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4A" w:rsidRDefault="00FA5BBE" w:rsidP="00FA5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BBE">
        <w:rPr>
          <w:rFonts w:ascii="Times New Roman" w:hAnsi="Times New Roman"/>
          <w:b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3pt;height:631.9pt" o:ole="">
            <v:imagedata r:id="rId9" o:title=""/>
          </v:shape>
          <o:OLEObject Type="Embed" ProgID="AcroExch.Document.11" ShapeID="_x0000_i1025" DrawAspect="Content" ObjectID="_1725436461" r:id="rId10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634A" w:rsidRDefault="001B634A" w:rsidP="001B63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34A" w:rsidRDefault="001B634A" w:rsidP="001B63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34A" w:rsidRDefault="001B634A" w:rsidP="001B634A">
      <w:pPr>
        <w:pStyle w:val="a7"/>
        <w:jc w:val="center"/>
        <w:rPr>
          <w:b/>
          <w:sz w:val="28"/>
          <w:szCs w:val="28"/>
        </w:rPr>
      </w:pPr>
    </w:p>
    <w:p w:rsidR="001D4739" w:rsidRDefault="001D4739">
      <w:pPr>
        <w:rPr>
          <w:rFonts w:ascii="Times New Roman" w:hAnsi="Times New Roman"/>
          <w:sz w:val="24"/>
          <w:szCs w:val="24"/>
        </w:rPr>
      </w:pPr>
    </w:p>
    <w:p w:rsidR="00BC748B" w:rsidRPr="008B5842" w:rsidRDefault="00BC748B">
      <w:pPr>
        <w:rPr>
          <w:rFonts w:ascii="Times New Roman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842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48108D" w:rsidRPr="0048108D" w:rsidRDefault="0076622C" w:rsidP="00481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622C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 авторской программы </w:t>
      </w:r>
      <w:proofErr w:type="spellStart"/>
      <w:r w:rsidRPr="0076622C">
        <w:rPr>
          <w:rFonts w:ascii="Times New Roman" w:eastAsia="OfficinaSansC-Book" w:hAnsi="Times New Roman"/>
          <w:sz w:val="24"/>
          <w:szCs w:val="24"/>
        </w:rPr>
        <w:t>Неменский</w:t>
      </w:r>
      <w:proofErr w:type="spellEnd"/>
      <w:r w:rsidRPr="0076622C">
        <w:rPr>
          <w:rFonts w:ascii="Times New Roman" w:eastAsia="OfficinaSansC-Book" w:hAnsi="Times New Roman"/>
          <w:sz w:val="24"/>
          <w:szCs w:val="24"/>
        </w:rPr>
        <w:t xml:space="preserve"> Б. М., </w:t>
      </w:r>
      <w:proofErr w:type="spellStart"/>
      <w:r w:rsidRPr="0076622C">
        <w:rPr>
          <w:rFonts w:ascii="Times New Roman" w:eastAsia="OfficinaSansC-Book" w:hAnsi="Times New Roman"/>
          <w:sz w:val="24"/>
          <w:szCs w:val="24"/>
        </w:rPr>
        <w:t>Неменская</w:t>
      </w:r>
      <w:proofErr w:type="spellEnd"/>
      <w:r w:rsidRPr="0076622C">
        <w:rPr>
          <w:rFonts w:ascii="Times New Roman" w:eastAsia="OfficinaSansC-Book" w:hAnsi="Times New Roman"/>
          <w:sz w:val="24"/>
          <w:szCs w:val="24"/>
        </w:rPr>
        <w:t xml:space="preserve"> Л. А., Горяева Н. А. и др. Изобразительное искусство.</w:t>
      </w:r>
      <w:proofErr w:type="gramEnd"/>
      <w:r w:rsidRPr="0076622C">
        <w:rPr>
          <w:rFonts w:ascii="Times New Roman" w:hAnsi="Times New Roman"/>
          <w:sz w:val="24"/>
          <w:szCs w:val="24"/>
        </w:rPr>
        <w:t xml:space="preserve"> (УМК «Школа России»);</w:t>
      </w:r>
      <w:r w:rsidR="0048108D" w:rsidRPr="0048108D">
        <w:rPr>
          <w:rFonts w:ascii="Times New Roman" w:hAnsi="Times New Roman"/>
          <w:sz w:val="24"/>
          <w:szCs w:val="24"/>
        </w:rPr>
        <w:t xml:space="preserve"> </w:t>
      </w:r>
      <w:r w:rsidR="0048108D" w:rsidRPr="0048108D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="0048108D" w:rsidRPr="0048108D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48108D" w:rsidRPr="0048108D">
        <w:rPr>
          <w:rFonts w:ascii="Times New Roman" w:hAnsi="Times New Roman"/>
          <w:sz w:val="24"/>
          <w:szCs w:val="24"/>
        </w:rPr>
        <w:t xml:space="preserve"> средней общеобразовательной школы №2» от 22.08.2022;</w:t>
      </w:r>
    </w:p>
    <w:p w:rsidR="0076622C" w:rsidRDefault="0048108D" w:rsidP="00481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08D">
        <w:rPr>
          <w:rFonts w:ascii="Times New Roman" w:hAnsi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proofErr w:type="spellStart"/>
      <w:r w:rsidRPr="0048108D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48108D">
        <w:rPr>
          <w:rFonts w:ascii="Times New Roman" w:hAnsi="Times New Roman"/>
          <w:sz w:val="24"/>
          <w:szCs w:val="24"/>
        </w:rPr>
        <w:t xml:space="preserve"> СОШ №2- приказ №68 от 31.08.2020; календарного учебного графика на 2022-2023 уч. Го</w:t>
      </w:r>
      <w:proofErr w:type="gramStart"/>
      <w:r w:rsidRPr="0048108D">
        <w:rPr>
          <w:rFonts w:ascii="Times New Roman" w:hAnsi="Times New Roman"/>
          <w:sz w:val="24"/>
          <w:szCs w:val="24"/>
        </w:rPr>
        <w:t>д-</w:t>
      </w:r>
      <w:proofErr w:type="gramEnd"/>
      <w:r w:rsidRPr="0048108D">
        <w:rPr>
          <w:rFonts w:ascii="Times New Roman" w:hAnsi="Times New Roman"/>
          <w:sz w:val="24"/>
          <w:szCs w:val="24"/>
        </w:rPr>
        <w:t xml:space="preserve"> приказ №86 от 23.08.2022; учебного плана на 2022-2023 уч. Год- приказ №86 от 23.08.2022.</w:t>
      </w:r>
      <w:bookmarkStart w:id="0" w:name="_GoBack"/>
      <w:bookmarkEnd w:id="0"/>
    </w:p>
    <w:p w:rsidR="0076622C" w:rsidRPr="0076622C" w:rsidRDefault="0076622C" w:rsidP="007662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B5842">
        <w:rPr>
          <w:rFonts w:ascii="Times New Roman" w:hAnsi="Times New Roman"/>
          <w:sz w:val="24"/>
          <w:szCs w:val="24"/>
        </w:rPr>
        <w:t xml:space="preserve"> Рабочая программа ориентирована на использование УМК «Школа   </w:t>
      </w:r>
      <w:proofErr w:type="spellStart"/>
      <w:r w:rsidRPr="008B5842">
        <w:rPr>
          <w:rFonts w:ascii="Times New Roman" w:hAnsi="Times New Roman"/>
          <w:sz w:val="24"/>
          <w:szCs w:val="24"/>
        </w:rPr>
        <w:t>России»</w:t>
      </w:r>
      <w:proofErr w:type="gramStart"/>
      <w:r w:rsidRPr="008B5842">
        <w:rPr>
          <w:rFonts w:ascii="Times New Roman" w:hAnsi="Times New Roman"/>
          <w:sz w:val="24"/>
          <w:szCs w:val="24"/>
        </w:rPr>
        <w:t>:У</w:t>
      </w:r>
      <w:proofErr w:type="gramEnd"/>
      <w:r w:rsidRPr="008B5842">
        <w:rPr>
          <w:rFonts w:ascii="Times New Roman" w:hAnsi="Times New Roman"/>
          <w:sz w:val="24"/>
          <w:szCs w:val="24"/>
        </w:rPr>
        <w:t>чебник</w:t>
      </w:r>
      <w:proofErr w:type="spellEnd"/>
      <w:r w:rsidRPr="008B58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842">
        <w:rPr>
          <w:rFonts w:ascii="Times New Roman" w:eastAsia="OfficinaSansC-Book" w:hAnsi="Times New Roman"/>
          <w:color w:val="000000" w:themeColor="text1"/>
          <w:sz w:val="24"/>
          <w:szCs w:val="24"/>
        </w:rPr>
        <w:t>Неменская</w:t>
      </w:r>
      <w:proofErr w:type="spellEnd"/>
      <w:r w:rsidRPr="008B5842">
        <w:rPr>
          <w:rFonts w:ascii="Times New Roman" w:eastAsia="OfficinaSansC-Book" w:hAnsi="Times New Roman"/>
          <w:color w:val="000000" w:themeColor="text1"/>
          <w:sz w:val="24"/>
          <w:szCs w:val="24"/>
        </w:rPr>
        <w:t xml:space="preserve"> Л. А. Изобразительное искусство. Ты изображаешь, украшаешь и строишь. 1 класс. Под ред. Б. М. </w:t>
      </w:r>
      <w:proofErr w:type="spellStart"/>
      <w:r w:rsidRPr="008B5842">
        <w:rPr>
          <w:rFonts w:ascii="Times New Roman" w:eastAsia="OfficinaSansC-Book" w:hAnsi="Times New Roman"/>
          <w:color w:val="000000" w:themeColor="text1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bCs/>
          <w:color w:val="231F20"/>
          <w:sz w:val="24"/>
          <w:szCs w:val="24"/>
        </w:rPr>
        <w:t>.</w:t>
      </w:r>
    </w:p>
    <w:p w:rsidR="0076622C" w:rsidRPr="0076622C" w:rsidRDefault="0076622C" w:rsidP="007662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622C">
        <w:rPr>
          <w:rFonts w:ascii="Times New Roman" w:hAnsi="Times New Roman"/>
          <w:sz w:val="24"/>
          <w:szCs w:val="24"/>
        </w:rPr>
        <w:t xml:space="preserve">Программа рассчитана на  </w:t>
      </w:r>
      <w:r>
        <w:rPr>
          <w:rFonts w:ascii="Times New Roman" w:hAnsi="Times New Roman"/>
          <w:sz w:val="24"/>
          <w:szCs w:val="24"/>
        </w:rPr>
        <w:t>34</w:t>
      </w:r>
      <w:r w:rsidRPr="0076622C">
        <w:rPr>
          <w:rFonts w:ascii="Times New Roman" w:hAnsi="Times New Roman"/>
          <w:sz w:val="24"/>
          <w:szCs w:val="24"/>
        </w:rPr>
        <w:t xml:space="preserve"> часа (1ч в неделю)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22C">
        <w:rPr>
          <w:rFonts w:ascii="Times New Roman" w:hAnsi="Times New Roman"/>
          <w:sz w:val="24"/>
          <w:szCs w:val="24"/>
        </w:rPr>
        <w:t>с учебным плано</w:t>
      </w:r>
      <w:r>
        <w:rPr>
          <w:rFonts w:ascii="Times New Roman" w:hAnsi="Times New Roman"/>
          <w:sz w:val="24"/>
          <w:szCs w:val="24"/>
        </w:rPr>
        <w:t xml:space="preserve">м МБОУ </w:t>
      </w:r>
      <w:proofErr w:type="spellStart"/>
      <w:r>
        <w:rPr>
          <w:rFonts w:ascii="Times New Roman" w:hAnsi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СОШ№2 на 2022</w:t>
      </w:r>
      <w:r w:rsidRPr="0076622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76622C">
        <w:rPr>
          <w:rFonts w:ascii="Times New Roman" w:hAnsi="Times New Roman"/>
          <w:sz w:val="24"/>
          <w:szCs w:val="24"/>
        </w:rPr>
        <w:t xml:space="preserve"> учебный год.</w:t>
      </w:r>
    </w:p>
    <w:p w:rsidR="0076622C" w:rsidRPr="0076622C" w:rsidRDefault="0076622C" w:rsidP="007662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D4014" w:rsidRPr="008B5842" w:rsidRDefault="00DD4014" w:rsidP="00DD4014">
      <w:pPr>
        <w:autoSpaceDE w:val="0"/>
        <w:autoSpaceDN w:val="0"/>
        <w:adjustRightInd w:val="0"/>
        <w:ind w:left="709"/>
        <w:jc w:val="both"/>
        <w:rPr>
          <w:rFonts w:ascii="Times New Roman" w:eastAsia="OfficinaSansC-Book" w:hAnsi="Times New Roman"/>
          <w:sz w:val="24"/>
          <w:szCs w:val="24"/>
        </w:rPr>
      </w:pPr>
    </w:p>
    <w:p w:rsidR="00DD4014" w:rsidRPr="008B5842" w:rsidRDefault="00DD4014" w:rsidP="00DD4014">
      <w:pPr>
        <w:ind w:left="709" w:hanging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E33405" w:rsidRDefault="00DD4014" w:rsidP="00DD4014">
      <w:pPr>
        <w:pStyle w:val="Standard"/>
        <w:jc w:val="both"/>
        <w:rPr>
          <w:rFonts w:cs="Times New Roman"/>
        </w:rPr>
      </w:pPr>
      <w:r w:rsidRPr="008B5842">
        <w:rPr>
          <w:rFonts w:cs="Times New Roman"/>
        </w:rPr>
        <w:t>Программа расс</w:t>
      </w:r>
      <w:r w:rsidR="0076622C">
        <w:rPr>
          <w:rFonts w:cs="Times New Roman"/>
        </w:rPr>
        <w:t>читана на 34</w:t>
      </w:r>
      <w:r w:rsidRPr="008B5842">
        <w:rPr>
          <w:rFonts w:cs="Times New Roman"/>
        </w:rPr>
        <w:t>часа.- 1 ч в неделю по базисному учебному плану</w:t>
      </w:r>
      <w:r w:rsidR="005D61AE">
        <w:rPr>
          <w:rFonts w:cs="Times New Roman"/>
        </w:rPr>
        <w:t>.. По программе  -3</w:t>
      </w:r>
      <w:r w:rsidR="00E33405">
        <w:rPr>
          <w:rFonts w:cs="Times New Roman"/>
        </w:rPr>
        <w:t>3 часа, т</w:t>
      </w:r>
      <w:proofErr w:type="gramStart"/>
      <w:r w:rsidR="00E33405">
        <w:rPr>
          <w:rFonts w:cs="Times New Roman"/>
        </w:rPr>
        <w:t>.к</w:t>
      </w:r>
      <w:proofErr w:type="gramEnd"/>
      <w:r w:rsidR="00E33405">
        <w:rPr>
          <w:rFonts w:cs="Times New Roman"/>
        </w:rPr>
        <w:t xml:space="preserve"> 1 час выпадает на 24.02 –праздничный день:</w:t>
      </w:r>
    </w:p>
    <w:p w:rsidR="00DD4014" w:rsidRPr="008B5842" w:rsidRDefault="005D61AE" w:rsidP="00DD401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1ч.-9ч. </w:t>
      </w:r>
      <w:r w:rsidR="002155E3">
        <w:rPr>
          <w:rFonts w:cs="Times New Roman"/>
        </w:rPr>
        <w:t xml:space="preserve"> 2 ч.-7 ч.   3 ч.-10</w:t>
      </w:r>
      <w:r w:rsidR="00E33405">
        <w:rPr>
          <w:rFonts w:cs="Times New Roman"/>
        </w:rPr>
        <w:t xml:space="preserve"> ч.  4 ч.-7 ч. Всего- 33</w:t>
      </w:r>
      <w:r w:rsidR="00DD4014" w:rsidRPr="008B5842">
        <w:rPr>
          <w:rFonts w:cs="Times New Roman"/>
        </w:rPr>
        <w:t xml:space="preserve"> часа. </w:t>
      </w:r>
    </w:p>
    <w:p w:rsidR="001D4739" w:rsidRPr="008B5842" w:rsidRDefault="001D4739" w:rsidP="00DD4014">
      <w:pPr>
        <w:shd w:val="clear" w:color="auto" w:fill="FFFFFF"/>
        <w:tabs>
          <w:tab w:val="left" w:pos="39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739" w:rsidRPr="008B5842" w:rsidRDefault="001D4739" w:rsidP="00DD40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1D4739" w:rsidRPr="008B5842" w:rsidRDefault="001D4739" w:rsidP="001D47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Результаты освоения учебного предмета</w:t>
      </w:r>
    </w:p>
    <w:p w:rsidR="001D4739" w:rsidRPr="008B5842" w:rsidRDefault="001D4739" w:rsidP="001D4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     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1D4739" w:rsidRPr="008B5842" w:rsidRDefault="001D4739" w:rsidP="001D4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     </w:t>
      </w:r>
      <w:r w:rsidRPr="008B5842">
        <w:rPr>
          <w:rFonts w:ascii="Times New Roman" w:hAnsi="Times New Roman"/>
          <w:b/>
          <w:sz w:val="24"/>
          <w:szCs w:val="24"/>
        </w:rPr>
        <w:t>Личностные</w:t>
      </w:r>
      <w:r w:rsidRPr="008B5842">
        <w:rPr>
          <w:rFonts w:ascii="Times New Roman" w:hAnsi="Times New Roman"/>
          <w:sz w:val="24"/>
          <w:szCs w:val="24"/>
        </w:rPr>
        <w:t xml:space="preserve"> результаты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1D4739" w:rsidRPr="008B5842" w:rsidRDefault="001D4739" w:rsidP="001D473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 народа;</w:t>
      </w:r>
    </w:p>
    <w:p w:rsidR="001D4739" w:rsidRPr="008B5842" w:rsidRDefault="001D4739" w:rsidP="001D473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1D4739" w:rsidRPr="008B5842" w:rsidRDefault="001D4739" w:rsidP="001D473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понимание особой роли культуры и  искусства в жизни общества и каждого отдельного человека;</w:t>
      </w:r>
    </w:p>
    <w:p w:rsidR="001D4739" w:rsidRPr="008B5842" w:rsidRDefault="001D4739" w:rsidP="001D473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584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B5842">
        <w:rPr>
          <w:rFonts w:ascii="Times New Roman" w:hAnsi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1D4739" w:rsidRPr="008B5842" w:rsidRDefault="001D4739" w:rsidP="001D473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584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B5842">
        <w:rPr>
          <w:rFonts w:ascii="Times New Roman" w:hAnsi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1D4739" w:rsidRPr="00113109" w:rsidRDefault="001D4739" w:rsidP="00113109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3109">
        <w:rPr>
          <w:rFonts w:ascii="Times New Roman" w:hAnsi="Times New Roman"/>
          <w:sz w:val="24"/>
          <w:szCs w:val="24"/>
        </w:rPr>
        <w:t xml:space="preserve">Овладение навыками коллективной деятельности в процессе совместной  </w:t>
      </w:r>
    </w:p>
    <w:p w:rsidR="00113109" w:rsidRDefault="00113109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109" w:rsidRDefault="00113109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109" w:rsidRDefault="00113109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109" w:rsidRDefault="00113109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109" w:rsidRDefault="00113109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109" w:rsidRDefault="00113109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ABD" w:rsidRDefault="00693ABD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109" w:rsidRPr="00113109" w:rsidRDefault="00113109" w:rsidP="00113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       творческой работы в команде одноклассников под руководством учителя;</w:t>
      </w:r>
    </w:p>
    <w:p w:rsidR="001D4739" w:rsidRPr="008B5842" w:rsidRDefault="001D4739" w:rsidP="001D47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7.   Умение сотрудничать с товарищами в процессе совместной деятельности,  </w:t>
      </w:r>
    </w:p>
    <w:p w:rsidR="001D4739" w:rsidRPr="008B5842" w:rsidRDefault="001D4739" w:rsidP="001D47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      соотносить свою часть работы с общим замыслом;</w:t>
      </w:r>
    </w:p>
    <w:p w:rsidR="001D4739" w:rsidRPr="008B5842" w:rsidRDefault="001D4739" w:rsidP="001D47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8.    Умение обсуждать и анализировать собственную  художественную деятельность     </w:t>
      </w:r>
    </w:p>
    <w:p w:rsidR="001D4739" w:rsidRPr="008B5842" w:rsidRDefault="001D4739" w:rsidP="001D47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       и работу одноклассников с позиций творческих задач данной темы, с точки зрения   </w:t>
      </w:r>
    </w:p>
    <w:p w:rsidR="001D4739" w:rsidRPr="008B5842" w:rsidRDefault="001D4739" w:rsidP="001D47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       содержания и средств его выражения. </w:t>
      </w:r>
    </w:p>
    <w:p w:rsidR="001D4739" w:rsidRPr="008B5842" w:rsidRDefault="001D4739" w:rsidP="001D4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584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B5842">
        <w:rPr>
          <w:rFonts w:ascii="Times New Roman" w:hAnsi="Times New Roman"/>
          <w:b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 xml:space="preserve">результаты характеризуют уровень </w:t>
      </w:r>
      <w:proofErr w:type="spellStart"/>
      <w:r w:rsidRPr="008B584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B5842">
        <w:rPr>
          <w:rFonts w:ascii="Times New Roman" w:hAnsi="Times New Roman"/>
          <w:sz w:val="24"/>
          <w:szCs w:val="24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1D4739" w:rsidRPr="008B5842" w:rsidRDefault="001D4739" w:rsidP="001D473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1D4739" w:rsidRPr="008B5842" w:rsidRDefault="001D4739" w:rsidP="001D473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1D4739" w:rsidRPr="008B5842" w:rsidRDefault="001D4739" w:rsidP="001D473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1D4739" w:rsidRPr="008B5842" w:rsidRDefault="001D4739" w:rsidP="001D473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1D4739" w:rsidRPr="008B5842" w:rsidRDefault="001D4739" w:rsidP="001D473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1D4739" w:rsidRPr="008B5842" w:rsidRDefault="001D4739" w:rsidP="001D473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1D4739" w:rsidRPr="008B5842" w:rsidRDefault="001D4739" w:rsidP="001D47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Предметные</w:t>
      </w:r>
      <w:r w:rsidRPr="008B5842">
        <w:rPr>
          <w:rFonts w:ascii="Times New Roman" w:hAnsi="Times New Roman"/>
          <w:sz w:val="24"/>
          <w:szCs w:val="24"/>
        </w:rPr>
        <w:t xml:space="preserve">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понимание образной природы искусства; 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эстетическая оценка явлений природы, событий окружающего мира;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 тельных средствах; 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способность передавать в художественно-творческой деятельности характер, эмоциональные состояния и свое </w:t>
      </w:r>
      <w:proofErr w:type="spellStart"/>
      <w:r w:rsidRPr="008B5842">
        <w:rPr>
          <w:rFonts w:ascii="Times New Roman" w:hAnsi="Times New Roman"/>
          <w:sz w:val="24"/>
          <w:szCs w:val="24"/>
        </w:rPr>
        <w:t>отно</w:t>
      </w:r>
      <w:proofErr w:type="spellEnd"/>
      <w:r w:rsidRPr="008B58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842">
        <w:rPr>
          <w:rFonts w:ascii="Times New Roman" w:hAnsi="Times New Roman"/>
          <w:sz w:val="24"/>
          <w:szCs w:val="24"/>
        </w:rPr>
        <w:t>шение</w:t>
      </w:r>
      <w:proofErr w:type="spellEnd"/>
      <w:r w:rsidRPr="008B5842">
        <w:rPr>
          <w:rFonts w:ascii="Times New Roman" w:hAnsi="Times New Roman"/>
          <w:sz w:val="24"/>
          <w:szCs w:val="24"/>
        </w:rPr>
        <w:t xml:space="preserve"> к природе, человеку, обществу;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lastRenderedPageBreak/>
        <w:t xml:space="preserve">освоение умений применять в художественно—творческой  деятельности основ </w:t>
      </w:r>
      <w:proofErr w:type="spellStart"/>
      <w:r w:rsidRPr="008B584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8B5842">
        <w:rPr>
          <w:rFonts w:ascii="Times New Roman" w:hAnsi="Times New Roman"/>
          <w:sz w:val="24"/>
          <w:szCs w:val="24"/>
        </w:rPr>
        <w:t>, основ графической грамоты;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овладение  навыками  моделирования из бумаги, лепки из пластилина, навыками изображения средствами аппликации и коллажа; 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 объяснять значение памятников и архитектурной среды древнего зодчества для современного общества;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1D4739" w:rsidRPr="008B5842" w:rsidRDefault="001D4739" w:rsidP="001D473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умение приводить примеры произведений искусства, выражающих красоту мудрости и богатой духовной жизни, красоту внутреннего  мира человека.</w:t>
      </w:r>
    </w:p>
    <w:p w:rsidR="001D4739" w:rsidRPr="008B5842" w:rsidRDefault="001D4739" w:rsidP="001D4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842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1D4739" w:rsidRPr="008B5842" w:rsidRDefault="001D4739" w:rsidP="001D4739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Тема 2 класса: ИСКУССТВО И ТЫ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Как и чем  работает художник? (8 ч)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Три основные краски –красная, синяя, желтая.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Пять красок — все богатство цвета и тона.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Пастель и цветные мелки, акварель, их выразительные возможности.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Выразительные возможности аппликации.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Выразительные возможности графических материалов.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Выразительность материалов для работы в объеме.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Выразительные возможности бумаги.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Для художника любой материал может стать выразительным (обобщение темы).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Реальность и фантазия ( 7 ч)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Изображение и реальность.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Изображение и фантазия.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Украшение и реальность.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Украшение и фантазия.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Постройка и реальность.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Постройка и фантазия.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Братья-Мастера Изображения, украшения и Постройки всегда работают вместе (обобщение темы).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О чём говорит искусство (11ч)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Выражение характера изображаемых животных.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Выражение характера человека в изображении: мужской образ.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Выражение характера человека в изображении: женский образ.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Образ человека и его характер, выраженный в объеме.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lastRenderedPageBreak/>
        <w:t>Изображение природы в различных состояниях.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Выражение характера человека через украшение.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Выражение намерений через украшение.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Как говорит искусство (9ч)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Цвет как средство выражения. Теплые и холодные цвета. Борьба теплого и холодного.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Цвет как средство выражения: тихие (глухие) и звонкие цвета.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Линия как средство выражения: ритм линий.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Линия как средство выражения: характер линий.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Ритм пятен как средство выражения.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Пропорции выражают характер.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Ритм линий и пятен, цвет, пропорции — средства выразительности.</w:t>
      </w:r>
    </w:p>
    <w:p w:rsidR="001D4739" w:rsidRPr="008B5842" w:rsidRDefault="001D4739" w:rsidP="001D4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5842">
        <w:rPr>
          <w:rFonts w:ascii="Times New Roman" w:hAnsi="Times New Roman"/>
          <w:sz w:val="24"/>
          <w:szCs w:val="24"/>
        </w:rPr>
        <w:t>Обобщающий урок года.</w:t>
      </w:r>
    </w:p>
    <w:p w:rsidR="001D4739" w:rsidRPr="008B5842" w:rsidRDefault="001D4739" w:rsidP="001D47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bCs/>
          <w:sz w:val="24"/>
          <w:szCs w:val="24"/>
        </w:rPr>
        <w:t>Знания и умения учащихся</w:t>
      </w:r>
    </w:p>
    <w:p w:rsidR="001D4739" w:rsidRPr="008B5842" w:rsidRDefault="001D4739" w:rsidP="001D4739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5842">
        <w:rPr>
          <w:rFonts w:ascii="Times New Roman" w:hAnsi="Times New Roman"/>
          <w:bCs/>
          <w:sz w:val="24"/>
          <w:szCs w:val="24"/>
        </w:rPr>
        <w:t>            </w:t>
      </w:r>
      <w:r w:rsidRPr="008B5842">
        <w:rPr>
          <w:rFonts w:ascii="Times New Roman" w:hAnsi="Times New Roman"/>
          <w:sz w:val="24"/>
          <w:szCs w:val="24"/>
        </w:rPr>
        <w:t xml:space="preserve">В итоге освоения программы </w:t>
      </w:r>
      <w:r w:rsidRPr="008B5842">
        <w:rPr>
          <w:rFonts w:ascii="Times New Roman" w:hAnsi="Times New Roman"/>
          <w:bCs/>
          <w:iCs/>
          <w:sz w:val="24"/>
          <w:szCs w:val="24"/>
        </w:rPr>
        <w:t xml:space="preserve">учащиеся </w:t>
      </w:r>
      <w:r w:rsidRPr="008B5842">
        <w:rPr>
          <w:rFonts w:ascii="Times New Roman" w:hAnsi="Times New Roman"/>
          <w:b/>
          <w:bCs/>
          <w:i/>
          <w:iCs/>
          <w:sz w:val="24"/>
          <w:szCs w:val="24"/>
        </w:rPr>
        <w:t>должны знать</w:t>
      </w:r>
      <w:r w:rsidRPr="008B5842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1D4739" w:rsidRPr="008B5842" w:rsidRDefault="001D4739" w:rsidP="001D47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разнообразные материалы, которыми можно пользоваться в художественной деятельности;</w:t>
      </w:r>
    </w:p>
    <w:p w:rsidR="001D4739" w:rsidRPr="008B5842" w:rsidRDefault="001D4739" w:rsidP="001D47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разнообразные выразительные средства (цвет, линия, объём, композиция, ритм);</w:t>
      </w:r>
    </w:p>
    <w:p w:rsidR="001D4739" w:rsidRPr="008B5842" w:rsidRDefault="001D4739" w:rsidP="001D47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 xml:space="preserve">отличия рисунка с натуры от рисунка по памяти и от декоративного рисунка; </w:t>
      </w:r>
    </w:p>
    <w:p w:rsidR="001D4739" w:rsidRPr="008B5842" w:rsidRDefault="001D4739" w:rsidP="001D47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правила расположения рисунка на листе бумаги;</w:t>
      </w:r>
    </w:p>
    <w:p w:rsidR="001D4739" w:rsidRPr="008B5842" w:rsidRDefault="001D4739" w:rsidP="001D47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имена художников, чьё творчество связано с природой и сказками (И. Айвазовский, И. Левитан, В. Васнецов, М. Врубель).</w:t>
      </w: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 xml:space="preserve">Учащиеся </w:t>
      </w:r>
      <w:r w:rsidRPr="008B5842">
        <w:rPr>
          <w:rFonts w:ascii="Times New Roman" w:eastAsia="Calibri" w:hAnsi="Times New Roman"/>
          <w:b/>
          <w:i/>
          <w:sz w:val="24"/>
          <w:szCs w:val="24"/>
        </w:rPr>
        <w:t>должны уметь</w:t>
      </w:r>
      <w:r w:rsidRPr="008B5842">
        <w:rPr>
          <w:rFonts w:ascii="Times New Roman" w:eastAsia="Calibri" w:hAnsi="Times New Roman"/>
          <w:sz w:val="24"/>
          <w:szCs w:val="24"/>
        </w:rPr>
        <w:t>:</w:t>
      </w:r>
    </w:p>
    <w:p w:rsidR="001D4739" w:rsidRPr="008B5842" w:rsidRDefault="001D4739" w:rsidP="001D47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пользоваться доступными средствами и материалами;</w:t>
      </w:r>
    </w:p>
    <w:p w:rsidR="001D4739" w:rsidRPr="008B5842" w:rsidRDefault="001D4739" w:rsidP="001D47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в доступной форме использовать художественные средства выразительности;</w:t>
      </w:r>
    </w:p>
    <w:p w:rsidR="001D4739" w:rsidRPr="008B5842" w:rsidRDefault="001D4739" w:rsidP="001D47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владеть навыком смешивания красок, выразительно использовать тёплые и холодные цвета, свободно работать кистью, проводить широкие и тонкие мазки согласовывать цвет декоративных элементов и цвет фона;</w:t>
      </w:r>
    </w:p>
    <w:p w:rsidR="001D4739" w:rsidRPr="008B5842" w:rsidRDefault="001D4739" w:rsidP="001D47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использовать первые представления о передаче пространства на плоскости;</w:t>
      </w:r>
    </w:p>
    <w:p w:rsidR="001D4739" w:rsidRPr="008B5842" w:rsidRDefault="001D4739" w:rsidP="001D47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выделять интересное. Наиболее впечатляющее в сюжете, подчёркивать размером, цветом главное в рисунке;</w:t>
      </w:r>
    </w:p>
    <w:p w:rsidR="001D4739" w:rsidRPr="008B5842" w:rsidRDefault="001D4739" w:rsidP="001D47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B5842">
        <w:rPr>
          <w:rFonts w:ascii="Times New Roman" w:eastAsia="Calibri" w:hAnsi="Times New Roman"/>
          <w:sz w:val="24"/>
          <w:szCs w:val="24"/>
        </w:rPr>
        <w:t>создавая аппликации. Вырезать бумагу по контуру, сгибать, получать объёмные формы.</w:t>
      </w: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left="567" w:right="89"/>
        <w:jc w:val="center"/>
        <w:rPr>
          <w:rFonts w:ascii="Times New Roman" w:hAnsi="Times New Roman"/>
          <w:b/>
          <w:sz w:val="24"/>
          <w:szCs w:val="24"/>
        </w:rPr>
      </w:pPr>
      <w:r w:rsidRPr="008B5842">
        <w:rPr>
          <w:rFonts w:ascii="Times New Roman" w:hAnsi="Times New Roman"/>
          <w:b/>
          <w:sz w:val="24"/>
          <w:szCs w:val="24"/>
        </w:rPr>
        <w:t>ТЕМАТИЧЕСКИЙ ПЛАН УЧЕБНОГО КУРСА</w:t>
      </w: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5527"/>
        <w:gridCol w:w="2092"/>
      </w:tblGrid>
      <w:tr w:rsidR="001D4739" w:rsidRPr="008B5842" w:rsidTr="006C0562">
        <w:tc>
          <w:tcPr>
            <w:tcW w:w="1231" w:type="dxa"/>
          </w:tcPr>
          <w:p w:rsidR="001D4739" w:rsidRPr="008B5842" w:rsidRDefault="001D4739" w:rsidP="001D4739">
            <w:pPr>
              <w:spacing w:after="0" w:line="240" w:lineRule="auto"/>
              <w:ind w:left="567" w:right="8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1D4739" w:rsidRPr="008B5842" w:rsidRDefault="001D4739" w:rsidP="001D4739">
            <w:pPr>
              <w:spacing w:after="0" w:line="240" w:lineRule="auto"/>
              <w:ind w:left="567" w:right="8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92" w:type="dxa"/>
          </w:tcPr>
          <w:p w:rsidR="001D4739" w:rsidRPr="008B5842" w:rsidRDefault="001D4739" w:rsidP="001D4739">
            <w:pPr>
              <w:spacing w:after="0" w:line="240" w:lineRule="auto"/>
              <w:ind w:left="567" w:right="8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1D4739" w:rsidRPr="008B5842" w:rsidTr="006C0562">
        <w:tc>
          <w:tcPr>
            <w:tcW w:w="1231" w:type="dxa"/>
          </w:tcPr>
          <w:p w:rsidR="001D4739" w:rsidRPr="008B5842" w:rsidRDefault="001D4739" w:rsidP="001D473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D4739" w:rsidRPr="008B5842" w:rsidRDefault="001D4739" w:rsidP="001D473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42">
              <w:rPr>
                <w:rFonts w:ascii="Times New Roman" w:hAnsi="Times New Roman"/>
                <w:sz w:val="24"/>
                <w:szCs w:val="24"/>
              </w:rPr>
              <w:t xml:space="preserve">Как и чем  работает  художник? </w:t>
            </w:r>
          </w:p>
        </w:tc>
        <w:tc>
          <w:tcPr>
            <w:tcW w:w="2092" w:type="dxa"/>
          </w:tcPr>
          <w:p w:rsidR="001D4739" w:rsidRPr="008B5842" w:rsidRDefault="001D4739" w:rsidP="001D47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58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</w:t>
            </w:r>
          </w:p>
        </w:tc>
      </w:tr>
      <w:tr w:rsidR="001D4739" w:rsidRPr="008B5842" w:rsidTr="006C0562">
        <w:tc>
          <w:tcPr>
            <w:tcW w:w="1231" w:type="dxa"/>
          </w:tcPr>
          <w:p w:rsidR="001D4739" w:rsidRPr="008B5842" w:rsidRDefault="001D4739" w:rsidP="001D473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D4739" w:rsidRPr="008B5842" w:rsidRDefault="001D4739" w:rsidP="001D473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42">
              <w:rPr>
                <w:rFonts w:ascii="Times New Roman" w:hAnsi="Times New Roman"/>
                <w:sz w:val="24"/>
                <w:szCs w:val="24"/>
              </w:rPr>
              <w:t xml:space="preserve">Реальность и фантазия </w:t>
            </w:r>
          </w:p>
        </w:tc>
        <w:tc>
          <w:tcPr>
            <w:tcW w:w="2092" w:type="dxa"/>
          </w:tcPr>
          <w:p w:rsidR="001D4739" w:rsidRPr="008B5842" w:rsidRDefault="001D4739" w:rsidP="001D47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58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D4739" w:rsidRPr="008B5842" w:rsidTr="006C0562">
        <w:tc>
          <w:tcPr>
            <w:tcW w:w="1231" w:type="dxa"/>
          </w:tcPr>
          <w:p w:rsidR="001D4739" w:rsidRPr="008B5842" w:rsidRDefault="001D4739" w:rsidP="001D473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D4739" w:rsidRPr="008B5842" w:rsidRDefault="001D4739" w:rsidP="001D473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42">
              <w:rPr>
                <w:rFonts w:ascii="Times New Roman" w:hAnsi="Times New Roman"/>
                <w:sz w:val="24"/>
                <w:szCs w:val="24"/>
              </w:rPr>
              <w:t xml:space="preserve">О чём говорит искусство </w:t>
            </w:r>
          </w:p>
        </w:tc>
        <w:tc>
          <w:tcPr>
            <w:tcW w:w="2092" w:type="dxa"/>
          </w:tcPr>
          <w:p w:rsidR="001D4739" w:rsidRPr="008B5842" w:rsidRDefault="001D4739" w:rsidP="001D47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58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339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D4739" w:rsidRPr="008B5842" w:rsidTr="006C0562">
        <w:tc>
          <w:tcPr>
            <w:tcW w:w="1231" w:type="dxa"/>
          </w:tcPr>
          <w:p w:rsidR="001D4739" w:rsidRPr="008B5842" w:rsidRDefault="001D4739" w:rsidP="001D473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D4739" w:rsidRPr="008B5842" w:rsidRDefault="001D4739" w:rsidP="001D473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42">
              <w:rPr>
                <w:rFonts w:ascii="Times New Roman" w:hAnsi="Times New Roman"/>
                <w:sz w:val="24"/>
                <w:szCs w:val="24"/>
              </w:rPr>
              <w:t xml:space="preserve">Как говорит искусство </w:t>
            </w:r>
          </w:p>
        </w:tc>
        <w:tc>
          <w:tcPr>
            <w:tcW w:w="2092" w:type="dxa"/>
          </w:tcPr>
          <w:p w:rsidR="001D4739" w:rsidRPr="008B5842" w:rsidRDefault="00E33405" w:rsidP="001D47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3398F" w:rsidRPr="008B5842" w:rsidTr="006C0562">
        <w:tc>
          <w:tcPr>
            <w:tcW w:w="1231" w:type="dxa"/>
          </w:tcPr>
          <w:p w:rsidR="0013398F" w:rsidRPr="008B5842" w:rsidRDefault="0013398F" w:rsidP="001D473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3398F" w:rsidRPr="008B5842" w:rsidRDefault="0013398F" w:rsidP="001D473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</w:tcPr>
          <w:p w:rsidR="0013398F" w:rsidRDefault="0013398F" w:rsidP="001D47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</w:tr>
    </w:tbl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Default="001D4739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76622C" w:rsidRPr="008B5842" w:rsidRDefault="0076622C" w:rsidP="001D473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D4739" w:rsidRPr="008B5842" w:rsidRDefault="001D4739" w:rsidP="001D4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739" w:rsidRPr="008B5842" w:rsidRDefault="001D4739" w:rsidP="001D47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842">
        <w:rPr>
          <w:rFonts w:ascii="Times New Roman" w:hAnsi="Times New Roman"/>
          <w:b/>
          <w:bCs/>
          <w:sz w:val="24"/>
          <w:szCs w:val="24"/>
        </w:rPr>
        <w:t>Календарно - тематическое планирование уроков изобразительного искусства во 2 классе</w:t>
      </w:r>
    </w:p>
    <w:p w:rsidR="001D4739" w:rsidRPr="008B5842" w:rsidRDefault="001D4739" w:rsidP="003C12F9">
      <w:pPr>
        <w:shd w:val="clear" w:color="auto" w:fill="FFFFFF"/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687"/>
        <w:gridCol w:w="1134"/>
        <w:gridCol w:w="1701"/>
        <w:gridCol w:w="1701"/>
      </w:tblGrid>
      <w:tr w:rsidR="001D4739" w:rsidRPr="008B5842" w:rsidTr="003C12F9">
        <w:tc>
          <w:tcPr>
            <w:tcW w:w="700" w:type="dxa"/>
          </w:tcPr>
          <w:p w:rsidR="001D4739" w:rsidRPr="008B5842" w:rsidRDefault="001D4739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1D4739" w:rsidRPr="008B5842" w:rsidRDefault="001D4739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87" w:type="dxa"/>
          </w:tcPr>
          <w:p w:rsidR="001D4739" w:rsidRPr="008B5842" w:rsidRDefault="00DD4014" w:rsidP="00DD4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1134" w:type="dxa"/>
          </w:tcPr>
          <w:p w:rsidR="001D4739" w:rsidRPr="008B5842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3C12F9" w:rsidRPr="008B5842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1D4739" w:rsidRPr="008B5842" w:rsidRDefault="003C12F9" w:rsidP="003C1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D4739" w:rsidRPr="008B5842" w:rsidRDefault="003C12F9" w:rsidP="003C12F9">
            <w:pPr>
              <w:autoSpaceDE w:val="0"/>
              <w:autoSpaceDN w:val="0"/>
              <w:adjustRightInd w:val="0"/>
              <w:spacing w:after="0" w:line="240" w:lineRule="auto"/>
              <w:ind w:right="-294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1D4739" w:rsidRPr="008B5842" w:rsidTr="003C12F9">
        <w:tc>
          <w:tcPr>
            <w:tcW w:w="9923" w:type="dxa"/>
            <w:gridSpan w:val="5"/>
          </w:tcPr>
          <w:p w:rsidR="001D4739" w:rsidRPr="008B5842" w:rsidRDefault="001D4739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/>
                <w:sz w:val="24"/>
                <w:szCs w:val="24"/>
              </w:rPr>
              <w:t>Как и чем  работает художник? (8 ч)</w:t>
            </w:r>
          </w:p>
        </w:tc>
      </w:tr>
      <w:tr w:rsidR="00DD4014" w:rsidRPr="008B5842" w:rsidTr="003C12F9">
        <w:tc>
          <w:tcPr>
            <w:tcW w:w="700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DD4014" w:rsidRPr="008B5842" w:rsidRDefault="00DD4014" w:rsidP="00014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Цветочная поляна.</w:t>
            </w:r>
          </w:p>
          <w:p w:rsidR="00DD4014" w:rsidRPr="008B5842" w:rsidRDefault="00DD4014" w:rsidP="00014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(Гуашь)</w:t>
            </w:r>
            <w:r w:rsidRPr="008B584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D4014" w:rsidRPr="008B5842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8B5842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B584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8B5842" w:rsidTr="003C12F9">
        <w:tc>
          <w:tcPr>
            <w:tcW w:w="700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87" w:type="dxa"/>
          </w:tcPr>
          <w:p w:rsidR="00DD4014" w:rsidRPr="008B5842" w:rsidRDefault="00DD4014" w:rsidP="00014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Природная стихия.</w:t>
            </w:r>
          </w:p>
          <w:p w:rsidR="00DD4014" w:rsidRPr="008B5842" w:rsidRDefault="00DD4014" w:rsidP="00014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(Гуашь, добавление чёрной и белой краски)</w:t>
            </w:r>
          </w:p>
        </w:tc>
        <w:tc>
          <w:tcPr>
            <w:tcW w:w="1134" w:type="dxa"/>
          </w:tcPr>
          <w:p w:rsidR="003C12F9" w:rsidRPr="008B5842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4014" w:rsidRPr="008B5842" w:rsidRDefault="003C12F9" w:rsidP="003C12F9">
            <w:pPr>
              <w:rPr>
                <w:rFonts w:ascii="Times New Roman" w:hAnsi="Times New Roman"/>
                <w:sz w:val="24"/>
                <w:szCs w:val="24"/>
              </w:rPr>
            </w:pPr>
            <w:r w:rsidRPr="008B5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8B5842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B584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8B5842" w:rsidTr="003C12F9">
        <w:tc>
          <w:tcPr>
            <w:tcW w:w="700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DD4014" w:rsidRPr="008B5842" w:rsidRDefault="00DD4014" w:rsidP="00014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Осенний лес</w:t>
            </w:r>
          </w:p>
        </w:tc>
        <w:tc>
          <w:tcPr>
            <w:tcW w:w="1134" w:type="dxa"/>
          </w:tcPr>
          <w:p w:rsidR="00DD4014" w:rsidRPr="008B5842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8B5842" w:rsidRDefault="008B5842" w:rsidP="005D6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D61A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8B5842" w:rsidTr="003C12F9">
        <w:tc>
          <w:tcPr>
            <w:tcW w:w="700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87" w:type="dxa"/>
          </w:tcPr>
          <w:p w:rsidR="00DD4014" w:rsidRPr="008B5842" w:rsidRDefault="00DD4014" w:rsidP="00014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Аппликация «Осенний ковёр» (коллективная работа)</w:t>
            </w:r>
          </w:p>
        </w:tc>
        <w:tc>
          <w:tcPr>
            <w:tcW w:w="1134" w:type="dxa"/>
          </w:tcPr>
          <w:p w:rsidR="00DD4014" w:rsidRPr="008B5842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8B5842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8B584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8B5842" w:rsidTr="003C12F9">
        <w:tc>
          <w:tcPr>
            <w:tcW w:w="700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87" w:type="dxa"/>
          </w:tcPr>
          <w:p w:rsidR="00DD4014" w:rsidRPr="008B5842" w:rsidRDefault="00DD4014" w:rsidP="000D7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Графика зимнего леса</w:t>
            </w:r>
          </w:p>
        </w:tc>
        <w:tc>
          <w:tcPr>
            <w:tcW w:w="1134" w:type="dxa"/>
          </w:tcPr>
          <w:p w:rsidR="00DD4014" w:rsidRPr="008B5842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8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8B5842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8B58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DD4014" w:rsidRPr="008B5842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DD4014" w:rsidTr="003C12F9">
        <w:tc>
          <w:tcPr>
            <w:tcW w:w="700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87" w:type="dxa"/>
          </w:tcPr>
          <w:p w:rsidR="00DD4014" w:rsidRPr="00DD4014" w:rsidRDefault="00DD4014" w:rsidP="002E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В мире животных</w:t>
            </w:r>
          </w:p>
        </w:tc>
        <w:tc>
          <w:tcPr>
            <w:tcW w:w="1134" w:type="dxa"/>
          </w:tcPr>
          <w:p w:rsidR="00DD4014" w:rsidRPr="00DD4014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B584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DD4014" w:rsidTr="003C12F9">
        <w:tc>
          <w:tcPr>
            <w:tcW w:w="700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87" w:type="dxa"/>
          </w:tcPr>
          <w:p w:rsidR="00DD4014" w:rsidRPr="00DD4014" w:rsidRDefault="00DD4014" w:rsidP="002E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Игровая площадка</w:t>
            </w:r>
          </w:p>
        </w:tc>
        <w:tc>
          <w:tcPr>
            <w:tcW w:w="1134" w:type="dxa"/>
          </w:tcPr>
          <w:p w:rsidR="00DD4014" w:rsidRPr="00DD4014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8B584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DD4014" w:rsidTr="003C12F9">
        <w:tc>
          <w:tcPr>
            <w:tcW w:w="700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87" w:type="dxa"/>
          </w:tcPr>
          <w:p w:rsidR="00DD4014" w:rsidRPr="00DD4014" w:rsidRDefault="00DD4014" w:rsidP="00BE3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Праздник в городе</w:t>
            </w:r>
          </w:p>
        </w:tc>
        <w:tc>
          <w:tcPr>
            <w:tcW w:w="1134" w:type="dxa"/>
          </w:tcPr>
          <w:p w:rsidR="00DD4014" w:rsidRPr="00DD4014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1701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DD4014" w:rsidTr="003C12F9">
        <w:tc>
          <w:tcPr>
            <w:tcW w:w="9923" w:type="dxa"/>
            <w:gridSpan w:val="5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/>
                <w:sz w:val="24"/>
                <w:szCs w:val="24"/>
              </w:rPr>
              <w:t>Реальность и фантазия ( 7 ч)</w:t>
            </w:r>
          </w:p>
        </w:tc>
      </w:tr>
      <w:tr w:rsidR="00DD4014" w:rsidRPr="00DD4014" w:rsidTr="003C12F9">
        <w:tc>
          <w:tcPr>
            <w:tcW w:w="700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9 (1)</w:t>
            </w:r>
          </w:p>
        </w:tc>
        <w:tc>
          <w:tcPr>
            <w:tcW w:w="4687" w:type="dxa"/>
          </w:tcPr>
          <w:p w:rsidR="00DD4014" w:rsidRPr="00DD4014" w:rsidRDefault="00DD4014" w:rsidP="00895F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Птицы  родного края. (Изображение и реальность)</w:t>
            </w:r>
          </w:p>
        </w:tc>
        <w:tc>
          <w:tcPr>
            <w:tcW w:w="1134" w:type="dxa"/>
          </w:tcPr>
          <w:p w:rsidR="00DD4014" w:rsidRPr="00DD4014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1701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4014" w:rsidRPr="00DD4014" w:rsidTr="003C12F9">
        <w:tc>
          <w:tcPr>
            <w:tcW w:w="700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10 (2)</w:t>
            </w:r>
          </w:p>
        </w:tc>
        <w:tc>
          <w:tcPr>
            <w:tcW w:w="4687" w:type="dxa"/>
          </w:tcPr>
          <w:p w:rsidR="00DD4014" w:rsidRPr="00DD4014" w:rsidRDefault="00DD4014" w:rsidP="00895F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Сказочная  птица. (Изображение и фантазия)</w:t>
            </w:r>
          </w:p>
        </w:tc>
        <w:tc>
          <w:tcPr>
            <w:tcW w:w="1134" w:type="dxa"/>
          </w:tcPr>
          <w:p w:rsidR="00DD4014" w:rsidRPr="00DD4014" w:rsidRDefault="003C12F9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4014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1701" w:type="dxa"/>
          </w:tcPr>
          <w:p w:rsidR="00DD4014" w:rsidRPr="00DD4014" w:rsidRDefault="00DD4014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61AE" w:rsidRPr="00DD4014" w:rsidTr="003C12F9">
        <w:tc>
          <w:tcPr>
            <w:tcW w:w="700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11 (3)</w:t>
            </w:r>
          </w:p>
        </w:tc>
        <w:tc>
          <w:tcPr>
            <w:tcW w:w="4687" w:type="dxa"/>
          </w:tcPr>
          <w:p w:rsidR="005D61AE" w:rsidRPr="00DD4014" w:rsidRDefault="005D61AE" w:rsidP="00895F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Паутинка. (Украшение и реальность)</w:t>
            </w:r>
          </w:p>
        </w:tc>
        <w:tc>
          <w:tcPr>
            <w:tcW w:w="1134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61AE" w:rsidRPr="00DD4014" w:rsidRDefault="005D61AE" w:rsidP="00C81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1701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61AE" w:rsidRPr="00DD4014" w:rsidTr="003C12F9">
        <w:tc>
          <w:tcPr>
            <w:tcW w:w="700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12 (4)</w:t>
            </w:r>
          </w:p>
        </w:tc>
        <w:tc>
          <w:tcPr>
            <w:tcW w:w="4687" w:type="dxa"/>
          </w:tcPr>
          <w:p w:rsidR="005D61AE" w:rsidRPr="00DD4014" w:rsidRDefault="005D61AE" w:rsidP="00895F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Кружева. (Украшение и фантазия)</w:t>
            </w:r>
          </w:p>
        </w:tc>
        <w:tc>
          <w:tcPr>
            <w:tcW w:w="1134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61AE" w:rsidRPr="00DD4014" w:rsidRDefault="005D61AE" w:rsidP="00C81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1701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61AE" w:rsidRPr="00DD4014" w:rsidTr="003C12F9">
        <w:tc>
          <w:tcPr>
            <w:tcW w:w="700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13 (5)</w:t>
            </w:r>
          </w:p>
        </w:tc>
        <w:tc>
          <w:tcPr>
            <w:tcW w:w="4687" w:type="dxa"/>
          </w:tcPr>
          <w:p w:rsidR="005D61AE" w:rsidRPr="00DD4014" w:rsidRDefault="005D61AE" w:rsidP="00895F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Подводное царство (Постройки и реальность)</w:t>
            </w:r>
          </w:p>
        </w:tc>
        <w:tc>
          <w:tcPr>
            <w:tcW w:w="1134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61AE" w:rsidRPr="00DD4014" w:rsidRDefault="005D61AE" w:rsidP="00C81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1701" w:type="dxa"/>
          </w:tcPr>
          <w:p w:rsidR="005D61AE" w:rsidRPr="00DD4014" w:rsidRDefault="005D61AE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14 (6)</w:t>
            </w:r>
          </w:p>
        </w:tc>
        <w:tc>
          <w:tcPr>
            <w:tcW w:w="4687" w:type="dxa"/>
          </w:tcPr>
          <w:p w:rsidR="00E33405" w:rsidRPr="00DD4014" w:rsidRDefault="00E33405" w:rsidP="00307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Коллективная работа «Городок-коробок»</w:t>
            </w:r>
          </w:p>
          <w:p w:rsidR="00E33405" w:rsidRPr="00DD4014" w:rsidRDefault="00E33405" w:rsidP="00307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(Постройка и фантазия)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A2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15 (7)</w:t>
            </w:r>
          </w:p>
        </w:tc>
        <w:tc>
          <w:tcPr>
            <w:tcW w:w="4687" w:type="dxa"/>
          </w:tcPr>
          <w:p w:rsidR="00E33405" w:rsidRPr="00DD4014" w:rsidRDefault="00E33405" w:rsidP="003B0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Братья-Мастера Изображения, Украшения и Постройки всегда работают вместе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A2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1701" w:type="dxa"/>
          </w:tcPr>
          <w:p w:rsidR="00E33405" w:rsidRPr="00DD4014" w:rsidRDefault="00E33405" w:rsidP="003C1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9923" w:type="dxa"/>
            <w:gridSpan w:val="5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 чём говорит искусство? (10 ч.)</w:t>
            </w: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16 (1)</w:t>
            </w:r>
          </w:p>
        </w:tc>
        <w:tc>
          <w:tcPr>
            <w:tcW w:w="4687" w:type="dxa"/>
          </w:tcPr>
          <w:p w:rsidR="00E33405" w:rsidRPr="00DD4014" w:rsidRDefault="00E33405" w:rsidP="0071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Море. Изображение природы в различных состояниях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305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17 (2)</w:t>
            </w:r>
          </w:p>
        </w:tc>
        <w:tc>
          <w:tcPr>
            <w:tcW w:w="4687" w:type="dxa"/>
          </w:tcPr>
          <w:p w:rsidR="00E33405" w:rsidRPr="00DD4014" w:rsidRDefault="00E33405" w:rsidP="00716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Четвероногий друг. Изображение характера животных.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305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18 (3)</w:t>
            </w:r>
          </w:p>
        </w:tc>
        <w:tc>
          <w:tcPr>
            <w:tcW w:w="4687" w:type="dxa"/>
          </w:tcPr>
          <w:p w:rsidR="00E33405" w:rsidRPr="00DD4014" w:rsidRDefault="00E33405" w:rsidP="00716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Изображение характера человека: женский образ.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305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19 (4)</w:t>
            </w:r>
          </w:p>
        </w:tc>
        <w:tc>
          <w:tcPr>
            <w:tcW w:w="4687" w:type="dxa"/>
          </w:tcPr>
          <w:p w:rsidR="00E33405" w:rsidRPr="00DD4014" w:rsidRDefault="00E33405" w:rsidP="00716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Изображение характера человека: мужской образ.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051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E33405">
        <w:trPr>
          <w:trHeight w:val="665"/>
        </w:trPr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20 (5)</w:t>
            </w:r>
          </w:p>
        </w:tc>
        <w:tc>
          <w:tcPr>
            <w:tcW w:w="4687" w:type="dxa"/>
          </w:tcPr>
          <w:p w:rsidR="00E33405" w:rsidRPr="00DD4014" w:rsidRDefault="00E33405" w:rsidP="00716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051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21 </w:t>
            </w: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(6)</w:t>
            </w:r>
          </w:p>
        </w:tc>
        <w:tc>
          <w:tcPr>
            <w:tcW w:w="4687" w:type="dxa"/>
          </w:tcPr>
          <w:p w:rsidR="00E33405" w:rsidRPr="00DD4014" w:rsidRDefault="00E33405" w:rsidP="00716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Человек и его украшения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340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 (7)</w:t>
            </w:r>
          </w:p>
        </w:tc>
        <w:tc>
          <w:tcPr>
            <w:tcW w:w="4687" w:type="dxa"/>
          </w:tcPr>
          <w:p w:rsidR="00E33405" w:rsidRPr="00DD4014" w:rsidRDefault="00E33405" w:rsidP="00716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Человек и его украшения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340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23 (8)</w:t>
            </w:r>
          </w:p>
        </w:tc>
        <w:tc>
          <w:tcPr>
            <w:tcW w:w="4687" w:type="dxa"/>
          </w:tcPr>
          <w:p w:rsidR="00E33405" w:rsidRPr="00DD4014" w:rsidRDefault="00E33405" w:rsidP="004C5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«Морской бой </w:t>
            </w:r>
            <w:proofErr w:type="spellStart"/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Салтана</w:t>
            </w:r>
            <w:proofErr w:type="spellEnd"/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 и пиратов».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CD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3.03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24 (9)</w:t>
            </w:r>
          </w:p>
        </w:tc>
        <w:tc>
          <w:tcPr>
            <w:tcW w:w="4687" w:type="dxa"/>
          </w:tcPr>
          <w:p w:rsidR="00E33405" w:rsidRPr="00DD4014" w:rsidRDefault="00E33405" w:rsidP="00B3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Замок Снежной королевы. Образ здания.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647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25 (10)</w:t>
            </w:r>
          </w:p>
        </w:tc>
        <w:tc>
          <w:tcPr>
            <w:tcW w:w="4687" w:type="dxa"/>
          </w:tcPr>
          <w:p w:rsidR="00E33405" w:rsidRPr="00DD4014" w:rsidRDefault="00E33405" w:rsidP="00E14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Замок Снежной королевы. Образ здания. Окончание работы.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647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9923" w:type="dxa"/>
            <w:gridSpan w:val="5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Как говорит искусство? (8</w:t>
            </w:r>
            <w:r w:rsidRPr="00DD401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ч.)</w:t>
            </w: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26 (1)</w:t>
            </w:r>
          </w:p>
        </w:tc>
        <w:tc>
          <w:tcPr>
            <w:tcW w:w="4687" w:type="dxa"/>
          </w:tcPr>
          <w:p w:rsidR="00E33405" w:rsidRPr="00DD4014" w:rsidRDefault="00E33405" w:rsidP="008B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Тёплые и холодные цвета.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EB36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24.03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27 (2)</w:t>
            </w:r>
          </w:p>
        </w:tc>
        <w:tc>
          <w:tcPr>
            <w:tcW w:w="4687" w:type="dxa"/>
          </w:tcPr>
          <w:p w:rsidR="00E33405" w:rsidRPr="00DD4014" w:rsidRDefault="00E33405" w:rsidP="008B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Тихие и звонкие цвета. 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EB36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7.04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28 (3)</w:t>
            </w:r>
          </w:p>
        </w:tc>
        <w:tc>
          <w:tcPr>
            <w:tcW w:w="4687" w:type="dxa"/>
          </w:tcPr>
          <w:p w:rsidR="00E33405" w:rsidRPr="00DD4014" w:rsidRDefault="00E33405" w:rsidP="008B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Что такое ритм линий?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776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29 (4)</w:t>
            </w:r>
          </w:p>
        </w:tc>
        <w:tc>
          <w:tcPr>
            <w:tcW w:w="4687" w:type="dxa"/>
          </w:tcPr>
          <w:p w:rsidR="00E33405" w:rsidRPr="00DD4014" w:rsidRDefault="00E33405" w:rsidP="00F72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 линий 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776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30 (5)</w:t>
            </w:r>
          </w:p>
        </w:tc>
        <w:tc>
          <w:tcPr>
            <w:tcW w:w="4687" w:type="dxa"/>
          </w:tcPr>
          <w:p w:rsidR="00E33405" w:rsidRPr="00DD4014" w:rsidRDefault="00E33405" w:rsidP="00F72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Ритм пятен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99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31 (6)</w:t>
            </w:r>
          </w:p>
        </w:tc>
        <w:tc>
          <w:tcPr>
            <w:tcW w:w="4687" w:type="dxa"/>
          </w:tcPr>
          <w:p w:rsidR="00E33405" w:rsidRPr="00DD4014" w:rsidRDefault="00E33405" w:rsidP="00F72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Птицы. Пропорции выражают характер.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99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32 (7)</w:t>
            </w:r>
          </w:p>
        </w:tc>
        <w:tc>
          <w:tcPr>
            <w:tcW w:w="4687" w:type="dxa"/>
          </w:tcPr>
          <w:p w:rsidR="00E33405" w:rsidRPr="00DD4014" w:rsidRDefault="00E33405" w:rsidP="008D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 xml:space="preserve">Коллективная работа «Весна. Шум птиц». 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A76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33 (8)</w:t>
            </w:r>
          </w:p>
        </w:tc>
        <w:tc>
          <w:tcPr>
            <w:tcW w:w="4687" w:type="dxa"/>
          </w:tcPr>
          <w:p w:rsidR="00E33405" w:rsidRPr="00DD4014" w:rsidRDefault="00E33405" w:rsidP="008D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4014">
              <w:rPr>
                <w:rFonts w:ascii="Times New Roman" w:hAnsi="Times New Roman"/>
                <w:bCs/>
                <w:sz w:val="24"/>
                <w:szCs w:val="24"/>
              </w:rPr>
              <w:t>Коллективная работа «Весна. Шум птиц».Окончание работы</w:t>
            </w: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3405" w:rsidRPr="00DD4014" w:rsidRDefault="00E33405" w:rsidP="00A7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405" w:rsidRPr="00DD4014" w:rsidTr="003C12F9">
        <w:tc>
          <w:tcPr>
            <w:tcW w:w="700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87" w:type="dxa"/>
          </w:tcPr>
          <w:p w:rsidR="00E33405" w:rsidRPr="00DD4014" w:rsidRDefault="00E33405" w:rsidP="008D2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33405" w:rsidRPr="00DD4014" w:rsidRDefault="00E33405" w:rsidP="00240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33405" w:rsidRPr="00DD4014" w:rsidRDefault="00E33405" w:rsidP="001D4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D4739" w:rsidRPr="001D4739" w:rsidRDefault="001D4739" w:rsidP="00DD401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D4739" w:rsidRPr="001D4739" w:rsidRDefault="001D4739" w:rsidP="001D4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739" w:rsidRDefault="001D4739"/>
    <w:sectPr w:rsidR="001D4739" w:rsidSect="003C12F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91" w:rsidRDefault="006B3291" w:rsidP="00DD4014">
      <w:pPr>
        <w:spacing w:after="0" w:line="240" w:lineRule="auto"/>
      </w:pPr>
      <w:r>
        <w:separator/>
      </w:r>
    </w:p>
  </w:endnote>
  <w:endnote w:type="continuationSeparator" w:id="0">
    <w:p w:rsidR="006B3291" w:rsidRDefault="006B3291" w:rsidP="00DD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91" w:rsidRDefault="006B3291" w:rsidP="00DD4014">
      <w:pPr>
        <w:spacing w:after="0" w:line="240" w:lineRule="auto"/>
      </w:pPr>
      <w:r>
        <w:separator/>
      </w:r>
    </w:p>
  </w:footnote>
  <w:footnote w:type="continuationSeparator" w:id="0">
    <w:p w:rsidR="006B3291" w:rsidRDefault="006B3291" w:rsidP="00DD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EC"/>
    <w:multiLevelType w:val="hybridMultilevel"/>
    <w:tmpl w:val="B77C9F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8C3"/>
    <w:multiLevelType w:val="hybridMultilevel"/>
    <w:tmpl w:val="7E6A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56C8"/>
    <w:multiLevelType w:val="multilevel"/>
    <w:tmpl w:val="F5D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4585E"/>
    <w:multiLevelType w:val="multilevel"/>
    <w:tmpl w:val="A10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CF1985"/>
    <w:multiLevelType w:val="hybridMultilevel"/>
    <w:tmpl w:val="574A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D3276"/>
    <w:multiLevelType w:val="hybridMultilevel"/>
    <w:tmpl w:val="3784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823FE"/>
    <w:multiLevelType w:val="hybridMultilevel"/>
    <w:tmpl w:val="143A70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C7B4C80"/>
    <w:multiLevelType w:val="hybridMultilevel"/>
    <w:tmpl w:val="6AA0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739"/>
    <w:rsid w:val="0009322D"/>
    <w:rsid w:val="00113109"/>
    <w:rsid w:val="00125471"/>
    <w:rsid w:val="0013398F"/>
    <w:rsid w:val="00180F56"/>
    <w:rsid w:val="001B634A"/>
    <w:rsid w:val="001D4739"/>
    <w:rsid w:val="002155E3"/>
    <w:rsid w:val="00252AD0"/>
    <w:rsid w:val="003C12F9"/>
    <w:rsid w:val="0048108D"/>
    <w:rsid w:val="005040D5"/>
    <w:rsid w:val="005D61AE"/>
    <w:rsid w:val="00674BC1"/>
    <w:rsid w:val="00685050"/>
    <w:rsid w:val="00693ABD"/>
    <w:rsid w:val="006B3291"/>
    <w:rsid w:val="006C1DE9"/>
    <w:rsid w:val="006F5358"/>
    <w:rsid w:val="0076622C"/>
    <w:rsid w:val="007735F2"/>
    <w:rsid w:val="00867F01"/>
    <w:rsid w:val="008B5842"/>
    <w:rsid w:val="00B40415"/>
    <w:rsid w:val="00BC748B"/>
    <w:rsid w:val="00C80337"/>
    <w:rsid w:val="00C83875"/>
    <w:rsid w:val="00C8631C"/>
    <w:rsid w:val="00DD4014"/>
    <w:rsid w:val="00E33405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401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01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DD40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  <w:style w:type="character" w:customStyle="1" w:styleId="a8">
    <w:name w:val="Без интервала Знак"/>
    <w:link w:val="a7"/>
    <w:uiPriority w:val="1"/>
    <w:locked/>
    <w:rsid w:val="00DD4014"/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  <w:style w:type="paragraph" w:customStyle="1" w:styleId="Standard">
    <w:name w:val="Standard"/>
    <w:rsid w:val="00DD4014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3109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1254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2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5F52-9AEE-4CB1-8D86-55B5CD36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2022-09-11T16:31:00Z</cp:lastPrinted>
  <dcterms:created xsi:type="dcterms:W3CDTF">2018-06-06T07:05:00Z</dcterms:created>
  <dcterms:modified xsi:type="dcterms:W3CDTF">2022-09-23T08:08:00Z</dcterms:modified>
</cp:coreProperties>
</file>