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AF" w:rsidRDefault="001C41AF" w:rsidP="001C4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1AF">
        <w:rPr>
          <w:rFonts w:ascii="Times New Roman" w:eastAsia="Times New Roman" w:hAnsi="Times New Roman" w:cs="Times New Roman"/>
          <w:b/>
          <w:sz w:val="28"/>
          <w:szCs w:val="28"/>
        </w:rPr>
        <w:object w:dxaOrig="8940" w:dyaOrig="12631">
          <v:shape id="_x0000_i1026" type="#_x0000_t75" style="width:447.25pt;height:631.4pt" o:ole="">
            <v:imagedata r:id="rId7" o:title=""/>
          </v:shape>
          <o:OLEObject Type="Embed" ProgID="AcroExch.Document.11" ShapeID="_x0000_i1026" DrawAspect="Content" ObjectID="_1725436966" r:id="rId8"/>
        </w:object>
      </w:r>
    </w:p>
    <w:p w:rsidR="001C41AF" w:rsidRDefault="001C41AF" w:rsidP="001C4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4666" w:rsidRPr="006A4666" w:rsidRDefault="001C41AF" w:rsidP="001C4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A4666" w:rsidRPr="006A4666" w:rsidRDefault="006A4666" w:rsidP="006A4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666" w:rsidRPr="006A4666" w:rsidRDefault="006A4666" w:rsidP="006A4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666" w:rsidRPr="006A4666" w:rsidRDefault="006A4666" w:rsidP="006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93584F" w:rsidRPr="00562236" w:rsidRDefault="006A4666" w:rsidP="00562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562236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</w:t>
      </w:r>
    </w:p>
    <w:p w:rsidR="00080B04" w:rsidRDefault="00080B04" w:rsidP="00210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Пояснительная записка</w:t>
      </w:r>
    </w:p>
    <w:p w:rsidR="00334AB0" w:rsidRDefault="00334AB0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A4756" w:rsidRPr="00DA4756" w:rsidRDefault="00391349" w:rsidP="00DA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 Примерной основной образовательной программы начального общего образования,   авторской программы </w:t>
      </w:r>
      <w:proofErr w:type="spellStart"/>
      <w:r w:rsidRPr="00391349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М.И.Моро</w:t>
      </w:r>
      <w:proofErr w:type="gramStart"/>
      <w:r w:rsidRPr="00391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134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</w:t>
      </w:r>
      <w:proofErr w:type="gramEnd"/>
      <w:r w:rsidRPr="0039134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атематика</w:t>
      </w:r>
      <w:proofErr w:type="spellEnd"/>
      <w:r w:rsidRPr="0039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(УМК «Школа России» ; </w:t>
      </w:r>
      <w:r w:rsidR="00DA4756" w:rsidRPr="00D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="00DA4756" w:rsidRPr="00D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="00DA4756" w:rsidRPr="00D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 №2» от 22.08.2022;</w:t>
      </w:r>
    </w:p>
    <w:p w:rsidR="00DA4756" w:rsidRPr="00DA4756" w:rsidRDefault="00DA4756" w:rsidP="00DA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программы начального общего образования </w:t>
      </w:r>
      <w:proofErr w:type="spellStart"/>
      <w:r w:rsidRPr="00D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Pr="00D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№2- приказ №68 от 31.08.2020; календарного учебного графика на 2022-2023 уч. Го</w:t>
      </w:r>
      <w:proofErr w:type="gramStart"/>
      <w:r w:rsidRPr="00D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D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№86 от 23.08.2022; учебного плана на 2022-2023 уч. Го</w:t>
      </w:r>
      <w:proofErr w:type="gramStart"/>
      <w:r w:rsidRPr="00DA4756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DA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№86 от 23.08.2022.</w:t>
      </w:r>
    </w:p>
    <w:p w:rsidR="00391349" w:rsidRPr="00391349" w:rsidRDefault="001C41AF" w:rsidP="001C4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1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136 часов (4ч в неделю, 34</w:t>
      </w:r>
      <w:r w:rsidR="00391349" w:rsidRPr="0039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недели) в соответствии с учебным планом МБОУ </w:t>
      </w:r>
      <w:proofErr w:type="spellStart"/>
      <w:r w:rsidR="00391349" w:rsidRPr="00391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="00391349" w:rsidRPr="0039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СОШ№2 на 2020-2021 учебный год.</w:t>
      </w:r>
    </w:p>
    <w:p w:rsidR="00334AB0" w:rsidRPr="00334AB0" w:rsidRDefault="00334AB0" w:rsidP="00334AB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4AB0" w:rsidRPr="0093584F" w:rsidRDefault="00334AB0" w:rsidP="00334AB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AB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3584F">
        <w:rPr>
          <w:rFonts w:ascii="Times New Roman" w:hAnsi="Times New Roman" w:cs="Times New Roman"/>
          <w:b/>
          <w:sz w:val="24"/>
          <w:szCs w:val="24"/>
        </w:rPr>
        <w:t xml:space="preserve"> Описание места учебного предмета в учебном плане</w:t>
      </w:r>
    </w:p>
    <w:p w:rsidR="00334AB0" w:rsidRPr="00334AB0" w:rsidRDefault="004463A8" w:rsidP="00334AB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Программа рассчитана на 136</w:t>
      </w:r>
      <w:r w:rsidR="00334AB0" w:rsidRPr="00334AB0">
        <w:rPr>
          <w:rFonts w:cs="Times New Roman"/>
        </w:rPr>
        <w:t xml:space="preserve"> час</w:t>
      </w:r>
      <w:r>
        <w:rPr>
          <w:rFonts w:cs="Times New Roman"/>
        </w:rPr>
        <w:t>ов</w:t>
      </w:r>
      <w:r w:rsidR="00334AB0" w:rsidRPr="00334AB0">
        <w:rPr>
          <w:rFonts w:cs="Times New Roman"/>
        </w:rPr>
        <w:t>.- 4 ч в неделю по базисному уче</w:t>
      </w:r>
      <w:r w:rsidR="006A08F2">
        <w:rPr>
          <w:rFonts w:cs="Times New Roman"/>
        </w:rPr>
        <w:t>бному плану</w:t>
      </w:r>
      <w:proofErr w:type="gramStart"/>
      <w:r w:rsidR="006A08F2">
        <w:rPr>
          <w:rFonts w:cs="Times New Roman"/>
        </w:rPr>
        <w:t xml:space="preserve">.. </w:t>
      </w:r>
      <w:proofErr w:type="gramEnd"/>
      <w:r w:rsidR="006A08F2">
        <w:rPr>
          <w:rFonts w:cs="Times New Roman"/>
        </w:rPr>
        <w:t>По программе  -133 ч,  3</w:t>
      </w:r>
      <w:r w:rsidR="00334AB0" w:rsidRPr="00334AB0">
        <w:rPr>
          <w:rFonts w:cs="Times New Roman"/>
        </w:rPr>
        <w:t xml:space="preserve"> ч</w:t>
      </w:r>
      <w:r>
        <w:rPr>
          <w:rFonts w:cs="Times New Roman"/>
        </w:rPr>
        <w:t>аса</w:t>
      </w:r>
      <w:r w:rsidR="00334AB0" w:rsidRPr="00334AB0">
        <w:rPr>
          <w:rFonts w:cs="Times New Roman"/>
        </w:rPr>
        <w:t xml:space="preserve"> приходятся на пра</w:t>
      </w:r>
      <w:r>
        <w:rPr>
          <w:rFonts w:cs="Times New Roman"/>
        </w:rPr>
        <w:t xml:space="preserve">здничные дни  –   </w:t>
      </w:r>
      <w:r w:rsidR="006A08F2">
        <w:rPr>
          <w:rFonts w:cs="Times New Roman"/>
        </w:rPr>
        <w:t>23,24.02.2023,8.03.2023г.</w:t>
      </w:r>
    </w:p>
    <w:p w:rsidR="004463A8" w:rsidRDefault="006A08F2" w:rsidP="004463A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1ч.-34 ч.  2 ч.-28 ч.   3 ч.-41 ч.  4 ч.-30 ч. Всего- 133</w:t>
      </w:r>
      <w:r w:rsidR="004463A8">
        <w:rPr>
          <w:rFonts w:ascii="Times New Roman" w:hAnsi="Times New Roman" w:cs="Times New Roman"/>
          <w:sz w:val="24"/>
          <w:szCs w:val="24"/>
        </w:rPr>
        <w:t>часа</w:t>
      </w:r>
      <w:r w:rsidR="00334AB0" w:rsidRPr="00334AB0">
        <w:rPr>
          <w:rFonts w:ascii="Times New Roman" w:hAnsi="Times New Roman" w:cs="Times New Roman"/>
          <w:sz w:val="24"/>
          <w:szCs w:val="24"/>
        </w:rPr>
        <w:t>.</w:t>
      </w:r>
    </w:p>
    <w:p w:rsidR="004463A8" w:rsidRDefault="00334AB0" w:rsidP="00391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4AB0">
        <w:rPr>
          <w:rFonts w:ascii="Times New Roman" w:hAnsi="Times New Roman" w:cs="Times New Roman"/>
          <w:sz w:val="24"/>
          <w:szCs w:val="24"/>
        </w:rPr>
        <w:t>Программа будет пройдена з</w:t>
      </w:r>
      <w:r w:rsidR="00391349">
        <w:rPr>
          <w:rFonts w:ascii="Times New Roman" w:hAnsi="Times New Roman" w:cs="Times New Roman"/>
          <w:sz w:val="24"/>
          <w:szCs w:val="24"/>
        </w:rPr>
        <w:t>а счёт блочной подачи материала.</w:t>
      </w:r>
    </w:p>
    <w:p w:rsidR="00210A83" w:rsidRPr="00493958" w:rsidRDefault="005E5A21" w:rsidP="0049395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A21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Интернет-ресурсы, которые могут быть использованы учителем для подготовки уроков: </w:t>
      </w:r>
    </w:p>
    <w:p w:rsidR="00210A83" w:rsidRPr="005E5A21" w:rsidRDefault="005E5A21" w:rsidP="00391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A21">
        <w:rPr>
          <w:rFonts w:ascii="Times New Roman" w:hAnsi="Times New Roman" w:cs="Times New Roman"/>
          <w:sz w:val="24"/>
          <w:szCs w:val="24"/>
        </w:rPr>
        <w:t>Электронные учебные пособия: Электронное приложение к учебнику «Математика», 2 класс (Диск CD-ROM), авторы С.И Волкова, М.К. Антошин, Н.В. Сафонов</w:t>
      </w:r>
    </w:p>
    <w:p w:rsidR="00210A83" w:rsidRDefault="00210A83" w:rsidP="00391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940"/>
      </w:tblGrid>
      <w:tr w:rsidR="005E5A21" w:rsidRPr="005E5A21" w:rsidTr="005E5A2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http://www.it-n.ru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Сеть творческих учителей</w:t>
            </w:r>
          </w:p>
        </w:tc>
      </w:tr>
      <w:tr w:rsidR="005E5A21" w:rsidRPr="005E5A21" w:rsidTr="005E5A2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http://www.openclass.ru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класс. Сетевые образовательные сообщества</w:t>
            </w:r>
          </w:p>
        </w:tc>
      </w:tr>
      <w:tr w:rsidR="005E5A21" w:rsidRPr="005E5A21" w:rsidTr="005E5A2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http://pedsovet.org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ПЕДСОВЕТ: образование, учитель, школа</w:t>
            </w:r>
          </w:p>
        </w:tc>
      </w:tr>
      <w:tr w:rsidR="005E5A21" w:rsidRPr="005E5A21" w:rsidTr="005E5A2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http://zavuch.info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ЗАВУЧ. ИНФО – образовательный портал в помощь учителю</w:t>
            </w:r>
          </w:p>
        </w:tc>
      </w:tr>
      <w:tr w:rsidR="005E5A21" w:rsidRPr="005E5A21" w:rsidTr="005E5A2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http://www.uchportal.ru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Учительский портал</w:t>
            </w:r>
          </w:p>
        </w:tc>
      </w:tr>
      <w:tr w:rsidR="005E5A21" w:rsidRPr="005E5A21" w:rsidTr="005E5A2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http://www.proshkolu.ru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Школу</w:t>
            </w:r>
            <w:proofErr w:type="gramStart"/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бесплатный школьный портал</w:t>
            </w:r>
          </w:p>
        </w:tc>
      </w:tr>
      <w:tr w:rsidR="005E5A21" w:rsidRPr="005E5A21" w:rsidTr="005E5A2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http://www.school.edu.ru/default.asp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5A21" w:rsidRPr="005E5A21" w:rsidRDefault="005E5A21" w:rsidP="005E5A21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общеобразовательный портал</w:t>
            </w:r>
          </w:p>
        </w:tc>
      </w:tr>
    </w:tbl>
    <w:p w:rsidR="00210A83" w:rsidRDefault="00210A83" w:rsidP="004939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3958" w:rsidRPr="00391349" w:rsidRDefault="00493958" w:rsidP="004939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0B04" w:rsidRPr="0093584F" w:rsidRDefault="00080B04" w:rsidP="00080B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3584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Результаты изучения курса </w:t>
      </w:r>
    </w:p>
    <w:p w:rsidR="00080B04" w:rsidRPr="00080B04" w:rsidRDefault="00080B04" w:rsidP="00080B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080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080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учащегося будут сформированы:</w:t>
      </w:r>
    </w:p>
    <w:p w:rsidR="00080B04" w:rsidRPr="00080B04" w:rsidRDefault="00080B04" w:rsidP="00080B04">
      <w:pPr>
        <w:numPr>
          <w:ilvl w:val="0"/>
          <w:numId w:val="5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080B04" w:rsidRPr="00080B04" w:rsidRDefault="00080B04" w:rsidP="00080B04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080B04" w:rsidRPr="00080B04" w:rsidRDefault="00080B04" w:rsidP="00080B04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080B04" w:rsidRPr="00080B04" w:rsidRDefault="00080B04" w:rsidP="00080B04">
      <w:pPr>
        <w:numPr>
          <w:ilvl w:val="0"/>
          <w:numId w:val="4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правила общения (знание правил общения и их применение);</w:t>
      </w:r>
    </w:p>
    <w:p w:rsidR="00080B04" w:rsidRPr="00080B04" w:rsidRDefault="00080B04" w:rsidP="00080B04">
      <w:pPr>
        <w:numPr>
          <w:ilvl w:val="0"/>
          <w:numId w:val="4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080B04" w:rsidRPr="00080B04" w:rsidRDefault="00080B04" w:rsidP="00080B04">
      <w:pPr>
        <w:numPr>
          <w:ilvl w:val="0"/>
          <w:numId w:val="4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Учащийся получит возможность для формирования:</w:t>
      </w:r>
    </w:p>
    <w:p w:rsidR="00080B04" w:rsidRPr="00080B04" w:rsidRDefault="00080B04" w:rsidP="00080B04">
      <w:pPr>
        <w:numPr>
          <w:ilvl w:val="0"/>
          <w:numId w:val="5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интереса к отражению математическими способами отношений между различными объектами окружающего мира;</w:t>
      </w:r>
    </w:p>
    <w:p w:rsidR="00080B04" w:rsidRPr="00080B04" w:rsidRDefault="00080B04" w:rsidP="00080B04">
      <w:pPr>
        <w:numPr>
          <w:ilvl w:val="0"/>
          <w:numId w:val="5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080B04" w:rsidRPr="00080B04" w:rsidRDefault="00080B04" w:rsidP="00080B04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потребности в проведении самоконтроля и в оценке результатов учебной деятельности.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080B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80B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</w:p>
    <w:p w:rsidR="00080B04" w:rsidRPr="00080B04" w:rsidRDefault="00080B04" w:rsidP="00080B0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080B04" w:rsidRPr="00080B04" w:rsidRDefault="00080B04" w:rsidP="00080B0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080B04" w:rsidRPr="00080B04" w:rsidRDefault="00080B04" w:rsidP="00080B0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составлять под руководством учителя план действий для решения учебных задач;</w:t>
      </w:r>
    </w:p>
    <w:p w:rsidR="00080B04" w:rsidRPr="00080B04" w:rsidRDefault="00080B04" w:rsidP="00080B0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080B04" w:rsidRPr="00080B04" w:rsidRDefault="00080B04" w:rsidP="00080B0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сотрудничестве с учителем находить несколько способов решения учебной задачи, выбирать наиболее рациональный.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080B04" w:rsidRPr="00080B04" w:rsidRDefault="00080B04" w:rsidP="00080B0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080B04" w:rsidRPr="00080B04" w:rsidRDefault="00080B04" w:rsidP="00080B0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оценивать правильность выполнения действий по решению учебной задачи и вносить необходимые исправления;</w:t>
      </w:r>
    </w:p>
    <w:p w:rsidR="00080B04" w:rsidRPr="00080B04" w:rsidRDefault="00080B04" w:rsidP="00080B0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080B04" w:rsidRPr="00080B04" w:rsidRDefault="00080B04" w:rsidP="00080B0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*контролировать ход совместной работы и оказывать помощь товарищу в случаях затруднений</w:t>
      </w: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A83" w:rsidRPr="00080B04" w:rsidRDefault="00210A83" w:rsidP="00210A8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Предметные результаты</w:t>
      </w:r>
    </w:p>
    <w:p w:rsidR="00210A83" w:rsidRPr="00080B04" w:rsidRDefault="00210A83" w:rsidP="00210A83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:rsidR="00210A83" w:rsidRPr="00080B04" w:rsidRDefault="00210A83" w:rsidP="0021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210A83" w:rsidRPr="00080B04" w:rsidRDefault="00210A83" w:rsidP="00210A83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образовывать, называть, читать, записывать числа от 0 до 100;</w:t>
      </w:r>
    </w:p>
    <w:p w:rsidR="00210A83" w:rsidRPr="00080B04" w:rsidRDefault="00210A83" w:rsidP="00210A83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числа и записывать результат сравнения;</w:t>
      </w:r>
    </w:p>
    <w:p w:rsidR="00210A83" w:rsidRPr="00080B04" w:rsidRDefault="00210A83" w:rsidP="00210A83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упорядочивать заданные числа;</w:t>
      </w:r>
    </w:p>
    <w:p w:rsidR="00210A83" w:rsidRPr="00080B04" w:rsidRDefault="00210A83" w:rsidP="00210A83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заменять двузначное число суммой разрядных слагаемых;</w:t>
      </w:r>
    </w:p>
    <w:p w:rsidR="00210A83" w:rsidRPr="00080B04" w:rsidRDefault="00210A83" w:rsidP="00210A83">
      <w:pPr>
        <w:numPr>
          <w:ilvl w:val="0"/>
          <w:numId w:val="10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сложение и вычитание вида 30 + 5, 35–5, 35–30;</w:t>
      </w:r>
    </w:p>
    <w:p w:rsidR="00210A83" w:rsidRPr="00080B04" w:rsidRDefault="00210A83" w:rsidP="00210A83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закономерность 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210A83" w:rsidRPr="00080B04" w:rsidRDefault="00210A83" w:rsidP="00210A83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числа по заданному или самостоятельно установленному признаку;</w:t>
      </w:r>
    </w:p>
    <w:p w:rsidR="00210A83" w:rsidRPr="00080B04" w:rsidRDefault="00210A83" w:rsidP="00210A83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и записывать значения величины </w:t>
      </w: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длины</w:t>
      </w: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изученные единицы измерения этой величины (сантиметр, дециметр, метр) и соотношения между ними: 1м = 100 см; 1 м = 10 дм; 1 дм = 10 см;</w:t>
      </w:r>
    </w:p>
    <w:p w:rsidR="00210A83" w:rsidRPr="00080B04" w:rsidRDefault="00210A83" w:rsidP="00210A83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и записывать значение величины </w:t>
      </w:r>
      <w:r w:rsidRPr="00080B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время</w:t>
      </w: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210A83" w:rsidRPr="00080B04" w:rsidRDefault="00210A83" w:rsidP="00210A83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и использовать соотношение между рублём и копейкой: 1 р. = 100 к.</w:t>
      </w:r>
    </w:p>
    <w:p w:rsidR="00210A83" w:rsidRPr="00080B04" w:rsidRDefault="00210A83" w:rsidP="0021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A83" w:rsidRPr="00080B04" w:rsidRDefault="00210A83" w:rsidP="0021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210A83" w:rsidRPr="00080B04" w:rsidRDefault="00210A83" w:rsidP="00210A83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группировать объекты по разным признакам;</w:t>
      </w:r>
    </w:p>
    <w:p w:rsidR="00210A83" w:rsidRPr="00080B04" w:rsidRDefault="00210A83" w:rsidP="00210A83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210A83" w:rsidRPr="00080B04" w:rsidRDefault="00210A83" w:rsidP="0021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A83" w:rsidRPr="00080B04" w:rsidRDefault="00210A83" w:rsidP="00210A83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:rsidR="00210A83" w:rsidRPr="00080B04" w:rsidRDefault="00210A83" w:rsidP="0021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210A83" w:rsidRPr="00080B04" w:rsidRDefault="00210A83" w:rsidP="00210A83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воспроизводить по памяти таблицу сложения чисел в пределах 20 и использовать её при выполнении действий </w:t>
      </w:r>
      <w:r w:rsidRPr="00080B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сложения</w:t>
      </w: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80B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вычитания</w:t>
      </w: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0A83" w:rsidRPr="00080B04" w:rsidRDefault="00210A83" w:rsidP="00210A83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сложение и вычитание в пределах 100: в более лёгких случаях устно, </w:t>
      </w:r>
      <w:proofErr w:type="gramStart"/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сложных — письменно (столбиком);</w:t>
      </w:r>
    </w:p>
    <w:p w:rsidR="00210A83" w:rsidRPr="00080B04" w:rsidRDefault="00210A83" w:rsidP="00210A83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проверку правильности выполнения сложения и вычитания;</w:t>
      </w:r>
    </w:p>
    <w:p w:rsidR="00210A83" w:rsidRPr="00080B04" w:rsidRDefault="00210A83" w:rsidP="00210A83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и обозначать действия </w:t>
      </w:r>
      <w:r w:rsidRPr="00080B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умножения</w:t>
      </w: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80B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деления</w:t>
      </w: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0A83" w:rsidRPr="00080B04" w:rsidRDefault="00210A83" w:rsidP="00210A83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термины: уравнение, буквенное выражение;</w:t>
      </w:r>
    </w:p>
    <w:p w:rsidR="00210A83" w:rsidRPr="00080B04" w:rsidRDefault="00210A83" w:rsidP="00210A83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заменять сумму одинаковых слагаемых произведением и произведение — суммой одинаковых слагаемых;</w:t>
      </w:r>
    </w:p>
    <w:p w:rsidR="00210A83" w:rsidRPr="00080B04" w:rsidRDefault="00210A83" w:rsidP="00210A83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умножать 1 и 0 на число; умножать и делить на 10;</w:t>
      </w:r>
    </w:p>
    <w:p w:rsidR="00210A83" w:rsidRPr="00080B04" w:rsidRDefault="00210A83" w:rsidP="00210A83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записывать числовые выражения в 2 действия;</w:t>
      </w:r>
    </w:p>
    <w:p w:rsidR="00210A83" w:rsidRPr="00080B04" w:rsidRDefault="00210A83" w:rsidP="00210A83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210A83" w:rsidRPr="00080B04" w:rsidRDefault="00210A83" w:rsidP="00210A83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переместительное и сочетательное свойства сложения при вычислениях.</w:t>
      </w:r>
    </w:p>
    <w:p w:rsidR="00210A83" w:rsidRPr="00080B04" w:rsidRDefault="00210A83" w:rsidP="0021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A83" w:rsidRPr="00080B04" w:rsidRDefault="00210A83" w:rsidP="00210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210A83" w:rsidRPr="00080B04" w:rsidRDefault="00210A83" w:rsidP="00210A83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вычислять значение буквенного выражения, содержащего одну букву при заданном её значении;</w:t>
      </w:r>
    </w:p>
    <w:p w:rsidR="00210A83" w:rsidRPr="00080B04" w:rsidRDefault="00210A83" w:rsidP="00210A83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решать простые уравнения подбором неизвестного числа;</w:t>
      </w:r>
    </w:p>
    <w:p w:rsidR="00210A83" w:rsidRDefault="00210A83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A83" w:rsidRPr="00080B04" w:rsidRDefault="00210A83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Познавательные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080B04" w:rsidRPr="00080B04" w:rsidRDefault="00080B04" w:rsidP="00080B04">
      <w:pPr>
        <w:numPr>
          <w:ilvl w:val="0"/>
          <w:numId w:val="8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строить несложные модели математических понятий и отношений, ситуаций, описанных в задачах;</w:t>
      </w:r>
    </w:p>
    <w:p w:rsidR="00080B04" w:rsidRPr="00080B04" w:rsidRDefault="00080B04" w:rsidP="00080B04">
      <w:pPr>
        <w:numPr>
          <w:ilvl w:val="0"/>
          <w:numId w:val="8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результаты учебных действий, используя математические термины и записи;</w:t>
      </w:r>
    </w:p>
    <w:p w:rsidR="00080B04" w:rsidRPr="00080B04" w:rsidRDefault="00080B04" w:rsidP="00080B04">
      <w:pPr>
        <w:numPr>
          <w:ilvl w:val="0"/>
          <w:numId w:val="5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понимать, что одна и та же математическая модель отражает одни и те же отношения между различными объектами;</w:t>
      </w:r>
    </w:p>
    <w:p w:rsidR="00080B04" w:rsidRPr="00080B04" w:rsidRDefault="00080B04" w:rsidP="00080B04">
      <w:pPr>
        <w:numPr>
          <w:ilvl w:val="0"/>
          <w:numId w:val="8"/>
        </w:numPr>
        <w:tabs>
          <w:tab w:val="left" w:pos="709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080B0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иметь общее представление о базовых </w:t>
      </w:r>
      <w:proofErr w:type="spellStart"/>
      <w:r w:rsidRPr="00080B0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межпредметных</w:t>
      </w:r>
      <w:proofErr w:type="spellEnd"/>
      <w:r w:rsidRPr="00080B0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понятиях: числе, величине, геометрической фигуре;</w:t>
      </w:r>
    </w:p>
    <w:p w:rsidR="00080B04" w:rsidRPr="00080B04" w:rsidRDefault="00080B04" w:rsidP="00080B04">
      <w:pPr>
        <w:numPr>
          <w:ilvl w:val="0"/>
          <w:numId w:val="8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применять полученные знания в изменённых условиях;</w:t>
      </w:r>
    </w:p>
    <w:p w:rsidR="00080B04" w:rsidRPr="00080B04" w:rsidRDefault="00080B04" w:rsidP="00080B04">
      <w:pPr>
        <w:numPr>
          <w:ilvl w:val="0"/>
          <w:numId w:val="8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способы решения задач творческого и поискового характера;</w:t>
      </w:r>
    </w:p>
    <w:p w:rsidR="00080B04" w:rsidRPr="00080B04" w:rsidRDefault="00080B04" w:rsidP="00080B04">
      <w:pPr>
        <w:numPr>
          <w:ilvl w:val="0"/>
          <w:numId w:val="8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080B04" w:rsidRPr="00080B04" w:rsidRDefault="00080B04" w:rsidP="00080B04">
      <w:pPr>
        <w:numPr>
          <w:ilvl w:val="0"/>
          <w:numId w:val="8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поиск нужной информации в материале учебника и в других источниках (книги, аудио- и </w:t>
      </w:r>
      <w:proofErr w:type="spellStart"/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видеоносители</w:t>
      </w:r>
      <w:proofErr w:type="spellEnd"/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Интернет с помощью взрослых);</w:t>
      </w:r>
    </w:p>
    <w:p w:rsidR="00080B04" w:rsidRPr="00080B04" w:rsidRDefault="00080B04" w:rsidP="00080B04">
      <w:pPr>
        <w:numPr>
          <w:ilvl w:val="0"/>
          <w:numId w:val="8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собранную в результате расширенного поиска информацию в разной форме (пересказ, текст, таблицы).</w:t>
      </w:r>
    </w:p>
    <w:p w:rsidR="00080B04" w:rsidRPr="00080B04" w:rsidRDefault="00080B04" w:rsidP="00080B04">
      <w:pPr>
        <w:tabs>
          <w:tab w:val="left" w:pos="285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080B04" w:rsidRPr="00080B04" w:rsidRDefault="00080B04" w:rsidP="00080B04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080B04" w:rsidRPr="00080B04" w:rsidRDefault="00080B04" w:rsidP="00080B04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080B04" w:rsidRPr="00080B04" w:rsidRDefault="00080B04" w:rsidP="00080B04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анализировать и систематизировать собранную информацию и представлять её в предложенной форме (пересказ, текст, таблицы).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080B04" w:rsidRPr="00080B04" w:rsidRDefault="00080B04" w:rsidP="00080B0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080B04" w:rsidRPr="00080B04" w:rsidRDefault="00080B04" w:rsidP="00080B0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различные подходы и точки зрения на обсуждаемый вопрос;</w:t>
      </w:r>
    </w:p>
    <w:p w:rsidR="00080B04" w:rsidRPr="00080B04" w:rsidRDefault="00080B04" w:rsidP="00080B0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вести диалог с товарищами, стремиться к тому, чтобы учитывать разные мнения;</w:t>
      </w:r>
    </w:p>
    <w:p w:rsidR="00080B04" w:rsidRPr="00080B04" w:rsidRDefault="00080B04" w:rsidP="00080B0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080B04" w:rsidRPr="00080B04" w:rsidRDefault="00080B04" w:rsidP="00080B0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080B04" w:rsidRPr="00080B04" w:rsidRDefault="00080B04" w:rsidP="00080B0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взаимную помощь.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080B04" w:rsidRPr="00080B04" w:rsidRDefault="00080B04" w:rsidP="00080B0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080B04" w:rsidRPr="00080B04" w:rsidRDefault="00080B04" w:rsidP="00080B0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*контролировать ход совместной работы и оказывать помощь товарищу в случаях затруднения.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080B04" w:rsidRPr="00080B04" w:rsidRDefault="00080B04" w:rsidP="00080B04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раскрывать конкретный смысл действий «умножение»  и «деление»;</w:t>
      </w:r>
    </w:p>
    <w:p w:rsidR="00080B04" w:rsidRPr="00080B04" w:rsidRDefault="00080B04" w:rsidP="00080B04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применять переместительное свойство умножения при вычислениях;</w:t>
      </w:r>
    </w:p>
    <w:p w:rsidR="00080B04" w:rsidRPr="00080B04" w:rsidRDefault="00080B04" w:rsidP="00080B04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называть компоненты и результаты действий умножения и деления;</w:t>
      </w:r>
    </w:p>
    <w:p w:rsidR="00080B04" w:rsidRPr="00080B04" w:rsidRDefault="00080B04" w:rsidP="00080B04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устанавливать взаимосвязи между компонентами и результатом умножения;</w:t>
      </w:r>
    </w:p>
    <w:p w:rsidR="00080B04" w:rsidRPr="00080B04" w:rsidRDefault="00080B04" w:rsidP="00080B04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выполнять умножение и деление с числами 2 и 3.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текстовыми задачами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080B04" w:rsidRPr="00080B04" w:rsidRDefault="00080B04" w:rsidP="00080B04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решать задачи в 1–2 действия на сложение и вычитание, на разностное сравнение чисел и задачи в 1 действие, раскрывающие конкретный смысл действий </w:t>
      </w: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умножение</w:t>
      </w: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деление</w:t>
      </w: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0B04" w:rsidRPr="00080B04" w:rsidRDefault="00080B04" w:rsidP="00080B04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краткую запись задачи, схематический рисунок;</w:t>
      </w:r>
    </w:p>
    <w:p w:rsidR="00080B04" w:rsidRPr="00080B04" w:rsidRDefault="00080B04" w:rsidP="00080B04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080B04" w:rsidRPr="00080B04" w:rsidRDefault="00080B04" w:rsidP="00080B04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решать задачи с величинами: цена, количество, стоимость.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ПРОСТРАНСТВЕННЫЕ ОТНОШЕНИЯ.</w:t>
      </w:r>
    </w:p>
    <w:p w:rsidR="00080B04" w:rsidRPr="00080B04" w:rsidRDefault="00080B04" w:rsidP="00080B04">
      <w:pPr>
        <w:spacing w:after="0" w:line="240" w:lineRule="auto"/>
        <w:outlineLvl w:val="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называть углы разных видов: прямой, острый, тупой;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080B04" w:rsidRPr="00080B04" w:rsidRDefault="00080B04" w:rsidP="00080B04">
      <w:pPr>
        <w:numPr>
          <w:ilvl w:val="0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реальные объекты с моделями и чертежами треугольника, прямоугольника (квадрата).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изображать прямоугольник (квадрат) на нелинованной бумаге с использованием линейки и угольника.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outlineLvl w:val="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ВЕЛИЧИНЫ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читать и записывать значение величины </w:t>
      </w:r>
      <w:r w:rsidRPr="00080B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длина</w:t>
      </w: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используя изученные единицы длины и соотношения между ними (миллиметр, сантиметр, дециметр, метр);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вычислять длину ломаной, состоящей из 3–4 звеньев, и периметр многоугольника (треугольника, четырёхугольника, пятиугольника).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выбирать наиболее подходящие единицы длины в конкретной ситуации;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вычислять периметр прямоугольника (квадрата).</w:t>
      </w:r>
    </w:p>
    <w:p w:rsidR="00080B04" w:rsidRPr="00080B04" w:rsidRDefault="00080B04" w:rsidP="00080B04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Учащийся научится: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читать и заполнять таблицы по результатам выполнения задания;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заполнять свободные клетки в несложных таблицах, определяя правило составления таблиц;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проводить логические рассуждения и делать выводы;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понимать простейшие высказывания с логическими связками: </w:t>
      </w: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если…, то…</w:t>
      </w: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</w:t>
      </w: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все</w:t>
      </w: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</w:t>
      </w: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каждый</w:t>
      </w:r>
      <w:r w:rsidRPr="00080B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др., выделяя верные и неверные высказывания.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самостоятельно оформлять в виде таблицы зависимости между величинами: цена, количество, стоимость;</w:t>
      </w:r>
    </w:p>
    <w:p w:rsidR="00080B04" w:rsidRPr="00080B04" w:rsidRDefault="00080B04" w:rsidP="00080B04">
      <w:pPr>
        <w:numPr>
          <w:ilvl w:val="0"/>
          <w:numId w:val="12"/>
        </w:num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0B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общих представлений о построении последовательности логических рассуждений.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операции над ними.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Числа от 1 до 100.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Нумерация (16ч)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нумерация двузначных чисел. Разряд десятков и разряд единиц, их место в записи чисел.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Сложение и вычитание чисел.(70ч)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сложения и вычитания. Взаимосвязь операций сложения и вычитания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двузначных чисел, оканчивающихся нулями.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приёмы сложения и вычитания чисел в пределах 100.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сложения и вычитания.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Умножение и деление чисел.(39ч)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Величины и их измерение.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Длина. Единица измерения длины – метр. Соотношения между единицами измерения длины.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именованных чисел в заданные единицы (раздробление и превращение).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многоугольника. Формулы периметра квадрата и прямоугольника.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Цена, количество и стоимость товара.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 Единица времени – час.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Текстовые задачи.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составные текстовые задачи, при решении которых используется:</w:t>
      </w:r>
    </w:p>
    <w:p w:rsidR="00080B04" w:rsidRPr="00080B04" w:rsidRDefault="00080B04" w:rsidP="00080B04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а)</w:t>
      </w: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смысл действий сложения, вычитания, умножения и деления;</w:t>
      </w:r>
    </w:p>
    <w:p w:rsidR="00080B04" w:rsidRPr="00080B04" w:rsidRDefault="00080B04" w:rsidP="00080B04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в) </w:t>
      </w: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разностное сравнение;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геометрии.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геометрических фигур буквами.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и тупые углы.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плоских фигур из частей. Деление плоских фигур на части.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Элементы алгебры.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Переменная. Выражения с переменной. Нахождение значений выражений вида </w:t>
      </w: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 </w:t>
      </w: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± 5; 4</w:t>
      </w:r>
      <w:r w:rsidRPr="00080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80B04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>–</w:t>
      </w:r>
      <w:r w:rsidRPr="00080B04">
        <w:rPr>
          <w:rFonts w:ascii="Times New Roman" w:eastAsia="Times New Roman" w:hAnsi="Times New Roman" w:cs="Times New Roman"/>
          <w:spacing w:val="47"/>
          <w:sz w:val="24"/>
          <w:szCs w:val="24"/>
          <w:lang w:val="en-US" w:eastAsia="ru-RU"/>
        </w:rPr>
        <w:t> </w:t>
      </w: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080B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заданных числовых значениях переменной. 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уравнений вида </w:t>
      </w: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± х = </w:t>
      </w: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х</w:t>
      </w:r>
      <w:r w:rsidRPr="00080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80B04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>–</w:t>
      </w:r>
      <w:r w:rsidRPr="00080B04">
        <w:rPr>
          <w:rFonts w:ascii="Times New Roman" w:eastAsia="Times New Roman" w:hAnsi="Times New Roman" w:cs="Times New Roman"/>
          <w:spacing w:val="47"/>
          <w:sz w:val="24"/>
          <w:szCs w:val="24"/>
          <w:lang w:val="en-US" w:eastAsia="ru-RU"/>
        </w:rPr>
        <w:t> </w:t>
      </w: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= </w:t>
      </w: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а</w:t>
      </w:r>
      <w:r w:rsidRPr="00080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80B04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>–</w:t>
      </w:r>
      <w:r w:rsidRPr="00080B04">
        <w:rPr>
          <w:rFonts w:ascii="Times New Roman" w:eastAsia="Times New Roman" w:hAnsi="Times New Roman" w:cs="Times New Roman"/>
          <w:spacing w:val="47"/>
          <w:sz w:val="24"/>
          <w:szCs w:val="24"/>
          <w:lang w:val="en-US" w:eastAsia="ru-RU"/>
        </w:rPr>
        <w:t> </w:t>
      </w: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 = </w:t>
      </w: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Pr="00080B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Занимательные и нестандартные задачи.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задачи. Арифметические лабиринты, магические фигуры, математические фокусы.</w:t>
      </w:r>
    </w:p>
    <w:p w:rsidR="00080B04" w:rsidRPr="00080B04" w:rsidRDefault="00080B04" w:rsidP="0008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разрезание и составление фигур. Задачи с палочками.</w:t>
      </w:r>
    </w:p>
    <w:p w:rsidR="00080B04" w:rsidRPr="00080B04" w:rsidRDefault="00080B04" w:rsidP="00080B04">
      <w:pPr>
        <w:shd w:val="clear" w:color="auto" w:fill="FFFFFF"/>
        <w:tabs>
          <w:tab w:val="left" w:pos="4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Итоговое повторение.(11ч)</w:t>
      </w:r>
    </w:p>
    <w:p w:rsidR="00080B04" w:rsidRPr="00080B04" w:rsidRDefault="00080B04" w:rsidP="00080B04">
      <w:pPr>
        <w:shd w:val="clear" w:color="auto" w:fill="FFFFFF"/>
        <w:tabs>
          <w:tab w:val="left" w:pos="4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 2 класс</w:t>
      </w: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882"/>
        <w:gridCol w:w="880"/>
      </w:tblGrid>
      <w:tr w:rsidR="00080B04" w:rsidRPr="00080B04" w:rsidTr="00334A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080B04" w:rsidRPr="00080B04" w:rsidTr="00334A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Числа от 1 до 100. Нумерация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8F1829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080B04" w:rsidRPr="00080B04" w:rsidTr="00334A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Числа от 1 до 100. Сложение и вычитание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8F1829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080B04" w:rsidRPr="00080B04" w:rsidTr="00334A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Сложение и вычитание чисел от 1 до 100 (письменные вычисления)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4278D3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080B04" w:rsidRPr="00080B04" w:rsidTr="00334A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Умножение и деление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4278D3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  <w:t>23</w:t>
            </w:r>
          </w:p>
        </w:tc>
      </w:tr>
      <w:tr w:rsidR="00080B04" w:rsidRPr="00080B04" w:rsidTr="00334A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Табличное умножение и деление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6A08F2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</w:tr>
      <w:tr w:rsidR="00080B04" w:rsidRPr="00080B04" w:rsidTr="00334AB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080B04" w:rsidP="00080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     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04" w:rsidRPr="00080B04" w:rsidRDefault="00BB0069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  <w:t>13</w:t>
            </w:r>
            <w:r w:rsidR="006A08F2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</w:tbl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584F" w:rsidRDefault="0093584F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584F" w:rsidRDefault="0093584F" w:rsidP="0008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3A8" w:rsidRDefault="004463A8" w:rsidP="0008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3A8" w:rsidRDefault="004463A8" w:rsidP="0008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3A8" w:rsidRDefault="004463A8" w:rsidP="0008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3A8" w:rsidRDefault="004463A8" w:rsidP="0008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3A8" w:rsidRDefault="004463A8" w:rsidP="0008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3A8" w:rsidRDefault="004463A8" w:rsidP="0008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F9A" w:rsidRPr="00080B04" w:rsidRDefault="00323F9A" w:rsidP="0008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9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5103"/>
        <w:gridCol w:w="1134"/>
        <w:gridCol w:w="1276"/>
        <w:gridCol w:w="1701"/>
        <w:gridCol w:w="1562"/>
        <w:gridCol w:w="1562"/>
        <w:gridCol w:w="1562"/>
      </w:tblGrid>
      <w:tr w:rsidR="00080B04" w:rsidRPr="00080B04" w:rsidTr="00556BA5">
        <w:trPr>
          <w:gridAfter w:val="3"/>
          <w:wAfter w:w="4686" w:type="dxa"/>
          <w:trHeight w:val="144"/>
        </w:trPr>
        <w:tc>
          <w:tcPr>
            <w:tcW w:w="10207" w:type="dxa"/>
            <w:gridSpan w:val="6"/>
          </w:tcPr>
          <w:p w:rsidR="00080B04" w:rsidRPr="00080B04" w:rsidRDefault="00080B04" w:rsidP="0008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Календарно-тематическое планирование уроков  математики</w:t>
            </w:r>
          </w:p>
          <w:p w:rsidR="00080B04" w:rsidRPr="00080B04" w:rsidRDefault="00080B04" w:rsidP="00080B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 2 классе</w:t>
            </w:r>
          </w:p>
        </w:tc>
      </w:tr>
      <w:tr w:rsidR="00CA758D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A758D" w:rsidRPr="00080B04" w:rsidRDefault="00CA758D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</w:tcPr>
          <w:p w:rsidR="00CA758D" w:rsidRPr="00080B04" w:rsidRDefault="00CA758D" w:rsidP="00080B04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Тема урока </w:t>
            </w:r>
          </w:p>
        </w:tc>
        <w:tc>
          <w:tcPr>
            <w:tcW w:w="1134" w:type="dxa"/>
          </w:tcPr>
          <w:p w:rsidR="00CA758D" w:rsidRPr="00080B04" w:rsidRDefault="00CA758D" w:rsidP="0093584F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</w:tcPr>
          <w:p w:rsidR="00CA758D" w:rsidRPr="00CA758D" w:rsidRDefault="00CA758D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CA758D" w:rsidRPr="00CA758D" w:rsidRDefault="00CA758D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93584F" w:rsidRPr="00080B04" w:rsidTr="00556BA5">
        <w:trPr>
          <w:gridAfter w:val="3"/>
          <w:wAfter w:w="4686" w:type="dxa"/>
          <w:trHeight w:val="144"/>
        </w:trPr>
        <w:tc>
          <w:tcPr>
            <w:tcW w:w="10207" w:type="dxa"/>
            <w:gridSpan w:val="6"/>
          </w:tcPr>
          <w:p w:rsidR="0093584F" w:rsidRPr="00080B04" w:rsidRDefault="0093584F" w:rsidP="00080B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100. Нумерация. (17 часов)</w:t>
            </w: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278D3" w:rsidRPr="00080B04" w:rsidRDefault="004278D3" w:rsidP="0093584F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20</w:t>
            </w:r>
          </w:p>
        </w:tc>
        <w:tc>
          <w:tcPr>
            <w:tcW w:w="1134" w:type="dxa"/>
          </w:tcPr>
          <w:p w:rsidR="004278D3" w:rsidRPr="00080B04" w:rsidRDefault="004278D3" w:rsidP="00080B04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F127F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278D3" w:rsidRPr="00080B04" w:rsidRDefault="004278D3" w:rsidP="0093584F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20. Тест №1 по теме «Табличное сложение и вычитание».</w:t>
            </w:r>
          </w:p>
        </w:tc>
        <w:tc>
          <w:tcPr>
            <w:tcW w:w="1134" w:type="dxa"/>
          </w:tcPr>
          <w:p w:rsidR="004278D3" w:rsidRDefault="004278D3">
            <w:r w:rsidRPr="0033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F127F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278D3" w:rsidRPr="00080B04" w:rsidRDefault="004278D3" w:rsidP="0093584F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Десяток. Счёт десятками до 100. Образование и запись чисел от 20-100.</w:t>
            </w:r>
          </w:p>
        </w:tc>
        <w:tc>
          <w:tcPr>
            <w:tcW w:w="1134" w:type="dxa"/>
          </w:tcPr>
          <w:p w:rsidR="004278D3" w:rsidRDefault="004278D3">
            <w:r w:rsidRPr="0033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F127F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278D3" w:rsidRPr="00080B04" w:rsidRDefault="004278D3" w:rsidP="0093584F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нумерация чисел от 11 до 100</w:t>
            </w:r>
          </w:p>
        </w:tc>
        <w:tc>
          <w:tcPr>
            <w:tcW w:w="1134" w:type="dxa"/>
          </w:tcPr>
          <w:p w:rsidR="004278D3" w:rsidRDefault="004278D3">
            <w:r w:rsidRPr="0033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F127F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4278D3" w:rsidRPr="00080B04" w:rsidRDefault="004278D3" w:rsidP="0093584F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нумерация чисел до 100</w:t>
            </w:r>
          </w:p>
        </w:tc>
        <w:tc>
          <w:tcPr>
            <w:tcW w:w="1134" w:type="dxa"/>
          </w:tcPr>
          <w:p w:rsidR="004278D3" w:rsidRDefault="004278D3">
            <w:r w:rsidRPr="0033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4278D3" w:rsidRPr="00080B04" w:rsidRDefault="004278D3" w:rsidP="0093584F">
            <w:pPr>
              <w:tabs>
                <w:tab w:val="left" w:pos="3470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двузначные числа</w:t>
            </w:r>
          </w:p>
        </w:tc>
        <w:tc>
          <w:tcPr>
            <w:tcW w:w="1134" w:type="dxa"/>
          </w:tcPr>
          <w:p w:rsidR="004278D3" w:rsidRDefault="004278D3">
            <w:r w:rsidRPr="0033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03" w:type="dxa"/>
          </w:tcPr>
          <w:p w:rsidR="004278D3" w:rsidRPr="00080B04" w:rsidRDefault="004278D3" w:rsidP="0093584F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измерения длины - миллиметр </w:t>
            </w:r>
          </w:p>
        </w:tc>
        <w:tc>
          <w:tcPr>
            <w:tcW w:w="1134" w:type="dxa"/>
          </w:tcPr>
          <w:p w:rsidR="004278D3" w:rsidRDefault="004278D3">
            <w:r w:rsidRPr="0033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:rsidR="004278D3" w:rsidRPr="0001211A" w:rsidRDefault="004278D3" w:rsidP="0093584F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Миллиметр.</w:t>
            </w:r>
          </w:p>
        </w:tc>
        <w:tc>
          <w:tcPr>
            <w:tcW w:w="1134" w:type="dxa"/>
          </w:tcPr>
          <w:p w:rsidR="004278D3" w:rsidRDefault="004278D3">
            <w:r w:rsidRPr="0033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:rsidR="004278D3" w:rsidRPr="00080B04" w:rsidRDefault="004278D3" w:rsidP="004D38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Вводная контрольная работа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4278D3" w:rsidRPr="00080B04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8D3" w:rsidRDefault="004278D3">
            <w:r w:rsidRPr="0033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</w:tcPr>
          <w:p w:rsidR="004278D3" w:rsidRDefault="004278D3" w:rsidP="004D38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</w:p>
          <w:p w:rsidR="004278D3" w:rsidRDefault="004278D3" w:rsidP="004D38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Наименьшее трёхзначное число. Сотня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78D3" w:rsidRPr="00080B04" w:rsidRDefault="004278D3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8D3" w:rsidRDefault="004278D3">
            <w:r w:rsidRPr="0033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</w:tcPr>
          <w:p w:rsidR="004278D3" w:rsidRPr="00080B04" w:rsidRDefault="004278D3" w:rsidP="007477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Метр. Таблица единиц длины. </w:t>
            </w:r>
          </w:p>
        </w:tc>
        <w:tc>
          <w:tcPr>
            <w:tcW w:w="1134" w:type="dxa"/>
          </w:tcPr>
          <w:p w:rsidR="004278D3" w:rsidRDefault="004278D3">
            <w:r w:rsidRPr="0033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278D3" w:rsidRPr="00080B04" w:rsidRDefault="004278D3" w:rsidP="007477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сложения и вычитания, основанные на разрядном составе слагаемых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78D3" w:rsidRDefault="004278D3">
            <w:r w:rsidRPr="0076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096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278D3" w:rsidRPr="00080B04" w:rsidRDefault="004278D3" w:rsidP="0093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</w:p>
          <w:p w:rsidR="004278D3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двузначного числа суммой разрядных слагаемых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78D3" w:rsidRPr="00080B04" w:rsidRDefault="004278D3" w:rsidP="007477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278D3" w:rsidRDefault="004278D3">
            <w:r w:rsidRPr="0076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</w:tcPr>
          <w:p w:rsidR="004278D3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стоимости: рубль, копейка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78D3" w:rsidRPr="00080B04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8D3" w:rsidRDefault="004278D3">
            <w:r w:rsidRPr="0076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</w:tcPr>
          <w:p w:rsidR="004278D3" w:rsidRPr="00080B04" w:rsidRDefault="00E942F9" w:rsidP="00E94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2</w:t>
            </w: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теме «</w:t>
            </w: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100. Нумерация</w:t>
            </w:r>
            <w:proofErr w:type="gramStart"/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134" w:type="dxa"/>
          </w:tcPr>
          <w:p w:rsidR="004278D3" w:rsidRDefault="004278D3">
            <w:r w:rsidRPr="0076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</w:tcPr>
          <w:p w:rsidR="00E942F9" w:rsidRDefault="00E942F9" w:rsidP="00E94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стоимости: рубль, копейка. </w:t>
            </w:r>
          </w:p>
          <w:p w:rsidR="004278D3" w:rsidRPr="004D38C7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8D3" w:rsidRDefault="004278D3">
            <w:r w:rsidRPr="0076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</w:tcPr>
          <w:p w:rsidR="004278D3" w:rsidRPr="00080B04" w:rsidRDefault="004278D3" w:rsidP="0093584F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в 1-2 действия на сложение и вычитание. </w:t>
            </w:r>
          </w:p>
        </w:tc>
        <w:tc>
          <w:tcPr>
            <w:tcW w:w="1134" w:type="dxa"/>
          </w:tcPr>
          <w:p w:rsidR="004278D3" w:rsidRDefault="004278D3">
            <w:r w:rsidRPr="0076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080B04" w:rsidRDefault="00DC47EE" w:rsidP="00080B04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42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556BA5">
        <w:trPr>
          <w:gridAfter w:val="3"/>
          <w:wAfter w:w="4686" w:type="dxa"/>
          <w:trHeight w:val="144"/>
        </w:trPr>
        <w:tc>
          <w:tcPr>
            <w:tcW w:w="10207" w:type="dxa"/>
            <w:gridSpan w:val="6"/>
          </w:tcPr>
          <w:p w:rsidR="004278D3" w:rsidRPr="00080B04" w:rsidRDefault="004278D3" w:rsidP="00080B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и вычитание чисел от 1 до 100 (47 часов).</w:t>
            </w: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18(1)</w:t>
            </w:r>
          </w:p>
        </w:tc>
        <w:tc>
          <w:tcPr>
            <w:tcW w:w="5103" w:type="dxa"/>
          </w:tcPr>
          <w:p w:rsidR="004278D3" w:rsidRPr="00080B04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построении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78D3" w:rsidRPr="00080B04" w:rsidRDefault="004278D3" w:rsidP="0093584F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отрезков и нахождении их длин.</w:t>
            </w:r>
          </w:p>
          <w:p w:rsidR="004278D3" w:rsidRPr="00080B04" w:rsidRDefault="004278D3" w:rsidP="00C67E2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4278D3" w:rsidRDefault="004278D3">
            <w:r w:rsidRPr="003C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4278D3" w:rsidRPr="00080B04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19(2)</w:t>
            </w:r>
          </w:p>
        </w:tc>
        <w:tc>
          <w:tcPr>
            <w:tcW w:w="5103" w:type="dxa"/>
          </w:tcPr>
          <w:p w:rsidR="004278D3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Обратные задачи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78D3" w:rsidRPr="00080B04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8D3" w:rsidRDefault="004278D3">
            <w:r w:rsidRPr="003C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20(3)</w:t>
            </w:r>
          </w:p>
        </w:tc>
        <w:tc>
          <w:tcPr>
            <w:tcW w:w="5103" w:type="dxa"/>
          </w:tcPr>
          <w:p w:rsidR="004278D3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Обратные задачи. Сумма и разность отрезков. </w:t>
            </w:r>
          </w:p>
          <w:p w:rsidR="004278D3" w:rsidRPr="00080B04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8D3" w:rsidRDefault="004278D3">
            <w:r w:rsidRPr="00E6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21(4)</w:t>
            </w:r>
          </w:p>
        </w:tc>
        <w:tc>
          <w:tcPr>
            <w:tcW w:w="5103" w:type="dxa"/>
          </w:tcPr>
          <w:p w:rsidR="004278D3" w:rsidRPr="00080B04" w:rsidRDefault="004278D3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уменьшаемого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278D3" w:rsidRDefault="004278D3">
            <w:r w:rsidRPr="00E6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4278D3" w:rsidRPr="00080B04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22(5)</w:t>
            </w:r>
          </w:p>
        </w:tc>
        <w:tc>
          <w:tcPr>
            <w:tcW w:w="5103" w:type="dxa"/>
          </w:tcPr>
          <w:p w:rsidR="004278D3" w:rsidRPr="00080B04" w:rsidRDefault="004278D3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неизвестного вычитаемого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278D3" w:rsidRDefault="004278D3">
            <w:r w:rsidRPr="00E6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23(6)</w:t>
            </w:r>
          </w:p>
        </w:tc>
        <w:tc>
          <w:tcPr>
            <w:tcW w:w="5103" w:type="dxa"/>
          </w:tcPr>
          <w:p w:rsidR="004278D3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задач. Закрепление изученного. </w:t>
            </w:r>
          </w:p>
          <w:p w:rsidR="004278D3" w:rsidRPr="00080B04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8D3" w:rsidRDefault="004278D3">
            <w:r w:rsidRPr="00E6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24(7)</w:t>
            </w:r>
          </w:p>
        </w:tc>
        <w:tc>
          <w:tcPr>
            <w:tcW w:w="5103" w:type="dxa"/>
          </w:tcPr>
          <w:p w:rsidR="004278D3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Час. Минута. Определение времени по часам. </w:t>
            </w:r>
          </w:p>
          <w:p w:rsidR="004278D3" w:rsidRPr="00080B04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8D3" w:rsidRDefault="004278D3">
            <w:r w:rsidRPr="00E6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4278D3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  <w:r w:rsidR="00DC47EE">
              <w:rPr>
                <w:rFonts w:ascii="Times New Roman" w:hAnsi="Times New Roman"/>
                <w:sz w:val="24"/>
                <w:szCs w:val="24"/>
              </w:rPr>
              <w:t>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25(8)</w:t>
            </w:r>
          </w:p>
        </w:tc>
        <w:tc>
          <w:tcPr>
            <w:tcW w:w="5103" w:type="dxa"/>
          </w:tcPr>
          <w:p w:rsidR="004278D3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</w:t>
            </w:r>
            <w:proofErr w:type="gramStart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ломаной</w:t>
            </w:r>
            <w:proofErr w:type="gramEnd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278D3" w:rsidRPr="00080B04" w:rsidRDefault="004278D3" w:rsidP="00CA758D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8D3" w:rsidRDefault="004278D3">
            <w:r w:rsidRPr="00E6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26(9)</w:t>
            </w:r>
          </w:p>
        </w:tc>
        <w:tc>
          <w:tcPr>
            <w:tcW w:w="5103" w:type="dxa"/>
          </w:tcPr>
          <w:p w:rsidR="004278D3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78D3" w:rsidRPr="00080B04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8D3" w:rsidRDefault="004278D3">
            <w:r w:rsidRPr="00E6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27(10)</w:t>
            </w:r>
          </w:p>
        </w:tc>
        <w:tc>
          <w:tcPr>
            <w:tcW w:w="5103" w:type="dxa"/>
          </w:tcPr>
          <w:p w:rsidR="004278D3" w:rsidRPr="006775F6" w:rsidRDefault="006775F6" w:rsidP="00CA758D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Странички для любознательных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4278D3" w:rsidRDefault="004278D3">
            <w:r w:rsidRPr="00D1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28(11)</w:t>
            </w:r>
          </w:p>
        </w:tc>
        <w:tc>
          <w:tcPr>
            <w:tcW w:w="5103" w:type="dxa"/>
          </w:tcPr>
          <w:p w:rsidR="004278D3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 в выражениях со скобками</w:t>
            </w: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78D3" w:rsidRPr="00080B04" w:rsidRDefault="004278D3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8D3" w:rsidRDefault="004278D3">
            <w:r w:rsidRPr="00D1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4278D3" w:rsidRPr="00080B04" w:rsidRDefault="004278D3" w:rsidP="00CA75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29(12)</w:t>
            </w:r>
          </w:p>
        </w:tc>
        <w:tc>
          <w:tcPr>
            <w:tcW w:w="5103" w:type="dxa"/>
          </w:tcPr>
          <w:p w:rsidR="004278D3" w:rsidRDefault="004278D3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числовых выражений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78D3" w:rsidRPr="00080B04" w:rsidRDefault="004278D3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78D3" w:rsidRDefault="004278D3">
            <w:r w:rsidRPr="00D1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8D3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30(13)</w:t>
            </w:r>
          </w:p>
        </w:tc>
        <w:tc>
          <w:tcPr>
            <w:tcW w:w="5103" w:type="dxa"/>
          </w:tcPr>
          <w:p w:rsidR="004278D3" w:rsidRPr="00080B04" w:rsidRDefault="006775F6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3 за 1 четверть.</w:t>
            </w:r>
          </w:p>
        </w:tc>
        <w:tc>
          <w:tcPr>
            <w:tcW w:w="1134" w:type="dxa"/>
          </w:tcPr>
          <w:p w:rsidR="004278D3" w:rsidRDefault="004278D3">
            <w:r w:rsidRPr="00D1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278D3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278D3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4278D3" w:rsidRPr="003042D7" w:rsidRDefault="004278D3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78D3" w:rsidRPr="00080B04" w:rsidRDefault="004278D3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F6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6775F6" w:rsidRPr="00080B04" w:rsidRDefault="006775F6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31(14)</w:t>
            </w:r>
          </w:p>
        </w:tc>
        <w:tc>
          <w:tcPr>
            <w:tcW w:w="5103" w:type="dxa"/>
          </w:tcPr>
          <w:p w:rsidR="006775F6" w:rsidRDefault="006775F6" w:rsidP="003016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</w:p>
          <w:p w:rsidR="006775F6" w:rsidRPr="00080B04" w:rsidRDefault="006775F6" w:rsidP="003016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75F6" w:rsidRDefault="006775F6">
            <w:r w:rsidRPr="00D1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775F6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775F6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6775F6" w:rsidRPr="00080B04" w:rsidRDefault="006775F6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F6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6775F6" w:rsidRPr="00080B04" w:rsidRDefault="006775F6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32(15)</w:t>
            </w:r>
          </w:p>
        </w:tc>
        <w:tc>
          <w:tcPr>
            <w:tcW w:w="5103" w:type="dxa"/>
          </w:tcPr>
          <w:p w:rsidR="006775F6" w:rsidRPr="00080B04" w:rsidRDefault="006775F6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775F6" w:rsidRDefault="006775F6">
            <w:r w:rsidRPr="00D1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775F6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775F6"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6775F6" w:rsidRPr="00080B04" w:rsidRDefault="006775F6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F6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6775F6" w:rsidRPr="00080B04" w:rsidRDefault="006775F6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33(16)</w:t>
            </w:r>
          </w:p>
        </w:tc>
        <w:tc>
          <w:tcPr>
            <w:tcW w:w="5103" w:type="dxa"/>
          </w:tcPr>
          <w:p w:rsidR="006775F6" w:rsidRDefault="006775F6" w:rsidP="003016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75F6" w:rsidRPr="00080B04" w:rsidRDefault="006775F6" w:rsidP="003016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75F6" w:rsidRDefault="006775F6">
            <w:r w:rsidRPr="00D1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775F6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775F6" w:rsidRPr="003042D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775F6" w:rsidRPr="00080B04" w:rsidRDefault="006775F6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F6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6775F6" w:rsidRPr="00080B04" w:rsidRDefault="006775F6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34(17)</w:t>
            </w:r>
          </w:p>
        </w:tc>
        <w:tc>
          <w:tcPr>
            <w:tcW w:w="5103" w:type="dxa"/>
          </w:tcPr>
          <w:p w:rsidR="006775F6" w:rsidRDefault="006775F6" w:rsidP="003016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сложения. 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75F6" w:rsidRPr="00080B04" w:rsidRDefault="006775F6" w:rsidP="003016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75F6" w:rsidRDefault="006775F6">
            <w:r w:rsidRPr="00D1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775F6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775F6" w:rsidRPr="003042D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775F6" w:rsidRPr="00080B04" w:rsidRDefault="006775F6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F6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6775F6" w:rsidRPr="00080B04" w:rsidRDefault="006775F6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35(18)</w:t>
            </w:r>
          </w:p>
        </w:tc>
        <w:tc>
          <w:tcPr>
            <w:tcW w:w="5103" w:type="dxa"/>
          </w:tcPr>
          <w:p w:rsidR="006775F6" w:rsidRDefault="006775F6" w:rsidP="003016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сложения. 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75F6" w:rsidRPr="00080B04" w:rsidRDefault="006775F6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775F6" w:rsidRDefault="006775F6">
            <w:r w:rsidRPr="00D1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775F6" w:rsidRPr="003042D7" w:rsidRDefault="006775F6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1701" w:type="dxa"/>
          </w:tcPr>
          <w:p w:rsidR="006775F6" w:rsidRPr="00080B04" w:rsidRDefault="006775F6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36(19)</w:t>
            </w:r>
          </w:p>
        </w:tc>
        <w:tc>
          <w:tcPr>
            <w:tcW w:w="5103" w:type="dxa"/>
          </w:tcPr>
          <w:p w:rsidR="00C803DC" w:rsidRPr="00080B04" w:rsidRDefault="00C803DC" w:rsidP="003016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научились?</w:t>
            </w:r>
          </w:p>
        </w:tc>
        <w:tc>
          <w:tcPr>
            <w:tcW w:w="1134" w:type="dxa"/>
          </w:tcPr>
          <w:p w:rsidR="00C803DC" w:rsidRDefault="00C803DC">
            <w:r w:rsidRPr="00D1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37(20)</w:t>
            </w:r>
          </w:p>
        </w:tc>
        <w:tc>
          <w:tcPr>
            <w:tcW w:w="5103" w:type="dxa"/>
          </w:tcPr>
          <w:p w:rsidR="00C803DC" w:rsidRPr="00080B04" w:rsidRDefault="00C67E2E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изучению </w:t>
            </w:r>
          </w:p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устных приёмов сложения и вычитания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03DC" w:rsidRPr="00080B04" w:rsidRDefault="00C803DC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03DC" w:rsidRDefault="00C803DC">
            <w:r w:rsidRPr="00AA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38(21)</w:t>
            </w:r>
          </w:p>
        </w:tc>
        <w:tc>
          <w:tcPr>
            <w:tcW w:w="5103" w:type="dxa"/>
          </w:tcPr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вычислений для случаев вида 36+2, 36+20, 60+18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03DC" w:rsidRDefault="00C803DC">
            <w:r w:rsidRPr="00AA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39(22)</w:t>
            </w:r>
          </w:p>
        </w:tc>
        <w:tc>
          <w:tcPr>
            <w:tcW w:w="5103" w:type="dxa"/>
          </w:tcPr>
          <w:p w:rsidR="00C803DC" w:rsidRPr="00080B04" w:rsidRDefault="00C803DC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вычислений для случаев вида 36-2, 36-20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803DC" w:rsidRDefault="00C803DC">
            <w:r w:rsidRPr="0089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C803DC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40(23)</w:t>
            </w:r>
          </w:p>
        </w:tc>
        <w:tc>
          <w:tcPr>
            <w:tcW w:w="5103" w:type="dxa"/>
          </w:tcPr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вычислений для случаев вида 26+4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03DC" w:rsidRDefault="00C803DC">
            <w:r w:rsidRPr="0089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728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41(24)</w:t>
            </w:r>
          </w:p>
        </w:tc>
        <w:tc>
          <w:tcPr>
            <w:tcW w:w="5103" w:type="dxa"/>
          </w:tcPr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вычислений для случаев 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03DC" w:rsidRPr="00080B04" w:rsidRDefault="00C803DC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03DC" w:rsidRDefault="00C803DC">
            <w:r w:rsidRPr="0089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42(25)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вычислений для случаев вида 60-24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3DC" w:rsidRDefault="00C803DC">
            <w:r w:rsidRPr="0089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43(26)</w:t>
            </w:r>
          </w:p>
        </w:tc>
        <w:tc>
          <w:tcPr>
            <w:tcW w:w="5103" w:type="dxa"/>
          </w:tcPr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03DC" w:rsidRDefault="00C803DC">
            <w:r w:rsidRPr="0089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C803DC" w:rsidRPr="003042D7" w:rsidRDefault="00C803DC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590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44(27)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3DC" w:rsidRDefault="00C803DC">
            <w:r w:rsidRPr="0089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703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45(28)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03DC" w:rsidRDefault="00C803DC">
            <w:r w:rsidRPr="0089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46(29)</w:t>
            </w:r>
          </w:p>
        </w:tc>
        <w:tc>
          <w:tcPr>
            <w:tcW w:w="5103" w:type="dxa"/>
          </w:tcPr>
          <w:p w:rsidR="00C803DC" w:rsidRPr="00080B04" w:rsidRDefault="00C803DC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сложения вида 26+7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803DC" w:rsidRDefault="00C803DC">
            <w:r w:rsidRPr="0089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47(30)</w:t>
            </w:r>
          </w:p>
        </w:tc>
        <w:tc>
          <w:tcPr>
            <w:tcW w:w="5103" w:type="dxa"/>
          </w:tcPr>
          <w:p w:rsidR="00C803DC" w:rsidRPr="00080B04" w:rsidRDefault="00C803DC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вычитания вида 35-7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803DC" w:rsidRDefault="00C803DC">
            <w:r w:rsidRPr="0089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3DC" w:rsidRPr="003042D7" w:rsidRDefault="00C803DC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701" w:type="dxa"/>
          </w:tcPr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48(31)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изученных приёмов сложения и вычитания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03DC" w:rsidRPr="00080B04" w:rsidRDefault="00C803DC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3DC" w:rsidRDefault="00C803DC">
            <w:r w:rsidRPr="0089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3DC" w:rsidRPr="003042D7" w:rsidRDefault="00C803DC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3</w:t>
            </w:r>
            <w:r w:rsidR="00DC47EE">
              <w:rPr>
                <w:rFonts w:ascii="Times New Roman" w:hAnsi="Times New Roman"/>
                <w:sz w:val="24"/>
                <w:szCs w:val="24"/>
              </w:rPr>
              <w:t>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</w:t>
            </w:r>
            <w:r w:rsidR="00DC4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49(32)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изученных приёмов сложения и вычитания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03DC" w:rsidRPr="00080B04" w:rsidRDefault="00C803DC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03DC" w:rsidRDefault="00C803DC">
            <w:r w:rsidRPr="0016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800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50(33)</w:t>
            </w:r>
          </w:p>
        </w:tc>
        <w:tc>
          <w:tcPr>
            <w:tcW w:w="5103" w:type="dxa"/>
          </w:tcPr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изученного. </w:t>
            </w:r>
          </w:p>
          <w:p w:rsidR="00C803DC" w:rsidRPr="00080B04" w:rsidRDefault="00C803DC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03DC" w:rsidRDefault="00C803DC">
            <w:r w:rsidRPr="0016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51(34)</w:t>
            </w:r>
          </w:p>
        </w:tc>
        <w:tc>
          <w:tcPr>
            <w:tcW w:w="5103" w:type="dxa"/>
          </w:tcPr>
          <w:p w:rsidR="00C803DC" w:rsidRPr="004D38C7" w:rsidRDefault="00C803DC" w:rsidP="0093584F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4 по теме «Устное сложение и вычитание в пределах 100».</w:t>
            </w:r>
          </w:p>
        </w:tc>
        <w:tc>
          <w:tcPr>
            <w:tcW w:w="1134" w:type="dxa"/>
          </w:tcPr>
          <w:p w:rsidR="00C803DC" w:rsidRDefault="00C803DC">
            <w:r w:rsidRPr="0016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52(35)</w:t>
            </w:r>
          </w:p>
        </w:tc>
        <w:tc>
          <w:tcPr>
            <w:tcW w:w="5103" w:type="dxa"/>
          </w:tcPr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03DC" w:rsidRPr="00080B04" w:rsidRDefault="00C803DC" w:rsidP="0093584F">
            <w:pPr>
              <w:tabs>
                <w:tab w:val="left" w:pos="3470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03DC" w:rsidRDefault="00C803DC">
            <w:r w:rsidRPr="0016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803DC" w:rsidRPr="003042D7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53(36)</w:t>
            </w:r>
          </w:p>
        </w:tc>
        <w:tc>
          <w:tcPr>
            <w:tcW w:w="5103" w:type="dxa"/>
          </w:tcPr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выражения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03DC" w:rsidRDefault="00C803DC">
            <w:r w:rsidRPr="0016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54(37)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803DC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изученного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03DC" w:rsidRPr="00080B04" w:rsidRDefault="00C803DC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3DC" w:rsidRDefault="00C803DC">
            <w:r w:rsidRPr="0016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3DC" w:rsidRPr="003042D7" w:rsidRDefault="00DC47EE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03DC" w:rsidRPr="00080B04" w:rsidRDefault="00C803DC" w:rsidP="006B65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FE42B9">
        <w:trPr>
          <w:gridAfter w:val="3"/>
          <w:wAfter w:w="4686" w:type="dxa"/>
          <w:trHeight w:val="577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55(38)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803DC" w:rsidRPr="00080B04" w:rsidRDefault="00C803DC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03DC" w:rsidRPr="00080B04" w:rsidRDefault="00C803DC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03DC" w:rsidRDefault="00C803DC">
            <w:r w:rsidRPr="0016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03DC" w:rsidRPr="003042D7" w:rsidRDefault="00C803DC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03DC" w:rsidRPr="00080B04" w:rsidRDefault="00C803DC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56(39)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803DC" w:rsidRDefault="00C803DC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уравнение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03DC" w:rsidRPr="00080B04" w:rsidRDefault="00C803DC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03DC" w:rsidRDefault="00C803DC">
            <w:r w:rsidRPr="0037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03DC" w:rsidRPr="003042D7" w:rsidRDefault="00D831A3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583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57(40)</w:t>
            </w:r>
          </w:p>
        </w:tc>
        <w:tc>
          <w:tcPr>
            <w:tcW w:w="5103" w:type="dxa"/>
          </w:tcPr>
          <w:p w:rsidR="00C803DC" w:rsidRDefault="00C803DC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пройденного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03DC" w:rsidRPr="00080B04" w:rsidRDefault="00C803DC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03DC" w:rsidRDefault="00C803DC">
            <w:r w:rsidRPr="0037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03DC" w:rsidRPr="003042D7" w:rsidRDefault="00D831A3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C803DC" w:rsidRPr="00080B04" w:rsidRDefault="00C803DC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701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58(41)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000000"/>
            </w:tcBorders>
          </w:tcPr>
          <w:p w:rsidR="00E942F9" w:rsidRDefault="00E942F9" w:rsidP="00E94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5 за 1 полугодие.</w:t>
            </w:r>
          </w:p>
          <w:p w:rsidR="00C803DC" w:rsidRPr="00080B04" w:rsidRDefault="00C803DC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C803DC" w:rsidRDefault="00C803DC">
            <w:r w:rsidRPr="0037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C803DC" w:rsidRPr="003042D7" w:rsidRDefault="00D831A3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C803DC" w:rsidRPr="00080B04" w:rsidRDefault="00C803DC" w:rsidP="00080B0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680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59(42)</w:t>
            </w:r>
          </w:p>
        </w:tc>
        <w:tc>
          <w:tcPr>
            <w:tcW w:w="5103" w:type="dxa"/>
          </w:tcPr>
          <w:p w:rsidR="00C803DC" w:rsidRPr="00080B04" w:rsidRDefault="00E942F9" w:rsidP="00E94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1134" w:type="dxa"/>
          </w:tcPr>
          <w:p w:rsidR="00C803DC" w:rsidRDefault="00C803DC">
            <w:r w:rsidRPr="0033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831A3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60(43)</w:t>
            </w:r>
          </w:p>
        </w:tc>
        <w:tc>
          <w:tcPr>
            <w:tcW w:w="5103" w:type="dxa"/>
          </w:tcPr>
          <w:p w:rsidR="00C803DC" w:rsidRDefault="00E942F9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03DC" w:rsidRPr="00080B04" w:rsidRDefault="00C803DC" w:rsidP="001013CD">
            <w:pPr>
              <w:tabs>
                <w:tab w:val="left" w:pos="3470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03DC" w:rsidRDefault="00C803DC">
            <w:r w:rsidRPr="0033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831A3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703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61(44)</w:t>
            </w:r>
          </w:p>
        </w:tc>
        <w:tc>
          <w:tcPr>
            <w:tcW w:w="5103" w:type="dxa"/>
          </w:tcPr>
          <w:p w:rsidR="00C803DC" w:rsidRPr="004D38C7" w:rsidRDefault="00D831A3" w:rsidP="0030160D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C803DC" w:rsidRDefault="00C803DC">
            <w:r w:rsidRPr="0033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C803DC" w:rsidP="00D83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D831A3">
              <w:rPr>
                <w:rFonts w:ascii="Times New Roman" w:hAnsi="Times New Roman"/>
                <w:sz w:val="24"/>
                <w:szCs w:val="24"/>
              </w:rPr>
              <w:t>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C803DC" w:rsidRPr="00080B04" w:rsidRDefault="00C803DC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62(45)</w:t>
            </w:r>
          </w:p>
        </w:tc>
        <w:tc>
          <w:tcPr>
            <w:tcW w:w="5103" w:type="dxa"/>
          </w:tcPr>
          <w:p w:rsidR="00C803DC" w:rsidRDefault="00C803DC" w:rsidP="00C803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31A3"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вычитания</w:t>
            </w:r>
            <w:proofErr w:type="gramStart"/>
            <w:r w:rsidR="00D831A3"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3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C803DC" w:rsidRPr="00080B04" w:rsidRDefault="00C803DC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03DC" w:rsidRDefault="00C803DC">
            <w:r w:rsidRPr="0033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3042D7" w:rsidRDefault="00D831A3" w:rsidP="00301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803DC"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C803DC" w:rsidRPr="00080B04" w:rsidRDefault="00C803DC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63(46)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803DC" w:rsidRDefault="00C803DC" w:rsidP="00C803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изученного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03DC" w:rsidRPr="004D38C7" w:rsidRDefault="00C803DC" w:rsidP="00C803DC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03DC" w:rsidRDefault="00C803DC">
            <w:r w:rsidRPr="0033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080B04" w:rsidRDefault="00D831A3" w:rsidP="00080B04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8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DC47EE">
        <w:trPr>
          <w:gridAfter w:val="3"/>
          <w:wAfter w:w="4686" w:type="dxa"/>
          <w:trHeight w:val="144"/>
        </w:trPr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C803DC" w:rsidRPr="00080B04" w:rsidRDefault="00C803DC" w:rsidP="00FE42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64(47)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803DC" w:rsidRPr="00080B04" w:rsidRDefault="00C803DC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</w:t>
            </w:r>
            <w:proofErr w:type="gramStart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03DC" w:rsidRDefault="00C803DC">
            <w:r w:rsidRPr="0033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803DC" w:rsidRPr="00080B04" w:rsidRDefault="00D831A3" w:rsidP="00080B04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1" w:type="dxa"/>
          </w:tcPr>
          <w:p w:rsidR="00C803DC" w:rsidRPr="00080B04" w:rsidRDefault="00C803DC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3DC" w:rsidRPr="00080B04" w:rsidTr="00556BA5">
        <w:trPr>
          <w:gridAfter w:val="3"/>
          <w:wAfter w:w="4686" w:type="dxa"/>
          <w:trHeight w:val="144"/>
        </w:trPr>
        <w:tc>
          <w:tcPr>
            <w:tcW w:w="10207" w:type="dxa"/>
            <w:gridSpan w:val="6"/>
          </w:tcPr>
          <w:p w:rsidR="00C803DC" w:rsidRPr="00080B04" w:rsidRDefault="00C803DC" w:rsidP="00080B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и вычитание чисел от 1 до 100 (письменные вычисления) (2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65(1)</w:t>
            </w:r>
          </w:p>
        </w:tc>
        <w:tc>
          <w:tcPr>
            <w:tcW w:w="5245" w:type="dxa"/>
            <w:gridSpan w:val="2"/>
          </w:tcPr>
          <w:p w:rsidR="00556BA5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сложения вида 45+23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6BA5" w:rsidRPr="00080B04" w:rsidRDefault="00556BA5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56BA5" w:rsidRPr="008B4999" w:rsidRDefault="00D831A3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66(2)</w:t>
            </w:r>
          </w:p>
        </w:tc>
        <w:tc>
          <w:tcPr>
            <w:tcW w:w="5245" w:type="dxa"/>
            <w:gridSpan w:val="2"/>
          </w:tcPr>
          <w:p w:rsidR="00556BA5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вычитания вида 57-26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6BA5" w:rsidRPr="00080B04" w:rsidRDefault="00556BA5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Уч.с.5 №1,2,3,5</w:t>
            </w: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56BA5" w:rsidRPr="008B4999" w:rsidRDefault="00D831A3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1" w:type="dxa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FE42B9">
        <w:trPr>
          <w:gridAfter w:val="3"/>
          <w:wAfter w:w="4686" w:type="dxa"/>
          <w:trHeight w:val="698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67(3)</w:t>
            </w:r>
          </w:p>
        </w:tc>
        <w:tc>
          <w:tcPr>
            <w:tcW w:w="5245" w:type="dxa"/>
            <w:gridSpan w:val="2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письменных приёмов сложения и вычитания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6BA5" w:rsidRPr="00080B04" w:rsidRDefault="00556BA5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56BA5" w:rsidRPr="008B4999" w:rsidRDefault="00556BA5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701" w:type="dxa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68(4)</w:t>
            </w:r>
          </w:p>
        </w:tc>
        <w:tc>
          <w:tcPr>
            <w:tcW w:w="5245" w:type="dxa"/>
            <w:gridSpan w:val="2"/>
          </w:tcPr>
          <w:p w:rsidR="00556BA5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56BA5" w:rsidRPr="008B4999" w:rsidRDefault="00D831A3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69(5)</w:t>
            </w:r>
          </w:p>
        </w:tc>
        <w:tc>
          <w:tcPr>
            <w:tcW w:w="5245" w:type="dxa"/>
            <w:gridSpan w:val="2"/>
          </w:tcPr>
          <w:p w:rsidR="00556BA5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угол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6BA5" w:rsidRPr="00080B04" w:rsidRDefault="00556BA5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56BA5" w:rsidRPr="008B4999" w:rsidRDefault="00D831A3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1" w:type="dxa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70(6)</w:t>
            </w:r>
          </w:p>
        </w:tc>
        <w:tc>
          <w:tcPr>
            <w:tcW w:w="5245" w:type="dxa"/>
            <w:gridSpan w:val="2"/>
          </w:tcPr>
          <w:p w:rsidR="00556BA5" w:rsidRPr="00080B04" w:rsidRDefault="00556BA5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Решение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56BA5" w:rsidRPr="008B4999" w:rsidRDefault="00D831A3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71(7)</w:t>
            </w:r>
          </w:p>
        </w:tc>
        <w:tc>
          <w:tcPr>
            <w:tcW w:w="5245" w:type="dxa"/>
            <w:gridSpan w:val="2"/>
          </w:tcPr>
          <w:p w:rsidR="00556BA5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сложения вида 37+48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6BA5" w:rsidRPr="00080B04" w:rsidRDefault="00556BA5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56BA5" w:rsidRPr="008B4999" w:rsidRDefault="00556BA5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701" w:type="dxa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72(8)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556BA5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сложения вида 37+53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6BA5" w:rsidRPr="00080B04" w:rsidRDefault="00556BA5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6BA5" w:rsidRPr="008B4999" w:rsidRDefault="00D831A3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1" w:type="dxa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73(9)</w:t>
            </w:r>
          </w:p>
        </w:tc>
        <w:tc>
          <w:tcPr>
            <w:tcW w:w="5245" w:type="dxa"/>
            <w:gridSpan w:val="2"/>
          </w:tcPr>
          <w:p w:rsidR="00556BA5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6BA5" w:rsidRPr="00080B04" w:rsidRDefault="00556BA5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6BA5" w:rsidRPr="008B4999" w:rsidRDefault="00D831A3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701" w:type="dxa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FE42B9">
        <w:trPr>
          <w:gridAfter w:val="3"/>
          <w:wAfter w:w="4686" w:type="dxa"/>
          <w:trHeight w:val="601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74(10)</w:t>
            </w:r>
          </w:p>
        </w:tc>
        <w:tc>
          <w:tcPr>
            <w:tcW w:w="5245" w:type="dxa"/>
            <w:gridSpan w:val="2"/>
          </w:tcPr>
          <w:p w:rsidR="00556BA5" w:rsidRPr="00080B04" w:rsidRDefault="00556BA5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proofErr w:type="gramStart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6BA5" w:rsidRPr="008B4999" w:rsidRDefault="00D831A3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</w:t>
            </w:r>
          </w:p>
        </w:tc>
        <w:tc>
          <w:tcPr>
            <w:tcW w:w="1701" w:type="dxa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75(11)</w:t>
            </w:r>
          </w:p>
        </w:tc>
        <w:tc>
          <w:tcPr>
            <w:tcW w:w="5245" w:type="dxa"/>
            <w:gridSpan w:val="2"/>
          </w:tcPr>
          <w:p w:rsidR="00556BA5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сложения вида 87+13.</w:t>
            </w:r>
          </w:p>
          <w:p w:rsidR="00556BA5" w:rsidRPr="00080B04" w:rsidRDefault="00556BA5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56BA5" w:rsidRPr="008B4999" w:rsidRDefault="00556BA5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701" w:type="dxa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76(12)</w:t>
            </w:r>
          </w:p>
        </w:tc>
        <w:tc>
          <w:tcPr>
            <w:tcW w:w="5245" w:type="dxa"/>
            <w:gridSpan w:val="2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Закрепление. Решение задач. </w:t>
            </w:r>
          </w:p>
          <w:p w:rsidR="00556BA5" w:rsidRPr="00080B04" w:rsidRDefault="00556BA5" w:rsidP="006B6546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56BA5" w:rsidRPr="008B4999" w:rsidRDefault="00D831A3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77(13)</w:t>
            </w:r>
          </w:p>
        </w:tc>
        <w:tc>
          <w:tcPr>
            <w:tcW w:w="5245" w:type="dxa"/>
            <w:gridSpan w:val="2"/>
          </w:tcPr>
          <w:p w:rsidR="00556BA5" w:rsidRPr="00080B04" w:rsidRDefault="00556BA5" w:rsidP="006B6546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приём вычитания вида </w:t>
            </w:r>
          </w:p>
          <w:p w:rsidR="00556BA5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32+8; 40-8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6BA5" w:rsidRPr="00080B04" w:rsidRDefault="00556BA5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56BA5" w:rsidRPr="008B4999" w:rsidRDefault="00D831A3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78(14)</w:t>
            </w:r>
          </w:p>
        </w:tc>
        <w:tc>
          <w:tcPr>
            <w:tcW w:w="5245" w:type="dxa"/>
            <w:gridSpan w:val="2"/>
          </w:tcPr>
          <w:p w:rsidR="00556BA5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вычитания вида 50-24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6BA5" w:rsidRPr="00080B04" w:rsidRDefault="00556BA5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56BA5" w:rsidRPr="008B4999" w:rsidRDefault="00D831A3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5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A5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556BA5" w:rsidRPr="00080B04" w:rsidRDefault="00556BA5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79(15)</w:t>
            </w:r>
          </w:p>
        </w:tc>
        <w:tc>
          <w:tcPr>
            <w:tcW w:w="5245" w:type="dxa"/>
            <w:gridSpan w:val="2"/>
          </w:tcPr>
          <w:p w:rsidR="00556BA5" w:rsidRPr="00080B04" w:rsidRDefault="00C67E2E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6 по теме «Письменные приёмы сложения и вычитания».</w:t>
            </w:r>
          </w:p>
        </w:tc>
        <w:tc>
          <w:tcPr>
            <w:tcW w:w="1134" w:type="dxa"/>
          </w:tcPr>
          <w:p w:rsidR="00556BA5" w:rsidRDefault="00556BA5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56BA5" w:rsidRPr="008B4999" w:rsidRDefault="00556BA5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701" w:type="dxa"/>
          </w:tcPr>
          <w:p w:rsidR="00556BA5" w:rsidRPr="00080B04" w:rsidRDefault="00556BA5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80(16)</w:t>
            </w:r>
          </w:p>
        </w:tc>
        <w:tc>
          <w:tcPr>
            <w:tcW w:w="5245" w:type="dxa"/>
            <w:gridSpan w:val="2"/>
          </w:tcPr>
          <w:p w:rsidR="00C67E2E" w:rsidRDefault="00C67E2E" w:rsidP="00C87E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67E2E" w:rsidRPr="00080B04" w:rsidRDefault="00C67E2E" w:rsidP="00C87E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67E2E" w:rsidRDefault="00C67E2E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81(17)</w:t>
            </w:r>
          </w:p>
        </w:tc>
        <w:tc>
          <w:tcPr>
            <w:tcW w:w="5245" w:type="dxa"/>
            <w:gridSpan w:val="2"/>
          </w:tcPr>
          <w:p w:rsidR="00C67E2E" w:rsidRDefault="00C67E2E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приёмов вычитания и сложения. </w:t>
            </w:r>
          </w:p>
          <w:p w:rsidR="00C67E2E" w:rsidRPr="00080B04" w:rsidRDefault="00C67E2E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</w:tcPr>
          <w:p w:rsidR="00C67E2E" w:rsidRPr="00080B04" w:rsidRDefault="00C67E2E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82(18)</w:t>
            </w:r>
          </w:p>
        </w:tc>
        <w:tc>
          <w:tcPr>
            <w:tcW w:w="5245" w:type="dxa"/>
            <w:gridSpan w:val="2"/>
          </w:tcPr>
          <w:p w:rsidR="00C67E2E" w:rsidRDefault="00C67E2E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вычитания вида 52-24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7E2E" w:rsidRPr="00080B04" w:rsidRDefault="00C67E2E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EB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</w:tcPr>
          <w:p w:rsidR="00C67E2E" w:rsidRPr="00080B04" w:rsidRDefault="00C67E2E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83(19)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C67E2E" w:rsidRDefault="00C67E2E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письменных приёмов сложения и вычитания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7E2E" w:rsidRPr="00080B04" w:rsidRDefault="00C67E2E" w:rsidP="00004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E2E" w:rsidRPr="00080B04" w:rsidRDefault="00C67E2E" w:rsidP="00080B04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8B4999" w:rsidRDefault="00C67E2E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7E2E" w:rsidRPr="00080B04" w:rsidRDefault="00C67E2E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84(20)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7E2E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противоположных сторон прямоугольника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7E2E" w:rsidRPr="00080B04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7E2E" w:rsidRDefault="00C67E2E">
            <w:r w:rsidRPr="00C9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</w:tcPr>
          <w:p w:rsidR="00C67E2E" w:rsidRPr="00080B04" w:rsidRDefault="00C67E2E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85(21)</w:t>
            </w:r>
          </w:p>
        </w:tc>
        <w:tc>
          <w:tcPr>
            <w:tcW w:w="5245" w:type="dxa"/>
            <w:gridSpan w:val="2"/>
          </w:tcPr>
          <w:p w:rsidR="00C67E2E" w:rsidRPr="00080B04" w:rsidRDefault="00C67E2E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противоположных сторон прямоугольника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C67E2E" w:rsidRDefault="00C67E2E">
            <w:r w:rsidRPr="00C9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</w:tcPr>
          <w:p w:rsidR="00C67E2E" w:rsidRPr="00080B04" w:rsidRDefault="00C67E2E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86(22)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C67E2E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7E2E" w:rsidRPr="00080B04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E2E" w:rsidRDefault="00C67E2E">
            <w:r w:rsidRPr="00C9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</w:tcPr>
          <w:p w:rsidR="00C67E2E" w:rsidRPr="00080B04" w:rsidRDefault="00C67E2E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87(23)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C67E2E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приемы вычислений чисел в пределах 100. </w:t>
            </w:r>
          </w:p>
          <w:p w:rsidR="00C67E2E" w:rsidRPr="00080B04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7E2E" w:rsidRDefault="00C67E2E">
            <w:r w:rsidRPr="00C9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</w:tcPr>
          <w:p w:rsidR="00C67E2E" w:rsidRPr="00080B04" w:rsidRDefault="00C67E2E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gridAfter w:val="3"/>
          <w:wAfter w:w="4686" w:type="dxa"/>
          <w:trHeight w:val="819"/>
        </w:trPr>
        <w:tc>
          <w:tcPr>
            <w:tcW w:w="85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88(24)</w:t>
            </w:r>
          </w:p>
        </w:tc>
        <w:tc>
          <w:tcPr>
            <w:tcW w:w="5245" w:type="dxa"/>
            <w:gridSpan w:val="2"/>
          </w:tcPr>
          <w:p w:rsidR="00C67E2E" w:rsidRPr="00080B04" w:rsidRDefault="00C67E2E" w:rsidP="008F1829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пройденного материала. </w:t>
            </w:r>
          </w:p>
          <w:p w:rsidR="00C67E2E" w:rsidRPr="00080B04" w:rsidRDefault="00C67E2E" w:rsidP="00C67E2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проекты: оригами. </w:t>
            </w:r>
          </w:p>
        </w:tc>
        <w:tc>
          <w:tcPr>
            <w:tcW w:w="1134" w:type="dxa"/>
          </w:tcPr>
          <w:p w:rsidR="00C67E2E" w:rsidRDefault="00C67E2E">
            <w:r w:rsidRPr="00C9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</w:tcPr>
          <w:p w:rsidR="00C67E2E" w:rsidRPr="00080B04" w:rsidRDefault="00C67E2E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89(25)</w:t>
            </w:r>
          </w:p>
        </w:tc>
        <w:tc>
          <w:tcPr>
            <w:tcW w:w="5245" w:type="dxa"/>
            <w:gridSpan w:val="2"/>
          </w:tcPr>
          <w:p w:rsidR="00C67E2E" w:rsidRPr="00080B04" w:rsidRDefault="00C67E2E" w:rsidP="008F1829">
            <w:pPr>
              <w:tabs>
                <w:tab w:val="left" w:pos="3470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Странички для любознательных.</w:t>
            </w:r>
          </w:p>
        </w:tc>
        <w:tc>
          <w:tcPr>
            <w:tcW w:w="1134" w:type="dxa"/>
          </w:tcPr>
          <w:p w:rsidR="00C67E2E" w:rsidRDefault="00C67E2E">
            <w:r w:rsidRPr="00C9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080B04" w:rsidRDefault="0091313D" w:rsidP="00080B04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gridAfter w:val="3"/>
          <w:wAfter w:w="4686" w:type="dxa"/>
          <w:trHeight w:val="144"/>
        </w:trPr>
        <w:tc>
          <w:tcPr>
            <w:tcW w:w="85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90(26)</w:t>
            </w:r>
          </w:p>
        </w:tc>
        <w:tc>
          <w:tcPr>
            <w:tcW w:w="5245" w:type="dxa"/>
            <w:gridSpan w:val="2"/>
          </w:tcPr>
          <w:p w:rsidR="00C67E2E" w:rsidRPr="00080B04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узнали. Чему научились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C67E2E" w:rsidRPr="00080B04" w:rsidRDefault="00C67E2E" w:rsidP="008F1829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C9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080B04" w:rsidRDefault="0091313D" w:rsidP="00080B04">
            <w:pPr>
              <w:tabs>
                <w:tab w:val="left" w:pos="3470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gridAfter w:val="3"/>
          <w:wAfter w:w="4686" w:type="dxa"/>
          <w:trHeight w:val="144"/>
        </w:trPr>
        <w:tc>
          <w:tcPr>
            <w:tcW w:w="10207" w:type="dxa"/>
            <w:gridSpan w:val="6"/>
          </w:tcPr>
          <w:p w:rsidR="00C67E2E" w:rsidRPr="00080B04" w:rsidRDefault="00C67E2E" w:rsidP="008F18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деление чисел от 1 до 100 (23 часа</w:t>
            </w:r>
            <w:r w:rsidRPr="000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91(1)</w:t>
            </w:r>
          </w:p>
        </w:tc>
        <w:tc>
          <w:tcPr>
            <w:tcW w:w="5103" w:type="dxa"/>
          </w:tcPr>
          <w:p w:rsidR="00C67E2E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смысл действия умножения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7E2E" w:rsidRPr="00080B04" w:rsidRDefault="00C67E2E" w:rsidP="004463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C9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C67E2E" w:rsidRPr="00080B04" w:rsidRDefault="00C67E2E" w:rsidP="001013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92(2)</w:t>
            </w:r>
          </w:p>
        </w:tc>
        <w:tc>
          <w:tcPr>
            <w:tcW w:w="5103" w:type="dxa"/>
          </w:tcPr>
          <w:p w:rsidR="00C67E2E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Закрепление. </w:t>
            </w:r>
          </w:p>
          <w:p w:rsidR="00C67E2E" w:rsidRPr="00080B04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0E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447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93(3)</w:t>
            </w:r>
          </w:p>
        </w:tc>
        <w:tc>
          <w:tcPr>
            <w:tcW w:w="5103" w:type="dxa"/>
          </w:tcPr>
          <w:p w:rsidR="00C67E2E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умножения с помощью сложения. </w:t>
            </w:r>
          </w:p>
          <w:p w:rsidR="00C67E2E" w:rsidRPr="00080B04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0E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599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94(4)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67E2E" w:rsidRPr="00080B04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7E2E" w:rsidRDefault="00C67E2E">
            <w:r w:rsidRPr="000E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95(5)</w:t>
            </w:r>
          </w:p>
        </w:tc>
        <w:tc>
          <w:tcPr>
            <w:tcW w:w="5103" w:type="dxa"/>
          </w:tcPr>
          <w:p w:rsidR="00C67E2E" w:rsidRPr="00080B04" w:rsidRDefault="00C67E2E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прямоугольника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C67E2E" w:rsidRDefault="00C67E2E">
            <w:r w:rsidRPr="000E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96(6)</w:t>
            </w:r>
          </w:p>
        </w:tc>
        <w:tc>
          <w:tcPr>
            <w:tcW w:w="5103" w:type="dxa"/>
          </w:tcPr>
          <w:p w:rsidR="00C67E2E" w:rsidRPr="00080B04" w:rsidRDefault="00C87E9A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</w:t>
            </w:r>
            <w:r w:rsidR="00C67E2E"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1.</w:t>
            </w:r>
          </w:p>
          <w:p w:rsidR="00C67E2E" w:rsidRPr="00080B04" w:rsidRDefault="00C67E2E" w:rsidP="008F1829">
            <w:pPr>
              <w:tabs>
                <w:tab w:val="left" w:pos="3470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0E1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97(7)</w:t>
            </w:r>
          </w:p>
        </w:tc>
        <w:tc>
          <w:tcPr>
            <w:tcW w:w="5103" w:type="dxa"/>
          </w:tcPr>
          <w:p w:rsidR="00C67E2E" w:rsidRPr="00080B04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компонентов умножения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7E2E" w:rsidRPr="00080B04" w:rsidRDefault="00C67E2E" w:rsidP="008F1829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236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449"/>
        </w:trPr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98(8)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67E2E" w:rsidRPr="00080B04" w:rsidRDefault="00C67E2E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компонентов умножения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E2E" w:rsidRDefault="00C67E2E">
            <w:r w:rsidRPr="00236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99(9)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67E2E" w:rsidRPr="00080B04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умножения</w:t>
            </w:r>
            <w:proofErr w:type="gramStart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C67E2E" w:rsidRPr="00080B04" w:rsidRDefault="00C67E2E" w:rsidP="008F1829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7E2E" w:rsidRDefault="00C67E2E">
            <w:r w:rsidRPr="00236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100(10)</w:t>
            </w:r>
          </w:p>
        </w:tc>
        <w:tc>
          <w:tcPr>
            <w:tcW w:w="5103" w:type="dxa"/>
          </w:tcPr>
          <w:p w:rsidR="00C67E2E" w:rsidRPr="00080B04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Переместительное свойство умножения. </w:t>
            </w:r>
          </w:p>
          <w:p w:rsidR="00C67E2E" w:rsidRPr="00080B04" w:rsidRDefault="00C67E2E" w:rsidP="008F1829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236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101(11)</w:t>
            </w:r>
          </w:p>
        </w:tc>
        <w:tc>
          <w:tcPr>
            <w:tcW w:w="5103" w:type="dxa"/>
          </w:tcPr>
          <w:p w:rsidR="00C67E2E" w:rsidRPr="00080B04" w:rsidRDefault="00C67E2E" w:rsidP="00C67E2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изученного материала. </w:t>
            </w:r>
          </w:p>
        </w:tc>
        <w:tc>
          <w:tcPr>
            <w:tcW w:w="1134" w:type="dxa"/>
          </w:tcPr>
          <w:p w:rsidR="00C67E2E" w:rsidRDefault="00C67E2E">
            <w:r w:rsidRPr="00236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102(12)</w:t>
            </w:r>
          </w:p>
        </w:tc>
        <w:tc>
          <w:tcPr>
            <w:tcW w:w="5103" w:type="dxa"/>
          </w:tcPr>
          <w:p w:rsidR="00C67E2E" w:rsidRPr="00080B04" w:rsidRDefault="007059E9" w:rsidP="008F1829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7</w:t>
            </w:r>
            <w:r w:rsidRPr="00606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3 четверть по теме «Конкретный смысл умножения».</w:t>
            </w:r>
          </w:p>
        </w:tc>
        <w:tc>
          <w:tcPr>
            <w:tcW w:w="1134" w:type="dxa"/>
          </w:tcPr>
          <w:p w:rsidR="00C67E2E" w:rsidRDefault="00C67E2E">
            <w:r w:rsidRPr="00236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103(13)</w:t>
            </w:r>
          </w:p>
        </w:tc>
        <w:tc>
          <w:tcPr>
            <w:tcW w:w="5103" w:type="dxa"/>
          </w:tcPr>
          <w:p w:rsidR="007059E9" w:rsidRPr="00080B04" w:rsidRDefault="007059E9" w:rsidP="007059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смысл 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7E2E" w:rsidRPr="00080B04" w:rsidRDefault="007059E9" w:rsidP="00FE42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C67E2E" w:rsidRDefault="00C67E2E">
            <w:r w:rsidRPr="00236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104(14)</w:t>
            </w:r>
          </w:p>
        </w:tc>
        <w:tc>
          <w:tcPr>
            <w:tcW w:w="5103" w:type="dxa"/>
          </w:tcPr>
          <w:p w:rsidR="00C67E2E" w:rsidRPr="00080B04" w:rsidRDefault="007059E9" w:rsidP="00CA6D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смысл деления</w:t>
            </w:r>
          </w:p>
        </w:tc>
        <w:tc>
          <w:tcPr>
            <w:tcW w:w="1134" w:type="dxa"/>
          </w:tcPr>
          <w:p w:rsidR="00C67E2E" w:rsidRDefault="00C67E2E">
            <w:r w:rsidRPr="00236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667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105(15)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67E2E" w:rsidRPr="00080B04" w:rsidRDefault="007059E9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E2E" w:rsidRDefault="00C67E2E">
            <w:r w:rsidRPr="00236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483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106(16)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67E2E" w:rsidRPr="00080B04" w:rsidRDefault="007059E9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деление.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7E2E" w:rsidRDefault="00C67E2E">
            <w:r w:rsidRPr="002E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107(17)</w:t>
            </w:r>
          </w:p>
        </w:tc>
        <w:tc>
          <w:tcPr>
            <w:tcW w:w="5103" w:type="dxa"/>
          </w:tcPr>
          <w:p w:rsidR="00C67E2E" w:rsidRPr="00080B04" w:rsidRDefault="007059E9" w:rsidP="00C67E2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компонентов деления</w:t>
            </w:r>
            <w:proofErr w:type="gramStart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134" w:type="dxa"/>
          </w:tcPr>
          <w:p w:rsidR="00C67E2E" w:rsidRDefault="00C67E2E">
            <w:r w:rsidRPr="002E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108(18)</w:t>
            </w:r>
          </w:p>
        </w:tc>
        <w:tc>
          <w:tcPr>
            <w:tcW w:w="5103" w:type="dxa"/>
          </w:tcPr>
          <w:p w:rsidR="00C67E2E" w:rsidRPr="00606B98" w:rsidRDefault="007059E9" w:rsidP="004463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узнали чему научились?»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C67E2E" w:rsidRDefault="00C67E2E">
            <w:r w:rsidRPr="002E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109(19)</w:t>
            </w:r>
          </w:p>
        </w:tc>
        <w:tc>
          <w:tcPr>
            <w:tcW w:w="5103" w:type="dxa"/>
          </w:tcPr>
          <w:p w:rsidR="00C67E2E" w:rsidRPr="00080B04" w:rsidRDefault="00C67E2E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компонентами умножения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67E2E" w:rsidRDefault="00C67E2E">
            <w:r w:rsidRPr="0091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110(20)</w:t>
            </w:r>
          </w:p>
        </w:tc>
        <w:tc>
          <w:tcPr>
            <w:tcW w:w="5103" w:type="dxa"/>
          </w:tcPr>
          <w:p w:rsidR="00C67E2E" w:rsidRDefault="00C67E2E" w:rsidP="00E01E1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 умножения и деления на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67E2E" w:rsidRPr="00080B04" w:rsidRDefault="00C67E2E" w:rsidP="008F1829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91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111(21)</w:t>
            </w:r>
          </w:p>
        </w:tc>
        <w:tc>
          <w:tcPr>
            <w:tcW w:w="5103" w:type="dxa"/>
          </w:tcPr>
          <w:p w:rsidR="00C67E2E" w:rsidRPr="00080B04" w:rsidRDefault="00C67E2E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с величинами: цена, количество, стоимость. </w:t>
            </w:r>
          </w:p>
        </w:tc>
        <w:tc>
          <w:tcPr>
            <w:tcW w:w="1134" w:type="dxa"/>
          </w:tcPr>
          <w:p w:rsidR="00C67E2E" w:rsidRDefault="00C67E2E">
            <w:r w:rsidRPr="0091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112(22)</w:t>
            </w:r>
          </w:p>
        </w:tc>
        <w:tc>
          <w:tcPr>
            <w:tcW w:w="5103" w:type="dxa"/>
          </w:tcPr>
          <w:p w:rsidR="00C67E2E" w:rsidRPr="00080B04" w:rsidRDefault="00C67E2E" w:rsidP="008F18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нахождение неизвестного третьего слагаемого. </w:t>
            </w:r>
          </w:p>
          <w:p w:rsidR="00C67E2E" w:rsidRPr="00080B04" w:rsidRDefault="00C67E2E" w:rsidP="008F1829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91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FE42B9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113(23)</w:t>
            </w:r>
          </w:p>
        </w:tc>
        <w:tc>
          <w:tcPr>
            <w:tcW w:w="5103" w:type="dxa"/>
          </w:tcPr>
          <w:p w:rsidR="00C67E2E" w:rsidRPr="00606B98" w:rsidRDefault="00C67E2E" w:rsidP="008F1829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9 по теме «Умножение и деление»</w:t>
            </w:r>
          </w:p>
        </w:tc>
        <w:tc>
          <w:tcPr>
            <w:tcW w:w="1134" w:type="dxa"/>
          </w:tcPr>
          <w:p w:rsidR="00C67E2E" w:rsidRDefault="00C67E2E">
            <w:r w:rsidRPr="0091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56BA5">
        <w:trPr>
          <w:trHeight w:val="144"/>
        </w:trPr>
        <w:tc>
          <w:tcPr>
            <w:tcW w:w="10207" w:type="dxa"/>
            <w:gridSpan w:val="6"/>
          </w:tcPr>
          <w:p w:rsidR="00C67E2E" w:rsidRPr="00E01E11" w:rsidRDefault="00C67E2E" w:rsidP="00E01E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Табличн</w:t>
            </w:r>
            <w:r w:rsidR="006A0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 умножение и деление (20</w:t>
            </w:r>
            <w:r w:rsidR="00747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01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1562" w:type="dxa"/>
          </w:tcPr>
          <w:p w:rsidR="00C67E2E" w:rsidRPr="00080B04" w:rsidRDefault="00C67E2E"/>
        </w:tc>
        <w:tc>
          <w:tcPr>
            <w:tcW w:w="1562" w:type="dxa"/>
          </w:tcPr>
          <w:p w:rsidR="00C67E2E" w:rsidRPr="00080B04" w:rsidRDefault="00C67E2E"/>
        </w:tc>
        <w:tc>
          <w:tcPr>
            <w:tcW w:w="1562" w:type="dxa"/>
          </w:tcPr>
          <w:p w:rsidR="00C67E2E" w:rsidRPr="008B4999" w:rsidRDefault="00C67E2E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</w:tr>
      <w:tr w:rsidR="00C67E2E" w:rsidRPr="00080B04" w:rsidTr="0051224F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114(1)</w:t>
            </w:r>
          </w:p>
        </w:tc>
        <w:tc>
          <w:tcPr>
            <w:tcW w:w="5103" w:type="dxa"/>
          </w:tcPr>
          <w:p w:rsidR="00C67E2E" w:rsidRPr="00080B04" w:rsidRDefault="00C67E2E" w:rsidP="003016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числа 2. Умножение на 2. </w:t>
            </w:r>
          </w:p>
          <w:p w:rsidR="00C67E2E" w:rsidRPr="00080B04" w:rsidRDefault="00C67E2E" w:rsidP="0030160D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91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115(2)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67E2E" w:rsidRPr="00080B04" w:rsidRDefault="00C67E2E" w:rsidP="0030160D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2. Умножение на 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E2E" w:rsidRDefault="00C67E2E">
            <w:r w:rsidRPr="0091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569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116(3)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67E2E" w:rsidRPr="00080B04" w:rsidRDefault="00C67E2E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умножения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2. Умножение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E2E" w:rsidRDefault="00C67E2E">
            <w:r w:rsidRPr="00C3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251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117(4)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67E2E" w:rsidRPr="00080B04" w:rsidRDefault="00C67E2E" w:rsidP="00C67E2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на 2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7E2E" w:rsidRDefault="00C67E2E">
            <w:r w:rsidRPr="00C3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67E2E" w:rsidRPr="00080B04" w:rsidRDefault="00C67E2E" w:rsidP="00080B0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118(5)</w:t>
            </w:r>
          </w:p>
        </w:tc>
        <w:tc>
          <w:tcPr>
            <w:tcW w:w="5103" w:type="dxa"/>
          </w:tcPr>
          <w:p w:rsidR="00C67E2E" w:rsidRPr="00080B04" w:rsidRDefault="00C67E2E" w:rsidP="00C67E2E">
            <w:pPr>
              <w:tabs>
                <w:tab w:val="left" w:pos="3470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на 2 </w:t>
            </w:r>
          </w:p>
        </w:tc>
        <w:tc>
          <w:tcPr>
            <w:tcW w:w="1134" w:type="dxa"/>
          </w:tcPr>
          <w:p w:rsidR="00C67E2E" w:rsidRDefault="00C67E2E">
            <w:r w:rsidRPr="0006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119(6)</w:t>
            </w:r>
          </w:p>
        </w:tc>
        <w:tc>
          <w:tcPr>
            <w:tcW w:w="5103" w:type="dxa"/>
          </w:tcPr>
          <w:p w:rsidR="00C67E2E" w:rsidRPr="00080B04" w:rsidRDefault="00C67E2E" w:rsidP="00C67E2E">
            <w:pPr>
              <w:tabs>
                <w:tab w:val="left" w:pos="3470"/>
              </w:tabs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деление. </w:t>
            </w:r>
          </w:p>
        </w:tc>
        <w:tc>
          <w:tcPr>
            <w:tcW w:w="1134" w:type="dxa"/>
          </w:tcPr>
          <w:p w:rsidR="00C67E2E" w:rsidRDefault="00C67E2E">
            <w:r w:rsidRPr="0006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120(7)</w:t>
            </w:r>
          </w:p>
        </w:tc>
        <w:tc>
          <w:tcPr>
            <w:tcW w:w="5103" w:type="dxa"/>
          </w:tcPr>
          <w:p w:rsidR="00C67E2E" w:rsidRPr="00080B04" w:rsidRDefault="00C67E2E" w:rsidP="003016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числа 3. Умножение на 3. </w:t>
            </w:r>
          </w:p>
          <w:p w:rsidR="00C67E2E" w:rsidRPr="00080B04" w:rsidRDefault="00C67E2E" w:rsidP="0030160D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06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080B04" w:rsidRDefault="0091313D" w:rsidP="00080B04">
            <w:pPr>
              <w:tabs>
                <w:tab w:val="left" w:pos="3470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385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121(8)</w:t>
            </w:r>
          </w:p>
        </w:tc>
        <w:tc>
          <w:tcPr>
            <w:tcW w:w="5103" w:type="dxa"/>
          </w:tcPr>
          <w:p w:rsidR="00C67E2E" w:rsidRPr="00080B04" w:rsidRDefault="00C67E2E" w:rsidP="00C67E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числа 3. Умножение на 3. </w:t>
            </w:r>
          </w:p>
        </w:tc>
        <w:tc>
          <w:tcPr>
            <w:tcW w:w="1134" w:type="dxa"/>
          </w:tcPr>
          <w:p w:rsidR="00C67E2E" w:rsidRDefault="00C67E2E">
            <w:r w:rsidRPr="0006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080B04" w:rsidRDefault="0091313D" w:rsidP="00080B04">
            <w:pPr>
              <w:tabs>
                <w:tab w:val="left" w:pos="3470"/>
              </w:tabs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122(9)</w:t>
            </w:r>
          </w:p>
        </w:tc>
        <w:tc>
          <w:tcPr>
            <w:tcW w:w="5103" w:type="dxa"/>
          </w:tcPr>
          <w:p w:rsidR="00C67E2E" w:rsidRPr="00080B04" w:rsidRDefault="00C67E2E" w:rsidP="003016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7E2E" w:rsidRPr="00080B04" w:rsidRDefault="00C67E2E" w:rsidP="0030160D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7E2E" w:rsidRDefault="00C67E2E">
            <w:r w:rsidRPr="0006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123(10)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67E2E" w:rsidRPr="00080B04" w:rsidRDefault="00C67E2E" w:rsidP="00C67E2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E2E" w:rsidRDefault="00C67E2E">
            <w:r w:rsidRPr="0006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8B4999" w:rsidRDefault="0091313D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58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124(11)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67E2E" w:rsidRPr="00606B98" w:rsidRDefault="00C67E2E" w:rsidP="00C87E9A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9 </w:t>
            </w:r>
            <w:proofErr w:type="gramStart"/>
            <w:r w:rsidRPr="00606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06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7E2E" w:rsidRDefault="00C67E2E">
            <w:r w:rsidRPr="0006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51224F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125(12)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67E2E" w:rsidRPr="00606B98" w:rsidRDefault="00C67E2E" w:rsidP="00606B98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E2E" w:rsidRDefault="00C67E2E">
            <w:r w:rsidRPr="0006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8B4999" w:rsidRDefault="0051224F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67E2E" w:rsidRPr="00080B04" w:rsidRDefault="00C67E2E" w:rsidP="0030160D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7E2E" w:rsidRDefault="00C67E2E">
            <w:r w:rsidRPr="0006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51224F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1" w:type="dxa"/>
          </w:tcPr>
          <w:p w:rsidR="00C67E2E" w:rsidRPr="00080B04" w:rsidRDefault="00C67E2E" w:rsidP="000028C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(14)</w:t>
            </w:r>
          </w:p>
        </w:tc>
        <w:tc>
          <w:tcPr>
            <w:tcW w:w="5103" w:type="dxa"/>
          </w:tcPr>
          <w:p w:rsidR="00C67E2E" w:rsidRPr="00080B04" w:rsidRDefault="00C67E2E" w:rsidP="00C67E2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Нумерация чисел от 1 до 100 </w:t>
            </w:r>
          </w:p>
        </w:tc>
        <w:tc>
          <w:tcPr>
            <w:tcW w:w="1134" w:type="dxa"/>
          </w:tcPr>
          <w:p w:rsidR="00C67E2E" w:rsidRDefault="00C67E2E">
            <w:r w:rsidRPr="0041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51224F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638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(15)</w:t>
            </w:r>
          </w:p>
        </w:tc>
        <w:tc>
          <w:tcPr>
            <w:tcW w:w="5103" w:type="dxa"/>
          </w:tcPr>
          <w:p w:rsidR="00C67E2E" w:rsidRPr="00080B04" w:rsidRDefault="00C67E2E" w:rsidP="00C67E2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в пределах 100 </w:t>
            </w:r>
          </w:p>
        </w:tc>
        <w:tc>
          <w:tcPr>
            <w:tcW w:w="1134" w:type="dxa"/>
          </w:tcPr>
          <w:p w:rsidR="00C67E2E" w:rsidRDefault="00C67E2E">
            <w:r w:rsidRPr="0041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8B4999" w:rsidRDefault="0051224F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699"/>
        </w:trPr>
        <w:tc>
          <w:tcPr>
            <w:tcW w:w="993" w:type="dxa"/>
            <w:gridSpan w:val="2"/>
          </w:tcPr>
          <w:p w:rsidR="00C67E2E" w:rsidRPr="00080B04" w:rsidRDefault="00C67E2E" w:rsidP="00606B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</w:tcPr>
          <w:p w:rsidR="00C67E2E" w:rsidRPr="00080B04" w:rsidRDefault="00C67E2E" w:rsidP="00C67E2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1134" w:type="dxa"/>
          </w:tcPr>
          <w:p w:rsidR="00C67E2E" w:rsidRDefault="00C67E2E">
            <w:r w:rsidRPr="009A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67E2E" w:rsidRPr="008B4999" w:rsidRDefault="0051224F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144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</w:tcPr>
          <w:p w:rsidR="00C67E2E" w:rsidRPr="00080B04" w:rsidRDefault="00C67E2E" w:rsidP="00C67E2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знаний. </w:t>
            </w:r>
          </w:p>
        </w:tc>
        <w:tc>
          <w:tcPr>
            <w:tcW w:w="1134" w:type="dxa"/>
          </w:tcPr>
          <w:p w:rsidR="00C67E2E" w:rsidRDefault="00C67E2E">
            <w:r w:rsidRPr="009A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E2E" w:rsidRPr="008B4999" w:rsidRDefault="0051224F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685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</w:tcPr>
          <w:p w:rsidR="00C67E2E" w:rsidRPr="00080B04" w:rsidRDefault="00C67E2E" w:rsidP="00C67E2E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тест №1 </w:t>
            </w:r>
          </w:p>
        </w:tc>
        <w:tc>
          <w:tcPr>
            <w:tcW w:w="1134" w:type="dxa"/>
          </w:tcPr>
          <w:p w:rsidR="00C67E2E" w:rsidRDefault="00C67E2E">
            <w:r w:rsidRPr="009A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51224F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685"/>
        </w:trPr>
        <w:tc>
          <w:tcPr>
            <w:tcW w:w="993" w:type="dxa"/>
            <w:gridSpan w:val="2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132(19</w:t>
            </w: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</w:tcPr>
          <w:p w:rsidR="00C67E2E" w:rsidRPr="00080B04" w:rsidRDefault="00C67E2E" w:rsidP="0030160D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Игра «Умники и умницы»</w:t>
            </w:r>
          </w:p>
        </w:tc>
        <w:tc>
          <w:tcPr>
            <w:tcW w:w="1134" w:type="dxa"/>
          </w:tcPr>
          <w:p w:rsidR="00C67E2E" w:rsidRPr="009A6C58" w:rsidRDefault="00964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51224F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6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E2E" w:rsidRPr="00080B04" w:rsidTr="0051224F">
        <w:trPr>
          <w:gridAfter w:val="3"/>
          <w:wAfter w:w="4686" w:type="dxa"/>
          <w:trHeight w:val="685"/>
        </w:trPr>
        <w:tc>
          <w:tcPr>
            <w:tcW w:w="993" w:type="dxa"/>
            <w:gridSpan w:val="2"/>
          </w:tcPr>
          <w:p w:rsidR="00C67E2E" w:rsidRPr="00080B04" w:rsidRDefault="006A08F2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133(20)</w:t>
            </w:r>
          </w:p>
        </w:tc>
        <w:tc>
          <w:tcPr>
            <w:tcW w:w="5103" w:type="dxa"/>
          </w:tcPr>
          <w:p w:rsidR="00C67E2E" w:rsidRPr="00080B04" w:rsidRDefault="0051224F" w:rsidP="0030160D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узнали, чему научились во 2 классе?</w:t>
            </w:r>
          </w:p>
        </w:tc>
        <w:tc>
          <w:tcPr>
            <w:tcW w:w="1134" w:type="dxa"/>
          </w:tcPr>
          <w:p w:rsidR="00C67E2E" w:rsidRPr="009A6C58" w:rsidRDefault="00964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E2E" w:rsidRPr="008B4999" w:rsidRDefault="0051224F" w:rsidP="0055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701" w:type="dxa"/>
          </w:tcPr>
          <w:p w:rsidR="00C67E2E" w:rsidRPr="00080B04" w:rsidRDefault="00C67E2E" w:rsidP="00080B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04" w:rsidRPr="00080B04" w:rsidRDefault="00080B04" w:rsidP="00080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B04">
        <w:rPr>
          <w:rFonts w:ascii="Times New Roman" w:eastAsia="Times New Roman" w:hAnsi="Times New Roman" w:cs="Times New Roman"/>
          <w:sz w:val="32"/>
          <w:szCs w:val="32"/>
          <w:lang w:eastAsia="ru-RU"/>
        </w:rPr>
        <w:t>\</w:t>
      </w:r>
    </w:p>
    <w:p w:rsidR="00080B04" w:rsidRPr="00080B04" w:rsidRDefault="00080B04" w:rsidP="00080B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3834" w:rsidRDefault="005B3834"/>
    <w:sectPr w:rsidR="005B3834" w:rsidSect="00334AB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69D5"/>
      </v:shape>
    </w:pict>
  </w:numPicBullet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6BD0551"/>
    <w:multiLevelType w:val="hybridMultilevel"/>
    <w:tmpl w:val="3D2E9CB0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74510"/>
    <w:multiLevelType w:val="hybridMultilevel"/>
    <w:tmpl w:val="8E502D0C"/>
    <w:lvl w:ilvl="0" w:tplc="00000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250889"/>
    <w:multiLevelType w:val="hybridMultilevel"/>
    <w:tmpl w:val="32183392"/>
    <w:lvl w:ilvl="0" w:tplc="CB9E16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B18E7"/>
    <w:multiLevelType w:val="hybridMultilevel"/>
    <w:tmpl w:val="217016AA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A2FB9"/>
    <w:multiLevelType w:val="hybridMultilevel"/>
    <w:tmpl w:val="B9127418"/>
    <w:lvl w:ilvl="0" w:tplc="96E65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F0587D"/>
    <w:multiLevelType w:val="hybridMultilevel"/>
    <w:tmpl w:val="0ED20B2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BA3783"/>
    <w:multiLevelType w:val="hybridMultilevel"/>
    <w:tmpl w:val="B7548A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C59B7"/>
    <w:multiLevelType w:val="hybridMultilevel"/>
    <w:tmpl w:val="2762554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A3447"/>
    <w:multiLevelType w:val="hybridMultilevel"/>
    <w:tmpl w:val="7E22659E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253DA7"/>
    <w:multiLevelType w:val="hybridMultilevel"/>
    <w:tmpl w:val="C41AADA6"/>
    <w:lvl w:ilvl="0" w:tplc="CB9E16F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B04"/>
    <w:rsid w:val="000028C5"/>
    <w:rsid w:val="00004000"/>
    <w:rsid w:val="0001211A"/>
    <w:rsid w:val="00067033"/>
    <w:rsid w:val="00080B04"/>
    <w:rsid w:val="00095EE0"/>
    <w:rsid w:val="000B11EC"/>
    <w:rsid w:val="000B5D87"/>
    <w:rsid w:val="001013CD"/>
    <w:rsid w:val="001343E5"/>
    <w:rsid w:val="001472E8"/>
    <w:rsid w:val="001C41AF"/>
    <w:rsid w:val="001F186E"/>
    <w:rsid w:val="00210A83"/>
    <w:rsid w:val="0026673B"/>
    <w:rsid w:val="002B6201"/>
    <w:rsid w:val="0030160D"/>
    <w:rsid w:val="00323035"/>
    <w:rsid w:val="00323F9A"/>
    <w:rsid w:val="00334AB0"/>
    <w:rsid w:val="00391349"/>
    <w:rsid w:val="004278D3"/>
    <w:rsid w:val="004463A8"/>
    <w:rsid w:val="0045590C"/>
    <w:rsid w:val="00493958"/>
    <w:rsid w:val="004A69D3"/>
    <w:rsid w:val="004D38C7"/>
    <w:rsid w:val="0051224F"/>
    <w:rsid w:val="0052189F"/>
    <w:rsid w:val="00524F5B"/>
    <w:rsid w:val="00556BA5"/>
    <w:rsid w:val="00562236"/>
    <w:rsid w:val="005752CA"/>
    <w:rsid w:val="005B3834"/>
    <w:rsid w:val="005E3872"/>
    <w:rsid w:val="005E5A21"/>
    <w:rsid w:val="00606B98"/>
    <w:rsid w:val="006578AB"/>
    <w:rsid w:val="006775F6"/>
    <w:rsid w:val="00680FED"/>
    <w:rsid w:val="006A08F2"/>
    <w:rsid w:val="006A4666"/>
    <w:rsid w:val="006B3FD7"/>
    <w:rsid w:val="006B6546"/>
    <w:rsid w:val="006E39DB"/>
    <w:rsid w:val="007059E9"/>
    <w:rsid w:val="00727360"/>
    <w:rsid w:val="00747787"/>
    <w:rsid w:val="007A70CE"/>
    <w:rsid w:val="008429C7"/>
    <w:rsid w:val="008F1829"/>
    <w:rsid w:val="00910891"/>
    <w:rsid w:val="0091313D"/>
    <w:rsid w:val="0093584F"/>
    <w:rsid w:val="00964C80"/>
    <w:rsid w:val="00A95AEA"/>
    <w:rsid w:val="00B77E9B"/>
    <w:rsid w:val="00BB0069"/>
    <w:rsid w:val="00C2568A"/>
    <w:rsid w:val="00C43393"/>
    <w:rsid w:val="00C67E2E"/>
    <w:rsid w:val="00C803DC"/>
    <w:rsid w:val="00C87E9A"/>
    <w:rsid w:val="00CA6D5A"/>
    <w:rsid w:val="00CA758D"/>
    <w:rsid w:val="00CB52AF"/>
    <w:rsid w:val="00CC43DE"/>
    <w:rsid w:val="00D831A3"/>
    <w:rsid w:val="00DA4756"/>
    <w:rsid w:val="00DC47EE"/>
    <w:rsid w:val="00E01E11"/>
    <w:rsid w:val="00E07988"/>
    <w:rsid w:val="00E2427F"/>
    <w:rsid w:val="00E830F7"/>
    <w:rsid w:val="00E942F9"/>
    <w:rsid w:val="00EF6305"/>
    <w:rsid w:val="00F127FE"/>
    <w:rsid w:val="00F2579E"/>
    <w:rsid w:val="00FE1BF6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0B04"/>
  </w:style>
  <w:style w:type="paragraph" w:customStyle="1" w:styleId="Style4">
    <w:name w:val="Style4"/>
    <w:basedOn w:val="a"/>
    <w:rsid w:val="00080B04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080B0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andard">
    <w:name w:val="Standard"/>
    <w:rsid w:val="00334AB0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6A466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A4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56223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0B04"/>
  </w:style>
  <w:style w:type="paragraph" w:customStyle="1" w:styleId="Style4">
    <w:name w:val="Style4"/>
    <w:basedOn w:val="a"/>
    <w:rsid w:val="00080B04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080B04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AEE9-8D88-44A9-97CC-CE7594A4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14</Pages>
  <Words>3284</Words>
  <Characters>18723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39</cp:revision>
  <cp:lastPrinted>2022-09-23T08:16:00Z</cp:lastPrinted>
  <dcterms:created xsi:type="dcterms:W3CDTF">2018-06-06T06:46:00Z</dcterms:created>
  <dcterms:modified xsi:type="dcterms:W3CDTF">2022-09-23T08:16:00Z</dcterms:modified>
</cp:coreProperties>
</file>