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72" w:rsidRDefault="0048040E">
      <w:r>
        <w:t xml:space="preserve">Приказ о зачислении № </w:t>
      </w:r>
      <w:r w:rsidR="00CB68E0">
        <w:t>178</w:t>
      </w:r>
      <w:r>
        <w:t xml:space="preserve">-а от </w:t>
      </w:r>
      <w:r w:rsidR="00CB68E0">
        <w:t>11.10.2021 – 1  ребёнок, гр. № 1</w:t>
      </w:r>
    </w:p>
    <w:p w:rsidR="0048040E" w:rsidRDefault="00CB68E0">
      <w:r>
        <w:t>Приказ о</w:t>
      </w:r>
      <w:r w:rsidR="0048040E">
        <w:t xml:space="preserve"> </w:t>
      </w:r>
      <w:r>
        <w:t xml:space="preserve">зачислении </w:t>
      </w:r>
      <w:r w:rsidR="0048040E">
        <w:t xml:space="preserve"> № </w:t>
      </w:r>
      <w:r>
        <w:t>155</w:t>
      </w:r>
      <w:r w:rsidR="0048040E">
        <w:t xml:space="preserve">-а от </w:t>
      </w:r>
      <w:r>
        <w:t>15.09.2021</w:t>
      </w:r>
      <w:r w:rsidR="0048040E">
        <w:t xml:space="preserve"> – 1 </w:t>
      </w:r>
      <w:r>
        <w:t>ребенок</w:t>
      </w:r>
      <w:r w:rsidR="00E90D4E">
        <w:t>, гр. № 6</w:t>
      </w:r>
    </w:p>
    <w:p w:rsidR="0048040E" w:rsidRDefault="0048040E" w:rsidP="0048040E">
      <w:r>
        <w:t xml:space="preserve">Приказ о зачислении № </w:t>
      </w:r>
      <w:r w:rsidR="00CB68E0">
        <w:t>154-</w:t>
      </w:r>
      <w:r>
        <w:t xml:space="preserve">а от </w:t>
      </w:r>
      <w:r w:rsidR="00CB68E0">
        <w:t>13.09.2021</w:t>
      </w:r>
      <w:r>
        <w:t xml:space="preserve"> – </w:t>
      </w:r>
      <w:r w:rsidR="00CB68E0">
        <w:t>1 ребенок</w:t>
      </w:r>
    </w:p>
    <w:p w:rsidR="0048040E" w:rsidRDefault="0048040E" w:rsidP="0048040E">
      <w:r>
        <w:t xml:space="preserve">Приказ об отчислении № </w:t>
      </w:r>
      <w:r w:rsidR="00CB68E0">
        <w:t>153</w:t>
      </w:r>
      <w:r>
        <w:t xml:space="preserve">-а от </w:t>
      </w:r>
      <w:r w:rsidR="00CB68E0">
        <w:t>13.09.2021</w:t>
      </w:r>
      <w:r>
        <w:t xml:space="preserve"> – 1 человек</w:t>
      </w:r>
    </w:p>
    <w:p w:rsidR="0048040E" w:rsidRDefault="0048040E" w:rsidP="0048040E">
      <w:r>
        <w:t>Приказ о</w:t>
      </w:r>
      <w:r w:rsidR="00CB68E0">
        <w:t>б</w:t>
      </w:r>
      <w:r>
        <w:t xml:space="preserve"> </w:t>
      </w:r>
      <w:r w:rsidR="00CB68E0">
        <w:t xml:space="preserve">отчислении </w:t>
      </w:r>
      <w:r>
        <w:t xml:space="preserve"> № </w:t>
      </w:r>
      <w:r w:rsidR="00CB68E0">
        <w:t>151</w:t>
      </w:r>
      <w:r>
        <w:t xml:space="preserve">-а от </w:t>
      </w:r>
      <w:r w:rsidR="00CB68E0">
        <w:t>09.09.2021</w:t>
      </w:r>
      <w:r>
        <w:t xml:space="preserve"> – </w:t>
      </w:r>
      <w:r w:rsidR="00CB68E0">
        <w:t>1 ребенок</w:t>
      </w:r>
      <w:r w:rsidR="00380B38">
        <w:t xml:space="preserve"> </w:t>
      </w:r>
    </w:p>
    <w:p w:rsidR="00CB68E0" w:rsidRDefault="00CB68E0" w:rsidP="0048040E">
      <w:r w:rsidRPr="00CB68E0">
        <w:t xml:space="preserve">Приказ об отчислении  № </w:t>
      </w:r>
      <w:r>
        <w:t>149-а от 06</w:t>
      </w:r>
      <w:r w:rsidRPr="00CB68E0">
        <w:t>.09.2021 – 1 ребенок</w:t>
      </w:r>
      <w:r>
        <w:t>, гр. № 3</w:t>
      </w:r>
    </w:p>
    <w:p w:rsidR="00380B38" w:rsidRDefault="00380B38" w:rsidP="00380B38">
      <w:r>
        <w:t xml:space="preserve">Приказ о зачислении № </w:t>
      </w:r>
      <w:r w:rsidR="00CB68E0">
        <w:t>147-а от 01</w:t>
      </w:r>
      <w:r>
        <w:t>.09.</w:t>
      </w:r>
      <w:r w:rsidR="00CB68E0">
        <w:t>2021</w:t>
      </w:r>
      <w:r>
        <w:t xml:space="preserve"> – </w:t>
      </w:r>
      <w:r w:rsidR="00CB68E0">
        <w:t>1 ребенок, гр. № 4</w:t>
      </w:r>
    </w:p>
    <w:p w:rsidR="00380B38" w:rsidRDefault="00380B38" w:rsidP="00380B38">
      <w:r>
        <w:t xml:space="preserve">Приказ о зачислении № </w:t>
      </w:r>
      <w:r w:rsidR="00CB68E0">
        <w:t>145</w:t>
      </w:r>
      <w:r>
        <w:t xml:space="preserve">-а от </w:t>
      </w:r>
      <w:r w:rsidR="00CB68E0">
        <w:t>31.08.2021</w:t>
      </w:r>
      <w:r>
        <w:t xml:space="preserve"> – </w:t>
      </w:r>
      <w:r w:rsidR="00CB68E0">
        <w:t>2 ребенка гр. № 10, гр.№ 3</w:t>
      </w:r>
    </w:p>
    <w:p w:rsidR="00380B38" w:rsidRDefault="00380B38" w:rsidP="00380B38">
      <w:r>
        <w:t>Приказ о</w:t>
      </w:r>
      <w:r w:rsidR="00CB68E0">
        <w:t>б отчислении</w:t>
      </w:r>
      <w:r>
        <w:t xml:space="preserve"> </w:t>
      </w:r>
      <w:r w:rsidR="00CB68E0">
        <w:t>№ 14</w:t>
      </w:r>
      <w:r>
        <w:t xml:space="preserve">4-а от </w:t>
      </w:r>
      <w:r w:rsidR="00CB68E0">
        <w:t>31.08.2021 г.</w:t>
      </w:r>
      <w:r w:rsidR="00E90D4E">
        <w:t xml:space="preserve"> – 1 ребёнок гр. №3</w:t>
      </w:r>
    </w:p>
    <w:p w:rsidR="00380B38" w:rsidRDefault="00E90D4E" w:rsidP="00380B38">
      <w:r>
        <w:t>Приказ о зачислении № 13</w:t>
      </w:r>
      <w:r w:rsidR="00380B38">
        <w:t xml:space="preserve">3-а от </w:t>
      </w:r>
      <w:r>
        <w:t>03.08.2021 –1 ребёнок гр. №3</w:t>
      </w:r>
    </w:p>
    <w:p w:rsidR="00E90D4E" w:rsidRDefault="00E90D4E" w:rsidP="00380B38">
      <w:r>
        <w:t>Приказ о переводе в другую группу № 132-а от 02.08.2021 г.-2 ребенка</w:t>
      </w:r>
    </w:p>
    <w:p w:rsidR="00E90D4E" w:rsidRDefault="00380B38" w:rsidP="00380B38">
      <w:r>
        <w:t>Приказ о</w:t>
      </w:r>
      <w:r w:rsidR="00E90D4E">
        <w:t xml:space="preserve">б отчислении </w:t>
      </w:r>
      <w:r>
        <w:t xml:space="preserve"> </w:t>
      </w:r>
      <w:r w:rsidR="00E90D4E">
        <w:t>№ 131</w:t>
      </w:r>
      <w:r>
        <w:t xml:space="preserve">-а от </w:t>
      </w:r>
      <w:r w:rsidR="00E90D4E">
        <w:t>02.08.2021 г.</w:t>
      </w:r>
      <w:r>
        <w:t xml:space="preserve"> – 1</w:t>
      </w:r>
      <w:r w:rsidR="00E90D4E">
        <w:t>3 детей</w:t>
      </w:r>
    </w:p>
    <w:p w:rsidR="002328DD" w:rsidRDefault="00380B38" w:rsidP="00380B38">
      <w:r>
        <w:t xml:space="preserve"> Приказ о зачислении № 1</w:t>
      </w:r>
      <w:r w:rsidR="00E90D4E">
        <w:t>29</w:t>
      </w:r>
      <w:r>
        <w:t xml:space="preserve">-а от  </w:t>
      </w:r>
      <w:r w:rsidR="00E90D4E">
        <w:t>02.08.2021 г.</w:t>
      </w:r>
      <w:r>
        <w:t xml:space="preserve"> – </w:t>
      </w:r>
      <w:r w:rsidR="00E90D4E">
        <w:t>14 детей</w:t>
      </w:r>
    </w:p>
    <w:p w:rsidR="00E90D4E" w:rsidRDefault="00E90D4E" w:rsidP="00380B38">
      <w:r w:rsidRPr="00E90D4E">
        <w:t xml:space="preserve">Приказ об отчислении  </w:t>
      </w:r>
      <w:r>
        <w:t>№ 124-а от 21.07.2021 г. – 1 ребенок</w:t>
      </w:r>
    </w:p>
    <w:p w:rsidR="00E90D4E" w:rsidRDefault="00E90D4E" w:rsidP="00380B38">
      <w:r w:rsidRPr="00E90D4E">
        <w:t>Приказ об отчислении  № 1</w:t>
      </w:r>
      <w:r>
        <w:t>09-а от 09</w:t>
      </w:r>
      <w:r w:rsidRPr="00E90D4E">
        <w:t>.07.2021 г. – 1 ребенок</w:t>
      </w:r>
    </w:p>
    <w:p w:rsidR="00380B38" w:rsidRDefault="00380B38" w:rsidP="00380B38">
      <w:r>
        <w:t xml:space="preserve"> </w:t>
      </w:r>
      <w:r w:rsidR="002328DD">
        <w:t>Приказ о зачислении № 1</w:t>
      </w:r>
      <w:r w:rsidR="00E90D4E">
        <w:t>03</w:t>
      </w:r>
      <w:r w:rsidR="002328DD">
        <w:t xml:space="preserve">-а от </w:t>
      </w:r>
      <w:r w:rsidR="00E90D4E">
        <w:t>30.06.2021 г.</w:t>
      </w:r>
      <w:r w:rsidR="002328DD">
        <w:t xml:space="preserve"> –</w:t>
      </w:r>
      <w:r w:rsidR="00E90D4E">
        <w:t>25 детей</w:t>
      </w:r>
    </w:p>
    <w:p w:rsidR="00E90D4E" w:rsidRDefault="00E90D4E" w:rsidP="00380B38">
      <w:r>
        <w:t>Приказ об отчислении  № 102</w:t>
      </w:r>
      <w:r w:rsidRPr="00E90D4E">
        <w:t xml:space="preserve">-а от </w:t>
      </w:r>
      <w:r>
        <w:t>25</w:t>
      </w:r>
      <w:r w:rsidRPr="00E90D4E">
        <w:t>.</w:t>
      </w:r>
      <w:r>
        <w:t>06.</w:t>
      </w:r>
      <w:r w:rsidRPr="00E90D4E">
        <w:t>2021 г. – 1 ребенок</w:t>
      </w:r>
    </w:p>
    <w:p w:rsidR="00E90D4E" w:rsidRDefault="00E90D4E" w:rsidP="00380B38">
      <w:r>
        <w:t>Приказ об отчислении  № 101</w:t>
      </w:r>
      <w:r w:rsidRPr="00E90D4E">
        <w:t>-а от 25.06.2021 г. – 1 ребенок</w:t>
      </w:r>
    </w:p>
    <w:p w:rsidR="00E90D4E" w:rsidRDefault="00E90D4E" w:rsidP="00380B38">
      <w:r>
        <w:t>Приказ об отчислении  № 100-а от 23</w:t>
      </w:r>
      <w:r w:rsidRPr="00E90D4E">
        <w:t>.06.2021 г. – 1 ребенок</w:t>
      </w:r>
    </w:p>
    <w:p w:rsidR="00006539" w:rsidRDefault="00006539" w:rsidP="00380B38">
      <w:r w:rsidRPr="00006539">
        <w:t xml:space="preserve">Приказ об отчислении  № </w:t>
      </w:r>
      <w:r>
        <w:t>89-а от 07</w:t>
      </w:r>
      <w:r w:rsidRPr="00006539">
        <w:t>.06.2021 г. – 1 ребенок</w:t>
      </w:r>
    </w:p>
    <w:p w:rsidR="00006539" w:rsidRDefault="00006539" w:rsidP="00380B38">
      <w:r w:rsidRPr="00006539">
        <w:t xml:space="preserve">Приказ об отчислении  № </w:t>
      </w:r>
      <w:r>
        <w:t>87-а от 01</w:t>
      </w:r>
      <w:r w:rsidRPr="00006539">
        <w:t xml:space="preserve">.06.2021 г. – </w:t>
      </w:r>
      <w:r>
        <w:t>36 детей</w:t>
      </w:r>
    </w:p>
    <w:p w:rsidR="00006539" w:rsidRPr="00006539" w:rsidRDefault="00006539" w:rsidP="00006539">
      <w:r w:rsidRPr="00006539">
        <w:t>Приказ об отчислении  № 86-а от 31.05.2021 г. – 2 ребенка</w:t>
      </w:r>
    </w:p>
    <w:p w:rsidR="002328DD" w:rsidRDefault="002328DD" w:rsidP="00380B38">
      <w:r>
        <w:t>Приказ о</w:t>
      </w:r>
      <w:r w:rsidR="00006539">
        <w:t>б</w:t>
      </w:r>
      <w:r>
        <w:t xml:space="preserve"> </w:t>
      </w:r>
      <w:r w:rsidR="00006539">
        <w:t xml:space="preserve">отчислении </w:t>
      </w:r>
      <w:r>
        <w:t xml:space="preserve"> № </w:t>
      </w:r>
      <w:r w:rsidR="00006539">
        <w:t>82</w:t>
      </w:r>
      <w:r>
        <w:t xml:space="preserve">-а от </w:t>
      </w:r>
      <w:r w:rsidR="00006539">
        <w:t>20.05.2021 г.</w:t>
      </w:r>
      <w:r>
        <w:t xml:space="preserve"> –1 ребёнок</w:t>
      </w:r>
    </w:p>
    <w:p w:rsidR="002328DD" w:rsidRDefault="002328DD" w:rsidP="00380B38">
      <w:r>
        <w:t xml:space="preserve">Приказ о зачислении № </w:t>
      </w:r>
      <w:r w:rsidR="00006539">
        <w:t>41</w:t>
      </w:r>
      <w:r>
        <w:t xml:space="preserve">-а от </w:t>
      </w:r>
      <w:r w:rsidR="00006539">
        <w:t>15.03.2021</w:t>
      </w:r>
      <w:r>
        <w:t xml:space="preserve"> –1 ребёнок</w:t>
      </w:r>
    </w:p>
    <w:p w:rsidR="002328DD" w:rsidRDefault="00006539" w:rsidP="00380B38">
      <w:r>
        <w:t>Приказ о зачислении № 134</w:t>
      </w:r>
      <w:r w:rsidR="002328DD">
        <w:t xml:space="preserve">-а от </w:t>
      </w:r>
      <w:r>
        <w:t>24.02.2021</w:t>
      </w:r>
      <w:r w:rsidR="002328DD">
        <w:t xml:space="preserve"> –1 ребёнок</w:t>
      </w:r>
    </w:p>
    <w:p w:rsidR="00380B38" w:rsidRDefault="00006539" w:rsidP="00380B38">
      <w:r w:rsidRPr="00006539">
        <w:t xml:space="preserve">Приказ об отчислении  № </w:t>
      </w:r>
      <w:r>
        <w:t>27</w:t>
      </w:r>
      <w:r w:rsidRPr="00006539">
        <w:t xml:space="preserve">-а от </w:t>
      </w:r>
      <w:r>
        <w:t>16</w:t>
      </w:r>
      <w:r w:rsidRPr="00006539">
        <w:t>.</w:t>
      </w:r>
      <w:r>
        <w:t>02.</w:t>
      </w:r>
      <w:r w:rsidRPr="00006539">
        <w:t>2021 г. –1 ребёнок</w:t>
      </w:r>
    </w:p>
    <w:p w:rsidR="00380B38" w:rsidRDefault="00683295" w:rsidP="00380B38">
      <w:r>
        <w:t>Приказ об отчислении  № 20</w:t>
      </w:r>
      <w:r w:rsidRPr="00683295">
        <w:t xml:space="preserve">-а от </w:t>
      </w:r>
      <w:r>
        <w:t>29</w:t>
      </w:r>
      <w:r w:rsidRPr="00683295">
        <w:t>.</w:t>
      </w:r>
      <w:r>
        <w:t>01.</w:t>
      </w:r>
      <w:r w:rsidRPr="00683295">
        <w:t>2021 г. –1 ребёнок</w:t>
      </w:r>
    </w:p>
    <w:p w:rsidR="00380B38" w:rsidRDefault="00683295" w:rsidP="00380B38">
      <w:r w:rsidRPr="00683295">
        <w:t xml:space="preserve">Приказ о зачислении № </w:t>
      </w:r>
      <w:r>
        <w:t>16-а от 25.01</w:t>
      </w:r>
      <w:r w:rsidRPr="00683295">
        <w:t>.2021 –1 ребёнок</w:t>
      </w:r>
    </w:p>
    <w:p w:rsidR="00380B38" w:rsidRDefault="00683295" w:rsidP="00380B38">
      <w:r w:rsidRPr="00683295">
        <w:t xml:space="preserve">Приказ об отчислении  № </w:t>
      </w:r>
      <w:r>
        <w:t>14-а от 22</w:t>
      </w:r>
      <w:r w:rsidRPr="00683295">
        <w:t>.01.2021 г. –1 ребёнок</w:t>
      </w:r>
    </w:p>
    <w:p w:rsidR="00683295" w:rsidRDefault="00683295" w:rsidP="00380B38">
      <w:r>
        <w:lastRenderedPageBreak/>
        <w:t>Приказ об отчислении  № 7-а от 24</w:t>
      </w:r>
      <w:r w:rsidRPr="00683295">
        <w:t>.01.2021 г. –1 ребёнок</w:t>
      </w:r>
    </w:p>
    <w:p w:rsidR="0048040E" w:rsidRDefault="00683295" w:rsidP="0048040E">
      <w:r>
        <w:t>Приказ об отчислении  № 4-а от 11</w:t>
      </w:r>
      <w:bookmarkStart w:id="0" w:name="_GoBack"/>
      <w:bookmarkEnd w:id="0"/>
      <w:r w:rsidRPr="00683295">
        <w:t>.01.2021 г. –1 ребёнок</w:t>
      </w:r>
    </w:p>
    <w:p w:rsidR="0048040E" w:rsidRDefault="0048040E"/>
    <w:sectPr w:rsidR="0048040E" w:rsidSect="006832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E3"/>
    <w:rsid w:val="000019FA"/>
    <w:rsid w:val="00001A3E"/>
    <w:rsid w:val="00004FE1"/>
    <w:rsid w:val="00006539"/>
    <w:rsid w:val="00012157"/>
    <w:rsid w:val="00015583"/>
    <w:rsid w:val="0002098C"/>
    <w:rsid w:val="00020AB9"/>
    <w:rsid w:val="00025B8A"/>
    <w:rsid w:val="000307A7"/>
    <w:rsid w:val="000425F0"/>
    <w:rsid w:val="00042EBA"/>
    <w:rsid w:val="00053C4F"/>
    <w:rsid w:val="00055C06"/>
    <w:rsid w:val="00071114"/>
    <w:rsid w:val="00085997"/>
    <w:rsid w:val="000A209C"/>
    <w:rsid w:val="000D015B"/>
    <w:rsid w:val="000D0394"/>
    <w:rsid w:val="000D16AA"/>
    <w:rsid w:val="000D653F"/>
    <w:rsid w:val="000E0D33"/>
    <w:rsid w:val="000E56DC"/>
    <w:rsid w:val="001117D1"/>
    <w:rsid w:val="00113F36"/>
    <w:rsid w:val="00125AE6"/>
    <w:rsid w:val="00131D37"/>
    <w:rsid w:val="0013420B"/>
    <w:rsid w:val="00142197"/>
    <w:rsid w:val="00154479"/>
    <w:rsid w:val="001566E8"/>
    <w:rsid w:val="00161133"/>
    <w:rsid w:val="0016163A"/>
    <w:rsid w:val="00170FA3"/>
    <w:rsid w:val="0018124C"/>
    <w:rsid w:val="00183E91"/>
    <w:rsid w:val="001872A0"/>
    <w:rsid w:val="00197D52"/>
    <w:rsid w:val="001A7AE6"/>
    <w:rsid w:val="001B2AC4"/>
    <w:rsid w:val="001B7866"/>
    <w:rsid w:val="001B7A46"/>
    <w:rsid w:val="001C5C07"/>
    <w:rsid w:val="001C74DC"/>
    <w:rsid w:val="001D6ADD"/>
    <w:rsid w:val="001E22B6"/>
    <w:rsid w:val="001E5905"/>
    <w:rsid w:val="001F4A76"/>
    <w:rsid w:val="001F5590"/>
    <w:rsid w:val="00203BE6"/>
    <w:rsid w:val="002042BA"/>
    <w:rsid w:val="0021638C"/>
    <w:rsid w:val="00220676"/>
    <w:rsid w:val="002230A0"/>
    <w:rsid w:val="00223309"/>
    <w:rsid w:val="002328DD"/>
    <w:rsid w:val="00234B8F"/>
    <w:rsid w:val="002364A7"/>
    <w:rsid w:val="00246062"/>
    <w:rsid w:val="0025133E"/>
    <w:rsid w:val="00261580"/>
    <w:rsid w:val="00264641"/>
    <w:rsid w:val="002722BB"/>
    <w:rsid w:val="00272468"/>
    <w:rsid w:val="00281C66"/>
    <w:rsid w:val="002B0A46"/>
    <w:rsid w:val="002B43B8"/>
    <w:rsid w:val="002C19EB"/>
    <w:rsid w:val="002C74C7"/>
    <w:rsid w:val="002D0FA0"/>
    <w:rsid w:val="002D58AB"/>
    <w:rsid w:val="002E11EA"/>
    <w:rsid w:val="002F1A93"/>
    <w:rsid w:val="002F31FD"/>
    <w:rsid w:val="00307BFB"/>
    <w:rsid w:val="0031371B"/>
    <w:rsid w:val="003308F6"/>
    <w:rsid w:val="00336A4A"/>
    <w:rsid w:val="003407E2"/>
    <w:rsid w:val="00343ED4"/>
    <w:rsid w:val="003463C9"/>
    <w:rsid w:val="0035503F"/>
    <w:rsid w:val="00360347"/>
    <w:rsid w:val="00361C9A"/>
    <w:rsid w:val="00380B38"/>
    <w:rsid w:val="00382A62"/>
    <w:rsid w:val="00382FB7"/>
    <w:rsid w:val="00391E00"/>
    <w:rsid w:val="00393871"/>
    <w:rsid w:val="003963DD"/>
    <w:rsid w:val="003B1F2B"/>
    <w:rsid w:val="003B3068"/>
    <w:rsid w:val="003B3F3C"/>
    <w:rsid w:val="003C1DB5"/>
    <w:rsid w:val="003C457A"/>
    <w:rsid w:val="003E03BE"/>
    <w:rsid w:val="003E7E4A"/>
    <w:rsid w:val="003F21AD"/>
    <w:rsid w:val="003F649E"/>
    <w:rsid w:val="003F64FE"/>
    <w:rsid w:val="003F6882"/>
    <w:rsid w:val="003F68D6"/>
    <w:rsid w:val="00401E91"/>
    <w:rsid w:val="00405462"/>
    <w:rsid w:val="00413E1D"/>
    <w:rsid w:val="00427DFC"/>
    <w:rsid w:val="00431784"/>
    <w:rsid w:val="004343E2"/>
    <w:rsid w:val="00435636"/>
    <w:rsid w:val="00442C86"/>
    <w:rsid w:val="00460DC2"/>
    <w:rsid w:val="0046462E"/>
    <w:rsid w:val="00471191"/>
    <w:rsid w:val="00475EF7"/>
    <w:rsid w:val="0048040E"/>
    <w:rsid w:val="004941B7"/>
    <w:rsid w:val="004C74E4"/>
    <w:rsid w:val="004D150E"/>
    <w:rsid w:val="004D1ABF"/>
    <w:rsid w:val="004E4084"/>
    <w:rsid w:val="004F49B0"/>
    <w:rsid w:val="005028F9"/>
    <w:rsid w:val="00504463"/>
    <w:rsid w:val="00511026"/>
    <w:rsid w:val="00512B3D"/>
    <w:rsid w:val="005143D3"/>
    <w:rsid w:val="00521213"/>
    <w:rsid w:val="00527103"/>
    <w:rsid w:val="00535AC2"/>
    <w:rsid w:val="00540F57"/>
    <w:rsid w:val="00544D2C"/>
    <w:rsid w:val="00551F2C"/>
    <w:rsid w:val="00553349"/>
    <w:rsid w:val="00555D5B"/>
    <w:rsid w:val="00565CB6"/>
    <w:rsid w:val="0057032D"/>
    <w:rsid w:val="0057191A"/>
    <w:rsid w:val="00583236"/>
    <w:rsid w:val="00587D36"/>
    <w:rsid w:val="005909F1"/>
    <w:rsid w:val="0059329E"/>
    <w:rsid w:val="005A31E8"/>
    <w:rsid w:val="005B2084"/>
    <w:rsid w:val="005C492A"/>
    <w:rsid w:val="005D56DA"/>
    <w:rsid w:val="005E07B9"/>
    <w:rsid w:val="005E3846"/>
    <w:rsid w:val="005E6D92"/>
    <w:rsid w:val="005F1C0F"/>
    <w:rsid w:val="005F4A6A"/>
    <w:rsid w:val="005F5030"/>
    <w:rsid w:val="00604574"/>
    <w:rsid w:val="00620B4C"/>
    <w:rsid w:val="00630401"/>
    <w:rsid w:val="00630CB8"/>
    <w:rsid w:val="00637D83"/>
    <w:rsid w:val="00646095"/>
    <w:rsid w:val="006466D0"/>
    <w:rsid w:val="00662055"/>
    <w:rsid w:val="006777F8"/>
    <w:rsid w:val="00683295"/>
    <w:rsid w:val="006B6F93"/>
    <w:rsid w:val="006C451C"/>
    <w:rsid w:val="006C6DD5"/>
    <w:rsid w:val="006D2B39"/>
    <w:rsid w:val="006E3C53"/>
    <w:rsid w:val="006F0690"/>
    <w:rsid w:val="006F4682"/>
    <w:rsid w:val="00707702"/>
    <w:rsid w:val="00707BB9"/>
    <w:rsid w:val="007117A5"/>
    <w:rsid w:val="00713253"/>
    <w:rsid w:val="007162F9"/>
    <w:rsid w:val="007224DE"/>
    <w:rsid w:val="007358A0"/>
    <w:rsid w:val="007458E3"/>
    <w:rsid w:val="0075505C"/>
    <w:rsid w:val="00761FE3"/>
    <w:rsid w:val="007652B2"/>
    <w:rsid w:val="00767C4A"/>
    <w:rsid w:val="00767D0B"/>
    <w:rsid w:val="00772C36"/>
    <w:rsid w:val="0078565B"/>
    <w:rsid w:val="0078614F"/>
    <w:rsid w:val="00796F81"/>
    <w:rsid w:val="007A66F1"/>
    <w:rsid w:val="007A6AA7"/>
    <w:rsid w:val="007B51ED"/>
    <w:rsid w:val="007C254F"/>
    <w:rsid w:val="007E7D30"/>
    <w:rsid w:val="007F1A3A"/>
    <w:rsid w:val="007F399A"/>
    <w:rsid w:val="007F3E33"/>
    <w:rsid w:val="008036A3"/>
    <w:rsid w:val="00804B66"/>
    <w:rsid w:val="00821407"/>
    <w:rsid w:val="00832BC8"/>
    <w:rsid w:val="00840E6F"/>
    <w:rsid w:val="0084119A"/>
    <w:rsid w:val="00842A61"/>
    <w:rsid w:val="00846465"/>
    <w:rsid w:val="00852B96"/>
    <w:rsid w:val="0086073B"/>
    <w:rsid w:val="008658AB"/>
    <w:rsid w:val="008722EA"/>
    <w:rsid w:val="00875A31"/>
    <w:rsid w:val="00881369"/>
    <w:rsid w:val="00885D59"/>
    <w:rsid w:val="00897D08"/>
    <w:rsid w:val="008A4D8F"/>
    <w:rsid w:val="008B22CE"/>
    <w:rsid w:val="008B42FF"/>
    <w:rsid w:val="008B61F9"/>
    <w:rsid w:val="008B76C2"/>
    <w:rsid w:val="008D1221"/>
    <w:rsid w:val="008E3141"/>
    <w:rsid w:val="008E3757"/>
    <w:rsid w:val="00903F7A"/>
    <w:rsid w:val="00904043"/>
    <w:rsid w:val="00905BCA"/>
    <w:rsid w:val="00905BFD"/>
    <w:rsid w:val="009070DB"/>
    <w:rsid w:val="00912E11"/>
    <w:rsid w:val="009202A1"/>
    <w:rsid w:val="009374E7"/>
    <w:rsid w:val="00941E8B"/>
    <w:rsid w:val="00950627"/>
    <w:rsid w:val="00951AA4"/>
    <w:rsid w:val="00952E49"/>
    <w:rsid w:val="00963C07"/>
    <w:rsid w:val="00980776"/>
    <w:rsid w:val="009928CC"/>
    <w:rsid w:val="009A5D28"/>
    <w:rsid w:val="009A6C73"/>
    <w:rsid w:val="009B24F9"/>
    <w:rsid w:val="009B633B"/>
    <w:rsid w:val="009C37B1"/>
    <w:rsid w:val="009D0D7B"/>
    <w:rsid w:val="009E1868"/>
    <w:rsid w:val="009E593F"/>
    <w:rsid w:val="009F3869"/>
    <w:rsid w:val="00A0671E"/>
    <w:rsid w:val="00A0686B"/>
    <w:rsid w:val="00A06DD4"/>
    <w:rsid w:val="00A17CEA"/>
    <w:rsid w:val="00A3407F"/>
    <w:rsid w:val="00A34179"/>
    <w:rsid w:val="00A37DA7"/>
    <w:rsid w:val="00A41B7D"/>
    <w:rsid w:val="00A431E8"/>
    <w:rsid w:val="00A502C7"/>
    <w:rsid w:val="00A60D55"/>
    <w:rsid w:val="00A715AD"/>
    <w:rsid w:val="00A718DF"/>
    <w:rsid w:val="00A74DEA"/>
    <w:rsid w:val="00A75CA2"/>
    <w:rsid w:val="00A811FD"/>
    <w:rsid w:val="00A85DED"/>
    <w:rsid w:val="00A92998"/>
    <w:rsid w:val="00AC3D39"/>
    <w:rsid w:val="00AC3F42"/>
    <w:rsid w:val="00AC4E15"/>
    <w:rsid w:val="00AD4FA2"/>
    <w:rsid w:val="00AD75AA"/>
    <w:rsid w:val="00AE0621"/>
    <w:rsid w:val="00AE0844"/>
    <w:rsid w:val="00AE3654"/>
    <w:rsid w:val="00AE4146"/>
    <w:rsid w:val="00B254C2"/>
    <w:rsid w:val="00B26F7A"/>
    <w:rsid w:val="00B36451"/>
    <w:rsid w:val="00B52A20"/>
    <w:rsid w:val="00B56B4B"/>
    <w:rsid w:val="00B57DD1"/>
    <w:rsid w:val="00B61A01"/>
    <w:rsid w:val="00B6409D"/>
    <w:rsid w:val="00B86F77"/>
    <w:rsid w:val="00B876BA"/>
    <w:rsid w:val="00BB2C3A"/>
    <w:rsid w:val="00BB3271"/>
    <w:rsid w:val="00BC31F1"/>
    <w:rsid w:val="00BC660A"/>
    <w:rsid w:val="00BD016B"/>
    <w:rsid w:val="00BD7DC2"/>
    <w:rsid w:val="00BD7F98"/>
    <w:rsid w:val="00BE140C"/>
    <w:rsid w:val="00BE1C6B"/>
    <w:rsid w:val="00BF0EBC"/>
    <w:rsid w:val="00BF1441"/>
    <w:rsid w:val="00BF5190"/>
    <w:rsid w:val="00BF7102"/>
    <w:rsid w:val="00C00248"/>
    <w:rsid w:val="00C058BF"/>
    <w:rsid w:val="00C06C30"/>
    <w:rsid w:val="00C1676C"/>
    <w:rsid w:val="00C17D12"/>
    <w:rsid w:val="00C209C3"/>
    <w:rsid w:val="00C233E2"/>
    <w:rsid w:val="00C24A0E"/>
    <w:rsid w:val="00C255F1"/>
    <w:rsid w:val="00C32907"/>
    <w:rsid w:val="00C368DA"/>
    <w:rsid w:val="00C44553"/>
    <w:rsid w:val="00C608F7"/>
    <w:rsid w:val="00C66196"/>
    <w:rsid w:val="00C72264"/>
    <w:rsid w:val="00C8723A"/>
    <w:rsid w:val="00C8725F"/>
    <w:rsid w:val="00C939E9"/>
    <w:rsid w:val="00CA1EC2"/>
    <w:rsid w:val="00CA633A"/>
    <w:rsid w:val="00CB013A"/>
    <w:rsid w:val="00CB5570"/>
    <w:rsid w:val="00CB5D36"/>
    <w:rsid w:val="00CB68E0"/>
    <w:rsid w:val="00CC496C"/>
    <w:rsid w:val="00CD0CC5"/>
    <w:rsid w:val="00CD3617"/>
    <w:rsid w:val="00CD3862"/>
    <w:rsid w:val="00CD5BFE"/>
    <w:rsid w:val="00CF4EDB"/>
    <w:rsid w:val="00D01910"/>
    <w:rsid w:val="00D02EDF"/>
    <w:rsid w:val="00D05C41"/>
    <w:rsid w:val="00D10CD2"/>
    <w:rsid w:val="00D20341"/>
    <w:rsid w:val="00D22194"/>
    <w:rsid w:val="00D238FF"/>
    <w:rsid w:val="00D269C0"/>
    <w:rsid w:val="00D30590"/>
    <w:rsid w:val="00D35FD6"/>
    <w:rsid w:val="00D40CE3"/>
    <w:rsid w:val="00D42A0C"/>
    <w:rsid w:val="00D5132B"/>
    <w:rsid w:val="00D534F1"/>
    <w:rsid w:val="00D62521"/>
    <w:rsid w:val="00D66AD8"/>
    <w:rsid w:val="00D764D3"/>
    <w:rsid w:val="00D81167"/>
    <w:rsid w:val="00D83869"/>
    <w:rsid w:val="00D84132"/>
    <w:rsid w:val="00D94323"/>
    <w:rsid w:val="00D963B1"/>
    <w:rsid w:val="00DA0A6E"/>
    <w:rsid w:val="00DA3576"/>
    <w:rsid w:val="00DA59CC"/>
    <w:rsid w:val="00DB0B36"/>
    <w:rsid w:val="00DB1D53"/>
    <w:rsid w:val="00DB5BBA"/>
    <w:rsid w:val="00DC010A"/>
    <w:rsid w:val="00DD0654"/>
    <w:rsid w:val="00DD1245"/>
    <w:rsid w:val="00DD35DD"/>
    <w:rsid w:val="00DD5AB1"/>
    <w:rsid w:val="00DE6688"/>
    <w:rsid w:val="00DF2BF6"/>
    <w:rsid w:val="00E01FE2"/>
    <w:rsid w:val="00E05035"/>
    <w:rsid w:val="00E07B1B"/>
    <w:rsid w:val="00E10D4E"/>
    <w:rsid w:val="00E12FF7"/>
    <w:rsid w:val="00E16205"/>
    <w:rsid w:val="00E259C5"/>
    <w:rsid w:val="00E644F0"/>
    <w:rsid w:val="00E70F7C"/>
    <w:rsid w:val="00E71577"/>
    <w:rsid w:val="00E74EAE"/>
    <w:rsid w:val="00E85ECB"/>
    <w:rsid w:val="00E90D4E"/>
    <w:rsid w:val="00E95BE5"/>
    <w:rsid w:val="00EA0BC5"/>
    <w:rsid w:val="00EB3E79"/>
    <w:rsid w:val="00EB7C16"/>
    <w:rsid w:val="00EC04D7"/>
    <w:rsid w:val="00EC0CFD"/>
    <w:rsid w:val="00EC278E"/>
    <w:rsid w:val="00EC631A"/>
    <w:rsid w:val="00ED524E"/>
    <w:rsid w:val="00ED757B"/>
    <w:rsid w:val="00EE29B1"/>
    <w:rsid w:val="00EE6695"/>
    <w:rsid w:val="00EE6CDA"/>
    <w:rsid w:val="00F01A8D"/>
    <w:rsid w:val="00F02265"/>
    <w:rsid w:val="00F070A1"/>
    <w:rsid w:val="00F0712B"/>
    <w:rsid w:val="00F2052F"/>
    <w:rsid w:val="00F248B9"/>
    <w:rsid w:val="00F24E03"/>
    <w:rsid w:val="00F34802"/>
    <w:rsid w:val="00F3668F"/>
    <w:rsid w:val="00F3774A"/>
    <w:rsid w:val="00F43072"/>
    <w:rsid w:val="00F5028B"/>
    <w:rsid w:val="00F626B3"/>
    <w:rsid w:val="00F64D30"/>
    <w:rsid w:val="00F74F2C"/>
    <w:rsid w:val="00F7641E"/>
    <w:rsid w:val="00F8401B"/>
    <w:rsid w:val="00F90887"/>
    <w:rsid w:val="00F91C51"/>
    <w:rsid w:val="00F971D3"/>
    <w:rsid w:val="00FA7E5D"/>
    <w:rsid w:val="00FB0F88"/>
    <w:rsid w:val="00FC134F"/>
    <w:rsid w:val="00FC7777"/>
    <w:rsid w:val="00FD0998"/>
    <w:rsid w:val="00FD6CB7"/>
    <w:rsid w:val="00FE390C"/>
    <w:rsid w:val="00FE71C6"/>
    <w:rsid w:val="00FE7997"/>
    <w:rsid w:val="00FF091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2021-11-02T01:37:00Z</cp:lastPrinted>
  <dcterms:created xsi:type="dcterms:W3CDTF">2019-09-04T02:08:00Z</dcterms:created>
  <dcterms:modified xsi:type="dcterms:W3CDTF">2021-11-02T02:09:00Z</dcterms:modified>
</cp:coreProperties>
</file>