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72" w:rsidRDefault="00382E69">
      <w:pPr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  <w:proofErr w:type="gramStart"/>
      <w:r>
        <w:rPr>
          <w:b/>
        </w:rPr>
        <w:t>« Центр</w:t>
      </w:r>
      <w:proofErr w:type="gramEnd"/>
      <w:r>
        <w:rPr>
          <w:b/>
        </w:rPr>
        <w:t xml:space="preserve"> развития ребёнка -  детский сад  «Тополёк»  </w:t>
      </w:r>
      <w:proofErr w:type="spellStart"/>
      <w:r>
        <w:rPr>
          <w:b/>
        </w:rPr>
        <w:t>пгт</w:t>
      </w:r>
      <w:proofErr w:type="spellEnd"/>
      <w:r>
        <w:rPr>
          <w:b/>
        </w:rPr>
        <w:t xml:space="preserve"> Славянка </w:t>
      </w:r>
      <w:proofErr w:type="spellStart"/>
      <w:r>
        <w:rPr>
          <w:b/>
        </w:rPr>
        <w:t>Хасанского</w:t>
      </w:r>
      <w:proofErr w:type="spellEnd"/>
      <w:r>
        <w:rPr>
          <w:b/>
        </w:rPr>
        <w:t xml:space="preserve"> муниципального района</w:t>
      </w:r>
    </w:p>
    <w:p w:rsidR="00C43E0D" w:rsidRDefault="00C43E0D" w:rsidP="00C43E0D">
      <w:pPr>
        <w:jc w:val="center"/>
        <w:rPr>
          <w:b/>
        </w:rPr>
      </w:pPr>
      <w:r>
        <w:rPr>
          <w:b/>
        </w:rPr>
        <w:t>Сведения о кружках.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2E69" w:rsidTr="00382E69">
        <w:tc>
          <w:tcPr>
            <w:tcW w:w="2392" w:type="dxa"/>
          </w:tcPr>
          <w:p w:rsidR="00382E69" w:rsidRDefault="00382E69">
            <w:r>
              <w:t>Наименование</w:t>
            </w:r>
          </w:p>
          <w:p w:rsidR="00382E69" w:rsidRDefault="00382E69">
            <w:r>
              <w:t xml:space="preserve"> кружка</w:t>
            </w:r>
          </w:p>
        </w:tc>
        <w:tc>
          <w:tcPr>
            <w:tcW w:w="2393" w:type="dxa"/>
          </w:tcPr>
          <w:p w:rsidR="00382E69" w:rsidRDefault="00382E69">
            <w:r>
              <w:t>Руководитель</w:t>
            </w:r>
          </w:p>
        </w:tc>
        <w:tc>
          <w:tcPr>
            <w:tcW w:w="2393" w:type="dxa"/>
          </w:tcPr>
          <w:p w:rsidR="00382E69" w:rsidRDefault="00382E69" w:rsidP="00382E69">
            <w:r>
              <w:t>Время проведения</w:t>
            </w:r>
          </w:p>
        </w:tc>
        <w:tc>
          <w:tcPr>
            <w:tcW w:w="2393" w:type="dxa"/>
          </w:tcPr>
          <w:p w:rsidR="00382E69" w:rsidRDefault="00382E69">
            <w:r>
              <w:t>Бесплатно/ платно</w:t>
            </w:r>
          </w:p>
          <w:p w:rsidR="00382E69" w:rsidRDefault="00382E69">
            <w:r>
              <w:t>(цена)</w:t>
            </w:r>
          </w:p>
        </w:tc>
      </w:tr>
      <w:tr w:rsidR="00382E69" w:rsidTr="00382E69">
        <w:tc>
          <w:tcPr>
            <w:tcW w:w="2392" w:type="dxa"/>
          </w:tcPr>
          <w:p w:rsidR="00382E69" w:rsidRDefault="00382E69">
            <w:r>
              <w:t>«</w:t>
            </w:r>
            <w:proofErr w:type="spellStart"/>
            <w:r>
              <w:t>Домисолька</w:t>
            </w:r>
            <w:proofErr w:type="spellEnd"/>
            <w:r>
              <w:t>»</w:t>
            </w:r>
          </w:p>
        </w:tc>
        <w:tc>
          <w:tcPr>
            <w:tcW w:w="2393" w:type="dxa"/>
          </w:tcPr>
          <w:p w:rsidR="00382E69" w:rsidRDefault="00382E69" w:rsidP="00382E69">
            <w:r>
              <w:t xml:space="preserve">Коновалова </w:t>
            </w:r>
          </w:p>
          <w:p w:rsidR="00382E69" w:rsidRDefault="00382E69" w:rsidP="00382E69">
            <w:r>
              <w:t>Елена Леонидовна</w:t>
            </w:r>
          </w:p>
        </w:tc>
        <w:tc>
          <w:tcPr>
            <w:tcW w:w="2393" w:type="dxa"/>
          </w:tcPr>
          <w:p w:rsidR="009669CC" w:rsidRDefault="009669CC" w:rsidP="009669CC">
            <w:pPr>
              <w:pStyle w:val="a4"/>
            </w:pPr>
            <w:r>
              <w:t xml:space="preserve">    вторник:    </w:t>
            </w:r>
          </w:p>
          <w:p w:rsidR="009669CC" w:rsidRDefault="009669CC" w:rsidP="009669CC">
            <w:pPr>
              <w:pStyle w:val="a4"/>
              <w:jc w:val="center"/>
            </w:pPr>
            <w:r>
              <w:t>11.00 группа № 9,</w:t>
            </w:r>
          </w:p>
          <w:p w:rsidR="009669CC" w:rsidRDefault="009669CC" w:rsidP="009669CC">
            <w:pPr>
              <w:pStyle w:val="a4"/>
              <w:jc w:val="center"/>
            </w:pPr>
            <w:r>
              <w:t xml:space="preserve">11.30 </w:t>
            </w:r>
            <w:proofErr w:type="gramStart"/>
            <w:r>
              <w:t xml:space="preserve">группа </w:t>
            </w:r>
            <w:r>
              <w:t xml:space="preserve"> </w:t>
            </w:r>
            <w:r>
              <w:t>№</w:t>
            </w:r>
            <w:proofErr w:type="gramEnd"/>
            <w:r>
              <w:t xml:space="preserve"> </w:t>
            </w:r>
            <w:r>
              <w:t xml:space="preserve"> 2</w:t>
            </w:r>
          </w:p>
          <w:p w:rsidR="009669CC" w:rsidRDefault="009669CC" w:rsidP="009669CC">
            <w:pPr>
              <w:pStyle w:val="a4"/>
              <w:jc w:val="center"/>
            </w:pPr>
            <w:r>
              <w:t xml:space="preserve">четверг       </w:t>
            </w:r>
          </w:p>
          <w:p w:rsidR="009669CC" w:rsidRDefault="009669CC" w:rsidP="009669CC">
            <w:pPr>
              <w:pStyle w:val="a4"/>
              <w:jc w:val="center"/>
            </w:pPr>
            <w:r>
              <w:t> </w:t>
            </w:r>
            <w:proofErr w:type="gramStart"/>
            <w:r>
              <w:t>10.50  группа</w:t>
            </w:r>
            <w:proofErr w:type="gramEnd"/>
            <w:r>
              <w:t xml:space="preserve"> № 2, 11.30 группа  № 9</w:t>
            </w:r>
          </w:p>
          <w:p w:rsidR="00C43E0D" w:rsidRDefault="00C43E0D" w:rsidP="00C43E0D"/>
        </w:tc>
        <w:tc>
          <w:tcPr>
            <w:tcW w:w="2393" w:type="dxa"/>
          </w:tcPr>
          <w:p w:rsidR="00382E69" w:rsidRDefault="00382E69" w:rsidP="00382E69">
            <w:r>
              <w:t xml:space="preserve">Платно 1000 рублей </w:t>
            </w:r>
          </w:p>
        </w:tc>
      </w:tr>
      <w:tr w:rsidR="00382E69" w:rsidTr="00382E69">
        <w:tc>
          <w:tcPr>
            <w:tcW w:w="2392" w:type="dxa"/>
          </w:tcPr>
          <w:p w:rsidR="00382E69" w:rsidRDefault="00382E69">
            <w:r>
              <w:t>«Занимательный английский»</w:t>
            </w:r>
          </w:p>
        </w:tc>
        <w:tc>
          <w:tcPr>
            <w:tcW w:w="2393" w:type="dxa"/>
          </w:tcPr>
          <w:p w:rsidR="00382E69" w:rsidRDefault="009669CC">
            <w:proofErr w:type="spellStart"/>
            <w:r>
              <w:t>Стасюк</w:t>
            </w:r>
            <w:proofErr w:type="spellEnd"/>
          </w:p>
          <w:p w:rsidR="00382E69" w:rsidRDefault="00382E69">
            <w:r>
              <w:t>Марина Петровна</w:t>
            </w:r>
          </w:p>
        </w:tc>
        <w:tc>
          <w:tcPr>
            <w:tcW w:w="2393" w:type="dxa"/>
          </w:tcPr>
          <w:p w:rsidR="009669CC" w:rsidRDefault="009669CC" w:rsidP="009669CC">
            <w:pPr>
              <w:pStyle w:val="a4"/>
            </w:pPr>
            <w:r>
              <w:t>понедельник, среда </w:t>
            </w:r>
          </w:p>
          <w:p w:rsidR="009669CC" w:rsidRDefault="009669CC" w:rsidP="009669CC">
            <w:pPr>
              <w:pStyle w:val="a4"/>
            </w:pPr>
            <w:r>
              <w:t>  15.30 группа № 8</w:t>
            </w:r>
          </w:p>
          <w:p w:rsidR="009669CC" w:rsidRDefault="009669CC" w:rsidP="009669CC">
            <w:pPr>
              <w:pStyle w:val="a4"/>
            </w:pPr>
            <w:r>
              <w:t>  16.05 группа № 7</w:t>
            </w:r>
          </w:p>
          <w:p w:rsidR="003A3B88" w:rsidRDefault="003A3B88" w:rsidP="003A3B88"/>
        </w:tc>
        <w:tc>
          <w:tcPr>
            <w:tcW w:w="2393" w:type="dxa"/>
          </w:tcPr>
          <w:p w:rsidR="00382E69" w:rsidRDefault="003A3B88">
            <w:r>
              <w:t>Платно 2000 рублей</w:t>
            </w:r>
          </w:p>
        </w:tc>
      </w:tr>
      <w:tr w:rsidR="00382E69" w:rsidTr="00382E69">
        <w:tc>
          <w:tcPr>
            <w:tcW w:w="2392" w:type="dxa"/>
          </w:tcPr>
          <w:p w:rsidR="00382E69" w:rsidRDefault="003A3B88">
            <w:r>
              <w:t>«Задоринки»</w:t>
            </w:r>
          </w:p>
        </w:tc>
        <w:tc>
          <w:tcPr>
            <w:tcW w:w="2393" w:type="dxa"/>
          </w:tcPr>
          <w:p w:rsidR="00382E69" w:rsidRDefault="003A3B88">
            <w:r>
              <w:t>Хохлова Галина Афанасьевна</w:t>
            </w:r>
          </w:p>
        </w:tc>
        <w:tc>
          <w:tcPr>
            <w:tcW w:w="2393" w:type="dxa"/>
          </w:tcPr>
          <w:p w:rsidR="00382E69" w:rsidRDefault="003A3B88">
            <w:r>
              <w:t>Понедельник</w:t>
            </w:r>
          </w:p>
          <w:p w:rsidR="003A3B88" w:rsidRDefault="003A3B88">
            <w:r>
              <w:t xml:space="preserve">Гр.№ </w:t>
            </w:r>
            <w:r w:rsidR="009669CC">
              <w:t>7</w:t>
            </w:r>
            <w:r>
              <w:t xml:space="preserve"> 15.20-15.45</w:t>
            </w:r>
          </w:p>
          <w:p w:rsidR="003A3B88" w:rsidRDefault="003A3B88">
            <w:r>
              <w:t>Среда</w:t>
            </w:r>
          </w:p>
          <w:p w:rsidR="003A3B88" w:rsidRDefault="003A3B88" w:rsidP="009669CC">
            <w:r>
              <w:t xml:space="preserve">Гр.№ </w:t>
            </w:r>
            <w:r w:rsidR="009669CC">
              <w:t>8</w:t>
            </w:r>
            <w:r>
              <w:t xml:space="preserve">  15.20-15.45</w:t>
            </w:r>
          </w:p>
        </w:tc>
        <w:tc>
          <w:tcPr>
            <w:tcW w:w="2393" w:type="dxa"/>
          </w:tcPr>
          <w:p w:rsidR="00382E69" w:rsidRDefault="003A3B88">
            <w:r>
              <w:t>бесплатно</w:t>
            </w:r>
          </w:p>
        </w:tc>
      </w:tr>
      <w:tr w:rsidR="00382E69" w:rsidTr="00382E69">
        <w:tc>
          <w:tcPr>
            <w:tcW w:w="2392" w:type="dxa"/>
          </w:tcPr>
          <w:p w:rsidR="00382E69" w:rsidRDefault="003A3B88" w:rsidP="003A3B88">
            <w:r>
              <w:t>«Рукодельница»</w:t>
            </w:r>
          </w:p>
        </w:tc>
        <w:tc>
          <w:tcPr>
            <w:tcW w:w="2393" w:type="dxa"/>
          </w:tcPr>
          <w:p w:rsidR="00382E69" w:rsidRDefault="003A3B88">
            <w:r>
              <w:t>Зотова Светлана Геннадьевна</w:t>
            </w:r>
          </w:p>
        </w:tc>
        <w:tc>
          <w:tcPr>
            <w:tcW w:w="2393" w:type="dxa"/>
          </w:tcPr>
          <w:p w:rsidR="00382E69" w:rsidRDefault="003A3B88">
            <w:r>
              <w:t>Вторник</w:t>
            </w:r>
          </w:p>
          <w:p w:rsidR="003A3B88" w:rsidRDefault="003A3B88">
            <w:r>
              <w:t xml:space="preserve">Гр.№ </w:t>
            </w:r>
            <w:r w:rsidR="009669CC">
              <w:t>2</w:t>
            </w:r>
            <w:r>
              <w:t xml:space="preserve"> 15.20-15.45</w:t>
            </w:r>
          </w:p>
          <w:p w:rsidR="003A3B88" w:rsidRDefault="003A3B88">
            <w:r>
              <w:t>Четверг</w:t>
            </w:r>
          </w:p>
          <w:p w:rsidR="003A3B88" w:rsidRDefault="003A3B88" w:rsidP="009669CC">
            <w:r>
              <w:t xml:space="preserve">Гр. № </w:t>
            </w:r>
            <w:r w:rsidR="009669CC">
              <w:t>9</w:t>
            </w:r>
            <w:r>
              <w:t xml:space="preserve"> 15.20-15.45</w:t>
            </w:r>
          </w:p>
        </w:tc>
        <w:tc>
          <w:tcPr>
            <w:tcW w:w="2393" w:type="dxa"/>
          </w:tcPr>
          <w:p w:rsidR="00382E69" w:rsidRDefault="003A3B88">
            <w:r>
              <w:t>бесплатно</w:t>
            </w:r>
          </w:p>
        </w:tc>
      </w:tr>
      <w:tr w:rsidR="00382E69" w:rsidTr="00382E69">
        <w:tc>
          <w:tcPr>
            <w:tcW w:w="2392" w:type="dxa"/>
          </w:tcPr>
          <w:p w:rsidR="00382E69" w:rsidRDefault="003A3B88">
            <w:r>
              <w:t>«Весёлая физкультур</w:t>
            </w:r>
            <w:r w:rsidR="00303B82">
              <w:t>а</w:t>
            </w:r>
            <w:r>
              <w:t>»</w:t>
            </w:r>
          </w:p>
        </w:tc>
        <w:tc>
          <w:tcPr>
            <w:tcW w:w="2393" w:type="dxa"/>
          </w:tcPr>
          <w:p w:rsidR="00382E69" w:rsidRDefault="00303B82">
            <w:proofErr w:type="spellStart"/>
            <w:r>
              <w:t>Шалепа</w:t>
            </w:r>
            <w:proofErr w:type="spellEnd"/>
            <w:r>
              <w:t xml:space="preserve"> Нина Николаевна</w:t>
            </w:r>
          </w:p>
        </w:tc>
        <w:tc>
          <w:tcPr>
            <w:tcW w:w="2393" w:type="dxa"/>
          </w:tcPr>
          <w:p w:rsidR="00382E69" w:rsidRDefault="00303B82">
            <w:r>
              <w:t>Понедельник</w:t>
            </w:r>
          </w:p>
          <w:p w:rsidR="00303B82" w:rsidRDefault="00303B82">
            <w:r>
              <w:t>Гр.№ 7 11.00-11.30</w:t>
            </w:r>
          </w:p>
          <w:p w:rsidR="00303B82" w:rsidRDefault="00303B82">
            <w:r>
              <w:t>Среда</w:t>
            </w:r>
          </w:p>
          <w:p w:rsidR="00303B82" w:rsidRDefault="00303B82">
            <w:r>
              <w:t>Гр.№ 8 11.00-11.30</w:t>
            </w:r>
          </w:p>
        </w:tc>
        <w:tc>
          <w:tcPr>
            <w:tcW w:w="2393" w:type="dxa"/>
          </w:tcPr>
          <w:p w:rsidR="00382E69" w:rsidRDefault="00303B82">
            <w:r>
              <w:t>бесплатно</w:t>
            </w:r>
          </w:p>
        </w:tc>
      </w:tr>
      <w:tr w:rsidR="00C43E0D" w:rsidTr="00382E69">
        <w:tc>
          <w:tcPr>
            <w:tcW w:w="2392" w:type="dxa"/>
          </w:tcPr>
          <w:p w:rsidR="00C43E0D" w:rsidRDefault="00C43E0D">
            <w:r>
              <w:t>Театральная студия «Сказка»</w:t>
            </w:r>
          </w:p>
        </w:tc>
        <w:tc>
          <w:tcPr>
            <w:tcW w:w="2393" w:type="dxa"/>
          </w:tcPr>
          <w:p w:rsidR="00C43E0D" w:rsidRDefault="00C43E0D">
            <w:r>
              <w:t xml:space="preserve">Григорьева </w:t>
            </w:r>
          </w:p>
          <w:p w:rsidR="00C43E0D" w:rsidRDefault="00C43E0D" w:rsidP="00C43E0D">
            <w:r>
              <w:t>Екатерина Дмитриевна</w:t>
            </w:r>
          </w:p>
        </w:tc>
        <w:tc>
          <w:tcPr>
            <w:tcW w:w="2393" w:type="dxa"/>
          </w:tcPr>
          <w:p w:rsidR="00C43E0D" w:rsidRDefault="00C43E0D">
            <w:r>
              <w:t>Четверг</w:t>
            </w:r>
          </w:p>
          <w:p w:rsidR="00C43E0D" w:rsidRDefault="00C43E0D">
            <w:r>
              <w:t xml:space="preserve">Гр. № 2 </w:t>
            </w:r>
            <w:r w:rsidR="002936FF">
              <w:t xml:space="preserve"> 15.30-15.55</w:t>
            </w:r>
          </w:p>
          <w:p w:rsidR="00C43E0D" w:rsidRDefault="00C43E0D"/>
        </w:tc>
        <w:tc>
          <w:tcPr>
            <w:tcW w:w="2393" w:type="dxa"/>
          </w:tcPr>
          <w:p w:rsidR="00C43E0D" w:rsidRDefault="002936FF">
            <w:r>
              <w:t>бесплатно</w:t>
            </w:r>
          </w:p>
        </w:tc>
      </w:tr>
    </w:tbl>
    <w:p w:rsidR="00382E69" w:rsidRDefault="00382E69" w:rsidP="009669CC">
      <w:pPr>
        <w:pStyle w:val="a4"/>
      </w:pPr>
      <w:bookmarkStart w:id="0" w:name="_GoBack"/>
      <w:bookmarkEnd w:id="0"/>
    </w:p>
    <w:sectPr w:rsidR="0038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CEA"/>
    <w:rsid w:val="000019FA"/>
    <w:rsid w:val="00001A3E"/>
    <w:rsid w:val="00004FE1"/>
    <w:rsid w:val="00012157"/>
    <w:rsid w:val="00015583"/>
    <w:rsid w:val="0001719B"/>
    <w:rsid w:val="0002098C"/>
    <w:rsid w:val="00020AB9"/>
    <w:rsid w:val="00025B8A"/>
    <w:rsid w:val="000307A7"/>
    <w:rsid w:val="000425F0"/>
    <w:rsid w:val="00042EBA"/>
    <w:rsid w:val="00053C4F"/>
    <w:rsid w:val="00055C06"/>
    <w:rsid w:val="00071114"/>
    <w:rsid w:val="000854F8"/>
    <w:rsid w:val="00085997"/>
    <w:rsid w:val="000A209C"/>
    <w:rsid w:val="000B3515"/>
    <w:rsid w:val="000D015B"/>
    <w:rsid w:val="000D0394"/>
    <w:rsid w:val="000D16AA"/>
    <w:rsid w:val="000D653F"/>
    <w:rsid w:val="000E0D33"/>
    <w:rsid w:val="000E56DC"/>
    <w:rsid w:val="001117D1"/>
    <w:rsid w:val="00113F36"/>
    <w:rsid w:val="0011736F"/>
    <w:rsid w:val="00125AE6"/>
    <w:rsid w:val="0013074C"/>
    <w:rsid w:val="00131D37"/>
    <w:rsid w:val="0013420B"/>
    <w:rsid w:val="00142197"/>
    <w:rsid w:val="00154479"/>
    <w:rsid w:val="001566E8"/>
    <w:rsid w:val="00161133"/>
    <w:rsid w:val="0016163A"/>
    <w:rsid w:val="00170FA3"/>
    <w:rsid w:val="0018124C"/>
    <w:rsid w:val="00183E91"/>
    <w:rsid w:val="001872A0"/>
    <w:rsid w:val="00197D52"/>
    <w:rsid w:val="001A7AE6"/>
    <w:rsid w:val="001B2AC4"/>
    <w:rsid w:val="001B7866"/>
    <w:rsid w:val="001B7A46"/>
    <w:rsid w:val="001C5C07"/>
    <w:rsid w:val="001C74DC"/>
    <w:rsid w:val="001D6ADD"/>
    <w:rsid w:val="001E22B6"/>
    <w:rsid w:val="001E5905"/>
    <w:rsid w:val="001F4A76"/>
    <w:rsid w:val="001F5590"/>
    <w:rsid w:val="00203BE6"/>
    <w:rsid w:val="002042BA"/>
    <w:rsid w:val="0021638C"/>
    <w:rsid w:val="00220676"/>
    <w:rsid w:val="00220FD2"/>
    <w:rsid w:val="002230A0"/>
    <w:rsid w:val="00223309"/>
    <w:rsid w:val="00234B8F"/>
    <w:rsid w:val="002364A7"/>
    <w:rsid w:val="00246062"/>
    <w:rsid w:val="0025133E"/>
    <w:rsid w:val="00257B52"/>
    <w:rsid w:val="00261580"/>
    <w:rsid w:val="00264641"/>
    <w:rsid w:val="002722BB"/>
    <w:rsid w:val="00272468"/>
    <w:rsid w:val="00281C66"/>
    <w:rsid w:val="002936FF"/>
    <w:rsid w:val="002B0A46"/>
    <w:rsid w:val="002B43B8"/>
    <w:rsid w:val="002B782B"/>
    <w:rsid w:val="002C19EB"/>
    <w:rsid w:val="002C4B0A"/>
    <w:rsid w:val="002C74C7"/>
    <w:rsid w:val="002D0FA0"/>
    <w:rsid w:val="002D58AB"/>
    <w:rsid w:val="002E11EA"/>
    <w:rsid w:val="002F1A93"/>
    <w:rsid w:val="002F31FD"/>
    <w:rsid w:val="00303B82"/>
    <w:rsid w:val="00307BFB"/>
    <w:rsid w:val="0031371B"/>
    <w:rsid w:val="003308F6"/>
    <w:rsid w:val="00336A4A"/>
    <w:rsid w:val="00336CAE"/>
    <w:rsid w:val="003407E2"/>
    <w:rsid w:val="0034241E"/>
    <w:rsid w:val="00343ED4"/>
    <w:rsid w:val="003463C9"/>
    <w:rsid w:val="00354609"/>
    <w:rsid w:val="0035503F"/>
    <w:rsid w:val="00360347"/>
    <w:rsid w:val="00361C9A"/>
    <w:rsid w:val="0037389D"/>
    <w:rsid w:val="00382A62"/>
    <w:rsid w:val="00382E69"/>
    <w:rsid w:val="00382FB7"/>
    <w:rsid w:val="0039130A"/>
    <w:rsid w:val="00391E00"/>
    <w:rsid w:val="00393871"/>
    <w:rsid w:val="003963DD"/>
    <w:rsid w:val="003A3B88"/>
    <w:rsid w:val="003B1F2B"/>
    <w:rsid w:val="003B3068"/>
    <w:rsid w:val="003B3F3C"/>
    <w:rsid w:val="003C1DB5"/>
    <w:rsid w:val="003C457A"/>
    <w:rsid w:val="003E03BE"/>
    <w:rsid w:val="003E7E4A"/>
    <w:rsid w:val="003F21AD"/>
    <w:rsid w:val="003F649E"/>
    <w:rsid w:val="003F64FE"/>
    <w:rsid w:val="003F6882"/>
    <w:rsid w:val="003F68D6"/>
    <w:rsid w:val="00401E91"/>
    <w:rsid w:val="00405462"/>
    <w:rsid w:val="00413E1D"/>
    <w:rsid w:val="00427430"/>
    <w:rsid w:val="00427DFC"/>
    <w:rsid w:val="00431784"/>
    <w:rsid w:val="004343E2"/>
    <w:rsid w:val="00435636"/>
    <w:rsid w:val="00442C86"/>
    <w:rsid w:val="00445503"/>
    <w:rsid w:val="00460DC2"/>
    <w:rsid w:val="0046462E"/>
    <w:rsid w:val="00471191"/>
    <w:rsid w:val="00474870"/>
    <w:rsid w:val="00475EF7"/>
    <w:rsid w:val="004941B7"/>
    <w:rsid w:val="004C74E4"/>
    <w:rsid w:val="004D150E"/>
    <w:rsid w:val="004D1ABF"/>
    <w:rsid w:val="004E4084"/>
    <w:rsid w:val="004F49B0"/>
    <w:rsid w:val="005028F9"/>
    <w:rsid w:val="00504463"/>
    <w:rsid w:val="00511026"/>
    <w:rsid w:val="00512B3D"/>
    <w:rsid w:val="005143D3"/>
    <w:rsid w:val="00521213"/>
    <w:rsid w:val="005217B2"/>
    <w:rsid w:val="00527103"/>
    <w:rsid w:val="00535AC2"/>
    <w:rsid w:val="005374E1"/>
    <w:rsid w:val="00540F57"/>
    <w:rsid w:val="00544D2C"/>
    <w:rsid w:val="00551F2C"/>
    <w:rsid w:val="00553349"/>
    <w:rsid w:val="00555D5B"/>
    <w:rsid w:val="00565853"/>
    <w:rsid w:val="00565CB6"/>
    <w:rsid w:val="0057032D"/>
    <w:rsid w:val="0057191A"/>
    <w:rsid w:val="00583236"/>
    <w:rsid w:val="00587D36"/>
    <w:rsid w:val="005909F1"/>
    <w:rsid w:val="00591B54"/>
    <w:rsid w:val="0059329E"/>
    <w:rsid w:val="005A31E8"/>
    <w:rsid w:val="005B2084"/>
    <w:rsid w:val="005C492A"/>
    <w:rsid w:val="005D3E99"/>
    <w:rsid w:val="005D56DA"/>
    <w:rsid w:val="005E07B9"/>
    <w:rsid w:val="005E3846"/>
    <w:rsid w:val="005E6D92"/>
    <w:rsid w:val="005F1C0F"/>
    <w:rsid w:val="005F4A6A"/>
    <w:rsid w:val="005F5030"/>
    <w:rsid w:val="00604574"/>
    <w:rsid w:val="00620B4C"/>
    <w:rsid w:val="00630401"/>
    <w:rsid w:val="00630CB8"/>
    <w:rsid w:val="00637D83"/>
    <w:rsid w:val="00646095"/>
    <w:rsid w:val="006466D0"/>
    <w:rsid w:val="00662055"/>
    <w:rsid w:val="00666834"/>
    <w:rsid w:val="00676598"/>
    <w:rsid w:val="006777F8"/>
    <w:rsid w:val="006B6F93"/>
    <w:rsid w:val="006C451C"/>
    <w:rsid w:val="006C6DD5"/>
    <w:rsid w:val="006D2B39"/>
    <w:rsid w:val="006D697C"/>
    <w:rsid w:val="006E3C53"/>
    <w:rsid w:val="006F0690"/>
    <w:rsid w:val="006F4682"/>
    <w:rsid w:val="00707702"/>
    <w:rsid w:val="00707BB9"/>
    <w:rsid w:val="007117A5"/>
    <w:rsid w:val="00713253"/>
    <w:rsid w:val="007162F9"/>
    <w:rsid w:val="007224DE"/>
    <w:rsid w:val="007358A0"/>
    <w:rsid w:val="007458E3"/>
    <w:rsid w:val="0075505C"/>
    <w:rsid w:val="007652B2"/>
    <w:rsid w:val="00767C4A"/>
    <w:rsid w:val="00767D0B"/>
    <w:rsid w:val="00772C36"/>
    <w:rsid w:val="0078565B"/>
    <w:rsid w:val="0078614F"/>
    <w:rsid w:val="00796F81"/>
    <w:rsid w:val="007976DE"/>
    <w:rsid w:val="007A66F1"/>
    <w:rsid w:val="007A6AA7"/>
    <w:rsid w:val="007B51ED"/>
    <w:rsid w:val="007C143D"/>
    <w:rsid w:val="007C254F"/>
    <w:rsid w:val="007D54C3"/>
    <w:rsid w:val="007E7D30"/>
    <w:rsid w:val="007F1A3A"/>
    <w:rsid w:val="007F399A"/>
    <w:rsid w:val="007F3E33"/>
    <w:rsid w:val="008036A3"/>
    <w:rsid w:val="00803852"/>
    <w:rsid w:val="00804B66"/>
    <w:rsid w:val="008071E2"/>
    <w:rsid w:val="00821407"/>
    <w:rsid w:val="00832BC8"/>
    <w:rsid w:val="00840E6F"/>
    <w:rsid w:val="0084119A"/>
    <w:rsid w:val="00842A61"/>
    <w:rsid w:val="00846465"/>
    <w:rsid w:val="00852B96"/>
    <w:rsid w:val="0086073B"/>
    <w:rsid w:val="008658AB"/>
    <w:rsid w:val="008722EA"/>
    <w:rsid w:val="00875A31"/>
    <w:rsid w:val="00881369"/>
    <w:rsid w:val="00885D59"/>
    <w:rsid w:val="00897D08"/>
    <w:rsid w:val="00897D52"/>
    <w:rsid w:val="008A4D8F"/>
    <w:rsid w:val="008B22CE"/>
    <w:rsid w:val="008B42FF"/>
    <w:rsid w:val="008B60A5"/>
    <w:rsid w:val="008B61F9"/>
    <w:rsid w:val="008B76C2"/>
    <w:rsid w:val="008D1221"/>
    <w:rsid w:val="008E3141"/>
    <w:rsid w:val="008E3757"/>
    <w:rsid w:val="00903F7A"/>
    <w:rsid w:val="00904043"/>
    <w:rsid w:val="00905BCA"/>
    <w:rsid w:val="00905BFD"/>
    <w:rsid w:val="009070DB"/>
    <w:rsid w:val="00912E11"/>
    <w:rsid w:val="009138B6"/>
    <w:rsid w:val="009202A1"/>
    <w:rsid w:val="009374E7"/>
    <w:rsid w:val="00941E8B"/>
    <w:rsid w:val="00943773"/>
    <w:rsid w:val="00950627"/>
    <w:rsid w:val="00951AA4"/>
    <w:rsid w:val="00952E49"/>
    <w:rsid w:val="00963C07"/>
    <w:rsid w:val="009669CC"/>
    <w:rsid w:val="0097376E"/>
    <w:rsid w:val="00980776"/>
    <w:rsid w:val="009928CC"/>
    <w:rsid w:val="009A5D28"/>
    <w:rsid w:val="009A6C73"/>
    <w:rsid w:val="009B24F9"/>
    <w:rsid w:val="009B633B"/>
    <w:rsid w:val="009C37B1"/>
    <w:rsid w:val="009D0D7B"/>
    <w:rsid w:val="009E1868"/>
    <w:rsid w:val="009E593F"/>
    <w:rsid w:val="009F3869"/>
    <w:rsid w:val="009F39C6"/>
    <w:rsid w:val="00A0671E"/>
    <w:rsid w:val="00A0686B"/>
    <w:rsid w:val="00A06DD4"/>
    <w:rsid w:val="00A17CEA"/>
    <w:rsid w:val="00A3407F"/>
    <w:rsid w:val="00A34179"/>
    <w:rsid w:val="00A37DA7"/>
    <w:rsid w:val="00A41B7D"/>
    <w:rsid w:val="00A431E8"/>
    <w:rsid w:val="00A502C7"/>
    <w:rsid w:val="00A53827"/>
    <w:rsid w:val="00A60D55"/>
    <w:rsid w:val="00A715AD"/>
    <w:rsid w:val="00A718DF"/>
    <w:rsid w:val="00A74DEA"/>
    <w:rsid w:val="00A75CA2"/>
    <w:rsid w:val="00A811FD"/>
    <w:rsid w:val="00A85DED"/>
    <w:rsid w:val="00A90CEA"/>
    <w:rsid w:val="00A92998"/>
    <w:rsid w:val="00A960A5"/>
    <w:rsid w:val="00AC3D39"/>
    <w:rsid w:val="00AC3F42"/>
    <w:rsid w:val="00AC4343"/>
    <w:rsid w:val="00AC4E15"/>
    <w:rsid w:val="00AD4FA2"/>
    <w:rsid w:val="00AD75AA"/>
    <w:rsid w:val="00AE0621"/>
    <w:rsid w:val="00AE0844"/>
    <w:rsid w:val="00AE3654"/>
    <w:rsid w:val="00AE4146"/>
    <w:rsid w:val="00B254C2"/>
    <w:rsid w:val="00B26F7A"/>
    <w:rsid w:val="00B36451"/>
    <w:rsid w:val="00B52A20"/>
    <w:rsid w:val="00B56B4B"/>
    <w:rsid w:val="00B57DD1"/>
    <w:rsid w:val="00B61A01"/>
    <w:rsid w:val="00B6409D"/>
    <w:rsid w:val="00B86F77"/>
    <w:rsid w:val="00B876BA"/>
    <w:rsid w:val="00BB2C3A"/>
    <w:rsid w:val="00BB3271"/>
    <w:rsid w:val="00BC31F1"/>
    <w:rsid w:val="00BC660A"/>
    <w:rsid w:val="00BD016B"/>
    <w:rsid w:val="00BD7DC2"/>
    <w:rsid w:val="00BD7F98"/>
    <w:rsid w:val="00BE140C"/>
    <w:rsid w:val="00BE1C6B"/>
    <w:rsid w:val="00BF0EBC"/>
    <w:rsid w:val="00BF1441"/>
    <w:rsid w:val="00BF5190"/>
    <w:rsid w:val="00BF7102"/>
    <w:rsid w:val="00C00248"/>
    <w:rsid w:val="00C02FE2"/>
    <w:rsid w:val="00C058BF"/>
    <w:rsid w:val="00C06C30"/>
    <w:rsid w:val="00C074C8"/>
    <w:rsid w:val="00C1676C"/>
    <w:rsid w:val="00C17D12"/>
    <w:rsid w:val="00C209C3"/>
    <w:rsid w:val="00C233E2"/>
    <w:rsid w:val="00C24A0E"/>
    <w:rsid w:val="00C255F1"/>
    <w:rsid w:val="00C32907"/>
    <w:rsid w:val="00C368DA"/>
    <w:rsid w:val="00C36A71"/>
    <w:rsid w:val="00C43E0D"/>
    <w:rsid w:val="00C44553"/>
    <w:rsid w:val="00C608F7"/>
    <w:rsid w:val="00C66196"/>
    <w:rsid w:val="00C72264"/>
    <w:rsid w:val="00C8723A"/>
    <w:rsid w:val="00C8725F"/>
    <w:rsid w:val="00C939E9"/>
    <w:rsid w:val="00CA1EC2"/>
    <w:rsid w:val="00CA633A"/>
    <w:rsid w:val="00CB013A"/>
    <w:rsid w:val="00CB0906"/>
    <w:rsid w:val="00CB5570"/>
    <w:rsid w:val="00CB5D36"/>
    <w:rsid w:val="00CC2F5D"/>
    <w:rsid w:val="00CC496C"/>
    <w:rsid w:val="00CD0CC5"/>
    <w:rsid w:val="00CD3617"/>
    <w:rsid w:val="00CD3862"/>
    <w:rsid w:val="00CD5BFE"/>
    <w:rsid w:val="00CF4EDB"/>
    <w:rsid w:val="00D01910"/>
    <w:rsid w:val="00D02EDF"/>
    <w:rsid w:val="00D05C41"/>
    <w:rsid w:val="00D10CD2"/>
    <w:rsid w:val="00D1291A"/>
    <w:rsid w:val="00D20341"/>
    <w:rsid w:val="00D22194"/>
    <w:rsid w:val="00D238FF"/>
    <w:rsid w:val="00D269C0"/>
    <w:rsid w:val="00D26C2F"/>
    <w:rsid w:val="00D30590"/>
    <w:rsid w:val="00D35FD6"/>
    <w:rsid w:val="00D40CE3"/>
    <w:rsid w:val="00D41A04"/>
    <w:rsid w:val="00D42A0C"/>
    <w:rsid w:val="00D5132B"/>
    <w:rsid w:val="00D534F1"/>
    <w:rsid w:val="00D62521"/>
    <w:rsid w:val="00D66AD8"/>
    <w:rsid w:val="00D764D3"/>
    <w:rsid w:val="00D81167"/>
    <w:rsid w:val="00D83869"/>
    <w:rsid w:val="00D84132"/>
    <w:rsid w:val="00D94323"/>
    <w:rsid w:val="00D963B1"/>
    <w:rsid w:val="00DA0A6E"/>
    <w:rsid w:val="00DA3576"/>
    <w:rsid w:val="00DA59CC"/>
    <w:rsid w:val="00DB0B36"/>
    <w:rsid w:val="00DB1D53"/>
    <w:rsid w:val="00DB5BBA"/>
    <w:rsid w:val="00DC010A"/>
    <w:rsid w:val="00DC45B7"/>
    <w:rsid w:val="00DD0654"/>
    <w:rsid w:val="00DD1245"/>
    <w:rsid w:val="00DD35DD"/>
    <w:rsid w:val="00DD5AB1"/>
    <w:rsid w:val="00DE6688"/>
    <w:rsid w:val="00DF2BF6"/>
    <w:rsid w:val="00E01FE2"/>
    <w:rsid w:val="00E05035"/>
    <w:rsid w:val="00E07B1B"/>
    <w:rsid w:val="00E10D4E"/>
    <w:rsid w:val="00E12FF7"/>
    <w:rsid w:val="00E16205"/>
    <w:rsid w:val="00E202C4"/>
    <w:rsid w:val="00E259C5"/>
    <w:rsid w:val="00E33A0E"/>
    <w:rsid w:val="00E644F0"/>
    <w:rsid w:val="00E70F7C"/>
    <w:rsid w:val="00E71577"/>
    <w:rsid w:val="00E743D0"/>
    <w:rsid w:val="00E74EAE"/>
    <w:rsid w:val="00E85A3D"/>
    <w:rsid w:val="00E85ECB"/>
    <w:rsid w:val="00E95BE5"/>
    <w:rsid w:val="00EA0BC5"/>
    <w:rsid w:val="00EB03BD"/>
    <w:rsid w:val="00EB3E79"/>
    <w:rsid w:val="00EB7C16"/>
    <w:rsid w:val="00EC04D7"/>
    <w:rsid w:val="00EC0CFD"/>
    <w:rsid w:val="00EC278E"/>
    <w:rsid w:val="00EC631A"/>
    <w:rsid w:val="00ED3368"/>
    <w:rsid w:val="00ED524E"/>
    <w:rsid w:val="00ED757B"/>
    <w:rsid w:val="00EE29B1"/>
    <w:rsid w:val="00EE6695"/>
    <w:rsid w:val="00EE6CDA"/>
    <w:rsid w:val="00F01A8D"/>
    <w:rsid w:val="00F02265"/>
    <w:rsid w:val="00F070A1"/>
    <w:rsid w:val="00F0712B"/>
    <w:rsid w:val="00F2052F"/>
    <w:rsid w:val="00F248B9"/>
    <w:rsid w:val="00F24E03"/>
    <w:rsid w:val="00F34802"/>
    <w:rsid w:val="00F3668F"/>
    <w:rsid w:val="00F3774A"/>
    <w:rsid w:val="00F43072"/>
    <w:rsid w:val="00F5028B"/>
    <w:rsid w:val="00F626B3"/>
    <w:rsid w:val="00F64D30"/>
    <w:rsid w:val="00F74F2C"/>
    <w:rsid w:val="00F7641E"/>
    <w:rsid w:val="00F82031"/>
    <w:rsid w:val="00F8401B"/>
    <w:rsid w:val="00F90887"/>
    <w:rsid w:val="00F91C51"/>
    <w:rsid w:val="00F971D3"/>
    <w:rsid w:val="00FA7E5D"/>
    <w:rsid w:val="00FB0F88"/>
    <w:rsid w:val="00FC134F"/>
    <w:rsid w:val="00FC7777"/>
    <w:rsid w:val="00FD0998"/>
    <w:rsid w:val="00FD6CB7"/>
    <w:rsid w:val="00FE390C"/>
    <w:rsid w:val="00FE71C6"/>
    <w:rsid w:val="00FE7997"/>
    <w:rsid w:val="00FF091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B4FB"/>
  <w15:docId w15:val="{55631179-FE7D-4F84-9A46-38301EBE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6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2021-02-02T02:41:00Z</dcterms:created>
  <dcterms:modified xsi:type="dcterms:W3CDTF">2022-11-08T06:05:00Z</dcterms:modified>
</cp:coreProperties>
</file>