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6" w:rsidRDefault="005C7876">
      <w:bookmarkStart w:id="0" w:name="_GoBack"/>
      <w:bookmarkEnd w:id="0"/>
    </w:p>
    <w:p w:rsidR="005C7876" w:rsidRPr="00E01CD4" w:rsidRDefault="005C7876" w:rsidP="005C7876">
      <w:pPr>
        <w:jc w:val="center"/>
        <w:rPr>
          <w:b/>
          <w:sz w:val="24"/>
          <w:szCs w:val="24"/>
        </w:rPr>
      </w:pPr>
      <w:r w:rsidRPr="00E01CD4">
        <w:rPr>
          <w:b/>
          <w:sz w:val="24"/>
          <w:szCs w:val="24"/>
        </w:rPr>
        <w:t xml:space="preserve">Муниципальное </w:t>
      </w:r>
      <w:r w:rsidR="00E41B33">
        <w:rPr>
          <w:b/>
          <w:sz w:val="24"/>
          <w:szCs w:val="24"/>
        </w:rPr>
        <w:t>бюджетное</w:t>
      </w:r>
      <w:r w:rsidRPr="00E01CD4">
        <w:rPr>
          <w:b/>
          <w:sz w:val="24"/>
          <w:szCs w:val="24"/>
        </w:rPr>
        <w:t xml:space="preserve"> дошкольное образовательное учреждение</w:t>
      </w:r>
    </w:p>
    <w:p w:rsidR="0084642F" w:rsidRPr="003010EC" w:rsidRDefault="00E41B33" w:rsidP="00704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C7876" w:rsidRPr="00E01CD4">
        <w:rPr>
          <w:b/>
          <w:sz w:val="24"/>
          <w:szCs w:val="24"/>
        </w:rPr>
        <w:t xml:space="preserve">Центр развития ребенка -  детский сад «Тополек» пгт Славянка </w:t>
      </w:r>
      <w:r w:rsidR="00F038F6">
        <w:rPr>
          <w:b/>
          <w:sz w:val="24"/>
          <w:szCs w:val="24"/>
        </w:rPr>
        <w:t xml:space="preserve">                                   </w:t>
      </w:r>
      <w:r w:rsidR="005C7876" w:rsidRPr="00E01CD4">
        <w:rPr>
          <w:b/>
          <w:sz w:val="24"/>
          <w:szCs w:val="24"/>
        </w:rPr>
        <w:t xml:space="preserve">Хасанского муниципального </w:t>
      </w:r>
      <w:r w:rsidR="00BC7F3C">
        <w:rPr>
          <w:b/>
          <w:sz w:val="24"/>
          <w:szCs w:val="24"/>
        </w:rPr>
        <w:t>округа»</w:t>
      </w:r>
    </w:p>
    <w:p w:rsidR="00AB469B" w:rsidRDefault="005C7876" w:rsidP="00CD46B4">
      <w:pPr>
        <w:jc w:val="center"/>
        <w:rPr>
          <w:sz w:val="24"/>
          <w:szCs w:val="24"/>
        </w:rPr>
      </w:pPr>
      <w:r>
        <w:rPr>
          <w:sz w:val="24"/>
          <w:szCs w:val="24"/>
        </w:rPr>
        <w:t>П Р И К А З</w:t>
      </w:r>
    </w:p>
    <w:p w:rsidR="00CF2F3A" w:rsidRPr="00C2581E" w:rsidRDefault="00355831" w:rsidP="00E23661">
      <w:r>
        <w:t>23.05.2023</w:t>
      </w:r>
      <w:r w:rsidR="00E23661" w:rsidRPr="00C2581E">
        <w:t xml:space="preserve"> г.</w:t>
      </w:r>
      <w:r w:rsidR="005C7876" w:rsidRPr="00C2581E">
        <w:t xml:space="preserve">                                       </w:t>
      </w:r>
      <w:r w:rsidR="00804571" w:rsidRPr="00C2581E">
        <w:t xml:space="preserve">                                         </w:t>
      </w:r>
      <w:r w:rsidR="00477275" w:rsidRPr="00C2581E">
        <w:t xml:space="preserve">       </w:t>
      </w:r>
      <w:r w:rsidR="00804571" w:rsidRPr="00C2581E">
        <w:t xml:space="preserve"> </w:t>
      </w:r>
      <w:r w:rsidR="00704497">
        <w:t xml:space="preserve">                    </w:t>
      </w:r>
      <w:r w:rsidR="00804571" w:rsidRPr="00C2581E">
        <w:t xml:space="preserve"> </w:t>
      </w:r>
      <w:r w:rsidR="005C7876" w:rsidRPr="00C2581E">
        <w:t xml:space="preserve"> № </w:t>
      </w:r>
      <w:r w:rsidR="000F6B63" w:rsidRPr="00C2581E">
        <w:t xml:space="preserve"> </w:t>
      </w:r>
      <w:r>
        <w:t>117</w:t>
      </w:r>
      <w:r w:rsidR="00E41B33" w:rsidRPr="00C2581E">
        <w:t>-</w:t>
      </w:r>
      <w:r w:rsidR="00CF2F3A" w:rsidRPr="00C2581E">
        <w:t>а</w:t>
      </w:r>
    </w:p>
    <w:p w:rsidR="00B82803" w:rsidRDefault="00D0595E" w:rsidP="00CD46B4">
      <w:pPr>
        <w:spacing w:line="240" w:lineRule="auto"/>
      </w:pPr>
      <w:r w:rsidRPr="00C2581E">
        <w:t>О</w:t>
      </w:r>
      <w:r w:rsidR="009E7597" w:rsidRPr="00C2581E">
        <w:t xml:space="preserve"> </w:t>
      </w:r>
      <w:r w:rsidR="00976BAC">
        <w:t>порядке разобщения воспитанников</w:t>
      </w:r>
    </w:p>
    <w:p w:rsidR="00976BAC" w:rsidRDefault="00976BAC" w:rsidP="00CD46B4">
      <w:pPr>
        <w:spacing w:line="240" w:lineRule="auto"/>
      </w:pPr>
      <w:r>
        <w:t>при проведении мероприятий по профилактике</w:t>
      </w:r>
    </w:p>
    <w:p w:rsidR="00976BAC" w:rsidRDefault="00976BAC" w:rsidP="00CD46B4">
      <w:pPr>
        <w:spacing w:line="240" w:lineRule="auto"/>
      </w:pPr>
      <w:r>
        <w:t>полиомиелита в МБДОУ «Тополек»</w:t>
      </w:r>
      <w:r w:rsidR="00CD46B4">
        <w:t xml:space="preserve"> пгт Славянка</w:t>
      </w:r>
    </w:p>
    <w:p w:rsidR="0080347C" w:rsidRPr="00C2581E" w:rsidRDefault="00976BAC" w:rsidP="005C7876">
      <w:r>
        <w:t xml:space="preserve">     С целью обеспечения санитарно-эпидемиологического благополучия </w:t>
      </w:r>
      <w:r w:rsidR="00704497">
        <w:t xml:space="preserve"> населения, в соответствии</w:t>
      </w:r>
      <w:r>
        <w:t xml:space="preserve"> с </w:t>
      </w:r>
      <w:r w:rsidR="00355831">
        <w:t xml:space="preserve"> п.2513, п.2516 СанПиН 3.3686-21 «Санитарно-эпидемиологические требования по профилактике инфекционных болезней»</w:t>
      </w:r>
      <w:r>
        <w:t xml:space="preserve"> ,</w:t>
      </w:r>
      <w:r w:rsidR="00CD46B4">
        <w:t xml:space="preserve"> </w:t>
      </w:r>
      <w:r>
        <w:t xml:space="preserve"> утвержденными постановлением Главного государственного санитарного врача Российской Федерации от 28.01.2021 № 4, Федеральным законом от 17.09.1998 г. № 157-ФЗ «Об иммунопрофилактике инфекционных болезней»</w:t>
      </w:r>
    </w:p>
    <w:p w:rsidR="00F038F6" w:rsidRPr="00C2581E" w:rsidRDefault="00F038F6" w:rsidP="005C7876">
      <w:r w:rsidRPr="00C2581E">
        <w:t>Приказываю:</w:t>
      </w:r>
    </w:p>
    <w:p w:rsidR="0080347C" w:rsidRDefault="00976BAC" w:rsidP="00F536C1">
      <w:pPr>
        <w:pStyle w:val="a6"/>
        <w:numPr>
          <w:ilvl w:val="0"/>
          <w:numId w:val="3"/>
        </w:numPr>
      </w:pPr>
      <w:r>
        <w:t xml:space="preserve">Разобщать воспитанников, не имеющих сведений об иммунизации против </w:t>
      </w:r>
      <w:r w:rsidRPr="00976BAC">
        <w:t>полиомиелита</w:t>
      </w:r>
      <w:r>
        <w:t xml:space="preserve">, не привитых против </w:t>
      </w:r>
      <w:r w:rsidRPr="00976BAC">
        <w:t>полиомиелита</w:t>
      </w:r>
      <w:r>
        <w:t xml:space="preserve"> или получивших менее 3 доз полиомие</w:t>
      </w:r>
      <w:r w:rsidR="00F536C1">
        <w:t xml:space="preserve">литной вакцины, с воспитанниками, привитыми  живой оральной </w:t>
      </w:r>
      <w:r w:rsidR="00F536C1" w:rsidRPr="00F536C1">
        <w:t>полиомиелитной</w:t>
      </w:r>
      <w:r w:rsidR="00F536C1">
        <w:t xml:space="preserve"> вакциной (ОПВ) в течение последних 60 календарных дней , на срок 60 дней с момента получения детьми последней прививки ОПВ (</w:t>
      </w:r>
      <w:r w:rsidR="00F536C1" w:rsidRPr="00F536C1">
        <w:t>в соответствии с  п.2513, п.2516 СанПиН 3.3686-21 «Санитарно-эпидемиологические требования по профилактике инфекционных болезней» , утвержденными постановлением Главного государственного санитарного врача Российской Федерации от 28.01.2021 № 4</w:t>
      </w:r>
      <w:r w:rsidR="00F536C1">
        <w:t>).</w:t>
      </w:r>
    </w:p>
    <w:p w:rsidR="00F536C1" w:rsidRDefault="00F536C1" w:rsidP="00F536C1">
      <w:pPr>
        <w:pStyle w:val="a6"/>
        <w:numPr>
          <w:ilvl w:val="0"/>
          <w:numId w:val="3"/>
        </w:numPr>
      </w:pPr>
      <w:r>
        <w:t xml:space="preserve">Разобщение производить путем временного перевода  не привитого воспитанника в другую группу, где исключен риск заражения вакциноассоциированным </w:t>
      </w:r>
      <w:r w:rsidR="00CD46B4">
        <w:t xml:space="preserve">паралитическим </w:t>
      </w:r>
      <w:r>
        <w:t xml:space="preserve"> полиомиелитом , при согласии родителей (законных представителей), с целью предупредить инфицирование и заболевание незащищенных (не привитых) детей при их </w:t>
      </w:r>
      <w:r w:rsidR="00704497">
        <w:t>тесном контакте  с ребенком, вакцинированным живой оральной полиомиелитной вакциной (ОПВ).</w:t>
      </w:r>
    </w:p>
    <w:p w:rsidR="00704497" w:rsidRDefault="00704497" w:rsidP="00F536C1">
      <w:pPr>
        <w:pStyle w:val="a6"/>
        <w:numPr>
          <w:ilvl w:val="0"/>
          <w:numId w:val="3"/>
        </w:numPr>
      </w:pPr>
      <w:r>
        <w:t>В случае, если в МБДОУ «Тополек» пгт Славянка не будет условий для разобщения (будут отсутствовать группы , где исключен риск ВАПП) , временно отстранить воспитанника от посещения МБДОУ «Тополек» пгт Славянка (в соответствие с п.2 ст.5 Федерального закона от 17.09.1998 г. № 157-ФЗ «Об иммунопрофилактике инфекционных болезней»)</w:t>
      </w:r>
    </w:p>
    <w:p w:rsidR="00704497" w:rsidRDefault="00704497" w:rsidP="00F536C1">
      <w:pPr>
        <w:pStyle w:val="a6"/>
        <w:numPr>
          <w:ilvl w:val="0"/>
          <w:numId w:val="3"/>
        </w:numPr>
      </w:pPr>
      <w:r>
        <w:t>Контроль за исполнением настоящего приказа оставляю за собой.</w:t>
      </w:r>
    </w:p>
    <w:p w:rsidR="0080347C" w:rsidRPr="00C2581E" w:rsidRDefault="0080347C" w:rsidP="005C7876"/>
    <w:p w:rsidR="00E0402F" w:rsidRPr="00C2581E" w:rsidRDefault="00421C38" w:rsidP="005C7876">
      <w:r w:rsidRPr="00C2581E">
        <w:t xml:space="preserve">                      </w:t>
      </w:r>
      <w:r w:rsidR="009E7597" w:rsidRPr="00C2581E">
        <w:t xml:space="preserve">                     </w:t>
      </w:r>
      <w:r w:rsidR="0078345D" w:rsidRPr="00C2581E">
        <w:t>Заведующий</w:t>
      </w:r>
      <w:r w:rsidR="00CD46B4">
        <w:t xml:space="preserve"> МБДОУ «Тополек»</w:t>
      </w:r>
      <w:r w:rsidR="0078345D" w:rsidRPr="00C2581E">
        <w:t xml:space="preserve">:                     </w:t>
      </w:r>
      <w:r w:rsidR="0080347C">
        <w:t xml:space="preserve">   </w:t>
      </w:r>
      <w:r w:rsidR="00CD46B4">
        <w:t>Е.М.</w:t>
      </w:r>
      <w:r w:rsidR="0080347C">
        <w:t xml:space="preserve"> </w:t>
      </w:r>
      <w:r w:rsidR="0078345D" w:rsidRPr="00C2581E">
        <w:t xml:space="preserve">Улезко </w:t>
      </w:r>
    </w:p>
    <w:p w:rsidR="002B6A46" w:rsidRPr="00C2581E" w:rsidRDefault="002B6A46" w:rsidP="005C7876"/>
    <w:p w:rsidR="002B6A46" w:rsidRPr="00C2581E" w:rsidRDefault="002B6A46" w:rsidP="005C7876"/>
    <w:p w:rsidR="00771EEF" w:rsidRPr="00C2581E" w:rsidRDefault="00771EEF" w:rsidP="005C7876"/>
    <w:p w:rsidR="00985C78" w:rsidRPr="00985C78" w:rsidRDefault="00985C78" w:rsidP="005C7876">
      <w:pPr>
        <w:rPr>
          <w:vanish/>
          <w:specVanish/>
        </w:rPr>
      </w:pPr>
    </w:p>
    <w:p w:rsidR="00985C78" w:rsidRDefault="00985C78" w:rsidP="00985C78">
      <w:r>
        <w:t xml:space="preserve"> </w:t>
      </w:r>
    </w:p>
    <w:p w:rsidR="00985C78" w:rsidRDefault="00985C78" w:rsidP="00985C78"/>
    <w:p w:rsidR="00985C78" w:rsidRDefault="00985C78" w:rsidP="00985C7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985C78" w:rsidTr="00985C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C78" w:rsidRDefault="00985C7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85C78" w:rsidTr="00985C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985C7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85C78" w:rsidRDefault="00985C7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78" w:rsidTr="00985C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C78" w:rsidRDefault="00985C7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85C78" w:rsidTr="00985C7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985C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Улезко Елена Михайловна, Улезко,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985C7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C78" w:rsidRDefault="00985C7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29.05.2023 13:15:16 UTC+10</w:t>
                  </w:r>
                </w:p>
              </w:tc>
            </w:tr>
          </w:tbl>
          <w:p w:rsidR="00985C78" w:rsidRDefault="00985C7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85C78" w:rsidRDefault="00985C78" w:rsidP="00985C7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0402F" w:rsidRPr="00C2581E" w:rsidRDefault="00E0402F" w:rsidP="00985C78"/>
    <w:sectPr w:rsidR="00E0402F" w:rsidRPr="00C2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695"/>
    <w:multiLevelType w:val="hybridMultilevel"/>
    <w:tmpl w:val="DC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774EC"/>
    <w:multiLevelType w:val="hybridMultilevel"/>
    <w:tmpl w:val="734E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F5DBD"/>
    <w:multiLevelType w:val="multilevel"/>
    <w:tmpl w:val="C55022B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6"/>
    <w:rsid w:val="000002B3"/>
    <w:rsid w:val="000002BB"/>
    <w:rsid w:val="000008A5"/>
    <w:rsid w:val="0000583A"/>
    <w:rsid w:val="00013ACD"/>
    <w:rsid w:val="00015852"/>
    <w:rsid w:val="0001605E"/>
    <w:rsid w:val="0002094E"/>
    <w:rsid w:val="0002120B"/>
    <w:rsid w:val="00023825"/>
    <w:rsid w:val="000239E9"/>
    <w:rsid w:val="000241CB"/>
    <w:rsid w:val="00025038"/>
    <w:rsid w:val="000266DD"/>
    <w:rsid w:val="00031C11"/>
    <w:rsid w:val="000324B9"/>
    <w:rsid w:val="000353BE"/>
    <w:rsid w:val="000360D3"/>
    <w:rsid w:val="000377E0"/>
    <w:rsid w:val="00037F0B"/>
    <w:rsid w:val="00042CAB"/>
    <w:rsid w:val="00045FB2"/>
    <w:rsid w:val="000479A9"/>
    <w:rsid w:val="000506A0"/>
    <w:rsid w:val="00050E3D"/>
    <w:rsid w:val="0005581F"/>
    <w:rsid w:val="00055FE2"/>
    <w:rsid w:val="000620F2"/>
    <w:rsid w:val="00062BE6"/>
    <w:rsid w:val="000640AD"/>
    <w:rsid w:val="00064763"/>
    <w:rsid w:val="000659AF"/>
    <w:rsid w:val="00067628"/>
    <w:rsid w:val="000708CE"/>
    <w:rsid w:val="000731B5"/>
    <w:rsid w:val="00074042"/>
    <w:rsid w:val="0007596D"/>
    <w:rsid w:val="00075EE4"/>
    <w:rsid w:val="0007777D"/>
    <w:rsid w:val="00077AE1"/>
    <w:rsid w:val="00080AB0"/>
    <w:rsid w:val="00090A50"/>
    <w:rsid w:val="00092569"/>
    <w:rsid w:val="000958CF"/>
    <w:rsid w:val="000A2A9E"/>
    <w:rsid w:val="000B218F"/>
    <w:rsid w:val="000B3E8B"/>
    <w:rsid w:val="000B680F"/>
    <w:rsid w:val="000B6A44"/>
    <w:rsid w:val="000C1B95"/>
    <w:rsid w:val="000C54CB"/>
    <w:rsid w:val="000C56DE"/>
    <w:rsid w:val="000C57E7"/>
    <w:rsid w:val="000C65F2"/>
    <w:rsid w:val="000D49B1"/>
    <w:rsid w:val="000D72B2"/>
    <w:rsid w:val="000E20CB"/>
    <w:rsid w:val="000E579B"/>
    <w:rsid w:val="000E63F5"/>
    <w:rsid w:val="000F2756"/>
    <w:rsid w:val="000F419C"/>
    <w:rsid w:val="000F42DA"/>
    <w:rsid w:val="000F4E46"/>
    <w:rsid w:val="000F511B"/>
    <w:rsid w:val="000F6B63"/>
    <w:rsid w:val="00104A21"/>
    <w:rsid w:val="00105913"/>
    <w:rsid w:val="0010629D"/>
    <w:rsid w:val="00107A7B"/>
    <w:rsid w:val="001103AE"/>
    <w:rsid w:val="0011248F"/>
    <w:rsid w:val="001148F7"/>
    <w:rsid w:val="00114D3F"/>
    <w:rsid w:val="0011548D"/>
    <w:rsid w:val="0011652B"/>
    <w:rsid w:val="001239A6"/>
    <w:rsid w:val="00127D4E"/>
    <w:rsid w:val="0013038E"/>
    <w:rsid w:val="001311BE"/>
    <w:rsid w:val="0013617E"/>
    <w:rsid w:val="0013662B"/>
    <w:rsid w:val="00136EB0"/>
    <w:rsid w:val="001407DF"/>
    <w:rsid w:val="001409D1"/>
    <w:rsid w:val="001429FF"/>
    <w:rsid w:val="001468E4"/>
    <w:rsid w:val="001477A7"/>
    <w:rsid w:val="00151BE1"/>
    <w:rsid w:val="001529DA"/>
    <w:rsid w:val="001577C0"/>
    <w:rsid w:val="00161FAF"/>
    <w:rsid w:val="00166D67"/>
    <w:rsid w:val="00167BD8"/>
    <w:rsid w:val="00167E90"/>
    <w:rsid w:val="00170797"/>
    <w:rsid w:val="00172666"/>
    <w:rsid w:val="00175199"/>
    <w:rsid w:val="00176A83"/>
    <w:rsid w:val="0017704E"/>
    <w:rsid w:val="0018080C"/>
    <w:rsid w:val="00182D57"/>
    <w:rsid w:val="00184187"/>
    <w:rsid w:val="00184B0F"/>
    <w:rsid w:val="00184BB4"/>
    <w:rsid w:val="0018663D"/>
    <w:rsid w:val="00192500"/>
    <w:rsid w:val="00196BBA"/>
    <w:rsid w:val="001976BF"/>
    <w:rsid w:val="001A1B8A"/>
    <w:rsid w:val="001B1B8D"/>
    <w:rsid w:val="001B3AFA"/>
    <w:rsid w:val="001B3C11"/>
    <w:rsid w:val="001B5D30"/>
    <w:rsid w:val="001B604E"/>
    <w:rsid w:val="001B6686"/>
    <w:rsid w:val="001C048C"/>
    <w:rsid w:val="001C0FB7"/>
    <w:rsid w:val="001C48B5"/>
    <w:rsid w:val="001D5ABC"/>
    <w:rsid w:val="001E42B4"/>
    <w:rsid w:val="001E4A96"/>
    <w:rsid w:val="001E4FF9"/>
    <w:rsid w:val="001F1143"/>
    <w:rsid w:val="001F118B"/>
    <w:rsid w:val="0020519F"/>
    <w:rsid w:val="00207761"/>
    <w:rsid w:val="00210A87"/>
    <w:rsid w:val="00211707"/>
    <w:rsid w:val="00223389"/>
    <w:rsid w:val="0022587A"/>
    <w:rsid w:val="00226C56"/>
    <w:rsid w:val="00230523"/>
    <w:rsid w:val="0023082B"/>
    <w:rsid w:val="00230BA6"/>
    <w:rsid w:val="00235AFA"/>
    <w:rsid w:val="00242FEA"/>
    <w:rsid w:val="00243F8A"/>
    <w:rsid w:val="00256E59"/>
    <w:rsid w:val="00257CAB"/>
    <w:rsid w:val="002616CF"/>
    <w:rsid w:val="002618CF"/>
    <w:rsid w:val="002658A0"/>
    <w:rsid w:val="00271C6A"/>
    <w:rsid w:val="00277FF6"/>
    <w:rsid w:val="0028182C"/>
    <w:rsid w:val="00282E27"/>
    <w:rsid w:val="00294802"/>
    <w:rsid w:val="00294C4B"/>
    <w:rsid w:val="0029503D"/>
    <w:rsid w:val="0029518E"/>
    <w:rsid w:val="002A0E9E"/>
    <w:rsid w:val="002A2126"/>
    <w:rsid w:val="002A3E10"/>
    <w:rsid w:val="002A7354"/>
    <w:rsid w:val="002B49F1"/>
    <w:rsid w:val="002B5A58"/>
    <w:rsid w:val="002B5EAD"/>
    <w:rsid w:val="002B6A46"/>
    <w:rsid w:val="002C03A2"/>
    <w:rsid w:val="002C1230"/>
    <w:rsid w:val="002C17B7"/>
    <w:rsid w:val="002C305C"/>
    <w:rsid w:val="002C6456"/>
    <w:rsid w:val="002C7D73"/>
    <w:rsid w:val="002D3357"/>
    <w:rsid w:val="002D3782"/>
    <w:rsid w:val="002D4148"/>
    <w:rsid w:val="002E1DA8"/>
    <w:rsid w:val="002E2DD9"/>
    <w:rsid w:val="002E783A"/>
    <w:rsid w:val="002E7F5B"/>
    <w:rsid w:val="002F0D83"/>
    <w:rsid w:val="002F3682"/>
    <w:rsid w:val="002F5311"/>
    <w:rsid w:val="003010EC"/>
    <w:rsid w:val="003012A7"/>
    <w:rsid w:val="003035F9"/>
    <w:rsid w:val="003061FA"/>
    <w:rsid w:val="00311FF5"/>
    <w:rsid w:val="00312225"/>
    <w:rsid w:val="00313611"/>
    <w:rsid w:val="00314691"/>
    <w:rsid w:val="00314810"/>
    <w:rsid w:val="003152EC"/>
    <w:rsid w:val="00320DF7"/>
    <w:rsid w:val="00327120"/>
    <w:rsid w:val="00331DB0"/>
    <w:rsid w:val="00331FD4"/>
    <w:rsid w:val="00334342"/>
    <w:rsid w:val="00334DA7"/>
    <w:rsid w:val="00342798"/>
    <w:rsid w:val="00344630"/>
    <w:rsid w:val="003454DE"/>
    <w:rsid w:val="003469CF"/>
    <w:rsid w:val="003474DC"/>
    <w:rsid w:val="00351E6B"/>
    <w:rsid w:val="00353DB7"/>
    <w:rsid w:val="00355161"/>
    <w:rsid w:val="00355691"/>
    <w:rsid w:val="00355814"/>
    <w:rsid w:val="00355831"/>
    <w:rsid w:val="00355E5C"/>
    <w:rsid w:val="00360DE9"/>
    <w:rsid w:val="00363416"/>
    <w:rsid w:val="00364DD5"/>
    <w:rsid w:val="00375EFC"/>
    <w:rsid w:val="0038055A"/>
    <w:rsid w:val="00382715"/>
    <w:rsid w:val="003919FD"/>
    <w:rsid w:val="00392AF9"/>
    <w:rsid w:val="00396555"/>
    <w:rsid w:val="00396B1B"/>
    <w:rsid w:val="003A4D34"/>
    <w:rsid w:val="003A64F9"/>
    <w:rsid w:val="003A756D"/>
    <w:rsid w:val="003B1E44"/>
    <w:rsid w:val="003B6EF2"/>
    <w:rsid w:val="003B7352"/>
    <w:rsid w:val="003C4620"/>
    <w:rsid w:val="003C58B7"/>
    <w:rsid w:val="003D06BC"/>
    <w:rsid w:val="003D17CA"/>
    <w:rsid w:val="003D2B4C"/>
    <w:rsid w:val="003D2B9A"/>
    <w:rsid w:val="003D3811"/>
    <w:rsid w:val="003E1624"/>
    <w:rsid w:val="003E6D97"/>
    <w:rsid w:val="003E7F72"/>
    <w:rsid w:val="003F0645"/>
    <w:rsid w:val="003F11A2"/>
    <w:rsid w:val="003F4C84"/>
    <w:rsid w:val="003F7992"/>
    <w:rsid w:val="003F7FF0"/>
    <w:rsid w:val="004023CF"/>
    <w:rsid w:val="00402AD6"/>
    <w:rsid w:val="00402D9E"/>
    <w:rsid w:val="00405D64"/>
    <w:rsid w:val="00410685"/>
    <w:rsid w:val="00413C1B"/>
    <w:rsid w:val="00414231"/>
    <w:rsid w:val="004164BE"/>
    <w:rsid w:val="004217CC"/>
    <w:rsid w:val="00421C38"/>
    <w:rsid w:val="00421E2C"/>
    <w:rsid w:val="00423716"/>
    <w:rsid w:val="00431418"/>
    <w:rsid w:val="004337EE"/>
    <w:rsid w:val="00433A23"/>
    <w:rsid w:val="00434542"/>
    <w:rsid w:val="004370EC"/>
    <w:rsid w:val="004406ED"/>
    <w:rsid w:val="00442CF6"/>
    <w:rsid w:val="00443EDB"/>
    <w:rsid w:val="00447BFC"/>
    <w:rsid w:val="0045039F"/>
    <w:rsid w:val="00452950"/>
    <w:rsid w:val="00452F93"/>
    <w:rsid w:val="00454781"/>
    <w:rsid w:val="004575E1"/>
    <w:rsid w:val="00463A4D"/>
    <w:rsid w:val="00463DD6"/>
    <w:rsid w:val="00463EBE"/>
    <w:rsid w:val="004703A8"/>
    <w:rsid w:val="00471B69"/>
    <w:rsid w:val="004727E4"/>
    <w:rsid w:val="0047358F"/>
    <w:rsid w:val="004736C9"/>
    <w:rsid w:val="00474CF5"/>
    <w:rsid w:val="00476801"/>
    <w:rsid w:val="00477275"/>
    <w:rsid w:val="00480BA3"/>
    <w:rsid w:val="004816DA"/>
    <w:rsid w:val="00481964"/>
    <w:rsid w:val="00482865"/>
    <w:rsid w:val="004834F2"/>
    <w:rsid w:val="00484289"/>
    <w:rsid w:val="00485D47"/>
    <w:rsid w:val="004879E4"/>
    <w:rsid w:val="004A0781"/>
    <w:rsid w:val="004A283B"/>
    <w:rsid w:val="004A6499"/>
    <w:rsid w:val="004A74A1"/>
    <w:rsid w:val="004B4278"/>
    <w:rsid w:val="004B4554"/>
    <w:rsid w:val="004B6225"/>
    <w:rsid w:val="004B7B9F"/>
    <w:rsid w:val="004D043F"/>
    <w:rsid w:val="004E6B49"/>
    <w:rsid w:val="004F0B45"/>
    <w:rsid w:val="004F64E0"/>
    <w:rsid w:val="004F73B4"/>
    <w:rsid w:val="00501BC0"/>
    <w:rsid w:val="005037BE"/>
    <w:rsid w:val="0051146C"/>
    <w:rsid w:val="005114E6"/>
    <w:rsid w:val="00512690"/>
    <w:rsid w:val="00512A8B"/>
    <w:rsid w:val="0051611E"/>
    <w:rsid w:val="0051625B"/>
    <w:rsid w:val="00517887"/>
    <w:rsid w:val="00520D32"/>
    <w:rsid w:val="00522317"/>
    <w:rsid w:val="00522843"/>
    <w:rsid w:val="0052732D"/>
    <w:rsid w:val="0053046B"/>
    <w:rsid w:val="00530EF9"/>
    <w:rsid w:val="00536121"/>
    <w:rsid w:val="00543F7F"/>
    <w:rsid w:val="00544251"/>
    <w:rsid w:val="0054464E"/>
    <w:rsid w:val="00551CDA"/>
    <w:rsid w:val="00555074"/>
    <w:rsid w:val="00560F85"/>
    <w:rsid w:val="00563884"/>
    <w:rsid w:val="00563B91"/>
    <w:rsid w:val="005642A0"/>
    <w:rsid w:val="00565D22"/>
    <w:rsid w:val="00566F96"/>
    <w:rsid w:val="00582517"/>
    <w:rsid w:val="0059390E"/>
    <w:rsid w:val="00595558"/>
    <w:rsid w:val="00597D69"/>
    <w:rsid w:val="005A12A6"/>
    <w:rsid w:val="005A3E54"/>
    <w:rsid w:val="005A6923"/>
    <w:rsid w:val="005B2F67"/>
    <w:rsid w:val="005B3FC8"/>
    <w:rsid w:val="005B3FEC"/>
    <w:rsid w:val="005C017D"/>
    <w:rsid w:val="005C01A1"/>
    <w:rsid w:val="005C2443"/>
    <w:rsid w:val="005C24D8"/>
    <w:rsid w:val="005C2C93"/>
    <w:rsid w:val="005C6405"/>
    <w:rsid w:val="005C6B24"/>
    <w:rsid w:val="005C6E51"/>
    <w:rsid w:val="005C7876"/>
    <w:rsid w:val="005C78D2"/>
    <w:rsid w:val="005C7EBC"/>
    <w:rsid w:val="005D08D3"/>
    <w:rsid w:val="005D170B"/>
    <w:rsid w:val="005D2119"/>
    <w:rsid w:val="005D48D1"/>
    <w:rsid w:val="005D72FB"/>
    <w:rsid w:val="005D7E89"/>
    <w:rsid w:val="005E31E5"/>
    <w:rsid w:val="005E392D"/>
    <w:rsid w:val="005E51D1"/>
    <w:rsid w:val="005E66FF"/>
    <w:rsid w:val="005F4FDB"/>
    <w:rsid w:val="005F52E2"/>
    <w:rsid w:val="005F66F4"/>
    <w:rsid w:val="005F7513"/>
    <w:rsid w:val="00600E0F"/>
    <w:rsid w:val="00601F7D"/>
    <w:rsid w:val="006029FC"/>
    <w:rsid w:val="0060449B"/>
    <w:rsid w:val="00604587"/>
    <w:rsid w:val="00611325"/>
    <w:rsid w:val="006113BA"/>
    <w:rsid w:val="00611F0F"/>
    <w:rsid w:val="00612732"/>
    <w:rsid w:val="00613F0B"/>
    <w:rsid w:val="00614519"/>
    <w:rsid w:val="00614787"/>
    <w:rsid w:val="00614DC9"/>
    <w:rsid w:val="0062355E"/>
    <w:rsid w:val="00625AB2"/>
    <w:rsid w:val="006307C2"/>
    <w:rsid w:val="0063185E"/>
    <w:rsid w:val="006360F5"/>
    <w:rsid w:val="006367B8"/>
    <w:rsid w:val="00644695"/>
    <w:rsid w:val="00644CB0"/>
    <w:rsid w:val="006461FE"/>
    <w:rsid w:val="00647F7F"/>
    <w:rsid w:val="00657C61"/>
    <w:rsid w:val="0066458A"/>
    <w:rsid w:val="00665020"/>
    <w:rsid w:val="006660C9"/>
    <w:rsid w:val="00671576"/>
    <w:rsid w:val="00673710"/>
    <w:rsid w:val="00680935"/>
    <w:rsid w:val="00683B9B"/>
    <w:rsid w:val="00684884"/>
    <w:rsid w:val="00687B0E"/>
    <w:rsid w:val="00690B07"/>
    <w:rsid w:val="00691E75"/>
    <w:rsid w:val="006970DA"/>
    <w:rsid w:val="00697AF1"/>
    <w:rsid w:val="006A2D5C"/>
    <w:rsid w:val="006A60D0"/>
    <w:rsid w:val="006B2308"/>
    <w:rsid w:val="006C18A6"/>
    <w:rsid w:val="006C350C"/>
    <w:rsid w:val="006D0B12"/>
    <w:rsid w:val="006D5A07"/>
    <w:rsid w:val="006E3A6A"/>
    <w:rsid w:val="006E78B2"/>
    <w:rsid w:val="006E7B9E"/>
    <w:rsid w:val="006F0409"/>
    <w:rsid w:val="006F10C3"/>
    <w:rsid w:val="006F1CE5"/>
    <w:rsid w:val="006F29B9"/>
    <w:rsid w:val="006F31DA"/>
    <w:rsid w:val="006F339E"/>
    <w:rsid w:val="006F33CC"/>
    <w:rsid w:val="006F3A15"/>
    <w:rsid w:val="006F5AD4"/>
    <w:rsid w:val="006F64D8"/>
    <w:rsid w:val="006F696F"/>
    <w:rsid w:val="006F6F4B"/>
    <w:rsid w:val="006F7E85"/>
    <w:rsid w:val="00702F6B"/>
    <w:rsid w:val="00704497"/>
    <w:rsid w:val="00704865"/>
    <w:rsid w:val="00706608"/>
    <w:rsid w:val="00711E66"/>
    <w:rsid w:val="00714B03"/>
    <w:rsid w:val="00716757"/>
    <w:rsid w:val="0072133C"/>
    <w:rsid w:val="00724356"/>
    <w:rsid w:val="007250C2"/>
    <w:rsid w:val="0074133B"/>
    <w:rsid w:val="00745D0F"/>
    <w:rsid w:val="00751197"/>
    <w:rsid w:val="00761D4B"/>
    <w:rsid w:val="007622C4"/>
    <w:rsid w:val="0076491F"/>
    <w:rsid w:val="00766B81"/>
    <w:rsid w:val="00767747"/>
    <w:rsid w:val="00770A00"/>
    <w:rsid w:val="00771AD8"/>
    <w:rsid w:val="00771EEF"/>
    <w:rsid w:val="00775145"/>
    <w:rsid w:val="00782EC1"/>
    <w:rsid w:val="0078345D"/>
    <w:rsid w:val="007860D9"/>
    <w:rsid w:val="007A1F15"/>
    <w:rsid w:val="007A293A"/>
    <w:rsid w:val="007A3254"/>
    <w:rsid w:val="007A6375"/>
    <w:rsid w:val="007A7416"/>
    <w:rsid w:val="007B1238"/>
    <w:rsid w:val="007B2D2D"/>
    <w:rsid w:val="007B55FA"/>
    <w:rsid w:val="007B5968"/>
    <w:rsid w:val="007B757D"/>
    <w:rsid w:val="007C0685"/>
    <w:rsid w:val="007C420E"/>
    <w:rsid w:val="007D04FB"/>
    <w:rsid w:val="007D17D7"/>
    <w:rsid w:val="007D44E3"/>
    <w:rsid w:val="007D6A3E"/>
    <w:rsid w:val="007E20A6"/>
    <w:rsid w:val="007E3452"/>
    <w:rsid w:val="007F3BE6"/>
    <w:rsid w:val="007F6119"/>
    <w:rsid w:val="007F6F3F"/>
    <w:rsid w:val="008008CC"/>
    <w:rsid w:val="0080347C"/>
    <w:rsid w:val="008038CD"/>
    <w:rsid w:val="00804571"/>
    <w:rsid w:val="008045AD"/>
    <w:rsid w:val="00804FB0"/>
    <w:rsid w:val="00812AE3"/>
    <w:rsid w:val="0081377F"/>
    <w:rsid w:val="00814844"/>
    <w:rsid w:val="00822141"/>
    <w:rsid w:val="00822C61"/>
    <w:rsid w:val="008242C9"/>
    <w:rsid w:val="008403F7"/>
    <w:rsid w:val="00840BDA"/>
    <w:rsid w:val="0084130F"/>
    <w:rsid w:val="00841FD8"/>
    <w:rsid w:val="0084642F"/>
    <w:rsid w:val="008468A0"/>
    <w:rsid w:val="00847354"/>
    <w:rsid w:val="00851F1C"/>
    <w:rsid w:val="00853241"/>
    <w:rsid w:val="00853CB3"/>
    <w:rsid w:val="0086372A"/>
    <w:rsid w:val="0086492B"/>
    <w:rsid w:val="00865A61"/>
    <w:rsid w:val="00866081"/>
    <w:rsid w:val="0086788B"/>
    <w:rsid w:val="008732CB"/>
    <w:rsid w:val="00873E60"/>
    <w:rsid w:val="00877212"/>
    <w:rsid w:val="00880D1D"/>
    <w:rsid w:val="00881AAE"/>
    <w:rsid w:val="00882049"/>
    <w:rsid w:val="008843CD"/>
    <w:rsid w:val="00884CBC"/>
    <w:rsid w:val="008868A1"/>
    <w:rsid w:val="008938F8"/>
    <w:rsid w:val="00895C39"/>
    <w:rsid w:val="0089755E"/>
    <w:rsid w:val="008A663A"/>
    <w:rsid w:val="008A7147"/>
    <w:rsid w:val="008B155A"/>
    <w:rsid w:val="008B2846"/>
    <w:rsid w:val="008B39FE"/>
    <w:rsid w:val="008B619C"/>
    <w:rsid w:val="008B7416"/>
    <w:rsid w:val="008C1310"/>
    <w:rsid w:val="008C3DE6"/>
    <w:rsid w:val="008C79B8"/>
    <w:rsid w:val="008D0371"/>
    <w:rsid w:val="008D16F7"/>
    <w:rsid w:val="008D5A60"/>
    <w:rsid w:val="008D6EC6"/>
    <w:rsid w:val="008E0043"/>
    <w:rsid w:val="008F0BCD"/>
    <w:rsid w:val="008F0FC8"/>
    <w:rsid w:val="008F3EA0"/>
    <w:rsid w:val="008F6E86"/>
    <w:rsid w:val="009009DA"/>
    <w:rsid w:val="0090154A"/>
    <w:rsid w:val="009023CE"/>
    <w:rsid w:val="00903165"/>
    <w:rsid w:val="0090669D"/>
    <w:rsid w:val="009078D1"/>
    <w:rsid w:val="00910B5D"/>
    <w:rsid w:val="0091228D"/>
    <w:rsid w:val="009149D5"/>
    <w:rsid w:val="00917145"/>
    <w:rsid w:val="00924DBB"/>
    <w:rsid w:val="00927DF3"/>
    <w:rsid w:val="00930898"/>
    <w:rsid w:val="00931AAE"/>
    <w:rsid w:val="0093313B"/>
    <w:rsid w:val="00940785"/>
    <w:rsid w:val="00942784"/>
    <w:rsid w:val="00944089"/>
    <w:rsid w:val="00957120"/>
    <w:rsid w:val="00961DFC"/>
    <w:rsid w:val="00962A20"/>
    <w:rsid w:val="00967DAD"/>
    <w:rsid w:val="009709B0"/>
    <w:rsid w:val="00972700"/>
    <w:rsid w:val="0097324A"/>
    <w:rsid w:val="009736BA"/>
    <w:rsid w:val="009758B1"/>
    <w:rsid w:val="00976BAC"/>
    <w:rsid w:val="00976D46"/>
    <w:rsid w:val="00985C78"/>
    <w:rsid w:val="009860FB"/>
    <w:rsid w:val="00990230"/>
    <w:rsid w:val="00991E52"/>
    <w:rsid w:val="00991EE6"/>
    <w:rsid w:val="00992523"/>
    <w:rsid w:val="00992E23"/>
    <w:rsid w:val="009A1B14"/>
    <w:rsid w:val="009A267C"/>
    <w:rsid w:val="009B0C70"/>
    <w:rsid w:val="009B0FF5"/>
    <w:rsid w:val="009B1809"/>
    <w:rsid w:val="009B2F4F"/>
    <w:rsid w:val="009B34AA"/>
    <w:rsid w:val="009B41A2"/>
    <w:rsid w:val="009B5397"/>
    <w:rsid w:val="009C225F"/>
    <w:rsid w:val="009C40D4"/>
    <w:rsid w:val="009C4B2E"/>
    <w:rsid w:val="009C5993"/>
    <w:rsid w:val="009C7612"/>
    <w:rsid w:val="009C7B43"/>
    <w:rsid w:val="009D567D"/>
    <w:rsid w:val="009E298A"/>
    <w:rsid w:val="009E305E"/>
    <w:rsid w:val="009E433E"/>
    <w:rsid w:val="009E4D56"/>
    <w:rsid w:val="009E5437"/>
    <w:rsid w:val="009E7597"/>
    <w:rsid w:val="009F0B97"/>
    <w:rsid w:val="009F49CA"/>
    <w:rsid w:val="009F59FB"/>
    <w:rsid w:val="00A005AE"/>
    <w:rsid w:val="00A04244"/>
    <w:rsid w:val="00A052CE"/>
    <w:rsid w:val="00A05C5B"/>
    <w:rsid w:val="00A0676A"/>
    <w:rsid w:val="00A07B91"/>
    <w:rsid w:val="00A14D57"/>
    <w:rsid w:val="00A1777B"/>
    <w:rsid w:val="00A2224F"/>
    <w:rsid w:val="00A23B9D"/>
    <w:rsid w:val="00A24432"/>
    <w:rsid w:val="00A27401"/>
    <w:rsid w:val="00A27865"/>
    <w:rsid w:val="00A3184A"/>
    <w:rsid w:val="00A31B64"/>
    <w:rsid w:val="00A35A2A"/>
    <w:rsid w:val="00A35F58"/>
    <w:rsid w:val="00A411F1"/>
    <w:rsid w:val="00A412E1"/>
    <w:rsid w:val="00A43BF8"/>
    <w:rsid w:val="00A46BBE"/>
    <w:rsid w:val="00A46D20"/>
    <w:rsid w:val="00A521F3"/>
    <w:rsid w:val="00A54C8F"/>
    <w:rsid w:val="00A55582"/>
    <w:rsid w:val="00A56FAC"/>
    <w:rsid w:val="00A60264"/>
    <w:rsid w:val="00A60AE9"/>
    <w:rsid w:val="00A6115A"/>
    <w:rsid w:val="00A612A1"/>
    <w:rsid w:val="00A61CB1"/>
    <w:rsid w:val="00A70E00"/>
    <w:rsid w:val="00A74F35"/>
    <w:rsid w:val="00A77F49"/>
    <w:rsid w:val="00A8038D"/>
    <w:rsid w:val="00A82ACD"/>
    <w:rsid w:val="00A82F62"/>
    <w:rsid w:val="00A935A0"/>
    <w:rsid w:val="00A94B18"/>
    <w:rsid w:val="00A961AD"/>
    <w:rsid w:val="00A96B91"/>
    <w:rsid w:val="00AA5943"/>
    <w:rsid w:val="00AA7127"/>
    <w:rsid w:val="00AB17A6"/>
    <w:rsid w:val="00AB2D45"/>
    <w:rsid w:val="00AB328B"/>
    <w:rsid w:val="00AB469B"/>
    <w:rsid w:val="00AB5564"/>
    <w:rsid w:val="00AB612E"/>
    <w:rsid w:val="00AC413C"/>
    <w:rsid w:val="00AD09E7"/>
    <w:rsid w:val="00AD16BF"/>
    <w:rsid w:val="00AD1E22"/>
    <w:rsid w:val="00AD28EE"/>
    <w:rsid w:val="00AE34EF"/>
    <w:rsid w:val="00AE431D"/>
    <w:rsid w:val="00AE7B63"/>
    <w:rsid w:val="00AF05BA"/>
    <w:rsid w:val="00AF36A6"/>
    <w:rsid w:val="00AF4C96"/>
    <w:rsid w:val="00B003FF"/>
    <w:rsid w:val="00B15961"/>
    <w:rsid w:val="00B169B0"/>
    <w:rsid w:val="00B16B84"/>
    <w:rsid w:val="00B21CAF"/>
    <w:rsid w:val="00B22999"/>
    <w:rsid w:val="00B25FF2"/>
    <w:rsid w:val="00B27F2B"/>
    <w:rsid w:val="00B32DCF"/>
    <w:rsid w:val="00B33A96"/>
    <w:rsid w:val="00B35F32"/>
    <w:rsid w:val="00B41915"/>
    <w:rsid w:val="00B44839"/>
    <w:rsid w:val="00B4521B"/>
    <w:rsid w:val="00B507F1"/>
    <w:rsid w:val="00B51624"/>
    <w:rsid w:val="00B5303C"/>
    <w:rsid w:val="00B55A59"/>
    <w:rsid w:val="00B56E52"/>
    <w:rsid w:val="00B60B72"/>
    <w:rsid w:val="00B63677"/>
    <w:rsid w:val="00B654EA"/>
    <w:rsid w:val="00B67236"/>
    <w:rsid w:val="00B6732E"/>
    <w:rsid w:val="00B71F58"/>
    <w:rsid w:val="00B75749"/>
    <w:rsid w:val="00B758A7"/>
    <w:rsid w:val="00B75AAE"/>
    <w:rsid w:val="00B76148"/>
    <w:rsid w:val="00B8080D"/>
    <w:rsid w:val="00B8148B"/>
    <w:rsid w:val="00B821A0"/>
    <w:rsid w:val="00B82803"/>
    <w:rsid w:val="00B86BCF"/>
    <w:rsid w:val="00B875B7"/>
    <w:rsid w:val="00B9029F"/>
    <w:rsid w:val="00B9050A"/>
    <w:rsid w:val="00BA1646"/>
    <w:rsid w:val="00BB0CC4"/>
    <w:rsid w:val="00BB3E33"/>
    <w:rsid w:val="00BB40DE"/>
    <w:rsid w:val="00BB425D"/>
    <w:rsid w:val="00BC012A"/>
    <w:rsid w:val="00BC1672"/>
    <w:rsid w:val="00BC78A3"/>
    <w:rsid w:val="00BC7F3C"/>
    <w:rsid w:val="00BD16A3"/>
    <w:rsid w:val="00BD37CD"/>
    <w:rsid w:val="00BD7D4A"/>
    <w:rsid w:val="00BE5FC7"/>
    <w:rsid w:val="00BE62CE"/>
    <w:rsid w:val="00BE69E5"/>
    <w:rsid w:val="00BF017F"/>
    <w:rsid w:val="00BF131C"/>
    <w:rsid w:val="00BF4A05"/>
    <w:rsid w:val="00BF4E81"/>
    <w:rsid w:val="00BF762A"/>
    <w:rsid w:val="00BF7CF3"/>
    <w:rsid w:val="00C00AEE"/>
    <w:rsid w:val="00C0172C"/>
    <w:rsid w:val="00C01C1C"/>
    <w:rsid w:val="00C076B4"/>
    <w:rsid w:val="00C10BCF"/>
    <w:rsid w:val="00C166A9"/>
    <w:rsid w:val="00C16BAD"/>
    <w:rsid w:val="00C202AF"/>
    <w:rsid w:val="00C21B6E"/>
    <w:rsid w:val="00C2581E"/>
    <w:rsid w:val="00C25E65"/>
    <w:rsid w:val="00C2796C"/>
    <w:rsid w:val="00C32A2C"/>
    <w:rsid w:val="00C346E2"/>
    <w:rsid w:val="00C41BE3"/>
    <w:rsid w:val="00C43056"/>
    <w:rsid w:val="00C47FC8"/>
    <w:rsid w:val="00C505BF"/>
    <w:rsid w:val="00C532EB"/>
    <w:rsid w:val="00C5331A"/>
    <w:rsid w:val="00C534F7"/>
    <w:rsid w:val="00C53872"/>
    <w:rsid w:val="00C62152"/>
    <w:rsid w:val="00C62482"/>
    <w:rsid w:val="00C67B84"/>
    <w:rsid w:val="00C723E4"/>
    <w:rsid w:val="00C73A5B"/>
    <w:rsid w:val="00C73E50"/>
    <w:rsid w:val="00C766BA"/>
    <w:rsid w:val="00C80907"/>
    <w:rsid w:val="00C858CF"/>
    <w:rsid w:val="00C85A7F"/>
    <w:rsid w:val="00C85F46"/>
    <w:rsid w:val="00C86B17"/>
    <w:rsid w:val="00C878B9"/>
    <w:rsid w:val="00C87B52"/>
    <w:rsid w:val="00C95508"/>
    <w:rsid w:val="00C956A6"/>
    <w:rsid w:val="00C959B6"/>
    <w:rsid w:val="00C9610B"/>
    <w:rsid w:val="00CA4252"/>
    <w:rsid w:val="00CA5882"/>
    <w:rsid w:val="00CB28FB"/>
    <w:rsid w:val="00CB3531"/>
    <w:rsid w:val="00CB50E9"/>
    <w:rsid w:val="00CB55D5"/>
    <w:rsid w:val="00CC1282"/>
    <w:rsid w:val="00CC4D84"/>
    <w:rsid w:val="00CC6B2D"/>
    <w:rsid w:val="00CC6FC6"/>
    <w:rsid w:val="00CD0A23"/>
    <w:rsid w:val="00CD3F12"/>
    <w:rsid w:val="00CD46B4"/>
    <w:rsid w:val="00CD4EED"/>
    <w:rsid w:val="00CD74EB"/>
    <w:rsid w:val="00CE172B"/>
    <w:rsid w:val="00CE383A"/>
    <w:rsid w:val="00CE3FA4"/>
    <w:rsid w:val="00CE71DE"/>
    <w:rsid w:val="00CE743E"/>
    <w:rsid w:val="00CE77E2"/>
    <w:rsid w:val="00CE7EAA"/>
    <w:rsid w:val="00CF0928"/>
    <w:rsid w:val="00CF16CF"/>
    <w:rsid w:val="00CF2F3A"/>
    <w:rsid w:val="00D00C3F"/>
    <w:rsid w:val="00D01BEB"/>
    <w:rsid w:val="00D02068"/>
    <w:rsid w:val="00D0595E"/>
    <w:rsid w:val="00D06A22"/>
    <w:rsid w:val="00D22946"/>
    <w:rsid w:val="00D27355"/>
    <w:rsid w:val="00D27FB2"/>
    <w:rsid w:val="00D36F6E"/>
    <w:rsid w:val="00D41A3B"/>
    <w:rsid w:val="00D5066E"/>
    <w:rsid w:val="00D506E7"/>
    <w:rsid w:val="00D574AF"/>
    <w:rsid w:val="00D6015E"/>
    <w:rsid w:val="00D62F43"/>
    <w:rsid w:val="00D66163"/>
    <w:rsid w:val="00D67219"/>
    <w:rsid w:val="00D6734D"/>
    <w:rsid w:val="00D772E8"/>
    <w:rsid w:val="00D842D6"/>
    <w:rsid w:val="00DA1272"/>
    <w:rsid w:val="00DA5D6C"/>
    <w:rsid w:val="00DA681F"/>
    <w:rsid w:val="00DB0344"/>
    <w:rsid w:val="00DB0D01"/>
    <w:rsid w:val="00DB3B3C"/>
    <w:rsid w:val="00DB5160"/>
    <w:rsid w:val="00DB69CA"/>
    <w:rsid w:val="00DB74AB"/>
    <w:rsid w:val="00DC51F5"/>
    <w:rsid w:val="00DC6544"/>
    <w:rsid w:val="00DD0C61"/>
    <w:rsid w:val="00DD5C82"/>
    <w:rsid w:val="00DD6B4F"/>
    <w:rsid w:val="00DE12B2"/>
    <w:rsid w:val="00DE5638"/>
    <w:rsid w:val="00DF0F37"/>
    <w:rsid w:val="00DF1FFD"/>
    <w:rsid w:val="00DF2C49"/>
    <w:rsid w:val="00E007B5"/>
    <w:rsid w:val="00E01CD4"/>
    <w:rsid w:val="00E0402F"/>
    <w:rsid w:val="00E1016B"/>
    <w:rsid w:val="00E136EB"/>
    <w:rsid w:val="00E14D56"/>
    <w:rsid w:val="00E17615"/>
    <w:rsid w:val="00E21F09"/>
    <w:rsid w:val="00E22C2D"/>
    <w:rsid w:val="00E23661"/>
    <w:rsid w:val="00E24301"/>
    <w:rsid w:val="00E2533C"/>
    <w:rsid w:val="00E26B60"/>
    <w:rsid w:val="00E30A7B"/>
    <w:rsid w:val="00E33A98"/>
    <w:rsid w:val="00E35B38"/>
    <w:rsid w:val="00E36F8A"/>
    <w:rsid w:val="00E3741F"/>
    <w:rsid w:val="00E3776D"/>
    <w:rsid w:val="00E37C0C"/>
    <w:rsid w:val="00E37FF7"/>
    <w:rsid w:val="00E41B33"/>
    <w:rsid w:val="00E435FE"/>
    <w:rsid w:val="00E47461"/>
    <w:rsid w:val="00E47AEE"/>
    <w:rsid w:val="00E505C2"/>
    <w:rsid w:val="00E5579C"/>
    <w:rsid w:val="00E55F00"/>
    <w:rsid w:val="00E6079F"/>
    <w:rsid w:val="00E64B43"/>
    <w:rsid w:val="00E66E77"/>
    <w:rsid w:val="00E709CC"/>
    <w:rsid w:val="00E714ED"/>
    <w:rsid w:val="00E7212F"/>
    <w:rsid w:val="00E734AC"/>
    <w:rsid w:val="00E76E2C"/>
    <w:rsid w:val="00E8040B"/>
    <w:rsid w:val="00E82D05"/>
    <w:rsid w:val="00E82F24"/>
    <w:rsid w:val="00E83404"/>
    <w:rsid w:val="00E83520"/>
    <w:rsid w:val="00E864AE"/>
    <w:rsid w:val="00E8708F"/>
    <w:rsid w:val="00E90E31"/>
    <w:rsid w:val="00E93215"/>
    <w:rsid w:val="00E93291"/>
    <w:rsid w:val="00E93DA4"/>
    <w:rsid w:val="00E94D08"/>
    <w:rsid w:val="00E9611A"/>
    <w:rsid w:val="00EA355D"/>
    <w:rsid w:val="00EA5BAE"/>
    <w:rsid w:val="00EB3529"/>
    <w:rsid w:val="00EB39BA"/>
    <w:rsid w:val="00EB6456"/>
    <w:rsid w:val="00EB79E3"/>
    <w:rsid w:val="00EC0F19"/>
    <w:rsid w:val="00EC1696"/>
    <w:rsid w:val="00EC16CA"/>
    <w:rsid w:val="00EC2BE4"/>
    <w:rsid w:val="00EC3FD0"/>
    <w:rsid w:val="00EC5062"/>
    <w:rsid w:val="00EC7A29"/>
    <w:rsid w:val="00ED0F32"/>
    <w:rsid w:val="00ED12AA"/>
    <w:rsid w:val="00ED1B19"/>
    <w:rsid w:val="00ED460D"/>
    <w:rsid w:val="00ED5800"/>
    <w:rsid w:val="00ED7225"/>
    <w:rsid w:val="00EE0332"/>
    <w:rsid w:val="00EE7F01"/>
    <w:rsid w:val="00EF1802"/>
    <w:rsid w:val="00EF5730"/>
    <w:rsid w:val="00EF5892"/>
    <w:rsid w:val="00EF594E"/>
    <w:rsid w:val="00F00243"/>
    <w:rsid w:val="00F01A0C"/>
    <w:rsid w:val="00F038F6"/>
    <w:rsid w:val="00F050B9"/>
    <w:rsid w:val="00F0543F"/>
    <w:rsid w:val="00F05531"/>
    <w:rsid w:val="00F15B36"/>
    <w:rsid w:val="00F167EF"/>
    <w:rsid w:val="00F172EF"/>
    <w:rsid w:val="00F217A6"/>
    <w:rsid w:val="00F23C96"/>
    <w:rsid w:val="00F23E2F"/>
    <w:rsid w:val="00F27DF5"/>
    <w:rsid w:val="00F3354F"/>
    <w:rsid w:val="00F3658E"/>
    <w:rsid w:val="00F37E4E"/>
    <w:rsid w:val="00F42D24"/>
    <w:rsid w:val="00F43364"/>
    <w:rsid w:val="00F436AE"/>
    <w:rsid w:val="00F443EF"/>
    <w:rsid w:val="00F47261"/>
    <w:rsid w:val="00F47FC9"/>
    <w:rsid w:val="00F525FE"/>
    <w:rsid w:val="00F536C1"/>
    <w:rsid w:val="00F54988"/>
    <w:rsid w:val="00F558CD"/>
    <w:rsid w:val="00F602B9"/>
    <w:rsid w:val="00F61EC7"/>
    <w:rsid w:val="00F64041"/>
    <w:rsid w:val="00F6453A"/>
    <w:rsid w:val="00F645A4"/>
    <w:rsid w:val="00F672CE"/>
    <w:rsid w:val="00F82680"/>
    <w:rsid w:val="00F841BE"/>
    <w:rsid w:val="00F8535B"/>
    <w:rsid w:val="00F86294"/>
    <w:rsid w:val="00F86D0B"/>
    <w:rsid w:val="00F93920"/>
    <w:rsid w:val="00F93D47"/>
    <w:rsid w:val="00FA0B97"/>
    <w:rsid w:val="00FA222C"/>
    <w:rsid w:val="00FA3484"/>
    <w:rsid w:val="00FA57C9"/>
    <w:rsid w:val="00FA72F2"/>
    <w:rsid w:val="00FB42F7"/>
    <w:rsid w:val="00FC11EE"/>
    <w:rsid w:val="00FC65EA"/>
    <w:rsid w:val="00FD37B6"/>
    <w:rsid w:val="00FE0682"/>
    <w:rsid w:val="00FE0CF7"/>
    <w:rsid w:val="00FE1CEB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85C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85C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2023-05-29T02:29:00Z</cp:lastPrinted>
  <dcterms:created xsi:type="dcterms:W3CDTF">2023-05-29T03:19:00Z</dcterms:created>
  <dcterms:modified xsi:type="dcterms:W3CDTF">2023-05-29T03:19:00Z</dcterms:modified>
</cp:coreProperties>
</file>