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F94F0" w14:textId="13F4EA6C" w:rsidR="00B928EA" w:rsidRDefault="00411E03" w:rsidP="00B928EA">
      <w:pPr>
        <w:jc w:val="center"/>
      </w:pPr>
      <w:r>
        <w:rPr>
          <w:bCs/>
          <w:noProof/>
        </w:rPr>
        <w:drawing>
          <wp:inline distT="0" distB="0" distL="0" distR="0" wp14:anchorId="22D5E810" wp14:editId="44553592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1A4D6" w14:textId="77777777" w:rsidR="00B928EA" w:rsidRDefault="00B928EA" w:rsidP="00B928EA">
      <w:pPr>
        <w:jc w:val="center"/>
      </w:pPr>
    </w:p>
    <w:p w14:paraId="6E8D83ED" w14:textId="77777777" w:rsidR="00B928EA" w:rsidRDefault="00B928EA" w:rsidP="00B928EA">
      <w:pPr>
        <w:jc w:val="center"/>
      </w:pPr>
      <w:r>
        <w:t>АДМИНИСТРАЦИЯ</w:t>
      </w:r>
    </w:p>
    <w:p w14:paraId="460B014D" w14:textId="6D39F35A" w:rsidR="00B928EA" w:rsidRDefault="00B928EA" w:rsidP="00B928EA">
      <w:pPr>
        <w:jc w:val="center"/>
      </w:pPr>
      <w:r>
        <w:t xml:space="preserve">ХАСАНСКОГО МУНИЦИПАЛЬНОГО </w:t>
      </w:r>
      <w:r w:rsidR="00C20317">
        <w:t>ОКРУГА</w:t>
      </w:r>
    </w:p>
    <w:p w14:paraId="6339BA15" w14:textId="7488BC82" w:rsidR="00525179" w:rsidRDefault="00525179" w:rsidP="00B928EA">
      <w:pPr>
        <w:jc w:val="center"/>
      </w:pPr>
      <w:r>
        <w:t>ПРИМОРСКОГО КРАЯ</w:t>
      </w:r>
    </w:p>
    <w:p w14:paraId="2F3DB786" w14:textId="77777777" w:rsidR="00B928EA" w:rsidRDefault="00B928EA" w:rsidP="00B928EA">
      <w:pPr>
        <w:jc w:val="center"/>
      </w:pPr>
    </w:p>
    <w:p w14:paraId="6DB64D45" w14:textId="77777777" w:rsidR="00B928EA" w:rsidRDefault="00B928EA" w:rsidP="00B928EA">
      <w:pPr>
        <w:jc w:val="center"/>
      </w:pPr>
      <w:r>
        <w:rPr>
          <w:rFonts w:ascii="Arial" w:hAnsi="Arial"/>
          <w:sz w:val="32"/>
        </w:rPr>
        <w:t>ПОСТАНОВЛЕНИЕ</w:t>
      </w:r>
    </w:p>
    <w:p w14:paraId="05BF35BF" w14:textId="77777777" w:rsidR="00B928EA" w:rsidRDefault="00B928EA" w:rsidP="004C698D">
      <w:pPr>
        <w:jc w:val="center"/>
      </w:pPr>
      <w:r>
        <w:t>пгт Славянка</w:t>
      </w:r>
    </w:p>
    <w:p w14:paraId="11D35267" w14:textId="77777777" w:rsidR="00E33471" w:rsidRDefault="00E33471" w:rsidP="004C698D">
      <w:pPr>
        <w:jc w:val="center"/>
      </w:pPr>
    </w:p>
    <w:p w14:paraId="2D3E3710" w14:textId="3C1AA2B9" w:rsidR="004C698D" w:rsidRPr="00A917AE" w:rsidRDefault="00B41F39" w:rsidP="004C698D">
      <w:pPr>
        <w:rPr>
          <w:u w:val="single"/>
        </w:rPr>
      </w:pPr>
      <w:r>
        <w:rPr>
          <w:iCs/>
          <w:u w:val="single"/>
        </w:rPr>
        <w:t>__</w:t>
      </w:r>
      <w:r w:rsidR="007169DC">
        <w:rPr>
          <w:iCs/>
          <w:u w:val="single"/>
        </w:rPr>
        <w:t>27.03.2024</w:t>
      </w:r>
      <w:r>
        <w:rPr>
          <w:iCs/>
          <w:u w:val="single"/>
        </w:rPr>
        <w:t>___</w:t>
      </w:r>
      <w:r w:rsidR="005C45B9" w:rsidRPr="00EE0752">
        <w:rPr>
          <w:u w:val="single"/>
        </w:rPr>
        <w:tab/>
      </w:r>
      <w:r w:rsidR="005C45B9">
        <w:tab/>
      </w:r>
      <w:r w:rsidR="005C45B9">
        <w:tab/>
      </w:r>
      <w:r w:rsidR="005C45B9">
        <w:tab/>
      </w:r>
      <w:r w:rsidR="005C45B9">
        <w:tab/>
        <w:t xml:space="preserve"> </w:t>
      </w:r>
      <w:r w:rsidR="00CC6E07">
        <w:t xml:space="preserve">                                              </w:t>
      </w:r>
      <w:r w:rsidR="005C45B9">
        <w:t xml:space="preserve"> </w:t>
      </w:r>
      <w:r w:rsidR="008C7478">
        <w:t xml:space="preserve">   </w:t>
      </w:r>
      <w:r w:rsidR="00A917AE" w:rsidRPr="007F15A8">
        <w:t>№</w:t>
      </w:r>
      <w:r w:rsidR="001C726C" w:rsidRPr="007F15A8">
        <w:t>_</w:t>
      </w:r>
      <w:r w:rsidR="007169DC" w:rsidRPr="007169DC">
        <w:rPr>
          <w:u w:val="single"/>
        </w:rPr>
        <w:t>579-па</w:t>
      </w:r>
      <w:r w:rsidR="00C20317" w:rsidRPr="007F15A8">
        <w:t>___</w:t>
      </w:r>
      <w:r w:rsidR="005366C8" w:rsidRPr="007F15A8">
        <w:t>_</w:t>
      </w:r>
    </w:p>
    <w:p w14:paraId="46D3199C" w14:textId="77777777" w:rsidR="004C698D" w:rsidRDefault="004C698D" w:rsidP="004C698D"/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222"/>
      </w:tblGrid>
      <w:tr w:rsidR="00CC64E9" w:rsidRPr="00CC64E9" w14:paraId="54AD6062" w14:textId="77777777" w:rsidTr="00237B54">
        <w:tc>
          <w:tcPr>
            <w:tcW w:w="5508" w:type="dxa"/>
            <w:shd w:val="clear" w:color="auto" w:fill="auto"/>
          </w:tcPr>
          <w:p w14:paraId="2B8A4360" w14:textId="480F6EE0" w:rsidR="00CC64E9" w:rsidRPr="00CC64E9" w:rsidRDefault="00CC64E9" w:rsidP="00237B54">
            <w:pPr>
              <w:jc w:val="both"/>
            </w:pPr>
            <w:r w:rsidRPr="00CC64E9">
              <w:t xml:space="preserve">О закреплении муниципальных образовательных </w:t>
            </w:r>
            <w:r w:rsidR="00E33471">
              <w:t>учреждений</w:t>
            </w:r>
            <w:r w:rsidRPr="00CC64E9">
              <w:t xml:space="preserve">, реализующих программы дошкольного образования, за конкретными территориями Хасанского муниципального </w:t>
            </w:r>
            <w:r w:rsidR="00C20317">
              <w:t xml:space="preserve">округа </w:t>
            </w:r>
          </w:p>
          <w:p w14:paraId="72477B36" w14:textId="77777777" w:rsidR="00CC64E9" w:rsidRPr="00CC64E9" w:rsidRDefault="00CC64E9" w:rsidP="004C698D"/>
        </w:tc>
        <w:tc>
          <w:tcPr>
            <w:tcW w:w="0" w:type="auto"/>
            <w:shd w:val="clear" w:color="auto" w:fill="auto"/>
          </w:tcPr>
          <w:p w14:paraId="3B4EAF71" w14:textId="77777777" w:rsidR="00CC64E9" w:rsidRPr="00CC64E9" w:rsidRDefault="00CC64E9" w:rsidP="004C698D"/>
        </w:tc>
      </w:tr>
    </w:tbl>
    <w:p w14:paraId="2A65D855" w14:textId="77777777" w:rsidR="00CB3155" w:rsidRPr="00CC64E9" w:rsidRDefault="00CB3155" w:rsidP="004C698D"/>
    <w:p w14:paraId="2028F339" w14:textId="5CE4E45F" w:rsidR="00CB3155" w:rsidRPr="00CC64E9" w:rsidRDefault="00CB3155" w:rsidP="00A23C4F">
      <w:pPr>
        <w:jc w:val="both"/>
      </w:pPr>
      <w:r w:rsidRPr="00CC64E9">
        <w:tab/>
      </w:r>
      <w:r w:rsidR="00CB1381">
        <w:t>В соответствии с</w:t>
      </w:r>
      <w:r w:rsidR="005366C8" w:rsidRPr="00CC64E9">
        <w:t xml:space="preserve"> </w:t>
      </w:r>
      <w:r w:rsidR="007F15A8" w:rsidRPr="007F15A8">
        <w:t>Федеральн</w:t>
      </w:r>
      <w:r w:rsidR="007F15A8">
        <w:t>ым</w:t>
      </w:r>
      <w:r w:rsidR="007F15A8" w:rsidRPr="007F15A8">
        <w:t xml:space="preserve"> законом от 06.10.2003</w:t>
      </w:r>
      <w:r w:rsidR="00EE0752">
        <w:t xml:space="preserve"> г.</w:t>
      </w:r>
      <w:r w:rsidR="007F15A8" w:rsidRPr="007F15A8">
        <w:t xml:space="preserve"> </w:t>
      </w:r>
      <w:r w:rsidR="007F15A8">
        <w:t>№</w:t>
      </w:r>
      <w:r w:rsidR="007F15A8" w:rsidRPr="007F15A8">
        <w:t xml:space="preserve"> 131-ФЗ «Об общих принципах организации местного самоуправления в Российской Федерации»</w:t>
      </w:r>
      <w:r w:rsidR="007F15A8">
        <w:t xml:space="preserve">, </w:t>
      </w:r>
      <w:r w:rsidR="005366C8" w:rsidRPr="00CC64E9">
        <w:t>пунктом</w:t>
      </w:r>
      <w:r w:rsidR="00F13542" w:rsidRPr="00CC64E9">
        <w:t xml:space="preserve"> </w:t>
      </w:r>
      <w:r w:rsidRPr="00CC64E9">
        <w:t xml:space="preserve">6 статьи 9 Федерального закона </w:t>
      </w:r>
      <w:r w:rsidR="00F13542" w:rsidRPr="00CC64E9">
        <w:t>Российской Федерации</w:t>
      </w:r>
      <w:r w:rsidR="007F15A8">
        <w:t xml:space="preserve"> </w:t>
      </w:r>
      <w:r w:rsidRPr="00CC64E9">
        <w:t>от 29</w:t>
      </w:r>
      <w:r w:rsidR="007F15A8">
        <w:t>.12.</w:t>
      </w:r>
      <w:r w:rsidRPr="00CC64E9">
        <w:t>2012</w:t>
      </w:r>
      <w:r w:rsidR="00EE0752">
        <w:t xml:space="preserve"> г.</w:t>
      </w:r>
      <w:r w:rsidRPr="00CC64E9">
        <w:t xml:space="preserve"> № 273-ФЗ «Об образовании в Российской Федерации»</w:t>
      </w:r>
      <w:r w:rsidR="00072322" w:rsidRPr="00CC64E9">
        <w:t>,</w:t>
      </w:r>
      <w:r w:rsidRPr="00CC64E9">
        <w:t xml:space="preserve"> приказ</w:t>
      </w:r>
      <w:r w:rsidR="00F13542" w:rsidRPr="00CC64E9">
        <w:t>ом</w:t>
      </w:r>
      <w:r w:rsidRPr="00CC64E9">
        <w:t xml:space="preserve"> </w:t>
      </w:r>
      <w:r w:rsidR="00A23C4F">
        <w:t xml:space="preserve">Министерства просвещения Российской Федерации от </w:t>
      </w:r>
      <w:r w:rsidR="00EE0752">
        <w:t>15.05.2020 г.</w:t>
      </w:r>
      <w:r w:rsidR="00A23C4F">
        <w:t xml:space="preserve"> </w:t>
      </w:r>
      <w:r w:rsidR="00EE0752">
        <w:t>№</w:t>
      </w:r>
      <w:r w:rsidR="00A23C4F">
        <w:t xml:space="preserve"> 236</w:t>
      </w:r>
      <w:r w:rsidR="00A23C4F" w:rsidRPr="00CC64E9">
        <w:t xml:space="preserve"> </w:t>
      </w:r>
      <w:r w:rsidRPr="00CC64E9">
        <w:t>«</w:t>
      </w:r>
      <w:r w:rsidR="00A23C4F" w:rsidRPr="00A23C4F">
        <w:t>Об утверждении Порядка приема на обучение по образовательным программам дошкольного образования</w:t>
      </w:r>
      <w:r w:rsidRPr="00CC64E9">
        <w:t>»</w:t>
      </w:r>
      <w:r w:rsidR="009E3F57" w:rsidRPr="00CC64E9">
        <w:t>,</w:t>
      </w:r>
      <w:r w:rsidRPr="00CC64E9">
        <w:t xml:space="preserve"> </w:t>
      </w:r>
      <w:r w:rsidR="00CB1381">
        <w:t xml:space="preserve">руководствуясь </w:t>
      </w:r>
      <w:r w:rsidR="002F4B52">
        <w:t xml:space="preserve">Уставом Хасанского муниципального </w:t>
      </w:r>
      <w:r w:rsidR="00C20317">
        <w:t>округа</w:t>
      </w:r>
      <w:r w:rsidR="00377F51" w:rsidRPr="00CC64E9">
        <w:t>, администрация Хасанского муниципального</w:t>
      </w:r>
      <w:r w:rsidR="00C20317">
        <w:t xml:space="preserve"> округа</w:t>
      </w:r>
    </w:p>
    <w:p w14:paraId="5E0789FA" w14:textId="77777777" w:rsidR="00CB3155" w:rsidRPr="00CC64E9" w:rsidRDefault="00CB3155" w:rsidP="00B76AFC">
      <w:pPr>
        <w:jc w:val="both"/>
      </w:pPr>
    </w:p>
    <w:p w14:paraId="62452578" w14:textId="77777777" w:rsidR="00CB3155" w:rsidRPr="00CC64E9" w:rsidRDefault="00CB3155" w:rsidP="004C698D">
      <w:r w:rsidRPr="00CC64E9">
        <w:t>ПОСТАНОВЛЯЕТ:</w:t>
      </w:r>
    </w:p>
    <w:p w14:paraId="11BB4AC8" w14:textId="77777777" w:rsidR="00CB3155" w:rsidRPr="00CC64E9" w:rsidRDefault="00CB3155" w:rsidP="004C698D"/>
    <w:p w14:paraId="59309A7E" w14:textId="2DBFF47D" w:rsidR="00CB3155" w:rsidRPr="00CC64E9" w:rsidRDefault="00CB3155" w:rsidP="00B76AFC">
      <w:pPr>
        <w:jc w:val="both"/>
      </w:pPr>
      <w:r w:rsidRPr="00CC64E9">
        <w:tab/>
      </w:r>
      <w:r w:rsidR="006669ED" w:rsidRPr="00CC64E9">
        <w:t xml:space="preserve">1. </w:t>
      </w:r>
      <w:r w:rsidRPr="00CC64E9">
        <w:t xml:space="preserve">Закрепить </w:t>
      </w:r>
      <w:r w:rsidR="00C55F44" w:rsidRPr="00CC64E9">
        <w:t xml:space="preserve">муниципальные образовательные </w:t>
      </w:r>
      <w:r w:rsidR="00724375">
        <w:t>учреждения</w:t>
      </w:r>
      <w:r w:rsidR="00D24274">
        <w:t>, реализующие программы дошкольного образования</w:t>
      </w:r>
      <w:r w:rsidR="002F4B52">
        <w:t>,</w:t>
      </w:r>
      <w:r w:rsidR="00C55F44" w:rsidRPr="00CC64E9">
        <w:t xml:space="preserve"> за конкретными территориями </w:t>
      </w:r>
      <w:r w:rsidR="00C20317">
        <w:t>Хасанского муниципального округа</w:t>
      </w:r>
      <w:r w:rsidR="005366C8">
        <w:t>,</w:t>
      </w:r>
      <w:r w:rsidR="00C55F44" w:rsidRPr="00CC64E9">
        <w:t xml:space="preserve"> согласно </w:t>
      </w:r>
      <w:r w:rsidR="005366C8">
        <w:t>приложению</w:t>
      </w:r>
      <w:r w:rsidR="007F15A8">
        <w:t xml:space="preserve"> </w:t>
      </w:r>
      <w:r w:rsidR="00C55F44" w:rsidRPr="00CC64E9">
        <w:t>к настоящему постановлению.</w:t>
      </w:r>
    </w:p>
    <w:p w14:paraId="38A3CAAF" w14:textId="2757225F" w:rsidR="002F4B52" w:rsidRPr="002B0965" w:rsidRDefault="002F4B52" w:rsidP="002F4B52">
      <w:pPr>
        <w:ind w:firstLine="708"/>
        <w:jc w:val="both"/>
      </w:pPr>
      <w:r>
        <w:t>2</w:t>
      </w:r>
      <w:r w:rsidRPr="002B0965">
        <w:t xml:space="preserve">. Признать утратившим силу постановление администрации Хасанского </w:t>
      </w:r>
      <w:r w:rsidR="00EE0752">
        <w:t xml:space="preserve">  </w:t>
      </w:r>
      <w:r w:rsidRPr="002B0965">
        <w:t xml:space="preserve">муниципального района от </w:t>
      </w:r>
      <w:r w:rsidR="00B41F39">
        <w:t>3</w:t>
      </w:r>
      <w:r w:rsidR="00C20317">
        <w:t>0 марта 202</w:t>
      </w:r>
      <w:r w:rsidR="00B41F39">
        <w:t>3</w:t>
      </w:r>
      <w:r w:rsidR="00FF5224">
        <w:t xml:space="preserve"> </w:t>
      </w:r>
      <w:r w:rsidRPr="002B0965">
        <w:t xml:space="preserve">года № </w:t>
      </w:r>
      <w:r w:rsidR="00B41F39">
        <w:t>377</w:t>
      </w:r>
      <w:r w:rsidRPr="002B0965">
        <w:t xml:space="preserve">-па «О закреплении муниципальных образовательных организаций, реализующих программы дошкольного </w:t>
      </w:r>
      <w:r w:rsidR="005366C8">
        <w:t xml:space="preserve">образования, </w:t>
      </w:r>
      <w:r w:rsidRPr="002B0965">
        <w:t>за конкретными территориями Хасанского муниципального района».</w:t>
      </w:r>
    </w:p>
    <w:p w14:paraId="7EA37F86" w14:textId="77777777" w:rsidR="007E184D" w:rsidRPr="007E184D" w:rsidRDefault="002F4B52" w:rsidP="007E184D">
      <w:pPr>
        <w:ind w:firstLine="708"/>
        <w:jc w:val="both"/>
      </w:pPr>
      <w:r>
        <w:t>3</w:t>
      </w:r>
      <w:r w:rsidR="00C55F44" w:rsidRPr="00CC64E9">
        <w:t xml:space="preserve">. </w:t>
      </w:r>
      <w:r>
        <w:t>Р</w:t>
      </w:r>
      <w:r w:rsidR="00C55F44" w:rsidRPr="00CC64E9">
        <w:t xml:space="preserve">азместить </w:t>
      </w:r>
      <w:r>
        <w:t xml:space="preserve">настоящее постановление </w:t>
      </w:r>
      <w:r w:rsidR="00C55F44" w:rsidRPr="00CC64E9">
        <w:t xml:space="preserve">на официальном сайте администрации Хасанского муниципального </w:t>
      </w:r>
      <w:r w:rsidR="00C20317">
        <w:t>округа</w:t>
      </w:r>
      <w:r w:rsidR="00C55F44" w:rsidRPr="00CC64E9">
        <w:t xml:space="preserve"> в информационно-телек</w:t>
      </w:r>
      <w:r w:rsidR="00FB1990">
        <w:t>оммуникационной сети «Интернет»</w:t>
      </w:r>
      <w:r w:rsidR="007E184D" w:rsidRPr="007E184D">
        <w:t>.</w:t>
      </w:r>
    </w:p>
    <w:p w14:paraId="70CC9182" w14:textId="6C73085C" w:rsidR="00A23C4F" w:rsidRPr="00CC64E9" w:rsidRDefault="00EE0752" w:rsidP="00AC464C">
      <w:pPr>
        <w:ind w:firstLine="708"/>
        <w:jc w:val="both"/>
      </w:pPr>
      <w:r>
        <w:t>4</w:t>
      </w:r>
      <w:r w:rsidR="00A23C4F">
        <w:t xml:space="preserve">. </w:t>
      </w:r>
      <w:r w:rsidR="00A23C4F" w:rsidRPr="00A23C4F">
        <w:t>Настоящее постановление вступает в силу со дня его принятия.</w:t>
      </w:r>
    </w:p>
    <w:p w14:paraId="07E8B6BD" w14:textId="65BBC2CA" w:rsidR="00EE0752" w:rsidRPr="00EE0752" w:rsidRDefault="00EE0752" w:rsidP="00EE0752">
      <w:pPr>
        <w:ind w:firstLine="708"/>
        <w:jc w:val="both"/>
      </w:pPr>
      <w:r>
        <w:t>5</w:t>
      </w:r>
      <w:r w:rsidRPr="002B0965">
        <w:t xml:space="preserve">. </w:t>
      </w:r>
      <w:r w:rsidRPr="00EE0752">
        <w:t>Контроль за исполнением настоящего постановления возложить на заместителя главы администрации Х</w:t>
      </w:r>
      <w:r w:rsidR="00A4054B">
        <w:t>асанского муниципального округа</w:t>
      </w:r>
      <w:r w:rsidRPr="00EE0752">
        <w:t xml:space="preserve"> </w:t>
      </w:r>
      <w:r w:rsidR="002F5951">
        <w:t>Старцеву И.В.</w:t>
      </w:r>
    </w:p>
    <w:p w14:paraId="05B72EEE" w14:textId="77777777" w:rsidR="00EE0752" w:rsidRPr="00EE0752" w:rsidRDefault="00EE0752" w:rsidP="00EE0752">
      <w:pPr>
        <w:ind w:firstLine="708"/>
        <w:jc w:val="both"/>
      </w:pPr>
    </w:p>
    <w:p w14:paraId="7EB881E9" w14:textId="7DAA4367" w:rsidR="004D712D" w:rsidRPr="00CC64E9" w:rsidRDefault="004D712D" w:rsidP="00EE0752">
      <w:pPr>
        <w:ind w:firstLine="708"/>
        <w:jc w:val="both"/>
      </w:pPr>
    </w:p>
    <w:p w14:paraId="075CCCF2" w14:textId="77777777" w:rsidR="004D712D" w:rsidRPr="00CC64E9" w:rsidRDefault="004D712D" w:rsidP="004D712D">
      <w:pPr>
        <w:jc w:val="both"/>
      </w:pPr>
    </w:p>
    <w:p w14:paraId="0E2F18CA" w14:textId="77777777" w:rsidR="004D712D" w:rsidRPr="00CC64E9" w:rsidRDefault="004D712D" w:rsidP="004D712D">
      <w:pPr>
        <w:jc w:val="both"/>
      </w:pPr>
    </w:p>
    <w:p w14:paraId="3FD6ABB0" w14:textId="77777777" w:rsidR="00C02A11" w:rsidRPr="00CC64E9" w:rsidRDefault="00F54967" w:rsidP="004D712D">
      <w:pPr>
        <w:jc w:val="both"/>
      </w:pPr>
      <w:r>
        <w:t>Г</w:t>
      </w:r>
      <w:r w:rsidR="002F32DB">
        <w:t>лав</w:t>
      </w:r>
      <w:r>
        <w:t>а</w:t>
      </w:r>
      <w:r w:rsidR="004D712D" w:rsidRPr="00CC64E9">
        <w:t xml:space="preserve"> Хасанского </w:t>
      </w:r>
    </w:p>
    <w:p w14:paraId="29856285" w14:textId="1EBEEA3E" w:rsidR="004D712D" w:rsidRPr="00CC64E9" w:rsidRDefault="004D712D" w:rsidP="004D712D">
      <w:pPr>
        <w:jc w:val="both"/>
      </w:pPr>
      <w:r w:rsidRPr="00CC64E9">
        <w:t xml:space="preserve">муниципального </w:t>
      </w:r>
      <w:r w:rsidR="00F31A42">
        <w:t>округа</w:t>
      </w:r>
      <w:r w:rsidRPr="00CC64E9">
        <w:tab/>
      </w:r>
      <w:r w:rsidRPr="00CC64E9">
        <w:tab/>
      </w:r>
      <w:r w:rsidRPr="00CC64E9">
        <w:tab/>
      </w:r>
      <w:r w:rsidRPr="00CC64E9">
        <w:tab/>
      </w:r>
      <w:r w:rsidR="00C02A11" w:rsidRPr="00CC64E9">
        <w:tab/>
      </w:r>
      <w:r w:rsidR="00C02A11" w:rsidRPr="00CC64E9">
        <w:tab/>
      </w:r>
      <w:r w:rsidR="00C02A11" w:rsidRPr="00CC64E9">
        <w:tab/>
      </w:r>
      <w:r w:rsidR="006B049C">
        <w:t xml:space="preserve">                </w:t>
      </w:r>
      <w:r w:rsidR="00F54967">
        <w:t>И.В.</w:t>
      </w:r>
      <w:r w:rsidR="00A23C4F">
        <w:t xml:space="preserve"> </w:t>
      </w:r>
      <w:r w:rsidR="00F54967">
        <w:t>Степанов</w:t>
      </w:r>
    </w:p>
    <w:p w14:paraId="7D214B26" w14:textId="77777777" w:rsidR="004D712D" w:rsidRDefault="004D712D" w:rsidP="004D712D">
      <w:pPr>
        <w:jc w:val="both"/>
      </w:pPr>
    </w:p>
    <w:p w14:paraId="014CF1E9" w14:textId="77777777" w:rsidR="00CC64E9" w:rsidRDefault="00CC64E9" w:rsidP="00946C65">
      <w:pPr>
        <w:ind w:left="5664" w:firstLine="708"/>
        <w:jc w:val="both"/>
      </w:pPr>
    </w:p>
    <w:p w14:paraId="7FE929EB" w14:textId="77777777" w:rsidR="00CC64E9" w:rsidRDefault="00CC64E9" w:rsidP="00946C65">
      <w:pPr>
        <w:ind w:left="5664" w:firstLine="708"/>
        <w:jc w:val="both"/>
        <w:sectPr w:rsidR="00CC64E9" w:rsidSect="00BC17F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2EFA1801" w14:textId="1881311D" w:rsidR="00CC64E9" w:rsidRDefault="00FB1990" w:rsidP="00FB1990">
      <w:pPr>
        <w:ind w:left="10620"/>
      </w:pPr>
      <w:r>
        <w:lastRenderedPageBreak/>
        <w:t xml:space="preserve">   </w:t>
      </w:r>
      <w:r w:rsidR="00946C65">
        <w:t xml:space="preserve">Приложение </w:t>
      </w:r>
    </w:p>
    <w:p w14:paraId="4B77B880" w14:textId="77777777" w:rsidR="00CC64E9" w:rsidRDefault="00FB1990" w:rsidP="00FB1990">
      <w:pPr>
        <w:ind w:left="5664" w:firstLine="708"/>
        <w:jc w:val="center"/>
      </w:pPr>
      <w:r>
        <w:t xml:space="preserve">                                                                     </w:t>
      </w:r>
      <w:r w:rsidR="00946C65">
        <w:t>к постановлению</w:t>
      </w:r>
      <w:r w:rsidR="00CC64E9">
        <w:t xml:space="preserve"> </w:t>
      </w:r>
      <w:r w:rsidR="00946C65">
        <w:t xml:space="preserve">администрации </w:t>
      </w:r>
    </w:p>
    <w:p w14:paraId="4AEDF40B" w14:textId="77777777" w:rsidR="00946C65" w:rsidRDefault="00946C65" w:rsidP="00CC64E9">
      <w:pPr>
        <w:ind w:left="5664" w:firstLine="708"/>
        <w:jc w:val="right"/>
      </w:pPr>
      <w:r>
        <w:t>Хасанского</w:t>
      </w:r>
      <w:r w:rsidR="00CC64E9">
        <w:t xml:space="preserve"> </w:t>
      </w:r>
      <w:r>
        <w:t xml:space="preserve">муниципального </w:t>
      </w:r>
      <w:r w:rsidR="00C20317">
        <w:t>округа</w:t>
      </w:r>
    </w:p>
    <w:p w14:paraId="25B83944" w14:textId="4D8E3B35" w:rsidR="00C20317" w:rsidRDefault="00FB1990" w:rsidP="00C20317">
      <w:pPr>
        <w:ind w:left="9912" w:firstLine="708"/>
        <w:rPr>
          <w:u w:val="single"/>
        </w:rPr>
      </w:pPr>
      <w:r>
        <w:t xml:space="preserve">   </w:t>
      </w:r>
      <w:r w:rsidR="00AA2C9E">
        <w:t>о</w:t>
      </w:r>
      <w:r w:rsidR="00946C65">
        <w:t>т</w:t>
      </w:r>
      <w:r w:rsidR="00AA2C9E">
        <w:t xml:space="preserve">  </w:t>
      </w:r>
      <w:r w:rsidR="007169DC" w:rsidRPr="007169DC">
        <w:rPr>
          <w:u w:val="single"/>
        </w:rPr>
        <w:t>27.03.2024 г.</w:t>
      </w:r>
      <w:r w:rsidR="00B41F39" w:rsidRPr="007169DC">
        <w:rPr>
          <w:u w:val="single"/>
        </w:rPr>
        <w:t>___</w:t>
      </w:r>
      <w:r w:rsidR="00C20317" w:rsidRPr="007169DC">
        <w:rPr>
          <w:u w:val="single"/>
        </w:rPr>
        <w:t>№__</w:t>
      </w:r>
      <w:r w:rsidR="007169DC">
        <w:rPr>
          <w:u w:val="single"/>
        </w:rPr>
        <w:t>579-па</w:t>
      </w:r>
      <w:r w:rsidR="00C20317">
        <w:rPr>
          <w:u w:val="single"/>
        </w:rPr>
        <w:t>_</w:t>
      </w:r>
      <w:r w:rsidR="00B41F39">
        <w:rPr>
          <w:u w:val="single"/>
        </w:rPr>
        <w:t>_</w:t>
      </w:r>
      <w:r w:rsidR="00C20317">
        <w:rPr>
          <w:u w:val="single"/>
        </w:rPr>
        <w:t>___</w:t>
      </w:r>
    </w:p>
    <w:p w14:paraId="2779B56E" w14:textId="77777777" w:rsidR="00C20317" w:rsidRDefault="00C20317" w:rsidP="00C20317">
      <w:pPr>
        <w:ind w:left="9912" w:firstLine="708"/>
        <w:rPr>
          <w:u w:val="single"/>
        </w:rPr>
      </w:pPr>
    </w:p>
    <w:p w14:paraId="0331FAA2" w14:textId="5C408BF9" w:rsidR="00585E00" w:rsidRDefault="00411E03" w:rsidP="00C20317">
      <w:pPr>
        <w:jc w:val="center"/>
        <w:rPr>
          <w:b/>
        </w:rPr>
      </w:pPr>
      <w:r>
        <w:rPr>
          <w:b/>
        </w:rPr>
        <w:t>Перечень</w:t>
      </w:r>
      <w:r w:rsidR="00CC64E9" w:rsidRPr="00CC64E9">
        <w:rPr>
          <w:b/>
        </w:rPr>
        <w:t xml:space="preserve"> муниципальных </w:t>
      </w:r>
      <w:r w:rsidR="009E3F57" w:rsidRPr="00CC64E9">
        <w:rPr>
          <w:b/>
        </w:rPr>
        <w:t xml:space="preserve">образовательных </w:t>
      </w:r>
      <w:r w:rsidR="00AC75F5">
        <w:rPr>
          <w:b/>
        </w:rPr>
        <w:t>учреждений,</w:t>
      </w:r>
      <w:r w:rsidR="00585E00">
        <w:rPr>
          <w:b/>
        </w:rPr>
        <w:t xml:space="preserve"> реализующих программы</w:t>
      </w:r>
    </w:p>
    <w:p w14:paraId="2F68B8C6" w14:textId="68BD7012" w:rsidR="008F4728" w:rsidRPr="00CC64E9" w:rsidRDefault="00585E00" w:rsidP="009E3F57">
      <w:pPr>
        <w:jc w:val="center"/>
        <w:rPr>
          <w:b/>
        </w:rPr>
      </w:pPr>
      <w:r>
        <w:rPr>
          <w:b/>
        </w:rPr>
        <w:t>дошкольного образования</w:t>
      </w:r>
      <w:r w:rsidR="00A23C4F">
        <w:rPr>
          <w:b/>
        </w:rPr>
        <w:t>,</w:t>
      </w:r>
      <w:r>
        <w:rPr>
          <w:b/>
        </w:rPr>
        <w:t xml:space="preserve"> за</w:t>
      </w:r>
      <w:r w:rsidR="00411E03">
        <w:rPr>
          <w:b/>
        </w:rPr>
        <w:t>креплённых за</w:t>
      </w:r>
      <w:r>
        <w:rPr>
          <w:b/>
        </w:rPr>
        <w:t xml:space="preserve"> конкретными </w:t>
      </w:r>
      <w:r w:rsidR="009E3F57" w:rsidRPr="00CC64E9">
        <w:rPr>
          <w:b/>
        </w:rPr>
        <w:t>территориями Хасанского муниципального</w:t>
      </w:r>
      <w:r w:rsidR="00C20317">
        <w:rPr>
          <w:b/>
        </w:rPr>
        <w:t xml:space="preserve"> округа</w:t>
      </w:r>
    </w:p>
    <w:p w14:paraId="5F8545F1" w14:textId="77777777" w:rsidR="008F4728" w:rsidRDefault="008F4728" w:rsidP="0096172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18"/>
        <w:gridCol w:w="2221"/>
        <w:gridCol w:w="6781"/>
      </w:tblGrid>
      <w:tr w:rsidR="00C20317" w14:paraId="7E3DCBA4" w14:textId="77777777" w:rsidTr="00CC64E9">
        <w:tc>
          <w:tcPr>
            <w:tcW w:w="0" w:type="auto"/>
            <w:shd w:val="clear" w:color="auto" w:fill="auto"/>
          </w:tcPr>
          <w:p w14:paraId="16D9205F" w14:textId="77777777" w:rsidR="00CC64E9" w:rsidRDefault="00CC64E9" w:rsidP="00977C0A">
            <w:pPr>
              <w:jc w:val="center"/>
            </w:pPr>
            <w:r>
              <w:t>№</w:t>
            </w:r>
          </w:p>
          <w:p w14:paraId="22BB8C9E" w14:textId="77777777" w:rsidR="00CC64E9" w:rsidRDefault="00CC64E9" w:rsidP="00977C0A">
            <w:pPr>
              <w:jc w:val="center"/>
            </w:pPr>
            <w:r>
              <w:t>п/п</w:t>
            </w:r>
          </w:p>
        </w:tc>
        <w:tc>
          <w:tcPr>
            <w:tcW w:w="0" w:type="auto"/>
            <w:shd w:val="clear" w:color="auto" w:fill="auto"/>
          </w:tcPr>
          <w:p w14:paraId="100E5468" w14:textId="77777777" w:rsidR="00CC64E9" w:rsidRDefault="00CC64E9" w:rsidP="00977C0A">
            <w:pPr>
              <w:jc w:val="center"/>
            </w:pPr>
            <w:r>
              <w:t>Наименования муниципальных образовательных организаций</w:t>
            </w:r>
          </w:p>
        </w:tc>
        <w:tc>
          <w:tcPr>
            <w:tcW w:w="0" w:type="auto"/>
          </w:tcPr>
          <w:p w14:paraId="10C8C671" w14:textId="77777777" w:rsidR="00CC64E9" w:rsidRDefault="00CC64E9" w:rsidP="00977C0A">
            <w:pPr>
              <w:jc w:val="center"/>
            </w:pPr>
            <w:r>
              <w:t>Адрес учреждения</w:t>
            </w:r>
          </w:p>
        </w:tc>
        <w:tc>
          <w:tcPr>
            <w:tcW w:w="0" w:type="auto"/>
            <w:shd w:val="clear" w:color="auto" w:fill="auto"/>
          </w:tcPr>
          <w:p w14:paraId="01719A6C" w14:textId="77777777" w:rsidR="00CC64E9" w:rsidRDefault="00CC64E9" w:rsidP="00C20317">
            <w:pPr>
              <w:jc w:val="center"/>
            </w:pPr>
            <w:r>
              <w:t xml:space="preserve">Территории Хасанского муниципального </w:t>
            </w:r>
            <w:r w:rsidR="00C20317">
              <w:t>округа</w:t>
            </w:r>
          </w:p>
        </w:tc>
      </w:tr>
      <w:tr w:rsidR="00C20317" w14:paraId="1DD24187" w14:textId="77777777" w:rsidTr="00CC64E9">
        <w:tc>
          <w:tcPr>
            <w:tcW w:w="0" w:type="auto"/>
            <w:shd w:val="clear" w:color="auto" w:fill="auto"/>
          </w:tcPr>
          <w:p w14:paraId="23BA4B71" w14:textId="77777777" w:rsidR="00CC64E9" w:rsidRDefault="00CC64E9" w:rsidP="00977C0A">
            <w:pPr>
              <w:jc w:val="both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3CECEC9E" w14:textId="77777777" w:rsidR="00CC64E9" w:rsidRDefault="00CC64E9" w:rsidP="00F31A42">
            <w:pPr>
              <w:jc w:val="both"/>
            </w:pPr>
            <w:r>
              <w:t>Муниципальное бюджетное дошкольное образовательное учреждение «Центр развития ребенка – детский сад «Тополек» Хасанского муниципального</w:t>
            </w:r>
            <w:r w:rsidR="00C20317">
              <w:t xml:space="preserve"> округа»</w:t>
            </w:r>
          </w:p>
        </w:tc>
        <w:tc>
          <w:tcPr>
            <w:tcW w:w="0" w:type="auto"/>
          </w:tcPr>
          <w:p w14:paraId="683E3693" w14:textId="77777777" w:rsidR="00CC64E9" w:rsidRDefault="00CC64E9" w:rsidP="0096172F">
            <w:r>
              <w:t xml:space="preserve">пгт Славянка, ул. Героев Хасана, </w:t>
            </w:r>
          </w:p>
          <w:p w14:paraId="35C082B0" w14:textId="77777777" w:rsidR="00CC64E9" w:rsidRDefault="007B444B" w:rsidP="0096172F">
            <w:r>
              <w:t>д. 1а</w:t>
            </w:r>
            <w:r w:rsidR="00CC64E9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562793F" w14:textId="361BC138" w:rsidR="00CC64E9" w:rsidRDefault="00B236A2" w:rsidP="00A4054B">
            <w:pPr>
              <w:jc w:val="both"/>
            </w:pPr>
            <w:r>
              <w:t xml:space="preserve">пгт Славянка: </w:t>
            </w:r>
            <w:r w:rsidR="00B16B35">
              <w:t xml:space="preserve">ул. Лазо, ул. Блюхера, </w:t>
            </w:r>
            <w:r w:rsidR="00C75DCC">
              <w:t>ул. Героев Хасана,</w:t>
            </w:r>
            <w:r w:rsidR="005366C8">
              <w:t xml:space="preserve"> </w:t>
            </w:r>
            <w:r w:rsidR="00173873">
              <w:t xml:space="preserve">                </w:t>
            </w:r>
            <w:r w:rsidR="00C75DCC">
              <w:t>ул. Полковая, ул. Свободная</w:t>
            </w:r>
            <w:r w:rsidR="00A4054B">
              <w:t>, ул. Ленинская, д. 68,70</w:t>
            </w:r>
          </w:p>
        </w:tc>
      </w:tr>
      <w:tr w:rsidR="00C20317" w:rsidRPr="00591C03" w14:paraId="46B66544" w14:textId="77777777" w:rsidTr="00CC64E9">
        <w:tc>
          <w:tcPr>
            <w:tcW w:w="0" w:type="auto"/>
            <w:shd w:val="clear" w:color="auto" w:fill="auto"/>
          </w:tcPr>
          <w:p w14:paraId="26289124" w14:textId="77777777" w:rsidR="00B16B35" w:rsidRPr="00591C03" w:rsidRDefault="00B16B35" w:rsidP="00977C0A">
            <w:pPr>
              <w:jc w:val="both"/>
            </w:pPr>
            <w:r w:rsidRPr="00591C03">
              <w:t>2</w:t>
            </w:r>
          </w:p>
        </w:tc>
        <w:tc>
          <w:tcPr>
            <w:tcW w:w="0" w:type="auto"/>
            <w:shd w:val="clear" w:color="auto" w:fill="auto"/>
          </w:tcPr>
          <w:p w14:paraId="7D54D549" w14:textId="235E7CEF" w:rsidR="00B16B35" w:rsidRPr="00591C03" w:rsidRDefault="00B16B35" w:rsidP="00F31A42">
            <w:pPr>
              <w:jc w:val="both"/>
            </w:pPr>
            <w:r w:rsidRPr="00591C03">
              <w:t xml:space="preserve">Муниципальное бюджетное дошкольное образовательное учреждение «Центр развития ребенка – детский сад «Светлячок» пгт Славянка Хасанского муниципального </w:t>
            </w:r>
            <w:r w:rsidR="00C20317">
              <w:t>округа»</w:t>
            </w:r>
          </w:p>
        </w:tc>
        <w:tc>
          <w:tcPr>
            <w:tcW w:w="0" w:type="auto"/>
          </w:tcPr>
          <w:p w14:paraId="3A874F1A" w14:textId="77777777" w:rsidR="00B16B35" w:rsidRPr="00591C03" w:rsidRDefault="00B16B35" w:rsidP="00977C0A">
            <w:pPr>
              <w:jc w:val="both"/>
            </w:pPr>
            <w:r w:rsidRPr="00591C03">
              <w:t xml:space="preserve">пгт Славянка, </w:t>
            </w:r>
          </w:p>
          <w:p w14:paraId="73F25C67" w14:textId="77777777" w:rsidR="00B16B35" w:rsidRPr="00591C03" w:rsidRDefault="00B16B35" w:rsidP="00977C0A">
            <w:pPr>
              <w:jc w:val="both"/>
            </w:pPr>
            <w:r w:rsidRPr="00591C03">
              <w:t>ул. Молодежная, д. 12а</w:t>
            </w:r>
          </w:p>
        </w:tc>
        <w:tc>
          <w:tcPr>
            <w:tcW w:w="0" w:type="auto"/>
            <w:shd w:val="clear" w:color="auto" w:fill="auto"/>
          </w:tcPr>
          <w:p w14:paraId="33CFD1F5" w14:textId="17ECF729" w:rsidR="00B16B35" w:rsidRPr="00591C03" w:rsidRDefault="00B236A2" w:rsidP="00F31A42">
            <w:pPr>
              <w:jc w:val="both"/>
            </w:pPr>
            <w:r>
              <w:t xml:space="preserve">пгт Славянка: </w:t>
            </w:r>
            <w:r w:rsidR="00B16B35" w:rsidRPr="00591C03">
              <w:t xml:space="preserve">ул. Молодежная, ул. Парковая, ул. имени Станислава Черного, ул. </w:t>
            </w:r>
            <w:r w:rsidR="00591C03" w:rsidRPr="00591C03">
              <w:t>К</w:t>
            </w:r>
            <w:r w:rsidR="00B16B35" w:rsidRPr="00591C03">
              <w:t>апитанская, ул. Героя Чернопятко,</w:t>
            </w:r>
            <w:r w:rsidR="00F31A42">
              <w:t xml:space="preserve"> </w:t>
            </w:r>
            <w:r w:rsidR="00173873">
              <w:t xml:space="preserve">    </w:t>
            </w:r>
            <w:r w:rsidR="00C75DCC" w:rsidRPr="00591C03">
              <w:t xml:space="preserve">ул. Туманная, проезд Новоселов, </w:t>
            </w:r>
            <w:r w:rsidR="00591C03" w:rsidRPr="00591C03">
              <w:t xml:space="preserve">ул. Дружбы 16, 16А, 18, 22, 24, </w:t>
            </w:r>
          </w:p>
        </w:tc>
      </w:tr>
      <w:tr w:rsidR="00C20317" w:rsidRPr="00591C03" w14:paraId="4FA8996C" w14:textId="77777777" w:rsidTr="00CC64E9">
        <w:tc>
          <w:tcPr>
            <w:tcW w:w="0" w:type="auto"/>
            <w:shd w:val="clear" w:color="auto" w:fill="auto"/>
          </w:tcPr>
          <w:p w14:paraId="5E57C38F" w14:textId="77777777" w:rsidR="00B16B35" w:rsidRPr="00591C03" w:rsidRDefault="00B16B35" w:rsidP="00977C0A">
            <w:pPr>
              <w:jc w:val="both"/>
            </w:pPr>
            <w:r w:rsidRPr="00591C03">
              <w:t>3</w:t>
            </w:r>
          </w:p>
        </w:tc>
        <w:tc>
          <w:tcPr>
            <w:tcW w:w="0" w:type="auto"/>
            <w:shd w:val="clear" w:color="auto" w:fill="auto"/>
          </w:tcPr>
          <w:p w14:paraId="67F62754" w14:textId="77777777" w:rsidR="00B16B35" w:rsidRPr="00591C03" w:rsidRDefault="00B16B35" w:rsidP="00F31A42">
            <w:pPr>
              <w:jc w:val="both"/>
            </w:pPr>
            <w:r w:rsidRPr="00591C03">
              <w:t>Муниципальное бюджетное образовательное учреждение «Центр развития</w:t>
            </w:r>
            <w:r w:rsidR="00F31A42">
              <w:t xml:space="preserve"> ребенка – детский сад «Парус» </w:t>
            </w:r>
            <w:r w:rsidRPr="00591C03">
              <w:t xml:space="preserve">пгт Славянка Хасанского муниципального </w:t>
            </w:r>
            <w:r w:rsidR="00C20317">
              <w:t>округа»</w:t>
            </w:r>
          </w:p>
        </w:tc>
        <w:tc>
          <w:tcPr>
            <w:tcW w:w="0" w:type="auto"/>
          </w:tcPr>
          <w:p w14:paraId="694FAE4F" w14:textId="77777777" w:rsidR="00B16B35" w:rsidRPr="00591C03" w:rsidRDefault="00B16B35" w:rsidP="00977C0A">
            <w:pPr>
              <w:jc w:val="both"/>
            </w:pPr>
            <w:r w:rsidRPr="00591C03">
              <w:t xml:space="preserve">пгт Славянка, </w:t>
            </w:r>
          </w:p>
          <w:p w14:paraId="30DF0303" w14:textId="77777777" w:rsidR="00B16B35" w:rsidRPr="00591C03" w:rsidRDefault="00B16B35" w:rsidP="00977C0A">
            <w:pPr>
              <w:jc w:val="both"/>
            </w:pPr>
            <w:r w:rsidRPr="00591C03">
              <w:t xml:space="preserve">ул. Дружбы </w:t>
            </w:r>
          </w:p>
          <w:p w14:paraId="76835CA8" w14:textId="77777777" w:rsidR="00B16B35" w:rsidRPr="00591C03" w:rsidRDefault="00B16B35" w:rsidP="00977C0A">
            <w:pPr>
              <w:jc w:val="both"/>
            </w:pPr>
            <w:r w:rsidRPr="00591C03">
              <w:t>д. 12А</w:t>
            </w:r>
          </w:p>
        </w:tc>
        <w:tc>
          <w:tcPr>
            <w:tcW w:w="0" w:type="auto"/>
            <w:shd w:val="clear" w:color="auto" w:fill="auto"/>
          </w:tcPr>
          <w:p w14:paraId="28869FAE" w14:textId="27AC51CA" w:rsidR="00B16B35" w:rsidRPr="00591C03" w:rsidRDefault="00B236A2" w:rsidP="00800109">
            <w:pPr>
              <w:jc w:val="both"/>
            </w:pPr>
            <w:r>
              <w:t xml:space="preserve">пгт Славянка: </w:t>
            </w:r>
            <w:r w:rsidR="00C75DCC" w:rsidRPr="00591C03">
              <w:t>ул. Дружбы д. 12, 14,</w:t>
            </w:r>
            <w:r w:rsidR="00800109">
              <w:t xml:space="preserve"> </w:t>
            </w:r>
            <w:r w:rsidR="00C75DCC" w:rsidRPr="00591C03">
              <w:t>ул. 50 лет Октября</w:t>
            </w:r>
            <w:r w:rsidR="00591C03" w:rsidRPr="00591C03">
              <w:t xml:space="preserve">, </w:t>
            </w:r>
            <w:r w:rsidR="00173873">
              <w:t xml:space="preserve">                  </w:t>
            </w:r>
            <w:r w:rsidR="00591C03" w:rsidRPr="00591C03">
              <w:t>ул. Муравьева-Амурского, ул. Героя Батаршина, ст. Баклан</w:t>
            </w:r>
          </w:p>
        </w:tc>
      </w:tr>
      <w:tr w:rsidR="00C20317" w:rsidRPr="00591C03" w14:paraId="0B094F0A" w14:textId="77777777" w:rsidTr="00CC64E9">
        <w:tc>
          <w:tcPr>
            <w:tcW w:w="0" w:type="auto"/>
            <w:shd w:val="clear" w:color="auto" w:fill="auto"/>
          </w:tcPr>
          <w:p w14:paraId="12129B74" w14:textId="77777777" w:rsidR="00B16B35" w:rsidRPr="00591C03" w:rsidRDefault="00B16B35" w:rsidP="00977C0A">
            <w:pPr>
              <w:jc w:val="both"/>
            </w:pPr>
            <w:r w:rsidRPr="00591C03">
              <w:t>4</w:t>
            </w:r>
          </w:p>
        </w:tc>
        <w:tc>
          <w:tcPr>
            <w:tcW w:w="0" w:type="auto"/>
            <w:shd w:val="clear" w:color="auto" w:fill="auto"/>
          </w:tcPr>
          <w:p w14:paraId="6EE27519" w14:textId="0C5D95A3" w:rsidR="00B16B35" w:rsidRPr="00591C03" w:rsidRDefault="00B16B35" w:rsidP="00F31A42">
            <w:pPr>
              <w:jc w:val="both"/>
            </w:pPr>
            <w:r w:rsidRPr="00591C03">
              <w:t>Муниципальное бюджетное образовательное учреждение «Детский сад «Теремок»</w:t>
            </w:r>
            <w:r w:rsidR="00F31A42">
              <w:t xml:space="preserve"> </w:t>
            </w:r>
            <w:r w:rsidRPr="00591C03">
              <w:t>пгт Славянка Хасанского муниципального</w:t>
            </w:r>
            <w:r w:rsidR="00C20317">
              <w:t xml:space="preserve"> округа»</w:t>
            </w:r>
          </w:p>
        </w:tc>
        <w:tc>
          <w:tcPr>
            <w:tcW w:w="0" w:type="auto"/>
          </w:tcPr>
          <w:p w14:paraId="00B3369F" w14:textId="026D9DED" w:rsidR="00B16B35" w:rsidRPr="00591C03" w:rsidRDefault="00B16B35" w:rsidP="00977C0A">
            <w:pPr>
              <w:jc w:val="both"/>
            </w:pPr>
            <w:r w:rsidRPr="00591C03">
              <w:t>пгт Славянка, ул.</w:t>
            </w:r>
            <w:r w:rsidR="007F15A8">
              <w:t xml:space="preserve"> </w:t>
            </w:r>
            <w:r w:rsidRPr="00591C03">
              <w:t xml:space="preserve">Дружбы д. 2 </w:t>
            </w:r>
          </w:p>
        </w:tc>
        <w:tc>
          <w:tcPr>
            <w:tcW w:w="0" w:type="auto"/>
            <w:shd w:val="clear" w:color="auto" w:fill="auto"/>
          </w:tcPr>
          <w:p w14:paraId="76433305" w14:textId="053D27D3" w:rsidR="00B16B35" w:rsidRPr="00591C03" w:rsidRDefault="00B236A2" w:rsidP="00F31A42">
            <w:pPr>
              <w:jc w:val="both"/>
            </w:pPr>
            <w:r>
              <w:t xml:space="preserve">пгт Славянка: </w:t>
            </w:r>
            <w:r w:rsidR="00B16B35" w:rsidRPr="00591C03">
              <w:t xml:space="preserve">ул. Весенняя, мкр Водопадный, ул. Садовая, </w:t>
            </w:r>
            <w:r w:rsidR="00F31A42">
              <w:t xml:space="preserve">    </w:t>
            </w:r>
            <w:r w:rsidR="00D733B3">
              <w:t xml:space="preserve">   </w:t>
            </w:r>
            <w:r w:rsidR="00B16B35" w:rsidRPr="00591C03">
              <w:t xml:space="preserve">ул. 50 лет Октября д. </w:t>
            </w:r>
            <w:r w:rsidR="00800109">
              <w:t xml:space="preserve">13, 15, </w:t>
            </w:r>
            <w:r w:rsidR="00B16B35" w:rsidRPr="00591C03">
              <w:t xml:space="preserve">17, ул. Адмирала Казакевича, </w:t>
            </w:r>
            <w:r w:rsidR="00D733B3">
              <w:t xml:space="preserve">   </w:t>
            </w:r>
            <w:r w:rsidR="00F31A42">
              <w:t xml:space="preserve">      </w:t>
            </w:r>
            <w:r w:rsidR="00173873">
              <w:t xml:space="preserve">  </w:t>
            </w:r>
            <w:r w:rsidR="00B16B35" w:rsidRPr="00591C03">
              <w:t xml:space="preserve">ул. Дружбы д. </w:t>
            </w:r>
            <w:r w:rsidR="00C75DCC" w:rsidRPr="00591C03">
              <w:t>1, 1а, 5, 8, 10</w:t>
            </w:r>
            <w:r w:rsidR="00B16B35" w:rsidRPr="00591C03">
              <w:t xml:space="preserve">, ул. Лесная, ул. Нерпинская, </w:t>
            </w:r>
            <w:r w:rsidR="00D733B3">
              <w:t xml:space="preserve">  </w:t>
            </w:r>
            <w:r w:rsidR="00F31A42">
              <w:t xml:space="preserve">      </w:t>
            </w:r>
            <w:r w:rsidR="00D733B3">
              <w:t xml:space="preserve">   </w:t>
            </w:r>
            <w:r w:rsidR="00173873">
              <w:t xml:space="preserve"> </w:t>
            </w:r>
            <w:r w:rsidR="00D733B3">
              <w:t xml:space="preserve"> </w:t>
            </w:r>
            <w:r w:rsidR="00173873">
              <w:t xml:space="preserve"> </w:t>
            </w:r>
            <w:r w:rsidR="00B16B35" w:rsidRPr="00591C03">
              <w:t xml:space="preserve">ул. Шмидта, ул. </w:t>
            </w:r>
            <w:r w:rsidR="00C75DCC" w:rsidRPr="00591C03">
              <w:t>Фадеева, ул. По</w:t>
            </w:r>
            <w:r w:rsidR="00B16B35" w:rsidRPr="00591C03">
              <w:t xml:space="preserve">граничная, ул. Чапаева, </w:t>
            </w:r>
            <w:r w:rsidR="00D733B3">
              <w:t xml:space="preserve">    </w:t>
            </w:r>
            <w:r w:rsidR="00F31A42">
              <w:t xml:space="preserve">     </w:t>
            </w:r>
            <w:r w:rsidR="00D733B3">
              <w:t xml:space="preserve">  </w:t>
            </w:r>
            <w:r w:rsidR="00173873">
              <w:t xml:space="preserve">  </w:t>
            </w:r>
            <w:r w:rsidR="00D733B3">
              <w:t xml:space="preserve"> </w:t>
            </w:r>
            <w:r w:rsidR="00B16B35" w:rsidRPr="00591C03">
              <w:t xml:space="preserve">ул. Рыбаков, ул. Юбилейная, ул. Зеленая, ул. Восточная, </w:t>
            </w:r>
            <w:r w:rsidR="00D733B3">
              <w:t xml:space="preserve"> </w:t>
            </w:r>
            <w:r w:rsidR="00F31A42">
              <w:t xml:space="preserve">    </w:t>
            </w:r>
            <w:r w:rsidR="00D733B3">
              <w:t xml:space="preserve">    </w:t>
            </w:r>
            <w:r w:rsidR="00B16B35" w:rsidRPr="00591C03">
              <w:t xml:space="preserve">пос. База Круглая, </w:t>
            </w:r>
            <w:r w:rsidR="00A23C4F">
              <w:t>ст.</w:t>
            </w:r>
            <w:r w:rsidR="00B16B35" w:rsidRPr="00591C03">
              <w:t xml:space="preserve"> Маяк Бюс</w:t>
            </w:r>
            <w:r w:rsidR="00A23C4F">
              <w:t>с</w:t>
            </w:r>
            <w:r w:rsidR="00B16B35" w:rsidRPr="00591C03">
              <w:t xml:space="preserve">е, ул. </w:t>
            </w:r>
            <w:r w:rsidR="00C75DCC" w:rsidRPr="00591C03">
              <w:t>погр</w:t>
            </w:r>
            <w:r w:rsidR="00B16B35" w:rsidRPr="00591C03">
              <w:t>аничника Патракова, проезд Черкавского, ул. Тупик Ясный</w:t>
            </w:r>
          </w:p>
        </w:tc>
      </w:tr>
      <w:tr w:rsidR="00C20317" w:rsidRPr="00591C03" w14:paraId="656AF8FB" w14:textId="77777777" w:rsidTr="00CC64E9">
        <w:tc>
          <w:tcPr>
            <w:tcW w:w="0" w:type="auto"/>
            <w:shd w:val="clear" w:color="auto" w:fill="auto"/>
          </w:tcPr>
          <w:p w14:paraId="7F29FA30" w14:textId="77777777" w:rsidR="007B444B" w:rsidRPr="00591C03" w:rsidRDefault="007B444B" w:rsidP="00977C0A">
            <w:pPr>
              <w:jc w:val="both"/>
            </w:pPr>
            <w:r w:rsidRPr="00591C03">
              <w:t>5</w:t>
            </w:r>
          </w:p>
        </w:tc>
        <w:tc>
          <w:tcPr>
            <w:tcW w:w="0" w:type="auto"/>
            <w:shd w:val="clear" w:color="auto" w:fill="auto"/>
          </w:tcPr>
          <w:p w14:paraId="086FEF30" w14:textId="77777777" w:rsidR="007B444B" w:rsidRPr="00591C03" w:rsidRDefault="007B444B" w:rsidP="00F31A42">
            <w:pPr>
              <w:jc w:val="both"/>
            </w:pPr>
            <w:r w:rsidRPr="00591C03">
              <w:t xml:space="preserve">Муниципальное </w:t>
            </w:r>
            <w:r w:rsidR="00C20317">
              <w:t xml:space="preserve">бюджетное </w:t>
            </w:r>
            <w:r w:rsidRPr="00591C03">
              <w:t xml:space="preserve">дошкольное образовательное учреждение «Детский сад «Звездочка» пгт Славянка Хасанского муниципального </w:t>
            </w:r>
            <w:r w:rsidR="00C20317">
              <w:t>округа»</w:t>
            </w:r>
          </w:p>
        </w:tc>
        <w:tc>
          <w:tcPr>
            <w:tcW w:w="0" w:type="auto"/>
          </w:tcPr>
          <w:p w14:paraId="4937BFB5" w14:textId="77777777" w:rsidR="007B444B" w:rsidRPr="00591C03" w:rsidRDefault="007B444B" w:rsidP="00977C0A">
            <w:pPr>
              <w:jc w:val="both"/>
            </w:pPr>
            <w:r w:rsidRPr="00591C03">
              <w:t xml:space="preserve">пгт Славянка, </w:t>
            </w:r>
          </w:p>
          <w:p w14:paraId="7AC2503A" w14:textId="77777777" w:rsidR="007B444B" w:rsidRPr="00591C03" w:rsidRDefault="007B444B" w:rsidP="00977C0A">
            <w:pPr>
              <w:jc w:val="both"/>
            </w:pPr>
            <w:r w:rsidRPr="00591C03">
              <w:t xml:space="preserve">ул. Ленинская, </w:t>
            </w:r>
          </w:p>
          <w:p w14:paraId="0B8CBA3C" w14:textId="77777777" w:rsidR="007B444B" w:rsidRPr="00591C03" w:rsidRDefault="007B444B" w:rsidP="00977C0A">
            <w:pPr>
              <w:jc w:val="both"/>
            </w:pPr>
            <w:r w:rsidRPr="00591C03">
              <w:t>д. 51а</w:t>
            </w:r>
          </w:p>
        </w:tc>
        <w:tc>
          <w:tcPr>
            <w:tcW w:w="0" w:type="auto"/>
            <w:shd w:val="clear" w:color="auto" w:fill="auto"/>
          </w:tcPr>
          <w:p w14:paraId="30D13856" w14:textId="7A4C3617" w:rsidR="007B444B" w:rsidRPr="00591C03" w:rsidRDefault="00B236A2" w:rsidP="00B236A2">
            <w:pPr>
              <w:jc w:val="both"/>
            </w:pPr>
            <w:r>
              <w:t xml:space="preserve"> пгт Славянка: </w:t>
            </w:r>
            <w:r w:rsidR="00FA688F" w:rsidRPr="00591C03">
              <w:t xml:space="preserve">ул. Ленинская с дома №1 по дом №66, </w:t>
            </w:r>
            <w:r w:rsidR="00173873">
              <w:t xml:space="preserve">                     </w:t>
            </w:r>
            <w:r w:rsidR="00FA688F" w:rsidRPr="00591C03">
              <w:t xml:space="preserve">ул. Украинская, </w:t>
            </w:r>
            <w:r w:rsidR="00B16B35" w:rsidRPr="00591C03">
              <w:t xml:space="preserve">ул. Космонавта Волкова, ул. Нагорная, </w:t>
            </w:r>
            <w:r w:rsidR="00173873">
              <w:t xml:space="preserve">              </w:t>
            </w:r>
            <w:r w:rsidR="00B16B35" w:rsidRPr="00591C03">
              <w:t xml:space="preserve">ул. Советская, ул. Строительная, пер. Пионерский, проезд Угловой, ул. Калинина, ул. Чкалова, ул. Луговая, ул. Ручейная, ул. Водосточная, ул. Морской бульвар, проезд Морской, </w:t>
            </w:r>
            <w:r w:rsidR="00173873">
              <w:t xml:space="preserve">             </w:t>
            </w:r>
            <w:r w:rsidR="00B16B35" w:rsidRPr="00591C03">
              <w:lastRenderedPageBreak/>
              <w:t xml:space="preserve">ул. </w:t>
            </w:r>
            <w:r w:rsidR="00591C03" w:rsidRPr="00591C03">
              <w:t>В</w:t>
            </w:r>
            <w:r w:rsidR="00B16B35" w:rsidRPr="00591C03">
              <w:t>есенняя Поляна, пер. Верхний, пер. Совхозный,</w:t>
            </w:r>
            <w:r w:rsidR="00F31A42">
              <w:t xml:space="preserve"> </w:t>
            </w:r>
            <w:r w:rsidR="00173873">
              <w:t xml:space="preserve">                   </w:t>
            </w:r>
            <w:r w:rsidR="00B16B35" w:rsidRPr="00591C03">
              <w:t>пер. Профсоюзный</w:t>
            </w:r>
            <w:r w:rsidR="00591C03" w:rsidRPr="00591C03">
              <w:t>, у</w:t>
            </w:r>
            <w:r w:rsidR="00B16B35" w:rsidRPr="00591C03">
              <w:t>л.</w:t>
            </w:r>
            <w:r w:rsidR="00591C03" w:rsidRPr="00591C03">
              <w:t xml:space="preserve"> Я</w:t>
            </w:r>
            <w:r w:rsidR="00B16B35" w:rsidRPr="00591C03">
              <w:t xml:space="preserve">нковского, </w:t>
            </w:r>
            <w:r w:rsidR="00173873">
              <w:t>ж.-д.</w:t>
            </w:r>
            <w:r w:rsidR="00B16B35" w:rsidRPr="00591C03">
              <w:t xml:space="preserve">ст. Бамбурово, </w:t>
            </w:r>
            <w:r w:rsidR="00173873">
              <w:t xml:space="preserve">             ж.-д.</w:t>
            </w:r>
            <w:r w:rsidR="00B16B35" w:rsidRPr="00591C03">
              <w:t>ст. Рязановка, с. Ромашка, с. Пойма</w:t>
            </w:r>
            <w:r w:rsidR="00712EDC">
              <w:t>, ул. 70 лет Октября.</w:t>
            </w:r>
            <w:r w:rsidR="00173873">
              <w:t xml:space="preserve"> </w:t>
            </w:r>
          </w:p>
        </w:tc>
      </w:tr>
      <w:tr w:rsidR="00C20317" w:rsidRPr="00591C03" w14:paraId="2C81A0EC" w14:textId="77777777" w:rsidTr="00CC64E9">
        <w:tc>
          <w:tcPr>
            <w:tcW w:w="0" w:type="auto"/>
            <w:shd w:val="clear" w:color="auto" w:fill="auto"/>
          </w:tcPr>
          <w:p w14:paraId="53DEA8CC" w14:textId="77777777" w:rsidR="00CC64E9" w:rsidRPr="00591C03" w:rsidRDefault="007B444B" w:rsidP="00977C0A">
            <w:pPr>
              <w:jc w:val="both"/>
            </w:pPr>
            <w:r w:rsidRPr="00591C03"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14:paraId="1FFE7E5E" w14:textId="05806FDD" w:rsidR="00CC64E9" w:rsidRPr="00591C03" w:rsidRDefault="00C20317" w:rsidP="00F31A42">
            <w:pPr>
              <w:jc w:val="both"/>
            </w:pPr>
            <w:r>
              <w:t xml:space="preserve">Муниципальное бюджетное дошкольное образовательное </w:t>
            </w:r>
            <w:r w:rsidR="00CC64E9" w:rsidRPr="00591C03">
              <w:t>учреждение «</w:t>
            </w:r>
            <w:r w:rsidR="00517892" w:rsidRPr="00591C03">
              <w:t>Детский сад «Лучик»</w:t>
            </w:r>
            <w:r w:rsidR="00CC64E9" w:rsidRPr="00591C03">
              <w:t xml:space="preserve"> пгт Посьет Ха</w:t>
            </w:r>
            <w:r>
              <w:t>санского муниципального округа»</w:t>
            </w:r>
          </w:p>
        </w:tc>
        <w:tc>
          <w:tcPr>
            <w:tcW w:w="0" w:type="auto"/>
          </w:tcPr>
          <w:p w14:paraId="014290FA" w14:textId="77777777" w:rsidR="00517892" w:rsidRPr="00591C03" w:rsidRDefault="00517892" w:rsidP="00977C0A">
            <w:pPr>
              <w:jc w:val="both"/>
            </w:pPr>
            <w:r w:rsidRPr="00591C03">
              <w:t xml:space="preserve">пгт Посьет </w:t>
            </w:r>
          </w:p>
          <w:p w14:paraId="71C07C77" w14:textId="77777777" w:rsidR="00517892" w:rsidRPr="00591C03" w:rsidRDefault="00517892" w:rsidP="00977C0A">
            <w:pPr>
              <w:jc w:val="both"/>
            </w:pPr>
            <w:r w:rsidRPr="00591C03">
              <w:t xml:space="preserve">ул. Портовая, </w:t>
            </w:r>
          </w:p>
          <w:p w14:paraId="0073E389" w14:textId="77777777" w:rsidR="00CC64E9" w:rsidRPr="00591C03" w:rsidRDefault="00517892" w:rsidP="00977C0A">
            <w:pPr>
              <w:jc w:val="both"/>
            </w:pPr>
            <w:r w:rsidRPr="00591C03">
              <w:t>д. 46</w:t>
            </w:r>
          </w:p>
        </w:tc>
        <w:tc>
          <w:tcPr>
            <w:tcW w:w="0" w:type="auto"/>
            <w:shd w:val="clear" w:color="auto" w:fill="auto"/>
          </w:tcPr>
          <w:p w14:paraId="78ECB8FC" w14:textId="77777777" w:rsidR="00CC64E9" w:rsidRPr="00591C03" w:rsidRDefault="00CC64E9" w:rsidP="00977C0A">
            <w:pPr>
              <w:jc w:val="both"/>
            </w:pPr>
            <w:r w:rsidRPr="00591C03">
              <w:t>пгт Посьет</w:t>
            </w:r>
          </w:p>
        </w:tc>
      </w:tr>
      <w:tr w:rsidR="00C20317" w:rsidRPr="00591C03" w14:paraId="77E3483E" w14:textId="77777777" w:rsidTr="00CC64E9">
        <w:tc>
          <w:tcPr>
            <w:tcW w:w="0" w:type="auto"/>
            <w:shd w:val="clear" w:color="auto" w:fill="auto"/>
          </w:tcPr>
          <w:p w14:paraId="0407490B" w14:textId="77777777" w:rsidR="00CC64E9" w:rsidRPr="00591C03" w:rsidRDefault="006B049C" w:rsidP="00977C0A">
            <w:pPr>
              <w:jc w:val="both"/>
            </w:pPr>
            <w:r w:rsidRPr="00591C03">
              <w:t>7</w:t>
            </w:r>
          </w:p>
        </w:tc>
        <w:tc>
          <w:tcPr>
            <w:tcW w:w="0" w:type="auto"/>
            <w:shd w:val="clear" w:color="auto" w:fill="auto"/>
          </w:tcPr>
          <w:p w14:paraId="2689CD2A" w14:textId="32B2D4E7" w:rsidR="00CC64E9" w:rsidRPr="00591C03" w:rsidRDefault="008056C4" w:rsidP="00F31A42">
            <w:pPr>
              <w:jc w:val="both"/>
            </w:pPr>
            <w:r>
              <w:t>Муниципальное бюджетное</w:t>
            </w:r>
            <w:r w:rsidR="00517892" w:rsidRPr="00591C03">
              <w:t xml:space="preserve"> дошкольное </w:t>
            </w:r>
            <w:r w:rsidR="00CC64E9" w:rsidRPr="00591C03">
              <w:t>образовательное учреждение «</w:t>
            </w:r>
            <w:r w:rsidR="00517892" w:rsidRPr="00591C03">
              <w:t>Детский сад «Колокольчик»</w:t>
            </w:r>
            <w:r w:rsidR="00CC64E9" w:rsidRPr="00591C03">
              <w:t xml:space="preserve"> пгт Краскино Ха</w:t>
            </w:r>
            <w:r w:rsidR="00517892" w:rsidRPr="00591C03">
              <w:t xml:space="preserve">санского муниципального </w:t>
            </w:r>
            <w:r>
              <w:t>округа»</w:t>
            </w:r>
          </w:p>
        </w:tc>
        <w:tc>
          <w:tcPr>
            <w:tcW w:w="0" w:type="auto"/>
          </w:tcPr>
          <w:p w14:paraId="0F909782" w14:textId="77777777" w:rsidR="00517892" w:rsidRPr="00591C03" w:rsidRDefault="00517892" w:rsidP="00192FD7">
            <w:r w:rsidRPr="00591C03">
              <w:t xml:space="preserve">пгт Краскино, </w:t>
            </w:r>
          </w:p>
          <w:p w14:paraId="39110223" w14:textId="77777777" w:rsidR="00CC64E9" w:rsidRPr="00591C03" w:rsidRDefault="00517892" w:rsidP="00192FD7">
            <w:r w:rsidRPr="00591C03">
              <w:t>ул. Новокиевская, д. 9</w:t>
            </w:r>
          </w:p>
        </w:tc>
        <w:tc>
          <w:tcPr>
            <w:tcW w:w="0" w:type="auto"/>
            <w:shd w:val="clear" w:color="auto" w:fill="auto"/>
          </w:tcPr>
          <w:p w14:paraId="5C8BBD1F" w14:textId="4BD28731" w:rsidR="00CC64E9" w:rsidRPr="00591C03" w:rsidRDefault="00CC64E9" w:rsidP="005366C8">
            <w:pPr>
              <w:jc w:val="both"/>
            </w:pPr>
            <w:r w:rsidRPr="00591C03">
              <w:t>пгт Краскино, с.</w:t>
            </w:r>
            <w:r w:rsidR="00A23C4F">
              <w:t xml:space="preserve"> </w:t>
            </w:r>
            <w:r w:rsidRPr="00591C03">
              <w:t>Камышовый, с.</w:t>
            </w:r>
            <w:r w:rsidR="00A23C4F">
              <w:t xml:space="preserve"> </w:t>
            </w:r>
            <w:r w:rsidRPr="00591C03">
              <w:t>Зайсановка, с.</w:t>
            </w:r>
            <w:r w:rsidR="00A23C4F">
              <w:t xml:space="preserve"> </w:t>
            </w:r>
            <w:r w:rsidRPr="00591C03">
              <w:t>Маячное,</w:t>
            </w:r>
            <w:r w:rsidR="005366C8">
              <w:t xml:space="preserve"> </w:t>
            </w:r>
            <w:r w:rsidR="00173873">
              <w:t xml:space="preserve">                </w:t>
            </w:r>
            <w:r w:rsidRPr="00591C03">
              <w:t>с.</w:t>
            </w:r>
            <w:r w:rsidR="00A23C4F">
              <w:t xml:space="preserve"> </w:t>
            </w:r>
            <w:r w:rsidRPr="00591C03">
              <w:t xml:space="preserve">Шахтерский, </w:t>
            </w:r>
            <w:r w:rsidR="00FA688F" w:rsidRPr="00591C03">
              <w:t>с. Гвоздево</w:t>
            </w:r>
          </w:p>
        </w:tc>
      </w:tr>
      <w:tr w:rsidR="00C20317" w:rsidRPr="00591C03" w14:paraId="7FE6D237" w14:textId="77777777" w:rsidTr="00CC64E9">
        <w:tc>
          <w:tcPr>
            <w:tcW w:w="0" w:type="auto"/>
            <w:shd w:val="clear" w:color="auto" w:fill="auto"/>
          </w:tcPr>
          <w:p w14:paraId="655767A2" w14:textId="77777777" w:rsidR="00CC64E9" w:rsidRPr="00591C03" w:rsidRDefault="006B049C" w:rsidP="00977C0A">
            <w:pPr>
              <w:jc w:val="both"/>
            </w:pPr>
            <w:r w:rsidRPr="00591C03">
              <w:t>8</w:t>
            </w:r>
          </w:p>
        </w:tc>
        <w:tc>
          <w:tcPr>
            <w:tcW w:w="0" w:type="auto"/>
            <w:shd w:val="clear" w:color="auto" w:fill="auto"/>
          </w:tcPr>
          <w:p w14:paraId="652FAE75" w14:textId="2F1E795D" w:rsidR="00CC64E9" w:rsidRPr="00591C03" w:rsidRDefault="00517892" w:rsidP="00F31A42">
            <w:pPr>
              <w:jc w:val="both"/>
            </w:pPr>
            <w:r w:rsidRPr="00591C03">
              <w:t xml:space="preserve">Филиал муниципального </w:t>
            </w:r>
            <w:r w:rsidR="008056C4">
              <w:t xml:space="preserve">бюджетного </w:t>
            </w:r>
            <w:r w:rsidRPr="00591C03">
              <w:t>дошкольного образовательного учреждения</w:t>
            </w:r>
            <w:r w:rsidR="00CC64E9" w:rsidRPr="00591C03">
              <w:t xml:space="preserve"> «</w:t>
            </w:r>
            <w:r w:rsidRPr="00591C03">
              <w:t>Детский сад «Колокольчик» пгт Краскино</w:t>
            </w:r>
            <w:r w:rsidR="00CC64E9" w:rsidRPr="00591C03">
              <w:t xml:space="preserve"> Хасанского муниципального</w:t>
            </w:r>
            <w:r w:rsidR="008056C4">
              <w:t xml:space="preserve"> округа</w:t>
            </w:r>
            <w:r w:rsidR="00CC64E9" w:rsidRPr="00591C03">
              <w:t xml:space="preserve">» </w:t>
            </w:r>
          </w:p>
        </w:tc>
        <w:tc>
          <w:tcPr>
            <w:tcW w:w="0" w:type="auto"/>
          </w:tcPr>
          <w:p w14:paraId="71449AF6" w14:textId="77777777" w:rsidR="00517892" w:rsidRPr="00591C03" w:rsidRDefault="00517892" w:rsidP="00192FD7">
            <w:r w:rsidRPr="00591C03">
              <w:t>пгт Хасан,</w:t>
            </w:r>
          </w:p>
          <w:p w14:paraId="6FF9D51D" w14:textId="77777777" w:rsidR="00517892" w:rsidRPr="00591C03" w:rsidRDefault="00517892" w:rsidP="00192FD7">
            <w:r w:rsidRPr="00591C03">
              <w:t xml:space="preserve">ул. Мошляка, </w:t>
            </w:r>
          </w:p>
          <w:p w14:paraId="5E719C37" w14:textId="77777777" w:rsidR="00CC64E9" w:rsidRPr="00591C03" w:rsidRDefault="00517892" w:rsidP="00192FD7">
            <w:r w:rsidRPr="00591C03">
              <w:t>д. 1А</w:t>
            </w:r>
          </w:p>
        </w:tc>
        <w:tc>
          <w:tcPr>
            <w:tcW w:w="0" w:type="auto"/>
            <w:shd w:val="clear" w:color="auto" w:fill="auto"/>
          </w:tcPr>
          <w:p w14:paraId="4782CC5C" w14:textId="34B64B5F" w:rsidR="00CC64E9" w:rsidRPr="00591C03" w:rsidRDefault="00CC64E9" w:rsidP="005366C8">
            <w:pPr>
              <w:jc w:val="both"/>
            </w:pPr>
            <w:r w:rsidRPr="00591C03">
              <w:t>пгт Хасан</w:t>
            </w:r>
            <w:r w:rsidR="00FA688F" w:rsidRPr="00591C03">
              <w:t xml:space="preserve">, с. Лебединое, отделения «Утиная», </w:t>
            </w:r>
            <w:r w:rsidR="005366C8">
              <w:t>«</w:t>
            </w:r>
            <w:r w:rsidR="00FA688F" w:rsidRPr="00591C03">
              <w:t>Лебединое», «Заозерная», «Туманная»</w:t>
            </w:r>
          </w:p>
        </w:tc>
      </w:tr>
      <w:tr w:rsidR="00C20317" w:rsidRPr="00591C03" w14:paraId="4D56A990" w14:textId="77777777" w:rsidTr="00CC64E9">
        <w:tc>
          <w:tcPr>
            <w:tcW w:w="0" w:type="auto"/>
            <w:shd w:val="clear" w:color="auto" w:fill="auto"/>
          </w:tcPr>
          <w:p w14:paraId="551B7E4B" w14:textId="77777777" w:rsidR="00CC64E9" w:rsidRPr="00591C03" w:rsidRDefault="006B049C" w:rsidP="00977C0A">
            <w:pPr>
              <w:jc w:val="both"/>
            </w:pPr>
            <w:r w:rsidRPr="00591C03">
              <w:t>9</w:t>
            </w:r>
          </w:p>
        </w:tc>
        <w:tc>
          <w:tcPr>
            <w:tcW w:w="0" w:type="auto"/>
            <w:shd w:val="clear" w:color="auto" w:fill="auto"/>
          </w:tcPr>
          <w:p w14:paraId="1AC8D5E5" w14:textId="3F22BCD4" w:rsidR="00CC64E9" w:rsidRPr="00591C03" w:rsidRDefault="008056C4" w:rsidP="00F31A42">
            <w:pPr>
              <w:jc w:val="both"/>
            </w:pPr>
            <w:r>
              <w:t>Муниципальное бюджетное</w:t>
            </w:r>
            <w:r w:rsidR="00CC64E9" w:rsidRPr="00591C03">
              <w:t xml:space="preserve"> общеобразовательное учреждение «Средняя общеобразовательная школа пгт Приморский </w:t>
            </w:r>
            <w:r>
              <w:t>Хасанского муниципального округа</w:t>
            </w:r>
            <w:r w:rsidR="00CC64E9" w:rsidRPr="00591C03">
              <w:t xml:space="preserve">» </w:t>
            </w:r>
          </w:p>
        </w:tc>
        <w:tc>
          <w:tcPr>
            <w:tcW w:w="0" w:type="auto"/>
          </w:tcPr>
          <w:p w14:paraId="25C27315" w14:textId="77777777" w:rsidR="00CC64E9" w:rsidRPr="00591C03" w:rsidRDefault="00517892" w:rsidP="00192FD7">
            <w:r w:rsidRPr="00591C03">
              <w:t xml:space="preserve">пгт Приморский, ул. Центральная, д.38а </w:t>
            </w:r>
          </w:p>
        </w:tc>
        <w:tc>
          <w:tcPr>
            <w:tcW w:w="0" w:type="auto"/>
            <w:shd w:val="clear" w:color="auto" w:fill="auto"/>
          </w:tcPr>
          <w:p w14:paraId="2FC5ABA5" w14:textId="77777777" w:rsidR="00CC64E9" w:rsidRPr="00591C03" w:rsidRDefault="00FA688F" w:rsidP="00192FD7">
            <w:r w:rsidRPr="00591C03">
              <w:t>пгт Приморский</w:t>
            </w:r>
          </w:p>
        </w:tc>
      </w:tr>
      <w:tr w:rsidR="00C20317" w:rsidRPr="00591C03" w14:paraId="4EB35A24" w14:textId="77777777" w:rsidTr="00CC64E9">
        <w:tc>
          <w:tcPr>
            <w:tcW w:w="0" w:type="auto"/>
            <w:shd w:val="clear" w:color="auto" w:fill="auto"/>
          </w:tcPr>
          <w:p w14:paraId="10B3E43D" w14:textId="77777777" w:rsidR="00FA688F" w:rsidRPr="00591C03" w:rsidRDefault="00FA688F" w:rsidP="00977C0A">
            <w:pPr>
              <w:jc w:val="both"/>
            </w:pPr>
            <w:r w:rsidRPr="00591C03">
              <w:t>10</w:t>
            </w:r>
          </w:p>
        </w:tc>
        <w:tc>
          <w:tcPr>
            <w:tcW w:w="0" w:type="auto"/>
            <w:shd w:val="clear" w:color="auto" w:fill="auto"/>
          </w:tcPr>
          <w:p w14:paraId="6047B35A" w14:textId="4FA295AC" w:rsidR="00FA688F" w:rsidRPr="00591C03" w:rsidRDefault="008056C4" w:rsidP="00F31A42">
            <w:pPr>
              <w:jc w:val="both"/>
            </w:pPr>
            <w:r>
              <w:t>Муниципальное бюджетное</w:t>
            </w:r>
            <w:r w:rsidR="00FA688F" w:rsidRPr="00591C03">
              <w:t xml:space="preserve"> дошкольное образовательное учреждение «Детский сад «Буратино» с.</w:t>
            </w:r>
            <w:r w:rsidR="00A23C4F">
              <w:t xml:space="preserve"> </w:t>
            </w:r>
            <w:r w:rsidR="00FA688F" w:rsidRPr="00591C03">
              <w:t>Барабаш</w:t>
            </w:r>
            <w:r>
              <w:t xml:space="preserve"> Хасанского муниципального округа»</w:t>
            </w:r>
          </w:p>
        </w:tc>
        <w:tc>
          <w:tcPr>
            <w:tcW w:w="0" w:type="auto"/>
          </w:tcPr>
          <w:p w14:paraId="39B87091" w14:textId="77777777" w:rsidR="00FA688F" w:rsidRPr="00591C03" w:rsidRDefault="00FA688F" w:rsidP="00192FD7">
            <w:r w:rsidRPr="00591C03">
              <w:t xml:space="preserve">с. Барабаш, </w:t>
            </w:r>
          </w:p>
          <w:p w14:paraId="73C34197" w14:textId="77777777" w:rsidR="00FA688F" w:rsidRPr="00591C03" w:rsidRDefault="00FA688F" w:rsidP="00192FD7">
            <w:r w:rsidRPr="00591C03">
              <w:t>ул. Лазо, д. 16</w:t>
            </w:r>
          </w:p>
        </w:tc>
        <w:tc>
          <w:tcPr>
            <w:tcW w:w="0" w:type="auto"/>
            <w:shd w:val="clear" w:color="auto" w:fill="auto"/>
          </w:tcPr>
          <w:p w14:paraId="24B832AC" w14:textId="0F4A694C" w:rsidR="00FA688F" w:rsidRPr="00591C03" w:rsidRDefault="00FA688F" w:rsidP="00D733B3">
            <w:pPr>
              <w:jc w:val="both"/>
            </w:pPr>
            <w:r w:rsidRPr="00591C03">
              <w:t>с. Барабаш, с. Овчинниково, отделение в нп Овчинниково, отделения «Мраморное», «Синий утес», с. Филипповка</w:t>
            </w:r>
          </w:p>
          <w:p w14:paraId="497CAADA" w14:textId="77777777" w:rsidR="00FA688F" w:rsidRPr="00591C03" w:rsidRDefault="00FA688F" w:rsidP="00192FD7"/>
        </w:tc>
      </w:tr>
      <w:tr w:rsidR="00C20317" w:rsidRPr="00591C03" w14:paraId="341DEBB3" w14:textId="77777777" w:rsidTr="00CC64E9">
        <w:tc>
          <w:tcPr>
            <w:tcW w:w="0" w:type="auto"/>
            <w:shd w:val="clear" w:color="auto" w:fill="auto"/>
          </w:tcPr>
          <w:p w14:paraId="5195F4F6" w14:textId="77777777" w:rsidR="00FA688F" w:rsidRPr="00591C03" w:rsidRDefault="00FA688F" w:rsidP="00977C0A">
            <w:pPr>
              <w:jc w:val="both"/>
            </w:pPr>
            <w:r w:rsidRPr="00591C03">
              <w:t>11</w:t>
            </w:r>
          </w:p>
        </w:tc>
        <w:tc>
          <w:tcPr>
            <w:tcW w:w="0" w:type="auto"/>
            <w:shd w:val="clear" w:color="auto" w:fill="auto"/>
          </w:tcPr>
          <w:p w14:paraId="00E37210" w14:textId="2ABF9146" w:rsidR="00FA688F" w:rsidRPr="00591C03" w:rsidRDefault="008056C4" w:rsidP="00F31A42">
            <w:pPr>
              <w:jc w:val="both"/>
            </w:pPr>
            <w:r>
              <w:t xml:space="preserve">Филиал </w:t>
            </w:r>
            <w:r w:rsidR="00A23C4F">
              <w:t>м</w:t>
            </w:r>
            <w:r>
              <w:t>униципального бюджетного</w:t>
            </w:r>
            <w:r w:rsidR="00FA688F" w:rsidRPr="00591C03">
              <w:t xml:space="preserve"> дошкольного образовательного учреждения «Детский сад «Буратино» с.</w:t>
            </w:r>
            <w:r w:rsidR="00A23C4F">
              <w:t xml:space="preserve"> </w:t>
            </w:r>
            <w:r w:rsidR="00FA688F" w:rsidRPr="00591C03">
              <w:t>Барабаш Хасанского муниципального</w:t>
            </w:r>
            <w:r>
              <w:t xml:space="preserve"> округа»</w:t>
            </w:r>
          </w:p>
        </w:tc>
        <w:tc>
          <w:tcPr>
            <w:tcW w:w="0" w:type="auto"/>
          </w:tcPr>
          <w:p w14:paraId="309B8A7C" w14:textId="77777777" w:rsidR="00FA688F" w:rsidRPr="00591C03" w:rsidRDefault="00FA688F" w:rsidP="00192FD7">
            <w:r w:rsidRPr="00591C03">
              <w:t xml:space="preserve">с. Занадворовка, </w:t>
            </w:r>
          </w:p>
          <w:p w14:paraId="5A1C7324" w14:textId="77777777" w:rsidR="00FA688F" w:rsidRPr="00591C03" w:rsidRDefault="00FA688F" w:rsidP="00192FD7">
            <w:r w:rsidRPr="00591C03">
              <w:t>ул. Советская, д. 48</w:t>
            </w:r>
          </w:p>
        </w:tc>
        <w:tc>
          <w:tcPr>
            <w:tcW w:w="0" w:type="auto"/>
            <w:shd w:val="clear" w:color="auto" w:fill="auto"/>
          </w:tcPr>
          <w:p w14:paraId="107A04FC" w14:textId="69C80528" w:rsidR="00FA688F" w:rsidRPr="00591C03" w:rsidRDefault="00FA688F" w:rsidP="00A4054B">
            <w:pPr>
              <w:jc w:val="both"/>
            </w:pPr>
            <w:r w:rsidRPr="00591C03">
              <w:t xml:space="preserve">с. Занадворовка, </w:t>
            </w:r>
            <w:r w:rsidR="00173873">
              <w:t>ж.-д.</w:t>
            </w:r>
            <w:r w:rsidR="00A4054B">
              <w:t>рзд</w:t>
            </w:r>
            <w:r w:rsidR="00173873">
              <w:t>.</w:t>
            </w:r>
            <w:r w:rsidRPr="00591C03">
              <w:t xml:space="preserve"> Барсовый, </w:t>
            </w:r>
            <w:r w:rsidR="00173873">
              <w:t>ж.-д.ст.</w:t>
            </w:r>
            <w:r w:rsidR="00173873" w:rsidRPr="00591C03">
              <w:t xml:space="preserve"> </w:t>
            </w:r>
            <w:r w:rsidRPr="00591C03">
              <w:t>Провалово,</w:t>
            </w:r>
            <w:r w:rsidR="00A23C4F">
              <w:t xml:space="preserve"> </w:t>
            </w:r>
            <w:r w:rsidR="00173873">
              <w:t xml:space="preserve">                   </w:t>
            </w:r>
            <w:r w:rsidR="00F31A42">
              <w:t>с</w:t>
            </w:r>
            <w:r w:rsidRPr="00591C03">
              <w:t>. Кравцовка</w:t>
            </w:r>
          </w:p>
        </w:tc>
      </w:tr>
      <w:tr w:rsidR="008056C4" w:rsidRPr="00591C03" w14:paraId="05BA11F3" w14:textId="77777777" w:rsidTr="008056C4">
        <w:trPr>
          <w:trHeight w:val="1390"/>
        </w:trPr>
        <w:tc>
          <w:tcPr>
            <w:tcW w:w="0" w:type="auto"/>
            <w:shd w:val="clear" w:color="auto" w:fill="auto"/>
          </w:tcPr>
          <w:p w14:paraId="7AE7F5AF" w14:textId="77777777" w:rsidR="008056C4" w:rsidRPr="00591C03" w:rsidRDefault="008056C4" w:rsidP="00977C0A">
            <w:pPr>
              <w:jc w:val="both"/>
            </w:pPr>
            <w:r w:rsidRPr="00591C03">
              <w:t>12</w:t>
            </w:r>
          </w:p>
        </w:tc>
        <w:tc>
          <w:tcPr>
            <w:tcW w:w="0" w:type="auto"/>
            <w:shd w:val="clear" w:color="auto" w:fill="auto"/>
          </w:tcPr>
          <w:p w14:paraId="2FC93B9A" w14:textId="77777777" w:rsidR="008056C4" w:rsidRPr="00591C03" w:rsidRDefault="008056C4" w:rsidP="00F31A42">
            <w:pPr>
              <w:jc w:val="both"/>
            </w:pPr>
            <w:r>
              <w:t>Муниципальное бюджетное</w:t>
            </w:r>
            <w:r w:rsidRPr="00591C03">
              <w:t xml:space="preserve"> дошкольное образовательное учреждение «Центр развития ребенка – детский сад «Рыбачок» пгт Зарубино </w:t>
            </w:r>
            <w:r>
              <w:t>Хасанского муниципального округа»</w:t>
            </w:r>
            <w:r w:rsidRPr="00591C03">
              <w:t xml:space="preserve"> </w:t>
            </w:r>
          </w:p>
        </w:tc>
        <w:tc>
          <w:tcPr>
            <w:tcW w:w="0" w:type="auto"/>
          </w:tcPr>
          <w:p w14:paraId="560054B1" w14:textId="77777777" w:rsidR="008056C4" w:rsidRPr="00591C03" w:rsidRDefault="008056C4" w:rsidP="00192FD7">
            <w:r w:rsidRPr="00591C03">
              <w:t xml:space="preserve">пгт Зарубино, </w:t>
            </w:r>
          </w:p>
          <w:p w14:paraId="41E01F80" w14:textId="2B7D86AA" w:rsidR="008056C4" w:rsidRPr="00591C03" w:rsidRDefault="008056C4" w:rsidP="00A23C4F">
            <w:r>
              <w:t>ул. Нагорная, д. 10а,</w:t>
            </w:r>
            <w:r w:rsidR="00A23C4F">
              <w:t xml:space="preserve"> </w:t>
            </w:r>
            <w:r w:rsidRPr="00591C03">
              <w:t>ул. Строительная, д. 24а</w:t>
            </w:r>
          </w:p>
        </w:tc>
        <w:tc>
          <w:tcPr>
            <w:tcW w:w="0" w:type="auto"/>
            <w:shd w:val="clear" w:color="auto" w:fill="auto"/>
          </w:tcPr>
          <w:p w14:paraId="4E253DA0" w14:textId="65310204" w:rsidR="008056C4" w:rsidRPr="00591C03" w:rsidRDefault="008056C4" w:rsidP="008056C4">
            <w:pPr>
              <w:jc w:val="both"/>
            </w:pPr>
            <w:r>
              <w:t>пгт Зарубин</w:t>
            </w:r>
            <w:r w:rsidR="00A23C4F">
              <w:t>о</w:t>
            </w:r>
          </w:p>
        </w:tc>
      </w:tr>
      <w:tr w:rsidR="00C20317" w:rsidRPr="00591C03" w14:paraId="492DB307" w14:textId="77777777" w:rsidTr="00CC64E9">
        <w:tc>
          <w:tcPr>
            <w:tcW w:w="0" w:type="auto"/>
            <w:shd w:val="clear" w:color="auto" w:fill="auto"/>
          </w:tcPr>
          <w:p w14:paraId="4E4F3D31" w14:textId="77777777" w:rsidR="007B444B" w:rsidRPr="00591C03" w:rsidRDefault="006B049C" w:rsidP="00977C0A">
            <w:pPr>
              <w:jc w:val="both"/>
            </w:pPr>
            <w:r w:rsidRPr="00591C03">
              <w:t>1</w:t>
            </w:r>
            <w:r w:rsidR="008056C4">
              <w:t>3</w:t>
            </w:r>
          </w:p>
        </w:tc>
        <w:tc>
          <w:tcPr>
            <w:tcW w:w="0" w:type="auto"/>
            <w:shd w:val="clear" w:color="auto" w:fill="auto"/>
          </w:tcPr>
          <w:p w14:paraId="50EB5731" w14:textId="77777777" w:rsidR="007B444B" w:rsidRPr="00591C03" w:rsidRDefault="007B444B" w:rsidP="00F31A42">
            <w:pPr>
              <w:jc w:val="both"/>
            </w:pPr>
            <w:r w:rsidRPr="00591C03">
              <w:t>Муниципальное</w:t>
            </w:r>
            <w:r w:rsidR="008056C4">
              <w:t xml:space="preserve"> бюджетное</w:t>
            </w:r>
            <w:r w:rsidRPr="00591C03">
              <w:t xml:space="preserve"> дошкольное образовательное учреждение «Детский сад </w:t>
            </w:r>
            <w:r w:rsidRPr="00591C03">
              <w:lastRenderedPageBreak/>
              <w:t xml:space="preserve">«Солнышко» с. Безверхово </w:t>
            </w:r>
            <w:r w:rsidR="008056C4">
              <w:t>Хасанского муниципального округа</w:t>
            </w:r>
            <w:r w:rsidRPr="00591C03">
              <w:t>»</w:t>
            </w:r>
          </w:p>
        </w:tc>
        <w:tc>
          <w:tcPr>
            <w:tcW w:w="0" w:type="auto"/>
          </w:tcPr>
          <w:p w14:paraId="6F7CDD32" w14:textId="77777777" w:rsidR="007B444B" w:rsidRPr="00591C03" w:rsidRDefault="007B444B" w:rsidP="00192FD7">
            <w:r w:rsidRPr="00591C03">
              <w:lastRenderedPageBreak/>
              <w:t>с. Безверхово,</w:t>
            </w:r>
          </w:p>
          <w:p w14:paraId="243EC4AC" w14:textId="77777777" w:rsidR="007B444B" w:rsidRPr="00591C03" w:rsidRDefault="007B444B" w:rsidP="00192FD7">
            <w:r w:rsidRPr="00591C03">
              <w:t xml:space="preserve">ул. Октябрьская, </w:t>
            </w:r>
          </w:p>
          <w:p w14:paraId="170BB78E" w14:textId="77777777" w:rsidR="007B444B" w:rsidRPr="00591C03" w:rsidRDefault="007B444B" w:rsidP="00192FD7">
            <w:r w:rsidRPr="00591C03">
              <w:lastRenderedPageBreak/>
              <w:t>д. 66</w:t>
            </w:r>
          </w:p>
        </w:tc>
        <w:tc>
          <w:tcPr>
            <w:tcW w:w="0" w:type="auto"/>
            <w:shd w:val="clear" w:color="auto" w:fill="auto"/>
          </w:tcPr>
          <w:p w14:paraId="378D777C" w14:textId="33963CEB" w:rsidR="007B444B" w:rsidRPr="00591C03" w:rsidRDefault="007B444B" w:rsidP="00A4054B">
            <w:pPr>
              <w:jc w:val="both"/>
            </w:pPr>
            <w:r w:rsidRPr="00591C03">
              <w:lastRenderedPageBreak/>
              <w:t>с.</w:t>
            </w:r>
            <w:r w:rsidR="00A23C4F">
              <w:t xml:space="preserve"> </w:t>
            </w:r>
            <w:r w:rsidRPr="00591C03">
              <w:t xml:space="preserve">Безверхово, </w:t>
            </w:r>
            <w:r w:rsidR="00173873">
              <w:t>ж.-д.</w:t>
            </w:r>
            <w:r w:rsidR="00A4054B">
              <w:t>рзд</w:t>
            </w:r>
            <w:r w:rsidR="00173873">
              <w:t>.</w:t>
            </w:r>
            <w:r w:rsidR="00173873" w:rsidRPr="00591C03">
              <w:t xml:space="preserve"> </w:t>
            </w:r>
            <w:r w:rsidRPr="00591C03">
              <w:t>Пожарский, с. Нарва, с. Сухая речка,</w:t>
            </w:r>
            <w:r w:rsidR="00A23C4F">
              <w:t xml:space="preserve"> </w:t>
            </w:r>
            <w:r w:rsidR="00732025">
              <w:t xml:space="preserve">       ж.-д.ст.</w:t>
            </w:r>
            <w:r w:rsidR="00732025" w:rsidRPr="00591C03">
              <w:t xml:space="preserve"> </w:t>
            </w:r>
            <w:r w:rsidRPr="00591C03">
              <w:t>Кедровый</w:t>
            </w:r>
            <w:r w:rsidR="00FA688F" w:rsidRPr="00591C03">
              <w:t>, с. Перевозн</w:t>
            </w:r>
            <w:r w:rsidR="00A4054B">
              <w:t>ая</w:t>
            </w:r>
          </w:p>
        </w:tc>
      </w:tr>
      <w:tr w:rsidR="00C20317" w:rsidRPr="00591C03" w14:paraId="3D6FF276" w14:textId="77777777" w:rsidTr="00CC64E9">
        <w:tc>
          <w:tcPr>
            <w:tcW w:w="0" w:type="auto"/>
            <w:shd w:val="clear" w:color="auto" w:fill="auto"/>
          </w:tcPr>
          <w:p w14:paraId="7939EB5B" w14:textId="77777777" w:rsidR="007B444B" w:rsidRPr="00591C03" w:rsidRDefault="006B049C" w:rsidP="00977C0A">
            <w:pPr>
              <w:jc w:val="both"/>
            </w:pPr>
            <w:r w:rsidRPr="00591C03">
              <w:t>1</w:t>
            </w:r>
            <w:r w:rsidR="008056C4">
              <w:t>4</w:t>
            </w:r>
          </w:p>
        </w:tc>
        <w:tc>
          <w:tcPr>
            <w:tcW w:w="0" w:type="auto"/>
            <w:shd w:val="clear" w:color="auto" w:fill="auto"/>
          </w:tcPr>
          <w:p w14:paraId="3E06FDC4" w14:textId="77777777" w:rsidR="007B444B" w:rsidRPr="00591C03" w:rsidRDefault="008056C4" w:rsidP="00F31A42">
            <w:pPr>
              <w:jc w:val="both"/>
            </w:pPr>
            <w:r>
              <w:t>Муниципальное бюджетно</w:t>
            </w:r>
            <w:r w:rsidR="007B444B" w:rsidRPr="00591C03">
              <w:t xml:space="preserve">е дошкольное образовательное учреждение «Детский сад «Малышок» с. Андреевка </w:t>
            </w:r>
            <w:r>
              <w:t>Хасанского муниципального округа»</w:t>
            </w:r>
          </w:p>
        </w:tc>
        <w:tc>
          <w:tcPr>
            <w:tcW w:w="0" w:type="auto"/>
          </w:tcPr>
          <w:p w14:paraId="2D421DD9" w14:textId="77777777" w:rsidR="007B444B" w:rsidRPr="00591C03" w:rsidRDefault="006B211D" w:rsidP="00192FD7">
            <w:r w:rsidRPr="00591C03">
              <w:t>с</w:t>
            </w:r>
            <w:r w:rsidR="007B444B" w:rsidRPr="00591C03">
              <w:t xml:space="preserve">. Андреевка, </w:t>
            </w:r>
          </w:p>
          <w:p w14:paraId="5C7FD8E9" w14:textId="77777777" w:rsidR="007B444B" w:rsidRPr="00591C03" w:rsidRDefault="007B444B" w:rsidP="00192FD7">
            <w:r w:rsidRPr="00591C03">
              <w:t>ул. Ключевая, д. 16а</w:t>
            </w:r>
          </w:p>
        </w:tc>
        <w:tc>
          <w:tcPr>
            <w:tcW w:w="0" w:type="auto"/>
            <w:shd w:val="clear" w:color="auto" w:fill="auto"/>
          </w:tcPr>
          <w:p w14:paraId="2FB13CA2" w14:textId="2EFD0B05" w:rsidR="007B444B" w:rsidRPr="00591C03" w:rsidRDefault="007B444B" w:rsidP="00732025">
            <w:r w:rsidRPr="00591C03">
              <w:t>с. Андреевка, с.</w:t>
            </w:r>
            <w:r w:rsidR="00A23C4F">
              <w:t xml:space="preserve"> </w:t>
            </w:r>
            <w:r w:rsidR="00732025">
              <w:t>Рисовая П</w:t>
            </w:r>
            <w:r w:rsidRPr="00591C03">
              <w:t xml:space="preserve">адь, с. Витязь, </w:t>
            </w:r>
            <w:r w:rsidR="00732025">
              <w:t>м</w:t>
            </w:r>
            <w:r w:rsidR="00A23C4F">
              <w:t xml:space="preserve">. </w:t>
            </w:r>
            <w:r w:rsidRPr="00591C03">
              <w:t>Маяк Гамов</w:t>
            </w:r>
          </w:p>
        </w:tc>
      </w:tr>
      <w:tr w:rsidR="00C20317" w:rsidRPr="00591C03" w14:paraId="07DF108A" w14:textId="77777777" w:rsidTr="00CC64E9">
        <w:tc>
          <w:tcPr>
            <w:tcW w:w="0" w:type="auto"/>
            <w:shd w:val="clear" w:color="auto" w:fill="auto"/>
          </w:tcPr>
          <w:p w14:paraId="0AB56A05" w14:textId="77777777" w:rsidR="007B444B" w:rsidRPr="00591C03" w:rsidRDefault="006B049C" w:rsidP="00977C0A">
            <w:pPr>
              <w:jc w:val="both"/>
            </w:pPr>
            <w:r w:rsidRPr="00591C03">
              <w:t>1</w:t>
            </w:r>
            <w:r w:rsidR="008056C4">
              <w:t>5</w:t>
            </w:r>
          </w:p>
        </w:tc>
        <w:tc>
          <w:tcPr>
            <w:tcW w:w="0" w:type="auto"/>
            <w:shd w:val="clear" w:color="auto" w:fill="auto"/>
          </w:tcPr>
          <w:p w14:paraId="6CB0EA6D" w14:textId="53D04BA9" w:rsidR="007B444B" w:rsidRPr="00591C03" w:rsidRDefault="008056C4" w:rsidP="00F31A42">
            <w:pPr>
              <w:jc w:val="both"/>
            </w:pPr>
            <w:r>
              <w:t xml:space="preserve">Муниципальное бюджетное </w:t>
            </w:r>
            <w:r w:rsidR="007B444B" w:rsidRPr="00591C03">
              <w:t xml:space="preserve">дошкольное образовательное учреждение «Детский сад «Березка» с. Цуканово </w:t>
            </w:r>
            <w:r>
              <w:t>Хасанского муниципального округа»</w:t>
            </w:r>
          </w:p>
        </w:tc>
        <w:tc>
          <w:tcPr>
            <w:tcW w:w="0" w:type="auto"/>
          </w:tcPr>
          <w:p w14:paraId="5A1E42AB" w14:textId="7D9C9639" w:rsidR="007B444B" w:rsidRPr="00591C03" w:rsidRDefault="007B444B" w:rsidP="00192FD7">
            <w:r w:rsidRPr="00591C03">
              <w:t>с. Цуканово, ул.</w:t>
            </w:r>
            <w:r w:rsidR="00A23C4F">
              <w:t xml:space="preserve"> </w:t>
            </w:r>
            <w:r w:rsidRPr="00591C03">
              <w:t>Советская, д. 3</w:t>
            </w:r>
          </w:p>
        </w:tc>
        <w:tc>
          <w:tcPr>
            <w:tcW w:w="0" w:type="auto"/>
            <w:shd w:val="clear" w:color="auto" w:fill="auto"/>
          </w:tcPr>
          <w:p w14:paraId="55F089B0" w14:textId="77777777" w:rsidR="007B444B" w:rsidRPr="00591C03" w:rsidRDefault="007B444B" w:rsidP="00192FD7">
            <w:r w:rsidRPr="00591C03">
              <w:t>с. Цуканово</w:t>
            </w:r>
          </w:p>
        </w:tc>
      </w:tr>
    </w:tbl>
    <w:p w14:paraId="138A2B51" w14:textId="77777777" w:rsidR="0096172F" w:rsidRPr="00591C03" w:rsidRDefault="0096172F" w:rsidP="0096172F">
      <w:pPr>
        <w:jc w:val="both"/>
      </w:pPr>
    </w:p>
    <w:p w14:paraId="36AC8A35" w14:textId="77777777" w:rsidR="00946C65" w:rsidRPr="00591C03" w:rsidRDefault="00946C65" w:rsidP="00B76AFC">
      <w:pPr>
        <w:jc w:val="both"/>
        <w:rPr>
          <w:b/>
        </w:rPr>
      </w:pPr>
    </w:p>
    <w:sectPr w:rsidR="00946C65" w:rsidRPr="00591C03" w:rsidSect="00BC17F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8D"/>
    <w:rsid w:val="00007D49"/>
    <w:rsid w:val="00070F27"/>
    <w:rsid w:val="00072322"/>
    <w:rsid w:val="000A5DBE"/>
    <w:rsid w:val="000B6BA9"/>
    <w:rsid w:val="00173873"/>
    <w:rsid w:val="00192FD7"/>
    <w:rsid w:val="001C726C"/>
    <w:rsid w:val="001D1FF0"/>
    <w:rsid w:val="00237B54"/>
    <w:rsid w:val="002912E7"/>
    <w:rsid w:val="002B0965"/>
    <w:rsid w:val="002F32DB"/>
    <w:rsid w:val="002F4B52"/>
    <w:rsid w:val="002F5951"/>
    <w:rsid w:val="00316292"/>
    <w:rsid w:val="00377F51"/>
    <w:rsid w:val="003D525C"/>
    <w:rsid w:val="003E5E3A"/>
    <w:rsid w:val="00411E03"/>
    <w:rsid w:val="004A0118"/>
    <w:rsid w:val="004A1201"/>
    <w:rsid w:val="004C698D"/>
    <w:rsid w:val="004D712D"/>
    <w:rsid w:val="005005BA"/>
    <w:rsid w:val="00507E58"/>
    <w:rsid w:val="00517892"/>
    <w:rsid w:val="00522517"/>
    <w:rsid w:val="00525179"/>
    <w:rsid w:val="005366C8"/>
    <w:rsid w:val="00557F99"/>
    <w:rsid w:val="00583BD7"/>
    <w:rsid w:val="00585E00"/>
    <w:rsid w:val="00591C03"/>
    <w:rsid w:val="005A166E"/>
    <w:rsid w:val="005C45B9"/>
    <w:rsid w:val="005E417D"/>
    <w:rsid w:val="005F4154"/>
    <w:rsid w:val="00603E7F"/>
    <w:rsid w:val="006377C9"/>
    <w:rsid w:val="006669ED"/>
    <w:rsid w:val="00685927"/>
    <w:rsid w:val="00696185"/>
    <w:rsid w:val="00697316"/>
    <w:rsid w:val="006B049C"/>
    <w:rsid w:val="006B211D"/>
    <w:rsid w:val="00704567"/>
    <w:rsid w:val="00712EDC"/>
    <w:rsid w:val="007169DC"/>
    <w:rsid w:val="007175AA"/>
    <w:rsid w:val="00724375"/>
    <w:rsid w:val="00732025"/>
    <w:rsid w:val="007377F8"/>
    <w:rsid w:val="00757956"/>
    <w:rsid w:val="00782F69"/>
    <w:rsid w:val="007B444B"/>
    <w:rsid w:val="007E184D"/>
    <w:rsid w:val="007E7269"/>
    <w:rsid w:val="007F15A8"/>
    <w:rsid w:val="00800109"/>
    <w:rsid w:val="008056C4"/>
    <w:rsid w:val="00825F43"/>
    <w:rsid w:val="00852496"/>
    <w:rsid w:val="008B21D0"/>
    <w:rsid w:val="008C07C9"/>
    <w:rsid w:val="008C7478"/>
    <w:rsid w:val="008D597C"/>
    <w:rsid w:val="008F4728"/>
    <w:rsid w:val="009048F7"/>
    <w:rsid w:val="00936CB3"/>
    <w:rsid w:val="00946C65"/>
    <w:rsid w:val="0096172F"/>
    <w:rsid w:val="00973B4D"/>
    <w:rsid w:val="00977C0A"/>
    <w:rsid w:val="009819FA"/>
    <w:rsid w:val="009E0D03"/>
    <w:rsid w:val="009E3F57"/>
    <w:rsid w:val="00A23C4F"/>
    <w:rsid w:val="00A4054B"/>
    <w:rsid w:val="00A849E3"/>
    <w:rsid w:val="00A917AE"/>
    <w:rsid w:val="00A94C9E"/>
    <w:rsid w:val="00AA2C9E"/>
    <w:rsid w:val="00AC0885"/>
    <w:rsid w:val="00AC464C"/>
    <w:rsid w:val="00AC75F5"/>
    <w:rsid w:val="00AD1A33"/>
    <w:rsid w:val="00B00FF6"/>
    <w:rsid w:val="00B06091"/>
    <w:rsid w:val="00B16B35"/>
    <w:rsid w:val="00B236A2"/>
    <w:rsid w:val="00B41F39"/>
    <w:rsid w:val="00B76AFC"/>
    <w:rsid w:val="00B902D7"/>
    <w:rsid w:val="00B928EA"/>
    <w:rsid w:val="00BC17FA"/>
    <w:rsid w:val="00C02A11"/>
    <w:rsid w:val="00C10AB0"/>
    <w:rsid w:val="00C1395F"/>
    <w:rsid w:val="00C20317"/>
    <w:rsid w:val="00C55F44"/>
    <w:rsid w:val="00C56057"/>
    <w:rsid w:val="00C75DCC"/>
    <w:rsid w:val="00C8335C"/>
    <w:rsid w:val="00CB1381"/>
    <w:rsid w:val="00CB3155"/>
    <w:rsid w:val="00CC64E9"/>
    <w:rsid w:val="00CC6E07"/>
    <w:rsid w:val="00CD1D1B"/>
    <w:rsid w:val="00CF473A"/>
    <w:rsid w:val="00D24274"/>
    <w:rsid w:val="00D733B3"/>
    <w:rsid w:val="00E33471"/>
    <w:rsid w:val="00E47415"/>
    <w:rsid w:val="00ED4504"/>
    <w:rsid w:val="00EE0752"/>
    <w:rsid w:val="00F13542"/>
    <w:rsid w:val="00F31A42"/>
    <w:rsid w:val="00F43E35"/>
    <w:rsid w:val="00F54967"/>
    <w:rsid w:val="00F722D7"/>
    <w:rsid w:val="00FA688F"/>
    <w:rsid w:val="00FB1990"/>
    <w:rsid w:val="00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BC29D"/>
  <w15:chartTrackingRefBased/>
  <w15:docId w15:val="{F6151CBC-C442-4555-BCA0-E0912A45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96185"/>
    <w:rPr>
      <w:color w:val="0000FF"/>
      <w:u w:val="single"/>
    </w:rPr>
  </w:style>
  <w:style w:type="paragraph" w:styleId="a5">
    <w:name w:val="Balloon Text"/>
    <w:basedOn w:val="a"/>
    <w:link w:val="a6"/>
    <w:rsid w:val="00973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73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Alien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Пользователь</cp:lastModifiedBy>
  <cp:revision>10</cp:revision>
  <cp:lastPrinted>2023-04-03T04:53:00Z</cp:lastPrinted>
  <dcterms:created xsi:type="dcterms:W3CDTF">2023-03-28T04:45:00Z</dcterms:created>
  <dcterms:modified xsi:type="dcterms:W3CDTF">2024-03-28T07:15:00Z</dcterms:modified>
</cp:coreProperties>
</file>