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3B" w:rsidRDefault="0090432B" w:rsidP="00904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0432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</w:t>
      </w:r>
      <w:r w:rsidR="00EE7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 </w:t>
      </w:r>
    </w:p>
    <w:p w:rsidR="00EE723B" w:rsidRPr="0090432B" w:rsidRDefault="00EE723B" w:rsidP="00EE72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решением педсовета № 1</w:t>
      </w:r>
      <w:r w:rsidR="0090432B"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0432B" w:rsidRPr="0090432B" w:rsidRDefault="0090432B" w:rsidP="00904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0432B" w:rsidRPr="0090432B" w:rsidRDefault="0090432B" w:rsidP="00904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E723B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</w:t>
      </w:r>
      <w:r w:rsidR="00EE723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43AE2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>___»___</w:t>
      </w:r>
      <w:r w:rsidR="00EE723B">
        <w:rPr>
          <w:rFonts w:ascii="Times New Roman" w:eastAsia="Times New Roman" w:hAnsi="Times New Roman" w:cs="Times New Roman"/>
          <w:sz w:val="20"/>
          <w:szCs w:val="20"/>
          <w:lang w:eastAsia="ru-RU"/>
        </w:rPr>
        <w:t>09</w:t>
      </w: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_____202</w:t>
      </w:r>
      <w:r w:rsidR="00043AE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9043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</w:p>
    <w:p w:rsidR="0090432B" w:rsidRPr="0090432B" w:rsidRDefault="0090432B" w:rsidP="009043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0432B" w:rsidRPr="0090432B" w:rsidRDefault="0090432B" w:rsidP="0090432B">
      <w:pPr>
        <w:tabs>
          <w:tab w:val="center" w:pos="7285"/>
          <w:tab w:val="left" w:pos="132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90432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ab/>
        <w:t>Расписание организованной образовательной деятельности</w:t>
      </w:r>
      <w:r w:rsidRPr="0090432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ab/>
      </w:r>
    </w:p>
    <w:p w:rsidR="0090432B" w:rsidRPr="0090432B" w:rsidRDefault="0090432B" w:rsidP="0090432B">
      <w:pPr>
        <w:keepNext/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43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бюджетного дошкольного образовательного учреждения «Центр развития ребёнка  детский сад Тополёк» </w:t>
      </w:r>
      <w:proofErr w:type="spellStart"/>
      <w:r w:rsidRPr="0090432B">
        <w:rPr>
          <w:rFonts w:ascii="Times New Roman" w:eastAsia="Times New Roman" w:hAnsi="Times New Roman" w:cs="Times New Roman"/>
          <w:sz w:val="28"/>
          <w:szCs w:val="20"/>
          <w:lang w:eastAsia="ru-RU"/>
        </w:rPr>
        <w:t>пгт</w:t>
      </w:r>
      <w:proofErr w:type="spellEnd"/>
      <w:r w:rsidRPr="009043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Славянка </w:t>
      </w:r>
      <w:proofErr w:type="spellStart"/>
      <w:r w:rsidRPr="0090432B">
        <w:rPr>
          <w:rFonts w:ascii="Times New Roman" w:eastAsia="Times New Roman" w:hAnsi="Times New Roman" w:cs="Times New Roman"/>
          <w:sz w:val="28"/>
          <w:szCs w:val="20"/>
          <w:lang w:eastAsia="ru-RU"/>
        </w:rPr>
        <w:t>Хасанского</w:t>
      </w:r>
      <w:proofErr w:type="spellEnd"/>
      <w:r w:rsidRPr="009043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 района </w:t>
      </w:r>
    </w:p>
    <w:tbl>
      <w:tblPr>
        <w:tblW w:w="163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3171"/>
        <w:gridCol w:w="3060"/>
        <w:gridCol w:w="2880"/>
        <w:gridCol w:w="3240"/>
        <w:gridCol w:w="2880"/>
      </w:tblGrid>
      <w:tr w:rsidR="00784D43" w:rsidRPr="0090432B" w:rsidTr="0010044A">
        <w:trPr>
          <w:trHeight w:val="3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гр.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</w:tr>
      <w:tr w:rsidR="00784D43" w:rsidRPr="0090432B" w:rsidTr="0010044A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="00043AE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6-7 лет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9.00-9.30 развитие речи 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9.30-9.40 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9.40  -10.10 ознакомление с окружающим миром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10.10-10.20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10.20  -10.50 музыкальное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9.00-9.30 математика (финансовая грамотность)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9.30-9.40 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9.40-10.10  лепка, аппликация, ручной труд  в чередовании 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10.20-10.50 рисование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proofErr w:type="gramStart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физкультурное</w:t>
            </w:r>
            <w:proofErr w:type="gramEnd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 xml:space="preserve">  на улице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9.00-9.30 развитие речи 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9.30-9.40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9.40  -10.10 музыкальное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10.10-10.20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10.20-10.50 рисование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9.00-9.30 ознакомление с миром природы (экология района)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9.30-9.40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9.40  -10.10 физкультурное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10.10-10.20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>10.20-10.50  конструирование, робототехник</w:t>
            </w:r>
            <w:proofErr w:type="gramStart"/>
            <w:r w:rsidRP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>а</w:t>
            </w:r>
            <w:r w:rsidR="00784D43" w:rsidRP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>(</w:t>
            </w:r>
            <w:proofErr w:type="gramEnd"/>
            <w:r w:rsidR="00784D43" w:rsidRP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>кружок)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9.00 -9.30 математика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9.30-9.40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9.40 – 10-10</w:t>
            </w: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физкультурное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10.10-10.20 перерыв</w:t>
            </w:r>
          </w:p>
          <w:p w:rsidR="00784D43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ED456D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10.20-10.50 интеллектуальные игры </w:t>
            </w:r>
          </w:p>
          <w:p w:rsidR="00784D43" w:rsidRDefault="00784D43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</w:p>
          <w:p w:rsidR="0090432B" w:rsidRPr="0090432B" w:rsidRDefault="00784D43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>15.10-15.40 Конструирование (кружок)</w:t>
            </w:r>
            <w:r w:rsidR="0090432B" w:rsidRP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 xml:space="preserve"> </w:t>
            </w:r>
          </w:p>
        </w:tc>
      </w:tr>
      <w:tr w:rsidR="00784D43" w:rsidRPr="0090432B" w:rsidTr="0010044A">
        <w:trPr>
          <w:trHeight w:val="206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="00043AE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6-7 лет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9.00-9.30 развитие речи 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9.30-9.40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9.40 -10.10 музыкальное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10.10-10.20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10.20 -10.50 ознакомление с окружающим миром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9.00-9.30 математика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9.30-9.40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9.40-10.10   рисование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10.10-10.20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10.20-10.50 ознакомление с миром природы (экология района)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proofErr w:type="gramStart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физкультурное</w:t>
            </w:r>
            <w:proofErr w:type="gramEnd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 xml:space="preserve">  на улице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9.00 -9.30 развитие речи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9.30-9.40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9.40-  10.10 </w:t>
            </w:r>
            <w:proofErr w:type="spellStart"/>
            <w:r w:rsidR="00043AE2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  <w:proofErr w:type="gramStart"/>
            <w:r w:rsidR="00043AE2">
              <w:rPr>
                <w:rFonts w:ascii="Times New Roman" w:eastAsia="Times New Roman" w:hAnsi="Times New Roman" w:cs="Times New Roman"/>
                <w:b/>
                <w:lang w:eastAsia="ru-RU"/>
              </w:rPr>
              <w:t>,а</w:t>
            </w:r>
            <w:proofErr w:type="gramEnd"/>
            <w:r w:rsidR="00043AE2">
              <w:rPr>
                <w:rFonts w:ascii="Times New Roman" w:eastAsia="Times New Roman" w:hAnsi="Times New Roman" w:cs="Times New Roman"/>
                <w:b/>
                <w:lang w:eastAsia="ru-RU"/>
              </w:rPr>
              <w:t>ппликация</w:t>
            </w:r>
            <w:proofErr w:type="spellEnd"/>
            <w:r w:rsidR="00043AE2">
              <w:rPr>
                <w:rFonts w:ascii="Times New Roman" w:eastAsia="Times New Roman" w:hAnsi="Times New Roman" w:cs="Times New Roman"/>
                <w:b/>
                <w:lang w:eastAsia="ru-RU"/>
              </w:rPr>
              <w:t>, ручной труд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10.10-10.20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10.20 -.10.50 музыкальное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9.00-9.30 математика (финансовая грамотность)</w:t>
            </w:r>
          </w:p>
          <w:p w:rsidR="0090432B" w:rsidRPr="00784D43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</w:pPr>
            <w:r w:rsidRP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>9.</w:t>
            </w:r>
            <w:r w:rsid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>30</w:t>
            </w:r>
            <w:r w:rsidRP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 xml:space="preserve">- 10.00 </w:t>
            </w:r>
            <w:r w:rsidR="00043AE2" w:rsidRP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>Конструирование,</w:t>
            </w:r>
            <w:r w:rsid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 xml:space="preserve"> </w:t>
            </w:r>
            <w:r w:rsidR="00043AE2" w:rsidRP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>робототехника</w:t>
            </w:r>
            <w:r w:rsid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 xml:space="preserve"> (кружок)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10.10-10.20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10.20-10.50 физкультурное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9.00-9.30</w:t>
            </w: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 xml:space="preserve"> </w:t>
            </w:r>
            <w:proofErr w:type="gramStart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физкультурное</w:t>
            </w:r>
            <w:proofErr w:type="gramEnd"/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9.30-9.40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526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9.40 -10.10 </w:t>
            </w:r>
            <w:r w:rsidR="002E526A" w:rsidRPr="00ED456D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интеллектуальные игры  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10.10-10.20 перерыв</w:t>
            </w:r>
          </w:p>
          <w:p w:rsidR="002E526A" w:rsidRDefault="0090432B" w:rsidP="002E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 xml:space="preserve"> </w:t>
            </w: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10.20-10.50 </w:t>
            </w:r>
            <w:r w:rsidR="002E526A"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:rsidR="00784D43" w:rsidRDefault="00784D43" w:rsidP="002E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84D43" w:rsidRPr="00FD7699" w:rsidRDefault="00784D43" w:rsidP="002E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</w:pPr>
            <w:r w:rsidRPr="00FD7699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>15.40-16.10 Конструирование (кружок)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</w:p>
        </w:tc>
      </w:tr>
      <w:tr w:rsidR="00784D43" w:rsidRPr="0090432B" w:rsidTr="0010044A">
        <w:trPr>
          <w:trHeight w:val="29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="00043AE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5-6 лет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9.00-9.25 математика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9.25-9.35 перерыв</w:t>
            </w:r>
          </w:p>
          <w:p w:rsidR="0090432B" w:rsidRPr="00043AE2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lang w:eastAsia="ru-RU"/>
              </w:rPr>
            </w:pPr>
            <w:r w:rsidRPr="00043AE2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lang w:eastAsia="ru-RU"/>
              </w:rPr>
              <w:t xml:space="preserve">9.35 -10.00 </w:t>
            </w:r>
            <w:r w:rsidR="00043AE2" w:rsidRPr="00043AE2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lang w:eastAsia="ru-RU"/>
              </w:rPr>
              <w:t>Конструировани</w:t>
            </w:r>
            <w:proofErr w:type="gramStart"/>
            <w:r w:rsidR="00043AE2" w:rsidRPr="00043AE2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lang w:eastAsia="ru-RU"/>
              </w:rPr>
              <w:t>е(</w:t>
            </w:r>
            <w:proofErr w:type="gramEnd"/>
            <w:r w:rsidR="00043AE2" w:rsidRPr="00043AE2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lang w:eastAsia="ru-RU"/>
              </w:rPr>
              <w:t>кружок)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10.00-10.10 перерыв</w:t>
            </w:r>
          </w:p>
          <w:p w:rsid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10.10 -10.35 рисование</w:t>
            </w:r>
          </w:p>
          <w:p w:rsidR="00043AE2" w:rsidRDefault="00043AE2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</w:p>
          <w:p w:rsidR="00043AE2" w:rsidRPr="0090432B" w:rsidRDefault="00043AE2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lastRenderedPageBreak/>
              <w:t>15.20 физкультурное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9.00- 9.25 ознакомление с окружающим миром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9.25-9.35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9.35 -10.00 рисование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10.00-10.10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10.10 -10.35 музыкальное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9.00 -9.25 развитие речи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9.25-9.35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9.35 -10.00 конструирование, робототехника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10.00-10.10 перерыв</w:t>
            </w:r>
          </w:p>
          <w:p w:rsid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10.10 -10.35 </w:t>
            </w: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lastRenderedPageBreak/>
              <w:t xml:space="preserve">физкультурное </w:t>
            </w:r>
          </w:p>
          <w:p w:rsidR="00784D43" w:rsidRDefault="00784D43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</w:p>
          <w:p w:rsidR="00784D43" w:rsidRPr="00784D43" w:rsidRDefault="00784D43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</w:pPr>
            <w:r w:rsidRP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>15.40-16.10 Конструирование кружок</w:t>
            </w:r>
          </w:p>
          <w:p w:rsidR="00784D43" w:rsidRPr="0090432B" w:rsidRDefault="00784D43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9.00 -9.25 ознакомление с миром природы (экология района)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9.25-9.35 перерыв</w:t>
            </w:r>
          </w:p>
          <w:p w:rsid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2E526A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9.35 -10.00 интеллектуальные игры</w:t>
            </w:r>
          </w:p>
          <w:p w:rsidR="00794250" w:rsidRPr="00794250" w:rsidRDefault="00794250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94250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10.10-10.35 музыкальное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proofErr w:type="gramStart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физкультурное</w:t>
            </w:r>
            <w:proofErr w:type="gramEnd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 xml:space="preserve">  на улице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9.00 -9.25  00  развитие речи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9.25-9.</w:t>
            </w:r>
            <w:r w:rsidR="00223B20">
              <w:rPr>
                <w:rFonts w:ascii="Times New Roman" w:eastAsia="Times New Roman" w:hAnsi="Times New Roman" w:cs="Times New Roman"/>
                <w:b/>
                <w:lang w:eastAsia="ru-RU"/>
              </w:rPr>
              <w:t>35 перерыв</w:t>
            </w:r>
          </w:p>
          <w:p w:rsidR="0090432B" w:rsidRPr="0090432B" w:rsidRDefault="00223B20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9.35</w:t>
            </w:r>
            <w:r w:rsidR="0090432B"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-10.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  <w:p w:rsidR="0090432B" w:rsidRPr="0090432B" w:rsidRDefault="0090432B" w:rsidP="0020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лепка, аппликация, ручной труд  в чередовании</w:t>
            </w:r>
          </w:p>
        </w:tc>
      </w:tr>
      <w:tr w:rsidR="00784D43" w:rsidRPr="0090432B" w:rsidTr="0010044A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№ </w:t>
            </w:r>
            <w:r w:rsidR="00043AE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5-6 лет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9.00 -9.25 развитие речи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9.25-9.35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9.35-10.00 00 лепка, аппликация, ручной труд  в чередовании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10.00-10.10 перерыв</w:t>
            </w:r>
          </w:p>
          <w:p w:rsid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lang w:eastAsia="ru-RU"/>
              </w:rPr>
            </w:pPr>
            <w:r w:rsidRPr="00043AE2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lang w:eastAsia="ru-RU"/>
              </w:rPr>
              <w:t xml:space="preserve">10.10 – 10.35 </w:t>
            </w:r>
            <w:r w:rsidR="00043AE2" w:rsidRPr="00043AE2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lang w:eastAsia="ru-RU"/>
              </w:rPr>
              <w:t>Конструирование (кружок)</w:t>
            </w:r>
          </w:p>
          <w:p w:rsidR="00043AE2" w:rsidRPr="00043AE2" w:rsidRDefault="00043AE2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</w:pPr>
            <w:r w:rsidRPr="00794250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  <w:t>1</w:t>
            </w:r>
            <w:r w:rsidR="00794250" w:rsidRPr="00794250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  <w:t>5.45</w:t>
            </w:r>
            <w:r w:rsidRPr="00794250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  <w:t>. физкультурное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9.00-9.25 ознакомление с миром природы (экология района)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9.25-9.35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9.35 -10.00 музыкальное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10.00-10.10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9.00-9.25 познание математика 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9.25-9.35 перерыв</w:t>
            </w:r>
          </w:p>
          <w:p w:rsidR="0090432B" w:rsidRPr="00784D43" w:rsidRDefault="00223B20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</w:pPr>
            <w:r w:rsidRPr="00784D43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  <w:t>9.35</w:t>
            </w:r>
            <w:r w:rsidR="0090432B" w:rsidRPr="00784D43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  <w:t xml:space="preserve"> -10.</w:t>
            </w:r>
            <w:r w:rsidRPr="00784D43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  <w:t>00</w:t>
            </w:r>
            <w:r w:rsidR="0090432B" w:rsidRPr="00784D43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  <w:t xml:space="preserve"> </w:t>
            </w:r>
            <w:r w:rsidR="00784D43" w:rsidRPr="00784D43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ru-RU"/>
              </w:rPr>
              <w:t>физкультурное</w:t>
            </w:r>
          </w:p>
          <w:p w:rsidR="00223B20" w:rsidRPr="00223B20" w:rsidRDefault="00223B20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3B20">
              <w:rPr>
                <w:rFonts w:ascii="Times New Roman" w:eastAsia="Times New Roman" w:hAnsi="Times New Roman" w:cs="Times New Roman"/>
                <w:b/>
                <w:lang w:eastAsia="ru-RU"/>
              </w:rPr>
              <w:t>10.00-10.10 перерыв</w:t>
            </w:r>
          </w:p>
          <w:p w:rsidR="00223B20" w:rsidRDefault="00223B20" w:rsidP="00223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4D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10.10-10.35 </w:t>
            </w:r>
            <w:r w:rsidR="00784D43" w:rsidRPr="00784D43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  <w:r w:rsidRPr="00784D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84D43" w:rsidRDefault="00784D43" w:rsidP="00223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784D43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Инте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л</w:t>
            </w:r>
            <w:r w:rsidRPr="00784D43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лектуальные игры</w:t>
            </w:r>
          </w:p>
          <w:p w:rsidR="00784D43" w:rsidRDefault="00784D43" w:rsidP="00223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</w:p>
          <w:p w:rsidR="00784D43" w:rsidRPr="00784D43" w:rsidRDefault="00784D43" w:rsidP="00223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</w:pPr>
            <w:r w:rsidRPr="00784D43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eastAsia="ru-RU"/>
              </w:rPr>
              <w:t>15.10 -15.40 Конструирование (кружок)</w:t>
            </w:r>
          </w:p>
          <w:p w:rsidR="00223B20" w:rsidRDefault="00223B20" w:rsidP="00223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ED456D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</w:t>
            </w:r>
          </w:p>
          <w:p w:rsidR="0090432B" w:rsidRPr="0090432B" w:rsidRDefault="0090432B" w:rsidP="00784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9.00-9.25 ознакомление с окружающим миром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9.25-9.35 перерыв</w:t>
            </w:r>
          </w:p>
          <w:p w:rsid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9.35-10.00 конструирование, робототехника</w:t>
            </w:r>
          </w:p>
          <w:p w:rsidR="00223B20" w:rsidRDefault="00223B20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10.00-10.35 перерыв</w:t>
            </w:r>
          </w:p>
          <w:p w:rsidR="00223B20" w:rsidRPr="00223B20" w:rsidRDefault="00223B20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223B20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10.35-11.00 музыкальное</w:t>
            </w:r>
          </w:p>
          <w:p w:rsidR="0090432B" w:rsidRPr="0090432B" w:rsidRDefault="00687DC0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456D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proofErr w:type="gramStart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физкультурное</w:t>
            </w:r>
            <w:proofErr w:type="gramEnd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 xml:space="preserve">  на улице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9.00 -9.25 развитие речи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9.25-9.35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9.35-10.00 рисование</w:t>
            </w:r>
          </w:p>
          <w:p w:rsidR="0090432B" w:rsidRPr="002E7BDE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84D43" w:rsidRPr="0090432B" w:rsidTr="0010044A">
        <w:trPr>
          <w:trHeight w:val="16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="00043AE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4-5 лет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9.00- -9.20 музыкальное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9.20 - 9.30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9.30 – 9.50  ознакомление с окружающим миром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9.00-9.20 физкультурное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9.20-9.30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9.30 – 9.50 ознакомление с миром природы (экология района)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9,50-10.00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10,00- 10.20 лепка, аппликация, ручной труд  в чередовании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 xml:space="preserve">9.00- -9.20 физкультурное  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9.20-9.30 перерыв</w:t>
            </w:r>
          </w:p>
          <w:p w:rsid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9.30 – 9.50 математика </w:t>
            </w:r>
          </w:p>
          <w:p w:rsidR="002E526A" w:rsidRDefault="002E526A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E526A" w:rsidRPr="0090432B" w:rsidRDefault="002E526A" w:rsidP="002E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456D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интеллектуальные игры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 – 9.20 конструирование, робототехника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9.20-9.30 перерыв</w:t>
            </w:r>
          </w:p>
          <w:p w:rsidR="0090432B" w:rsidRPr="00E14933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9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9.30 – 9.50 </w:t>
            </w:r>
            <w:r w:rsidR="00E14933" w:rsidRPr="00E14933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E14933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14933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9.00 -9.20 </w:t>
            </w:r>
            <w:r w:rsidR="00E14933" w:rsidRPr="00E14933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музыкальное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9.20 - 9.30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9.30 – 9.50 рисование 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proofErr w:type="gramStart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физкультурное</w:t>
            </w:r>
            <w:proofErr w:type="gramEnd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 xml:space="preserve">  на улице</w:t>
            </w:r>
          </w:p>
        </w:tc>
      </w:tr>
      <w:tr w:rsidR="00784D43" w:rsidRPr="0090432B" w:rsidTr="0010044A">
        <w:trPr>
          <w:trHeight w:val="1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="00E1493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4-5 лет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9.00- -9.20 физкультурное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9.20 - 9.30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9.30 – 9.50 ознакомление с окружающим миром</w:t>
            </w:r>
          </w:p>
          <w:p w:rsid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E526A" w:rsidRPr="0090432B" w:rsidRDefault="002E526A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9.00 -9.20  математика 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9.20-9.30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9.30 – 9.50 физкультурное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9,50-10.00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10,00- 10.20 лепка, аппликация, ручной труд  в чередовании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9.00- -9.20 музыкальное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9.20 - 9.30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9.30 – 9.50 ознакомление с миром природы (экология района)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687DC0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456D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интеллектуальные игры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E14933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49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9.00 -9.20  </w:t>
            </w:r>
            <w:r w:rsidR="00E14933" w:rsidRPr="00E14933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9.20-9.30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9.30 – 9.50 конструирование, робототехника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9.00- -9.20 р</w:t>
            </w:r>
            <w:r w:rsidR="00096A9A">
              <w:rPr>
                <w:rFonts w:ascii="Times New Roman" w:eastAsia="Times New Roman" w:hAnsi="Times New Roman" w:cs="Times New Roman"/>
                <w:b/>
                <w:lang w:eastAsia="ru-RU"/>
              </w:rPr>
              <w:t>исование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9.20 - 9.30 перерыв</w:t>
            </w:r>
          </w:p>
          <w:p w:rsidR="0090432B" w:rsidRPr="00096A9A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6A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9.30 – 9.50  </w:t>
            </w:r>
            <w:r w:rsidR="00096A9A" w:rsidRPr="00096A9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музыкальное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proofErr w:type="gramStart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физкультурное</w:t>
            </w:r>
            <w:proofErr w:type="gramEnd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 xml:space="preserve">  на улице</w:t>
            </w:r>
          </w:p>
        </w:tc>
      </w:tr>
      <w:tr w:rsidR="00784D43" w:rsidRPr="0090432B" w:rsidTr="0010044A">
        <w:trPr>
          <w:trHeight w:val="140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="005D3E4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3-4 года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8AD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9.00 - 9.15 познание </w:t>
            </w:r>
          </w:p>
          <w:p w:rsidR="002978AD" w:rsidRPr="0090432B" w:rsidRDefault="002978AD" w:rsidP="00297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ознакомление с окружающим миром</w:t>
            </w:r>
          </w:p>
          <w:p w:rsidR="0090432B" w:rsidRPr="0090432B" w:rsidRDefault="0090432B" w:rsidP="0090432B">
            <w:pPr>
              <w:tabs>
                <w:tab w:val="righ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9.15 -9.25 перерыв</w:t>
            </w: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9.25 – 9.40  лепка, аппликация, ручной труд  в </w:t>
            </w: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чередовании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8AD" w:rsidRDefault="0090432B" w:rsidP="00297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9.00 -9.15 </w:t>
            </w:r>
            <w:r w:rsidR="002978AD"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познание</w:t>
            </w:r>
          </w:p>
          <w:p w:rsidR="0090432B" w:rsidRDefault="00687DC0" w:rsidP="00297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="002978AD"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атематика</w:t>
            </w:r>
          </w:p>
          <w:p w:rsidR="00687DC0" w:rsidRDefault="0063167B" w:rsidP="00297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3167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9.20-9.35 музыкальное</w:t>
            </w:r>
          </w:p>
          <w:p w:rsidR="0063167B" w:rsidRPr="0063167B" w:rsidRDefault="0063167B" w:rsidP="00297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:rsidR="00687DC0" w:rsidRPr="0090432B" w:rsidRDefault="00687DC0" w:rsidP="00297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9.00 - 9.15 развитие речи</w:t>
            </w:r>
          </w:p>
          <w:p w:rsidR="0090432B" w:rsidRDefault="0063167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63167B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9.25-9.40 физкультур</w:t>
            </w:r>
            <w:r w:rsidR="000167F6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ное</w:t>
            </w:r>
          </w:p>
          <w:p w:rsidR="0063167B" w:rsidRPr="0063167B" w:rsidRDefault="0063167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0167F6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456D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интеллектуальные игры  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9.00 - 9. 15   </w:t>
            </w:r>
          </w:p>
          <w:p w:rsid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ознакомление с миром природы (экология района)</w:t>
            </w:r>
          </w:p>
          <w:p w:rsidR="00202A26" w:rsidRPr="0090432B" w:rsidRDefault="00202A26" w:rsidP="00202A26">
            <w:pPr>
              <w:tabs>
                <w:tab w:val="righ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9.15 -9.25 перерыв</w:t>
            </w: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  <w:p w:rsidR="00202A26" w:rsidRPr="0063167B" w:rsidRDefault="00202A26" w:rsidP="0020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3167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9.25 – 9.40</w:t>
            </w:r>
            <w:r w:rsidR="0063167B" w:rsidRPr="0063167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музыкальное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0167F6" w:rsidRDefault="000167F6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2D05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92D050"/>
                <w:lang w:eastAsia="ru-RU"/>
              </w:rPr>
              <w:lastRenderedPageBreak/>
              <w:t>Ф</w:t>
            </w:r>
            <w:r w:rsidR="00202A26">
              <w:rPr>
                <w:rFonts w:ascii="Times New Roman" w:eastAsia="Times New Roman" w:hAnsi="Times New Roman" w:cs="Times New Roman"/>
                <w:b/>
                <w:color w:val="92D050"/>
                <w:lang w:eastAsia="ru-RU"/>
              </w:rPr>
              <w:t>изкультурно</w:t>
            </w:r>
            <w:r w:rsidR="0063167B">
              <w:rPr>
                <w:rFonts w:ascii="Times New Roman" w:eastAsia="Times New Roman" w:hAnsi="Times New Roman" w:cs="Times New Roman"/>
                <w:b/>
                <w:color w:val="92D050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92D050"/>
                <w:lang w:eastAsia="ru-RU"/>
              </w:rPr>
              <w:t xml:space="preserve"> на улице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63167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67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9.00 - 9.15 </w:t>
            </w:r>
            <w:r w:rsidR="0063167B" w:rsidRPr="0063167B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9.15 -9.25 перерыв</w:t>
            </w:r>
          </w:p>
          <w:p w:rsid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9.25 – 9.40  конструирование, робототехника</w:t>
            </w:r>
          </w:p>
          <w:p w:rsidR="0063167B" w:rsidRPr="0063167B" w:rsidRDefault="0063167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</w:pPr>
            <w:r w:rsidRPr="0063167B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lang w:eastAsia="ru-RU"/>
              </w:rPr>
              <w:t>10.10-10.25 физкультурное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84D43" w:rsidRPr="0090432B" w:rsidTr="009F73F3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№ </w:t>
            </w:r>
            <w:r w:rsidR="005D3E4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3-4 года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DC0" w:rsidRDefault="0090432B" w:rsidP="00687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9.00 - 9.15 </w:t>
            </w:r>
            <w:r w:rsidR="00687DC0"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познание </w:t>
            </w:r>
          </w:p>
          <w:p w:rsidR="00687DC0" w:rsidRPr="0090432B" w:rsidRDefault="00687DC0" w:rsidP="00687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ознакомление с окружающим миром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9.25 – 9.40  лепка, аппликация, ручной труд  в чередовании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1</w:t>
            </w:r>
            <w:r w:rsidR="005D3E4C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5.00</w:t>
            </w: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 xml:space="preserve"> физкультурное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9.00 - 9.15 музыкальное</w:t>
            </w:r>
          </w:p>
          <w:p w:rsidR="00727625" w:rsidRDefault="00727625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9.15 -9.25 перерыв</w:t>
            </w:r>
          </w:p>
          <w:p w:rsidR="00687DC0" w:rsidRPr="0090432B" w:rsidRDefault="00687DC0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  <w:r w:rsidR="00727625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- 9.</w:t>
            </w:r>
            <w:r w:rsidR="00727625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познание математика </w:t>
            </w:r>
          </w:p>
          <w:p w:rsidR="0090432B" w:rsidRPr="0090432B" w:rsidRDefault="00687DC0" w:rsidP="00687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456D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интеллектуальные игры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9.00 - 9.15  развитие речи</w:t>
            </w:r>
          </w:p>
          <w:p w:rsidR="00202A26" w:rsidRPr="0090432B" w:rsidRDefault="00202A26" w:rsidP="00202A26">
            <w:pPr>
              <w:tabs>
                <w:tab w:val="righ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9.15 -9.25 перерыв</w:t>
            </w: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  <w:p w:rsidR="00202A26" w:rsidRPr="0090432B" w:rsidRDefault="00202A26" w:rsidP="00202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9.25 – 9.40 рисование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15.</w:t>
            </w:r>
            <w:r w:rsidR="000167F6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00</w:t>
            </w:r>
            <w:r w:rsidRPr="0090432B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- 15.</w:t>
            </w:r>
            <w:r w:rsidR="000167F6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15 </w:t>
            </w: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физкультурное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F6" w:rsidRPr="000167F6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167F6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9.00 - 9.15 </w:t>
            </w:r>
            <w:r w:rsidR="000167F6" w:rsidRPr="000167F6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музыкальное</w:t>
            </w:r>
          </w:p>
          <w:p w:rsidR="000167F6" w:rsidRDefault="000167F6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9.15-9.25 перерыв</w:t>
            </w:r>
          </w:p>
          <w:p w:rsidR="0090432B" w:rsidRPr="0090432B" w:rsidRDefault="000167F6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9.25-9.40 </w:t>
            </w:r>
            <w:r w:rsidR="0090432B"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ознакомление с миром природы (экология района)</w:t>
            </w:r>
          </w:p>
          <w:p w:rsidR="0090432B" w:rsidRPr="0090432B" w:rsidRDefault="0090432B" w:rsidP="0001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9.00 - 9.15 конструирование, робототехника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 xml:space="preserve"> </w:t>
            </w:r>
            <w:proofErr w:type="gramStart"/>
            <w:r w:rsidR="000167F6"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Ф</w:t>
            </w: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изкультурное</w:t>
            </w:r>
            <w:proofErr w:type="gramEnd"/>
            <w:r w:rsidR="000167F6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 xml:space="preserve"> на улице</w:t>
            </w:r>
          </w:p>
        </w:tc>
      </w:tr>
      <w:tr w:rsidR="00784D43" w:rsidRPr="0090432B" w:rsidTr="0010044A">
        <w:trPr>
          <w:trHeight w:val="131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="005D3E4C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2-3 года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9.00 -9. Ребёнок и окружающий мир 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9.15-9.25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9.25-9.40 физкультурное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  - 9.15 развитие речи. Художественная литература.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9.15-9.25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9.25-9.40 музыкальное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 – 9.1515  лепка в чередовании с конструированием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9.15-9.25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9.25-9.40 физкультурное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 – 9.15  развитие речи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</w:pPr>
            <w:proofErr w:type="gramStart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>физкультурное</w:t>
            </w:r>
            <w:proofErr w:type="gramEnd"/>
            <w:r w:rsidRPr="0090432B">
              <w:rPr>
                <w:rFonts w:ascii="Times New Roman" w:eastAsia="Times New Roman" w:hAnsi="Times New Roman" w:cs="Times New Roman"/>
                <w:b/>
                <w:color w:val="008000"/>
                <w:lang w:eastAsia="ru-RU"/>
              </w:rPr>
              <w:t xml:space="preserve"> на улице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9.00 -9.15  рисование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lang w:eastAsia="ru-RU"/>
              </w:rPr>
              <w:t>9.15-9.25 перерыв</w:t>
            </w:r>
          </w:p>
          <w:p w:rsidR="0090432B" w:rsidRPr="0090432B" w:rsidRDefault="0090432B" w:rsidP="00904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90432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9.25-9.40  музыкальное</w:t>
            </w:r>
          </w:p>
        </w:tc>
      </w:tr>
    </w:tbl>
    <w:p w:rsidR="0090432B" w:rsidRPr="0090432B" w:rsidRDefault="0090432B" w:rsidP="00904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32B" w:rsidRPr="0090432B" w:rsidRDefault="0090432B" w:rsidP="00904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8FB" w:rsidRPr="00A948FB" w:rsidRDefault="00A948FB">
      <w:pPr>
        <w:rPr>
          <w:vanish/>
          <w:specVanish/>
        </w:rPr>
      </w:pPr>
    </w:p>
    <w:p w:rsidR="00A948FB" w:rsidRDefault="00A948FB" w:rsidP="00A948FB">
      <w:r>
        <w:t xml:space="preserve"> </w:t>
      </w:r>
    </w:p>
    <w:p w:rsidR="00A948FB" w:rsidRDefault="00A948FB" w:rsidP="00A948FB"/>
    <w:p w:rsidR="00A948FB" w:rsidRDefault="00A948FB" w:rsidP="00A948FB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A948FB" w:rsidTr="00A948F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48FB" w:rsidRDefault="00A948FB">
            <w:pPr>
              <w:pStyle w:val="a5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A948FB" w:rsidTr="00A948F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A948FB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pStyle w:val="a5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A948FB" w:rsidRDefault="00A948F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48FB" w:rsidTr="00A948F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48FB" w:rsidRDefault="00A948FB">
            <w:pPr>
              <w:pStyle w:val="a5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A948FB" w:rsidTr="00A948F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A948F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948FB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A948F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12C5539C47BC2533E65AA5A46F2FF54F</w:t>
                  </w:r>
                </w:p>
              </w:tc>
            </w:tr>
            <w:tr w:rsidR="00A948F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Борухина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Елена Викторовна, certmgr@list.ru, 253103034702, 2531007512, 07650548075, 1022501194473,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. Славянка, ул. Героев Хасана,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зд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. 1а, Приморский край, RU</w:t>
                  </w:r>
                </w:p>
              </w:tc>
            </w:tr>
            <w:tr w:rsidR="00A948F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</w:t>
                  </w:r>
                  <w:r>
                    <w:rPr>
                      <w:rFonts w:eastAsia="Times New Roman"/>
                      <w:sz w:val="20"/>
                    </w:rPr>
                    <w:lastRenderedPageBreak/>
                    <w:t>1047797019830, 7710568760, 77 Москва, uc_fk@roskazna.ru</w:t>
                  </w:r>
                </w:p>
              </w:tc>
            </w:tr>
            <w:tr w:rsidR="00A948F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12.09.2024 11:04:16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06.12.2025 11:04:16 UTC+10</w:t>
                  </w:r>
                </w:p>
              </w:tc>
            </w:tr>
            <w:tr w:rsidR="00A948F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948FB" w:rsidRDefault="00A948F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11.09.2025 12:01:23 UTC+10</w:t>
                  </w:r>
                </w:p>
              </w:tc>
            </w:tr>
          </w:tbl>
          <w:p w:rsidR="00A948FB" w:rsidRDefault="00A948F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948FB" w:rsidRDefault="00A948FB" w:rsidP="00A948FB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DB56B8" w:rsidRDefault="00DB56B8" w:rsidP="00A948FB"/>
    <w:sectPr w:rsidR="00DB56B8" w:rsidSect="00623F6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7E"/>
    <w:rsid w:val="000167F6"/>
    <w:rsid w:val="00043AE2"/>
    <w:rsid w:val="00096A9A"/>
    <w:rsid w:val="001A05DA"/>
    <w:rsid w:val="00202A26"/>
    <w:rsid w:val="00223B20"/>
    <w:rsid w:val="002978AD"/>
    <w:rsid w:val="002E526A"/>
    <w:rsid w:val="002E7BDE"/>
    <w:rsid w:val="00562962"/>
    <w:rsid w:val="00573523"/>
    <w:rsid w:val="0059137E"/>
    <w:rsid w:val="005D3E4C"/>
    <w:rsid w:val="0063167B"/>
    <w:rsid w:val="006451AD"/>
    <w:rsid w:val="00687DC0"/>
    <w:rsid w:val="00727625"/>
    <w:rsid w:val="00784D43"/>
    <w:rsid w:val="00794250"/>
    <w:rsid w:val="0090432B"/>
    <w:rsid w:val="009F73F3"/>
    <w:rsid w:val="00A948FB"/>
    <w:rsid w:val="00B13400"/>
    <w:rsid w:val="00D17B1E"/>
    <w:rsid w:val="00DB56B8"/>
    <w:rsid w:val="00E14933"/>
    <w:rsid w:val="00ED456D"/>
    <w:rsid w:val="00EE723B"/>
    <w:rsid w:val="00FD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DC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A94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DC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A94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user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2024-09-17T03:42:00Z</cp:lastPrinted>
  <dcterms:created xsi:type="dcterms:W3CDTF">2025-09-11T02:02:00Z</dcterms:created>
  <dcterms:modified xsi:type="dcterms:W3CDTF">2025-09-11T02:02:00Z</dcterms:modified>
</cp:coreProperties>
</file>