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C6" w:rsidRPr="008479C9" w:rsidRDefault="004B25C6" w:rsidP="004B25C6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8479C9">
        <w:rPr>
          <w:rFonts w:ascii="Times New Roman" w:hAnsi="Times New Roman"/>
          <w:sz w:val="28"/>
          <w:szCs w:val="28"/>
        </w:rPr>
        <w:t xml:space="preserve">ОУ </w:t>
      </w:r>
      <w:proofErr w:type="spellStart"/>
      <w:r w:rsidRPr="008479C9">
        <w:rPr>
          <w:rFonts w:ascii="Times New Roman" w:hAnsi="Times New Roman"/>
          <w:sz w:val="28"/>
          <w:szCs w:val="28"/>
        </w:rPr>
        <w:t>Ольхово-Рогская</w:t>
      </w:r>
      <w:proofErr w:type="spellEnd"/>
      <w:r w:rsidRPr="008479C9">
        <w:rPr>
          <w:rFonts w:ascii="Times New Roman" w:hAnsi="Times New Roman"/>
          <w:sz w:val="28"/>
          <w:szCs w:val="28"/>
        </w:rPr>
        <w:t xml:space="preserve"> СОШ</w:t>
      </w:r>
    </w:p>
    <w:p w:rsidR="004B25C6" w:rsidRPr="008479C9" w:rsidRDefault="004B25C6" w:rsidP="004B25C6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>20</w:t>
      </w:r>
      <w:r w:rsidR="00D045E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9C9">
        <w:rPr>
          <w:rFonts w:ascii="Times New Roman" w:hAnsi="Times New Roman"/>
          <w:sz w:val="28"/>
          <w:szCs w:val="28"/>
        </w:rPr>
        <w:t>год</w:t>
      </w:r>
    </w:p>
    <w:p w:rsidR="004B25C6" w:rsidRPr="008479C9" w:rsidRDefault="004B25C6" w:rsidP="004B25C6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 xml:space="preserve">Сведения о жизнеустройстве выпускников </w:t>
      </w:r>
      <w:r>
        <w:rPr>
          <w:rFonts w:ascii="Times New Roman" w:hAnsi="Times New Roman"/>
          <w:sz w:val="28"/>
          <w:szCs w:val="28"/>
        </w:rPr>
        <w:t>9</w:t>
      </w:r>
      <w:r w:rsidRPr="008479C9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</w:p>
    <w:p w:rsidR="004B25C6" w:rsidRPr="008479C9" w:rsidRDefault="004B25C6" w:rsidP="004B25C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3"/>
        <w:gridCol w:w="3212"/>
        <w:gridCol w:w="2213"/>
      </w:tblGrid>
      <w:tr w:rsidR="004B25C6" w:rsidRPr="008479C9" w:rsidTr="000971D6">
        <w:tc>
          <w:tcPr>
            <w:tcW w:w="1560" w:type="dxa"/>
          </w:tcPr>
          <w:p w:rsidR="004B25C6" w:rsidRPr="008479C9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4B25C6" w:rsidRPr="008479C9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  <w:r>
              <w:rPr>
                <w:rFonts w:ascii="Times New Roman" w:hAnsi="Times New Roman"/>
                <w:sz w:val="28"/>
                <w:szCs w:val="28"/>
              </w:rPr>
              <w:t>, выпущенных из 9 класса</w:t>
            </w:r>
          </w:p>
        </w:tc>
        <w:tc>
          <w:tcPr>
            <w:tcW w:w="3212" w:type="dxa"/>
          </w:tcPr>
          <w:p w:rsidR="004B25C6" w:rsidRPr="008479C9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Техникум, колледж</w:t>
            </w:r>
          </w:p>
        </w:tc>
        <w:tc>
          <w:tcPr>
            <w:tcW w:w="2213" w:type="dxa"/>
          </w:tcPr>
          <w:p w:rsidR="004B25C6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  <w:p w:rsidR="004B25C6" w:rsidRPr="008479C9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Ольхово-Рогской СОШ</w:t>
            </w:r>
          </w:p>
        </w:tc>
      </w:tr>
      <w:tr w:rsidR="004B25C6" w:rsidRPr="008479C9" w:rsidTr="000971D6">
        <w:tc>
          <w:tcPr>
            <w:tcW w:w="1560" w:type="dxa"/>
          </w:tcPr>
          <w:p w:rsidR="004B25C6" w:rsidRPr="008479C9" w:rsidRDefault="004B25C6" w:rsidP="00520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843" w:type="dxa"/>
          </w:tcPr>
          <w:p w:rsidR="004B25C6" w:rsidRDefault="00D045E4" w:rsidP="000971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12" w:type="dxa"/>
          </w:tcPr>
          <w:p w:rsidR="004B25C6" w:rsidRDefault="00D045E4" w:rsidP="00520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971D6" w:rsidRDefault="00D045E4" w:rsidP="00C35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Вусал</w:t>
            </w:r>
            <w:proofErr w:type="spellEnd"/>
          </w:p>
          <w:p w:rsidR="00D045E4" w:rsidRDefault="00D045E4" w:rsidP="00C35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Опарин Никита</w:t>
            </w:r>
          </w:p>
          <w:p w:rsidR="00D045E4" w:rsidRDefault="00D045E4" w:rsidP="00C35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Удовиченко Юлия</w:t>
            </w:r>
          </w:p>
          <w:p w:rsidR="00D045E4" w:rsidRDefault="00D045E4" w:rsidP="00C35F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Шподаренко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</w:t>
            </w:r>
          </w:p>
          <w:p w:rsidR="00D045E4" w:rsidRDefault="00D045E4" w:rsidP="00C35F0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Киндрук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2213" w:type="dxa"/>
          </w:tcPr>
          <w:p w:rsidR="004B25C6" w:rsidRDefault="00D045E4" w:rsidP="005201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E5B95" w:rsidRDefault="00FE5B95" w:rsidP="00FE5B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25C6" w:rsidRPr="00647A5F" w:rsidRDefault="004B25C6" w:rsidP="004B25C6">
      <w:pPr>
        <w:rPr>
          <w:rFonts w:ascii="Times New Roman" w:hAnsi="Times New Roman"/>
          <w:sz w:val="24"/>
          <w:szCs w:val="24"/>
        </w:rPr>
      </w:pPr>
    </w:p>
    <w:p w:rsidR="004B25C6" w:rsidRDefault="000971D6" w:rsidP="004B2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4B25C6" w:rsidRPr="004B25C6">
        <w:rPr>
          <w:rFonts w:ascii="Times New Roman" w:hAnsi="Times New Roman"/>
          <w:sz w:val="28"/>
          <w:szCs w:val="28"/>
        </w:rPr>
        <w:t>Зам. директора по УР:                              Е.А. Слабченко</w:t>
      </w:r>
      <w:r w:rsidR="004B25C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4B25C6" w:rsidRDefault="004B25C6" w:rsidP="004B25C6">
      <w:pPr>
        <w:rPr>
          <w:rFonts w:ascii="Times New Roman" w:hAnsi="Times New Roman"/>
          <w:sz w:val="28"/>
          <w:szCs w:val="28"/>
        </w:rPr>
      </w:pPr>
    </w:p>
    <w:p w:rsidR="004B25C6" w:rsidRDefault="004B25C6" w:rsidP="004B25C6">
      <w:pPr>
        <w:rPr>
          <w:rFonts w:ascii="Times New Roman" w:hAnsi="Times New Roman"/>
          <w:sz w:val="28"/>
          <w:szCs w:val="28"/>
        </w:rPr>
      </w:pPr>
    </w:p>
    <w:p w:rsidR="004B25C6" w:rsidRDefault="004B25C6" w:rsidP="004B25C6">
      <w:pPr>
        <w:rPr>
          <w:rFonts w:ascii="Times New Roman" w:hAnsi="Times New Roman"/>
          <w:sz w:val="28"/>
          <w:szCs w:val="28"/>
        </w:rPr>
      </w:pPr>
    </w:p>
    <w:p w:rsidR="004B25C6" w:rsidRDefault="004B25C6" w:rsidP="004B25C6">
      <w:pPr>
        <w:rPr>
          <w:rFonts w:ascii="Times New Roman" w:hAnsi="Times New Roman"/>
          <w:sz w:val="28"/>
          <w:szCs w:val="28"/>
        </w:rPr>
      </w:pPr>
    </w:p>
    <w:p w:rsidR="00CF7C51" w:rsidRDefault="00CF7C51"/>
    <w:p w:rsidR="00AC5D53" w:rsidRDefault="00AC5D53"/>
    <w:p w:rsidR="00AC5D53" w:rsidRDefault="00AC5D53"/>
    <w:p w:rsidR="00AC5D53" w:rsidRDefault="00AC5D53"/>
    <w:p w:rsidR="00D045E4" w:rsidRDefault="00D045E4"/>
    <w:p w:rsidR="00D045E4" w:rsidRDefault="00D045E4"/>
    <w:p w:rsidR="00AC5D53" w:rsidRDefault="00AC5D53"/>
    <w:p w:rsidR="00AC5D53" w:rsidRPr="008479C9" w:rsidRDefault="00AC5D53" w:rsidP="00AC5D53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z w:val="28"/>
          <w:szCs w:val="28"/>
        </w:rPr>
        <w:t>Б</w:t>
      </w:r>
      <w:r w:rsidRPr="008479C9">
        <w:rPr>
          <w:rFonts w:ascii="Times New Roman" w:hAnsi="Times New Roman"/>
          <w:sz w:val="28"/>
          <w:szCs w:val="28"/>
        </w:rPr>
        <w:t xml:space="preserve">ОУ </w:t>
      </w:r>
      <w:proofErr w:type="spellStart"/>
      <w:r w:rsidRPr="008479C9">
        <w:rPr>
          <w:rFonts w:ascii="Times New Roman" w:hAnsi="Times New Roman"/>
          <w:sz w:val="28"/>
          <w:szCs w:val="28"/>
        </w:rPr>
        <w:t>Ольхово-Рогская</w:t>
      </w:r>
      <w:proofErr w:type="spellEnd"/>
      <w:r w:rsidRPr="008479C9">
        <w:rPr>
          <w:rFonts w:ascii="Times New Roman" w:hAnsi="Times New Roman"/>
          <w:sz w:val="28"/>
          <w:szCs w:val="28"/>
        </w:rPr>
        <w:t xml:space="preserve"> СОШ</w:t>
      </w:r>
    </w:p>
    <w:p w:rsidR="00AC5D53" w:rsidRPr="008479C9" w:rsidRDefault="00AC5D53" w:rsidP="00AC5D53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>20</w:t>
      </w:r>
      <w:r w:rsidR="00D045E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9C9">
        <w:rPr>
          <w:rFonts w:ascii="Times New Roman" w:hAnsi="Times New Roman"/>
          <w:sz w:val="28"/>
          <w:szCs w:val="28"/>
        </w:rPr>
        <w:t>год</w:t>
      </w:r>
    </w:p>
    <w:p w:rsidR="00AC5D53" w:rsidRPr="008479C9" w:rsidRDefault="00AC5D53" w:rsidP="00AC5D53">
      <w:pPr>
        <w:jc w:val="center"/>
        <w:rPr>
          <w:rFonts w:ascii="Times New Roman" w:hAnsi="Times New Roman"/>
          <w:sz w:val="28"/>
          <w:szCs w:val="28"/>
        </w:rPr>
      </w:pPr>
      <w:r w:rsidRPr="008479C9">
        <w:rPr>
          <w:rFonts w:ascii="Times New Roman" w:hAnsi="Times New Roman"/>
          <w:sz w:val="28"/>
          <w:szCs w:val="28"/>
        </w:rPr>
        <w:t xml:space="preserve">Сведения о жизнеустройстве выпускников </w:t>
      </w:r>
      <w:r>
        <w:rPr>
          <w:rFonts w:ascii="Times New Roman" w:hAnsi="Times New Roman"/>
          <w:sz w:val="28"/>
          <w:szCs w:val="28"/>
        </w:rPr>
        <w:t>11</w:t>
      </w:r>
      <w:r w:rsidRPr="008479C9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</w:p>
    <w:p w:rsidR="00AC5D53" w:rsidRPr="008479C9" w:rsidRDefault="00AC5D53" w:rsidP="00AC5D5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794"/>
        <w:gridCol w:w="2227"/>
        <w:gridCol w:w="2213"/>
      </w:tblGrid>
      <w:tr w:rsidR="00AC5D53" w:rsidRPr="008479C9" w:rsidTr="005B5161">
        <w:tc>
          <w:tcPr>
            <w:tcW w:w="1361" w:type="dxa"/>
          </w:tcPr>
          <w:p w:rsidR="00AC5D53" w:rsidRPr="008479C9" w:rsidRDefault="00AC5D53" w:rsidP="005B5161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94" w:type="dxa"/>
          </w:tcPr>
          <w:p w:rsidR="00AC5D53" w:rsidRPr="008479C9" w:rsidRDefault="00AC5D53" w:rsidP="00AC5D53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  <w:r>
              <w:rPr>
                <w:rFonts w:ascii="Times New Roman" w:hAnsi="Times New Roman"/>
                <w:sz w:val="28"/>
                <w:szCs w:val="28"/>
              </w:rPr>
              <w:t>, выпущенных из 11 класса</w:t>
            </w:r>
          </w:p>
        </w:tc>
        <w:tc>
          <w:tcPr>
            <w:tcW w:w="2227" w:type="dxa"/>
          </w:tcPr>
          <w:p w:rsidR="00AC5D53" w:rsidRPr="008479C9" w:rsidRDefault="00AC5D53" w:rsidP="005B5161">
            <w:pPr>
              <w:rPr>
                <w:rFonts w:ascii="Times New Roman" w:hAnsi="Times New Roman"/>
                <w:sz w:val="28"/>
                <w:szCs w:val="28"/>
              </w:rPr>
            </w:pPr>
            <w:r w:rsidRPr="008479C9">
              <w:rPr>
                <w:rFonts w:ascii="Times New Roman" w:hAnsi="Times New Roman"/>
                <w:sz w:val="28"/>
                <w:szCs w:val="28"/>
              </w:rPr>
              <w:t>Техникум, колледж</w:t>
            </w:r>
          </w:p>
        </w:tc>
        <w:tc>
          <w:tcPr>
            <w:tcW w:w="2213" w:type="dxa"/>
          </w:tcPr>
          <w:p w:rsidR="00AC5D53" w:rsidRPr="008479C9" w:rsidRDefault="00AC5D53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ВУЗы</w:t>
            </w:r>
          </w:p>
        </w:tc>
      </w:tr>
      <w:tr w:rsidR="00AC5D53" w:rsidRPr="008479C9" w:rsidTr="005B5161">
        <w:tc>
          <w:tcPr>
            <w:tcW w:w="1361" w:type="dxa"/>
          </w:tcPr>
          <w:p w:rsidR="00AC5D53" w:rsidRPr="008479C9" w:rsidRDefault="00AC5D53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1794" w:type="dxa"/>
          </w:tcPr>
          <w:p w:rsidR="00AC5D53" w:rsidRDefault="00D045E4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27" w:type="dxa"/>
          </w:tcPr>
          <w:p w:rsidR="00AC5D53" w:rsidRDefault="00D045E4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045E4" w:rsidRDefault="00D045E4" w:rsidP="005B51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E0D49" w:rsidRDefault="005E0D49" w:rsidP="005B51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Бандурина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Ия</w:t>
            </w:r>
          </w:p>
          <w:p w:rsidR="005E0D49" w:rsidRDefault="005E0D49" w:rsidP="005B51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Бандурина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</w:t>
            </w:r>
          </w:p>
          <w:p w:rsidR="005E0D49" w:rsidRDefault="005E0D49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Гривко Наталья</w:t>
            </w:r>
          </w:p>
          <w:p w:rsidR="005E0D49" w:rsidRDefault="005E0D49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Слабченко Евгений</w:t>
            </w:r>
            <w:bookmarkStart w:id="0" w:name="_GoBack"/>
            <w:bookmarkEnd w:id="0"/>
          </w:p>
          <w:p w:rsidR="00F641DC" w:rsidRDefault="00F641DC" w:rsidP="005B51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AC5D53" w:rsidRDefault="000971D6" w:rsidP="005B5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C5D53" w:rsidRDefault="00D045E4" w:rsidP="00D045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Стецко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D045E4" w:rsidRDefault="00D045E4" w:rsidP="00D045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Крикунов Евгений</w:t>
            </w:r>
          </w:p>
          <w:p w:rsidR="00D045E4" w:rsidRDefault="00D045E4" w:rsidP="00D045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Гривко Дарья</w:t>
            </w:r>
          </w:p>
        </w:tc>
      </w:tr>
    </w:tbl>
    <w:p w:rsidR="00AC5D53" w:rsidRPr="00647A5F" w:rsidRDefault="00AC5D53" w:rsidP="00AC5D53">
      <w:pPr>
        <w:rPr>
          <w:rFonts w:ascii="Times New Roman" w:hAnsi="Times New Roman"/>
          <w:sz w:val="24"/>
          <w:szCs w:val="24"/>
        </w:rPr>
      </w:pPr>
    </w:p>
    <w:p w:rsidR="00AC5D53" w:rsidRDefault="00AC5D53" w:rsidP="00AC5D53">
      <w:pPr>
        <w:rPr>
          <w:rFonts w:ascii="Times New Roman" w:hAnsi="Times New Roman"/>
          <w:sz w:val="28"/>
          <w:szCs w:val="28"/>
        </w:rPr>
      </w:pPr>
      <w:r w:rsidRPr="004B25C6">
        <w:rPr>
          <w:rFonts w:ascii="Times New Roman" w:hAnsi="Times New Roman"/>
          <w:sz w:val="28"/>
          <w:szCs w:val="28"/>
        </w:rPr>
        <w:t xml:space="preserve">                      Зам. директора по УР:                              Е.А. Слабченко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AC5D53" w:rsidRDefault="00AC5D53" w:rsidP="00AC5D53">
      <w:pPr>
        <w:rPr>
          <w:rFonts w:ascii="Times New Roman" w:hAnsi="Times New Roman"/>
          <w:sz w:val="28"/>
          <w:szCs w:val="28"/>
        </w:rPr>
      </w:pPr>
    </w:p>
    <w:p w:rsidR="00AC5D53" w:rsidRDefault="00AC5D53"/>
    <w:sectPr w:rsidR="00AC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1C"/>
    <w:rsid w:val="000971D6"/>
    <w:rsid w:val="004B25C6"/>
    <w:rsid w:val="005E0D49"/>
    <w:rsid w:val="005F0CFC"/>
    <w:rsid w:val="00AC5D53"/>
    <w:rsid w:val="00B4371C"/>
    <w:rsid w:val="00C35F08"/>
    <w:rsid w:val="00CF7C51"/>
    <w:rsid w:val="00D045E4"/>
    <w:rsid w:val="00E055F0"/>
    <w:rsid w:val="00F641DC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2020-09-07T07:15:00Z</cp:lastPrinted>
  <dcterms:created xsi:type="dcterms:W3CDTF">2016-10-21T12:31:00Z</dcterms:created>
  <dcterms:modified xsi:type="dcterms:W3CDTF">2020-09-07T07:23:00Z</dcterms:modified>
</cp:coreProperties>
</file>