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horzAnchor="margin" w:tblpY="765"/>
        <w:tblW w:w="14467" w:type="dxa"/>
        <w:tblLayout w:type="fixed"/>
        <w:tblLook w:val="04A0" w:firstRow="1" w:lastRow="0" w:firstColumn="1" w:lastColumn="0" w:noHBand="0" w:noVBand="1"/>
      </w:tblPr>
      <w:tblGrid>
        <w:gridCol w:w="803"/>
        <w:gridCol w:w="2169"/>
        <w:gridCol w:w="7229"/>
        <w:gridCol w:w="2268"/>
        <w:gridCol w:w="1998"/>
      </w:tblGrid>
      <w:tr w:rsidR="008C174E" w:rsidRPr="008C174E" w:rsidTr="008C174E">
        <w:trPr>
          <w:trHeight w:val="497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д/з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Эл. Почта</w:t>
            </w:r>
          </w:p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C174E" w:rsidRPr="008C174E" w:rsidTr="008C174E">
        <w:trPr>
          <w:trHeight w:val="1118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174E" w:rsidRDefault="00CE1112" w:rsidP="008C174E">
            <w:pPr>
              <w:rPr>
                <w:rFonts w:ascii="Times New Roman" w:hAnsi="Times New Roman"/>
                <w:color w:val="000000"/>
                <w:sz w:val="24"/>
              </w:rPr>
            </w:pPr>
            <w:r w:rsidRPr="00C706B8"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  <w:p w:rsidR="00CE1112" w:rsidRDefault="006A2B59" w:rsidP="008C17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history="1">
              <w:r w:rsidR="00CE1112" w:rsidRPr="00360F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https://yandex.ru/video/preview/9077741321191291736</w:t>
              </w:r>
            </w:hyperlink>
          </w:p>
          <w:p w:rsidR="00CE1112" w:rsidRDefault="00CE1112" w:rsidP="008C17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1112" w:rsidRPr="008C174E" w:rsidRDefault="00CE1112" w:rsidP="008C174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C92BF9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101</w:t>
            </w:r>
            <w:r w:rsidR="008C174E"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154</w:t>
            </w:r>
          </w:p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(прислать фото)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в группу</w:t>
            </w:r>
          </w:p>
        </w:tc>
      </w:tr>
      <w:tr w:rsidR="008C174E" w:rsidRPr="008C174E" w:rsidTr="008C174E">
        <w:trPr>
          <w:trHeight w:val="105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174E" w:rsidRPr="00C92BF9" w:rsidRDefault="00CE1112" w:rsidP="008C174E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BF9">
              <w:rPr>
                <w:rFonts w:ascii="Times New Roman" w:eastAsia="Calibri" w:hAnsi="Times New Roman" w:cs="Times New Roman"/>
                <w:color w:val="000000"/>
                <w:sz w:val="24"/>
              </w:rPr>
              <w:t>Алгоритм письменного сложения чисел</w:t>
            </w:r>
          </w:p>
          <w:p w:rsidR="00974FEE" w:rsidRPr="006A2B59" w:rsidRDefault="006A2B59" w:rsidP="00974F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974FEE" w:rsidRPr="00360F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974FEE" w:rsidRPr="006A2B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974FEE" w:rsidRPr="00360F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yandex</w:t>
              </w:r>
              <w:r w:rsidR="00974FEE" w:rsidRPr="006A2B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974FEE" w:rsidRPr="00360F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r w:rsidR="00974FEE" w:rsidRPr="006A2B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974FEE" w:rsidRPr="00360F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video</w:t>
              </w:r>
              <w:r w:rsidR="00974FEE" w:rsidRPr="006A2B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974FEE" w:rsidRPr="00360F01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preview</w:t>
              </w:r>
              <w:r w:rsidR="00974FEE" w:rsidRPr="006A2B59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/9655927593591730242</w:t>
              </w:r>
            </w:hyperlink>
          </w:p>
          <w:p w:rsidR="00974FEE" w:rsidRPr="006A2B59" w:rsidRDefault="00974FEE" w:rsidP="00974F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B0EB4">
              <w:rPr>
                <w:rFonts w:ascii="Times New Roman" w:eastAsia="Calibri" w:hAnsi="Times New Roman" w:cs="Times New Roman"/>
                <w:sz w:val="24"/>
                <w:szCs w:val="24"/>
              </w:rPr>
              <w:t>с. 78</w:t>
            </w: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3B0E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№2, №3</w:t>
            </w: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(прислать фото)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8C174E" w:rsidP="008C174E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в группу</w:t>
            </w:r>
          </w:p>
        </w:tc>
      </w:tr>
      <w:tr w:rsidR="008C174E" w:rsidRPr="008C174E" w:rsidTr="008C174E">
        <w:trPr>
          <w:trHeight w:val="105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7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174E" w:rsidRPr="006A2B59" w:rsidRDefault="00974FEE" w:rsidP="008C174E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74FEE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Характеристика героев-животных в фольклорных (народных) сказках. </w:t>
            </w:r>
            <w:r w:rsidRPr="003B0EB4">
              <w:rPr>
                <w:rFonts w:ascii="Times New Roman" w:eastAsia="Calibri" w:hAnsi="Times New Roman" w:cs="Times New Roman"/>
                <w:color w:val="000000"/>
                <w:sz w:val="24"/>
              </w:rPr>
              <w:t>Чукотская народная сказка «</w:t>
            </w:r>
            <w:r w:rsidRPr="006A2B59">
              <w:rPr>
                <w:rFonts w:ascii="Times New Roman" w:eastAsia="Calibri" w:hAnsi="Times New Roman" w:cs="Times New Roman"/>
                <w:color w:val="000000"/>
                <w:sz w:val="24"/>
              </w:rPr>
              <w:t>Хвост» и другие на выбор</w:t>
            </w:r>
          </w:p>
          <w:p w:rsidR="00974FEE" w:rsidRPr="006A2B59" w:rsidRDefault="006A2B59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"https://yandex.ru/video/preview/18017911816933904722" </w:instrText>
            </w:r>
            <w:r>
              <w:fldChar w:fldCharType="separate"/>
            </w:r>
            <w:r w:rsidR="00974FEE" w:rsidRPr="00974FEE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="00974FEE" w:rsidRPr="006A2B59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r w:rsidR="00974FEE" w:rsidRPr="00974FEE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r w:rsidR="00974FEE" w:rsidRPr="006A2B59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974FEE" w:rsidRPr="00974FEE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r w:rsidR="00974FEE" w:rsidRPr="006A2B59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974FEE" w:rsidRPr="00974FEE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video</w:t>
            </w:r>
            <w:r w:rsidR="00974FEE" w:rsidRPr="006A2B59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="00974FEE" w:rsidRPr="00974FEE"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preview</w:t>
            </w:r>
            <w:r w:rsidR="00974FEE" w:rsidRPr="006A2B59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/18017911816933904722</w:t>
            </w:r>
            <w:r>
              <w:rPr>
                <w:rStyle w:val="a4"/>
                <w:rFonts w:ascii="Times New Roman" w:eastAsia="Calibri" w:hAnsi="Times New Roman" w:cs="Times New Roman"/>
                <w:sz w:val="24"/>
                <w:szCs w:val="24"/>
                <w:lang w:val="en-US"/>
              </w:rPr>
              <w:fldChar w:fldCharType="end"/>
            </w:r>
          </w:p>
          <w:p w:rsidR="00974FEE" w:rsidRPr="006A2B59" w:rsidRDefault="00974FE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74FEE" w:rsidRPr="006A2B59" w:rsidRDefault="00974FEE" w:rsidP="008C174E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3B0EB4" w:rsidP="003B0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146</w:t>
            </w:r>
            <w:r w:rsidR="008C174E"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читать и пересказывать</w:t>
            </w:r>
            <w:r w:rsidR="008C174E"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(прислать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аудифайл</w:t>
            </w:r>
            <w:proofErr w:type="spellEnd"/>
            <w:r w:rsidR="008C174E"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174E" w:rsidRPr="008C174E" w:rsidTr="008C174E">
        <w:trPr>
          <w:trHeight w:val="105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7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174E" w:rsidRDefault="00C92BF9" w:rsidP="008C174E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C92BF9">
              <w:rPr>
                <w:rFonts w:ascii="Times New Roman" w:eastAsia="Calibri" w:hAnsi="Times New Roman" w:cs="Times New Roman"/>
                <w:color w:val="000000"/>
                <w:sz w:val="24"/>
              </w:rPr>
              <w:t>Что может пластилин: лепим фигурку любимого животного</w:t>
            </w:r>
          </w:p>
          <w:p w:rsidR="00C92BF9" w:rsidRPr="00C92BF9" w:rsidRDefault="006A2B59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C92BF9" w:rsidRPr="00C92BF9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https://yandex.ru/video/preview/8871325246987994415</w:t>
              </w:r>
            </w:hyperlink>
          </w:p>
          <w:p w:rsidR="00C92BF9" w:rsidRDefault="006A2B59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C92BF9" w:rsidRPr="00360F0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https://yandex.ru/video/preview/8228725788686847284</w:t>
              </w:r>
            </w:hyperlink>
          </w:p>
          <w:p w:rsidR="00C92BF9" w:rsidRPr="008C174E" w:rsidRDefault="00C92BF9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3B0EB4" w:rsidP="003B0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47</w:t>
            </w:r>
            <w:r w:rsidR="008C174E"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 1, 2</w:t>
            </w:r>
            <w:r w:rsidR="008C174E"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, (прислать фото)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C174E" w:rsidRPr="008C174E" w:rsidTr="008C174E">
        <w:trPr>
          <w:trHeight w:val="1055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2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8C174E" w:rsidRDefault="00974FEE" w:rsidP="008C174E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974FEE">
              <w:rPr>
                <w:rFonts w:ascii="Times New Roman" w:eastAsia="Calibri" w:hAnsi="Times New Roman" w:cs="Times New Roman"/>
                <w:color w:val="000000"/>
                <w:sz w:val="24"/>
              </w:rPr>
              <w:t>Конструирование усложненных изделий из полос бумаги</w:t>
            </w:r>
          </w:p>
          <w:p w:rsidR="00974FEE" w:rsidRDefault="006A2B59" w:rsidP="008C17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74FEE" w:rsidRPr="00360F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https://resh.edu.ru/subject/lesson/5369/start/220225/</w:t>
              </w:r>
            </w:hyperlink>
          </w:p>
          <w:p w:rsidR="00974FEE" w:rsidRDefault="006A2B59" w:rsidP="008C17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74FEE" w:rsidRPr="00360F01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https://yandex.ru/video/preview/7557136080740101717</w:t>
              </w:r>
            </w:hyperlink>
          </w:p>
          <w:p w:rsidR="00974FEE" w:rsidRPr="008C174E" w:rsidRDefault="00974FEE" w:rsidP="008C174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3B0EB4" w:rsidP="003B0EB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56</w:t>
            </w: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выполнить зад </w:t>
            </w:r>
            <w:r w:rsidRPr="008C174E">
              <w:rPr>
                <w:rFonts w:ascii="Times New Roman" w:eastAsia="Calibri" w:hAnsi="Times New Roman" w:cs="Times New Roman"/>
                <w:sz w:val="24"/>
                <w:szCs w:val="24"/>
              </w:rPr>
              <w:t>(прислать фото)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74E" w:rsidRPr="008C174E" w:rsidRDefault="008C174E" w:rsidP="008C17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80B88" w:rsidRPr="008C174E" w:rsidRDefault="008C174E" w:rsidP="008C174E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74E">
        <w:rPr>
          <w:rFonts w:ascii="Times New Roman" w:hAnsi="Times New Roman" w:cs="Times New Roman"/>
          <w:sz w:val="28"/>
          <w:szCs w:val="28"/>
        </w:rPr>
        <w:t xml:space="preserve">2 класс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12.12.2023г</w:t>
      </w:r>
    </w:p>
    <w:sectPr w:rsidR="00880B88" w:rsidRPr="008C174E" w:rsidSect="008C174E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B4"/>
    <w:rsid w:val="000663B4"/>
    <w:rsid w:val="003B0EB4"/>
    <w:rsid w:val="006A2B59"/>
    <w:rsid w:val="00880B88"/>
    <w:rsid w:val="008C174E"/>
    <w:rsid w:val="00974FEE"/>
    <w:rsid w:val="00C92BF9"/>
    <w:rsid w:val="00C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C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111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C1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11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822872578868684728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8871325246987994415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965592759359173024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andex.ru/video/preview/9077741321191291736" TargetMode="External"/><Relationship Id="rId10" Type="http://schemas.openxmlformats.org/officeDocument/2006/relationships/hyperlink" Target="https://yandex.ru/video/preview/75571360807401017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369/start/22022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ТЯТ</dc:creator>
  <cp:keywords/>
  <dc:description/>
  <cp:lastModifiedBy>User</cp:lastModifiedBy>
  <cp:revision>5</cp:revision>
  <dcterms:created xsi:type="dcterms:W3CDTF">2023-12-12T04:53:00Z</dcterms:created>
  <dcterms:modified xsi:type="dcterms:W3CDTF">2023-12-12T06:22:00Z</dcterms:modified>
</cp:coreProperties>
</file>