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57" w:rsidRDefault="006F5C57" w:rsidP="006F5C57">
      <w:pPr>
        <w:pStyle w:val="a6"/>
        <w:jc w:val="center"/>
        <w:rPr>
          <w:rFonts w:ascii="Times New Roman" w:eastAsia="Times New Roman" w:hAnsi="Times New Roman"/>
          <w:sz w:val="24"/>
          <w:szCs w:val="24"/>
        </w:rPr>
      </w:pPr>
    </w:p>
    <w:p w:rsidR="006F5C57" w:rsidRDefault="006F5C57" w:rsidP="006F5C57">
      <w:pPr>
        <w:pStyle w:val="a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Памятка для родителей  по дистанционному обучению в период карантина</w:t>
      </w:r>
      <w:r w:rsidR="008C61C2">
        <w:rPr>
          <w:rFonts w:ascii="Times New Roman" w:eastAsia="Times New Roman" w:hAnsi="Times New Roman"/>
          <w:sz w:val="24"/>
          <w:szCs w:val="24"/>
        </w:rPr>
        <w:t xml:space="preserve"> и в дни с неблагоприятными погодными условиями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F5C57" w:rsidRDefault="006F5C57" w:rsidP="006F5C57">
      <w:pPr>
        <w:pStyle w:val="a6"/>
        <w:jc w:val="center"/>
        <w:rPr>
          <w:rFonts w:ascii="Times New Roman" w:eastAsia="Times New Roman" w:hAnsi="Times New Roman"/>
          <w:sz w:val="24"/>
          <w:szCs w:val="24"/>
        </w:rPr>
      </w:pP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Обеспечьте технические условия для работы ребенка с ресурсами сети  Интернет (наличие дома компьютера или смартфона с выходом в интернет).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Обучение продолжается на основании расписания уроков.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Связь учителей с учениками и родителями осуществляется посредством электронных сре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дств св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язи.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4.Для изучения учебного материала можно использовать следующие ресурсы: </w:t>
      </w:r>
    </w:p>
    <w:p w:rsidR="006F5C57" w:rsidRDefault="006F5C57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Учебник </w:t>
      </w:r>
    </w:p>
    <w:p w:rsidR="006F5C57" w:rsidRDefault="006F5C57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Портал «Российская электронная школа» расположен по адресу </w:t>
      </w:r>
      <w:hyperlink r:id="rId6" w:history="1">
        <w:r>
          <w:rPr>
            <w:rFonts w:ascii="Times New Roman" w:eastAsia="Times New Roman" w:hAnsi="Times New Roman"/>
            <w:sz w:val="24"/>
            <w:szCs w:val="24"/>
          </w:rPr>
          <w:t>https://resh.edu.ru/</w:t>
        </w:r>
      </w:hyperlink>
    </w:p>
    <w:p w:rsidR="006F5C57" w:rsidRDefault="006F5C57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Портал Домашняя школа InternetUrok.ru </w:t>
      </w:r>
    </w:p>
    <w:p w:rsidR="006F5C57" w:rsidRDefault="006F5C57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Портал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1045E" w:rsidRDefault="0001045E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Портал Яндекс учебник</w:t>
      </w:r>
    </w:p>
    <w:p w:rsidR="0001045E" w:rsidRDefault="0001045E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Портал Я класс</w:t>
      </w:r>
    </w:p>
    <w:p w:rsidR="006F5C57" w:rsidRDefault="006F5C57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Платформа Интернет-урок. </w:t>
      </w:r>
    </w:p>
    <w:p w:rsidR="006F5C57" w:rsidRDefault="006F5C57" w:rsidP="006F5C57">
      <w:pPr>
        <w:pStyle w:val="a6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Портал videouroki.net</w:t>
      </w:r>
    </w:p>
    <w:p w:rsidR="0001045E" w:rsidRDefault="0001045E" w:rsidP="0001045E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Для расширения доступа к материалам сети </w:t>
      </w:r>
      <w:r w:rsidR="0090549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нтернет нужно зарегистрировать своих детей на образовательных платформах указанных выше 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Окажите посильную помощь ребенку в изучении нового материала и в выполнении домашнего задания.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Контролируйте обучение ребенка и выполнения им контрольных заданий </w:t>
      </w:r>
      <w:r w:rsidR="007B50A6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</w:rPr>
        <w:t>порталах по рекомендациям учителя.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Сфотографируйте отчет о проделанной работе или подготовьте видеоматериал опроса вашего ребенка и отошлите учителю и ожидайте результат. </w:t>
      </w:r>
    </w:p>
    <w:p w:rsidR="008C61C2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В случае возникновения проблем сообщите кла</w:t>
      </w:r>
      <w:r w:rsidR="008C61C2">
        <w:rPr>
          <w:rFonts w:ascii="Times New Roman" w:eastAsia="Times New Roman" w:hAnsi="Times New Roman"/>
          <w:sz w:val="24"/>
          <w:szCs w:val="24"/>
        </w:rPr>
        <w:t>ссному руководителю по телефону.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В случае возникновения затруднений при изучении нового материала необходимо обратиться к учителю посредством обратной связи</w:t>
      </w:r>
      <w:r w:rsidR="00106084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Весь материал, который будет предложен для изучения в дистанционной форме после выхода с карантина при организации очного обучения, данные темы будут повторно разобраны и пояснены на уроках учителем.</w:t>
      </w:r>
    </w:p>
    <w:p w:rsidR="00905492" w:rsidRDefault="00905492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 Если ваш интернет завис, нет доступа, то ваш ребенок должен изучить тему урока по страницам учебника,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указанных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индивидуальной карте.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8C61C2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 Выполнение заданий является обязательным требованием при организации дистанционной формы обучения.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8C61C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. Родители (законные представители)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обязаны сформировать ребёнку распорядок дня, который позволит ему, как учиться, так и играть, и отдыхать.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8C61C2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. Обязательно контролируйте время работы на компьютере. Перерывы необходимо устраивать через каждые полчаса. Старайтесь снижать зрительную нагрузку при работе с компьютером. 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8C61C2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 Родители (законные представители) обучающихся обязаны осуществлять контроль выполнения их ребенком карантинного режима.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8C61C2">
        <w:rPr>
          <w:rFonts w:ascii="Times New Roman" w:eastAsia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.Пользуйтесь защитными медицинскими масками и соблюдайте все правила гигиены и научите этому своих детей! Сохранение жизни и здоровья детей - главная обязанность нас взрослых. Соблюдение этих простых правил позволит нам вместе пройти период ограничительных мероприятий спокойно, без происшествий, а главное сохранить здоровье Вам и Вашим детям! 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Уважаемые родители! Администрация школы просит вас осуществлять контроль </w:t>
      </w:r>
      <w:r w:rsidR="00F7063C">
        <w:rPr>
          <w:rFonts w:ascii="Times New Roman" w:eastAsia="Times New Roman" w:hAnsi="Times New Roman"/>
          <w:sz w:val="24"/>
          <w:szCs w:val="24"/>
        </w:rPr>
        <w:t>над</w:t>
      </w:r>
      <w:r>
        <w:rPr>
          <w:rFonts w:ascii="Times New Roman" w:eastAsia="Times New Roman" w:hAnsi="Times New Roman"/>
          <w:sz w:val="24"/>
          <w:szCs w:val="24"/>
        </w:rPr>
        <w:t xml:space="preserve"> соблюдением ребенком режима дня: выполнения заданий ребенком предпочтительнее осуществлять в первую половину дня.</w:t>
      </w: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</w:p>
    <w:p w:rsidR="006F5C57" w:rsidRDefault="006F5C57" w:rsidP="006F5C57">
      <w:pPr>
        <w:pStyle w:val="a6"/>
        <w:rPr>
          <w:rFonts w:ascii="Times New Roman" w:eastAsia="Times New Roman" w:hAnsi="Times New Roman"/>
          <w:sz w:val="24"/>
          <w:szCs w:val="24"/>
        </w:rPr>
      </w:pPr>
    </w:p>
    <w:p w:rsidR="006F5C57" w:rsidRDefault="006F5C57" w:rsidP="006F5C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C57" w:rsidRDefault="006F5C57" w:rsidP="006F5C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5C57" w:rsidSect="006F5C5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EBD30"/>
    <w:multiLevelType w:val="hybridMultilevel"/>
    <w:tmpl w:val="60FAB822"/>
    <w:lvl w:ilvl="0" w:tplc="040900B2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05AE1CE3"/>
    <w:multiLevelType w:val="hybridMultilevel"/>
    <w:tmpl w:val="A37C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6373E"/>
    <w:multiLevelType w:val="multilevel"/>
    <w:tmpl w:val="EDBE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03145"/>
    <w:multiLevelType w:val="hybridMultilevel"/>
    <w:tmpl w:val="E0AA5A9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FFFA3F0"/>
    <w:multiLevelType w:val="hybridMultilevel"/>
    <w:tmpl w:val="DA4633F2"/>
    <w:lvl w:ilvl="0" w:tplc="040900B2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0FF"/>
    <w:rsid w:val="0001045E"/>
    <w:rsid w:val="0007684E"/>
    <w:rsid w:val="00106084"/>
    <w:rsid w:val="001500AE"/>
    <w:rsid w:val="002637E9"/>
    <w:rsid w:val="00266FE8"/>
    <w:rsid w:val="002E05F2"/>
    <w:rsid w:val="003516A5"/>
    <w:rsid w:val="00401533"/>
    <w:rsid w:val="004034D1"/>
    <w:rsid w:val="004065BF"/>
    <w:rsid w:val="00444124"/>
    <w:rsid w:val="00473567"/>
    <w:rsid w:val="0055185E"/>
    <w:rsid w:val="005E7CF4"/>
    <w:rsid w:val="006264F9"/>
    <w:rsid w:val="006F5C57"/>
    <w:rsid w:val="00715DCD"/>
    <w:rsid w:val="007A1994"/>
    <w:rsid w:val="007B50A6"/>
    <w:rsid w:val="007E1A8C"/>
    <w:rsid w:val="00830488"/>
    <w:rsid w:val="008460FF"/>
    <w:rsid w:val="00896CB1"/>
    <w:rsid w:val="008B6C53"/>
    <w:rsid w:val="008C61C2"/>
    <w:rsid w:val="00905492"/>
    <w:rsid w:val="00A00F78"/>
    <w:rsid w:val="00A05F0B"/>
    <w:rsid w:val="00A26125"/>
    <w:rsid w:val="00A666C4"/>
    <w:rsid w:val="00A707E8"/>
    <w:rsid w:val="00B43943"/>
    <w:rsid w:val="00B448C3"/>
    <w:rsid w:val="00BE677B"/>
    <w:rsid w:val="00C37297"/>
    <w:rsid w:val="00CA558E"/>
    <w:rsid w:val="00D15CF7"/>
    <w:rsid w:val="00DA6149"/>
    <w:rsid w:val="00DE27CF"/>
    <w:rsid w:val="00E07BA0"/>
    <w:rsid w:val="00EA6C97"/>
    <w:rsid w:val="00EC5854"/>
    <w:rsid w:val="00F45652"/>
    <w:rsid w:val="00F7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A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1A8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0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6F5C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A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1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5798384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17</cp:revision>
  <cp:lastPrinted>2020-04-04T11:03:00Z</cp:lastPrinted>
  <dcterms:created xsi:type="dcterms:W3CDTF">2020-03-26T07:55:00Z</dcterms:created>
  <dcterms:modified xsi:type="dcterms:W3CDTF">2023-12-12T09:43:00Z</dcterms:modified>
</cp:coreProperties>
</file>