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A3" w:rsidRDefault="006967FA" w:rsidP="00976A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976AA3" w:rsidRPr="004A3285">
        <w:rPr>
          <w:rFonts w:ascii="Times New Roman" w:hAnsi="Times New Roman"/>
          <w:b/>
          <w:sz w:val="28"/>
          <w:szCs w:val="28"/>
        </w:rPr>
        <w:t>аявлени</w:t>
      </w:r>
      <w:r>
        <w:rPr>
          <w:rFonts w:ascii="Times New Roman" w:hAnsi="Times New Roman"/>
          <w:b/>
          <w:sz w:val="28"/>
          <w:szCs w:val="28"/>
        </w:rPr>
        <w:t>е</w:t>
      </w:r>
      <w:r w:rsidR="00976AA3" w:rsidRPr="004A3285">
        <w:rPr>
          <w:rFonts w:ascii="Times New Roman" w:hAnsi="Times New Roman"/>
          <w:b/>
          <w:sz w:val="28"/>
          <w:szCs w:val="28"/>
        </w:rPr>
        <w:t xml:space="preserve"> на участие в</w:t>
      </w:r>
      <w:r w:rsidR="00976AA3">
        <w:rPr>
          <w:rFonts w:ascii="Times New Roman" w:hAnsi="Times New Roman"/>
          <w:b/>
          <w:sz w:val="28"/>
          <w:szCs w:val="28"/>
        </w:rPr>
        <w:t xml:space="preserve"> </w:t>
      </w:r>
      <w:r w:rsidR="00976AA3" w:rsidRPr="00E319D3">
        <w:rPr>
          <w:rFonts w:ascii="Times New Roman" w:hAnsi="Times New Roman"/>
          <w:b/>
          <w:sz w:val="28"/>
          <w:szCs w:val="28"/>
        </w:rPr>
        <w:t>ГИА в форме ЕГЭ</w:t>
      </w:r>
      <w:r w:rsidR="00976AA3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976AA3" w:rsidRPr="009D065D">
        <w:rPr>
          <w:rFonts w:ascii="Times New Roman" w:hAnsi="Times New Roman"/>
          <w:b/>
          <w:sz w:val="28"/>
          <w:szCs w:val="28"/>
        </w:rPr>
        <w:t>обучающегося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976AA3" w:rsidRPr="00CD07F1" w:rsidTr="004A50A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976AA3" w:rsidRPr="0053135D" w:rsidRDefault="00976AA3" w:rsidP="004A5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976AA3" w:rsidRDefault="00976AA3" w:rsidP="004A50A9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Руководит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елю образовательной организации </w:t>
            </w:r>
          </w:p>
          <w:p w:rsidR="00976AA3" w:rsidRPr="0053135D" w:rsidRDefault="00976AA3" w:rsidP="004A50A9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976AA3" w:rsidRPr="0053135D" w:rsidRDefault="00976AA3" w:rsidP="004A50A9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6AA3" w:rsidRPr="00CD07F1" w:rsidTr="004A50A9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976AA3" w:rsidRPr="0053135D" w:rsidRDefault="00976AA3" w:rsidP="004A50A9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976AA3" w:rsidRPr="00CD07F1" w:rsidTr="004A50A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76AA3" w:rsidRPr="0053135D" w:rsidRDefault="00976AA3" w:rsidP="00976AA3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 w:rsidR="00976AA3" w:rsidRPr="00CD07F1" w:rsidTr="004A50A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76AA3" w:rsidRPr="0053135D" w:rsidRDefault="00976AA3" w:rsidP="00976AA3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 w:rsidR="00976AA3" w:rsidRPr="00CD07F1" w:rsidTr="004A50A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76AA3" w:rsidRPr="004A3285" w:rsidRDefault="00976AA3" w:rsidP="00976AA3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410"/>
        <w:gridCol w:w="410"/>
        <w:gridCol w:w="300"/>
        <w:gridCol w:w="409"/>
        <w:gridCol w:w="409"/>
        <w:gridCol w:w="300"/>
        <w:gridCol w:w="409"/>
        <w:gridCol w:w="410"/>
        <w:gridCol w:w="410"/>
        <w:gridCol w:w="410"/>
      </w:tblGrid>
      <w:tr w:rsidR="00976AA3" w:rsidRPr="00CD07F1" w:rsidTr="004A50A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76AA3" w:rsidRPr="0053135D" w:rsidRDefault="00976AA3" w:rsidP="004A50A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976AA3" w:rsidRPr="0053135D" w:rsidRDefault="00976AA3" w:rsidP="00976AA3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976AA3" w:rsidRPr="0053135D" w:rsidRDefault="00976AA3" w:rsidP="00976AA3">
      <w:pPr>
        <w:jc w:val="both"/>
        <w:rPr>
          <w:rFonts w:ascii="Times New Roman" w:hAnsi="Times New Roman"/>
          <w:b/>
          <w:sz w:val="26"/>
          <w:szCs w:val="26"/>
        </w:rPr>
      </w:pPr>
    </w:p>
    <w:p w:rsidR="00976AA3" w:rsidRPr="0053135D" w:rsidRDefault="00976AA3" w:rsidP="00976AA3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AA3" w:rsidRPr="00CD07F1" w:rsidTr="004A50A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6AA3" w:rsidRPr="0053135D" w:rsidRDefault="00976AA3" w:rsidP="004A50A9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76AA3" w:rsidRPr="0053135D" w:rsidRDefault="00976AA3" w:rsidP="00976AA3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76AA3" w:rsidRPr="00CD07F1" w:rsidTr="004A50A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976AA3" w:rsidRPr="0053135D" w:rsidRDefault="00976AA3" w:rsidP="004A50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976AA3" w:rsidRPr="0053135D" w:rsidRDefault="00976AA3" w:rsidP="004A50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76AA3" w:rsidRPr="0053135D" w:rsidRDefault="00976AA3" w:rsidP="004A50A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76AA3" w:rsidRPr="0053135D" w:rsidRDefault="00976AA3" w:rsidP="004A50A9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976AA3" w:rsidRPr="0053135D" w:rsidRDefault="00976AA3" w:rsidP="00976AA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252"/>
      </w:tblGrid>
      <w:tr w:rsidR="00976AA3" w:rsidRPr="00CD07F1" w:rsidTr="004A50A9">
        <w:trPr>
          <w:trHeight w:val="858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4252" w:type="dxa"/>
            <w:vAlign w:val="center"/>
          </w:tcPr>
          <w:p w:rsidR="00976AA3" w:rsidRPr="0053135D" w:rsidRDefault="00976AA3" w:rsidP="004A50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B63" w:rsidRPr="00CD07F1" w:rsidTr="004A50A9">
        <w:trPr>
          <w:trHeight w:hRule="exact" w:val="284"/>
        </w:trPr>
        <w:tc>
          <w:tcPr>
            <w:tcW w:w="5495" w:type="dxa"/>
          </w:tcPr>
          <w:p w:rsidR="00244B63" w:rsidRPr="0053135D" w:rsidRDefault="00244B63" w:rsidP="00244B63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  <w:r w:rsidRPr="0053135D">
              <w:rPr>
                <w:rFonts w:ascii="Times New Roman" w:hAnsi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4252" w:type="dxa"/>
          </w:tcPr>
          <w:p w:rsidR="00244B63" w:rsidRPr="0053135D" w:rsidRDefault="00244B63" w:rsidP="004A5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302"/>
        </w:trPr>
        <w:tc>
          <w:tcPr>
            <w:tcW w:w="5495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9D06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4252" w:type="dxa"/>
          </w:tcPr>
          <w:p w:rsidR="00976AA3" w:rsidRPr="001E370C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  <w:highlight w:val="cyan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9D06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4252" w:type="dxa"/>
          </w:tcPr>
          <w:p w:rsidR="00976AA3" w:rsidRPr="001E370C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  <w:highlight w:val="cyan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9D06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76AA3" w:rsidRPr="00CD07F1" w:rsidTr="004A50A9">
        <w:trPr>
          <w:trHeight w:hRule="exact" w:val="284"/>
        </w:trPr>
        <w:tc>
          <w:tcPr>
            <w:tcW w:w="5495" w:type="dxa"/>
            <w:vAlign w:val="center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4252" w:type="dxa"/>
          </w:tcPr>
          <w:p w:rsidR="00976AA3" w:rsidRPr="0053135D" w:rsidRDefault="00976AA3" w:rsidP="004A50A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976AA3" w:rsidRPr="0053135D" w:rsidRDefault="00976AA3" w:rsidP="00976AA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rFonts w:ascii="Times New Roman" w:hAnsi="Times New Roman"/>
          <w:sz w:val="26"/>
          <w:szCs w:val="26"/>
        </w:rPr>
        <w:t>ЕГЭ</w:t>
      </w:r>
      <w:r w:rsidRPr="0053135D">
        <w:rPr>
          <w:rFonts w:ascii="Times New Roman" w:hAnsi="Times New Roman"/>
          <w:sz w:val="26"/>
          <w:szCs w:val="26"/>
        </w:rPr>
        <w:t xml:space="preserve"> подтверждаемого: </w:t>
      </w:r>
    </w:p>
    <w:p w:rsidR="00976AA3" w:rsidRPr="0053135D" w:rsidRDefault="00976AA3" w:rsidP="00976AA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3135D">
        <w:rPr>
          <w:rFonts w:ascii="Times New Roman" w:hAnsi="Times New Roman"/>
          <w:sz w:val="24"/>
          <w:szCs w:val="24"/>
        </w:rPr>
        <w:t>Копией рекомендаций психолого-медико-педагогической комиссии</w:t>
      </w:r>
    </w:p>
    <w:p w:rsidR="00976AA3" w:rsidRDefault="00976AA3" w:rsidP="00976AA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3135D">
        <w:rPr>
          <w:rFonts w:ascii="Times New Roman" w:hAnsi="Times New Roman"/>
          <w:sz w:val="24"/>
          <w:szCs w:val="24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53135D">
        <w:rPr>
          <w:rFonts w:ascii="Times New Roman" w:hAnsi="Times New Roman"/>
          <w:sz w:val="24"/>
          <w:szCs w:val="24"/>
        </w:rPr>
        <w:t xml:space="preserve"> экспертизы</w:t>
      </w:r>
    </w:p>
    <w:p w:rsidR="00976AA3" w:rsidRPr="0053135D" w:rsidRDefault="00976AA3" w:rsidP="00976AA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  <w:r>
        <w:rPr>
          <w:rStyle w:val="a7"/>
          <w:rFonts w:ascii="Times New Roman" w:hAnsi="Times New Roman"/>
          <w:i/>
          <w:sz w:val="26"/>
          <w:szCs w:val="26"/>
        </w:rPr>
        <w:footnoteReference w:id="1"/>
      </w:r>
    </w:p>
    <w:p w:rsidR="00976AA3" w:rsidRPr="0053135D" w:rsidRDefault="00976AA3" w:rsidP="00976AA3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Специализированная аудитория;</w:t>
      </w:r>
    </w:p>
    <w:p w:rsidR="00976AA3" w:rsidRPr="004A3285" w:rsidRDefault="00976AA3" w:rsidP="00976AA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   </w:t>
      </w:r>
      <w:r w:rsidRPr="004A3285">
        <w:rPr>
          <w:rFonts w:ascii="Times New Roman" w:hAnsi="Times New Roman"/>
          <w:sz w:val="24"/>
          <w:szCs w:val="24"/>
        </w:rPr>
        <w:t xml:space="preserve">Другие: </w:t>
      </w:r>
    </w:p>
    <w:p w:rsidR="00976AA3" w:rsidRPr="0053135D" w:rsidRDefault="00976AA3" w:rsidP="00976AA3">
      <w:pPr>
        <w:spacing w:before="240" w:after="12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 xml:space="preserve"> (иные дополнительные условия/материально-техническое оснащение,</w:t>
      </w:r>
      <w:r w:rsidRPr="0053135D">
        <w:rPr>
          <w:rFonts w:ascii="Times New Roman" w:hAnsi="Times New Roman"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976AA3" w:rsidRPr="0053135D" w:rsidRDefault="00976AA3" w:rsidP="00976AA3">
      <w:pPr>
        <w:spacing w:before="240" w:after="12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976AA3" w:rsidRPr="004A3285" w:rsidRDefault="00976AA3" w:rsidP="00976AA3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</w:t>
      </w:r>
      <w:r>
        <w:rPr>
          <w:rFonts w:ascii="Times New Roman" w:hAnsi="Times New Roman"/>
          <w:sz w:val="26"/>
          <w:szCs w:val="26"/>
        </w:rPr>
        <w:t xml:space="preserve">мяткой о правилах проведения ГИА, </w:t>
      </w:r>
      <w:r w:rsidRPr="009D065D">
        <w:rPr>
          <w:rFonts w:ascii="Times New Roman" w:hAnsi="Times New Roman"/>
          <w:sz w:val="26"/>
          <w:szCs w:val="26"/>
        </w:rPr>
        <w:t>ЕГЭ</w:t>
      </w:r>
      <w:r w:rsidRPr="0053135D">
        <w:rPr>
          <w:rFonts w:ascii="Times New Roman" w:hAnsi="Times New Roman"/>
          <w:sz w:val="26"/>
          <w:szCs w:val="26"/>
        </w:rPr>
        <w:t xml:space="preserve"> ознакомлен (ознакомлена)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76AA3" w:rsidRPr="0053135D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976AA3" w:rsidRPr="004A3285" w:rsidRDefault="00976AA3" w:rsidP="00976AA3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AA3" w:rsidRPr="00CD07F1" w:rsidTr="004A50A9">
        <w:trPr>
          <w:trHeight w:hRule="exact" w:val="340"/>
        </w:trPr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76AA3" w:rsidRPr="004A3285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976AA3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976AA3" w:rsidRPr="00062D39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Родитель/законный пр</w:t>
      </w:r>
      <w:r>
        <w:rPr>
          <w:rFonts w:ascii="Times New Roman" w:hAnsi="Times New Roman"/>
          <w:sz w:val="26"/>
          <w:szCs w:val="26"/>
        </w:rPr>
        <w:t xml:space="preserve">едставитель </w:t>
      </w:r>
      <w:r w:rsidRPr="00062D39">
        <w:rPr>
          <w:rFonts w:ascii="Times New Roman" w:hAnsi="Times New Roman"/>
          <w:sz w:val="26"/>
          <w:szCs w:val="26"/>
        </w:rPr>
        <w:t>участника ГИА</w:t>
      </w:r>
    </w:p>
    <w:p w:rsidR="00976AA3" w:rsidRPr="00062D39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>________(_____________________)</w:t>
      </w:r>
    </w:p>
    <w:p w:rsidR="00976AA3" w:rsidRPr="004A3285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«___»_______20__г.</w:t>
      </w:r>
    </w:p>
    <w:p w:rsidR="00976AA3" w:rsidRPr="004A3285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976AA3" w:rsidRPr="00CD07F1" w:rsidTr="004A50A9">
        <w:trPr>
          <w:trHeight w:hRule="exact" w:val="340"/>
        </w:trPr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76AA3" w:rsidRPr="00CD07F1" w:rsidRDefault="00976AA3" w:rsidP="004A50A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976AA3" w:rsidRPr="004A3285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976AA3" w:rsidRPr="004A3285" w:rsidRDefault="00976AA3" w:rsidP="00976AA3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>
        <w:rPr>
          <w:rFonts w:ascii="Times New Roman" w:hAnsi="Times New Roman"/>
          <w:sz w:val="26"/>
          <w:szCs w:val="26"/>
        </w:rPr>
        <w:t>и регистрацию заявлений</w:t>
      </w:r>
    </w:p>
    <w:p w:rsidR="00D7360F" w:rsidRDefault="00976AA3">
      <w:r>
        <w:t>________________________(________________________)</w:t>
      </w:r>
      <w:bookmarkStart w:id="0" w:name="_GoBack"/>
      <w:bookmarkEnd w:id="0"/>
    </w:p>
    <w:sectPr w:rsidR="00D7360F" w:rsidSect="006A27A7">
      <w:headerReference w:type="default" r:id="rId7"/>
      <w:pgSz w:w="12240" w:h="15840"/>
      <w:pgMar w:top="568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DC" w:rsidRDefault="006D2DDC" w:rsidP="00976AA3">
      <w:pPr>
        <w:spacing w:after="0" w:line="240" w:lineRule="auto"/>
      </w:pPr>
      <w:r>
        <w:separator/>
      </w:r>
    </w:p>
  </w:endnote>
  <w:endnote w:type="continuationSeparator" w:id="0">
    <w:p w:rsidR="006D2DDC" w:rsidRDefault="006D2DDC" w:rsidP="0097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DC" w:rsidRDefault="006D2DDC" w:rsidP="00976AA3">
      <w:pPr>
        <w:spacing w:after="0" w:line="240" w:lineRule="auto"/>
      </w:pPr>
      <w:r>
        <w:separator/>
      </w:r>
    </w:p>
  </w:footnote>
  <w:footnote w:type="continuationSeparator" w:id="0">
    <w:p w:rsidR="006D2DDC" w:rsidRDefault="006D2DDC" w:rsidP="00976AA3">
      <w:pPr>
        <w:spacing w:after="0" w:line="240" w:lineRule="auto"/>
      </w:pPr>
      <w:r>
        <w:continuationSeparator/>
      </w:r>
    </w:p>
  </w:footnote>
  <w:footnote w:id="1">
    <w:p w:rsidR="00976AA3" w:rsidRPr="006A27A7" w:rsidRDefault="00976AA3" w:rsidP="00976AA3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F1" w:rsidRDefault="00664E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4B63">
      <w:rPr>
        <w:noProof/>
      </w:rPr>
      <w:t>2</w:t>
    </w:r>
    <w:r>
      <w:fldChar w:fldCharType="end"/>
    </w:r>
  </w:p>
  <w:p w:rsidR="00CD07F1" w:rsidRDefault="006D2D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39"/>
    <w:rsid w:val="00161204"/>
    <w:rsid w:val="00244B63"/>
    <w:rsid w:val="00664E1E"/>
    <w:rsid w:val="006967FA"/>
    <w:rsid w:val="006D2DDC"/>
    <w:rsid w:val="00976AA3"/>
    <w:rsid w:val="00D7360F"/>
    <w:rsid w:val="00E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6AA3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76AA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76AA3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76A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6AA3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76AA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76AA3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76A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2024-12-23T05:36:00Z</cp:lastPrinted>
  <dcterms:created xsi:type="dcterms:W3CDTF">2021-01-15T13:40:00Z</dcterms:created>
  <dcterms:modified xsi:type="dcterms:W3CDTF">2025-01-15T12:39:00Z</dcterms:modified>
</cp:coreProperties>
</file>