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91EAB" w14:textId="77777777" w:rsidR="00D81495" w:rsidRDefault="00D81495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Состав жюри</w:t>
      </w:r>
    </w:p>
    <w:p w14:paraId="3A8A8A38" w14:textId="3710EB51" w:rsidR="00D81495" w:rsidRDefault="00D81495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школьного этапа всероссийской олимпиады школьников по общеобразовательным предметам в 2025–2026 учебном году </w:t>
      </w: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64"/>
        <w:gridCol w:w="3093"/>
      </w:tblGrid>
      <w:tr w:rsidR="00D81495" w14:paraId="4F00AD3A" w14:textId="77777777" w:rsidTr="00D81495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5692C" w14:textId="6FB146B0" w:rsidR="00D81495" w:rsidRDefault="003C2FA7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</w:p>
        </w:tc>
      </w:tr>
      <w:tr w:rsidR="00D81495" w14:paraId="2CD281B2" w14:textId="77777777" w:rsidTr="00D814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267CE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52C97" w14:textId="339B722B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C8621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D81495" w14:paraId="23A66686" w14:textId="77777777" w:rsidTr="00D814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65E1C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526D9" w14:textId="7EF1BC9A" w:rsidR="00D81495" w:rsidRDefault="003C2FA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02208" w14:textId="1ADD6B17" w:rsidR="00D81495" w:rsidRDefault="003C2FA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81495" w14:paraId="3A028386" w14:textId="77777777" w:rsidTr="00D814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DF72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3FE2B" w14:textId="3B6210AC" w:rsidR="00D81495" w:rsidRDefault="003C2FA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A84B9" w14:textId="26BBF3D7" w:rsidR="00D81495" w:rsidRDefault="003C2FA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81495" w14:paraId="50B2D93A" w14:textId="77777777" w:rsidTr="00D814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C8F1D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B006E" w14:textId="1FB0DFE5" w:rsidR="00D81495" w:rsidRDefault="003C2FA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C854E" w14:textId="53A507BA" w:rsidR="00D81495" w:rsidRDefault="003C2FA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81495" w14:paraId="005559CB" w14:textId="77777777" w:rsidTr="00D814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6261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F1B0C" w14:textId="43685BCB" w:rsidR="00D81495" w:rsidRDefault="003C2FA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D8649" w14:textId="686FBDE7" w:rsidR="00D81495" w:rsidRDefault="003C2FA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81495" w14:paraId="14D93E6E" w14:textId="77777777" w:rsidTr="00D814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267DB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735B9" w14:textId="21D53CB5" w:rsidR="00D81495" w:rsidRDefault="003C2FA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4B10E" w14:textId="67054B05" w:rsidR="00D81495" w:rsidRDefault="003C2FA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688454D3" w14:textId="77777777" w:rsidR="00D81495" w:rsidRDefault="00D814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74"/>
        <w:gridCol w:w="3093"/>
      </w:tblGrid>
      <w:tr w:rsidR="003C2FA7" w14:paraId="01CE1B66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24501" w14:textId="7B7E610A" w:rsidR="003C2FA7" w:rsidRDefault="003C2FA7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3C2FA7" w14:paraId="2F2D78D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DB80C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A93B4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14E16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3C2FA7" w14:paraId="454A53B4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17138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17C7C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186B9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4C10B860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9FAD4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87A13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FE354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6C2750A1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E10D2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808E0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9693E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3E43A34F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D19EA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7EF5E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695F5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1343327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CD63B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368AF" w14:textId="754B5D31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3AD7C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511BE7B7" w14:textId="77777777" w:rsidR="003C2FA7" w:rsidRDefault="003C2F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98"/>
        <w:gridCol w:w="3093"/>
      </w:tblGrid>
      <w:tr w:rsidR="003C2FA7" w14:paraId="52F494D8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73DA4" w14:textId="2E42370C" w:rsidR="003C2FA7" w:rsidRDefault="003C2FA7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3C2FA7" w14:paraId="42367E4E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EFB43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9F62E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62F6F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3C2FA7" w14:paraId="395BCBF7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84D07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FE573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259CC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0D1A455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C88F1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E4099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0E626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70F7B9EF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2755E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D666C" w14:textId="1AA38D1A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Мишуренко Ольга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F1DD1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166A3511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4EBF3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CB94B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D614B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1A9B83E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29735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F916A" w14:textId="1EABF712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A5C15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31814E57" w14:textId="77777777" w:rsidR="003C2FA7" w:rsidRDefault="003C2F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74"/>
        <w:gridCol w:w="3093"/>
      </w:tblGrid>
      <w:tr w:rsidR="003C2FA7" w14:paraId="0BEA2AF9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21F5E" w14:textId="4109C0CA" w:rsidR="003C2FA7" w:rsidRDefault="003C2FA7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3C2FA7" w14:paraId="65F1B5D7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F536C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01C37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75CD9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3C2FA7" w14:paraId="3C1C188A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9DE1D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AAC51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17897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6306CECC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63E40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EE81A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B18E5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65A8BA99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85E80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E07AD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95403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38BBEF31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72AD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B0A52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7E3D3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735B291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406F7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BF53F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C1841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36953CB6" w14:textId="77777777" w:rsidR="003C2FA7" w:rsidRDefault="003C2F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64"/>
        <w:gridCol w:w="3093"/>
      </w:tblGrid>
      <w:tr w:rsidR="003C2FA7" w14:paraId="3B516A3B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883B3" w14:textId="2C315FFD" w:rsidR="003C2FA7" w:rsidRDefault="003C2FA7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3C2FA7" w14:paraId="3C69C5DE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52B1B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38432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366C0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3C2FA7" w14:paraId="04AFABBD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8A1B3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037E1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C8323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5A19DBCF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C12DA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C20F2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89F08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7520240F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7AB4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A1173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C3C3F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5A570C3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4584B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C3766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60B29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16327767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BAE02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F6662" w14:textId="1680EB36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78767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2E35EF42" w14:textId="77777777" w:rsidR="003C2FA7" w:rsidRDefault="003C2FA7">
      <w:pPr>
        <w:rPr>
          <w:rFonts w:ascii="Times New Roman" w:hAnsi="Times New Roman" w:cs="Times New Roman"/>
          <w:sz w:val="24"/>
          <w:szCs w:val="24"/>
        </w:rPr>
      </w:pPr>
    </w:p>
    <w:p w14:paraId="16F1BA20" w14:textId="77777777" w:rsidR="003C2FA7" w:rsidRDefault="003C2FA7">
      <w:pPr>
        <w:rPr>
          <w:rFonts w:ascii="Times New Roman" w:hAnsi="Times New Roman" w:cs="Times New Roman"/>
          <w:sz w:val="24"/>
          <w:szCs w:val="24"/>
        </w:rPr>
      </w:pPr>
    </w:p>
    <w:p w14:paraId="527E0D94" w14:textId="77777777" w:rsidR="003C2FA7" w:rsidRDefault="003C2FA7">
      <w:pPr>
        <w:rPr>
          <w:rFonts w:ascii="Times New Roman" w:hAnsi="Times New Roman" w:cs="Times New Roman"/>
          <w:sz w:val="24"/>
          <w:szCs w:val="24"/>
        </w:rPr>
      </w:pPr>
    </w:p>
    <w:p w14:paraId="48DBCA32" w14:textId="77777777" w:rsidR="003C2FA7" w:rsidRDefault="003C2F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64"/>
        <w:gridCol w:w="3093"/>
      </w:tblGrid>
      <w:tr w:rsidR="003C2FA7" w14:paraId="1E089426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2DB01" w14:textId="1ADA3096" w:rsidR="003C2FA7" w:rsidRDefault="003C2FA7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Немецкий язык</w:t>
            </w:r>
          </w:p>
        </w:tc>
      </w:tr>
      <w:tr w:rsidR="003C2FA7" w14:paraId="2CE6AA8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84707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9AD7D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154FF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3C2FA7" w14:paraId="6A9442FC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7F80C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3AE64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5F77D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627EAAA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AAFD0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79879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158F6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670C5A7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4FDD1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A0328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7F344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49D5EB17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723C7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46B00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9B372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C2FA7" w14:paraId="231926C9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8A08E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44134" w14:textId="74ADDB26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624A9" w14:textId="77777777" w:rsidR="003C2FA7" w:rsidRDefault="003C2FA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6ACC21A0" w14:textId="77777777" w:rsidR="003C2FA7" w:rsidRDefault="003C2F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64"/>
        <w:gridCol w:w="3093"/>
      </w:tblGrid>
      <w:tr w:rsidR="0095194C" w14:paraId="34C8CA3F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F8186" w14:textId="063D510F" w:rsidR="0095194C" w:rsidRDefault="0095194C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Экология</w:t>
            </w:r>
          </w:p>
        </w:tc>
      </w:tr>
      <w:tr w:rsidR="0095194C" w14:paraId="3C96AC0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3A131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B8129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6C9BF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5194C" w14:paraId="50BB18A7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199DF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8F55A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9428F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37FF6D09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D9B0E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24081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1553A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3DD6F3B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6D061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4F878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D0EA0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54FBF044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02996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86097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E7FDD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15AF1CC3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D3645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7DF8B" w14:textId="390DCED6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Белоконева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78F3D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370E235D" w14:textId="77777777" w:rsidR="0095194C" w:rsidRDefault="009519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64"/>
        <w:gridCol w:w="3093"/>
      </w:tblGrid>
      <w:tr w:rsidR="0095194C" w14:paraId="1DDF2DA1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72BFB" w14:textId="18F4484D" w:rsidR="0095194C" w:rsidRDefault="0095194C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95194C" w14:paraId="40FAB4D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62D1E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D9125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60997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5194C" w14:paraId="4E517083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81416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77F7D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29CAC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4A57FB2A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3F83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F49F8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5B6F0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71728E30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B5C44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F66A8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21F95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3E3E6B13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5B954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3A8F4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55F86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4216056B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E981B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E4CB5" w14:textId="43C8DFDB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Белоконева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169D7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0C40BEF6" w14:textId="77777777" w:rsidR="0095194C" w:rsidRDefault="009519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155"/>
        <w:gridCol w:w="3093"/>
      </w:tblGrid>
      <w:tr w:rsidR="0095194C" w14:paraId="6FA6F0F6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C66F7" w14:textId="22BE1701" w:rsidR="0095194C" w:rsidRDefault="0095194C" w:rsidP="00FD75A1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  <w:r w:rsidR="00FD75A1">
              <w:rPr>
                <w:rFonts w:ascii="Times New Roman" w:hAnsi="Times New Roman" w:cs="Times New Roman"/>
                <w:b/>
              </w:rPr>
              <w:t>(начальная школа)</w:t>
            </w:r>
          </w:p>
        </w:tc>
      </w:tr>
      <w:tr w:rsidR="0095194C" w14:paraId="156EA51E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0866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A14C8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C33DE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5194C" w14:paraId="293A7FE8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11EBA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4B391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98E07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75E6D30C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9A732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000AE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6F30C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382C487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B5C56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21527" w14:textId="47FD9E6D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Локтева Марина Валентиновна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23EB3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57DFC27D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41B27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2638F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24E39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5B6F6C4F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510E6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61914" w14:textId="62072B61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Гребенюк Татьяна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CDFB7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657E0897" w14:textId="77777777" w:rsidR="0095194C" w:rsidRDefault="009519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98"/>
        <w:gridCol w:w="3093"/>
      </w:tblGrid>
      <w:tr w:rsidR="0095194C" w14:paraId="66A9F25C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254BF" w14:textId="2DB86F3C" w:rsidR="0095194C" w:rsidRDefault="0095194C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95194C" w14:paraId="4924648B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39E7F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3745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91055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5194C" w14:paraId="2F27CD38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21645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D0C83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5E751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600C9614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9910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4CBBC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8CBBA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6962018A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6729A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76904" w14:textId="6B8DA01B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4ADF2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1EB26E4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20929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657AA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DF2A5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019A519A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D2E19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E578A" w14:textId="46DE0DAB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Мишуренко Ольга Владимировна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11689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419BF70B" w14:textId="77777777" w:rsidR="0095194C" w:rsidRDefault="0095194C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76136A4" w14:textId="77777777" w:rsidR="0095194C" w:rsidRDefault="0095194C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64"/>
        <w:gridCol w:w="3093"/>
      </w:tblGrid>
      <w:tr w:rsidR="0095194C" w14:paraId="57C6D2F1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42186" w14:textId="2392CD4A" w:rsidR="0095194C" w:rsidRDefault="0095194C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95194C" w14:paraId="7F8933BF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74969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7FD2A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7FAB2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5194C" w14:paraId="6EA80577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32DF8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763D4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829A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797D59CB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696EC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8BCC5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E8DA9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7D0B426D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AB2F0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F7422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7191D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26C9ADB9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04815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A2A78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BF319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3EC8692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A490F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1766D" w14:textId="74BA3484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Белоконева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9135B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5B23BC3E" w14:textId="77777777" w:rsidR="00122179" w:rsidRDefault="00122179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74"/>
        <w:gridCol w:w="3093"/>
      </w:tblGrid>
      <w:tr w:rsidR="0095194C" w14:paraId="3CB87E12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DA1E4" w14:textId="08335A2F" w:rsidR="0095194C" w:rsidRDefault="0095194C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Труд (технология)</w:t>
            </w:r>
          </w:p>
        </w:tc>
      </w:tr>
      <w:tr w:rsidR="0095194C" w14:paraId="43D99697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95501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EC063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75234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5194C" w14:paraId="06D0D2E1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308E2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87A68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C9304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1F57696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6ADB9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35D97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A12FE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7CBF3758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340B3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5FA48" w14:textId="699763EF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Локтева Марина Валентиновна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F5B51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38DF75D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3429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CF935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1712C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6B4FA98C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45D7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C44AA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2F576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6DDE9305" w14:textId="77777777" w:rsidR="0095194C" w:rsidRDefault="0095194C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64"/>
        <w:gridCol w:w="3093"/>
      </w:tblGrid>
      <w:tr w:rsidR="0095194C" w14:paraId="3F7C577D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1AB7A" w14:textId="15D06FB0" w:rsidR="0095194C" w:rsidRDefault="0095194C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95194C" w14:paraId="3F24045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2D1B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01E5B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94FB8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95194C" w14:paraId="779E83E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71D73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1A62F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13802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05281F2C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6692B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D5809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71AB4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2FC7114A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07BCD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A56BE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E86D3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4D596F24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F060C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7BCBF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0C2AE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94C" w14:paraId="2AC56709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9A16D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2BB46" w14:textId="4929C03C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Белоконева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73CD4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0EBB066E" w14:textId="77777777" w:rsidR="0095194C" w:rsidRDefault="0095194C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155"/>
        <w:gridCol w:w="3093"/>
      </w:tblGrid>
      <w:tr w:rsidR="0095194C" w14:paraId="1B4A9DE1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84DC5" w14:textId="77777777" w:rsidR="0095194C" w:rsidRDefault="0095194C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  <w:p w14:paraId="46DC4C44" w14:textId="77777777" w:rsidR="00122179" w:rsidRDefault="00122179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  <w:p w14:paraId="360FE82C" w14:textId="4C2E57F4" w:rsidR="00122179" w:rsidRDefault="00122179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194C" w14:paraId="3CA01C53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77591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5F154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7D916" w14:textId="77777777" w:rsidR="0095194C" w:rsidRDefault="0095194C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122179" w14:paraId="536C77F0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B7564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363FA" w14:textId="69F6B7FE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F682D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29ACECDD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21A1E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0A1E7" w14:textId="71A8DB51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FECD1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34F696CE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79314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25A54" w14:textId="7A48A168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Локтева Марина Валентиновна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03037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4F29D0D0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43B18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BF4E5" w14:textId="70884278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E9B54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36AB29F8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C999A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D5AD9" w14:textId="3CE0AD69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Гребенюк Татьяна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30F9E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61C0A1E6" w14:textId="77777777" w:rsidR="0095194C" w:rsidRDefault="0095194C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364"/>
        <w:gridCol w:w="3093"/>
      </w:tblGrid>
      <w:tr w:rsidR="00122179" w14:paraId="763FD671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209D3" w14:textId="62465692" w:rsidR="00122179" w:rsidRDefault="00122179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Искусство (МХК)</w:t>
            </w:r>
          </w:p>
        </w:tc>
      </w:tr>
      <w:tr w:rsidR="00122179" w14:paraId="1BDA445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29162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01879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79274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122179" w14:paraId="62BCEBA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C42B4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7B45A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CD0B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4BE57E77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9122E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B1E23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02418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255FD698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17B97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F19F7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Любовь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3BE7E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24731A3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8517E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B4B88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D6470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275485E1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0C428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2241F" w14:textId="33A8EA74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Гупало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0A130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04F974CA" w14:textId="77777777" w:rsidR="00122179" w:rsidRDefault="00122179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209"/>
        <w:gridCol w:w="3093"/>
      </w:tblGrid>
      <w:tr w:rsidR="00122179" w14:paraId="34541669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721AF" w14:textId="1FB86C51" w:rsidR="00122179" w:rsidRDefault="00122179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начальная школа)</w:t>
            </w:r>
          </w:p>
        </w:tc>
      </w:tr>
      <w:tr w:rsidR="00122179" w14:paraId="7013A8C1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C79D6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AC95B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B6DE5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122179" w14:paraId="49312AB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DE7A7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CCF1B" w14:textId="63360148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Елена Алексеевна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205B1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08BD6F4E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FCEDE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0238A" w14:textId="790ABDB3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05FF1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08C6F3BB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B323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C4193" w14:textId="5CDF2948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Локтева Марина Валентиновна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C618C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5F88433C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1056E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A2528" w14:textId="41FD5C28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01AFD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122179" w14:paraId="2D3FDEDE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84126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7F4F1" w14:textId="15740E43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Гребенюк Татьяна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CACD9" w14:textId="77777777" w:rsidR="00122179" w:rsidRDefault="00122179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72373848" w14:textId="77777777" w:rsidR="00122179" w:rsidRDefault="00122179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FC533E3" w14:textId="77777777" w:rsidR="00122179" w:rsidRDefault="00122179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1854073" w14:textId="77777777" w:rsidR="00FD75A1" w:rsidRDefault="00FD75A1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00679BC" w14:textId="77777777" w:rsidR="00FD75A1" w:rsidRDefault="00FD75A1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378E1D0" w14:textId="77777777" w:rsidR="00FD75A1" w:rsidRDefault="00FD75A1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F7BAB19" w14:textId="77777777" w:rsidR="00FD75A1" w:rsidRDefault="00FD75A1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C0A7DCF" w14:textId="77777777" w:rsidR="00D81495" w:rsidRDefault="00D81495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Состав апелляционной комиссии</w:t>
      </w:r>
    </w:p>
    <w:p w14:paraId="39895CF2" w14:textId="26FB8EEB" w:rsidR="00D81495" w:rsidRDefault="00D81495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школьного этапа всероссийской олимпиады школьников по общеобразовательным предметам в 2025–2026 учебном году </w:t>
      </w: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D81495" w14:paraId="7D06A5F5" w14:textId="77777777" w:rsidTr="00D81495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F755F" w14:textId="3CDAC427" w:rsidR="00D81495" w:rsidRDefault="00FD75A1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</w:p>
        </w:tc>
      </w:tr>
      <w:tr w:rsidR="00D81495" w14:paraId="5CA5A303" w14:textId="77777777" w:rsidTr="00D814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9B027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77D4C" w14:textId="5DDC982A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E77C5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D81495" w14:paraId="4DD73C0A" w14:textId="77777777" w:rsidTr="00D814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B8E91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940C6" w14:textId="065FC350" w:rsidR="00D81495" w:rsidRDefault="00FD75A1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69537" w14:textId="50A8108D" w:rsidR="00D81495" w:rsidRDefault="00FD75A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81495" w14:paraId="152A5D03" w14:textId="77777777" w:rsidTr="00D814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73C66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4FD0E" w14:textId="2FA3E0FD" w:rsidR="00D81495" w:rsidRDefault="00FD75A1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CE06C" w14:textId="5A8FD207" w:rsidR="00D81495" w:rsidRDefault="00FD75A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81495" w14:paraId="40F349CD" w14:textId="77777777" w:rsidTr="00D814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F0466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87B65" w14:textId="3CFB1510" w:rsidR="00D81495" w:rsidRDefault="00FD75A1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2B053" w14:textId="5A794A75" w:rsidR="00D81495" w:rsidRDefault="00FD75A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2EE07DC5" w14:textId="77777777" w:rsidR="00D81495" w:rsidRDefault="00D814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FD75A1" w14:paraId="131EC397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DED8B" w14:textId="27F63712" w:rsidR="00FD75A1" w:rsidRDefault="00FD75A1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FD75A1" w14:paraId="78FE959B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24662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2DEDD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CA624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FD75A1" w14:paraId="602C3899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E561D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A8BA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C3579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1D38E89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43707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FBB2B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C403B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3FC2DC0B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F6B1B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CAF8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64A73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707ED568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FD75A1" w14:paraId="6E4F5DD5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70CB5" w14:textId="4D33CC6C" w:rsidR="00FD75A1" w:rsidRDefault="00FD75A1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FD75A1" w14:paraId="243B7C59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FABBD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C5923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467B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FD75A1" w14:paraId="6E7546C3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E23E6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3DF8F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442D9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4E6C3FD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88F11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54C21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6565F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4CCEDF1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935C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1E380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159CD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2BAB70E7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FD75A1" w14:paraId="51A0EDF0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61A6F" w14:textId="6DD42C80" w:rsidR="00FD75A1" w:rsidRDefault="00FD75A1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FD75A1" w14:paraId="3AE71EF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4F352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7502D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BC1CF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FD75A1" w14:paraId="2D5822D1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B610A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693C7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FF649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0C8C0481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C6CAA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18D34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2B66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75AE3930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58B19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62DCC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7E4B7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375087F6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p w14:paraId="5337340B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p w14:paraId="07D47D04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p w14:paraId="7DCCAEF5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p w14:paraId="3060E929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FD75A1" w14:paraId="64CC47E4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11FC2" w14:textId="1403072E" w:rsidR="00FD75A1" w:rsidRDefault="00FD75A1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История</w:t>
            </w:r>
          </w:p>
        </w:tc>
      </w:tr>
      <w:tr w:rsidR="00FD75A1" w14:paraId="3E10C80F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EDDC2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E0C7A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19C9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FD75A1" w14:paraId="5E9FF8FA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7CFAD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6ECBA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45CFB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3F0A8FB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F68F6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A6C8C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32621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618E9DF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81D26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30116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D915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7FBC1FE9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p w14:paraId="10DDA2FD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FD75A1" w14:paraId="75652C3E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FC494" w14:textId="258DACBC" w:rsidR="00FD75A1" w:rsidRDefault="00FD75A1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Немецкий язык</w:t>
            </w:r>
          </w:p>
        </w:tc>
      </w:tr>
      <w:tr w:rsidR="00FD75A1" w14:paraId="1B4F487D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F357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3FD0F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023E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FD75A1" w14:paraId="26E014B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CB3F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0A1F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219A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70A070EE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73E30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9C0DB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8707F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5D9A79F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94E86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6527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61BEF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21C27644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FD75A1" w14:paraId="6C680A76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C7B03" w14:textId="38B2A0A9" w:rsidR="00FD75A1" w:rsidRDefault="00FD75A1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Экология</w:t>
            </w:r>
          </w:p>
        </w:tc>
      </w:tr>
      <w:tr w:rsidR="00FD75A1" w14:paraId="33CE8D8E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6521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92F79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F286B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FD75A1" w14:paraId="44AFD9DE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93DA8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F0AE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32F72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10E8D8F4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5EEF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E5BD7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6319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054509A5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7C87B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2E73C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A663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472865F6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FD75A1" w14:paraId="389BC9C5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F7FEE" w14:textId="075E764A" w:rsidR="00FD75A1" w:rsidRDefault="00FD75A1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FD75A1" w14:paraId="28DADD4D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84B27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8070A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2C560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FD75A1" w14:paraId="241BEECC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89C53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215B0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CC64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122E7547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4D31C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3D28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17550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5C31CBEF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D7E6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84162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13A99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37CA522E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FD75A1" w14:paraId="2B2A3832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4ECB9" w14:textId="594B5B06" w:rsidR="00FD75A1" w:rsidRDefault="00FD75A1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 (начальная школа)</w:t>
            </w:r>
          </w:p>
        </w:tc>
      </w:tr>
      <w:tr w:rsidR="00FD75A1" w14:paraId="058C13F4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A987B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850A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A98FF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FD75A1" w14:paraId="2ED6D2A3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63CA6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1914F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057D7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110CC04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B70B0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ECFA1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0161A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4A3A4C4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0A0C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32A90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4C159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4DECB552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p w14:paraId="4A46C6EB" w14:textId="77777777" w:rsidR="00CB0417" w:rsidRDefault="00CB0417">
      <w:pPr>
        <w:rPr>
          <w:rFonts w:ascii="Times New Roman" w:hAnsi="Times New Roman" w:cs="Times New Roman"/>
          <w:sz w:val="24"/>
          <w:szCs w:val="24"/>
        </w:rPr>
      </w:pPr>
    </w:p>
    <w:p w14:paraId="1849F805" w14:textId="77777777" w:rsidR="00CB0417" w:rsidRDefault="00CB04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FD75A1" w14:paraId="2D1B4FB1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E93DD" w14:textId="47D18B2B" w:rsidR="00FD75A1" w:rsidRDefault="00FD75A1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Литература</w:t>
            </w:r>
          </w:p>
        </w:tc>
      </w:tr>
      <w:tr w:rsidR="00FD75A1" w14:paraId="158589D0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CFAF1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3A78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E8D74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FD75A1" w14:paraId="3BE3AD3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4AEE7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6B28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CB4DF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16D1AA14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83D5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70FB3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2039F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6CBE73FA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8767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539FE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EB6FA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3AEFEB31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FD75A1" w14:paraId="57844915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36206" w14:textId="79C5A62A" w:rsidR="00FD75A1" w:rsidRDefault="00FD75A1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FD75A1" w14:paraId="34BBAE63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4A0B8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67083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717DF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FD75A1" w14:paraId="0C420B77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DE6DB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E1FB2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2DC16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212A0E3B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E950B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8A569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E5B86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49D86691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0AC26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908EB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7F46A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4CD4CAC2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FD75A1" w14:paraId="007D5786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71495" w14:textId="33ACDA17" w:rsidR="00FD75A1" w:rsidRDefault="00FD75A1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FD75A1" w14:paraId="5887F520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3566A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71D31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7A954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FD75A1" w14:paraId="6958AF50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39EE5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3A1F7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9546D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0B6297D8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A887A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25FD3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301A3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D75A1" w14:paraId="3C34BEFB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7F3D6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245B1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84ED2" w14:textId="77777777" w:rsidR="00FD75A1" w:rsidRDefault="00FD75A1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2E849A10" w14:textId="77777777" w:rsidR="00FD75A1" w:rsidRDefault="00FD75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CB0417" w14:paraId="464E5B79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B51CF" w14:textId="565B04A2" w:rsidR="00CB0417" w:rsidRDefault="00CB0417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</w:t>
            </w:r>
          </w:p>
        </w:tc>
      </w:tr>
      <w:tr w:rsidR="00CB0417" w14:paraId="5285B6E0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812AA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0D835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31191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CB0417" w14:paraId="78D092FC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5947D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E7127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7B4D0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B0417" w14:paraId="78D7A0BE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3BE76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EAAE1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E56E0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B0417" w14:paraId="792205CB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EA345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A467E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EFAA2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23AD5E67" w14:textId="77777777" w:rsidR="00CB0417" w:rsidRDefault="00CB04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CB0417" w14:paraId="5794CA6F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A9436" w14:textId="57CF6446" w:rsidR="00CB0417" w:rsidRDefault="00CB0417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Окружающий мир </w:t>
            </w:r>
          </w:p>
        </w:tc>
      </w:tr>
      <w:tr w:rsidR="00CB0417" w14:paraId="1A167CBF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6F70B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017FF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5518D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CB0417" w14:paraId="1FE8C57A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C5BCA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A3B43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03BF3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B0417" w14:paraId="680DB9AB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C97E3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BACA3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AECDC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B0417" w14:paraId="18C7CE56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8B7CD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015C8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0591E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7CCD992F" w14:textId="77777777" w:rsidR="00CB0417" w:rsidRDefault="00CB0417">
      <w:pPr>
        <w:rPr>
          <w:rFonts w:ascii="Times New Roman" w:hAnsi="Times New Roman" w:cs="Times New Roman"/>
          <w:sz w:val="24"/>
          <w:szCs w:val="24"/>
        </w:rPr>
      </w:pPr>
    </w:p>
    <w:p w14:paraId="68BC98B4" w14:textId="77777777" w:rsidR="00CB0417" w:rsidRDefault="00CB0417">
      <w:pPr>
        <w:rPr>
          <w:rFonts w:ascii="Times New Roman" w:hAnsi="Times New Roman" w:cs="Times New Roman"/>
          <w:sz w:val="24"/>
          <w:szCs w:val="24"/>
        </w:rPr>
      </w:pPr>
    </w:p>
    <w:p w14:paraId="263B16C5" w14:textId="77777777" w:rsidR="00CB0417" w:rsidRDefault="00CB0417">
      <w:pPr>
        <w:rPr>
          <w:rFonts w:ascii="Times New Roman" w:hAnsi="Times New Roman" w:cs="Times New Roman"/>
          <w:sz w:val="24"/>
          <w:szCs w:val="24"/>
        </w:rPr>
      </w:pPr>
    </w:p>
    <w:p w14:paraId="43E55430" w14:textId="77777777" w:rsidR="00CB0417" w:rsidRDefault="00CB04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CB0417" w14:paraId="21AEC5B1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3CAFB" w14:textId="11732EB2" w:rsidR="00CB0417" w:rsidRDefault="00CB0417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Искусство (МХК)</w:t>
            </w:r>
          </w:p>
        </w:tc>
      </w:tr>
      <w:tr w:rsidR="00CB0417" w14:paraId="7F0BD964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2EE38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9A8CB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D5467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CB0417" w14:paraId="35277374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FD9C7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251EE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DD87F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B0417" w14:paraId="5486634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4F185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266FE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5D26C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B0417" w14:paraId="79007DE9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AB5A4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7262D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5EC6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4FDBA05C" w14:textId="77777777" w:rsidR="00CB0417" w:rsidRDefault="00CB04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9"/>
        <w:gridCol w:w="2942"/>
        <w:gridCol w:w="2800"/>
      </w:tblGrid>
      <w:tr w:rsidR="00CB0417" w14:paraId="1850B2C4" w14:textId="77777777" w:rsidTr="0062550F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6275B" w14:textId="0EBF506D" w:rsidR="00CB0417" w:rsidRDefault="00CB0417" w:rsidP="0062550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(начальная школа)</w:t>
            </w:r>
          </w:p>
        </w:tc>
      </w:tr>
      <w:tr w:rsidR="00CB0417" w14:paraId="2E9AA7B8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C179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9289B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7A0A4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CB0417" w14:paraId="5CCF1A9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10625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5C482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08DDD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B0417" w14:paraId="2B220FC2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B313A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C3DE9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FE432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B0417" w14:paraId="6CB17867" w14:textId="77777777" w:rsidTr="0062550F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344CA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2E5E1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C32D" w14:textId="77777777" w:rsidR="00CB0417" w:rsidRDefault="00CB0417" w:rsidP="0062550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14:paraId="0AD33071" w14:textId="77777777" w:rsidR="00CB0417" w:rsidRDefault="00CB0417">
      <w:pPr>
        <w:rPr>
          <w:rFonts w:ascii="Times New Roman" w:hAnsi="Times New Roman" w:cs="Times New Roman"/>
          <w:sz w:val="24"/>
          <w:szCs w:val="24"/>
        </w:rPr>
      </w:pPr>
    </w:p>
    <w:p w14:paraId="5C7D2908" w14:textId="77777777" w:rsidR="00CB0417" w:rsidRPr="00D81495" w:rsidRDefault="00CB04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0417" w:rsidRPr="00D81495" w:rsidSect="0098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467"/>
    <w:rsid w:val="000052DE"/>
    <w:rsid w:val="0005239E"/>
    <w:rsid w:val="000B2214"/>
    <w:rsid w:val="00122179"/>
    <w:rsid w:val="001438AF"/>
    <w:rsid w:val="00293B12"/>
    <w:rsid w:val="002E6167"/>
    <w:rsid w:val="00366D24"/>
    <w:rsid w:val="00392BB3"/>
    <w:rsid w:val="003C2FA7"/>
    <w:rsid w:val="00430097"/>
    <w:rsid w:val="00461A8A"/>
    <w:rsid w:val="00673BBA"/>
    <w:rsid w:val="006B7718"/>
    <w:rsid w:val="00723898"/>
    <w:rsid w:val="0081491D"/>
    <w:rsid w:val="00866AD0"/>
    <w:rsid w:val="00877F63"/>
    <w:rsid w:val="00883B28"/>
    <w:rsid w:val="00891FA8"/>
    <w:rsid w:val="008D71B6"/>
    <w:rsid w:val="00946467"/>
    <w:rsid w:val="0095194C"/>
    <w:rsid w:val="00982BD5"/>
    <w:rsid w:val="009A53DF"/>
    <w:rsid w:val="009A6D83"/>
    <w:rsid w:val="00A37B72"/>
    <w:rsid w:val="00B4142E"/>
    <w:rsid w:val="00B81B69"/>
    <w:rsid w:val="00BD6B79"/>
    <w:rsid w:val="00C12831"/>
    <w:rsid w:val="00C72B81"/>
    <w:rsid w:val="00C970DE"/>
    <w:rsid w:val="00CB0417"/>
    <w:rsid w:val="00D81495"/>
    <w:rsid w:val="00DF1211"/>
    <w:rsid w:val="00E51352"/>
    <w:rsid w:val="00F62592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5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95"/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4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4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64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4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6467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6467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64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64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64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64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4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64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64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6467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64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6467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946467"/>
    <w:rPr>
      <w:b/>
      <w:bCs/>
      <w:smallCaps/>
      <w:color w:val="365F91" w:themeColor="accent1" w:themeShade="BF"/>
      <w:spacing w:val="5"/>
    </w:rPr>
  </w:style>
  <w:style w:type="paragraph" w:styleId="ac">
    <w:name w:val="No Spacing"/>
    <w:uiPriority w:val="99"/>
    <w:qFormat/>
    <w:rsid w:val="00D81495"/>
    <w:pPr>
      <w:spacing w:after="0" w:line="240" w:lineRule="auto"/>
    </w:pPr>
    <w:rPr>
      <w:rFonts w:eastAsiaTheme="minorEastAsia"/>
      <w:kern w:val="0"/>
      <w:lang w:eastAsia="ru-RU"/>
    </w:rPr>
  </w:style>
  <w:style w:type="table" w:styleId="ad">
    <w:name w:val="Table Grid"/>
    <w:basedOn w:val="a1"/>
    <w:uiPriority w:val="59"/>
    <w:rsid w:val="00D81495"/>
    <w:pPr>
      <w:spacing w:after="0" w:line="240" w:lineRule="auto"/>
    </w:pPr>
    <w:rPr>
      <w:rFonts w:eastAsiaTheme="minorEastAsia"/>
      <w:kern w:val="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</dc:creator>
  <cp:keywords/>
  <dc:description/>
  <cp:lastModifiedBy>User</cp:lastModifiedBy>
  <cp:revision>7</cp:revision>
  <dcterms:created xsi:type="dcterms:W3CDTF">2025-09-03T12:59:00Z</dcterms:created>
  <dcterms:modified xsi:type="dcterms:W3CDTF">2025-09-04T09:05:00Z</dcterms:modified>
</cp:coreProperties>
</file>