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230"/>
        <w:tblW w:w="12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749"/>
        <w:gridCol w:w="1310"/>
        <w:gridCol w:w="2841"/>
        <w:gridCol w:w="2289"/>
        <w:gridCol w:w="1701"/>
        <w:gridCol w:w="1418"/>
      </w:tblGrid>
      <w:tr w:rsidR="005D341D" w:rsidRPr="005567C9" w:rsidTr="005D341D">
        <w:trPr>
          <w:trHeight w:val="1569"/>
        </w:trPr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(ступень)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</w:t>
            </w:r>
            <w:proofErr w:type="spellEnd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</w:t>
            </w:r>
            <w:proofErr w:type="spellEnd"/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Наименованеие</w:t>
            </w:r>
            <w:proofErr w:type="spellEnd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(направленность)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срок освоения программы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D341D" w:rsidRPr="005567C9" w:rsidTr="005D341D">
        <w:trPr>
          <w:trHeight w:val="809"/>
        </w:trPr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счёт средств бюджета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</w:t>
            </w:r>
          </w:p>
        </w:tc>
      </w:tr>
      <w:tr w:rsidR="005D341D" w:rsidRPr="005567C9" w:rsidTr="005D341D"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</w:tr>
      <w:tr w:rsidR="005D341D" w:rsidRPr="005567C9" w:rsidTr="005D341D"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начально</w:t>
            </w: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общего образования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AE2AFD" w:rsidP="0024242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341D" w:rsidRPr="005567C9" w:rsidTr="005D341D"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основного общего образования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044CC0" w:rsidP="00AE2AF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E2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341D" w:rsidRPr="005567C9" w:rsidTr="005D341D"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среднего  общего образования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41D" w:rsidRPr="005567C9" w:rsidRDefault="00AE2AF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341D" w:rsidRPr="005567C9" w:rsidTr="005D341D"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41D" w:rsidRDefault="005D341D" w:rsidP="005D3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41D" w:rsidRDefault="00044CC0" w:rsidP="00AE2A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E2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1D" w:rsidRPr="005567C9" w:rsidRDefault="005D341D" w:rsidP="005D3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017B" w:rsidRPr="005D341D" w:rsidRDefault="005D341D">
      <w:pPr>
        <w:rPr>
          <w:rFonts w:ascii="Times New Roman" w:hAnsi="Times New Roman" w:cs="Times New Roman"/>
        </w:rPr>
      </w:pPr>
      <w:r w:rsidRPr="005D341D">
        <w:rPr>
          <w:rFonts w:ascii="Times New Roman" w:hAnsi="Times New Roman" w:cs="Times New Roman"/>
        </w:rPr>
        <w:t xml:space="preserve">                                                                Численность  </w:t>
      </w:r>
      <w:proofErr w:type="gramStart"/>
      <w:r w:rsidRPr="005D341D">
        <w:rPr>
          <w:rFonts w:ascii="Times New Roman" w:hAnsi="Times New Roman" w:cs="Times New Roman"/>
        </w:rPr>
        <w:t>обучающихся</w:t>
      </w:r>
      <w:proofErr w:type="gramEnd"/>
      <w:r w:rsidRPr="005D341D">
        <w:rPr>
          <w:rFonts w:ascii="Times New Roman" w:hAnsi="Times New Roman" w:cs="Times New Roman"/>
        </w:rPr>
        <w:t xml:space="preserve"> МБОУ </w:t>
      </w:r>
      <w:proofErr w:type="spellStart"/>
      <w:r w:rsidRPr="005D341D">
        <w:rPr>
          <w:rFonts w:ascii="Times New Roman" w:hAnsi="Times New Roman" w:cs="Times New Roman"/>
        </w:rPr>
        <w:t>Ольхово-Рогской</w:t>
      </w:r>
      <w:proofErr w:type="spellEnd"/>
      <w:r w:rsidRPr="005D341D">
        <w:rPr>
          <w:rFonts w:ascii="Times New Roman" w:hAnsi="Times New Roman" w:cs="Times New Roman"/>
        </w:rPr>
        <w:t xml:space="preserve"> СОШ 202</w:t>
      </w:r>
      <w:r w:rsidR="00AE2AFD">
        <w:rPr>
          <w:rFonts w:ascii="Times New Roman" w:hAnsi="Times New Roman" w:cs="Times New Roman"/>
        </w:rPr>
        <w:t>5</w:t>
      </w:r>
      <w:r w:rsidRPr="005D341D">
        <w:rPr>
          <w:rFonts w:ascii="Times New Roman" w:hAnsi="Times New Roman" w:cs="Times New Roman"/>
        </w:rPr>
        <w:t>-202</w:t>
      </w:r>
      <w:r w:rsidR="00AE2AFD">
        <w:rPr>
          <w:rFonts w:ascii="Times New Roman" w:hAnsi="Times New Roman" w:cs="Times New Roman"/>
        </w:rPr>
        <w:t xml:space="preserve">6 </w:t>
      </w:r>
      <w:r w:rsidRPr="005D341D">
        <w:rPr>
          <w:rFonts w:ascii="Times New Roman" w:hAnsi="Times New Roman" w:cs="Times New Roman"/>
        </w:rPr>
        <w:t>учебный год</w:t>
      </w:r>
    </w:p>
    <w:sectPr w:rsidR="0073017B" w:rsidRPr="005D341D" w:rsidSect="005D34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4E"/>
    <w:rsid w:val="00044CC0"/>
    <w:rsid w:val="0024242C"/>
    <w:rsid w:val="0030564E"/>
    <w:rsid w:val="005D341D"/>
    <w:rsid w:val="0073017B"/>
    <w:rsid w:val="00937616"/>
    <w:rsid w:val="00A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2025-10-19T12:09:00Z</dcterms:created>
  <dcterms:modified xsi:type="dcterms:W3CDTF">2025-10-19T12:09:00Z</dcterms:modified>
</cp:coreProperties>
</file>