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413" w:rsidRPr="00186413" w:rsidRDefault="00186413" w:rsidP="00186413">
      <w:pPr>
        <w:jc w:val="center"/>
        <w:rPr>
          <w:rFonts w:ascii="Times New Roman" w:hAnsi="Times New Roman" w:cs="Times New Roman"/>
          <w:sz w:val="28"/>
          <w:szCs w:val="28"/>
        </w:rPr>
      </w:pPr>
      <w:r w:rsidRPr="00186413"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</w:t>
      </w:r>
      <w:proofErr w:type="spellStart"/>
      <w:r w:rsidRPr="00186413">
        <w:rPr>
          <w:rFonts w:ascii="Times New Roman" w:hAnsi="Times New Roman" w:cs="Times New Roman"/>
          <w:sz w:val="28"/>
          <w:szCs w:val="28"/>
        </w:rPr>
        <w:t>Ольхово-Рогская</w:t>
      </w:r>
      <w:proofErr w:type="spellEnd"/>
      <w:r w:rsidRPr="00186413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</w:t>
      </w:r>
    </w:p>
    <w:p w:rsidR="00375845" w:rsidRDefault="00E653D4" w:rsidP="0018641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Персональный состав педагогических работников</w:t>
      </w:r>
    </w:p>
    <w:p w:rsidR="00186413" w:rsidRDefault="00186413" w:rsidP="0018641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1C4AFB">
        <w:rPr>
          <w:rFonts w:ascii="Times New Roman" w:hAnsi="Times New Roman" w:cs="Times New Roman"/>
          <w:sz w:val="28"/>
          <w:szCs w:val="28"/>
        </w:rPr>
        <w:t>2</w:t>
      </w:r>
      <w:r w:rsidR="005502F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5502FC">
        <w:rPr>
          <w:rFonts w:ascii="Times New Roman" w:hAnsi="Times New Roman" w:cs="Times New Roman"/>
          <w:sz w:val="28"/>
          <w:szCs w:val="28"/>
        </w:rPr>
        <w:t>6</w:t>
      </w:r>
      <w:r w:rsidR="001155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1155BA" w:rsidRDefault="001155BA" w:rsidP="001155B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Реализуемые программы: </w:t>
      </w:r>
      <w:r>
        <w:rPr>
          <w:rFonts w:ascii="Times New Roman" w:hAnsi="Times New Roman" w:cs="Times New Roman"/>
          <w:sz w:val="28"/>
          <w:szCs w:val="28"/>
        </w:rPr>
        <w:t>Среднее</w:t>
      </w:r>
      <w:r>
        <w:rPr>
          <w:rFonts w:ascii="Times New Roman" w:hAnsi="Times New Roman" w:cs="Times New Roman"/>
          <w:sz w:val="28"/>
          <w:szCs w:val="28"/>
        </w:rPr>
        <w:t xml:space="preserve"> общее образование</w:t>
      </w:r>
    </w:p>
    <w:p w:rsidR="001155BA" w:rsidRDefault="001155BA" w:rsidP="00186413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283" w:type="dxa"/>
        <w:tblLayout w:type="fixed"/>
        <w:tblLook w:val="04A0" w:firstRow="1" w:lastRow="0" w:firstColumn="1" w:lastColumn="0" w:noHBand="0" w:noVBand="1"/>
      </w:tblPr>
      <w:tblGrid>
        <w:gridCol w:w="643"/>
        <w:gridCol w:w="1863"/>
        <w:gridCol w:w="1711"/>
        <w:gridCol w:w="1542"/>
        <w:gridCol w:w="2569"/>
        <w:gridCol w:w="1701"/>
        <w:gridCol w:w="1418"/>
        <w:gridCol w:w="1418"/>
        <w:gridCol w:w="1418"/>
      </w:tblGrid>
      <w:tr w:rsidR="00BC2C86" w:rsidTr="00BC2C86">
        <w:tc>
          <w:tcPr>
            <w:tcW w:w="643" w:type="dxa"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41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8641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186413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863" w:type="dxa"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413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</w:tc>
        <w:tc>
          <w:tcPr>
            <w:tcW w:w="1711" w:type="dxa"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Уровень образования, наименование направления подготовки</w:t>
            </w:r>
          </w:p>
        </w:tc>
        <w:tc>
          <w:tcPr>
            <w:tcW w:w="1542" w:type="dxa"/>
          </w:tcPr>
          <w:p w:rsidR="00BC2C86" w:rsidRPr="00186413" w:rsidRDefault="00BC2C86" w:rsidP="00E65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Занимаемая должность, п</w:t>
            </w:r>
            <w:r w:rsidRPr="00186413">
              <w:rPr>
                <w:rFonts w:ascii="Times New Roman" w:hAnsi="Times New Roman" w:cs="Times New Roman"/>
                <w:sz w:val="20"/>
                <w:szCs w:val="20"/>
              </w:rPr>
              <w:t>реподаваемый предмет</w:t>
            </w:r>
          </w:p>
        </w:tc>
        <w:tc>
          <w:tcPr>
            <w:tcW w:w="2569" w:type="dxa"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413">
              <w:rPr>
                <w:rFonts w:ascii="Times New Roman" w:hAnsi="Times New Roman" w:cs="Times New Roman"/>
                <w:sz w:val="20"/>
                <w:szCs w:val="20"/>
              </w:rPr>
              <w:t>Курсы по предмету</w:t>
            </w:r>
          </w:p>
        </w:tc>
        <w:tc>
          <w:tcPr>
            <w:tcW w:w="1701" w:type="dxa"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413">
              <w:rPr>
                <w:rFonts w:ascii="Times New Roman" w:hAnsi="Times New Roman" w:cs="Times New Roman"/>
                <w:sz w:val="20"/>
                <w:szCs w:val="20"/>
              </w:rPr>
              <w:t>ИКТ</w:t>
            </w:r>
          </w:p>
        </w:tc>
        <w:tc>
          <w:tcPr>
            <w:tcW w:w="1418" w:type="dxa"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413">
              <w:rPr>
                <w:rFonts w:ascii="Times New Roman" w:hAnsi="Times New Roman" w:cs="Times New Roman"/>
                <w:sz w:val="20"/>
                <w:szCs w:val="20"/>
              </w:rPr>
              <w:t>ОВЗ</w:t>
            </w:r>
          </w:p>
        </w:tc>
        <w:tc>
          <w:tcPr>
            <w:tcW w:w="1418" w:type="dxa"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 медицинская помощь</w:t>
            </w:r>
          </w:p>
        </w:tc>
        <w:tc>
          <w:tcPr>
            <w:tcW w:w="1418" w:type="dxa"/>
          </w:tcPr>
          <w:p w:rsidR="00BC2C86" w:rsidRDefault="00BC2C86" w:rsidP="00186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Квалификационная категория</w:t>
            </w:r>
            <w:r w:rsidR="00802274">
              <w:rPr>
                <w:rFonts w:ascii="Times New Roman" w:hAnsi="Times New Roman" w:cs="Times New Roman"/>
                <w:sz w:val="20"/>
                <w:szCs w:val="20"/>
              </w:rPr>
              <w:t>/стаж работы</w:t>
            </w:r>
          </w:p>
        </w:tc>
      </w:tr>
      <w:tr w:rsidR="00BC2C86" w:rsidTr="00BC2C86">
        <w:trPr>
          <w:trHeight w:val="170"/>
        </w:trPr>
        <w:tc>
          <w:tcPr>
            <w:tcW w:w="643" w:type="dxa"/>
            <w:vMerge w:val="restart"/>
          </w:tcPr>
          <w:p w:rsidR="00BC2C86" w:rsidRPr="00186413" w:rsidRDefault="001155BA" w:rsidP="001864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63" w:type="dxa"/>
            <w:vMerge w:val="restart"/>
          </w:tcPr>
          <w:p w:rsidR="00BC2C86" w:rsidRPr="00186413" w:rsidRDefault="00BC2C86" w:rsidP="00BA05D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Белоконева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И.Н.</w:t>
            </w:r>
          </w:p>
        </w:tc>
        <w:tc>
          <w:tcPr>
            <w:tcW w:w="1711" w:type="dxa"/>
            <w:vMerge w:val="restart"/>
          </w:tcPr>
          <w:p w:rsidR="00BC2C86" w:rsidRDefault="00BC2C86" w:rsidP="006C57F7">
            <w:pPr>
              <w:rPr>
                <w:rFonts w:ascii="Times New Roman" w:hAnsi="Times New Roman" w:cs="Times New Roman"/>
              </w:rPr>
            </w:pPr>
            <w:r w:rsidRPr="00E34AEC">
              <w:rPr>
                <w:rFonts w:ascii="Times New Roman" w:hAnsi="Times New Roman"/>
                <w:sz w:val="24"/>
                <w:szCs w:val="24"/>
              </w:rPr>
              <w:t>Ростовский государственный педагогический институт, 19</w:t>
            </w:r>
            <w:r>
              <w:rPr>
                <w:rFonts w:ascii="Times New Roman" w:hAnsi="Times New Roman"/>
                <w:sz w:val="24"/>
                <w:szCs w:val="24"/>
              </w:rPr>
              <w:t>94</w:t>
            </w:r>
            <w:r w:rsidRPr="00E34AEC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, биология и химия</w:t>
            </w:r>
          </w:p>
        </w:tc>
        <w:tc>
          <w:tcPr>
            <w:tcW w:w="1542" w:type="dxa"/>
          </w:tcPr>
          <w:p w:rsidR="00BC2C86" w:rsidRPr="00186413" w:rsidRDefault="00BC2C86" w:rsidP="00BA05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  <w:r w:rsidR="007A02B6">
              <w:rPr>
                <w:rFonts w:ascii="Times New Roman" w:hAnsi="Times New Roman" w:cs="Times New Roman"/>
              </w:rPr>
              <w:t>, химия</w:t>
            </w:r>
          </w:p>
        </w:tc>
        <w:tc>
          <w:tcPr>
            <w:tcW w:w="2569" w:type="dxa"/>
          </w:tcPr>
          <w:p w:rsidR="00BC2C86" w:rsidRPr="00024681" w:rsidRDefault="00BC2C86" w:rsidP="00BC2C86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>Центр ДПО «Экстерн»</w:t>
            </w:r>
          </w:p>
          <w:p w:rsidR="00BC2C86" w:rsidRPr="00024681" w:rsidRDefault="00BC2C86" w:rsidP="00BC2C86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>ООО «Международные Образовательные проекты»</w:t>
            </w:r>
          </w:p>
          <w:p w:rsidR="00BC2C86" w:rsidRPr="00024681" w:rsidRDefault="00BC2C86" w:rsidP="00BC2C86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>0</w:t>
            </w:r>
            <w:r w:rsidR="007A02B6">
              <w:rPr>
                <w:rFonts w:ascii="Times New Roman" w:hAnsi="Times New Roman"/>
              </w:rPr>
              <w:t>6</w:t>
            </w:r>
            <w:r w:rsidRPr="00024681">
              <w:rPr>
                <w:rFonts w:ascii="Times New Roman" w:hAnsi="Times New Roman"/>
              </w:rPr>
              <w:t>.</w:t>
            </w:r>
            <w:r w:rsidR="007A02B6">
              <w:rPr>
                <w:rFonts w:ascii="Times New Roman" w:hAnsi="Times New Roman"/>
              </w:rPr>
              <w:t>0</w:t>
            </w:r>
            <w:r w:rsidRPr="00024681">
              <w:rPr>
                <w:rFonts w:ascii="Times New Roman" w:hAnsi="Times New Roman"/>
              </w:rPr>
              <w:t>1.202</w:t>
            </w:r>
            <w:r w:rsidR="007A02B6">
              <w:rPr>
                <w:rFonts w:ascii="Times New Roman" w:hAnsi="Times New Roman"/>
              </w:rPr>
              <w:t>5</w:t>
            </w:r>
          </w:p>
          <w:p w:rsidR="00BC2C86" w:rsidRPr="00837707" w:rsidRDefault="007A02B6" w:rsidP="00BD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Теория и методика преподавания химии и биологии в условиях</w:t>
            </w:r>
            <w:r w:rsidR="00BC2C86">
              <w:rPr>
                <w:rFonts w:ascii="Times New Roman" w:hAnsi="Times New Roman" w:cs="Times New Roman"/>
              </w:rPr>
              <w:t xml:space="preserve"> реализации ФГОС</w:t>
            </w:r>
            <w:r>
              <w:rPr>
                <w:rFonts w:ascii="Times New Roman" w:hAnsi="Times New Roman" w:cs="Times New Roman"/>
              </w:rPr>
              <w:t xml:space="preserve"> ОО</w:t>
            </w:r>
          </w:p>
          <w:p w:rsidR="008F7662" w:rsidRPr="00837707" w:rsidRDefault="008F7662" w:rsidP="008F7662">
            <w:pPr>
              <w:jc w:val="center"/>
              <w:rPr>
                <w:rFonts w:ascii="Times New Roman" w:hAnsi="Times New Roman" w:cs="Times New Roman"/>
              </w:rPr>
            </w:pPr>
          </w:p>
          <w:p w:rsidR="008F7662" w:rsidRDefault="008F7662" w:rsidP="008F76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ДПО РО РИПК и ППРО</w:t>
            </w:r>
          </w:p>
          <w:p w:rsidR="008F7662" w:rsidRDefault="008F7662" w:rsidP="008F7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70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 ФГОС НОО, ФГОС ООО в работе учителя</w:t>
            </w:r>
            <w:r w:rsidR="00E6127C">
              <w:rPr>
                <w:rFonts w:ascii="Times New Roman" w:hAnsi="Times New Roman" w:cs="Times New Roman"/>
                <w:sz w:val="24"/>
                <w:szCs w:val="24"/>
              </w:rPr>
              <w:t xml:space="preserve"> (биология)</w:t>
            </w:r>
            <w:r w:rsidRPr="00913708">
              <w:rPr>
                <w:rFonts w:ascii="Times New Roman" w:hAnsi="Times New Roman" w:cs="Times New Roman"/>
                <w:sz w:val="24"/>
                <w:szCs w:val="24"/>
              </w:rPr>
              <w:t xml:space="preserve">  ».</w:t>
            </w:r>
          </w:p>
          <w:p w:rsidR="008F7662" w:rsidRDefault="008F7662" w:rsidP="008F7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08.04.2022г</w:t>
            </w:r>
          </w:p>
          <w:p w:rsidR="00746D4B" w:rsidRDefault="00746D4B" w:rsidP="00746D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ФГАОУ ДПО «Академия реализации государственной </w:t>
            </w:r>
            <w:proofErr w:type="gramStart"/>
            <w:r>
              <w:rPr>
                <w:rFonts w:ascii="Times New Roman" w:hAnsi="Times New Roman" w:cs="Times New Roman"/>
              </w:rPr>
              <w:t xml:space="preserve">политики и </w:t>
            </w:r>
            <w:r>
              <w:rPr>
                <w:rFonts w:ascii="Times New Roman" w:hAnsi="Times New Roman" w:cs="Times New Roman"/>
              </w:rPr>
              <w:lastRenderedPageBreak/>
              <w:t>профессионального развития работников образования Министерства просвещения</w:t>
            </w:r>
            <w:proofErr w:type="gramEnd"/>
            <w:r>
              <w:rPr>
                <w:rFonts w:ascii="Times New Roman" w:hAnsi="Times New Roman" w:cs="Times New Roman"/>
              </w:rPr>
              <w:t xml:space="preserve"> РФ «Школа современного учителя. Развитие </w:t>
            </w:r>
            <w:proofErr w:type="gramStart"/>
            <w:r>
              <w:rPr>
                <w:rFonts w:ascii="Times New Roman" w:hAnsi="Times New Roman" w:cs="Times New Roman"/>
              </w:rPr>
              <w:t>естественно-научной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грамотности» 19.04.2022</w:t>
            </w:r>
          </w:p>
          <w:p w:rsidR="008D7B72" w:rsidRDefault="008D7B72" w:rsidP="008D7B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ДПО РО РИПК и ППРО</w:t>
            </w:r>
          </w:p>
          <w:p w:rsidR="008D7B72" w:rsidRDefault="008D7B72" w:rsidP="008D7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70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 ФГОС ООО, ФГОС ООО в работе учителя</w:t>
            </w:r>
            <w:r w:rsidRPr="00913708">
              <w:rPr>
                <w:rFonts w:ascii="Times New Roman" w:hAnsi="Times New Roman" w:cs="Times New Roman"/>
                <w:sz w:val="24"/>
                <w:szCs w:val="24"/>
              </w:rPr>
              <w:t xml:space="preserve">  ».</w:t>
            </w:r>
          </w:p>
          <w:p w:rsidR="008D7B72" w:rsidRDefault="008D7B72" w:rsidP="008D7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14.04.2023г</w:t>
            </w:r>
          </w:p>
          <w:p w:rsidR="002A2D56" w:rsidRDefault="002A2D56" w:rsidP="002A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«Центр профессионального образования «Развитие» «Совершенствование подходов к оцениванию развернутых ответов экзаменационных работ участников ГИ-9 экспертами  предметных комиссий (биология)</w:t>
            </w:r>
          </w:p>
          <w:p w:rsidR="002A2D56" w:rsidRDefault="002A2D56" w:rsidP="002A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17.04.2023</w:t>
            </w:r>
          </w:p>
          <w:p w:rsidR="00E6127C" w:rsidRDefault="00E6127C" w:rsidP="00E61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ФГАОУ ДПО «Академия реализации государственной </w:t>
            </w:r>
            <w:proofErr w:type="gramStart"/>
            <w:r>
              <w:rPr>
                <w:rFonts w:ascii="Times New Roman" w:hAnsi="Times New Roman" w:cs="Times New Roman"/>
              </w:rPr>
              <w:t xml:space="preserve">политики и профессионального развития работников </w:t>
            </w:r>
            <w:r>
              <w:rPr>
                <w:rFonts w:ascii="Times New Roman" w:hAnsi="Times New Roman" w:cs="Times New Roman"/>
              </w:rPr>
              <w:lastRenderedPageBreak/>
              <w:t>образования Министерства просвещения</w:t>
            </w:r>
            <w:proofErr w:type="gramEnd"/>
            <w:r>
              <w:rPr>
                <w:rFonts w:ascii="Times New Roman" w:hAnsi="Times New Roman" w:cs="Times New Roman"/>
              </w:rPr>
              <w:t xml:space="preserve"> РФ «Школа современного учителя биологии. Достижения российской науки» 24.04.2023</w:t>
            </w:r>
          </w:p>
          <w:p w:rsidR="00E6127C" w:rsidRDefault="00E6127C" w:rsidP="002A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ФГАОУ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«Государственный университет просвещения» Использование современного учебного оборудования в центрах образования естественно-научной и технологической направленностей «Точка роста»</w:t>
            </w:r>
          </w:p>
          <w:p w:rsidR="00746D4B" w:rsidRDefault="00746D4B" w:rsidP="008F7662">
            <w:pPr>
              <w:jc w:val="center"/>
              <w:rPr>
                <w:rFonts w:ascii="Times New Roman" w:hAnsi="Times New Roman" w:cs="Times New Roman"/>
              </w:rPr>
            </w:pPr>
          </w:p>
          <w:p w:rsidR="007C50A5" w:rsidRPr="00E6127C" w:rsidRDefault="007C50A5" w:rsidP="008F7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BC2C86" w:rsidRDefault="00BC2C86" w:rsidP="005E37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ФГАОУ </w:t>
            </w:r>
            <w:proofErr w:type="gramStart"/>
            <w:r>
              <w:rPr>
                <w:rFonts w:ascii="Times New Roman" w:hAnsi="Times New Roman" w:cs="Times New Roman"/>
              </w:rPr>
              <w:t>ВО</w:t>
            </w:r>
            <w:proofErr w:type="gramEnd"/>
            <w:r>
              <w:rPr>
                <w:rFonts w:ascii="Times New Roman" w:hAnsi="Times New Roman" w:cs="Times New Roman"/>
              </w:rPr>
              <w:t xml:space="preserve"> «Казанский (Приволжский) федеральный университет»</w:t>
            </w:r>
          </w:p>
          <w:p w:rsidR="00BC2C86" w:rsidRDefault="00BC2C86" w:rsidP="005E3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27.12.2019</w:t>
            </w:r>
          </w:p>
          <w:p w:rsidR="00BC2C86" w:rsidRPr="00186413" w:rsidRDefault="00BC2C86" w:rsidP="005E3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Информационно-коммуникационные технологии в профессиональной деятельности педагога в условиях реализации профессионального стандарта «Педагог»</w:t>
            </w:r>
          </w:p>
        </w:tc>
        <w:tc>
          <w:tcPr>
            <w:tcW w:w="1418" w:type="dxa"/>
          </w:tcPr>
          <w:p w:rsidR="00A6582B" w:rsidRPr="00024681" w:rsidRDefault="00A6582B" w:rsidP="00A6582B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>Центр ДПО «Экстерн»</w:t>
            </w:r>
          </w:p>
          <w:p w:rsidR="00A6582B" w:rsidRPr="00024681" w:rsidRDefault="00A6582B" w:rsidP="00A6582B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>ООО «Международные Образовательные проекты»</w:t>
            </w:r>
          </w:p>
          <w:p w:rsidR="00A6582B" w:rsidRPr="00024681" w:rsidRDefault="00A6582B" w:rsidP="00A6582B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1</w:t>
            </w:r>
            <w:r w:rsidRPr="00024681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</w:t>
            </w:r>
            <w:r w:rsidRPr="00024681">
              <w:rPr>
                <w:rFonts w:ascii="Times New Roman" w:hAnsi="Times New Roman"/>
              </w:rPr>
              <w:t>1.202</w:t>
            </w:r>
            <w:r>
              <w:rPr>
                <w:rFonts w:ascii="Times New Roman" w:hAnsi="Times New Roman"/>
              </w:rPr>
              <w:t>5</w:t>
            </w:r>
          </w:p>
          <w:p w:rsidR="00A6582B" w:rsidRPr="00024681" w:rsidRDefault="00A6582B" w:rsidP="00A6582B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Коррекционная педагогика и специальная психология детей с ОВЗ и детей-инвалидов</w:t>
            </w:r>
          </w:p>
          <w:p w:rsidR="00BC2C86" w:rsidRDefault="00BC2C86" w:rsidP="00E653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2C86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</w:rPr>
              <w:t>МиРЦ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BC2C86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26.06.2020</w:t>
            </w:r>
          </w:p>
          <w:p w:rsidR="00BC2C86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Сертификат о курсе </w:t>
            </w:r>
            <w:proofErr w:type="gramStart"/>
            <w:r>
              <w:rPr>
                <w:rFonts w:ascii="Times New Roman" w:hAnsi="Times New Roman" w:cs="Times New Roman"/>
              </w:rPr>
              <w:t>обучения по программе</w:t>
            </w:r>
            <w:proofErr w:type="gramEnd"/>
            <w:r>
              <w:rPr>
                <w:rFonts w:ascii="Times New Roman" w:hAnsi="Times New Roman" w:cs="Times New Roman"/>
              </w:rPr>
              <w:t xml:space="preserve"> «Оказание первой помощи пострадавшим при несчастном случае»</w:t>
            </w:r>
          </w:p>
          <w:p w:rsidR="00BC2C86" w:rsidRPr="00186413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BC2C86" w:rsidRDefault="00802274" w:rsidP="00E60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BC2C86">
              <w:rPr>
                <w:rFonts w:ascii="Times New Roman" w:hAnsi="Times New Roman" w:cs="Times New Roman"/>
              </w:rPr>
              <w:t>ервая</w:t>
            </w:r>
          </w:p>
          <w:p w:rsidR="00802274" w:rsidRPr="00186413" w:rsidRDefault="00802274" w:rsidP="00E60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 года</w:t>
            </w:r>
          </w:p>
        </w:tc>
      </w:tr>
      <w:tr w:rsidR="00E6127C" w:rsidTr="00BC2C86">
        <w:trPr>
          <w:trHeight w:val="170"/>
        </w:trPr>
        <w:tc>
          <w:tcPr>
            <w:tcW w:w="643" w:type="dxa"/>
            <w:vMerge/>
          </w:tcPr>
          <w:p w:rsidR="00E6127C" w:rsidRDefault="00E6127C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  <w:vMerge/>
          </w:tcPr>
          <w:p w:rsidR="00E6127C" w:rsidRDefault="00E6127C" w:rsidP="00BA05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  <w:vMerge/>
          </w:tcPr>
          <w:p w:rsidR="00E6127C" w:rsidRDefault="00E6127C" w:rsidP="00BA05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</w:tcPr>
          <w:p w:rsidR="00E6127C" w:rsidRDefault="00E6127C" w:rsidP="00BA05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ОДНКНР</w:t>
            </w:r>
          </w:p>
        </w:tc>
        <w:tc>
          <w:tcPr>
            <w:tcW w:w="2569" w:type="dxa"/>
          </w:tcPr>
          <w:p w:rsidR="00E6127C" w:rsidRPr="00024681" w:rsidRDefault="00E6127C" w:rsidP="00E6127C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>Центр ДПО «Экстерн»</w:t>
            </w:r>
          </w:p>
          <w:p w:rsidR="00E6127C" w:rsidRPr="00024681" w:rsidRDefault="00E6127C" w:rsidP="00E6127C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>ООО «Международные Образовательные проекты»</w:t>
            </w:r>
          </w:p>
          <w:p w:rsidR="00E6127C" w:rsidRDefault="00E6127C" w:rsidP="00E6127C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Pr="00024681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02</w:t>
            </w:r>
            <w:r w:rsidRPr="00024681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4</w:t>
            </w:r>
          </w:p>
          <w:p w:rsidR="00E6127C" w:rsidRPr="00024681" w:rsidRDefault="00E6127C" w:rsidP="00E6127C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Преподавание учебного курса «Основы духовно-нравственной культуры народов России в условиях реализации ФГОС»</w:t>
            </w:r>
          </w:p>
          <w:p w:rsidR="00E6127C" w:rsidRPr="00024681" w:rsidRDefault="00E6127C" w:rsidP="00BC2C86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E6127C" w:rsidRPr="00186413" w:rsidRDefault="00E6127C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6127C" w:rsidRPr="00186413" w:rsidRDefault="00E6127C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6127C" w:rsidRPr="00186413" w:rsidRDefault="00E6127C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6127C" w:rsidRPr="00186413" w:rsidRDefault="00E6127C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C86" w:rsidTr="00BC2C86">
        <w:trPr>
          <w:trHeight w:val="170"/>
        </w:trPr>
        <w:tc>
          <w:tcPr>
            <w:tcW w:w="643" w:type="dxa"/>
            <w:vMerge/>
          </w:tcPr>
          <w:p w:rsidR="00BC2C86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  <w:vMerge/>
          </w:tcPr>
          <w:p w:rsidR="00BC2C86" w:rsidRDefault="00BC2C86" w:rsidP="00BA05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  <w:vMerge/>
          </w:tcPr>
          <w:p w:rsidR="00BC2C86" w:rsidRDefault="00BC2C86" w:rsidP="00BA05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</w:tcPr>
          <w:p w:rsidR="00BC2C86" w:rsidRDefault="00BC2C86" w:rsidP="00BA05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9" w:type="dxa"/>
          </w:tcPr>
          <w:p w:rsidR="00BC2C86" w:rsidRDefault="00BC2C86" w:rsidP="00BD69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C86" w:rsidTr="00BC2C86">
        <w:trPr>
          <w:trHeight w:val="85"/>
        </w:trPr>
        <w:tc>
          <w:tcPr>
            <w:tcW w:w="643" w:type="dxa"/>
            <w:vMerge w:val="restart"/>
          </w:tcPr>
          <w:p w:rsidR="00BC2C86" w:rsidRPr="00186413" w:rsidRDefault="001155BA" w:rsidP="001864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63" w:type="dxa"/>
            <w:vMerge w:val="restart"/>
          </w:tcPr>
          <w:p w:rsidR="00BC2C86" w:rsidRPr="00186413" w:rsidRDefault="00BC2C86" w:rsidP="00BA05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Слабченко Е.А.</w:t>
            </w:r>
          </w:p>
        </w:tc>
        <w:tc>
          <w:tcPr>
            <w:tcW w:w="1711" w:type="dxa"/>
          </w:tcPr>
          <w:p w:rsidR="00BC2C86" w:rsidRDefault="00BC2C86" w:rsidP="006C57F7">
            <w:pPr>
              <w:rPr>
                <w:rFonts w:ascii="Times New Roman" w:hAnsi="Times New Roman" w:cs="Times New Roman"/>
              </w:rPr>
            </w:pPr>
            <w:r w:rsidRPr="00E34AEC">
              <w:rPr>
                <w:rFonts w:ascii="Times New Roman" w:hAnsi="Times New Roman"/>
                <w:sz w:val="24"/>
                <w:szCs w:val="24"/>
              </w:rPr>
              <w:t xml:space="preserve">Ростовский государственный </w:t>
            </w:r>
            <w:r w:rsidRPr="00E34AE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педагогический институт, </w:t>
            </w:r>
            <w:r>
              <w:rPr>
                <w:rFonts w:ascii="Times New Roman" w:hAnsi="Times New Roman"/>
                <w:sz w:val="24"/>
                <w:szCs w:val="24"/>
              </w:rPr>
              <w:t>2000</w:t>
            </w:r>
            <w:r w:rsidRPr="00E34AEC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908D3">
              <w:rPr>
                <w:rFonts w:ascii="Times New Roman" w:hAnsi="Times New Roman"/>
                <w:sz w:val="24"/>
                <w:szCs w:val="24"/>
              </w:rPr>
              <w:t xml:space="preserve">Математика, информатика и </w:t>
            </w:r>
            <w:proofErr w:type="gramStart"/>
            <w:r w:rsidRPr="00E908D3">
              <w:rPr>
                <w:rFonts w:ascii="Times New Roman" w:hAnsi="Times New Roman"/>
                <w:sz w:val="24"/>
                <w:szCs w:val="24"/>
              </w:rPr>
              <w:t>ВТ</w:t>
            </w:r>
            <w:proofErr w:type="gramEnd"/>
          </w:p>
        </w:tc>
        <w:tc>
          <w:tcPr>
            <w:tcW w:w="1542" w:type="dxa"/>
          </w:tcPr>
          <w:p w:rsidR="00BC2C86" w:rsidRDefault="00BC2C86" w:rsidP="00BA05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Математика</w:t>
            </w:r>
          </w:p>
          <w:p w:rsidR="00BC2C86" w:rsidRDefault="00BC2C86" w:rsidP="00BA05D8">
            <w:pPr>
              <w:rPr>
                <w:rFonts w:ascii="Times New Roman" w:hAnsi="Times New Roman" w:cs="Times New Roman"/>
              </w:rPr>
            </w:pPr>
          </w:p>
          <w:p w:rsidR="00BC2C86" w:rsidRDefault="00BC2C86" w:rsidP="00BA05D8">
            <w:pPr>
              <w:rPr>
                <w:rFonts w:ascii="Times New Roman" w:hAnsi="Times New Roman" w:cs="Times New Roman"/>
              </w:rPr>
            </w:pPr>
          </w:p>
          <w:p w:rsidR="00BC2C86" w:rsidRDefault="00BC2C86" w:rsidP="00BA05D8">
            <w:pPr>
              <w:rPr>
                <w:rFonts w:ascii="Times New Roman" w:hAnsi="Times New Roman" w:cs="Times New Roman"/>
              </w:rPr>
            </w:pPr>
          </w:p>
          <w:p w:rsidR="00BC2C86" w:rsidRDefault="00BC2C86" w:rsidP="00BA05D8">
            <w:pPr>
              <w:rPr>
                <w:rFonts w:ascii="Times New Roman" w:hAnsi="Times New Roman" w:cs="Times New Roman"/>
              </w:rPr>
            </w:pPr>
          </w:p>
          <w:p w:rsidR="00BC2C86" w:rsidRDefault="00BC2C86" w:rsidP="00BA05D8">
            <w:pPr>
              <w:rPr>
                <w:rFonts w:ascii="Times New Roman" w:hAnsi="Times New Roman" w:cs="Times New Roman"/>
              </w:rPr>
            </w:pPr>
          </w:p>
          <w:p w:rsidR="00BC2C86" w:rsidRDefault="00BC2C86" w:rsidP="00BA05D8">
            <w:pPr>
              <w:rPr>
                <w:rFonts w:ascii="Times New Roman" w:hAnsi="Times New Roman" w:cs="Times New Roman"/>
              </w:rPr>
            </w:pPr>
          </w:p>
          <w:p w:rsidR="00BC2C86" w:rsidRDefault="00BC2C86" w:rsidP="00BA05D8">
            <w:pPr>
              <w:rPr>
                <w:rFonts w:ascii="Times New Roman" w:hAnsi="Times New Roman" w:cs="Times New Roman"/>
              </w:rPr>
            </w:pPr>
          </w:p>
          <w:p w:rsidR="00BC2C86" w:rsidRDefault="00BC2C86" w:rsidP="00BA05D8">
            <w:pPr>
              <w:rPr>
                <w:rFonts w:ascii="Times New Roman" w:hAnsi="Times New Roman" w:cs="Times New Roman"/>
              </w:rPr>
            </w:pPr>
          </w:p>
          <w:p w:rsidR="00BC2C86" w:rsidRDefault="00BC2C86" w:rsidP="00BA05D8">
            <w:pPr>
              <w:rPr>
                <w:rFonts w:ascii="Times New Roman" w:hAnsi="Times New Roman" w:cs="Times New Roman"/>
              </w:rPr>
            </w:pPr>
          </w:p>
          <w:p w:rsidR="00BC2C86" w:rsidRDefault="00BC2C86" w:rsidP="00BA05D8">
            <w:pPr>
              <w:rPr>
                <w:rFonts w:ascii="Times New Roman" w:hAnsi="Times New Roman" w:cs="Times New Roman"/>
              </w:rPr>
            </w:pPr>
          </w:p>
          <w:p w:rsidR="00BC2C86" w:rsidRDefault="00BC2C86" w:rsidP="00BA05D8">
            <w:pPr>
              <w:rPr>
                <w:rFonts w:ascii="Times New Roman" w:hAnsi="Times New Roman" w:cs="Times New Roman"/>
              </w:rPr>
            </w:pPr>
          </w:p>
          <w:p w:rsidR="00BC2C86" w:rsidRPr="00186413" w:rsidRDefault="00BC2C86" w:rsidP="00BA05D8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Индивидуальный проект</w:t>
            </w:r>
            <w:proofErr w:type="gramEnd"/>
          </w:p>
        </w:tc>
        <w:tc>
          <w:tcPr>
            <w:tcW w:w="2569" w:type="dxa"/>
          </w:tcPr>
          <w:p w:rsidR="00BC2C86" w:rsidRDefault="00BC2C86" w:rsidP="00EF76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Центр ДПО «Экстерн»</w:t>
            </w:r>
          </w:p>
          <w:p w:rsidR="00BC2C86" w:rsidRDefault="00BC2C86" w:rsidP="00EF76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«Международные Образовательные </w:t>
            </w:r>
            <w:r>
              <w:rPr>
                <w:rFonts w:ascii="Times New Roman" w:hAnsi="Times New Roman" w:cs="Times New Roman"/>
              </w:rPr>
              <w:lastRenderedPageBreak/>
              <w:t>проекты»</w:t>
            </w:r>
          </w:p>
          <w:p w:rsidR="00BC2C86" w:rsidRDefault="00483DAC" w:rsidP="00EF76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BC2C86">
              <w:rPr>
                <w:rFonts w:ascii="Times New Roman" w:hAnsi="Times New Roman" w:cs="Times New Roman"/>
              </w:rPr>
              <w:t>.02.202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BC2C86" w:rsidRDefault="00BC2C86" w:rsidP="00EF76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ФГОС: обновление содержания и технологий обучения математике</w:t>
            </w:r>
          </w:p>
          <w:p w:rsidR="00BC2C86" w:rsidRDefault="00BC2C86" w:rsidP="00EF76C4">
            <w:pPr>
              <w:jc w:val="center"/>
              <w:rPr>
                <w:rFonts w:ascii="Times New Roman" w:hAnsi="Times New Roman" w:cs="Times New Roman"/>
              </w:rPr>
            </w:pPr>
          </w:p>
          <w:p w:rsidR="00483DAC" w:rsidRDefault="00483DAC" w:rsidP="00483D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 ДПО «Экстерн»</w:t>
            </w:r>
          </w:p>
          <w:p w:rsidR="00483DAC" w:rsidRDefault="00483DAC" w:rsidP="00483D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«Международные Образовательные проекты»</w:t>
            </w:r>
          </w:p>
          <w:p w:rsidR="00BC2C86" w:rsidRDefault="00BC2C86" w:rsidP="00EF76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83DA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.0</w:t>
            </w:r>
            <w:r w:rsidR="00483DAC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.202</w:t>
            </w:r>
            <w:r w:rsidR="00483DAC">
              <w:rPr>
                <w:rFonts w:ascii="Times New Roman" w:hAnsi="Times New Roman" w:cs="Times New Roman"/>
              </w:rPr>
              <w:t>4</w:t>
            </w:r>
          </w:p>
          <w:p w:rsidR="00BC2C86" w:rsidRDefault="00483DAC" w:rsidP="00EF76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реализации учебного курса «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Индивидуальный проект</w:t>
            </w:r>
            <w:proofErr w:type="gramEnd"/>
            <w:r>
              <w:rPr>
                <w:rFonts w:ascii="Times New Roman" w:hAnsi="Times New Roman" w:cs="Times New Roman"/>
              </w:rPr>
              <w:t>» в соответствии с требованиями обновленного ФГОС СОО и ФОП СОО</w:t>
            </w:r>
          </w:p>
          <w:p w:rsidR="002A2D56" w:rsidRDefault="002A2D56" w:rsidP="002A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«Центр профессионального образования «Развитие» «Совершенствование подходов к оцениванию развернутых ответов экзаменационных работ участников ГИ-9 экспертами  предметных комиссий (математика)</w:t>
            </w:r>
          </w:p>
          <w:p w:rsidR="002A2D56" w:rsidRDefault="002A2D56" w:rsidP="002A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17.04.2023</w:t>
            </w:r>
          </w:p>
          <w:p w:rsidR="002A2D56" w:rsidRPr="00186413" w:rsidRDefault="002A2D56" w:rsidP="00EF76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BC2C86" w:rsidRDefault="00BC2C86" w:rsidP="005E37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ФГАОУ </w:t>
            </w:r>
            <w:proofErr w:type="gramStart"/>
            <w:r>
              <w:rPr>
                <w:rFonts w:ascii="Times New Roman" w:hAnsi="Times New Roman" w:cs="Times New Roman"/>
              </w:rPr>
              <w:t>ВО</w:t>
            </w:r>
            <w:proofErr w:type="gramEnd"/>
            <w:r>
              <w:rPr>
                <w:rFonts w:ascii="Times New Roman" w:hAnsi="Times New Roman" w:cs="Times New Roman"/>
              </w:rPr>
              <w:t xml:space="preserve"> «Казанский (Приволжский) </w:t>
            </w:r>
            <w:r>
              <w:rPr>
                <w:rFonts w:ascii="Times New Roman" w:hAnsi="Times New Roman" w:cs="Times New Roman"/>
              </w:rPr>
              <w:lastRenderedPageBreak/>
              <w:t>федеральный университет»</w:t>
            </w:r>
          </w:p>
          <w:p w:rsidR="00BC2C86" w:rsidRDefault="00BC2C86" w:rsidP="005E3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27.12.2019</w:t>
            </w:r>
          </w:p>
          <w:p w:rsidR="00BC2C86" w:rsidRPr="00186413" w:rsidRDefault="00BC2C86" w:rsidP="005E3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Информационно-коммуникационные технологии в профессиональной деятельности педагога в условиях реализации профессионального стандарта «Педагог»</w:t>
            </w:r>
          </w:p>
        </w:tc>
        <w:tc>
          <w:tcPr>
            <w:tcW w:w="1418" w:type="dxa"/>
          </w:tcPr>
          <w:p w:rsidR="00A6582B" w:rsidRPr="00024681" w:rsidRDefault="00A6582B" w:rsidP="00A6582B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lastRenderedPageBreak/>
              <w:t>Центр ДПО «Экстерн»</w:t>
            </w:r>
          </w:p>
          <w:p w:rsidR="00A6582B" w:rsidRPr="00024681" w:rsidRDefault="00A6582B" w:rsidP="00A6582B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 xml:space="preserve">ООО </w:t>
            </w:r>
            <w:r w:rsidRPr="00024681">
              <w:rPr>
                <w:rFonts w:ascii="Times New Roman" w:hAnsi="Times New Roman"/>
              </w:rPr>
              <w:lastRenderedPageBreak/>
              <w:t>«Международные Образовательные проекты»</w:t>
            </w:r>
          </w:p>
          <w:p w:rsidR="00A6582B" w:rsidRPr="00024681" w:rsidRDefault="00A6582B" w:rsidP="00A6582B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1</w:t>
            </w:r>
            <w:r w:rsidRPr="00024681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</w:t>
            </w:r>
            <w:r w:rsidRPr="00024681">
              <w:rPr>
                <w:rFonts w:ascii="Times New Roman" w:hAnsi="Times New Roman"/>
              </w:rPr>
              <w:t>1.202</w:t>
            </w:r>
            <w:r>
              <w:rPr>
                <w:rFonts w:ascii="Times New Roman" w:hAnsi="Times New Roman"/>
              </w:rPr>
              <w:t>5</w:t>
            </w:r>
          </w:p>
          <w:p w:rsidR="00A6582B" w:rsidRPr="00024681" w:rsidRDefault="00A6582B" w:rsidP="00A6582B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Коррекционная педагогика и специальная психология детей с ОВЗ и детей-инвалидов</w:t>
            </w:r>
          </w:p>
          <w:p w:rsidR="00BC2C86" w:rsidRDefault="00BC2C86" w:rsidP="00E653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2C86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МБОУ «</w:t>
            </w:r>
            <w:proofErr w:type="spellStart"/>
            <w:r>
              <w:rPr>
                <w:rFonts w:ascii="Times New Roman" w:hAnsi="Times New Roman" w:cs="Times New Roman"/>
              </w:rPr>
              <w:t>МиРЦ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BC2C86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26.06.2020</w:t>
            </w:r>
          </w:p>
          <w:p w:rsidR="00BC2C86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Сертификат о курсе </w:t>
            </w:r>
            <w:proofErr w:type="gramStart"/>
            <w:r>
              <w:rPr>
                <w:rFonts w:ascii="Times New Roman" w:hAnsi="Times New Roman" w:cs="Times New Roman"/>
              </w:rPr>
              <w:t>обучения по программе</w:t>
            </w:r>
            <w:proofErr w:type="gramEnd"/>
            <w:r>
              <w:rPr>
                <w:rFonts w:ascii="Times New Roman" w:hAnsi="Times New Roman" w:cs="Times New Roman"/>
              </w:rPr>
              <w:t xml:space="preserve"> «Оказание первой помощи пострадавшим при несчастном случае»</w:t>
            </w:r>
          </w:p>
          <w:p w:rsidR="00BC2C86" w:rsidRPr="00186413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802274" w:rsidRDefault="00802274" w:rsidP="00E60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Высшая / </w:t>
            </w:r>
          </w:p>
          <w:p w:rsidR="00BC2C86" w:rsidRPr="00186413" w:rsidRDefault="00802274" w:rsidP="00E60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 года</w:t>
            </w:r>
          </w:p>
        </w:tc>
      </w:tr>
      <w:tr w:rsidR="00BC2C86" w:rsidTr="00BC2C86">
        <w:trPr>
          <w:trHeight w:val="85"/>
        </w:trPr>
        <w:tc>
          <w:tcPr>
            <w:tcW w:w="643" w:type="dxa"/>
            <w:vMerge/>
          </w:tcPr>
          <w:p w:rsidR="00BC2C86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  <w:vMerge/>
          </w:tcPr>
          <w:p w:rsidR="00BC2C86" w:rsidRDefault="00BC2C86" w:rsidP="00BA05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</w:tcPr>
          <w:p w:rsidR="00BC2C86" w:rsidRDefault="00BC2C86" w:rsidP="00BA05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</w:tcPr>
          <w:p w:rsidR="00BC2C86" w:rsidRPr="00186413" w:rsidRDefault="00BC2C86" w:rsidP="00BA05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Внеурочная </w:t>
            </w:r>
            <w:proofErr w:type="spellStart"/>
            <w:r>
              <w:rPr>
                <w:rFonts w:ascii="Times New Roman" w:hAnsi="Times New Roman" w:cs="Times New Roman"/>
              </w:rPr>
              <w:t>деят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69" w:type="dxa"/>
          </w:tcPr>
          <w:p w:rsidR="00BC2C86" w:rsidRPr="00024681" w:rsidRDefault="00BC2C86" w:rsidP="00BC2C86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>Центр ДПО «Экстерн»</w:t>
            </w:r>
          </w:p>
          <w:p w:rsidR="00BC2C86" w:rsidRPr="00024681" w:rsidRDefault="00BC2C86" w:rsidP="00BC2C86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>ООО «Международные Образовательные проекты»</w:t>
            </w:r>
          </w:p>
          <w:p w:rsidR="00BC2C86" w:rsidRPr="00024681" w:rsidRDefault="00BC2C86" w:rsidP="00BC2C86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lastRenderedPageBreak/>
              <w:t>02.11.2021</w:t>
            </w:r>
          </w:p>
          <w:p w:rsidR="00BC2C86" w:rsidRDefault="00BC2C86" w:rsidP="0010492B">
            <w:pPr>
              <w:jc w:val="center"/>
              <w:rPr>
                <w:rFonts w:ascii="Times New Roman" w:hAnsi="Times New Roman" w:cs="Times New Roman"/>
              </w:rPr>
            </w:pPr>
          </w:p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Внеурочная деятельность в контексте требований ФГОС</w:t>
            </w:r>
          </w:p>
        </w:tc>
        <w:tc>
          <w:tcPr>
            <w:tcW w:w="1701" w:type="dxa"/>
            <w:vMerge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2C86" w:rsidRPr="00186413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C86" w:rsidTr="00BC2C86">
        <w:trPr>
          <w:trHeight w:val="1124"/>
        </w:trPr>
        <w:tc>
          <w:tcPr>
            <w:tcW w:w="643" w:type="dxa"/>
            <w:vMerge/>
          </w:tcPr>
          <w:p w:rsidR="00BC2C86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  <w:vMerge/>
          </w:tcPr>
          <w:p w:rsidR="00BC2C86" w:rsidRDefault="00BC2C86" w:rsidP="00BA05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</w:tcPr>
          <w:p w:rsidR="00BC2C86" w:rsidRDefault="00BC2C86" w:rsidP="00BA05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</w:tcPr>
          <w:p w:rsidR="00BC2C86" w:rsidRPr="00186413" w:rsidRDefault="00BC2C86" w:rsidP="007A02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 (зам. директора)</w:t>
            </w:r>
          </w:p>
        </w:tc>
        <w:tc>
          <w:tcPr>
            <w:tcW w:w="2569" w:type="dxa"/>
          </w:tcPr>
          <w:p w:rsidR="00BC2C86" w:rsidRDefault="00BC2C86" w:rsidP="00BC2C86">
            <w:pPr>
              <w:pStyle w:val="a6"/>
              <w:rPr>
                <w:rFonts w:ascii="Times New Roman" w:hAnsi="Times New Roman"/>
              </w:rPr>
            </w:pPr>
          </w:p>
          <w:p w:rsidR="00BC2C86" w:rsidRDefault="00BC2C86" w:rsidP="00E60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ГБУ ДПО РО РИПК и ППРО</w:t>
            </w:r>
          </w:p>
          <w:p w:rsidR="00BC2C86" w:rsidRDefault="00BC2C86" w:rsidP="00E60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26.04.2019</w:t>
            </w:r>
          </w:p>
          <w:p w:rsidR="00BC2C86" w:rsidRDefault="00BC2C86" w:rsidP="00E60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системы управления качеством образования в общеобразовательных школах, находящихся в сложных социальных условиях, и в школах, демонстрирующих низкие образовательные результаты</w:t>
            </w:r>
          </w:p>
          <w:p w:rsidR="00BC2C86" w:rsidRPr="00024681" w:rsidRDefault="00BC2C86" w:rsidP="00BC2C86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>Центр ДПО «Экстерн»</w:t>
            </w:r>
          </w:p>
          <w:p w:rsidR="00BC2C86" w:rsidRPr="00024681" w:rsidRDefault="00BC2C86" w:rsidP="00BC2C86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>ООО «Международные Образовательные проекты»</w:t>
            </w:r>
          </w:p>
          <w:p w:rsidR="00BC2C86" w:rsidRPr="00024681" w:rsidRDefault="00BC2C86" w:rsidP="00BC2C86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>0</w:t>
            </w:r>
            <w:r w:rsidR="007A02B6">
              <w:rPr>
                <w:rFonts w:ascii="Times New Roman" w:hAnsi="Times New Roman"/>
              </w:rPr>
              <w:t>1</w:t>
            </w:r>
            <w:r w:rsidRPr="00024681">
              <w:rPr>
                <w:rFonts w:ascii="Times New Roman" w:hAnsi="Times New Roman"/>
              </w:rPr>
              <w:t>.</w:t>
            </w:r>
            <w:r w:rsidR="007A02B6">
              <w:rPr>
                <w:rFonts w:ascii="Times New Roman" w:hAnsi="Times New Roman"/>
              </w:rPr>
              <w:t>02</w:t>
            </w:r>
            <w:r w:rsidRPr="00024681">
              <w:rPr>
                <w:rFonts w:ascii="Times New Roman" w:hAnsi="Times New Roman"/>
              </w:rPr>
              <w:t>.202</w:t>
            </w:r>
            <w:r w:rsidR="007A02B6">
              <w:rPr>
                <w:rFonts w:ascii="Times New Roman" w:hAnsi="Times New Roman"/>
              </w:rPr>
              <w:t>5</w:t>
            </w:r>
          </w:p>
          <w:p w:rsidR="00BC2C86" w:rsidRPr="00186413" w:rsidRDefault="007A02B6" w:rsidP="00E60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Формирование </w:t>
            </w:r>
            <w:proofErr w:type="spellStart"/>
            <w:r>
              <w:rPr>
                <w:rFonts w:ascii="Times New Roman" w:hAnsi="Times New Roman" w:cs="Times New Roman"/>
              </w:rPr>
              <w:t>внутришкольной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системы оценки качества образования</w:t>
            </w:r>
          </w:p>
        </w:tc>
        <w:tc>
          <w:tcPr>
            <w:tcW w:w="1701" w:type="dxa"/>
            <w:vMerge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C86" w:rsidTr="00BC2C86">
        <w:trPr>
          <w:trHeight w:val="416"/>
        </w:trPr>
        <w:tc>
          <w:tcPr>
            <w:tcW w:w="643" w:type="dxa"/>
            <w:vMerge w:val="restart"/>
          </w:tcPr>
          <w:p w:rsidR="00BC2C86" w:rsidRPr="00186413" w:rsidRDefault="001155BA" w:rsidP="001864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63" w:type="dxa"/>
            <w:vMerge w:val="restart"/>
          </w:tcPr>
          <w:p w:rsidR="00BC2C86" w:rsidRPr="00186413" w:rsidRDefault="00BC2C86" w:rsidP="00BA05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Васильченко Л.А.</w:t>
            </w:r>
          </w:p>
        </w:tc>
        <w:tc>
          <w:tcPr>
            <w:tcW w:w="1711" w:type="dxa"/>
          </w:tcPr>
          <w:p w:rsidR="00BC2C86" w:rsidRDefault="00BC2C86" w:rsidP="006C57F7">
            <w:pPr>
              <w:rPr>
                <w:rFonts w:ascii="Times New Roman" w:hAnsi="Times New Roman" w:cs="Times New Roman"/>
              </w:rPr>
            </w:pPr>
            <w:r w:rsidRPr="00E34AEC">
              <w:rPr>
                <w:rFonts w:ascii="Times New Roman" w:hAnsi="Times New Roman"/>
                <w:sz w:val="24"/>
                <w:szCs w:val="24"/>
              </w:rPr>
              <w:t>Ростовский государственный педагогический институт, 19</w:t>
            </w:r>
            <w:r>
              <w:rPr>
                <w:rFonts w:ascii="Times New Roman" w:hAnsi="Times New Roman"/>
                <w:sz w:val="24"/>
                <w:szCs w:val="24"/>
              </w:rPr>
              <w:t>98</w:t>
            </w:r>
            <w:r w:rsidRPr="00E34AEC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E908D3">
              <w:rPr>
                <w:rFonts w:ascii="Times New Roman" w:hAnsi="Times New Roman"/>
                <w:sz w:val="24"/>
                <w:szCs w:val="24"/>
              </w:rPr>
              <w:t xml:space="preserve"> История и социально-гуманитарные </w:t>
            </w:r>
            <w:r w:rsidRPr="00E908D3">
              <w:rPr>
                <w:rFonts w:ascii="Times New Roman" w:hAnsi="Times New Roman"/>
                <w:sz w:val="24"/>
                <w:szCs w:val="24"/>
              </w:rPr>
              <w:lastRenderedPageBreak/>
              <w:t>дисциплины</w:t>
            </w:r>
          </w:p>
        </w:tc>
        <w:tc>
          <w:tcPr>
            <w:tcW w:w="1542" w:type="dxa"/>
          </w:tcPr>
          <w:p w:rsidR="00BC2C86" w:rsidRPr="00186413" w:rsidRDefault="00BC2C86" w:rsidP="00BA05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История, обществознание</w:t>
            </w:r>
          </w:p>
        </w:tc>
        <w:tc>
          <w:tcPr>
            <w:tcW w:w="2569" w:type="dxa"/>
          </w:tcPr>
          <w:p w:rsidR="008F7662" w:rsidRDefault="008F7662" w:rsidP="008F76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ДПО РО РИПК и ППРО</w:t>
            </w:r>
          </w:p>
          <w:p w:rsidR="008F7662" w:rsidRDefault="008F7662" w:rsidP="008F7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70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 ФГОС НОО, ФГОС ООО в работе учителя</w:t>
            </w:r>
            <w:r w:rsidRPr="00913708">
              <w:rPr>
                <w:rFonts w:ascii="Times New Roman" w:hAnsi="Times New Roman" w:cs="Times New Roman"/>
                <w:sz w:val="24"/>
                <w:szCs w:val="24"/>
              </w:rPr>
              <w:t xml:space="preserve">  ».</w:t>
            </w:r>
          </w:p>
          <w:p w:rsidR="008F7662" w:rsidRDefault="00483DAC" w:rsidP="008F7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8F766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F7662">
              <w:rPr>
                <w:rFonts w:ascii="Times New Roman" w:hAnsi="Times New Roman" w:cs="Times New Roman"/>
                <w:sz w:val="24"/>
                <w:szCs w:val="24"/>
              </w:rPr>
              <w:t>.2022г</w:t>
            </w:r>
          </w:p>
          <w:p w:rsidR="002A2D56" w:rsidRDefault="002A2D56" w:rsidP="002A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«Центр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профессионального образования «Развитие» «Совершенствование подходов к оцениванию развернутых ответов экзаменационных работ участников ГИ-9 экспертами  предметных комиссий (обществознание)</w:t>
            </w:r>
          </w:p>
          <w:p w:rsidR="002A2D56" w:rsidRDefault="002A2D56" w:rsidP="002A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17.04.2023</w:t>
            </w:r>
          </w:p>
          <w:p w:rsidR="00D96CA6" w:rsidRDefault="00D96CA6" w:rsidP="00D96C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ДПО РО РИПК и ППРО</w:t>
            </w:r>
          </w:p>
          <w:p w:rsidR="00D96CA6" w:rsidRDefault="00D96CA6" w:rsidP="00D96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70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 ФГОС НОО, ФГОС ООО в работе учителя</w:t>
            </w:r>
            <w:r w:rsidRPr="00913708">
              <w:rPr>
                <w:rFonts w:ascii="Times New Roman" w:hAnsi="Times New Roman" w:cs="Times New Roman"/>
                <w:sz w:val="24"/>
                <w:szCs w:val="24"/>
              </w:rPr>
              <w:t xml:space="preserve">  ».</w:t>
            </w:r>
          </w:p>
          <w:p w:rsidR="00D96CA6" w:rsidRDefault="00483DAC" w:rsidP="00D96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D96CA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96CA6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96CA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F96612" w:rsidRDefault="00F96612" w:rsidP="00F966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ФГАОУ ДПО «Академия реализации государственной </w:t>
            </w:r>
            <w:proofErr w:type="gramStart"/>
            <w:r>
              <w:rPr>
                <w:rFonts w:ascii="Times New Roman" w:hAnsi="Times New Roman" w:cs="Times New Roman"/>
              </w:rPr>
              <w:t>политики и профессионального развития работников образования Министерства просвещения</w:t>
            </w:r>
            <w:proofErr w:type="gramEnd"/>
            <w:r>
              <w:rPr>
                <w:rFonts w:ascii="Times New Roman" w:hAnsi="Times New Roman" w:cs="Times New Roman"/>
              </w:rPr>
              <w:t xml:space="preserve"> РФ «Школа современного учителя истории и обществознания: достижения российской науки» 24.04.2023</w:t>
            </w:r>
          </w:p>
          <w:p w:rsidR="00F96612" w:rsidRDefault="00F96612" w:rsidP="00D96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D56" w:rsidRPr="00913708" w:rsidRDefault="002A2D56" w:rsidP="0000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BC2C86" w:rsidRDefault="00BC2C86" w:rsidP="005E37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ФГАОУ </w:t>
            </w:r>
            <w:proofErr w:type="gramStart"/>
            <w:r>
              <w:rPr>
                <w:rFonts w:ascii="Times New Roman" w:hAnsi="Times New Roman" w:cs="Times New Roman"/>
              </w:rPr>
              <w:t>ВО</w:t>
            </w:r>
            <w:proofErr w:type="gramEnd"/>
            <w:r>
              <w:rPr>
                <w:rFonts w:ascii="Times New Roman" w:hAnsi="Times New Roman" w:cs="Times New Roman"/>
              </w:rPr>
              <w:t xml:space="preserve"> «Казанский (Приволжский) федеральный университет»</w:t>
            </w:r>
          </w:p>
          <w:p w:rsidR="00BC2C86" w:rsidRDefault="00BC2C86" w:rsidP="005E3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27.12.2019</w:t>
            </w:r>
          </w:p>
          <w:p w:rsidR="00BC2C86" w:rsidRPr="00186413" w:rsidRDefault="00BC2C86" w:rsidP="005E3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Информационно-коммуникационные </w:t>
            </w:r>
            <w:r>
              <w:rPr>
                <w:rFonts w:ascii="Times New Roman" w:hAnsi="Times New Roman" w:cs="Times New Roman"/>
              </w:rPr>
              <w:lastRenderedPageBreak/>
              <w:t>технологии в профессиональной деятельности педагога в условиях реализации профессионального стандарта «Педагог»</w:t>
            </w:r>
          </w:p>
        </w:tc>
        <w:tc>
          <w:tcPr>
            <w:tcW w:w="1418" w:type="dxa"/>
          </w:tcPr>
          <w:p w:rsidR="00A6582B" w:rsidRPr="00024681" w:rsidRDefault="00A6582B" w:rsidP="00A6582B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lastRenderedPageBreak/>
              <w:t>Центр ДПО «Экстерн»</w:t>
            </w:r>
          </w:p>
          <w:p w:rsidR="00A6582B" w:rsidRPr="00024681" w:rsidRDefault="00A6582B" w:rsidP="00A6582B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>ООО «Международные Образовательные проекты»</w:t>
            </w:r>
          </w:p>
          <w:p w:rsidR="00A6582B" w:rsidRPr="00024681" w:rsidRDefault="00A6582B" w:rsidP="00A6582B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1</w:t>
            </w:r>
            <w:r w:rsidRPr="00024681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</w:t>
            </w:r>
            <w:r w:rsidRPr="00024681">
              <w:rPr>
                <w:rFonts w:ascii="Times New Roman" w:hAnsi="Times New Roman"/>
              </w:rPr>
              <w:t>1.202</w:t>
            </w:r>
            <w:r>
              <w:rPr>
                <w:rFonts w:ascii="Times New Roman" w:hAnsi="Times New Roman"/>
              </w:rPr>
              <w:t>5</w:t>
            </w:r>
          </w:p>
          <w:p w:rsidR="00A6582B" w:rsidRPr="00024681" w:rsidRDefault="00A6582B" w:rsidP="00A6582B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lastRenderedPageBreak/>
              <w:t>Коррекционная педагогика и специальная психология детей с ОВЗ и детей-инвалидов</w:t>
            </w:r>
          </w:p>
          <w:p w:rsidR="00BC2C86" w:rsidRPr="00186413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2C86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МБОУ «</w:t>
            </w:r>
            <w:proofErr w:type="spellStart"/>
            <w:r>
              <w:rPr>
                <w:rFonts w:ascii="Times New Roman" w:hAnsi="Times New Roman" w:cs="Times New Roman"/>
              </w:rPr>
              <w:t>МиРЦ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BC2C86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26.06.2020</w:t>
            </w:r>
          </w:p>
          <w:p w:rsidR="00BC2C86" w:rsidRPr="00186413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Сертификат о курсе </w:t>
            </w:r>
            <w:proofErr w:type="gramStart"/>
            <w:r>
              <w:rPr>
                <w:rFonts w:ascii="Times New Roman" w:hAnsi="Times New Roman" w:cs="Times New Roman"/>
              </w:rPr>
              <w:t>обучения по программе</w:t>
            </w:r>
            <w:proofErr w:type="gramEnd"/>
            <w:r>
              <w:rPr>
                <w:rFonts w:ascii="Times New Roman" w:hAnsi="Times New Roman" w:cs="Times New Roman"/>
              </w:rPr>
              <w:t xml:space="preserve"> «Оказание первой помощи </w:t>
            </w:r>
            <w:r>
              <w:rPr>
                <w:rFonts w:ascii="Times New Roman" w:hAnsi="Times New Roman" w:cs="Times New Roman"/>
              </w:rPr>
              <w:lastRenderedPageBreak/>
              <w:t>пострадавшим при несчастном случае»</w:t>
            </w:r>
          </w:p>
        </w:tc>
        <w:tc>
          <w:tcPr>
            <w:tcW w:w="1418" w:type="dxa"/>
            <w:vMerge w:val="restart"/>
          </w:tcPr>
          <w:p w:rsidR="00BC2C86" w:rsidRDefault="00802274" w:rsidP="00C16E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</w:t>
            </w:r>
            <w:r w:rsidR="00BC2C86">
              <w:rPr>
                <w:rFonts w:ascii="Times New Roman" w:hAnsi="Times New Roman" w:cs="Times New Roman"/>
              </w:rPr>
              <w:t>ысшая</w:t>
            </w:r>
          </w:p>
          <w:p w:rsidR="00802274" w:rsidRPr="00186413" w:rsidRDefault="00802274" w:rsidP="00C16E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 лет</w:t>
            </w:r>
          </w:p>
        </w:tc>
      </w:tr>
      <w:tr w:rsidR="00BC2C86" w:rsidTr="00BC2C86">
        <w:trPr>
          <w:trHeight w:val="1845"/>
        </w:trPr>
        <w:tc>
          <w:tcPr>
            <w:tcW w:w="643" w:type="dxa"/>
            <w:vMerge/>
          </w:tcPr>
          <w:p w:rsidR="00BC2C86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  <w:vMerge/>
          </w:tcPr>
          <w:p w:rsidR="00BC2C86" w:rsidRDefault="00BC2C86" w:rsidP="00BA05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</w:tcPr>
          <w:p w:rsidR="00BC2C86" w:rsidRDefault="00BC2C86" w:rsidP="00BA05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</w:tcPr>
          <w:p w:rsidR="00BC2C86" w:rsidRDefault="00BC2C86" w:rsidP="00BA05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9" w:type="dxa"/>
          </w:tcPr>
          <w:p w:rsidR="00BC2C86" w:rsidRPr="00186413" w:rsidRDefault="00BC2C86" w:rsidP="007E78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C2C86" w:rsidRDefault="00BC2C86" w:rsidP="005E37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2C86" w:rsidRPr="00186413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2C86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C86" w:rsidTr="00BC2C86">
        <w:trPr>
          <w:trHeight w:val="85"/>
        </w:trPr>
        <w:tc>
          <w:tcPr>
            <w:tcW w:w="643" w:type="dxa"/>
            <w:vMerge w:val="restart"/>
          </w:tcPr>
          <w:p w:rsidR="00BC2C86" w:rsidRPr="00186413" w:rsidRDefault="001155BA" w:rsidP="001864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63" w:type="dxa"/>
            <w:vMerge w:val="restart"/>
          </w:tcPr>
          <w:p w:rsidR="00BC2C86" w:rsidRPr="00186413" w:rsidRDefault="00BC2C86" w:rsidP="00BA05D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Ермашева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И.В.</w:t>
            </w:r>
          </w:p>
        </w:tc>
        <w:tc>
          <w:tcPr>
            <w:tcW w:w="1711" w:type="dxa"/>
          </w:tcPr>
          <w:p w:rsidR="00BC2C86" w:rsidRPr="00E908D3" w:rsidRDefault="00BC2C86" w:rsidP="00700030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8D3">
              <w:rPr>
                <w:rFonts w:ascii="Times New Roman" w:hAnsi="Times New Roman"/>
                <w:sz w:val="24"/>
                <w:szCs w:val="24"/>
              </w:rPr>
              <w:t>Ростовский государственный университет, 1995г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географ, </w:t>
            </w:r>
          </w:p>
          <w:p w:rsidR="00BC2C86" w:rsidRPr="00E908D3" w:rsidRDefault="00BC2C86" w:rsidP="00700030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2C86" w:rsidRDefault="00BC2C86" w:rsidP="00700030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2C86" w:rsidRDefault="00BC2C86" w:rsidP="007000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</w:tcPr>
          <w:p w:rsidR="00BC2C86" w:rsidRPr="00186413" w:rsidRDefault="00BC2C86" w:rsidP="00280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и</w:t>
            </w:r>
            <w:proofErr w:type="gramEnd"/>
            <w:r>
              <w:rPr>
                <w:rFonts w:ascii="Times New Roman" w:hAnsi="Times New Roman" w:cs="Times New Roman"/>
              </w:rPr>
              <w:t xml:space="preserve"> литер</w:t>
            </w:r>
          </w:p>
        </w:tc>
        <w:tc>
          <w:tcPr>
            <w:tcW w:w="2569" w:type="dxa"/>
          </w:tcPr>
          <w:p w:rsidR="00BC2C86" w:rsidRDefault="00BC2C86" w:rsidP="001322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 ДПО «Экстерн»</w:t>
            </w:r>
          </w:p>
          <w:p w:rsidR="00BC2C86" w:rsidRDefault="00BC2C86" w:rsidP="001322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«Международные Образовательные проекты»</w:t>
            </w:r>
          </w:p>
          <w:p w:rsidR="00BC2C86" w:rsidRDefault="00BC2C86" w:rsidP="001322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25.02.2020</w:t>
            </w:r>
          </w:p>
          <w:p w:rsidR="00BC2C86" w:rsidRDefault="00BC2C86" w:rsidP="001322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Особенности преподавания русского языка  и литературы в условиях реализации ФГОС ОО</w:t>
            </w:r>
          </w:p>
          <w:p w:rsidR="00425300" w:rsidRDefault="00425300" w:rsidP="0013225F">
            <w:pPr>
              <w:jc w:val="center"/>
              <w:rPr>
                <w:rFonts w:ascii="Times New Roman" w:hAnsi="Times New Roman" w:cs="Times New Roman"/>
              </w:rPr>
            </w:pPr>
          </w:p>
          <w:p w:rsidR="008F7662" w:rsidRDefault="008F7662" w:rsidP="001322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ФГАОУ ДПО «Академия реализации государственной </w:t>
            </w:r>
            <w:proofErr w:type="gramStart"/>
            <w:r>
              <w:rPr>
                <w:rFonts w:ascii="Times New Roman" w:hAnsi="Times New Roman" w:cs="Times New Roman"/>
              </w:rPr>
              <w:t>политики</w:t>
            </w:r>
            <w:r w:rsidR="00425300">
              <w:rPr>
                <w:rFonts w:ascii="Times New Roman" w:hAnsi="Times New Roman" w:cs="Times New Roman"/>
              </w:rPr>
              <w:t xml:space="preserve"> и профессионального развития работников образования Министерства просвещения</w:t>
            </w:r>
            <w:proofErr w:type="gramEnd"/>
            <w:r w:rsidR="00425300">
              <w:rPr>
                <w:rFonts w:ascii="Times New Roman" w:hAnsi="Times New Roman" w:cs="Times New Roman"/>
              </w:rPr>
              <w:t xml:space="preserve"> РФ «Реализация требований обновленных ФГОС НОО, ФГОС ООО в работе учителя» 12.05.2022</w:t>
            </w:r>
          </w:p>
          <w:p w:rsidR="00425300" w:rsidRDefault="00425300" w:rsidP="004253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ФГАОУ ДПО «Академия реализации государственной </w:t>
            </w:r>
            <w:proofErr w:type="gramStart"/>
            <w:r>
              <w:rPr>
                <w:rFonts w:ascii="Times New Roman" w:hAnsi="Times New Roman" w:cs="Times New Roman"/>
              </w:rPr>
              <w:t xml:space="preserve">политики и профессионального развития работников образования </w:t>
            </w:r>
            <w:r>
              <w:rPr>
                <w:rFonts w:ascii="Times New Roman" w:hAnsi="Times New Roman" w:cs="Times New Roman"/>
              </w:rPr>
              <w:lastRenderedPageBreak/>
              <w:t>Министерства просвещения</w:t>
            </w:r>
            <w:proofErr w:type="gramEnd"/>
            <w:r>
              <w:rPr>
                <w:rFonts w:ascii="Times New Roman" w:hAnsi="Times New Roman" w:cs="Times New Roman"/>
              </w:rPr>
              <w:t xml:space="preserve"> РФ «Школа современного учителя. Развитие читательской грамотности» 19.04.2022</w:t>
            </w:r>
          </w:p>
          <w:p w:rsidR="00425300" w:rsidRDefault="00425300" w:rsidP="00425300">
            <w:pPr>
              <w:jc w:val="center"/>
              <w:rPr>
                <w:rFonts w:ascii="Times New Roman" w:hAnsi="Times New Roman" w:cs="Times New Roman"/>
              </w:rPr>
            </w:pPr>
          </w:p>
          <w:p w:rsidR="004E450B" w:rsidRDefault="004E450B" w:rsidP="004E4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ДПО РО РИПК и ППРО</w:t>
            </w:r>
          </w:p>
          <w:p w:rsidR="004E450B" w:rsidRDefault="004E450B" w:rsidP="004E4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70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 ФГОС ООО, ФГОС СОО в работе учителя (русский язык)</w:t>
            </w:r>
            <w:r w:rsidRPr="0091370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4E450B" w:rsidRDefault="004E450B" w:rsidP="004E4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26.05.2023г</w:t>
            </w:r>
          </w:p>
          <w:p w:rsidR="00BC2C86" w:rsidRDefault="004E450B" w:rsidP="00001B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ФГАОУ ДПО «Академия реализации государственной </w:t>
            </w:r>
            <w:proofErr w:type="gramStart"/>
            <w:r>
              <w:rPr>
                <w:rFonts w:ascii="Times New Roman" w:hAnsi="Times New Roman" w:cs="Times New Roman"/>
              </w:rPr>
              <w:t>политики и профессионального развития работников образования Министерства просвещения</w:t>
            </w:r>
            <w:proofErr w:type="gramEnd"/>
            <w:r>
              <w:rPr>
                <w:rFonts w:ascii="Times New Roman" w:hAnsi="Times New Roman" w:cs="Times New Roman"/>
              </w:rPr>
              <w:t xml:space="preserve"> РФ «Реализация системы наставничества педагогических работников в образовательных организациях» 24.03.2023</w:t>
            </w:r>
          </w:p>
          <w:p w:rsidR="00115F8D" w:rsidRPr="00186413" w:rsidRDefault="00115F8D" w:rsidP="00115F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ФГАОУ ДПО «Академия реализации государственной </w:t>
            </w:r>
            <w:proofErr w:type="gramStart"/>
            <w:r>
              <w:rPr>
                <w:rFonts w:ascii="Times New Roman" w:hAnsi="Times New Roman" w:cs="Times New Roman"/>
              </w:rPr>
              <w:t xml:space="preserve">политики и профессионального развития работников образования </w:t>
            </w:r>
            <w:r>
              <w:rPr>
                <w:rFonts w:ascii="Times New Roman" w:hAnsi="Times New Roman" w:cs="Times New Roman"/>
              </w:rPr>
              <w:lastRenderedPageBreak/>
              <w:t>Министерства просвещения</w:t>
            </w:r>
            <w:proofErr w:type="gramEnd"/>
            <w:r>
              <w:rPr>
                <w:rFonts w:ascii="Times New Roman" w:hAnsi="Times New Roman" w:cs="Times New Roman"/>
              </w:rPr>
              <w:t xml:space="preserve"> РФ «Школа современного учителя географии» 24.03.2023</w:t>
            </w:r>
          </w:p>
        </w:tc>
        <w:tc>
          <w:tcPr>
            <w:tcW w:w="1701" w:type="dxa"/>
            <w:vMerge w:val="restart"/>
          </w:tcPr>
          <w:p w:rsidR="00BC2C86" w:rsidRDefault="00BC2C86" w:rsidP="005E37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ФГАОУ </w:t>
            </w:r>
            <w:proofErr w:type="gramStart"/>
            <w:r>
              <w:rPr>
                <w:rFonts w:ascii="Times New Roman" w:hAnsi="Times New Roman" w:cs="Times New Roman"/>
              </w:rPr>
              <w:t>ВО</w:t>
            </w:r>
            <w:proofErr w:type="gramEnd"/>
            <w:r>
              <w:rPr>
                <w:rFonts w:ascii="Times New Roman" w:hAnsi="Times New Roman" w:cs="Times New Roman"/>
              </w:rPr>
              <w:t xml:space="preserve"> «Казанский (Приволжский) федеральный университет»</w:t>
            </w:r>
          </w:p>
          <w:p w:rsidR="00BC2C86" w:rsidRDefault="00BC2C86" w:rsidP="005E3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27.12.2019</w:t>
            </w:r>
          </w:p>
          <w:p w:rsidR="00BC2C86" w:rsidRPr="00186413" w:rsidRDefault="00BC2C86" w:rsidP="005E3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Информационно-коммуникационные технологии в профессиональной деятельности педагога в условиях реализации профессионального стандарта «Педагог»</w:t>
            </w:r>
          </w:p>
        </w:tc>
        <w:tc>
          <w:tcPr>
            <w:tcW w:w="1418" w:type="dxa"/>
          </w:tcPr>
          <w:p w:rsidR="00A6582B" w:rsidRPr="00024681" w:rsidRDefault="00A6582B" w:rsidP="00A6582B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>Центр ДПО «Экстерн»</w:t>
            </w:r>
          </w:p>
          <w:p w:rsidR="00A6582B" w:rsidRPr="00024681" w:rsidRDefault="00A6582B" w:rsidP="00A6582B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>ООО «Международные Образовательные проекты»</w:t>
            </w:r>
          </w:p>
          <w:p w:rsidR="00A6582B" w:rsidRPr="00024681" w:rsidRDefault="00A6582B" w:rsidP="00A6582B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1</w:t>
            </w:r>
            <w:r w:rsidRPr="00024681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</w:t>
            </w:r>
            <w:r w:rsidRPr="00024681">
              <w:rPr>
                <w:rFonts w:ascii="Times New Roman" w:hAnsi="Times New Roman"/>
              </w:rPr>
              <w:t>1.202</w:t>
            </w:r>
            <w:r>
              <w:rPr>
                <w:rFonts w:ascii="Times New Roman" w:hAnsi="Times New Roman"/>
              </w:rPr>
              <w:t>5</w:t>
            </w:r>
          </w:p>
          <w:p w:rsidR="00A6582B" w:rsidRPr="00024681" w:rsidRDefault="00A6582B" w:rsidP="00A6582B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Коррекционная педагогика и специальная психология детей с ОВЗ и детей-инвалидов</w:t>
            </w:r>
          </w:p>
          <w:p w:rsidR="00BC2C86" w:rsidRPr="00186413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2C86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</w:rPr>
              <w:t>МиРЦ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BC2C86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26.06.2020</w:t>
            </w:r>
          </w:p>
          <w:p w:rsidR="00BC2C86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Сертификат о курсе </w:t>
            </w:r>
            <w:proofErr w:type="gramStart"/>
            <w:r>
              <w:rPr>
                <w:rFonts w:ascii="Times New Roman" w:hAnsi="Times New Roman" w:cs="Times New Roman"/>
              </w:rPr>
              <w:t>обучения по программе</w:t>
            </w:r>
            <w:proofErr w:type="gramEnd"/>
            <w:r>
              <w:rPr>
                <w:rFonts w:ascii="Times New Roman" w:hAnsi="Times New Roman" w:cs="Times New Roman"/>
              </w:rPr>
              <w:t xml:space="preserve"> «Оказание первой помощи пострадавшим при несчастном случае»</w:t>
            </w:r>
          </w:p>
          <w:p w:rsidR="00BC2C86" w:rsidRPr="00186413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BC2C86" w:rsidRDefault="00BC2C86" w:rsidP="00E60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высшая </w:t>
            </w:r>
          </w:p>
          <w:p w:rsidR="00802274" w:rsidRPr="00186413" w:rsidRDefault="00802274" w:rsidP="008022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 лет</w:t>
            </w:r>
          </w:p>
        </w:tc>
      </w:tr>
      <w:tr w:rsidR="00BC2C86" w:rsidTr="00BC2C86">
        <w:trPr>
          <w:trHeight w:val="85"/>
        </w:trPr>
        <w:tc>
          <w:tcPr>
            <w:tcW w:w="643" w:type="dxa"/>
            <w:vMerge/>
          </w:tcPr>
          <w:p w:rsidR="00BC2C86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  <w:vMerge/>
          </w:tcPr>
          <w:p w:rsidR="00BC2C86" w:rsidRDefault="00BC2C86" w:rsidP="00BA05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</w:tcPr>
          <w:p w:rsidR="00BC2C86" w:rsidRDefault="00BC2C86" w:rsidP="00280921">
            <w:pPr>
              <w:rPr>
                <w:rFonts w:ascii="Times New Roman" w:hAnsi="Times New Roman"/>
                <w:sz w:val="24"/>
                <w:szCs w:val="24"/>
              </w:rPr>
            </w:pPr>
            <w:r w:rsidRPr="00E908D3">
              <w:rPr>
                <w:rFonts w:ascii="Times New Roman" w:hAnsi="Times New Roman"/>
                <w:sz w:val="24"/>
                <w:szCs w:val="24"/>
              </w:rPr>
              <w:t>ЮФУ,2013г</w:t>
            </w:r>
          </w:p>
          <w:p w:rsidR="00BC2C86" w:rsidRDefault="00BC2C86" w:rsidP="00280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42" w:type="dxa"/>
          </w:tcPr>
          <w:p w:rsidR="00BC2C86" w:rsidRPr="00186413" w:rsidRDefault="00BC2C86" w:rsidP="00280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569" w:type="dxa"/>
          </w:tcPr>
          <w:p w:rsidR="00BC2C86" w:rsidRPr="00024681" w:rsidRDefault="00BC2C86" w:rsidP="00BC2C86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>Центр ДПО «Экстерн»</w:t>
            </w:r>
          </w:p>
          <w:p w:rsidR="00BC2C86" w:rsidRPr="00024681" w:rsidRDefault="00BC2C86" w:rsidP="00BC2C86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>ООО «Международные Образовательные проекты»</w:t>
            </w:r>
          </w:p>
          <w:p w:rsidR="00BC2C86" w:rsidRPr="00024681" w:rsidRDefault="00BC2C86" w:rsidP="00BC2C86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>02.11.2021</w:t>
            </w:r>
          </w:p>
          <w:p w:rsidR="00BC2C86" w:rsidRDefault="00BC2C86" w:rsidP="00BC2C86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Элементы теории и методики преподавания предмета «География» в общеобразовательной школе</w:t>
            </w:r>
          </w:p>
          <w:p w:rsidR="008F7662" w:rsidRDefault="008F7662" w:rsidP="008F76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ДПО РО РИПК и ППРО</w:t>
            </w:r>
          </w:p>
          <w:p w:rsidR="008F7662" w:rsidRDefault="008F7662" w:rsidP="008F7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70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естественно-научной грамотности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процессе преподавания географии</w:t>
            </w:r>
            <w:r w:rsidRPr="00913708">
              <w:rPr>
                <w:rFonts w:ascii="Times New Roman" w:hAnsi="Times New Roman" w:cs="Times New Roman"/>
                <w:sz w:val="24"/>
                <w:szCs w:val="24"/>
              </w:rPr>
              <w:t xml:space="preserve">  ».</w:t>
            </w:r>
          </w:p>
          <w:p w:rsidR="008F7662" w:rsidRDefault="008F7662" w:rsidP="008F7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29.04.2022г</w:t>
            </w:r>
          </w:p>
          <w:p w:rsidR="002A2D56" w:rsidRDefault="002A2D56" w:rsidP="002A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«Центр профессионального образования «Развитие» «Совершенствование подходов к оцениванию развернутых ответов экзаменационных работ участников ГИ-9 экспертами  предметных комиссий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(география)</w:t>
            </w:r>
          </w:p>
          <w:p w:rsidR="002A2D56" w:rsidRDefault="002A2D56" w:rsidP="002A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17.04.2023</w:t>
            </w:r>
          </w:p>
          <w:p w:rsidR="002A2D56" w:rsidRDefault="002A2D56" w:rsidP="008F7662">
            <w:pPr>
              <w:jc w:val="center"/>
              <w:rPr>
                <w:rFonts w:ascii="Times New Roman" w:hAnsi="Times New Roman" w:cs="Times New Roman"/>
              </w:rPr>
            </w:pPr>
          </w:p>
          <w:p w:rsidR="004E450B" w:rsidRDefault="004E450B" w:rsidP="004E4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ФГАОУ ДПО «Академия реализации государственной </w:t>
            </w:r>
            <w:proofErr w:type="gramStart"/>
            <w:r>
              <w:rPr>
                <w:rFonts w:ascii="Times New Roman" w:hAnsi="Times New Roman" w:cs="Times New Roman"/>
              </w:rPr>
              <w:t>политики и профессионального развития работников образования Министерства просвещения</w:t>
            </w:r>
            <w:proofErr w:type="gramEnd"/>
            <w:r>
              <w:rPr>
                <w:rFonts w:ascii="Times New Roman" w:hAnsi="Times New Roman" w:cs="Times New Roman"/>
              </w:rPr>
              <w:t xml:space="preserve"> РФ «Школа современного учителя географии: достижения российской науки» 24.03.2023</w:t>
            </w:r>
          </w:p>
          <w:p w:rsidR="008F7662" w:rsidRPr="00186413" w:rsidRDefault="008F7662" w:rsidP="00BC2C86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2C86" w:rsidRPr="00186413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2C86" w:rsidRPr="00186413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C86" w:rsidTr="00BC2C86">
        <w:trPr>
          <w:trHeight w:val="85"/>
        </w:trPr>
        <w:tc>
          <w:tcPr>
            <w:tcW w:w="643" w:type="dxa"/>
            <w:vMerge/>
          </w:tcPr>
          <w:p w:rsidR="00BC2C86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  <w:vMerge/>
          </w:tcPr>
          <w:p w:rsidR="00BC2C86" w:rsidRDefault="00BC2C86" w:rsidP="00BA05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</w:tcPr>
          <w:p w:rsidR="00BC2C86" w:rsidRDefault="00BC2C86" w:rsidP="002809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</w:tcPr>
          <w:p w:rsidR="00BC2C86" w:rsidRPr="00186413" w:rsidRDefault="00BC2C86" w:rsidP="00280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</w:t>
            </w:r>
          </w:p>
        </w:tc>
        <w:tc>
          <w:tcPr>
            <w:tcW w:w="2569" w:type="dxa"/>
          </w:tcPr>
          <w:p w:rsidR="00BC2C86" w:rsidRDefault="00BC2C86" w:rsidP="00FA6E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ФГАОУ </w:t>
            </w:r>
            <w:proofErr w:type="gramStart"/>
            <w:r>
              <w:rPr>
                <w:rFonts w:ascii="Times New Roman" w:hAnsi="Times New Roman" w:cs="Times New Roman"/>
              </w:rPr>
              <w:t>ВО</w:t>
            </w:r>
            <w:proofErr w:type="gramEnd"/>
            <w:r>
              <w:rPr>
                <w:rFonts w:ascii="Times New Roman" w:hAnsi="Times New Roman" w:cs="Times New Roman"/>
              </w:rPr>
              <w:t xml:space="preserve"> «Южный федеральный университет»</w:t>
            </w:r>
          </w:p>
          <w:p w:rsidR="00BC2C86" w:rsidRDefault="00BC2C86" w:rsidP="00FA6E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01.10.2018</w:t>
            </w:r>
          </w:p>
          <w:p w:rsidR="00BC2C86" w:rsidRPr="00186413" w:rsidRDefault="00BC2C86" w:rsidP="00FA6E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экологических туров и экскурсий</w:t>
            </w:r>
          </w:p>
        </w:tc>
        <w:tc>
          <w:tcPr>
            <w:tcW w:w="1701" w:type="dxa"/>
            <w:vMerge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2C86" w:rsidRPr="00186413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2C86" w:rsidRPr="00186413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C86" w:rsidTr="00BC2C86">
        <w:trPr>
          <w:trHeight w:val="85"/>
        </w:trPr>
        <w:tc>
          <w:tcPr>
            <w:tcW w:w="643" w:type="dxa"/>
            <w:vMerge w:val="restart"/>
          </w:tcPr>
          <w:p w:rsidR="00BC2C86" w:rsidRPr="00186413" w:rsidRDefault="001155BA" w:rsidP="001864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63" w:type="dxa"/>
            <w:vMerge w:val="restart"/>
          </w:tcPr>
          <w:p w:rsidR="00BC2C86" w:rsidRPr="00186413" w:rsidRDefault="00BC2C86" w:rsidP="00BA05D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Крикунова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С.И.</w:t>
            </w:r>
          </w:p>
        </w:tc>
        <w:tc>
          <w:tcPr>
            <w:tcW w:w="1711" w:type="dxa"/>
          </w:tcPr>
          <w:p w:rsidR="00BC2C86" w:rsidRDefault="00BC2C86" w:rsidP="00700030">
            <w:pPr>
              <w:rPr>
                <w:rFonts w:ascii="Times New Roman" w:hAnsi="Times New Roman" w:cs="Times New Roman"/>
              </w:rPr>
            </w:pPr>
            <w:r w:rsidRPr="00E34AEC">
              <w:rPr>
                <w:rFonts w:ascii="Times New Roman" w:hAnsi="Times New Roman"/>
                <w:sz w:val="24"/>
                <w:szCs w:val="24"/>
              </w:rPr>
              <w:t>Ростовский государственный педагогический институт, 19</w:t>
            </w:r>
            <w:r>
              <w:rPr>
                <w:rFonts w:ascii="Times New Roman" w:hAnsi="Times New Roman"/>
                <w:sz w:val="24"/>
                <w:szCs w:val="24"/>
              </w:rPr>
              <w:t>96</w:t>
            </w:r>
            <w:r w:rsidRPr="00E34AEC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учитель математики, информатики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ВТ</w:t>
            </w:r>
            <w:proofErr w:type="gramEnd"/>
          </w:p>
        </w:tc>
        <w:tc>
          <w:tcPr>
            <w:tcW w:w="1542" w:type="dxa"/>
          </w:tcPr>
          <w:p w:rsidR="00BC2C86" w:rsidRPr="00186413" w:rsidRDefault="00BC2C86" w:rsidP="00280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569" w:type="dxa"/>
          </w:tcPr>
          <w:p w:rsidR="00BC2C86" w:rsidRDefault="00BC2C86" w:rsidP="00EF76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ЧОУ ДПО</w:t>
            </w:r>
          </w:p>
          <w:p w:rsidR="00BC2C86" w:rsidRDefault="00BC2C86" w:rsidP="00EF76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Образовательный центр «Открытое образование» </w:t>
            </w:r>
          </w:p>
          <w:p w:rsidR="00BC2C86" w:rsidRDefault="00BC2C86" w:rsidP="00EF76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27.02.2020</w:t>
            </w:r>
          </w:p>
          <w:p w:rsidR="00BC2C86" w:rsidRDefault="00BC2C86" w:rsidP="00EF76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Профессиональная компетентность учителя физики и астрономии в соответствии с ФГОС</w:t>
            </w:r>
          </w:p>
          <w:p w:rsidR="00746D4B" w:rsidRDefault="00746D4B" w:rsidP="00746D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ФГАОУ ДПО «Академия реализации государственной </w:t>
            </w:r>
            <w:proofErr w:type="gramStart"/>
            <w:r>
              <w:rPr>
                <w:rFonts w:ascii="Times New Roman" w:hAnsi="Times New Roman" w:cs="Times New Roman"/>
              </w:rPr>
              <w:t xml:space="preserve">политики и профессионального развития работников </w:t>
            </w:r>
            <w:r>
              <w:rPr>
                <w:rFonts w:ascii="Times New Roman" w:hAnsi="Times New Roman" w:cs="Times New Roman"/>
              </w:rPr>
              <w:lastRenderedPageBreak/>
              <w:t>образования Министерства просвещения</w:t>
            </w:r>
            <w:proofErr w:type="gramEnd"/>
            <w:r>
              <w:rPr>
                <w:rFonts w:ascii="Times New Roman" w:hAnsi="Times New Roman" w:cs="Times New Roman"/>
              </w:rPr>
              <w:t xml:space="preserve"> РФ «Школа современного учителя. Развитие математической грамотности» 19.04.2022</w:t>
            </w:r>
          </w:p>
          <w:p w:rsidR="00746D4B" w:rsidRDefault="00746D4B" w:rsidP="00746D4B">
            <w:pPr>
              <w:jc w:val="center"/>
              <w:rPr>
                <w:rFonts w:ascii="Times New Roman" w:hAnsi="Times New Roman" w:cs="Times New Roman"/>
              </w:rPr>
            </w:pPr>
          </w:p>
          <w:p w:rsidR="002A2D56" w:rsidRDefault="002A2D56" w:rsidP="002A2D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ДПО РО РИПК и ППРО</w:t>
            </w:r>
          </w:p>
          <w:p w:rsidR="002A2D56" w:rsidRDefault="002A2D56" w:rsidP="002A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70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 ФГОС НОО, ФГОС ООО в работе учителя</w:t>
            </w:r>
            <w:r w:rsidRPr="00913708">
              <w:rPr>
                <w:rFonts w:ascii="Times New Roman" w:hAnsi="Times New Roman" w:cs="Times New Roman"/>
                <w:sz w:val="24"/>
                <w:szCs w:val="24"/>
              </w:rPr>
              <w:t xml:space="preserve">  ».</w:t>
            </w:r>
          </w:p>
          <w:p w:rsidR="002A2D56" w:rsidRDefault="002A2D56" w:rsidP="002A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08.04.2022г</w:t>
            </w:r>
          </w:p>
          <w:p w:rsidR="002A2D56" w:rsidRDefault="002A2D56" w:rsidP="002A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«Центр профессионального образования «Развитие» «Совершенствование подходов к оцениванию развернутых ответов экзаменацио</w:t>
            </w:r>
            <w:r w:rsidR="004E450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работ участников ГИ-9 экспертами  предметных комиссий (физика)</w:t>
            </w:r>
          </w:p>
          <w:p w:rsidR="002A2D56" w:rsidRDefault="002A2D56" w:rsidP="002A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17.04.2023</w:t>
            </w:r>
          </w:p>
          <w:p w:rsidR="008070C8" w:rsidRDefault="008070C8" w:rsidP="002A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 ДПО РО «Институт развития образования»</w:t>
            </w:r>
          </w:p>
          <w:p w:rsidR="008070C8" w:rsidRDefault="008070C8" w:rsidP="002A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требований обновленных ФГОС ООО, ФГОС СОО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работе учителя (математика)</w:t>
            </w:r>
          </w:p>
          <w:p w:rsidR="008070C8" w:rsidRDefault="008070C8" w:rsidP="002A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11.10.2024</w:t>
            </w:r>
          </w:p>
          <w:p w:rsidR="00746D4B" w:rsidRDefault="00746D4B" w:rsidP="00EF76C4">
            <w:pPr>
              <w:jc w:val="center"/>
              <w:rPr>
                <w:rFonts w:ascii="Times New Roman" w:hAnsi="Times New Roman" w:cs="Times New Roman"/>
              </w:rPr>
            </w:pPr>
          </w:p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BC2C86" w:rsidRDefault="00BC2C86" w:rsidP="005E37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ФГАОУ </w:t>
            </w:r>
            <w:proofErr w:type="gramStart"/>
            <w:r>
              <w:rPr>
                <w:rFonts w:ascii="Times New Roman" w:hAnsi="Times New Roman" w:cs="Times New Roman"/>
              </w:rPr>
              <w:t>ВО</w:t>
            </w:r>
            <w:proofErr w:type="gramEnd"/>
            <w:r>
              <w:rPr>
                <w:rFonts w:ascii="Times New Roman" w:hAnsi="Times New Roman" w:cs="Times New Roman"/>
              </w:rPr>
              <w:t xml:space="preserve"> «Казанский (Приволжский) федеральный университет»</w:t>
            </w:r>
          </w:p>
          <w:p w:rsidR="00BC2C86" w:rsidRDefault="00BC2C86" w:rsidP="005E3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27.12.2019</w:t>
            </w:r>
          </w:p>
          <w:p w:rsidR="00BC2C86" w:rsidRPr="00186413" w:rsidRDefault="00BC2C86" w:rsidP="005E3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Информационно-коммуникационные технологии в профессиональной деятельности педагога в </w:t>
            </w:r>
            <w:r>
              <w:rPr>
                <w:rFonts w:ascii="Times New Roman" w:hAnsi="Times New Roman" w:cs="Times New Roman"/>
              </w:rPr>
              <w:lastRenderedPageBreak/>
              <w:t>условиях реализации профессионального стандарта «Педагог»</w:t>
            </w:r>
          </w:p>
        </w:tc>
        <w:tc>
          <w:tcPr>
            <w:tcW w:w="1418" w:type="dxa"/>
          </w:tcPr>
          <w:p w:rsidR="00A6582B" w:rsidRPr="00024681" w:rsidRDefault="00A6582B" w:rsidP="00A6582B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lastRenderedPageBreak/>
              <w:t>Центр ДПО «Экстерн»</w:t>
            </w:r>
          </w:p>
          <w:p w:rsidR="00A6582B" w:rsidRPr="00024681" w:rsidRDefault="00A6582B" w:rsidP="00A6582B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>ООО «Международные Образовательные проекты»</w:t>
            </w:r>
          </w:p>
          <w:p w:rsidR="00A6582B" w:rsidRPr="00024681" w:rsidRDefault="00A6582B" w:rsidP="00A6582B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1</w:t>
            </w:r>
            <w:r w:rsidRPr="00024681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</w:t>
            </w:r>
            <w:r w:rsidRPr="00024681">
              <w:rPr>
                <w:rFonts w:ascii="Times New Roman" w:hAnsi="Times New Roman"/>
              </w:rPr>
              <w:t>1.202</w:t>
            </w:r>
            <w:r>
              <w:rPr>
                <w:rFonts w:ascii="Times New Roman" w:hAnsi="Times New Roman"/>
              </w:rPr>
              <w:t>5</w:t>
            </w:r>
          </w:p>
          <w:p w:rsidR="00A6582B" w:rsidRPr="00024681" w:rsidRDefault="00A6582B" w:rsidP="00A6582B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Коррекционная педагогика и специальная </w:t>
            </w:r>
            <w:r>
              <w:rPr>
                <w:rFonts w:ascii="Times New Roman" w:hAnsi="Times New Roman"/>
              </w:rPr>
              <w:lastRenderedPageBreak/>
              <w:t>психология детей с ОВЗ и детей-инвалидов</w:t>
            </w:r>
          </w:p>
          <w:p w:rsidR="00BC2C86" w:rsidRPr="00186413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2C86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МБОУ «</w:t>
            </w:r>
            <w:proofErr w:type="spellStart"/>
            <w:r>
              <w:rPr>
                <w:rFonts w:ascii="Times New Roman" w:hAnsi="Times New Roman" w:cs="Times New Roman"/>
              </w:rPr>
              <w:t>МиРЦ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BC2C86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26.06.2020</w:t>
            </w:r>
          </w:p>
          <w:p w:rsidR="00BC2C86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Сертификат о курсе </w:t>
            </w:r>
            <w:proofErr w:type="gramStart"/>
            <w:r>
              <w:rPr>
                <w:rFonts w:ascii="Times New Roman" w:hAnsi="Times New Roman" w:cs="Times New Roman"/>
              </w:rPr>
              <w:t>обучения по программе</w:t>
            </w:r>
            <w:proofErr w:type="gramEnd"/>
            <w:r>
              <w:rPr>
                <w:rFonts w:ascii="Times New Roman" w:hAnsi="Times New Roman" w:cs="Times New Roman"/>
              </w:rPr>
              <w:t xml:space="preserve"> «Оказание первой помощи пострадавшим при несчастном случае»</w:t>
            </w:r>
          </w:p>
          <w:p w:rsidR="00BC2C86" w:rsidRPr="00186413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BC2C86" w:rsidRDefault="00802274" w:rsidP="00E60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BC2C86">
              <w:rPr>
                <w:rFonts w:ascii="Times New Roman" w:hAnsi="Times New Roman" w:cs="Times New Roman"/>
              </w:rPr>
              <w:t>ервая</w:t>
            </w:r>
          </w:p>
          <w:p w:rsidR="00802274" w:rsidRPr="00186413" w:rsidRDefault="00802274" w:rsidP="00E60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 лет</w:t>
            </w:r>
          </w:p>
        </w:tc>
      </w:tr>
      <w:tr w:rsidR="00BC2C86" w:rsidTr="00BC2C86">
        <w:trPr>
          <w:trHeight w:val="85"/>
        </w:trPr>
        <w:tc>
          <w:tcPr>
            <w:tcW w:w="643" w:type="dxa"/>
            <w:vMerge/>
          </w:tcPr>
          <w:p w:rsidR="00BC2C86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  <w:vMerge/>
          </w:tcPr>
          <w:p w:rsidR="00BC2C86" w:rsidRDefault="00BC2C86" w:rsidP="00BA05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</w:tcPr>
          <w:p w:rsidR="00BC2C86" w:rsidRDefault="00BC2C86" w:rsidP="002809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</w:tcPr>
          <w:p w:rsidR="00BC2C86" w:rsidRPr="00186413" w:rsidRDefault="00BC2C86" w:rsidP="002809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9" w:type="dxa"/>
          </w:tcPr>
          <w:p w:rsidR="00BC2C86" w:rsidRPr="00186413" w:rsidRDefault="00BC2C86" w:rsidP="00EF76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2C86" w:rsidRPr="00186413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2C86" w:rsidRPr="00186413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C86" w:rsidTr="00BC2C86">
        <w:trPr>
          <w:trHeight w:val="85"/>
        </w:trPr>
        <w:tc>
          <w:tcPr>
            <w:tcW w:w="643" w:type="dxa"/>
            <w:vMerge/>
          </w:tcPr>
          <w:p w:rsidR="00BC2C86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  <w:vMerge/>
          </w:tcPr>
          <w:p w:rsidR="00BC2C86" w:rsidRDefault="00BC2C86" w:rsidP="00BA05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</w:tcPr>
          <w:p w:rsidR="00BC2C86" w:rsidRDefault="00BC2C86" w:rsidP="002809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</w:tcPr>
          <w:p w:rsidR="00BC2C86" w:rsidRPr="00186413" w:rsidRDefault="00BC2C86" w:rsidP="00280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569" w:type="dxa"/>
          </w:tcPr>
          <w:p w:rsidR="002A2D56" w:rsidRDefault="002A2D56" w:rsidP="002A2D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ДПО РО РИПК и ППРО</w:t>
            </w:r>
          </w:p>
          <w:p w:rsidR="002A2D56" w:rsidRDefault="002A2D56" w:rsidP="002A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70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 ФГОС НОО, ФГОС ООО в работе учителя</w:t>
            </w:r>
            <w:r w:rsidRPr="00913708">
              <w:rPr>
                <w:rFonts w:ascii="Times New Roman" w:hAnsi="Times New Roman" w:cs="Times New Roman"/>
                <w:sz w:val="24"/>
                <w:szCs w:val="24"/>
              </w:rPr>
              <w:t xml:space="preserve">  ».</w:t>
            </w:r>
          </w:p>
          <w:p w:rsidR="002A2D56" w:rsidRDefault="002A2D56" w:rsidP="002A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08.04.2022г</w:t>
            </w:r>
          </w:p>
          <w:p w:rsidR="002A2D56" w:rsidRPr="00186413" w:rsidRDefault="002A2D5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2C86" w:rsidRPr="00186413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2C86" w:rsidRPr="00186413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C86" w:rsidTr="00BC2C86">
        <w:trPr>
          <w:trHeight w:val="63"/>
        </w:trPr>
        <w:tc>
          <w:tcPr>
            <w:tcW w:w="643" w:type="dxa"/>
            <w:vMerge/>
          </w:tcPr>
          <w:p w:rsidR="00BC2C86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  <w:vMerge/>
          </w:tcPr>
          <w:p w:rsidR="00BC2C86" w:rsidRDefault="00BC2C86" w:rsidP="00BA05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</w:tcPr>
          <w:p w:rsidR="00BC2C86" w:rsidRDefault="00BC2C86" w:rsidP="002809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</w:tcPr>
          <w:p w:rsidR="00BC2C86" w:rsidRPr="00186413" w:rsidRDefault="005B4420" w:rsidP="00280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Советник директора</w:t>
            </w:r>
          </w:p>
        </w:tc>
        <w:tc>
          <w:tcPr>
            <w:tcW w:w="2569" w:type="dxa"/>
          </w:tcPr>
          <w:p w:rsidR="005B4420" w:rsidRDefault="005B4420" w:rsidP="005B44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ДПО РО РИПК и ППРО</w:t>
            </w:r>
          </w:p>
          <w:p w:rsidR="005B4420" w:rsidRDefault="005B4420" w:rsidP="005B4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70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  <w:r w:rsidRPr="00913708">
              <w:rPr>
                <w:rFonts w:ascii="Times New Roman" w:hAnsi="Times New Roman" w:cs="Times New Roman"/>
                <w:sz w:val="24"/>
                <w:szCs w:val="24"/>
              </w:rPr>
              <w:t xml:space="preserve">  ».</w:t>
            </w:r>
          </w:p>
          <w:p w:rsidR="00BC2C86" w:rsidRPr="00186413" w:rsidRDefault="005B4420" w:rsidP="005B44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20.06.2024г</w:t>
            </w:r>
            <w:r w:rsidR="00BC2C8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vMerge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2C86" w:rsidRPr="00186413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2C86" w:rsidRPr="00186413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C86" w:rsidTr="00BC2C86">
        <w:trPr>
          <w:trHeight w:val="63"/>
        </w:trPr>
        <w:tc>
          <w:tcPr>
            <w:tcW w:w="643" w:type="dxa"/>
            <w:vMerge/>
          </w:tcPr>
          <w:p w:rsidR="00BC2C86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  <w:vMerge/>
          </w:tcPr>
          <w:p w:rsidR="00BC2C86" w:rsidRDefault="00BC2C86" w:rsidP="00BA05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</w:tcPr>
          <w:p w:rsidR="00BC2C86" w:rsidRDefault="00BC2C86" w:rsidP="002809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</w:tcPr>
          <w:p w:rsidR="00BC2C86" w:rsidRPr="00186413" w:rsidRDefault="00BC2C86" w:rsidP="00280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ОРКСЭ</w:t>
            </w:r>
          </w:p>
        </w:tc>
        <w:tc>
          <w:tcPr>
            <w:tcW w:w="2569" w:type="dxa"/>
          </w:tcPr>
          <w:p w:rsidR="00BC2C86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 ДПО «Экстерн»</w:t>
            </w:r>
          </w:p>
          <w:p w:rsidR="00BC2C86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«Международные Образовательные проекты»</w:t>
            </w:r>
          </w:p>
          <w:p w:rsidR="00BC2C86" w:rsidRDefault="005B4420" w:rsidP="001864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BC2C86">
              <w:rPr>
                <w:rFonts w:ascii="Times New Roman" w:hAnsi="Times New Roman" w:cs="Times New Roman"/>
              </w:rPr>
              <w:t>.02.202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Преподавание учебного курса «Основы религиозных культур и светской этики» в условиях реализации ФГОС НОО</w:t>
            </w:r>
          </w:p>
        </w:tc>
        <w:tc>
          <w:tcPr>
            <w:tcW w:w="1701" w:type="dxa"/>
            <w:vMerge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2C86" w:rsidRPr="00186413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2C86" w:rsidRPr="00186413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C86" w:rsidTr="00BC2C86">
        <w:trPr>
          <w:trHeight w:val="66"/>
        </w:trPr>
        <w:tc>
          <w:tcPr>
            <w:tcW w:w="643" w:type="dxa"/>
            <w:vMerge w:val="restart"/>
          </w:tcPr>
          <w:p w:rsidR="00BC2C86" w:rsidRDefault="001155BA" w:rsidP="001864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63" w:type="dxa"/>
            <w:vMerge w:val="restart"/>
          </w:tcPr>
          <w:p w:rsidR="00BC2C86" w:rsidRPr="00186413" w:rsidRDefault="00BC2C86" w:rsidP="00BA05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Мишуренко О.В.</w:t>
            </w:r>
          </w:p>
        </w:tc>
        <w:tc>
          <w:tcPr>
            <w:tcW w:w="1711" w:type="dxa"/>
          </w:tcPr>
          <w:p w:rsidR="00BC2C86" w:rsidRDefault="00BC2C86" w:rsidP="007000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Таганрогский государственный </w:t>
            </w:r>
            <w:r>
              <w:rPr>
                <w:rFonts w:ascii="Times New Roman" w:hAnsi="Times New Roman" w:cs="Times New Roman"/>
              </w:rPr>
              <w:lastRenderedPageBreak/>
              <w:t>педагогический университет 2005, учитель русского языка и литературы</w:t>
            </w:r>
          </w:p>
        </w:tc>
        <w:tc>
          <w:tcPr>
            <w:tcW w:w="1542" w:type="dxa"/>
          </w:tcPr>
          <w:p w:rsidR="00BC2C86" w:rsidRPr="00186413" w:rsidRDefault="00BC2C86" w:rsidP="00280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Русский яз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и</w:t>
            </w:r>
            <w:proofErr w:type="gramEnd"/>
            <w:r>
              <w:rPr>
                <w:rFonts w:ascii="Times New Roman" w:hAnsi="Times New Roman" w:cs="Times New Roman"/>
              </w:rPr>
              <w:t xml:space="preserve"> литер</w:t>
            </w:r>
          </w:p>
        </w:tc>
        <w:tc>
          <w:tcPr>
            <w:tcW w:w="2569" w:type="dxa"/>
          </w:tcPr>
          <w:p w:rsidR="00AB0558" w:rsidRDefault="00AB0558" w:rsidP="00AB0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ФГАОУ ДПО «Академия реализации государственной </w:t>
            </w:r>
            <w:proofErr w:type="gramStart"/>
            <w:r>
              <w:rPr>
                <w:rFonts w:ascii="Times New Roman" w:hAnsi="Times New Roman" w:cs="Times New Roman"/>
              </w:rPr>
              <w:lastRenderedPageBreak/>
              <w:t>политики и профессионального развития работников образования Министерства просвещения</w:t>
            </w:r>
            <w:proofErr w:type="gramEnd"/>
            <w:r>
              <w:rPr>
                <w:rFonts w:ascii="Times New Roman" w:hAnsi="Times New Roman" w:cs="Times New Roman"/>
              </w:rPr>
              <w:t xml:space="preserve"> РФ «Школа современного учителя. Развитие читательской грамотности» 19.04.2022</w:t>
            </w:r>
          </w:p>
          <w:p w:rsidR="00AB0558" w:rsidRDefault="00AB0558" w:rsidP="00AB0558">
            <w:pPr>
              <w:jc w:val="center"/>
              <w:rPr>
                <w:rFonts w:ascii="Times New Roman" w:hAnsi="Times New Roman" w:cs="Times New Roman"/>
              </w:rPr>
            </w:pPr>
          </w:p>
          <w:p w:rsidR="00AB0558" w:rsidRDefault="00AB0558" w:rsidP="00AB0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ФГАОУ ДПО «Академия реализации государственной </w:t>
            </w:r>
            <w:proofErr w:type="gramStart"/>
            <w:r>
              <w:rPr>
                <w:rFonts w:ascii="Times New Roman" w:hAnsi="Times New Roman" w:cs="Times New Roman"/>
              </w:rPr>
              <w:t>политики и профессионального развития работников образования Министерства просвещения</w:t>
            </w:r>
            <w:proofErr w:type="gramEnd"/>
            <w:r>
              <w:rPr>
                <w:rFonts w:ascii="Times New Roman" w:hAnsi="Times New Roman" w:cs="Times New Roman"/>
              </w:rPr>
              <w:t xml:space="preserve"> РФ «Реализация требований обновленных ФГОС НОО, ФГОС ООО в работе учителя» 12.05.2022</w:t>
            </w:r>
          </w:p>
          <w:p w:rsidR="00AF4C41" w:rsidRDefault="00AF4C41" w:rsidP="00AF4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ДПО РО РИПК и ППРО</w:t>
            </w:r>
          </w:p>
          <w:p w:rsidR="00AF4C41" w:rsidRDefault="00AF4C41" w:rsidP="00AF4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26.05.2023</w:t>
            </w:r>
          </w:p>
          <w:p w:rsidR="00AF4C41" w:rsidRDefault="00AF4C41" w:rsidP="00AF4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требований обновленных ФГОС ООО, ФГОС СОО в работе учителя (русский язык)</w:t>
            </w:r>
          </w:p>
          <w:p w:rsidR="00AB0558" w:rsidRDefault="00AB0558" w:rsidP="00AB0558">
            <w:pPr>
              <w:jc w:val="center"/>
              <w:rPr>
                <w:rFonts w:ascii="Times New Roman" w:hAnsi="Times New Roman" w:cs="Times New Roman"/>
              </w:rPr>
            </w:pPr>
          </w:p>
          <w:p w:rsidR="00AB0558" w:rsidRDefault="00AB0558" w:rsidP="00F400A1">
            <w:pPr>
              <w:jc w:val="center"/>
              <w:rPr>
                <w:rFonts w:ascii="Times New Roman" w:hAnsi="Times New Roman" w:cs="Times New Roman"/>
              </w:rPr>
            </w:pPr>
          </w:p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BC2C86" w:rsidRDefault="00BC2C86" w:rsidP="005E37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ФГАОУ </w:t>
            </w:r>
            <w:proofErr w:type="gramStart"/>
            <w:r>
              <w:rPr>
                <w:rFonts w:ascii="Times New Roman" w:hAnsi="Times New Roman" w:cs="Times New Roman"/>
              </w:rPr>
              <w:t>ВО</w:t>
            </w:r>
            <w:proofErr w:type="gramEnd"/>
            <w:r>
              <w:rPr>
                <w:rFonts w:ascii="Times New Roman" w:hAnsi="Times New Roman" w:cs="Times New Roman"/>
              </w:rPr>
              <w:t xml:space="preserve"> «Казанский (Приволжский) </w:t>
            </w:r>
            <w:r>
              <w:rPr>
                <w:rFonts w:ascii="Times New Roman" w:hAnsi="Times New Roman" w:cs="Times New Roman"/>
              </w:rPr>
              <w:lastRenderedPageBreak/>
              <w:t>федеральный университет»</w:t>
            </w:r>
          </w:p>
          <w:p w:rsidR="00BC2C86" w:rsidRDefault="00BC2C86" w:rsidP="005E3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27.12.2019</w:t>
            </w:r>
          </w:p>
          <w:p w:rsidR="00BC2C86" w:rsidRPr="00186413" w:rsidRDefault="00BC2C86" w:rsidP="005E3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Информационно-коммуникационные технологии в профессиональной деятельности педагога в условиях реализации профессионального стандарта «Педагог»</w:t>
            </w:r>
          </w:p>
        </w:tc>
        <w:tc>
          <w:tcPr>
            <w:tcW w:w="1418" w:type="dxa"/>
          </w:tcPr>
          <w:p w:rsidR="00A6582B" w:rsidRPr="00024681" w:rsidRDefault="00A6582B" w:rsidP="00A6582B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lastRenderedPageBreak/>
              <w:t>Центр ДПО «Экстерн»</w:t>
            </w:r>
          </w:p>
          <w:p w:rsidR="00A6582B" w:rsidRPr="00024681" w:rsidRDefault="00A6582B" w:rsidP="00A6582B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 xml:space="preserve">ООО </w:t>
            </w:r>
            <w:r w:rsidRPr="00024681">
              <w:rPr>
                <w:rFonts w:ascii="Times New Roman" w:hAnsi="Times New Roman"/>
              </w:rPr>
              <w:lastRenderedPageBreak/>
              <w:t>«Международные Образовательные проекты»</w:t>
            </w:r>
          </w:p>
          <w:p w:rsidR="00A6582B" w:rsidRPr="00024681" w:rsidRDefault="00A6582B" w:rsidP="00A6582B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1</w:t>
            </w:r>
            <w:r w:rsidRPr="00024681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</w:t>
            </w:r>
            <w:r w:rsidRPr="00024681">
              <w:rPr>
                <w:rFonts w:ascii="Times New Roman" w:hAnsi="Times New Roman"/>
              </w:rPr>
              <w:t>1.202</w:t>
            </w:r>
            <w:r>
              <w:rPr>
                <w:rFonts w:ascii="Times New Roman" w:hAnsi="Times New Roman"/>
              </w:rPr>
              <w:t>5</w:t>
            </w:r>
          </w:p>
          <w:p w:rsidR="00A6582B" w:rsidRPr="00024681" w:rsidRDefault="00A6582B" w:rsidP="00A6582B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Коррекционная педагогика и специальная психология детей с ОВЗ и детей-инвалидов</w:t>
            </w:r>
          </w:p>
          <w:p w:rsidR="00BC2C86" w:rsidRPr="00186413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2C86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МБОУ «</w:t>
            </w:r>
            <w:proofErr w:type="spellStart"/>
            <w:r>
              <w:rPr>
                <w:rFonts w:ascii="Times New Roman" w:hAnsi="Times New Roman" w:cs="Times New Roman"/>
              </w:rPr>
              <w:t>МиРЦ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BC2C86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26.06.2020</w:t>
            </w:r>
          </w:p>
          <w:p w:rsidR="00BC2C86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Сертификат о курсе </w:t>
            </w:r>
            <w:proofErr w:type="gramStart"/>
            <w:r>
              <w:rPr>
                <w:rFonts w:ascii="Times New Roman" w:hAnsi="Times New Roman" w:cs="Times New Roman"/>
              </w:rPr>
              <w:t>обучения по программе</w:t>
            </w:r>
            <w:proofErr w:type="gramEnd"/>
            <w:r>
              <w:rPr>
                <w:rFonts w:ascii="Times New Roman" w:hAnsi="Times New Roman" w:cs="Times New Roman"/>
              </w:rPr>
              <w:t xml:space="preserve"> «Оказание первой помощи пострадавшим при несчастном случае»</w:t>
            </w:r>
          </w:p>
          <w:p w:rsidR="00BC2C86" w:rsidRPr="00186413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BC2C86" w:rsidRDefault="00802274" w:rsidP="00E60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</w:t>
            </w:r>
            <w:r w:rsidR="00BC2C86">
              <w:rPr>
                <w:rFonts w:ascii="Times New Roman" w:hAnsi="Times New Roman" w:cs="Times New Roman"/>
              </w:rPr>
              <w:t>ервая</w:t>
            </w:r>
          </w:p>
          <w:p w:rsidR="00802274" w:rsidRPr="00186413" w:rsidRDefault="00802274" w:rsidP="00E60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год</w:t>
            </w:r>
          </w:p>
        </w:tc>
      </w:tr>
      <w:tr w:rsidR="00BC2C86" w:rsidTr="00BC2C86">
        <w:trPr>
          <w:trHeight w:val="63"/>
        </w:trPr>
        <w:tc>
          <w:tcPr>
            <w:tcW w:w="643" w:type="dxa"/>
            <w:vMerge/>
          </w:tcPr>
          <w:p w:rsidR="00BC2C86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  <w:vMerge/>
          </w:tcPr>
          <w:p w:rsidR="00BC2C86" w:rsidRDefault="00BC2C86" w:rsidP="00BA05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</w:tcPr>
          <w:p w:rsidR="00BC2C86" w:rsidRDefault="00BC2C86" w:rsidP="002809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</w:tcPr>
          <w:p w:rsidR="00BC2C86" w:rsidRPr="00186413" w:rsidRDefault="00BC2C86" w:rsidP="002809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9" w:type="dxa"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2C86" w:rsidRPr="00186413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2C86" w:rsidRPr="00186413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C86" w:rsidTr="00BC2C86">
        <w:tc>
          <w:tcPr>
            <w:tcW w:w="643" w:type="dxa"/>
          </w:tcPr>
          <w:p w:rsidR="00BC2C86" w:rsidRDefault="001155BA" w:rsidP="001864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63" w:type="dxa"/>
          </w:tcPr>
          <w:p w:rsidR="00BC2C86" w:rsidRPr="00186413" w:rsidRDefault="00BC2C86" w:rsidP="00BA05D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Папкина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Ю.С.</w:t>
            </w:r>
          </w:p>
        </w:tc>
        <w:tc>
          <w:tcPr>
            <w:tcW w:w="1711" w:type="dxa"/>
          </w:tcPr>
          <w:p w:rsidR="00BC2C86" w:rsidRDefault="00BC2C86" w:rsidP="00BA05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Каменский педагогический </w:t>
            </w:r>
            <w:r>
              <w:rPr>
                <w:rFonts w:ascii="Times New Roman" w:hAnsi="Times New Roman" w:cs="Times New Roman"/>
              </w:rPr>
              <w:lastRenderedPageBreak/>
              <w:t>колледж ,2005, учитель немецкого языка</w:t>
            </w:r>
          </w:p>
        </w:tc>
        <w:tc>
          <w:tcPr>
            <w:tcW w:w="1542" w:type="dxa"/>
          </w:tcPr>
          <w:p w:rsidR="00BC2C86" w:rsidRPr="00186413" w:rsidRDefault="00BC2C86" w:rsidP="00BA05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Немецкий язык</w:t>
            </w:r>
          </w:p>
        </w:tc>
        <w:tc>
          <w:tcPr>
            <w:tcW w:w="2569" w:type="dxa"/>
          </w:tcPr>
          <w:p w:rsidR="008070C8" w:rsidRDefault="008070C8" w:rsidP="00BC70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ГАУ ДПО РО «Институт развития </w:t>
            </w:r>
            <w:r>
              <w:rPr>
                <w:rFonts w:ascii="Times New Roman" w:hAnsi="Times New Roman" w:cs="Times New Roman"/>
              </w:rPr>
              <w:lastRenderedPageBreak/>
              <w:t>образования»</w:t>
            </w:r>
          </w:p>
          <w:p w:rsidR="008070C8" w:rsidRDefault="008070C8" w:rsidP="00BC70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«Совершенствование профессиональной культуры учителя иностранного языка в условиях ФГОС»</w:t>
            </w:r>
          </w:p>
          <w:p w:rsidR="008070C8" w:rsidRDefault="008070C8" w:rsidP="00BC70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31.10.2025</w:t>
            </w:r>
          </w:p>
          <w:p w:rsidR="00BC2C86" w:rsidRDefault="00BC2C86" w:rsidP="00BC70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ГБУ ДПО РО РИПК и ППРО</w:t>
            </w:r>
          </w:p>
          <w:p w:rsidR="00BC2C86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25.10.2019</w:t>
            </w:r>
          </w:p>
          <w:p w:rsidR="00BC2C86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Стратегии обучения смысловому чтению на уроках иноязычного образования в условиях подготовки школьников к ГИА</w:t>
            </w:r>
          </w:p>
          <w:p w:rsidR="00AB0558" w:rsidRDefault="00AB0558" w:rsidP="00AB0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ФГАОУ ДПО «Академия реализации государственной </w:t>
            </w:r>
            <w:proofErr w:type="gramStart"/>
            <w:r>
              <w:rPr>
                <w:rFonts w:ascii="Times New Roman" w:hAnsi="Times New Roman" w:cs="Times New Roman"/>
              </w:rPr>
              <w:t>политики и профессионального развития работников образования Министерства просвещения</w:t>
            </w:r>
            <w:proofErr w:type="gramEnd"/>
            <w:r>
              <w:rPr>
                <w:rFonts w:ascii="Times New Roman" w:hAnsi="Times New Roman" w:cs="Times New Roman"/>
              </w:rPr>
              <w:t xml:space="preserve"> РФ «Реализация требований обновленных ФГОС НОО, ФГОС ООО в работе учителя» 12.05.2022</w:t>
            </w:r>
          </w:p>
          <w:p w:rsidR="008070C8" w:rsidRDefault="008070C8" w:rsidP="00AB0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ЧОУ ДПО Донской экономико-правовой колледж предпринимательства (ДЭПК)</w:t>
            </w:r>
          </w:p>
          <w:p w:rsidR="008070C8" w:rsidRDefault="008070C8" w:rsidP="00AB0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Школьный уполномоченный по правам ребенка</w:t>
            </w:r>
          </w:p>
          <w:p w:rsidR="008070C8" w:rsidRDefault="008070C8" w:rsidP="00AB0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07.10.2025</w:t>
            </w:r>
          </w:p>
          <w:p w:rsidR="00AB0558" w:rsidRDefault="00AB0558" w:rsidP="00AB0558">
            <w:pPr>
              <w:jc w:val="center"/>
              <w:rPr>
                <w:rFonts w:ascii="Times New Roman" w:hAnsi="Times New Roman" w:cs="Times New Roman"/>
              </w:rPr>
            </w:pPr>
          </w:p>
          <w:p w:rsidR="00AB0558" w:rsidRPr="00186413" w:rsidRDefault="00AB0558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C2C86" w:rsidRDefault="00BC2C86" w:rsidP="005E37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ФГАОУ </w:t>
            </w:r>
            <w:proofErr w:type="gramStart"/>
            <w:r>
              <w:rPr>
                <w:rFonts w:ascii="Times New Roman" w:hAnsi="Times New Roman" w:cs="Times New Roman"/>
              </w:rPr>
              <w:t>ВО</w:t>
            </w:r>
            <w:proofErr w:type="gramEnd"/>
            <w:r>
              <w:rPr>
                <w:rFonts w:ascii="Times New Roman" w:hAnsi="Times New Roman" w:cs="Times New Roman"/>
              </w:rPr>
              <w:t xml:space="preserve"> «Казанский </w:t>
            </w:r>
            <w:r>
              <w:rPr>
                <w:rFonts w:ascii="Times New Roman" w:hAnsi="Times New Roman" w:cs="Times New Roman"/>
              </w:rPr>
              <w:lastRenderedPageBreak/>
              <w:t>(Приволжский) федеральный университет»</w:t>
            </w:r>
          </w:p>
          <w:p w:rsidR="00BC2C86" w:rsidRDefault="00BC2C86" w:rsidP="005E3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27.12.2019</w:t>
            </w:r>
          </w:p>
          <w:p w:rsidR="00BC2C86" w:rsidRPr="00186413" w:rsidRDefault="00BC2C86" w:rsidP="005E3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Информационно-коммуникационные технологии в профессиональной деятельности педагога в условиях реализации профессионального стандарта «Педагог»</w:t>
            </w:r>
          </w:p>
        </w:tc>
        <w:tc>
          <w:tcPr>
            <w:tcW w:w="1418" w:type="dxa"/>
          </w:tcPr>
          <w:p w:rsidR="00A6582B" w:rsidRPr="00024681" w:rsidRDefault="00A6582B" w:rsidP="00A6582B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lastRenderedPageBreak/>
              <w:t>Центр ДПО «Экстерн»</w:t>
            </w:r>
          </w:p>
          <w:p w:rsidR="00A6582B" w:rsidRPr="00024681" w:rsidRDefault="00A6582B" w:rsidP="00A6582B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lastRenderedPageBreak/>
              <w:t>ООО «Международные Образовательные проекты»</w:t>
            </w:r>
          </w:p>
          <w:p w:rsidR="00A6582B" w:rsidRPr="00024681" w:rsidRDefault="00A6582B" w:rsidP="00A6582B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1</w:t>
            </w:r>
            <w:r w:rsidRPr="00024681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</w:t>
            </w:r>
            <w:r w:rsidRPr="00024681">
              <w:rPr>
                <w:rFonts w:ascii="Times New Roman" w:hAnsi="Times New Roman"/>
              </w:rPr>
              <w:t>1.202</w:t>
            </w:r>
            <w:r>
              <w:rPr>
                <w:rFonts w:ascii="Times New Roman" w:hAnsi="Times New Roman"/>
              </w:rPr>
              <w:t>5</w:t>
            </w:r>
          </w:p>
          <w:p w:rsidR="00A6582B" w:rsidRPr="00024681" w:rsidRDefault="00A6582B" w:rsidP="00A6582B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Коррекционная педагогика и специальная психология детей с ОВЗ и детей-инвалидов</w:t>
            </w:r>
          </w:p>
          <w:p w:rsidR="00BC2C86" w:rsidRPr="00186413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2C86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ЧОУ ДПО</w:t>
            </w:r>
          </w:p>
          <w:p w:rsidR="00BC2C86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</w:t>
            </w:r>
            <w:r>
              <w:rPr>
                <w:rFonts w:ascii="Times New Roman" w:hAnsi="Times New Roman" w:cs="Times New Roman"/>
              </w:rPr>
              <w:lastRenderedPageBreak/>
              <w:t xml:space="preserve">ьный центр «Открытое образование» </w:t>
            </w:r>
          </w:p>
          <w:p w:rsidR="00BC2C86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21.01.2020</w:t>
            </w:r>
          </w:p>
          <w:p w:rsidR="00BC2C86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Сертификат о курсе </w:t>
            </w:r>
            <w:proofErr w:type="gramStart"/>
            <w:r>
              <w:rPr>
                <w:rFonts w:ascii="Times New Roman" w:hAnsi="Times New Roman" w:cs="Times New Roman"/>
              </w:rPr>
              <w:t>обучения по программе</w:t>
            </w:r>
            <w:proofErr w:type="gramEnd"/>
            <w:r>
              <w:rPr>
                <w:rFonts w:ascii="Times New Roman" w:hAnsi="Times New Roman" w:cs="Times New Roman"/>
              </w:rPr>
              <w:t xml:space="preserve"> «Оказание первой помощи»</w:t>
            </w:r>
          </w:p>
          <w:p w:rsidR="00BC2C86" w:rsidRPr="00186413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02274" w:rsidRDefault="00802274" w:rsidP="00E60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Первая </w:t>
            </w:r>
          </w:p>
          <w:p w:rsidR="00BC2C86" w:rsidRPr="00186413" w:rsidRDefault="00802274" w:rsidP="00E60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лет</w:t>
            </w:r>
          </w:p>
        </w:tc>
      </w:tr>
      <w:tr w:rsidR="00BC2C86" w:rsidTr="00BC2C86">
        <w:trPr>
          <w:trHeight w:val="128"/>
        </w:trPr>
        <w:tc>
          <w:tcPr>
            <w:tcW w:w="643" w:type="dxa"/>
            <w:vMerge w:val="restart"/>
          </w:tcPr>
          <w:p w:rsidR="00BC2C86" w:rsidRDefault="001155BA" w:rsidP="001864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863" w:type="dxa"/>
            <w:vMerge w:val="restart"/>
          </w:tcPr>
          <w:p w:rsidR="00BC2C86" w:rsidRPr="00186413" w:rsidRDefault="00BC2C86" w:rsidP="00BA05D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Крикунова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Т.В.</w:t>
            </w:r>
          </w:p>
        </w:tc>
        <w:tc>
          <w:tcPr>
            <w:tcW w:w="1711" w:type="dxa"/>
            <w:vMerge w:val="restart"/>
          </w:tcPr>
          <w:p w:rsidR="00BC2C86" w:rsidRPr="00E908D3" w:rsidRDefault="00BC2C86" w:rsidP="00700030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8D3">
              <w:rPr>
                <w:rFonts w:ascii="Times New Roman" w:hAnsi="Times New Roman"/>
                <w:sz w:val="24"/>
                <w:szCs w:val="24"/>
              </w:rPr>
              <w:t>Вешенский педагогический колледж, 2004г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  <w:r w:rsidRPr="00E908D3">
              <w:rPr>
                <w:rFonts w:ascii="Times New Roman" w:hAnsi="Times New Roman"/>
                <w:sz w:val="24"/>
                <w:szCs w:val="24"/>
              </w:rPr>
              <w:t>Южный Федеральный университет ИПП</w:t>
            </w:r>
            <w:r>
              <w:rPr>
                <w:rFonts w:ascii="Times New Roman" w:hAnsi="Times New Roman"/>
                <w:sz w:val="24"/>
                <w:szCs w:val="24"/>
              </w:rPr>
              <w:t>, учитель начальных классов с правом преподавания информатики</w:t>
            </w:r>
          </w:p>
          <w:p w:rsidR="00BC2C86" w:rsidRPr="00E908D3" w:rsidRDefault="00BC2C86" w:rsidP="00700030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2C86" w:rsidRPr="00E908D3" w:rsidRDefault="00BC2C86" w:rsidP="00700030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2C86" w:rsidRDefault="00BC2C86" w:rsidP="007000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</w:tcPr>
          <w:p w:rsidR="00BC2C86" w:rsidRPr="00186413" w:rsidRDefault="00BC2C86" w:rsidP="00280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2569" w:type="dxa"/>
          </w:tcPr>
          <w:p w:rsidR="00BC2C86" w:rsidRDefault="00BC2C86" w:rsidP="00EF76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 ДПО «Экстерн»</w:t>
            </w:r>
          </w:p>
          <w:p w:rsidR="00BC2C86" w:rsidRDefault="00BC2C86" w:rsidP="00EF76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«Международные Образовательные проекты»</w:t>
            </w:r>
          </w:p>
          <w:p w:rsidR="00BC2C86" w:rsidRDefault="00BC2C86" w:rsidP="00EF76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18.02.2020</w:t>
            </w:r>
          </w:p>
          <w:p w:rsidR="00BC2C86" w:rsidRDefault="00BC2C86" w:rsidP="00EF76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Преподавание учебного курса «Методические аспекты реализации ФГОС начального общего образования»</w:t>
            </w:r>
          </w:p>
          <w:p w:rsidR="00AB0558" w:rsidRDefault="00AB0558" w:rsidP="00AB0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ФГАОУ ДПО «Академия реализации государственной </w:t>
            </w:r>
            <w:proofErr w:type="gramStart"/>
            <w:r>
              <w:rPr>
                <w:rFonts w:ascii="Times New Roman" w:hAnsi="Times New Roman" w:cs="Times New Roman"/>
              </w:rPr>
              <w:t>политики и профессионального развития работников образования Министерства просвещения</w:t>
            </w:r>
            <w:proofErr w:type="gramEnd"/>
            <w:r>
              <w:rPr>
                <w:rFonts w:ascii="Times New Roman" w:hAnsi="Times New Roman" w:cs="Times New Roman"/>
              </w:rPr>
              <w:t xml:space="preserve"> РФ «Школа современного учителя. Развитие математической грамотности» 19.04.2022</w:t>
            </w:r>
          </w:p>
          <w:p w:rsidR="00AB0558" w:rsidRDefault="00AB0558" w:rsidP="00AB0558">
            <w:pPr>
              <w:jc w:val="center"/>
              <w:rPr>
                <w:rFonts w:ascii="Times New Roman" w:hAnsi="Times New Roman" w:cs="Times New Roman"/>
              </w:rPr>
            </w:pPr>
          </w:p>
          <w:p w:rsidR="00AB0558" w:rsidRPr="00186413" w:rsidRDefault="00AB0558" w:rsidP="00EF76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BC2C86" w:rsidRDefault="00BC2C86" w:rsidP="005E37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ФГАОУ </w:t>
            </w:r>
            <w:proofErr w:type="gramStart"/>
            <w:r>
              <w:rPr>
                <w:rFonts w:ascii="Times New Roman" w:hAnsi="Times New Roman" w:cs="Times New Roman"/>
              </w:rPr>
              <w:t>ВО</w:t>
            </w:r>
            <w:proofErr w:type="gramEnd"/>
            <w:r>
              <w:rPr>
                <w:rFonts w:ascii="Times New Roman" w:hAnsi="Times New Roman" w:cs="Times New Roman"/>
              </w:rPr>
              <w:t xml:space="preserve"> «Казанский (Приволжский) федеральный университет»</w:t>
            </w:r>
          </w:p>
          <w:p w:rsidR="00BC2C86" w:rsidRDefault="00BC2C86" w:rsidP="005E3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27.12.2019</w:t>
            </w:r>
          </w:p>
          <w:p w:rsidR="00BC2C86" w:rsidRPr="00186413" w:rsidRDefault="00BC2C86" w:rsidP="005E3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Информационно-коммуникационные технологии в профессиональной деятельности педагога в условиях реализации профессионального стандарта «Педагог»</w:t>
            </w:r>
          </w:p>
        </w:tc>
        <w:tc>
          <w:tcPr>
            <w:tcW w:w="1418" w:type="dxa"/>
          </w:tcPr>
          <w:p w:rsidR="00A6582B" w:rsidRPr="00024681" w:rsidRDefault="00A6582B" w:rsidP="00A6582B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>Центр ДПО «Экстерн»</w:t>
            </w:r>
          </w:p>
          <w:p w:rsidR="00A6582B" w:rsidRPr="00024681" w:rsidRDefault="00A6582B" w:rsidP="00A6582B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>ООО «Международные Образовательные проекты»</w:t>
            </w:r>
          </w:p>
          <w:p w:rsidR="00A6582B" w:rsidRPr="00024681" w:rsidRDefault="00A6582B" w:rsidP="00A6582B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1</w:t>
            </w:r>
            <w:r w:rsidRPr="00024681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</w:t>
            </w:r>
            <w:r w:rsidRPr="00024681">
              <w:rPr>
                <w:rFonts w:ascii="Times New Roman" w:hAnsi="Times New Roman"/>
              </w:rPr>
              <w:t>1.202</w:t>
            </w:r>
            <w:r>
              <w:rPr>
                <w:rFonts w:ascii="Times New Roman" w:hAnsi="Times New Roman"/>
              </w:rPr>
              <w:t>5</w:t>
            </w:r>
          </w:p>
          <w:p w:rsidR="00A6582B" w:rsidRPr="00024681" w:rsidRDefault="00A6582B" w:rsidP="00A6582B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Коррекционная педагогика и специальная психология детей с ОВЗ и детей-инвалидов</w:t>
            </w:r>
          </w:p>
          <w:p w:rsidR="00BC2C86" w:rsidRPr="00186413" w:rsidRDefault="00BC2C86" w:rsidP="006303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2C86" w:rsidRDefault="00BC2C86" w:rsidP="006303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</w:rPr>
              <w:t>МиРЦ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BC2C86" w:rsidRDefault="00BC2C86" w:rsidP="006303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26.06.2020</w:t>
            </w:r>
          </w:p>
          <w:p w:rsidR="00BC2C86" w:rsidRDefault="00BC2C86" w:rsidP="006303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Сертификат о курсе </w:t>
            </w:r>
            <w:proofErr w:type="gramStart"/>
            <w:r>
              <w:rPr>
                <w:rFonts w:ascii="Times New Roman" w:hAnsi="Times New Roman" w:cs="Times New Roman"/>
              </w:rPr>
              <w:t>обучения по программе</w:t>
            </w:r>
            <w:proofErr w:type="gramEnd"/>
            <w:r>
              <w:rPr>
                <w:rFonts w:ascii="Times New Roman" w:hAnsi="Times New Roman" w:cs="Times New Roman"/>
              </w:rPr>
              <w:t xml:space="preserve"> «Оказание первой помощи пострадавшим при несчастном случае»</w:t>
            </w:r>
          </w:p>
          <w:p w:rsidR="00BC2C86" w:rsidRPr="00186413" w:rsidRDefault="00BC2C86" w:rsidP="006303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BC2C86" w:rsidRDefault="00802274" w:rsidP="001864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BC2C86">
              <w:rPr>
                <w:rFonts w:ascii="Times New Roman" w:hAnsi="Times New Roman" w:cs="Times New Roman"/>
              </w:rPr>
              <w:t>ервая</w:t>
            </w:r>
          </w:p>
          <w:p w:rsidR="00802274" w:rsidRPr="00186413" w:rsidRDefault="00802274" w:rsidP="001864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год</w:t>
            </w:r>
          </w:p>
        </w:tc>
      </w:tr>
      <w:tr w:rsidR="00BC2C86" w:rsidTr="00BC2C86">
        <w:trPr>
          <w:trHeight w:val="127"/>
        </w:trPr>
        <w:tc>
          <w:tcPr>
            <w:tcW w:w="643" w:type="dxa"/>
            <w:vMerge/>
          </w:tcPr>
          <w:p w:rsidR="00BC2C86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  <w:vMerge/>
          </w:tcPr>
          <w:p w:rsidR="00BC2C86" w:rsidRDefault="00BC2C86" w:rsidP="00BA05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  <w:vMerge/>
          </w:tcPr>
          <w:p w:rsidR="00BC2C86" w:rsidRDefault="00BC2C86" w:rsidP="002809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</w:tcPr>
          <w:p w:rsidR="00BC2C86" w:rsidRPr="00186413" w:rsidRDefault="00BC2C86" w:rsidP="00280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2569" w:type="dxa"/>
          </w:tcPr>
          <w:p w:rsidR="00BC2C86" w:rsidRDefault="00BC2C86" w:rsidP="00EF76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 ДПО «Экстерн»</w:t>
            </w:r>
          </w:p>
          <w:p w:rsidR="00BC2C86" w:rsidRDefault="00BC2C86" w:rsidP="00EF76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«Международные Образовательные проекты»</w:t>
            </w:r>
          </w:p>
          <w:p w:rsidR="00BC2C86" w:rsidRDefault="007F6D00" w:rsidP="00EF76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BC2C86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3</w:t>
            </w:r>
            <w:r w:rsidR="00BC2C86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BC2C86" w:rsidRPr="00186413" w:rsidRDefault="007F6D00" w:rsidP="00EF76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Теория и методика преподавания информатики в условиях реализации обновленных ФГОС ООО 2021</w:t>
            </w:r>
          </w:p>
        </w:tc>
        <w:tc>
          <w:tcPr>
            <w:tcW w:w="1701" w:type="dxa"/>
            <w:vMerge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C86" w:rsidTr="00BC2C86">
        <w:trPr>
          <w:trHeight w:val="51"/>
        </w:trPr>
        <w:tc>
          <w:tcPr>
            <w:tcW w:w="643" w:type="dxa"/>
            <w:vMerge w:val="restart"/>
          </w:tcPr>
          <w:p w:rsidR="00BC2C86" w:rsidRDefault="001155BA" w:rsidP="001864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63" w:type="dxa"/>
            <w:vMerge w:val="restart"/>
          </w:tcPr>
          <w:p w:rsidR="00BC2C86" w:rsidRPr="00186413" w:rsidRDefault="00BC2C86" w:rsidP="00BA05D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Красюков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С.А.</w:t>
            </w:r>
          </w:p>
        </w:tc>
        <w:tc>
          <w:tcPr>
            <w:tcW w:w="1711" w:type="dxa"/>
          </w:tcPr>
          <w:p w:rsidR="00BC2C86" w:rsidRDefault="00BC2C86" w:rsidP="00700030">
            <w:pPr>
              <w:rPr>
                <w:rFonts w:ascii="Times New Roman" w:hAnsi="Times New Roman" w:cs="Times New Roman"/>
              </w:rPr>
            </w:pPr>
            <w:proofErr w:type="spellStart"/>
            <w:r w:rsidRPr="00E908D3">
              <w:rPr>
                <w:rFonts w:ascii="Times New Roman" w:hAnsi="Times New Roman"/>
                <w:sz w:val="24"/>
                <w:szCs w:val="24"/>
              </w:rPr>
              <w:t>Вешенское</w:t>
            </w:r>
            <w:proofErr w:type="spellEnd"/>
            <w:r w:rsidRPr="00E908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08D3">
              <w:rPr>
                <w:rFonts w:ascii="Times New Roman" w:hAnsi="Times New Roman"/>
                <w:sz w:val="24"/>
                <w:szCs w:val="24"/>
              </w:rPr>
              <w:lastRenderedPageBreak/>
              <w:t>педагогическое училище, 199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E908D3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, учитель труда и черчения</w:t>
            </w:r>
          </w:p>
        </w:tc>
        <w:tc>
          <w:tcPr>
            <w:tcW w:w="1542" w:type="dxa"/>
          </w:tcPr>
          <w:p w:rsidR="00BC2C86" w:rsidRPr="00186413" w:rsidRDefault="00BC2C86" w:rsidP="00280921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lastRenderedPageBreak/>
              <w:t>Физическая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культ</w:t>
            </w:r>
          </w:p>
        </w:tc>
        <w:tc>
          <w:tcPr>
            <w:tcW w:w="2569" w:type="dxa"/>
          </w:tcPr>
          <w:p w:rsidR="00AB0558" w:rsidRDefault="00AB0558" w:rsidP="00AB0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ФГАОУ ДПО </w:t>
            </w:r>
            <w:r>
              <w:rPr>
                <w:rFonts w:ascii="Times New Roman" w:hAnsi="Times New Roman" w:cs="Times New Roman"/>
              </w:rPr>
              <w:lastRenderedPageBreak/>
              <w:t xml:space="preserve">«Академия реализации государственной </w:t>
            </w:r>
            <w:proofErr w:type="gramStart"/>
            <w:r>
              <w:rPr>
                <w:rFonts w:ascii="Times New Roman" w:hAnsi="Times New Roman" w:cs="Times New Roman"/>
              </w:rPr>
              <w:t>политики и профессионального развития работников образования Министерства просвещения</w:t>
            </w:r>
            <w:proofErr w:type="gramEnd"/>
            <w:r>
              <w:rPr>
                <w:rFonts w:ascii="Times New Roman" w:hAnsi="Times New Roman" w:cs="Times New Roman"/>
              </w:rPr>
              <w:t xml:space="preserve"> РФ «Реализация требований обновленных ФГОС НОО, ФГОС ООО в работе учителя» 18.05.2022</w:t>
            </w:r>
          </w:p>
          <w:p w:rsidR="008D7B72" w:rsidRDefault="008D7B72" w:rsidP="008D7B72">
            <w:pPr>
              <w:jc w:val="center"/>
              <w:rPr>
                <w:rFonts w:ascii="Times New Roman" w:hAnsi="Times New Roman" w:cs="Times New Roman"/>
              </w:rPr>
            </w:pPr>
          </w:p>
          <w:p w:rsidR="008D7B72" w:rsidRDefault="008D7B72" w:rsidP="008D7B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ДПО РО РИПК и ППРО</w:t>
            </w:r>
          </w:p>
          <w:p w:rsidR="008D7B72" w:rsidRDefault="008D7B72" w:rsidP="008D7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70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Аспекты преподавания предмета «Физическая культура» в условиях обновленного ФГОС среднего общего образования</w:t>
            </w:r>
            <w:r w:rsidRPr="00913708">
              <w:rPr>
                <w:rFonts w:ascii="Times New Roman" w:hAnsi="Times New Roman" w:cs="Times New Roman"/>
                <w:sz w:val="24"/>
                <w:szCs w:val="24"/>
              </w:rPr>
              <w:t xml:space="preserve">  ».</w:t>
            </w:r>
          </w:p>
          <w:p w:rsidR="008D7B72" w:rsidRDefault="008D7B72" w:rsidP="008D7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15.09.2023</w:t>
            </w:r>
          </w:p>
          <w:p w:rsidR="0005783F" w:rsidRDefault="0005783F" w:rsidP="000578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 ДПО «Экстерн»</w:t>
            </w:r>
          </w:p>
          <w:p w:rsidR="0005783F" w:rsidRDefault="0005783F" w:rsidP="000578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«Международные Образовательные проекты»</w:t>
            </w:r>
          </w:p>
          <w:p w:rsidR="008D7B72" w:rsidRDefault="0005783F" w:rsidP="008D7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28.02.2024</w:t>
            </w:r>
          </w:p>
          <w:p w:rsidR="0005783F" w:rsidRDefault="0005783F" w:rsidP="008D7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 и методика преподавания технологии в условиях реализации ФГОС ОО</w:t>
            </w:r>
          </w:p>
          <w:p w:rsidR="00AB0558" w:rsidRPr="00186413" w:rsidRDefault="00AB0558" w:rsidP="0005783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</w:tcPr>
          <w:p w:rsidR="00BC2C86" w:rsidRDefault="00BC2C86" w:rsidP="003B5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Центр ДПО </w:t>
            </w:r>
            <w:r>
              <w:rPr>
                <w:rFonts w:ascii="Times New Roman" w:hAnsi="Times New Roman" w:cs="Times New Roman"/>
              </w:rPr>
              <w:lastRenderedPageBreak/>
              <w:t>«Экстерн»</w:t>
            </w:r>
          </w:p>
          <w:p w:rsidR="00BC2C86" w:rsidRDefault="00BC2C86" w:rsidP="003B5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«Международные Образовательные проекты»</w:t>
            </w:r>
          </w:p>
          <w:p w:rsidR="00BC2C86" w:rsidRDefault="00BC2C86" w:rsidP="003B5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27.01.2020</w:t>
            </w:r>
          </w:p>
          <w:p w:rsidR="00BC2C86" w:rsidRPr="00186413" w:rsidRDefault="00BC2C86" w:rsidP="003B5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Информационно-коммуникационные технологии в профессиональной деятельности педагога в условиях реализации ФГОС</w:t>
            </w:r>
          </w:p>
        </w:tc>
        <w:tc>
          <w:tcPr>
            <w:tcW w:w="1418" w:type="dxa"/>
          </w:tcPr>
          <w:p w:rsidR="00A6582B" w:rsidRPr="00024681" w:rsidRDefault="00A6582B" w:rsidP="00A6582B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lastRenderedPageBreak/>
              <w:t xml:space="preserve">Центр ДПО </w:t>
            </w:r>
            <w:r w:rsidRPr="00024681">
              <w:rPr>
                <w:rFonts w:ascii="Times New Roman" w:hAnsi="Times New Roman"/>
              </w:rPr>
              <w:lastRenderedPageBreak/>
              <w:t>«Экстерн»</w:t>
            </w:r>
          </w:p>
          <w:p w:rsidR="00A6582B" w:rsidRPr="00024681" w:rsidRDefault="00A6582B" w:rsidP="00A6582B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>ООО «Международные Образовательные проекты»</w:t>
            </w:r>
          </w:p>
          <w:p w:rsidR="00A6582B" w:rsidRPr="00024681" w:rsidRDefault="00A6582B" w:rsidP="00A6582B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1</w:t>
            </w:r>
            <w:r w:rsidRPr="00024681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</w:t>
            </w:r>
            <w:r w:rsidRPr="00024681">
              <w:rPr>
                <w:rFonts w:ascii="Times New Roman" w:hAnsi="Times New Roman"/>
              </w:rPr>
              <w:t>1.202</w:t>
            </w:r>
            <w:r>
              <w:rPr>
                <w:rFonts w:ascii="Times New Roman" w:hAnsi="Times New Roman"/>
              </w:rPr>
              <w:t>5</w:t>
            </w:r>
          </w:p>
          <w:p w:rsidR="00A6582B" w:rsidRPr="00024681" w:rsidRDefault="00A6582B" w:rsidP="00A6582B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Коррекционная педагогика и специальная психология детей с ОВЗ и детей-инвалидов</w:t>
            </w:r>
          </w:p>
          <w:p w:rsidR="00BC2C86" w:rsidRPr="00186413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2C86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МБОУ </w:t>
            </w:r>
            <w:r>
              <w:rPr>
                <w:rFonts w:ascii="Times New Roman" w:hAnsi="Times New Roman" w:cs="Times New Roman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МиРЦ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BC2C86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26.06.2020</w:t>
            </w:r>
          </w:p>
          <w:p w:rsidR="00BC2C86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Сертификат о курсе </w:t>
            </w:r>
            <w:proofErr w:type="gramStart"/>
            <w:r>
              <w:rPr>
                <w:rFonts w:ascii="Times New Roman" w:hAnsi="Times New Roman" w:cs="Times New Roman"/>
              </w:rPr>
              <w:t>обучения по программе</w:t>
            </w:r>
            <w:proofErr w:type="gramEnd"/>
            <w:r>
              <w:rPr>
                <w:rFonts w:ascii="Times New Roman" w:hAnsi="Times New Roman" w:cs="Times New Roman"/>
              </w:rPr>
              <w:t xml:space="preserve"> «Оказание первой помощи пострадавшим при несчастном случае»</w:t>
            </w:r>
          </w:p>
          <w:p w:rsidR="00BC2C86" w:rsidRPr="00186413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BC2C86" w:rsidRDefault="00802274" w:rsidP="00E60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</w:t>
            </w:r>
            <w:r w:rsidR="00BC2C86">
              <w:rPr>
                <w:rFonts w:ascii="Times New Roman" w:hAnsi="Times New Roman" w:cs="Times New Roman"/>
              </w:rPr>
              <w:t>ервая</w:t>
            </w:r>
          </w:p>
          <w:p w:rsidR="00802274" w:rsidRPr="00186413" w:rsidRDefault="00802274" w:rsidP="00E60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34 года</w:t>
            </w:r>
          </w:p>
        </w:tc>
      </w:tr>
      <w:tr w:rsidR="00BC2C86" w:rsidTr="00BC2C86">
        <w:trPr>
          <w:trHeight w:val="51"/>
        </w:trPr>
        <w:tc>
          <w:tcPr>
            <w:tcW w:w="643" w:type="dxa"/>
            <w:vMerge/>
          </w:tcPr>
          <w:p w:rsidR="00BC2C86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  <w:vMerge/>
          </w:tcPr>
          <w:p w:rsidR="00BC2C86" w:rsidRDefault="00BC2C86" w:rsidP="00BA05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</w:tcPr>
          <w:p w:rsidR="00BC2C86" w:rsidRDefault="00BC2C86" w:rsidP="002809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</w:tcPr>
          <w:p w:rsidR="00BC2C86" w:rsidRPr="00186413" w:rsidRDefault="00BC2C86" w:rsidP="00280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569" w:type="dxa"/>
          </w:tcPr>
          <w:p w:rsidR="00BC2C86" w:rsidRPr="00024681" w:rsidRDefault="00BC2C86" w:rsidP="00BC2C86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>Центр ДПО «Экстерн»</w:t>
            </w:r>
          </w:p>
          <w:p w:rsidR="00BC2C86" w:rsidRPr="00024681" w:rsidRDefault="00BC2C86" w:rsidP="00BC2C86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>ООО «Международные Образовательные проекты»</w:t>
            </w:r>
          </w:p>
          <w:p w:rsidR="00BC2C86" w:rsidRPr="00024681" w:rsidRDefault="00BC2C86" w:rsidP="00BC2C86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lastRenderedPageBreak/>
              <w:t>02.11.2021</w:t>
            </w:r>
          </w:p>
          <w:p w:rsidR="00BC2C86" w:rsidRDefault="00BC2C86" w:rsidP="00BC2C86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Работа учителя-предметника (Технология) в условиях модернизации образования и реализации ФГОС</w:t>
            </w:r>
          </w:p>
          <w:p w:rsidR="0097582E" w:rsidRPr="00024681" w:rsidRDefault="0097582E" w:rsidP="0097582E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>Центр ДПО «Экстерн»</w:t>
            </w:r>
          </w:p>
          <w:p w:rsidR="0097582E" w:rsidRPr="00024681" w:rsidRDefault="0097582E" w:rsidP="0097582E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>ООО «Международные Образовательные проекты»</w:t>
            </w:r>
          </w:p>
          <w:p w:rsidR="0097582E" w:rsidRPr="00024681" w:rsidRDefault="00EB0885" w:rsidP="0097582E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="0097582E" w:rsidRPr="00024681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02</w:t>
            </w:r>
            <w:r w:rsidR="0097582E" w:rsidRPr="00024681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4</w:t>
            </w:r>
          </w:p>
          <w:p w:rsidR="0097582E" w:rsidRDefault="0097582E" w:rsidP="0097582E">
            <w:pPr>
              <w:pStyle w:val="a6"/>
              <w:rPr>
                <w:rFonts w:ascii="Times New Roman" w:hAnsi="Times New Roman"/>
              </w:rPr>
            </w:pPr>
            <w:r w:rsidRPr="00024681">
              <w:rPr>
                <w:rFonts w:ascii="Times New Roman" w:hAnsi="Times New Roman"/>
              </w:rPr>
              <w:t xml:space="preserve"> </w:t>
            </w:r>
            <w:r w:rsidR="00EB0885">
              <w:rPr>
                <w:rFonts w:ascii="Times New Roman" w:hAnsi="Times New Roman"/>
              </w:rPr>
              <w:t>Теория и методика преподавания технологии в условиях реализации ФГОС ОО</w:t>
            </w:r>
          </w:p>
          <w:p w:rsidR="00352286" w:rsidRDefault="00352286" w:rsidP="00352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ДПО РО РИПК и ППРО</w:t>
            </w:r>
          </w:p>
          <w:p w:rsidR="00352286" w:rsidRDefault="00352286" w:rsidP="0097582E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24.11.2023</w:t>
            </w:r>
          </w:p>
          <w:p w:rsidR="00352286" w:rsidRDefault="00352286" w:rsidP="0097582E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Реализация содержания предметной области  «Технология» в контексте обновленного ФГОС ООО</w:t>
            </w:r>
          </w:p>
          <w:p w:rsidR="0097582E" w:rsidRDefault="0097582E" w:rsidP="00BC2C86">
            <w:pPr>
              <w:pStyle w:val="a6"/>
              <w:rPr>
                <w:rFonts w:ascii="Times New Roman" w:hAnsi="Times New Roman"/>
              </w:rPr>
            </w:pPr>
          </w:p>
          <w:p w:rsidR="0097582E" w:rsidRPr="00186413" w:rsidRDefault="0097582E" w:rsidP="00BC2C86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2C86" w:rsidRPr="00186413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2C86" w:rsidRPr="00186413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C86" w:rsidTr="00BC2C86">
        <w:trPr>
          <w:trHeight w:val="51"/>
        </w:trPr>
        <w:tc>
          <w:tcPr>
            <w:tcW w:w="643" w:type="dxa"/>
            <w:vMerge/>
          </w:tcPr>
          <w:p w:rsidR="00BC2C86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  <w:vMerge/>
          </w:tcPr>
          <w:p w:rsidR="00BC2C86" w:rsidRDefault="00BC2C86" w:rsidP="00BA05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</w:tcPr>
          <w:p w:rsidR="00BC2C86" w:rsidRDefault="00BC2C86" w:rsidP="002809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</w:tcPr>
          <w:p w:rsidR="00BC2C86" w:rsidRPr="00186413" w:rsidRDefault="00BC2C86" w:rsidP="000578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</w:t>
            </w:r>
            <w:r w:rsidR="0005783F">
              <w:rPr>
                <w:rFonts w:ascii="Times New Roman" w:hAnsi="Times New Roman" w:cs="Times New Roman"/>
              </w:rPr>
              <w:t>ЗР</w:t>
            </w:r>
          </w:p>
        </w:tc>
        <w:tc>
          <w:tcPr>
            <w:tcW w:w="2569" w:type="dxa"/>
          </w:tcPr>
          <w:p w:rsidR="0005783F" w:rsidRDefault="0005783F" w:rsidP="00057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ФГАОУ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«Государственный университет просвещения»</w:t>
            </w:r>
          </w:p>
          <w:p w:rsidR="0005783F" w:rsidRDefault="0005783F" w:rsidP="00057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03.07.2024</w:t>
            </w:r>
          </w:p>
          <w:p w:rsidR="0005783F" w:rsidRDefault="0005783F" w:rsidP="000578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преподавания учебного предмета «Основы безопасности и защиты Родины» в условиях внесения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изменений в ФОП ООО и ФОП СОО</w:t>
            </w:r>
          </w:p>
          <w:p w:rsidR="0005783F" w:rsidRDefault="0005783F" w:rsidP="0005783F">
            <w:pPr>
              <w:jc w:val="center"/>
              <w:rPr>
                <w:rFonts w:ascii="Times New Roman" w:hAnsi="Times New Roman" w:cs="Times New Roman"/>
              </w:rPr>
            </w:pPr>
          </w:p>
          <w:p w:rsidR="00BC2C86" w:rsidRPr="00186413" w:rsidRDefault="00BC2C86" w:rsidP="00186F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2C86" w:rsidRPr="00186413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2C86" w:rsidRPr="00186413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C86" w:rsidTr="00BC2C86">
        <w:trPr>
          <w:trHeight w:val="51"/>
        </w:trPr>
        <w:tc>
          <w:tcPr>
            <w:tcW w:w="643" w:type="dxa"/>
            <w:vMerge/>
          </w:tcPr>
          <w:p w:rsidR="00BC2C86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  <w:vMerge/>
          </w:tcPr>
          <w:p w:rsidR="00BC2C86" w:rsidRDefault="00BC2C86" w:rsidP="00BA05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</w:tcPr>
          <w:p w:rsidR="00BC2C86" w:rsidRDefault="00BC2C86" w:rsidP="002809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</w:tcPr>
          <w:p w:rsidR="00BC2C86" w:rsidRPr="00186413" w:rsidRDefault="00BC2C86" w:rsidP="00280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</w:t>
            </w:r>
          </w:p>
        </w:tc>
        <w:tc>
          <w:tcPr>
            <w:tcW w:w="2569" w:type="dxa"/>
            <w:vMerge w:val="restart"/>
          </w:tcPr>
          <w:p w:rsidR="00BC2C86" w:rsidRDefault="00BC2C86" w:rsidP="003B5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ЧОУ ДПО</w:t>
            </w:r>
          </w:p>
          <w:p w:rsidR="00BC2C86" w:rsidRDefault="00352286" w:rsidP="003B5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Институт переподготовки и повышения квалификации</w:t>
            </w:r>
          </w:p>
          <w:p w:rsidR="00BC2C86" w:rsidRDefault="00BC2C86" w:rsidP="003B5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352286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.0</w:t>
            </w:r>
            <w:r w:rsidR="00352286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.202</w:t>
            </w:r>
            <w:r w:rsidR="00352286">
              <w:rPr>
                <w:rFonts w:ascii="Times New Roman" w:hAnsi="Times New Roman" w:cs="Times New Roman"/>
              </w:rPr>
              <w:t>4</w:t>
            </w:r>
          </w:p>
          <w:p w:rsidR="00BC2C86" w:rsidRDefault="00352286" w:rsidP="003B5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Переподготовка Тренер-преподаватель</w:t>
            </w:r>
          </w:p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2C86" w:rsidRPr="00186413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2C86" w:rsidRPr="00186413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C86" w:rsidTr="00BC2C86">
        <w:trPr>
          <w:trHeight w:val="51"/>
        </w:trPr>
        <w:tc>
          <w:tcPr>
            <w:tcW w:w="643" w:type="dxa"/>
            <w:vMerge/>
          </w:tcPr>
          <w:p w:rsidR="00BC2C86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  <w:vMerge/>
          </w:tcPr>
          <w:p w:rsidR="00BC2C86" w:rsidRDefault="00BC2C86" w:rsidP="00BA05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</w:tcPr>
          <w:p w:rsidR="00BC2C86" w:rsidRPr="00186413" w:rsidRDefault="00BC2C86" w:rsidP="002809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</w:tcPr>
          <w:p w:rsidR="00BC2C86" w:rsidRPr="00186413" w:rsidRDefault="00BC2C86" w:rsidP="002809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9" w:type="dxa"/>
            <w:vMerge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2C86" w:rsidRPr="00186413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2C86" w:rsidRPr="00186413" w:rsidRDefault="00BC2C86" w:rsidP="00BC2C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C2C86" w:rsidRPr="00186413" w:rsidRDefault="00BC2C86" w:rsidP="001864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25B67" w:rsidRDefault="00125B67" w:rsidP="0018641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6413" w:rsidRPr="00186413" w:rsidRDefault="006C57F7" w:rsidP="0018641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МБОУ Ольхово-Рогской</w:t>
      </w: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СОШ                  О.Н.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Овчарова</w:t>
      </w:r>
      <w:proofErr w:type="spellEnd"/>
    </w:p>
    <w:sectPr w:rsidR="00186413" w:rsidRPr="00186413" w:rsidSect="0018641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7A7"/>
    <w:rsid w:val="00001BA0"/>
    <w:rsid w:val="00012B3D"/>
    <w:rsid w:val="000539A8"/>
    <w:rsid w:val="0005783F"/>
    <w:rsid w:val="00063FDC"/>
    <w:rsid w:val="000D7CA3"/>
    <w:rsid w:val="000E4237"/>
    <w:rsid w:val="0010492B"/>
    <w:rsid w:val="001155BA"/>
    <w:rsid w:val="00115F8D"/>
    <w:rsid w:val="00125B67"/>
    <w:rsid w:val="0013225F"/>
    <w:rsid w:val="00174528"/>
    <w:rsid w:val="001745A6"/>
    <w:rsid w:val="00186413"/>
    <w:rsid w:val="00186FF6"/>
    <w:rsid w:val="001A55BC"/>
    <w:rsid w:val="001C4AFB"/>
    <w:rsid w:val="00235B00"/>
    <w:rsid w:val="00237B43"/>
    <w:rsid w:val="002460E9"/>
    <w:rsid w:val="00253A62"/>
    <w:rsid w:val="00280921"/>
    <w:rsid w:val="002A2D56"/>
    <w:rsid w:val="002A7648"/>
    <w:rsid w:val="002F3A39"/>
    <w:rsid w:val="00343644"/>
    <w:rsid w:val="00343671"/>
    <w:rsid w:val="003448C6"/>
    <w:rsid w:val="00352286"/>
    <w:rsid w:val="0037460F"/>
    <w:rsid w:val="00375845"/>
    <w:rsid w:val="003947FD"/>
    <w:rsid w:val="003B57A7"/>
    <w:rsid w:val="003B5F18"/>
    <w:rsid w:val="003C7183"/>
    <w:rsid w:val="0040092C"/>
    <w:rsid w:val="00425300"/>
    <w:rsid w:val="004825E8"/>
    <w:rsid w:val="00483DAC"/>
    <w:rsid w:val="004E1E69"/>
    <w:rsid w:val="004E450B"/>
    <w:rsid w:val="00505880"/>
    <w:rsid w:val="00534FE6"/>
    <w:rsid w:val="005502FC"/>
    <w:rsid w:val="0058630A"/>
    <w:rsid w:val="005B2A78"/>
    <w:rsid w:val="005B4420"/>
    <w:rsid w:val="005E3721"/>
    <w:rsid w:val="005E3B19"/>
    <w:rsid w:val="005E6FDB"/>
    <w:rsid w:val="006303FB"/>
    <w:rsid w:val="00647251"/>
    <w:rsid w:val="006C57F7"/>
    <w:rsid w:val="00700030"/>
    <w:rsid w:val="00746D4B"/>
    <w:rsid w:val="0077208B"/>
    <w:rsid w:val="007A02B6"/>
    <w:rsid w:val="007B184D"/>
    <w:rsid w:val="007C50A5"/>
    <w:rsid w:val="007E783A"/>
    <w:rsid w:val="007F6D00"/>
    <w:rsid w:val="00802274"/>
    <w:rsid w:val="008070C8"/>
    <w:rsid w:val="00835C3C"/>
    <w:rsid w:val="00837707"/>
    <w:rsid w:val="008575D7"/>
    <w:rsid w:val="00885313"/>
    <w:rsid w:val="0089231B"/>
    <w:rsid w:val="008C2A9E"/>
    <w:rsid w:val="008D7B72"/>
    <w:rsid w:val="008F7662"/>
    <w:rsid w:val="00913708"/>
    <w:rsid w:val="00924179"/>
    <w:rsid w:val="00953773"/>
    <w:rsid w:val="009606A3"/>
    <w:rsid w:val="00965AE9"/>
    <w:rsid w:val="0097582E"/>
    <w:rsid w:val="00992AE4"/>
    <w:rsid w:val="009D62EC"/>
    <w:rsid w:val="00A476B4"/>
    <w:rsid w:val="00A6488F"/>
    <w:rsid w:val="00A6582B"/>
    <w:rsid w:val="00A71413"/>
    <w:rsid w:val="00AB00B6"/>
    <w:rsid w:val="00AB0558"/>
    <w:rsid w:val="00AF4C41"/>
    <w:rsid w:val="00B326DA"/>
    <w:rsid w:val="00B4092D"/>
    <w:rsid w:val="00B74C64"/>
    <w:rsid w:val="00B913FC"/>
    <w:rsid w:val="00BA05D8"/>
    <w:rsid w:val="00BA38DF"/>
    <w:rsid w:val="00BC2C86"/>
    <w:rsid w:val="00BC7001"/>
    <w:rsid w:val="00BD69F1"/>
    <w:rsid w:val="00C16E02"/>
    <w:rsid w:val="00C27C9E"/>
    <w:rsid w:val="00C82A2E"/>
    <w:rsid w:val="00CA26FD"/>
    <w:rsid w:val="00D53BCE"/>
    <w:rsid w:val="00D96CA6"/>
    <w:rsid w:val="00DB1687"/>
    <w:rsid w:val="00DE34DE"/>
    <w:rsid w:val="00E23968"/>
    <w:rsid w:val="00E27884"/>
    <w:rsid w:val="00E60B5C"/>
    <w:rsid w:val="00E6127C"/>
    <w:rsid w:val="00E653D4"/>
    <w:rsid w:val="00EB0885"/>
    <w:rsid w:val="00EF76C4"/>
    <w:rsid w:val="00F400A1"/>
    <w:rsid w:val="00F96612"/>
    <w:rsid w:val="00FA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64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45A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BC2C86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64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45A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BC2C86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18</Pages>
  <Words>2363</Words>
  <Characters>13473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2024-04-01T09:04:00Z</cp:lastPrinted>
  <dcterms:created xsi:type="dcterms:W3CDTF">2026-03-12T13:03:00Z</dcterms:created>
  <dcterms:modified xsi:type="dcterms:W3CDTF">2026-03-12T13:22:00Z</dcterms:modified>
</cp:coreProperties>
</file>