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FB" w:rsidRPr="000C1FFB" w:rsidRDefault="000C1FFB" w:rsidP="000C1FF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FB">
        <w:rPr>
          <w:rFonts w:ascii="Times New Roman" w:eastAsia="Times New Roman" w:hAnsi="Times New Roman" w:cs="Times New Roman"/>
          <w:sz w:val="28"/>
          <w:szCs w:val="28"/>
          <w:lang w:eastAsia="ru-RU"/>
        </w:rPr>
        <w:t>28 февраля 2020 г. в МКОУ «Верхнеимбатская СШ» прошел спортивно-патриотический фестиваль, приуроченный к 75-летию Победы в Великой Отечественной Войне.</w:t>
      </w:r>
    </w:p>
    <w:p w:rsidR="000C1FFB" w:rsidRPr="000C1FFB" w:rsidRDefault="000C1FFB" w:rsidP="000C1FF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состоял из двух основных этапов. Второй этап – фестиваль военной песни. </w:t>
      </w:r>
    </w:p>
    <w:p w:rsidR="000C1FFB" w:rsidRPr="000C1FFB" w:rsidRDefault="000C1FFB" w:rsidP="000C1FF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начали обучающиеся 3-4 класса, прочитав трогательные стихи о войне. Следующими были представители 9 класса, которые исполнили песню «Смуглянка». Ребята из 6 класса в количестве двух человек, совместно с классным руководителем, порадовали зал песней «Три танкиста» Под звуки вальса 10 класс трогательно представил песню « Ах, эти тучи в голубом». Патриотично и дружно выступили ученики 5 класса с песней «Катюша» Следующим номером продолжила наш фестиваль лиричная песня «Синий платочек» в исполнении 11 класса, девочек поддержала их классный руководитель. Обучающиеся 8 класса не оставили никого равнодушными, исполнив песню «Десятый наш десантный батальон» Далее 1-2 класс рассказали стихи о тяжелой судьбе детей войны. Выступление обучающихся 7 класса с песню «Россия» еще раз напомнили нам, что нужно любить свою страну, и в любой момент быть готовыми встать на ее защиту, как делали люди в годы Великой Отечественной войны. Завершающим номером фестиваля было выступление учителей, которые слаженно исполнили песню «Идет солдат по городу». </w:t>
      </w:r>
    </w:p>
    <w:p w:rsidR="000C1FFB" w:rsidRPr="000C1FFB" w:rsidRDefault="000C1FFB" w:rsidP="000C1FFB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Ответственные за фестиваль: Хитрик Е.С., Кузнецова Е.Л., Задбаев Н.В., кл руководители. </w:t>
      </w:r>
    </w:p>
    <w:p w:rsidR="0053281D" w:rsidRDefault="0053281D">
      <w:bookmarkStart w:id="0" w:name="_GoBack"/>
      <w:bookmarkEnd w:id="0"/>
    </w:p>
    <w:sectPr w:rsidR="00532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FB"/>
    <w:rsid w:val="000C1FFB"/>
    <w:rsid w:val="0053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2020-04-24T06:01:00Z</dcterms:created>
  <dcterms:modified xsi:type="dcterms:W3CDTF">2020-04-24T06:04:00Z</dcterms:modified>
</cp:coreProperties>
</file>