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E5532" w14:textId="77777777" w:rsidR="004F08ED" w:rsidRDefault="004F08ED" w:rsidP="004F08ED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Муниципальное казенное общеобразовательное учреждение </w:t>
      </w:r>
    </w:p>
    <w:p w14:paraId="6F07291E" w14:textId="77777777" w:rsidR="004F08ED" w:rsidRDefault="004F08ED" w:rsidP="004F08ED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«Верхнеимбатская средняя школа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14:paraId="00C14875" w14:textId="77777777" w:rsidR="004F08ED" w:rsidRDefault="004F08ED" w:rsidP="004F08ED">
      <w:pPr>
        <w:tabs>
          <w:tab w:val="num" w:pos="0"/>
        </w:tabs>
        <w:spacing w:line="240" w:lineRule="auto"/>
        <w:ind w:left="360" w:hanging="36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ОГРН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1022401069404,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ИНН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2437010081,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КПП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243701001, 663244 Красноярский край, Туруханский район,</w:t>
      </w:r>
    </w:p>
    <w:p w14:paraId="12055AD7" w14:textId="548F1BA2" w:rsidR="004F08ED" w:rsidRDefault="004F08ED" w:rsidP="004F08ED">
      <w:pPr>
        <w:pBdr>
          <w:bottom w:val="single" w:sz="12" w:space="1" w:color="auto"/>
        </w:pBdr>
        <w:tabs>
          <w:tab w:val="num" w:pos="0"/>
        </w:tabs>
        <w:spacing w:line="240" w:lineRule="auto"/>
        <w:ind w:left="360" w:hanging="36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с.Верхнеимбатс</w:t>
      </w:r>
      <w:r w:rsidR="00A9493C">
        <w:rPr>
          <w:rFonts w:ascii="Times New Roman" w:eastAsia="Times New Roman" w:hAnsi="Times New Roman" w:cs="Times New Roman"/>
          <w:sz w:val="18"/>
          <w:szCs w:val="18"/>
          <w:lang w:eastAsia="ru-RU"/>
        </w:rPr>
        <w:t>к, ул. Школьная, д.20 тел.:8(908) 200-68-45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email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</w:t>
      </w:r>
      <w:hyperlink r:id="rId8" w:history="1">
        <w:r>
          <w:rPr>
            <w:rStyle w:val="ac"/>
            <w:rFonts w:ascii="Times New Roman" w:eastAsia="Times New Roman" w:hAnsi="Times New Roman" w:cs="Times New Roman"/>
            <w:sz w:val="18"/>
            <w:szCs w:val="18"/>
            <w:lang w:val="en-US" w:eastAsia="ru-RU"/>
          </w:rPr>
          <w:t>Vischool</w:t>
        </w:r>
        <w:r>
          <w:rPr>
            <w:rStyle w:val="ac"/>
            <w:rFonts w:ascii="Times New Roman" w:eastAsia="Times New Roman" w:hAnsi="Times New Roman" w:cs="Times New Roman"/>
            <w:sz w:val="18"/>
            <w:szCs w:val="18"/>
            <w:lang w:eastAsia="ru-RU"/>
          </w:rPr>
          <w:t>@</w:t>
        </w:r>
        <w:r>
          <w:rPr>
            <w:rStyle w:val="ac"/>
            <w:rFonts w:ascii="Times New Roman" w:eastAsia="Times New Roman" w:hAnsi="Times New Roman" w:cs="Times New Roman"/>
            <w:sz w:val="18"/>
            <w:szCs w:val="18"/>
            <w:lang w:val="en-US" w:eastAsia="ru-RU"/>
          </w:rPr>
          <w:t>yandex</w:t>
        </w:r>
        <w:r>
          <w:rPr>
            <w:rStyle w:val="ac"/>
            <w:rFonts w:ascii="Times New Roman" w:eastAsia="Times New Roman" w:hAnsi="Times New Roman" w:cs="Times New Roman"/>
            <w:sz w:val="18"/>
            <w:szCs w:val="18"/>
            <w:lang w:eastAsia="ru-RU"/>
          </w:rPr>
          <w:t>.</w:t>
        </w:r>
        <w:r>
          <w:rPr>
            <w:rStyle w:val="ac"/>
            <w:rFonts w:ascii="Times New Roman" w:eastAsia="Times New Roman" w:hAnsi="Times New Roman" w:cs="Times New Roman"/>
            <w:sz w:val="18"/>
            <w:szCs w:val="18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, сайт: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</w:t>
      </w:r>
      <w:hyperlink r:id="rId9" w:history="1">
        <w:r>
          <w:rPr>
            <w:rStyle w:val="ac"/>
            <w:rFonts w:ascii="Times New Roman" w:eastAsia="Times New Roman" w:hAnsi="Times New Roman" w:cs="Times New Roman"/>
            <w:sz w:val="18"/>
            <w:szCs w:val="18"/>
            <w:lang w:val="en-US" w:eastAsia="ar-SA"/>
          </w:rPr>
          <w:t>http</w:t>
        </w:r>
        <w:r>
          <w:rPr>
            <w:rStyle w:val="ac"/>
            <w:rFonts w:ascii="Times New Roman" w:eastAsia="Times New Roman" w:hAnsi="Times New Roman" w:cs="Times New Roman"/>
            <w:sz w:val="18"/>
            <w:szCs w:val="18"/>
            <w:lang w:eastAsia="ar-SA"/>
          </w:rPr>
          <w:t>://319.39190.3535.</w:t>
        </w:r>
        <w:r>
          <w:rPr>
            <w:rStyle w:val="ac"/>
            <w:rFonts w:ascii="Times New Roman" w:eastAsia="Times New Roman" w:hAnsi="Times New Roman" w:cs="Times New Roman"/>
            <w:sz w:val="18"/>
            <w:szCs w:val="18"/>
            <w:lang w:val="en-US" w:eastAsia="ar-SA"/>
          </w:rPr>
          <w:t>ru</w:t>
        </w:r>
      </w:hyperlink>
    </w:p>
    <w:p w14:paraId="727AB5A2" w14:textId="77777777" w:rsidR="004F08ED" w:rsidRDefault="004F08ED" w:rsidP="004F08E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5BFA76" w14:textId="77777777" w:rsidR="00A76366" w:rsidRDefault="007D054E" w:rsidP="007D054E">
      <w:pPr>
        <w:shd w:val="clear" w:color="auto" w:fill="FFFFFF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87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Анализ </w:t>
      </w:r>
      <w:r w:rsidR="00A76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выполнения </w:t>
      </w:r>
      <w:r w:rsidRPr="00D87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краев</w:t>
      </w:r>
      <w:r w:rsidR="00517135" w:rsidRPr="00D87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ых </w:t>
      </w:r>
      <w:r w:rsidRPr="00D87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диагностическ</w:t>
      </w:r>
      <w:r w:rsidR="00341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их</w:t>
      </w:r>
      <w:r w:rsidRPr="00D87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</w:t>
      </w:r>
    </w:p>
    <w:p w14:paraId="77A43CF5" w14:textId="2C5EAD95" w:rsidR="00A76366" w:rsidRDefault="007D054E" w:rsidP="007D054E">
      <w:pPr>
        <w:shd w:val="clear" w:color="auto" w:fill="FFFFFF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87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</w:t>
      </w:r>
      <w:r w:rsidR="00E17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естественно</w:t>
      </w:r>
      <w:r w:rsidR="00D46B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E17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научной</w:t>
      </w:r>
      <w:r w:rsidRPr="00D87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грамотности</w:t>
      </w:r>
      <w:r w:rsidR="00A76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обучающих </w:t>
      </w:r>
    </w:p>
    <w:p w14:paraId="72C376C4" w14:textId="269CCE00" w:rsidR="007D054E" w:rsidRPr="00D87A58" w:rsidRDefault="00E17596" w:rsidP="007D054E">
      <w:pPr>
        <w:shd w:val="clear" w:color="auto" w:fill="FFFFFF"/>
        <w:spacing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517135" w:rsidRPr="00D87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D054E" w:rsidRPr="00D87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</w:t>
      </w:r>
      <w:r w:rsidR="004F0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517135" w:rsidRPr="00D87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за </w:t>
      </w:r>
      <w:r w:rsidR="007D054E" w:rsidRPr="00D87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</w:t>
      </w:r>
      <w:r w:rsidR="004F0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22/2023</w:t>
      </w:r>
      <w:r w:rsidR="00AD1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</w:t>
      </w:r>
      <w:r w:rsidR="00517135" w:rsidRPr="00D87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  <w:r w:rsidR="00DA7A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3519E895" w14:textId="77777777" w:rsidR="007D054E" w:rsidRPr="00D87A58" w:rsidRDefault="007D054E" w:rsidP="007D054E">
      <w:p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193AEAF" w14:textId="77777777" w:rsidR="00D46B50" w:rsidRDefault="007D054E" w:rsidP="00D46B50">
      <w:p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87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Диагностическ</w:t>
      </w:r>
      <w:r w:rsidR="00AD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="00517135" w:rsidRPr="00D87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7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</w:t>
      </w:r>
      <w:r w:rsidR="00AB3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517135" w:rsidRPr="00D87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7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6B53" w:rsidRPr="00D87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обучающихся </w:t>
      </w:r>
      <w:r w:rsidR="00806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806B53" w:rsidRPr="00D87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6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0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</w:t>
      </w:r>
      <w:r w:rsidR="00806B53" w:rsidRPr="00D87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6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7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проводил</w:t>
      </w:r>
      <w:r w:rsidR="00AB3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87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</w:t>
      </w:r>
      <w:r w:rsidR="0070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0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="0070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06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4F0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0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4F0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0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Pr="00D87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целью </w:t>
      </w:r>
      <w:r w:rsidR="00D46B50" w:rsidRPr="00D46B50">
        <w:rPr>
          <w:rFonts w:ascii="Times New Roman" w:hAnsi="Times New Roman" w:cs="Times New Roman"/>
          <w:sz w:val="28"/>
          <w:szCs w:val="28"/>
        </w:rPr>
        <w:t>оценить уровень естественно-научной и математической грамотности учеников VII</w:t>
      </w:r>
      <w:r w:rsidR="00D46B50" w:rsidRPr="00D46B5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46B50" w:rsidRPr="00D46B50">
        <w:rPr>
          <w:rFonts w:ascii="Times New Roman" w:hAnsi="Times New Roman" w:cs="Times New Roman"/>
          <w:sz w:val="28"/>
          <w:szCs w:val="28"/>
        </w:rPr>
        <w:t xml:space="preserve"> классов, обучающихся по программам основного общего образования; оценить положение дел в области формирования естественно-научной и математической грамотности в системе основного общего образования Красноярского края, чтобы повысить качество образования в школах.</w:t>
      </w:r>
    </w:p>
    <w:p w14:paraId="284032BE" w14:textId="77777777" w:rsidR="00D46B50" w:rsidRDefault="00D46B50" w:rsidP="00D46B50">
      <w:p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46B50">
        <w:rPr>
          <w:rFonts w:ascii="Times New Roman" w:hAnsi="Times New Roman" w:cs="Times New Roman"/>
          <w:sz w:val="28"/>
          <w:szCs w:val="28"/>
        </w:rPr>
        <w:t xml:space="preserve">В задачи работы не входит полная проверка полученных к 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D46B50">
        <w:rPr>
          <w:rFonts w:ascii="Times New Roman" w:hAnsi="Times New Roman" w:cs="Times New Roman"/>
          <w:sz w:val="28"/>
          <w:szCs w:val="28"/>
        </w:rPr>
        <w:t>классу предметных знаний и экспериментальных умений.</w:t>
      </w:r>
    </w:p>
    <w:p w14:paraId="435AC9FC" w14:textId="77777777" w:rsidR="00D46B50" w:rsidRDefault="00D46B50" w:rsidP="00D46B50">
      <w:p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46B50">
        <w:rPr>
          <w:rFonts w:ascii="Times New Roman" w:hAnsi="Times New Roman" w:cs="Times New Roman"/>
          <w:sz w:val="28"/>
          <w:szCs w:val="28"/>
        </w:rPr>
        <w:t>Каждый вариант диагностической работы состоит из 24 заданий, объединённых несколькими общими ситуациями и включающих данные в текстовой форме, в виде таблиц, рисунков, графиков, диаграмм.</w:t>
      </w:r>
      <w:r w:rsidRPr="00D46B50">
        <w:t xml:space="preserve"> </w:t>
      </w:r>
    </w:p>
    <w:p w14:paraId="6EAE612B" w14:textId="0D03A264" w:rsidR="00D46B50" w:rsidRPr="00D46B50" w:rsidRDefault="00D46B50" w:rsidP="00D46B50">
      <w:p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46B50">
        <w:rPr>
          <w:rFonts w:ascii="Times New Roman" w:hAnsi="Times New Roman" w:cs="Times New Roman"/>
          <w:sz w:val="28"/>
          <w:szCs w:val="28"/>
        </w:rPr>
        <w:t xml:space="preserve">В диагностической работе используются задания следующих типов: с выбором одного правильного ответа, с выбором нескольких правильных ответов и с развернутым ответом. </w:t>
      </w:r>
    </w:p>
    <w:p w14:paraId="5940983E" w14:textId="647F586F" w:rsidR="00D46B50" w:rsidRDefault="00D46B50" w:rsidP="00D46B50">
      <w:p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3330575C" w14:textId="77777777" w:rsidR="00D46B50" w:rsidRPr="00593049" w:rsidRDefault="00D46B50" w:rsidP="00D46B50">
      <w:pPr>
        <w:pStyle w:val="3"/>
      </w:pPr>
      <w:r w:rsidRPr="00593049">
        <w:t xml:space="preserve">Структура диагностической работы по уровню </w:t>
      </w:r>
      <w:r>
        <w:t>трудности</w:t>
      </w:r>
      <w:r w:rsidRPr="00593049">
        <w:t xml:space="preserve"> заданий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4774"/>
        <w:gridCol w:w="1693"/>
        <w:gridCol w:w="1676"/>
        <w:gridCol w:w="1693"/>
      </w:tblGrid>
      <w:tr w:rsidR="00D46B50" w:rsidRPr="00593049" w14:paraId="25DE47C6" w14:textId="77777777" w:rsidTr="004E3413">
        <w:trPr>
          <w:cantSplit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23BC" w14:textId="77777777" w:rsidR="00D46B50" w:rsidRPr="00593049" w:rsidRDefault="00D46B50" w:rsidP="004E3413">
            <w:pPr>
              <w:pStyle w:val="1"/>
            </w:pPr>
            <w:r w:rsidRPr="00593049">
              <w:t>Группа заданий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CFCB" w14:textId="77777777" w:rsidR="00D46B50" w:rsidRPr="00593049" w:rsidRDefault="00D46B50" w:rsidP="004E3413">
            <w:pPr>
              <w:pStyle w:val="1"/>
            </w:pPr>
            <w:r w:rsidRPr="00593049">
              <w:t>Макс. первичный балл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792F" w14:textId="77777777" w:rsidR="00D46B50" w:rsidRPr="00593049" w:rsidRDefault="00D46B50" w:rsidP="004E3413">
            <w:pPr>
              <w:pStyle w:val="1"/>
            </w:pPr>
            <w:r w:rsidRPr="00593049">
              <w:t>Кол-во заданий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E320" w14:textId="77777777" w:rsidR="00D46B50" w:rsidRPr="00593049" w:rsidRDefault="00D46B50" w:rsidP="004E3413">
            <w:pPr>
              <w:pStyle w:val="1"/>
            </w:pPr>
            <w:r w:rsidRPr="00593049">
              <w:t>Макс. первичный балл (в %)</w:t>
            </w:r>
          </w:p>
        </w:tc>
      </w:tr>
      <w:tr w:rsidR="00D46B50" w:rsidRPr="00593049" w14:paraId="16499A78" w14:textId="77777777" w:rsidTr="004E3413">
        <w:trPr>
          <w:cantSplit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483A" w14:textId="77777777" w:rsidR="00D46B50" w:rsidRPr="00593049" w:rsidRDefault="00D46B50" w:rsidP="004E3413">
            <w:pPr>
              <w:pStyle w:val="2"/>
            </w:pPr>
            <w:r w:rsidRPr="00593049">
              <w:t xml:space="preserve">Задания базового уровня </w:t>
            </w:r>
            <w:r>
              <w:t>трудности</w:t>
            </w:r>
            <w:r w:rsidRPr="00593049">
              <w:t xml:space="preserve"> (Б)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B5FC" w14:textId="77777777" w:rsidR="00D46B50" w:rsidRPr="00FE13F5" w:rsidRDefault="00D46B50" w:rsidP="004E3413">
            <w:pPr>
              <w:pStyle w:val="1"/>
            </w:pPr>
            <w:r>
              <w:t>22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4105" w14:textId="77777777" w:rsidR="00D46B50" w:rsidRPr="00FE13F5" w:rsidRDefault="00D46B50" w:rsidP="004E3413">
            <w:pPr>
              <w:pStyle w:val="1"/>
            </w:pPr>
            <w:r>
              <w:t>16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0055" w14:textId="77777777" w:rsidR="00D46B50" w:rsidRPr="007C5EB8" w:rsidRDefault="00D46B50" w:rsidP="004E3413">
            <w:pPr>
              <w:pStyle w:val="1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9</w:t>
            </w:r>
            <w:r>
              <w:t>,</w:t>
            </w:r>
            <w:r>
              <w:rPr>
                <w:lang w:val="en-US"/>
              </w:rPr>
              <w:t>5</w:t>
            </w:r>
          </w:p>
        </w:tc>
      </w:tr>
      <w:tr w:rsidR="00D46B50" w:rsidRPr="00593049" w14:paraId="5734AEAB" w14:textId="77777777" w:rsidTr="004E3413">
        <w:trPr>
          <w:cantSplit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9C0D" w14:textId="77777777" w:rsidR="00D46B50" w:rsidRPr="00593049" w:rsidRDefault="00D46B50" w:rsidP="004E3413">
            <w:pPr>
              <w:pStyle w:val="2"/>
            </w:pPr>
            <w:r w:rsidRPr="00593049">
              <w:t xml:space="preserve">Задания повышенного уровня </w:t>
            </w:r>
            <w:r>
              <w:t>трудности</w:t>
            </w:r>
            <w:r w:rsidRPr="00593049">
              <w:t xml:space="preserve"> (П)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69E0" w14:textId="77777777" w:rsidR="00D46B50" w:rsidRPr="007C5EB8" w:rsidRDefault="00D46B50" w:rsidP="004E3413">
            <w:pPr>
              <w:pStyle w:val="1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9755" w14:textId="77777777" w:rsidR="00D46B50" w:rsidRPr="007C5EB8" w:rsidRDefault="00D46B50" w:rsidP="004E3413">
            <w:pPr>
              <w:pStyle w:val="1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735E" w14:textId="77777777" w:rsidR="00D46B50" w:rsidRPr="007C5EB8" w:rsidRDefault="00D46B50" w:rsidP="004E3413">
            <w:pPr>
              <w:pStyle w:val="1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5</w:t>
            </w:r>
          </w:p>
        </w:tc>
      </w:tr>
    </w:tbl>
    <w:p w14:paraId="1B1DC7F1" w14:textId="77777777" w:rsidR="00D46B50" w:rsidRDefault="00D46B50" w:rsidP="00D02BC4">
      <w:pPr>
        <w:shd w:val="clear" w:color="auto" w:fill="FFFFFF"/>
        <w:spacing w:line="226" w:lineRule="atLeast"/>
        <w:ind w:left="0"/>
        <w:rPr>
          <w:rFonts w:ascii="Times New Roman" w:hAnsi="Times New Roman" w:cs="Times New Roman"/>
          <w:sz w:val="28"/>
          <w:szCs w:val="28"/>
        </w:rPr>
      </w:pPr>
    </w:p>
    <w:p w14:paraId="02038798" w14:textId="4470701C" w:rsidR="00D02BC4" w:rsidRDefault="00D02BC4" w:rsidP="00D02BC4">
      <w:pPr>
        <w:shd w:val="clear" w:color="auto" w:fill="FFFFFF"/>
        <w:spacing w:line="22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 обучающихся разделены на 3 уровня:</w:t>
      </w:r>
    </w:p>
    <w:p w14:paraId="2889C647" w14:textId="621642C2" w:rsidR="00D02BC4" w:rsidRDefault="00D02BC4" w:rsidP="00D02BC4">
      <w:pPr>
        <w:pStyle w:val="a5"/>
        <w:numPr>
          <w:ilvl w:val="0"/>
          <w:numId w:val="11"/>
        </w:numPr>
        <w:shd w:val="clear" w:color="auto" w:fill="FFFFFF"/>
        <w:spacing w:line="22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B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Ниже базового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ученик </w:t>
      </w:r>
      <w:r w:rsidR="00906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распознаёт факты, термины, принципы или понятия; находит единственный ответ</w:t>
      </w:r>
      <w:r w:rsidR="004F0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06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содержащийся на графике или в таблице</w:t>
      </w:r>
      <w:r w:rsidR="004F0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1C779CD" w14:textId="0B0BF96E" w:rsidR="00D02BC4" w:rsidRDefault="00D02BC4" w:rsidP="00D02BC4">
      <w:pPr>
        <w:pStyle w:val="a5"/>
        <w:numPr>
          <w:ilvl w:val="0"/>
          <w:numId w:val="11"/>
        </w:numPr>
        <w:shd w:val="clear" w:color="auto" w:fill="FFFFFF"/>
        <w:spacing w:line="22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B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Базовый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ученик </w:t>
      </w:r>
      <w:r w:rsidR="00906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 и применяет понятийное знание для описаний или объяснений явлений; выбирает соответствующие процедуры предполагающие два шага; интерпретирует или использует  простые наборы данных в виде таблиц или графиков</w:t>
      </w:r>
      <w:r w:rsidR="004F0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3633D97" w14:textId="656C991F" w:rsidR="00D06399" w:rsidRDefault="00D06399" w:rsidP="00D02BC4">
      <w:pPr>
        <w:pStyle w:val="a5"/>
        <w:numPr>
          <w:ilvl w:val="0"/>
          <w:numId w:val="11"/>
        </w:numPr>
        <w:shd w:val="clear" w:color="auto" w:fill="FFFFFF"/>
        <w:spacing w:line="22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B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Повышенный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ученик </w:t>
      </w:r>
      <w:r w:rsidR="00906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анализирует сложную информацию или данные; обобщает или оценивает доказательства; обосновывает и формулирует вывод, учитывая разные источники; разрабатывает план действий</w:t>
      </w:r>
      <w:r w:rsidR="004F0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06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ведущий к решению проблем.</w:t>
      </w:r>
    </w:p>
    <w:p w14:paraId="63BE01C9" w14:textId="77777777" w:rsidR="00BF52B6" w:rsidRPr="00D02BC4" w:rsidRDefault="00BF52B6" w:rsidP="00BF52B6">
      <w:pPr>
        <w:pStyle w:val="a5"/>
        <w:shd w:val="clear" w:color="auto" w:fill="FFFFFF"/>
        <w:spacing w:line="22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5FDFB2" w14:textId="25156E15" w:rsidR="00144CDC" w:rsidRPr="004F08ED" w:rsidRDefault="00144CDC" w:rsidP="004F08ED">
      <w:pPr>
        <w:shd w:val="clear" w:color="auto" w:fill="FFFFFF"/>
        <w:spacing w:line="22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D389DD" w14:textId="16F8E40F" w:rsidR="004A669D" w:rsidRDefault="004A669D" w:rsidP="004A669D">
      <w:pPr>
        <w:shd w:val="clear" w:color="auto" w:fill="FFFFFF"/>
        <w:spacing w:line="22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обучающихся</w:t>
      </w:r>
      <w:r w:rsidR="004F0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8 классе -  7.</w:t>
      </w:r>
    </w:p>
    <w:p w14:paraId="185CCCB6" w14:textId="4885A365" w:rsidR="004A669D" w:rsidRDefault="004A669D" w:rsidP="004A669D">
      <w:pPr>
        <w:shd w:val="clear" w:color="auto" w:fill="FFFFFF"/>
        <w:spacing w:line="22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Учувствовали</w:t>
      </w:r>
      <w:r w:rsidR="004F0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КДР  – 6, что составило 86</w:t>
      </w:r>
      <w:r w:rsidR="00B34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="004F0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335A3B8" w14:textId="7BD69D9C" w:rsidR="00BF52B6" w:rsidRDefault="00BF52B6" w:rsidP="00D06399">
      <w:pPr>
        <w:shd w:val="clear" w:color="auto" w:fill="FFFFFF"/>
        <w:spacing w:line="22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0A4C76" w14:textId="35A10D10" w:rsidR="00D46B50" w:rsidRPr="00F64DBA" w:rsidRDefault="00D46B50" w:rsidP="00F64DBA">
      <w:pPr>
        <w:shd w:val="clear" w:color="auto" w:fill="FFFFFF"/>
        <w:spacing w:line="226" w:lineRule="atLeast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Результаты КДР  по естественно-научной грамотности</w:t>
      </w:r>
    </w:p>
    <w:tbl>
      <w:tblPr>
        <w:tblStyle w:val="a4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2268"/>
        <w:gridCol w:w="1984"/>
        <w:gridCol w:w="2268"/>
      </w:tblGrid>
      <w:tr w:rsidR="00F64DBA" w14:paraId="276CFD0E" w14:textId="77777777" w:rsidTr="00F64DBA">
        <w:trPr>
          <w:jc w:val="center"/>
        </w:trPr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2401F0" w14:textId="239B319C" w:rsidR="00F64DBA" w:rsidRDefault="00F64DBA">
            <w:pPr>
              <w:spacing w:line="2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 достижений</w:t>
            </w:r>
          </w:p>
        </w:tc>
        <w:tc>
          <w:tcPr>
            <w:tcW w:w="65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BA12B8" w14:textId="77777777" w:rsidR="00F64DBA" w:rsidRDefault="00F64DBA">
            <w:pPr>
              <w:spacing w:line="2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Уровни достижений</w:t>
            </w:r>
          </w:p>
        </w:tc>
      </w:tr>
      <w:tr w:rsidR="00F64DBA" w14:paraId="22AB4731" w14:textId="77777777" w:rsidTr="00F64DBA">
        <w:trPr>
          <w:jc w:val="center"/>
        </w:trPr>
        <w:tc>
          <w:tcPr>
            <w:tcW w:w="31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34BE42" w14:textId="77777777" w:rsidR="00F64DBA" w:rsidRDefault="00F64DBA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B1011" w14:textId="1BED6CD8" w:rsidR="00F64DBA" w:rsidRDefault="00F64DBA" w:rsidP="00D46B50">
            <w:pPr>
              <w:spacing w:line="2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Ниже базового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B41C8B" w14:textId="77777777" w:rsidR="00F64DBA" w:rsidRDefault="00F64DBA" w:rsidP="00D46B50">
            <w:pPr>
              <w:spacing w:line="2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Базовый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7B51A" w14:textId="77777777" w:rsidR="00F64DBA" w:rsidRDefault="00F64DBA" w:rsidP="00D46B50">
            <w:pPr>
              <w:spacing w:line="2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Повышенный</w:t>
            </w:r>
          </w:p>
        </w:tc>
      </w:tr>
      <w:tr w:rsidR="00F64DBA" w14:paraId="27E3D613" w14:textId="77777777" w:rsidTr="00F64DBA">
        <w:trPr>
          <w:jc w:val="center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D6E4BE" w14:textId="6A099684" w:rsidR="00F64DBA" w:rsidRDefault="00F64DBA">
            <w:pPr>
              <w:spacing w:line="2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естественно-научная грамотность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CD856" w14:textId="1BFB1FAD" w:rsidR="00F64DBA" w:rsidRDefault="00F64DBA">
            <w:pPr>
              <w:spacing w:line="2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3- 50%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D4450A" w14:textId="14666E24" w:rsidR="00F64DBA" w:rsidRDefault="00F64DBA">
            <w:pPr>
              <w:spacing w:line="2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2- 33%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697CC1" w14:textId="06E70D14" w:rsidR="00F64DBA" w:rsidRDefault="00F64DBA">
            <w:pPr>
              <w:spacing w:line="226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1- 17%</w:t>
            </w:r>
          </w:p>
        </w:tc>
      </w:tr>
      <w:tr w:rsidR="00F64DBA" w14:paraId="12E29F5B" w14:textId="77777777" w:rsidTr="00F64DBA">
        <w:trPr>
          <w:jc w:val="center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6629A" w14:textId="21C56310" w:rsidR="00F64DBA" w:rsidRDefault="00F64DBA">
            <w:pPr>
              <w:spacing w:line="2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математическая грамотность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B54D7" w14:textId="28356EF1" w:rsidR="00F64DBA" w:rsidRDefault="00F64DBA">
            <w:pPr>
              <w:spacing w:line="2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3- 50%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27AE6" w14:textId="064BA164" w:rsidR="00F64DBA" w:rsidRDefault="00F64DBA">
            <w:pPr>
              <w:spacing w:line="2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3- 50%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18545" w14:textId="1E7B3FB0" w:rsidR="00F64DBA" w:rsidRDefault="00F64DBA" w:rsidP="00F64DBA">
            <w:pPr>
              <w:spacing w:line="2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14:paraId="6A986833" w14:textId="77777777" w:rsidR="00D46B50" w:rsidRDefault="00D46B50" w:rsidP="00D46B50">
      <w:p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DA2845" w14:textId="7D9D57C9" w:rsidR="00D46B50" w:rsidRPr="00F64DBA" w:rsidRDefault="00D46B50" w:rsidP="00F64DBA">
      <w:pPr>
        <w:shd w:val="clear" w:color="auto" w:fill="FFFFFF"/>
        <w:spacing w:line="226" w:lineRule="atLeast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4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Сравнительные результаты </w:t>
      </w:r>
      <w:r w:rsidR="00F64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комплексной </w:t>
      </w:r>
      <w:r w:rsidRPr="00F64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КДР</w:t>
      </w:r>
      <w:r w:rsidR="00F64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уровням достижений</w:t>
      </w:r>
    </w:p>
    <w:tbl>
      <w:tblPr>
        <w:tblStyle w:val="a4"/>
        <w:tblW w:w="10065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1984"/>
        <w:gridCol w:w="2127"/>
      </w:tblGrid>
      <w:tr w:rsidR="00D46B50" w14:paraId="1F152966" w14:textId="77777777" w:rsidTr="00F64DBA">
        <w:trPr>
          <w:jc w:val="center"/>
        </w:trPr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7C39F" w14:textId="77777777" w:rsidR="00D46B50" w:rsidRPr="00F64DBA" w:rsidRDefault="00D46B50">
            <w:pPr>
              <w:spacing w:line="2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287B76" w14:textId="77777777" w:rsidR="00D46B50" w:rsidRPr="00F64DBA" w:rsidRDefault="00D46B50">
            <w:pPr>
              <w:spacing w:line="2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 достижений</w:t>
            </w:r>
          </w:p>
        </w:tc>
      </w:tr>
      <w:tr w:rsidR="00F64DBA" w14:paraId="7D0111DE" w14:textId="77777777" w:rsidTr="00F64DBA">
        <w:trPr>
          <w:jc w:val="center"/>
        </w:trPr>
        <w:tc>
          <w:tcPr>
            <w:tcW w:w="31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E1E521" w14:textId="77777777" w:rsidR="00F64DBA" w:rsidRPr="00F64DBA" w:rsidRDefault="00F64DBA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FECFD" w14:textId="2BED7C4C" w:rsidR="00F64DBA" w:rsidRPr="00F64DBA" w:rsidRDefault="00F64DBA">
            <w:pPr>
              <w:spacing w:line="2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 базового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38872" w14:textId="77777777" w:rsidR="00F64DBA" w:rsidRPr="00F64DBA" w:rsidRDefault="00F64DBA">
            <w:pPr>
              <w:spacing w:line="2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  <w:p w14:paraId="4AB62B6B" w14:textId="77777777" w:rsidR="00F64DBA" w:rsidRPr="00F64DBA" w:rsidRDefault="00F64DBA">
            <w:pPr>
              <w:spacing w:line="2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AC95F1" w14:textId="77777777" w:rsidR="00F64DBA" w:rsidRPr="00F64DBA" w:rsidRDefault="00F64DBA">
            <w:pPr>
              <w:spacing w:line="2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F64DBA" w14:paraId="534733F1" w14:textId="77777777" w:rsidTr="00F64DBA">
        <w:trPr>
          <w:jc w:val="center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177141" w14:textId="77777777" w:rsidR="00F64DBA" w:rsidRPr="00F64DBA" w:rsidRDefault="00F64DBA">
            <w:pPr>
              <w:spacing w:line="226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073C8" w14:textId="0E6CE0D5" w:rsidR="00F64DBA" w:rsidRPr="00F64DBA" w:rsidRDefault="00F64DBA">
            <w:pPr>
              <w:spacing w:line="2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26AD20" w14:textId="2F6A78BC" w:rsidR="00F64DBA" w:rsidRPr="00F64DBA" w:rsidRDefault="00F64DBA">
            <w:pPr>
              <w:spacing w:line="2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33%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CC8CED" w14:textId="635A5E48" w:rsidR="00F64DBA" w:rsidRPr="00F64DBA" w:rsidRDefault="00F64DBA">
            <w:pPr>
              <w:spacing w:line="226" w:lineRule="atLeast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4D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17%</w:t>
            </w:r>
          </w:p>
        </w:tc>
      </w:tr>
      <w:tr w:rsidR="00F64DBA" w14:paraId="135AF488" w14:textId="77777777" w:rsidTr="00F64DBA">
        <w:trPr>
          <w:jc w:val="center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08834" w14:textId="77777777" w:rsidR="00F64DBA" w:rsidRPr="00F64DBA" w:rsidRDefault="00F64DBA">
            <w:pPr>
              <w:spacing w:line="226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BCD25" w14:textId="01F9FF9C" w:rsidR="00F64DBA" w:rsidRPr="00F64DBA" w:rsidRDefault="00F64DBA">
            <w:pPr>
              <w:spacing w:line="2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38%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89BDFC" w14:textId="4DB06479" w:rsidR="00F64DBA" w:rsidRPr="00F64DBA" w:rsidRDefault="00F64DBA">
            <w:pPr>
              <w:spacing w:line="2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51%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A5991" w14:textId="1AD2C5E2" w:rsidR="00F64DBA" w:rsidRPr="00F64DBA" w:rsidRDefault="00F64DBA">
            <w:pPr>
              <w:spacing w:line="226" w:lineRule="atLeast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4D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11%</w:t>
            </w:r>
          </w:p>
        </w:tc>
      </w:tr>
    </w:tbl>
    <w:p w14:paraId="073C66CA" w14:textId="77777777" w:rsidR="00870714" w:rsidRDefault="00870714" w:rsidP="00870714">
      <w:pPr>
        <w:shd w:val="clear" w:color="auto" w:fill="FFFFFF"/>
        <w:spacing w:line="22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D34F11" w14:textId="2487D2FF" w:rsidR="00F64DBA" w:rsidRPr="00F64DBA" w:rsidRDefault="00F64DBA" w:rsidP="00F64DBA">
      <w:pPr>
        <w:shd w:val="clear" w:color="auto" w:fill="FFFFFF"/>
        <w:spacing w:line="226" w:lineRule="atLeast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Средний процент освоения основных групп умений</w:t>
      </w:r>
    </w:p>
    <w:tbl>
      <w:tblPr>
        <w:tblStyle w:val="a4"/>
        <w:tblW w:w="10065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1984"/>
        <w:gridCol w:w="2127"/>
      </w:tblGrid>
      <w:tr w:rsidR="00F64DBA" w14:paraId="3F5A7D4D" w14:textId="77777777" w:rsidTr="00F64DBA">
        <w:trPr>
          <w:jc w:val="center"/>
        </w:trPr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CE4DD" w14:textId="77777777" w:rsidR="00F64DBA" w:rsidRPr="00F64DBA" w:rsidRDefault="00F64DBA" w:rsidP="004E3413">
            <w:pPr>
              <w:spacing w:line="2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34E5A4" w14:textId="77777777" w:rsidR="00F64DBA" w:rsidRPr="00F64DBA" w:rsidRDefault="00F64DBA" w:rsidP="004E3413">
            <w:pPr>
              <w:spacing w:line="2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 достижений</w:t>
            </w:r>
          </w:p>
        </w:tc>
      </w:tr>
      <w:tr w:rsidR="00F64DBA" w14:paraId="0C26AC6E" w14:textId="77777777" w:rsidTr="00F64DBA">
        <w:trPr>
          <w:jc w:val="center"/>
        </w:trPr>
        <w:tc>
          <w:tcPr>
            <w:tcW w:w="31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85B9B5" w14:textId="77777777" w:rsidR="00F64DBA" w:rsidRPr="00F64DBA" w:rsidRDefault="00F64DBA" w:rsidP="004E3413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21A36" w14:textId="6A29E941" w:rsidR="00F64DBA" w:rsidRPr="00F64DBA" w:rsidRDefault="00F64DBA" w:rsidP="004E3413">
            <w:pPr>
              <w:spacing w:line="2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 естественно-научных явлений, прогнозирование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8D7F4" w14:textId="755E3E1D" w:rsidR="00F64DBA" w:rsidRPr="00F64DBA" w:rsidRDefault="00F64DBA" w:rsidP="00F64DBA">
            <w:pPr>
              <w:spacing w:line="2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методов естественно-научного исследования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C1AD6A" w14:textId="1EE13E8B" w:rsidR="00F64DBA" w:rsidRPr="00F64DBA" w:rsidRDefault="00F64DBA" w:rsidP="004E3413">
            <w:pPr>
              <w:spacing w:line="2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Интерпретация данных и использование научных доказательств</w:t>
            </w:r>
          </w:p>
        </w:tc>
      </w:tr>
      <w:tr w:rsidR="00F64DBA" w14:paraId="294813A9" w14:textId="77777777" w:rsidTr="00F64DBA">
        <w:trPr>
          <w:jc w:val="center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B1A12C" w14:textId="77777777" w:rsidR="00F64DBA" w:rsidRPr="00F64DBA" w:rsidRDefault="00F64DBA" w:rsidP="004E3413">
            <w:pPr>
              <w:spacing w:line="226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0EB14" w14:textId="25BFDC32" w:rsidR="00F64DBA" w:rsidRPr="00F64DBA" w:rsidRDefault="00F64DBA" w:rsidP="004E3413">
            <w:pPr>
              <w:spacing w:line="2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F64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C72CCA" w14:textId="7119C275" w:rsidR="00F64DBA" w:rsidRPr="00F64DBA" w:rsidRDefault="00F64DBA" w:rsidP="004E3413">
            <w:pPr>
              <w:spacing w:line="2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F64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0E2902" w14:textId="671BC6AC" w:rsidR="00F64DBA" w:rsidRPr="00F64DBA" w:rsidRDefault="00F64DBA" w:rsidP="004E3413">
            <w:pPr>
              <w:spacing w:line="226" w:lineRule="atLeast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  <w:r w:rsidRPr="00F64D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64DBA" w14:paraId="363F6024" w14:textId="77777777" w:rsidTr="00F64DBA">
        <w:trPr>
          <w:jc w:val="center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6FD61" w14:textId="77777777" w:rsidR="00F64DBA" w:rsidRPr="00F64DBA" w:rsidRDefault="00F64DBA" w:rsidP="004E3413">
            <w:pPr>
              <w:spacing w:line="226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35AE9" w14:textId="27A00166" w:rsidR="00F64DBA" w:rsidRPr="00F64DBA" w:rsidRDefault="00F64DBA" w:rsidP="004E3413">
            <w:pPr>
              <w:spacing w:line="2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F64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539355" w14:textId="00CF6000" w:rsidR="00F64DBA" w:rsidRPr="00F64DBA" w:rsidRDefault="00F64DBA" w:rsidP="004E3413">
            <w:pPr>
              <w:spacing w:line="2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Pr="00F64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7F2ED" w14:textId="2C3F73A4" w:rsidR="00F64DBA" w:rsidRPr="00F64DBA" w:rsidRDefault="00F64DBA" w:rsidP="004E3413">
            <w:pPr>
              <w:spacing w:line="226" w:lineRule="atLeast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  <w:r w:rsidRPr="00F64D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14:paraId="7EB9A07F" w14:textId="77777777" w:rsidR="00BD7280" w:rsidRDefault="00BD7280" w:rsidP="007D054E">
      <w:pPr>
        <w:shd w:val="clear" w:color="auto" w:fill="FFFFFF"/>
        <w:spacing w:line="226" w:lineRule="atLeast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687CDC8" w14:textId="2A40B658" w:rsidR="007D054E" w:rsidRPr="00D87A58" w:rsidRDefault="007D054E" w:rsidP="007D054E">
      <w:pPr>
        <w:shd w:val="clear" w:color="auto" w:fill="FFFFFF"/>
        <w:spacing w:line="22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Выводы:</w:t>
      </w:r>
    </w:p>
    <w:p w14:paraId="1B778ABC" w14:textId="31EE86CB" w:rsidR="004957E2" w:rsidRPr="00E31456" w:rsidRDefault="00B341E9" w:rsidP="004957E2">
      <w:pPr>
        <w:numPr>
          <w:ilvl w:val="0"/>
          <w:numId w:val="3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</w:t>
      </w:r>
      <w:r w:rsidR="00F64DBA" w:rsidRPr="00E3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3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научная</w:t>
      </w:r>
      <w:r w:rsidR="00671077" w:rsidRPr="00E3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0751" w:rsidRPr="00E3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57E2" w:rsidRPr="00E3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грамотност</w:t>
      </w:r>
      <w:r w:rsidR="00890751" w:rsidRPr="00E3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4957E2" w:rsidRPr="00E3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обучающи</w:t>
      </w:r>
      <w:r w:rsidR="00890751" w:rsidRPr="00E3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4957E2" w:rsidRPr="00E3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</w:t>
      </w:r>
      <w:r w:rsidRPr="00E3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4957E2" w:rsidRPr="00E3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64DBA" w:rsidRPr="00E3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</w:t>
      </w:r>
      <w:r w:rsidR="004957E2" w:rsidRPr="00E3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сформирована</w:t>
      </w:r>
      <w:r w:rsidR="00F64DBA" w:rsidRPr="00E3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недостаточно</w:t>
      </w:r>
      <w:r w:rsidR="00E31456" w:rsidRPr="00E3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т.к. в 2021/2022 учебном году преподавани</w:t>
      </w:r>
      <w:r w:rsidR="002E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физики началось со 2-ой четверти, </w:t>
      </w:r>
      <w:r w:rsidR="00E31456" w:rsidRPr="00E3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8 классе на момент проверки физика вообще не преподавалось, в связи с отсутствием преподавателя  физики. Педагог, преподающий биологию</w:t>
      </w:r>
      <w:r w:rsidR="00E3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тоже находился большую часть</w:t>
      </w:r>
      <w:r w:rsidR="00E31456" w:rsidRPr="00E3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четверть 2022/2023 года  в отпуске </w:t>
      </w:r>
      <w:r w:rsidR="00E3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семейным обстоятельствам.</w:t>
      </w:r>
    </w:p>
    <w:p w14:paraId="62E63505" w14:textId="321490E0" w:rsidR="004957E2" w:rsidRPr="00E31456" w:rsidRDefault="007D054E" w:rsidP="00E31456">
      <w:pPr>
        <w:numPr>
          <w:ilvl w:val="0"/>
          <w:numId w:val="3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выполнения диагностической работы показывают, что базовые </w:t>
      </w:r>
      <w:r w:rsidR="00671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знания и </w:t>
      </w:r>
      <w:r w:rsidRPr="00160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умения </w:t>
      </w:r>
      <w:r w:rsidR="0016022D" w:rsidRPr="00160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освоили </w:t>
      </w:r>
      <w:r w:rsidR="00E3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</w:t>
      </w:r>
      <w:r w:rsidR="003B7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Pr="00160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6022D" w:rsidRPr="00160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160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16022D" w:rsidRPr="00160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60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щихся.</w:t>
      </w:r>
      <w:r w:rsidR="00160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211234B" w14:textId="060CF02F" w:rsidR="00B341E9" w:rsidRPr="00E31456" w:rsidRDefault="00B341E9" w:rsidP="00E31456">
      <w:pPr>
        <w:pStyle w:val="a5"/>
        <w:numPr>
          <w:ilvl w:val="0"/>
          <w:numId w:val="3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BB6780" w:rsidRPr="00624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езультаты</w:t>
      </w:r>
      <w:r w:rsidRPr="00624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освоени</w:t>
      </w:r>
      <w:r w:rsidR="006249CF" w:rsidRPr="00624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24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умений</w:t>
      </w:r>
      <w:r w:rsidR="006249CF" w:rsidRPr="00624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объяснение естественно</w:t>
      </w:r>
      <w:r w:rsidR="00E3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249CF" w:rsidRPr="00624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научных явлений на основе имеющихся научных знаний, распознавание  научных вопросов и применение методов естественно</w:t>
      </w:r>
      <w:r w:rsidR="00E3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249CF" w:rsidRPr="00624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научного исследования  </w:t>
      </w:r>
      <w:r w:rsidR="00E3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 регионального на 10% и 6%</w:t>
      </w:r>
      <w:r w:rsidR="006249CF" w:rsidRPr="00624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24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A5DE955" w14:textId="52FE4621" w:rsidR="006249CF" w:rsidRPr="006249CF" w:rsidRDefault="006249CF" w:rsidP="006249CF">
      <w:pPr>
        <w:pStyle w:val="a5"/>
        <w:numPr>
          <w:ilvl w:val="0"/>
          <w:numId w:val="3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 освоения умений: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интерпретация данных и использование научных доказательств </w:t>
      </w:r>
      <w:r w:rsidR="00E3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составляет 55%, что выше регионального на 14%</w:t>
      </w:r>
      <w:r w:rsidRPr="00624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6389D898" w14:textId="77777777" w:rsidR="00B341E9" w:rsidRDefault="00B341E9" w:rsidP="00F15272">
      <w:p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ABC79A" w14:textId="77777777" w:rsidR="002F5091" w:rsidRDefault="002F5091" w:rsidP="002F509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E9A7DA" w14:textId="7377CBA1" w:rsidR="009E1010" w:rsidRDefault="009E1010" w:rsidP="007D054E">
      <w:pPr>
        <w:shd w:val="clear" w:color="auto" w:fill="FFFFFF"/>
        <w:spacing w:line="302" w:lineRule="atLeast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5CBE622" w14:textId="77777777" w:rsidR="006B10D1" w:rsidRDefault="006B10D1" w:rsidP="007D054E">
      <w:pPr>
        <w:shd w:val="clear" w:color="auto" w:fill="FFFFFF"/>
        <w:spacing w:line="302" w:lineRule="atLeast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A6F1C09" w14:textId="26B5DF35" w:rsidR="00583B22" w:rsidRDefault="00245FE6" w:rsidP="007D054E">
      <w:pPr>
        <w:shd w:val="clear" w:color="auto" w:fill="FFFFFF"/>
        <w:spacing w:line="302" w:lineRule="atLeast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3B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Действия управленческой команды по результатам анализа</w:t>
      </w:r>
      <w:r w:rsidR="00583B22" w:rsidRPr="00583B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14:paraId="439372F7" w14:textId="1B8535D4" w:rsidR="00DA7A28" w:rsidRDefault="00583B22" w:rsidP="00583B22">
      <w:pPr>
        <w:pStyle w:val="a5"/>
        <w:numPr>
          <w:ilvl w:val="1"/>
          <w:numId w:val="5"/>
        </w:numPr>
        <w:shd w:val="clear" w:color="auto" w:fill="FFFFFF"/>
        <w:spacing w:line="240" w:lineRule="auto"/>
        <w:ind w:left="357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Ознакомить с результатами анализа КДР по </w:t>
      </w:r>
      <w:r w:rsidR="00F15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ЕНГ</w:t>
      </w:r>
      <w:r w:rsidR="00DA7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педагогический коллект.</w:t>
      </w:r>
    </w:p>
    <w:p w14:paraId="0AAE4493" w14:textId="3966FBAA" w:rsidR="00583B22" w:rsidRDefault="00DA7A28" w:rsidP="00583B22">
      <w:pPr>
        <w:pStyle w:val="a5"/>
        <w:numPr>
          <w:ilvl w:val="1"/>
          <w:numId w:val="5"/>
        </w:numPr>
        <w:shd w:val="clear" w:color="auto" w:fill="FFFFFF"/>
        <w:spacing w:line="240" w:lineRule="auto"/>
        <w:ind w:left="357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Провести </w:t>
      </w:r>
      <w:r w:rsidR="00F15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круглый стол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учителей  по подготовке обучающихся к КДР.</w:t>
      </w:r>
    </w:p>
    <w:p w14:paraId="2574D6DC" w14:textId="77777777" w:rsidR="002E7C2B" w:rsidRDefault="00092AA4" w:rsidP="002E7C2B">
      <w:pPr>
        <w:pStyle w:val="a5"/>
        <w:numPr>
          <w:ilvl w:val="1"/>
          <w:numId w:val="5"/>
        </w:numPr>
        <w:shd w:val="clear" w:color="auto" w:fill="FFFFFF"/>
        <w:spacing w:line="240" w:lineRule="auto"/>
        <w:ind w:left="357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Подготовить памятки учителям - предметникам с  различными  </w:t>
      </w:r>
      <w:r w:rsidR="009E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интернет ресурсами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="009E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</w:t>
      </w:r>
      <w:r w:rsidR="009E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5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функциональной грамотности.</w:t>
      </w:r>
    </w:p>
    <w:p w14:paraId="5C5FD9C7" w14:textId="16E164D0" w:rsidR="002E7C2B" w:rsidRPr="002E7C2B" w:rsidRDefault="002E7C2B" w:rsidP="002E7C2B">
      <w:pPr>
        <w:pStyle w:val="a5"/>
        <w:numPr>
          <w:ilvl w:val="1"/>
          <w:numId w:val="5"/>
        </w:numPr>
        <w:shd w:val="clear" w:color="auto" w:fill="FFFFFF"/>
        <w:spacing w:line="240" w:lineRule="auto"/>
        <w:ind w:left="357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семинар с пед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агогами  по теме «Формирование естественно-научной </w:t>
      </w:r>
      <w:r w:rsidRPr="002E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грамотнос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 обучающихся основного уровня</w:t>
      </w:r>
      <w:r w:rsidRPr="002E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обучения» </w:t>
      </w:r>
    </w:p>
    <w:p w14:paraId="0EA19C96" w14:textId="77777777" w:rsidR="00890751" w:rsidRDefault="00890751" w:rsidP="000B2856">
      <w:p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C9A9F54" w14:textId="04195573" w:rsidR="0011664C" w:rsidRPr="00E31456" w:rsidRDefault="000B2856" w:rsidP="000B2856">
      <w:p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66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Ожи</w:t>
      </w:r>
      <w:r w:rsidR="0011664C" w:rsidRPr="001166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даемый результат:</w:t>
      </w:r>
    </w:p>
    <w:p w14:paraId="73470F54" w14:textId="708F9B59" w:rsidR="0011664C" w:rsidRDefault="00092AA4" w:rsidP="0011664C">
      <w:pPr>
        <w:pStyle w:val="a5"/>
        <w:numPr>
          <w:ilvl w:val="0"/>
          <w:numId w:val="9"/>
        </w:numPr>
        <w:shd w:val="clear" w:color="auto" w:fill="FFFFFF"/>
        <w:spacing w:line="240" w:lineRule="auto"/>
        <w:ind w:left="357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Корректировка  работы учител</w:t>
      </w:r>
      <w:r w:rsidR="002E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– предметников  по применению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различных форм </w:t>
      </w:r>
      <w:r w:rsidR="00CA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</w:t>
      </w:r>
      <w:r w:rsidR="002E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A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научной грамотности</w:t>
      </w:r>
      <w:r w:rsidR="00ED1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заданий</w:t>
      </w:r>
      <w:r w:rsidR="00ED1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ходе урока.</w:t>
      </w:r>
    </w:p>
    <w:p w14:paraId="08240407" w14:textId="77777777" w:rsidR="00ED1D99" w:rsidRDefault="00ED1D99" w:rsidP="0011664C">
      <w:pPr>
        <w:pStyle w:val="a5"/>
        <w:numPr>
          <w:ilvl w:val="0"/>
          <w:numId w:val="9"/>
        </w:numPr>
        <w:shd w:val="clear" w:color="auto" w:fill="FFFFFF"/>
        <w:spacing w:line="240" w:lineRule="auto"/>
        <w:ind w:left="357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УУД  в ходе урока.</w:t>
      </w:r>
    </w:p>
    <w:p w14:paraId="70B07685" w14:textId="39A55002" w:rsidR="001A0C71" w:rsidRPr="007F2D94" w:rsidRDefault="00ED1D99" w:rsidP="00D7694D">
      <w:pPr>
        <w:pStyle w:val="a5"/>
        <w:numPr>
          <w:ilvl w:val="0"/>
          <w:numId w:val="9"/>
        </w:numPr>
        <w:shd w:val="clear" w:color="auto" w:fill="FFFFFF"/>
        <w:spacing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D76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</w:t>
      </w:r>
      <w:r w:rsidR="00F01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76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 КДР</w:t>
      </w:r>
      <w:r w:rsidR="002E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естественно-научной грамотности</w:t>
      </w:r>
      <w:r w:rsidRPr="00D76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 учетом рисков. </w:t>
      </w:r>
    </w:p>
    <w:p w14:paraId="36FCBB28" w14:textId="5A432D95" w:rsidR="007F2D94" w:rsidRDefault="007F2D94" w:rsidP="007F2D94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E3889BD" w14:textId="3A0904FB" w:rsidR="007F2D94" w:rsidRDefault="007F2D94" w:rsidP="007F2D94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710EB8D" w14:textId="0A488FEE" w:rsidR="007F2D94" w:rsidRDefault="007F2D94" w:rsidP="007F2D94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CC64E51" w14:textId="77777777" w:rsidR="006B10D1" w:rsidRDefault="006B10D1" w:rsidP="007F2D94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CCB7E42" w14:textId="77777777" w:rsidR="00706469" w:rsidRDefault="00706469" w:rsidP="007F2D94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B0767D1" w14:textId="5FE53177" w:rsidR="007F2D94" w:rsidRPr="007F2D94" w:rsidRDefault="007F2D94" w:rsidP="007F2D94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УВР:      </w:t>
      </w:r>
      <w:r w:rsidR="00FC737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E7C2B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7C2B">
        <w:rPr>
          <w:rFonts w:ascii="Times New Roman" w:hAnsi="Times New Roman" w:cs="Times New Roman"/>
          <w:sz w:val="28"/>
          <w:szCs w:val="28"/>
        </w:rPr>
        <w:t>О.А.Попова</w:t>
      </w:r>
    </w:p>
    <w:sectPr w:rsidR="007F2D94" w:rsidRPr="007F2D94" w:rsidSect="004A669D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ADEABA" w14:textId="77777777" w:rsidR="00F11F61" w:rsidRDefault="00F11F61" w:rsidP="00BF52B6">
      <w:pPr>
        <w:spacing w:line="240" w:lineRule="auto"/>
      </w:pPr>
      <w:r>
        <w:separator/>
      </w:r>
    </w:p>
  </w:endnote>
  <w:endnote w:type="continuationSeparator" w:id="0">
    <w:p w14:paraId="57F122B1" w14:textId="77777777" w:rsidR="00F11F61" w:rsidRDefault="00F11F61" w:rsidP="00BF52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CC250D" w14:textId="77777777" w:rsidR="00F11F61" w:rsidRDefault="00F11F61" w:rsidP="00BF52B6">
      <w:pPr>
        <w:spacing w:line="240" w:lineRule="auto"/>
      </w:pPr>
      <w:r>
        <w:separator/>
      </w:r>
    </w:p>
  </w:footnote>
  <w:footnote w:type="continuationSeparator" w:id="0">
    <w:p w14:paraId="1D8B1DE0" w14:textId="77777777" w:rsidR="00F11F61" w:rsidRDefault="00F11F61" w:rsidP="00BF52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7411D"/>
    <w:multiLevelType w:val="multilevel"/>
    <w:tmpl w:val="7AAEE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FD7CFB"/>
    <w:multiLevelType w:val="multilevel"/>
    <w:tmpl w:val="68D6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B747B4"/>
    <w:multiLevelType w:val="multilevel"/>
    <w:tmpl w:val="F1807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9C7503"/>
    <w:multiLevelType w:val="hybridMultilevel"/>
    <w:tmpl w:val="6C8240B2"/>
    <w:lvl w:ilvl="0" w:tplc="071E562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19FE5568"/>
    <w:multiLevelType w:val="hybridMultilevel"/>
    <w:tmpl w:val="26947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C3FB5"/>
    <w:multiLevelType w:val="multilevel"/>
    <w:tmpl w:val="9C7E30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3645FC"/>
    <w:multiLevelType w:val="multilevel"/>
    <w:tmpl w:val="47108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3E0226"/>
    <w:multiLevelType w:val="multilevel"/>
    <w:tmpl w:val="F1807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A307AA"/>
    <w:multiLevelType w:val="hybridMultilevel"/>
    <w:tmpl w:val="00D09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8732B2"/>
    <w:multiLevelType w:val="hybridMultilevel"/>
    <w:tmpl w:val="341EF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9000BA"/>
    <w:multiLevelType w:val="multilevel"/>
    <w:tmpl w:val="EC9E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100811"/>
    <w:multiLevelType w:val="multilevel"/>
    <w:tmpl w:val="67B63C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2617FD"/>
    <w:multiLevelType w:val="hybridMultilevel"/>
    <w:tmpl w:val="EFB45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11"/>
  </w:num>
  <w:num w:numId="5">
    <w:abstractNumId w:val="1"/>
  </w:num>
  <w:num w:numId="6">
    <w:abstractNumId w:val="5"/>
  </w:num>
  <w:num w:numId="7">
    <w:abstractNumId w:val="4"/>
  </w:num>
  <w:num w:numId="8">
    <w:abstractNumId w:val="8"/>
  </w:num>
  <w:num w:numId="9">
    <w:abstractNumId w:val="12"/>
  </w:num>
  <w:num w:numId="10">
    <w:abstractNumId w:val="0"/>
  </w:num>
  <w:num w:numId="11">
    <w:abstractNumId w:val="9"/>
  </w:num>
  <w:num w:numId="12">
    <w:abstractNumId w:val="7"/>
  </w:num>
  <w:num w:numId="13">
    <w:abstractNumId w:val="3"/>
  </w:num>
  <w:num w:numId="14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054E"/>
    <w:rsid w:val="000015B3"/>
    <w:rsid w:val="000261AD"/>
    <w:rsid w:val="00092AA4"/>
    <w:rsid w:val="000B2856"/>
    <w:rsid w:val="0011664C"/>
    <w:rsid w:val="00144CDC"/>
    <w:rsid w:val="0016022D"/>
    <w:rsid w:val="00183222"/>
    <w:rsid w:val="001A0C71"/>
    <w:rsid w:val="00242EAD"/>
    <w:rsid w:val="00245FE6"/>
    <w:rsid w:val="0027391A"/>
    <w:rsid w:val="002A4805"/>
    <w:rsid w:val="002C4CD8"/>
    <w:rsid w:val="002E1EB8"/>
    <w:rsid w:val="002E7C2B"/>
    <w:rsid w:val="002F5091"/>
    <w:rsid w:val="00341C55"/>
    <w:rsid w:val="00376163"/>
    <w:rsid w:val="003B7DCA"/>
    <w:rsid w:val="003D0A32"/>
    <w:rsid w:val="00406056"/>
    <w:rsid w:val="00412882"/>
    <w:rsid w:val="00415430"/>
    <w:rsid w:val="00432F71"/>
    <w:rsid w:val="004957E2"/>
    <w:rsid w:val="004973F7"/>
    <w:rsid w:val="004A669D"/>
    <w:rsid w:val="004E2EAB"/>
    <w:rsid w:val="004F08ED"/>
    <w:rsid w:val="0050793A"/>
    <w:rsid w:val="00517135"/>
    <w:rsid w:val="00537F35"/>
    <w:rsid w:val="005514FA"/>
    <w:rsid w:val="0055426C"/>
    <w:rsid w:val="00583B22"/>
    <w:rsid w:val="005C41EA"/>
    <w:rsid w:val="005F78F1"/>
    <w:rsid w:val="006249CF"/>
    <w:rsid w:val="00633D60"/>
    <w:rsid w:val="00641DDE"/>
    <w:rsid w:val="00671077"/>
    <w:rsid w:val="006B10D1"/>
    <w:rsid w:val="006B666C"/>
    <w:rsid w:val="00706469"/>
    <w:rsid w:val="007D054E"/>
    <w:rsid w:val="007F2D94"/>
    <w:rsid w:val="00806B53"/>
    <w:rsid w:val="008210F7"/>
    <w:rsid w:val="00827EEB"/>
    <w:rsid w:val="00835128"/>
    <w:rsid w:val="0085375B"/>
    <w:rsid w:val="00857161"/>
    <w:rsid w:val="00870714"/>
    <w:rsid w:val="0088262B"/>
    <w:rsid w:val="00890751"/>
    <w:rsid w:val="008A1492"/>
    <w:rsid w:val="008B4542"/>
    <w:rsid w:val="0090592D"/>
    <w:rsid w:val="00906DF9"/>
    <w:rsid w:val="00923121"/>
    <w:rsid w:val="009E1010"/>
    <w:rsid w:val="009E2BA9"/>
    <w:rsid w:val="009E434B"/>
    <w:rsid w:val="00A20D9C"/>
    <w:rsid w:val="00A41E3F"/>
    <w:rsid w:val="00A44952"/>
    <w:rsid w:val="00A76366"/>
    <w:rsid w:val="00A9274F"/>
    <w:rsid w:val="00A9493C"/>
    <w:rsid w:val="00AB3A28"/>
    <w:rsid w:val="00AC1E8B"/>
    <w:rsid w:val="00AD1C02"/>
    <w:rsid w:val="00B03480"/>
    <w:rsid w:val="00B341E9"/>
    <w:rsid w:val="00B53F34"/>
    <w:rsid w:val="00B80B5A"/>
    <w:rsid w:val="00B81974"/>
    <w:rsid w:val="00B94C59"/>
    <w:rsid w:val="00BB6780"/>
    <w:rsid w:val="00BD7280"/>
    <w:rsid w:val="00BF52B6"/>
    <w:rsid w:val="00C24E84"/>
    <w:rsid w:val="00CA0B9F"/>
    <w:rsid w:val="00CC796F"/>
    <w:rsid w:val="00D02BC4"/>
    <w:rsid w:val="00D06399"/>
    <w:rsid w:val="00D46B50"/>
    <w:rsid w:val="00D63008"/>
    <w:rsid w:val="00D75783"/>
    <w:rsid w:val="00D7694D"/>
    <w:rsid w:val="00D87A58"/>
    <w:rsid w:val="00DA7A28"/>
    <w:rsid w:val="00DD4CEB"/>
    <w:rsid w:val="00DF7B79"/>
    <w:rsid w:val="00E010F8"/>
    <w:rsid w:val="00E17596"/>
    <w:rsid w:val="00E31456"/>
    <w:rsid w:val="00E40912"/>
    <w:rsid w:val="00E54AE0"/>
    <w:rsid w:val="00E73525"/>
    <w:rsid w:val="00E92D34"/>
    <w:rsid w:val="00E97382"/>
    <w:rsid w:val="00ED1D99"/>
    <w:rsid w:val="00F014C4"/>
    <w:rsid w:val="00F11F61"/>
    <w:rsid w:val="00F15272"/>
    <w:rsid w:val="00F16C67"/>
    <w:rsid w:val="00F64DBA"/>
    <w:rsid w:val="00FC737A"/>
    <w:rsid w:val="00FD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5A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C71"/>
  </w:style>
  <w:style w:type="paragraph" w:styleId="3">
    <w:name w:val="heading 3"/>
    <w:basedOn w:val="a"/>
    <w:next w:val="a"/>
    <w:link w:val="30"/>
    <w:qFormat/>
    <w:rsid w:val="00D46B50"/>
    <w:pPr>
      <w:keepNext/>
      <w:spacing w:after="120" w:line="240" w:lineRule="auto"/>
      <w:ind w:left="0"/>
      <w:jc w:val="center"/>
      <w:outlineLvl w:val="2"/>
    </w:pPr>
    <w:rPr>
      <w:rFonts w:ascii="Times New Roman" w:eastAsia="Times New Roman" w:hAnsi="Times New Roman" w:cs="Arial"/>
      <w:bCs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054E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libraryrate--title">
    <w:name w:val="dg-library__rate--title"/>
    <w:basedOn w:val="a0"/>
    <w:rsid w:val="007D054E"/>
  </w:style>
  <w:style w:type="character" w:customStyle="1" w:styleId="dg-libraryrate--number">
    <w:name w:val="dg-library__rate--number"/>
    <w:basedOn w:val="a0"/>
    <w:rsid w:val="007D054E"/>
  </w:style>
  <w:style w:type="table" w:styleId="a4">
    <w:name w:val="Table Grid"/>
    <w:basedOn w:val="a1"/>
    <w:uiPriority w:val="59"/>
    <w:rsid w:val="00827EE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97382"/>
    <w:pPr>
      <w:contextualSpacing/>
    </w:pPr>
  </w:style>
  <w:style w:type="paragraph" w:styleId="a6">
    <w:name w:val="header"/>
    <w:basedOn w:val="a"/>
    <w:link w:val="a7"/>
    <w:uiPriority w:val="99"/>
    <w:unhideWhenUsed/>
    <w:rsid w:val="00BF52B6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52B6"/>
  </w:style>
  <w:style w:type="paragraph" w:styleId="a8">
    <w:name w:val="footer"/>
    <w:basedOn w:val="a"/>
    <w:link w:val="a9"/>
    <w:uiPriority w:val="99"/>
    <w:unhideWhenUsed/>
    <w:rsid w:val="00BF52B6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52B6"/>
  </w:style>
  <w:style w:type="paragraph" w:styleId="aa">
    <w:name w:val="Balloon Text"/>
    <w:basedOn w:val="a"/>
    <w:link w:val="ab"/>
    <w:uiPriority w:val="99"/>
    <w:semiHidden/>
    <w:unhideWhenUsed/>
    <w:rsid w:val="004F08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F08ED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4F08E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D46B50"/>
    <w:rPr>
      <w:rFonts w:ascii="Times New Roman" w:eastAsia="Times New Roman" w:hAnsi="Times New Roman" w:cs="Arial"/>
      <w:bCs/>
      <w:sz w:val="24"/>
      <w:szCs w:val="26"/>
    </w:rPr>
  </w:style>
  <w:style w:type="paragraph" w:customStyle="1" w:styleId="1">
    <w:name w:val="Таблица 1"/>
    <w:basedOn w:val="a"/>
    <w:rsid w:val="00D46B50"/>
    <w:pPr>
      <w:spacing w:line="240" w:lineRule="auto"/>
      <w:ind w:left="0"/>
      <w:jc w:val="center"/>
    </w:pPr>
    <w:rPr>
      <w:rFonts w:ascii="Times New Roman" w:eastAsia="Times New Roman" w:hAnsi="Times New Roman" w:cs="Times New Roman"/>
      <w:sz w:val="24"/>
    </w:rPr>
  </w:style>
  <w:style w:type="paragraph" w:customStyle="1" w:styleId="2">
    <w:name w:val="Таблица 2"/>
    <w:basedOn w:val="a"/>
    <w:rsid w:val="00D46B50"/>
    <w:pPr>
      <w:spacing w:line="240" w:lineRule="auto"/>
      <w:ind w:left="0"/>
    </w:pPr>
    <w:rPr>
      <w:rFonts w:ascii="Times New Roman" w:eastAsia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9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6005">
              <w:marLeft w:val="0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5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chool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319.39190.353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Антонова</dc:creator>
  <cp:keywords/>
  <dc:description/>
  <cp:lastModifiedBy>Администратор</cp:lastModifiedBy>
  <cp:revision>76</cp:revision>
  <cp:lastPrinted>2022-01-25T08:08:00Z</cp:lastPrinted>
  <dcterms:created xsi:type="dcterms:W3CDTF">2020-01-31T09:25:00Z</dcterms:created>
  <dcterms:modified xsi:type="dcterms:W3CDTF">2023-03-21T11:12:00Z</dcterms:modified>
</cp:coreProperties>
</file>