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5B" w:rsidRPr="0012715B" w:rsidRDefault="0012715B" w:rsidP="001271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71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казенное общеобразовательное учреждение</w:t>
      </w:r>
    </w:p>
    <w:p w:rsidR="0012715B" w:rsidRPr="0012715B" w:rsidRDefault="0012715B" w:rsidP="001271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71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«Верхнеимбатская средняя школа</w:t>
      </w:r>
      <w:r w:rsidRPr="001271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12715B" w:rsidRPr="0012715B" w:rsidRDefault="0012715B" w:rsidP="001271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12715B" w:rsidRPr="0012715B" w:rsidRDefault="0012715B" w:rsidP="0012715B">
      <w:pPr>
        <w:tabs>
          <w:tab w:val="num" w:pos="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71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ОГРН</w:t>
      </w:r>
      <w:r w:rsidRPr="001271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1022401069404, </w:t>
      </w:r>
      <w:r w:rsidRPr="001271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ИНН</w:t>
      </w:r>
      <w:r w:rsidRPr="001271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2437010081, </w:t>
      </w:r>
      <w:r w:rsidRPr="001271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КПП</w:t>
      </w:r>
      <w:r w:rsidRPr="001271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243701001, 663244 Красноярский край, Туруханский район,</w:t>
      </w:r>
    </w:p>
    <w:p w:rsidR="0012715B" w:rsidRPr="0012715B" w:rsidRDefault="0012715B" w:rsidP="0012715B">
      <w:pPr>
        <w:tabs>
          <w:tab w:val="num" w:pos="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12715B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12715B">
        <w:rPr>
          <w:rFonts w:ascii="Times New Roman" w:eastAsia="Times New Roman" w:hAnsi="Times New Roman" w:cs="Times New Roman"/>
          <w:sz w:val="18"/>
          <w:szCs w:val="18"/>
          <w:lang w:eastAsia="ru-RU"/>
        </w:rPr>
        <w:t>.В</w:t>
      </w:r>
      <w:proofErr w:type="gramEnd"/>
      <w:r w:rsidRPr="0012715B">
        <w:rPr>
          <w:rFonts w:ascii="Times New Roman" w:eastAsia="Times New Roman" w:hAnsi="Times New Roman" w:cs="Times New Roman"/>
          <w:sz w:val="18"/>
          <w:szCs w:val="18"/>
          <w:lang w:eastAsia="ru-RU"/>
        </w:rPr>
        <w:t>ерхнеимбатск</w:t>
      </w:r>
      <w:proofErr w:type="spellEnd"/>
      <w:r w:rsidRPr="001271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ул. Школьная, д.20 тел.:8(902) 961-20-73, </w:t>
      </w:r>
      <w:r w:rsidRPr="0012715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email</w:t>
      </w:r>
      <w:r w:rsidRPr="001271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5" w:history="1">
        <w:r w:rsidRPr="001271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Vischool</w:t>
        </w:r>
        <w:r w:rsidRPr="001271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1271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1271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1271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12715B">
        <w:rPr>
          <w:rFonts w:ascii="Times New Roman" w:eastAsia="Times New Roman" w:hAnsi="Times New Roman" w:cs="Times New Roman"/>
          <w:sz w:val="18"/>
          <w:szCs w:val="18"/>
          <w:lang w:eastAsia="ru-RU"/>
        </w:rPr>
        <w:t>, сайт:</w:t>
      </w:r>
      <w:r w:rsidRPr="0012715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hyperlink r:id="rId6" w:history="1">
        <w:r w:rsidRPr="001271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ar-SA"/>
          </w:rPr>
          <w:t>http</w:t>
        </w:r>
        <w:r w:rsidRPr="001271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ar-SA"/>
          </w:rPr>
          <w:t>://319.39190.3535.</w:t>
        </w:r>
        <w:proofErr w:type="spellStart"/>
        <w:r w:rsidRPr="0012715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ar-SA"/>
          </w:rPr>
          <w:t>ru</w:t>
        </w:r>
        <w:proofErr w:type="spellEnd"/>
      </w:hyperlink>
    </w:p>
    <w:p w:rsidR="0012715B" w:rsidRPr="0012715B" w:rsidRDefault="0012715B" w:rsidP="0012715B">
      <w:pPr>
        <w:tabs>
          <w:tab w:val="num" w:pos="0"/>
        </w:tabs>
        <w:spacing w:after="0" w:line="160" w:lineRule="exact"/>
        <w:ind w:left="357" w:hanging="3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71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12715B" w:rsidRDefault="0012715B" w:rsidP="00127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54" w:rsidRDefault="009954D9" w:rsidP="00127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4D9">
        <w:rPr>
          <w:rFonts w:ascii="Times New Roman" w:hAnsi="Times New Roman" w:cs="Times New Roman"/>
          <w:b/>
          <w:sz w:val="28"/>
          <w:szCs w:val="28"/>
        </w:rPr>
        <w:t>Информация о педаг</w:t>
      </w:r>
      <w:r w:rsidR="007E6416">
        <w:rPr>
          <w:rFonts w:ascii="Times New Roman" w:hAnsi="Times New Roman" w:cs="Times New Roman"/>
          <w:b/>
          <w:sz w:val="28"/>
          <w:szCs w:val="28"/>
        </w:rPr>
        <w:t>огических работниках ОУ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2059"/>
        <w:gridCol w:w="1202"/>
        <w:gridCol w:w="2693"/>
        <w:gridCol w:w="3969"/>
        <w:gridCol w:w="2126"/>
        <w:gridCol w:w="2268"/>
      </w:tblGrid>
      <w:tr w:rsidR="00365B1F" w:rsidRPr="00145997" w:rsidTr="0012715B">
        <w:tc>
          <w:tcPr>
            <w:tcW w:w="675" w:type="dxa"/>
          </w:tcPr>
          <w:p w:rsidR="009954D9" w:rsidRPr="00145997" w:rsidRDefault="007E6416" w:rsidP="009954D9">
            <w:pPr>
              <w:jc w:val="center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59" w:type="dxa"/>
          </w:tcPr>
          <w:p w:rsidR="009954D9" w:rsidRPr="00145997" w:rsidRDefault="007E6416" w:rsidP="009954D9">
            <w:pPr>
              <w:jc w:val="center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02" w:type="dxa"/>
          </w:tcPr>
          <w:p w:rsidR="009954D9" w:rsidRPr="00145997" w:rsidRDefault="007E6416" w:rsidP="009954D9">
            <w:pPr>
              <w:jc w:val="center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693" w:type="dxa"/>
          </w:tcPr>
          <w:p w:rsidR="009954D9" w:rsidRPr="00145997" w:rsidRDefault="007E6416" w:rsidP="009954D9">
            <w:pPr>
              <w:jc w:val="center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Должность, стаж в занимаемой должности</w:t>
            </w:r>
          </w:p>
        </w:tc>
        <w:tc>
          <w:tcPr>
            <w:tcW w:w="3969" w:type="dxa"/>
          </w:tcPr>
          <w:p w:rsidR="009954D9" w:rsidRPr="00145997" w:rsidRDefault="00365B1F" w:rsidP="009954D9">
            <w:pPr>
              <w:jc w:val="center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Образование (наименование учебного заведения, специальность по диплому)</w:t>
            </w:r>
          </w:p>
        </w:tc>
        <w:tc>
          <w:tcPr>
            <w:tcW w:w="2126" w:type="dxa"/>
          </w:tcPr>
          <w:p w:rsidR="009954D9" w:rsidRPr="00145997" w:rsidRDefault="00365B1F" w:rsidP="009954D9">
            <w:pPr>
              <w:jc w:val="center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268" w:type="dxa"/>
          </w:tcPr>
          <w:p w:rsidR="009954D9" w:rsidRPr="00145997" w:rsidRDefault="00365B1F" w:rsidP="009954D9">
            <w:pPr>
              <w:jc w:val="center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Дата присвоения кв. категории</w:t>
            </w:r>
          </w:p>
        </w:tc>
      </w:tr>
      <w:tr w:rsidR="00365B1F" w:rsidRPr="00145997" w:rsidTr="00AC020F">
        <w:tc>
          <w:tcPr>
            <w:tcW w:w="14992" w:type="dxa"/>
            <w:gridSpan w:val="7"/>
          </w:tcPr>
          <w:p w:rsidR="00365B1F" w:rsidRPr="00145997" w:rsidRDefault="00365B1F" w:rsidP="009954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997">
              <w:rPr>
                <w:rFonts w:ascii="Times New Roman" w:hAnsi="Times New Roman" w:cs="Times New Roman"/>
                <w:b/>
              </w:rPr>
              <w:t>Администрация учреждения</w:t>
            </w:r>
          </w:p>
        </w:tc>
      </w:tr>
      <w:tr w:rsidR="00365B1F" w:rsidRPr="00145997" w:rsidTr="0012715B">
        <w:tc>
          <w:tcPr>
            <w:tcW w:w="675" w:type="dxa"/>
          </w:tcPr>
          <w:p w:rsidR="00365B1F" w:rsidRPr="00145997" w:rsidRDefault="00365B1F" w:rsidP="00365B1F">
            <w:pPr>
              <w:jc w:val="center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9" w:type="dxa"/>
          </w:tcPr>
          <w:p w:rsidR="00365B1F" w:rsidRPr="00145997" w:rsidRDefault="002700D0" w:rsidP="00365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Коптелина Ольга Федоровна</w:t>
            </w:r>
          </w:p>
        </w:tc>
        <w:tc>
          <w:tcPr>
            <w:tcW w:w="1202" w:type="dxa"/>
          </w:tcPr>
          <w:p w:rsidR="00365B1F" w:rsidRPr="00145997" w:rsidRDefault="002700D0" w:rsidP="0023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93" w:type="dxa"/>
          </w:tcPr>
          <w:p w:rsidR="00237B10" w:rsidRDefault="00BA2D96" w:rsidP="00365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  <w:r w:rsidR="00365B1F" w:rsidRPr="001459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</w:t>
            </w:r>
            <w:r w:rsidR="00237B10">
              <w:rPr>
                <w:rFonts w:ascii="Times New Roman" w:hAnsi="Times New Roman" w:cs="Times New Roman"/>
              </w:rPr>
              <w:t xml:space="preserve">, </w:t>
            </w:r>
          </w:p>
          <w:p w:rsidR="00365B1F" w:rsidRPr="00145997" w:rsidRDefault="00365B1F" w:rsidP="00365B1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учитель</w:t>
            </w:r>
            <w:r w:rsidR="00274EF3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3969" w:type="dxa"/>
          </w:tcPr>
          <w:p w:rsidR="00365B1F" w:rsidRPr="00145997" w:rsidRDefault="002700D0" w:rsidP="00365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Красноярский государственный торгово-экономический институт, маркетинг</w:t>
            </w:r>
          </w:p>
        </w:tc>
        <w:tc>
          <w:tcPr>
            <w:tcW w:w="2126" w:type="dxa"/>
          </w:tcPr>
          <w:p w:rsidR="00365B1F" w:rsidRPr="00145997" w:rsidRDefault="002700D0" w:rsidP="00365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2268" w:type="dxa"/>
          </w:tcPr>
          <w:p w:rsidR="00365B1F" w:rsidRPr="00145997" w:rsidRDefault="00365B1F" w:rsidP="00020B43">
            <w:pPr>
              <w:rPr>
                <w:rFonts w:ascii="Times New Roman" w:hAnsi="Times New Roman" w:cs="Times New Roman"/>
              </w:rPr>
            </w:pPr>
          </w:p>
        </w:tc>
      </w:tr>
      <w:tr w:rsidR="00365B1F" w:rsidRPr="00145997" w:rsidTr="0012715B">
        <w:tc>
          <w:tcPr>
            <w:tcW w:w="675" w:type="dxa"/>
          </w:tcPr>
          <w:p w:rsidR="00365B1F" w:rsidRPr="00145997" w:rsidRDefault="00365B1F" w:rsidP="00365B1F">
            <w:pPr>
              <w:jc w:val="center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9" w:type="dxa"/>
          </w:tcPr>
          <w:p w:rsidR="00365B1F" w:rsidRPr="00145997" w:rsidRDefault="00365B1F" w:rsidP="00365B1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45997">
              <w:rPr>
                <w:rFonts w:ascii="Times New Roman" w:hAnsi="Times New Roman" w:cs="Times New Roman"/>
              </w:rPr>
              <w:t>Попова Ольга Александровна</w:t>
            </w:r>
          </w:p>
        </w:tc>
        <w:tc>
          <w:tcPr>
            <w:tcW w:w="1202" w:type="dxa"/>
          </w:tcPr>
          <w:p w:rsidR="00365B1F" w:rsidRPr="00145997" w:rsidRDefault="00365B1F" w:rsidP="00365B1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93" w:type="dxa"/>
          </w:tcPr>
          <w:p w:rsidR="00145997" w:rsidRPr="00145997" w:rsidRDefault="00365B1F" w:rsidP="00365B1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зам. директора по УВР,</w:t>
            </w:r>
            <w:r w:rsidR="002700D0">
              <w:rPr>
                <w:rFonts w:ascii="Times New Roman" w:hAnsi="Times New Roman" w:cs="Times New Roman"/>
              </w:rPr>
              <w:t>4</w:t>
            </w:r>
          </w:p>
          <w:p w:rsidR="00365B1F" w:rsidRPr="00145997" w:rsidRDefault="00365B1F" w:rsidP="00365B1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 xml:space="preserve"> учитель</w:t>
            </w:r>
            <w:r w:rsidR="002700D0"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3969" w:type="dxa"/>
          </w:tcPr>
          <w:p w:rsidR="00365B1F" w:rsidRPr="00145997" w:rsidRDefault="002700D0" w:rsidP="00365B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700D0">
              <w:rPr>
                <w:rFonts w:ascii="Times New Roman" w:hAnsi="Times New Roman" w:cs="Times New Roman"/>
              </w:rPr>
              <w:t>Шадринский</w:t>
            </w:r>
            <w:proofErr w:type="spellEnd"/>
            <w:r w:rsidRPr="002700D0">
              <w:rPr>
                <w:rFonts w:ascii="Times New Roman" w:hAnsi="Times New Roman" w:cs="Times New Roman"/>
              </w:rPr>
              <w:t xml:space="preserve"> государственный педагогический институт</w:t>
            </w:r>
            <w:r>
              <w:rPr>
                <w:rFonts w:ascii="Times New Roman" w:hAnsi="Times New Roman" w:cs="Times New Roman"/>
              </w:rPr>
              <w:t>,</w:t>
            </w:r>
            <w:r w:rsidRPr="00145997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</w:tcPr>
          <w:p w:rsidR="00237B10" w:rsidRDefault="00237B10" w:rsidP="00365B1F">
            <w:pPr>
              <w:jc w:val="both"/>
              <w:rPr>
                <w:rFonts w:ascii="Times New Roman" w:hAnsi="Times New Roman" w:cs="Times New Roman"/>
              </w:rPr>
            </w:pPr>
          </w:p>
          <w:p w:rsidR="00365B1F" w:rsidRPr="00145997" w:rsidRDefault="00365B1F" w:rsidP="00365B1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</w:tcPr>
          <w:p w:rsidR="00237B10" w:rsidRDefault="00237B10" w:rsidP="00020B43">
            <w:pPr>
              <w:rPr>
                <w:rFonts w:ascii="Times New Roman" w:hAnsi="Times New Roman" w:cs="Times New Roman"/>
              </w:rPr>
            </w:pPr>
          </w:p>
          <w:p w:rsidR="00365B1F" w:rsidRPr="00145997" w:rsidRDefault="007C1AEE" w:rsidP="00020B43">
            <w:pPr>
              <w:rPr>
                <w:rFonts w:ascii="Times New Roman" w:hAnsi="Times New Roman" w:cs="Times New Roman"/>
              </w:rPr>
            </w:pPr>
            <w:r w:rsidRPr="007C1AEE">
              <w:rPr>
                <w:rFonts w:ascii="Times New Roman" w:hAnsi="Times New Roman" w:cs="Times New Roman"/>
              </w:rPr>
              <w:t>20.03.2023</w:t>
            </w:r>
          </w:p>
        </w:tc>
      </w:tr>
      <w:tr w:rsidR="002700D0" w:rsidRPr="002700D0" w:rsidTr="0012715B">
        <w:tc>
          <w:tcPr>
            <w:tcW w:w="675" w:type="dxa"/>
          </w:tcPr>
          <w:p w:rsidR="002700D0" w:rsidRPr="002700D0" w:rsidRDefault="002700D0" w:rsidP="002700D0">
            <w:pPr>
              <w:jc w:val="center"/>
              <w:rPr>
                <w:rFonts w:ascii="Times New Roman" w:hAnsi="Times New Roman" w:cs="Times New Roman"/>
              </w:rPr>
            </w:pPr>
            <w:r w:rsidRPr="002700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9" w:type="dxa"/>
          </w:tcPr>
          <w:p w:rsidR="002700D0" w:rsidRPr="002700D0" w:rsidRDefault="002700D0" w:rsidP="00BE4E65">
            <w:pPr>
              <w:rPr>
                <w:rFonts w:ascii="Times New Roman" w:hAnsi="Times New Roman" w:cs="Times New Roman"/>
              </w:rPr>
            </w:pPr>
            <w:r w:rsidRPr="002700D0">
              <w:rPr>
                <w:rFonts w:ascii="Times New Roman" w:hAnsi="Times New Roman" w:cs="Times New Roman"/>
              </w:rPr>
              <w:t>Самойлова Нина Васильевна</w:t>
            </w:r>
          </w:p>
        </w:tc>
        <w:tc>
          <w:tcPr>
            <w:tcW w:w="1202" w:type="dxa"/>
          </w:tcPr>
          <w:p w:rsidR="002700D0" w:rsidRPr="002700D0" w:rsidRDefault="002700D0" w:rsidP="00BE4E65">
            <w:pPr>
              <w:rPr>
                <w:rFonts w:ascii="Times New Roman" w:hAnsi="Times New Roman" w:cs="Times New Roman"/>
              </w:rPr>
            </w:pPr>
            <w:r w:rsidRPr="002700D0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2693" w:type="dxa"/>
          </w:tcPr>
          <w:p w:rsidR="002700D0" w:rsidRPr="00145997" w:rsidRDefault="002700D0" w:rsidP="002700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</w:t>
            </w:r>
            <w:r w:rsidRPr="00145997">
              <w:rPr>
                <w:rFonts w:ascii="Times New Roman" w:hAnsi="Times New Roman" w:cs="Times New Roman"/>
              </w:rPr>
              <w:t>ВР,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700D0" w:rsidRPr="002700D0" w:rsidRDefault="002700D0" w:rsidP="00BE4E65">
            <w:pPr>
              <w:rPr>
                <w:rFonts w:ascii="Times New Roman" w:hAnsi="Times New Roman" w:cs="Times New Roman"/>
              </w:rPr>
            </w:pPr>
            <w:r w:rsidRPr="002700D0">
              <w:rPr>
                <w:rFonts w:ascii="Times New Roman" w:hAnsi="Times New Roman" w:cs="Times New Roman"/>
              </w:rPr>
              <w:t>учитель, 38</w:t>
            </w:r>
          </w:p>
        </w:tc>
        <w:tc>
          <w:tcPr>
            <w:tcW w:w="3969" w:type="dxa"/>
          </w:tcPr>
          <w:p w:rsidR="002700D0" w:rsidRPr="002700D0" w:rsidRDefault="002700D0" w:rsidP="00BE4E65">
            <w:pPr>
              <w:rPr>
                <w:rFonts w:ascii="Times New Roman" w:hAnsi="Times New Roman" w:cs="Times New Roman"/>
              </w:rPr>
            </w:pPr>
            <w:r w:rsidRPr="002700D0">
              <w:rPr>
                <w:rFonts w:ascii="Times New Roman" w:hAnsi="Times New Roman" w:cs="Times New Roman"/>
              </w:rPr>
              <w:t>Иркутский государственный педагогический институт; химия и биология</w:t>
            </w:r>
          </w:p>
        </w:tc>
        <w:tc>
          <w:tcPr>
            <w:tcW w:w="2126" w:type="dxa"/>
          </w:tcPr>
          <w:p w:rsidR="002700D0" w:rsidRDefault="002700D0" w:rsidP="00DF29C6">
            <w:pPr>
              <w:jc w:val="both"/>
              <w:rPr>
                <w:rFonts w:ascii="Times New Roman" w:hAnsi="Times New Roman" w:cs="Times New Roman"/>
              </w:rPr>
            </w:pPr>
          </w:p>
          <w:p w:rsidR="002700D0" w:rsidRPr="00145997" w:rsidRDefault="002700D0" w:rsidP="00DF29C6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</w:tcPr>
          <w:p w:rsidR="002700D0" w:rsidRDefault="002700D0" w:rsidP="00DF29C6">
            <w:pPr>
              <w:rPr>
                <w:rFonts w:ascii="Times New Roman" w:hAnsi="Times New Roman" w:cs="Times New Roman"/>
              </w:rPr>
            </w:pPr>
          </w:p>
          <w:p w:rsidR="002700D0" w:rsidRPr="00145997" w:rsidRDefault="002700D0" w:rsidP="00DF2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12.12.2019</w:t>
            </w:r>
          </w:p>
        </w:tc>
      </w:tr>
      <w:tr w:rsidR="00365B1F" w:rsidRPr="00145997" w:rsidTr="002F25F4">
        <w:tc>
          <w:tcPr>
            <w:tcW w:w="14992" w:type="dxa"/>
            <w:gridSpan w:val="7"/>
          </w:tcPr>
          <w:p w:rsidR="00365B1F" w:rsidRPr="00145997" w:rsidRDefault="00365B1F" w:rsidP="00020B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997">
              <w:rPr>
                <w:rFonts w:ascii="Times New Roman" w:hAnsi="Times New Roman" w:cs="Times New Roman"/>
                <w:b/>
              </w:rPr>
              <w:t>Педагогические работники</w:t>
            </w:r>
          </w:p>
        </w:tc>
      </w:tr>
      <w:tr w:rsidR="00237B10" w:rsidRPr="00145997" w:rsidTr="0012715B">
        <w:tc>
          <w:tcPr>
            <w:tcW w:w="675" w:type="dxa"/>
          </w:tcPr>
          <w:p w:rsidR="00237B10" w:rsidRPr="00145997" w:rsidRDefault="00237B10" w:rsidP="00365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9" w:type="dxa"/>
          </w:tcPr>
          <w:p w:rsidR="00237B10" w:rsidRPr="00145997" w:rsidRDefault="00237B10" w:rsidP="00365B1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Андреева Татьяна Константиновна</w:t>
            </w:r>
          </w:p>
        </w:tc>
        <w:tc>
          <w:tcPr>
            <w:tcW w:w="1202" w:type="dxa"/>
          </w:tcPr>
          <w:p w:rsidR="00237B10" w:rsidRPr="00145997" w:rsidRDefault="00237B10" w:rsidP="00365B1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2693" w:type="dxa"/>
          </w:tcPr>
          <w:p w:rsidR="00237B10" w:rsidRPr="00145997" w:rsidRDefault="002700D0" w:rsidP="00365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41</w:t>
            </w:r>
          </w:p>
        </w:tc>
        <w:tc>
          <w:tcPr>
            <w:tcW w:w="3969" w:type="dxa"/>
          </w:tcPr>
          <w:p w:rsidR="00237B10" w:rsidRPr="00145997" w:rsidRDefault="00237B10" w:rsidP="00365B1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Енисейское педагогическое училище; преподавание черчения и рисования в общеобразовательной школе.</w:t>
            </w:r>
          </w:p>
        </w:tc>
        <w:tc>
          <w:tcPr>
            <w:tcW w:w="2126" w:type="dxa"/>
          </w:tcPr>
          <w:p w:rsidR="00237B10" w:rsidRPr="00145997" w:rsidRDefault="00237B10" w:rsidP="00542E3C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</w:tcPr>
          <w:p w:rsidR="00237B10" w:rsidRPr="00145997" w:rsidRDefault="00237B10" w:rsidP="0054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12.12.2019</w:t>
            </w:r>
          </w:p>
        </w:tc>
      </w:tr>
      <w:tr w:rsidR="00237B10" w:rsidRPr="00145997" w:rsidTr="0012715B">
        <w:tc>
          <w:tcPr>
            <w:tcW w:w="675" w:type="dxa"/>
          </w:tcPr>
          <w:p w:rsidR="00237B10" w:rsidRPr="002700D0" w:rsidRDefault="002700D0" w:rsidP="009A362F">
            <w:pPr>
              <w:jc w:val="center"/>
              <w:rPr>
                <w:rFonts w:ascii="Times New Roman" w:hAnsi="Times New Roman" w:cs="Times New Roman"/>
              </w:rPr>
            </w:pPr>
            <w:r w:rsidRPr="002700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9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Кузнецова Елена Леонидовна</w:t>
            </w:r>
          </w:p>
        </w:tc>
        <w:tc>
          <w:tcPr>
            <w:tcW w:w="1202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693" w:type="dxa"/>
          </w:tcPr>
          <w:p w:rsidR="00237B10" w:rsidRPr="00145997" w:rsidRDefault="002700D0" w:rsidP="009A3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17</w:t>
            </w:r>
          </w:p>
        </w:tc>
        <w:tc>
          <w:tcPr>
            <w:tcW w:w="3969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Абаканское кооперативное училище, бухгалтер</w:t>
            </w:r>
          </w:p>
        </w:tc>
        <w:tc>
          <w:tcPr>
            <w:tcW w:w="2126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</w:tcPr>
          <w:p w:rsidR="00237B10" w:rsidRPr="00145997" w:rsidRDefault="007C1AEE" w:rsidP="00542E3C">
            <w:pPr>
              <w:rPr>
                <w:rFonts w:ascii="Times New Roman" w:hAnsi="Times New Roman" w:cs="Times New Roman"/>
              </w:rPr>
            </w:pPr>
            <w:r w:rsidRPr="007C1AEE">
              <w:rPr>
                <w:rFonts w:ascii="Times New Roman" w:hAnsi="Times New Roman" w:cs="Times New Roman"/>
              </w:rPr>
              <w:t>20.03.2023</w:t>
            </w:r>
          </w:p>
        </w:tc>
      </w:tr>
      <w:tr w:rsidR="00237B10" w:rsidRPr="00145997" w:rsidTr="0012715B">
        <w:tc>
          <w:tcPr>
            <w:tcW w:w="675" w:type="dxa"/>
          </w:tcPr>
          <w:p w:rsidR="00237B10" w:rsidRPr="002700D0" w:rsidRDefault="002700D0" w:rsidP="009A362F">
            <w:pPr>
              <w:jc w:val="center"/>
              <w:rPr>
                <w:rFonts w:ascii="Times New Roman" w:hAnsi="Times New Roman" w:cs="Times New Roman"/>
              </w:rPr>
            </w:pPr>
            <w:r w:rsidRPr="002700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9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45997">
              <w:rPr>
                <w:rFonts w:ascii="Times New Roman" w:hAnsi="Times New Roman" w:cs="Times New Roman"/>
              </w:rPr>
              <w:t>Ласточкина Светлана Анатольевна</w:t>
            </w:r>
          </w:p>
        </w:tc>
        <w:tc>
          <w:tcPr>
            <w:tcW w:w="1202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693" w:type="dxa"/>
          </w:tcPr>
          <w:p w:rsidR="00237B10" w:rsidRPr="00145997" w:rsidRDefault="002700D0" w:rsidP="009A3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учитель,13</w:t>
            </w:r>
          </w:p>
        </w:tc>
        <w:tc>
          <w:tcPr>
            <w:tcW w:w="3969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Марийский государственный университет; русский язык и литература, иностранный язык (английский)</w:t>
            </w:r>
          </w:p>
        </w:tc>
        <w:tc>
          <w:tcPr>
            <w:tcW w:w="2126" w:type="dxa"/>
          </w:tcPr>
          <w:p w:rsidR="00237B10" w:rsidRPr="00145997" w:rsidRDefault="002700D0" w:rsidP="009A3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</w:tcPr>
          <w:p w:rsidR="00237B10" w:rsidRPr="00145997" w:rsidRDefault="007C1AEE" w:rsidP="00020B43">
            <w:pPr>
              <w:rPr>
                <w:rFonts w:ascii="Times New Roman" w:hAnsi="Times New Roman" w:cs="Times New Roman"/>
              </w:rPr>
            </w:pPr>
            <w:r w:rsidRPr="007C1AEE">
              <w:rPr>
                <w:rFonts w:ascii="Times New Roman" w:hAnsi="Times New Roman" w:cs="Times New Roman"/>
              </w:rPr>
              <w:t>17.05.2022</w:t>
            </w:r>
          </w:p>
        </w:tc>
      </w:tr>
      <w:tr w:rsidR="00237B10" w:rsidRPr="00145997" w:rsidTr="0012715B">
        <w:tc>
          <w:tcPr>
            <w:tcW w:w="675" w:type="dxa"/>
          </w:tcPr>
          <w:p w:rsidR="00237B10" w:rsidRPr="00145997" w:rsidRDefault="002700D0" w:rsidP="009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9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Кретинина Надежда Павловна</w:t>
            </w:r>
          </w:p>
        </w:tc>
        <w:tc>
          <w:tcPr>
            <w:tcW w:w="1202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693" w:type="dxa"/>
          </w:tcPr>
          <w:p w:rsidR="00237B10" w:rsidRPr="00145997" w:rsidRDefault="002700D0" w:rsidP="009A362F">
            <w:pPr>
              <w:jc w:val="both"/>
              <w:rPr>
                <w:rFonts w:ascii="Times New Roman" w:hAnsi="Times New Roman" w:cs="Times New Roman"/>
              </w:rPr>
            </w:pPr>
            <w:r w:rsidRPr="002700D0">
              <w:rPr>
                <w:rFonts w:ascii="Times New Roman" w:hAnsi="Times New Roman" w:cs="Times New Roman"/>
              </w:rPr>
              <w:t>учитель, 6</w:t>
            </w:r>
          </w:p>
        </w:tc>
        <w:tc>
          <w:tcPr>
            <w:tcW w:w="3969" w:type="dxa"/>
          </w:tcPr>
          <w:p w:rsidR="00237B10" w:rsidRPr="00145997" w:rsidRDefault="00237B10" w:rsidP="000214DA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Российский государственный педагогический университет им. А.И. Герцена г. Санкт-Петербург, учитель начальных классов</w:t>
            </w:r>
          </w:p>
        </w:tc>
        <w:tc>
          <w:tcPr>
            <w:tcW w:w="2126" w:type="dxa"/>
          </w:tcPr>
          <w:p w:rsidR="00237B10" w:rsidRPr="00145997" w:rsidRDefault="00237B10" w:rsidP="009A3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7B10" w:rsidRPr="00145997" w:rsidRDefault="00237B10" w:rsidP="00020B43">
            <w:pPr>
              <w:rPr>
                <w:rFonts w:ascii="Times New Roman" w:hAnsi="Times New Roman" w:cs="Times New Roman"/>
              </w:rPr>
            </w:pPr>
          </w:p>
        </w:tc>
      </w:tr>
      <w:tr w:rsidR="00237B10" w:rsidRPr="00145997" w:rsidTr="0012715B">
        <w:tc>
          <w:tcPr>
            <w:tcW w:w="675" w:type="dxa"/>
          </w:tcPr>
          <w:p w:rsidR="00237B10" w:rsidRPr="00145997" w:rsidRDefault="002700D0" w:rsidP="009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9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Пантелеев Сергей Гунарович</w:t>
            </w:r>
          </w:p>
        </w:tc>
        <w:tc>
          <w:tcPr>
            <w:tcW w:w="1202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2693" w:type="dxa"/>
          </w:tcPr>
          <w:p w:rsidR="00237B10" w:rsidRPr="00145997" w:rsidRDefault="002700D0" w:rsidP="009A3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43</w:t>
            </w:r>
          </w:p>
        </w:tc>
        <w:tc>
          <w:tcPr>
            <w:tcW w:w="3969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Красноярский государственный педагогический институт; математика</w:t>
            </w:r>
          </w:p>
        </w:tc>
        <w:tc>
          <w:tcPr>
            <w:tcW w:w="2126" w:type="dxa"/>
          </w:tcPr>
          <w:p w:rsidR="00237B10" w:rsidRPr="00145997" w:rsidRDefault="00237B10" w:rsidP="0023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</w:tcPr>
          <w:p w:rsidR="00237B10" w:rsidRPr="00145997" w:rsidRDefault="007C1AEE" w:rsidP="00542E3C">
            <w:pPr>
              <w:rPr>
                <w:rFonts w:ascii="Times New Roman" w:hAnsi="Times New Roman" w:cs="Times New Roman"/>
              </w:rPr>
            </w:pPr>
            <w:r w:rsidRPr="007C1AEE">
              <w:rPr>
                <w:rFonts w:ascii="Times New Roman" w:hAnsi="Times New Roman" w:cs="Times New Roman"/>
              </w:rPr>
              <w:t>20.03.2023</w:t>
            </w:r>
          </w:p>
        </w:tc>
      </w:tr>
      <w:tr w:rsidR="00237B10" w:rsidRPr="00145997" w:rsidTr="0012715B">
        <w:tc>
          <w:tcPr>
            <w:tcW w:w="675" w:type="dxa"/>
          </w:tcPr>
          <w:p w:rsidR="00237B10" w:rsidRPr="00145997" w:rsidRDefault="002700D0" w:rsidP="009A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59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45997">
              <w:rPr>
                <w:rFonts w:ascii="Times New Roman" w:hAnsi="Times New Roman" w:cs="Times New Roman"/>
              </w:rPr>
              <w:t xml:space="preserve">Серебреникова Гальсия </w:t>
            </w:r>
            <w:r w:rsidRPr="00145997">
              <w:rPr>
                <w:rFonts w:ascii="Times New Roman" w:hAnsi="Times New Roman" w:cs="Times New Roman"/>
              </w:rPr>
              <w:lastRenderedPageBreak/>
              <w:t>Шафигулловна</w:t>
            </w:r>
          </w:p>
        </w:tc>
        <w:tc>
          <w:tcPr>
            <w:tcW w:w="1202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lastRenderedPageBreak/>
              <w:t>1959</w:t>
            </w:r>
          </w:p>
        </w:tc>
        <w:tc>
          <w:tcPr>
            <w:tcW w:w="2693" w:type="dxa"/>
          </w:tcPr>
          <w:p w:rsidR="00237B10" w:rsidRPr="00145997" w:rsidRDefault="002700D0" w:rsidP="009A3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42</w:t>
            </w:r>
          </w:p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Красноярский государственный педагогический институт; математика</w:t>
            </w:r>
          </w:p>
        </w:tc>
        <w:tc>
          <w:tcPr>
            <w:tcW w:w="2126" w:type="dxa"/>
          </w:tcPr>
          <w:p w:rsidR="00237B10" w:rsidRPr="00145997" w:rsidRDefault="00237B10" w:rsidP="009A362F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68" w:type="dxa"/>
          </w:tcPr>
          <w:p w:rsidR="00237B10" w:rsidRPr="00145997" w:rsidRDefault="00237B10" w:rsidP="00020B43">
            <w:pPr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29.03.2019</w:t>
            </w:r>
          </w:p>
        </w:tc>
      </w:tr>
      <w:tr w:rsidR="00237B10" w:rsidRPr="00145997" w:rsidTr="0012715B">
        <w:tc>
          <w:tcPr>
            <w:tcW w:w="675" w:type="dxa"/>
          </w:tcPr>
          <w:p w:rsidR="00237B10" w:rsidRPr="00145997" w:rsidRDefault="002700D0" w:rsidP="00995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59" w:type="dxa"/>
          </w:tcPr>
          <w:p w:rsidR="00237B10" w:rsidRPr="00145997" w:rsidRDefault="002700D0" w:rsidP="00021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</w:t>
            </w:r>
            <w:r w:rsidR="00237B10" w:rsidRPr="00145997">
              <w:rPr>
                <w:rFonts w:ascii="Times New Roman" w:hAnsi="Times New Roman" w:cs="Times New Roman"/>
              </w:rPr>
              <w:t xml:space="preserve"> Екатерина Сергеевна </w:t>
            </w:r>
          </w:p>
        </w:tc>
        <w:tc>
          <w:tcPr>
            <w:tcW w:w="1202" w:type="dxa"/>
          </w:tcPr>
          <w:p w:rsidR="00237B10" w:rsidRPr="00145997" w:rsidRDefault="00237B10" w:rsidP="000214DA">
            <w:pPr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693" w:type="dxa"/>
          </w:tcPr>
          <w:p w:rsidR="00237B10" w:rsidRPr="00145997" w:rsidRDefault="00BA2D96" w:rsidP="00021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педагог-организатор, 1</w:t>
            </w:r>
            <w:r w:rsidR="00237B10" w:rsidRPr="00145997">
              <w:rPr>
                <w:rFonts w:ascii="Times New Roman" w:hAnsi="Times New Roman" w:cs="Times New Roman"/>
              </w:rPr>
              <w:t xml:space="preserve"> </w:t>
            </w:r>
          </w:p>
          <w:p w:rsidR="00237B10" w:rsidRPr="00145997" w:rsidRDefault="00BA2D96" w:rsidP="00021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3</w:t>
            </w:r>
          </w:p>
        </w:tc>
        <w:tc>
          <w:tcPr>
            <w:tcW w:w="3969" w:type="dxa"/>
          </w:tcPr>
          <w:p w:rsidR="00237B10" w:rsidRPr="00145997" w:rsidRDefault="00237B10" w:rsidP="009954D9">
            <w:pPr>
              <w:jc w:val="center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"Сибирский федеральный университет"       Педагогическое образование,     бакалавр  </w:t>
            </w:r>
          </w:p>
        </w:tc>
        <w:tc>
          <w:tcPr>
            <w:tcW w:w="2126" w:type="dxa"/>
          </w:tcPr>
          <w:p w:rsidR="00237B10" w:rsidRPr="00145997" w:rsidRDefault="002700D0" w:rsidP="00995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2268" w:type="dxa"/>
          </w:tcPr>
          <w:p w:rsidR="00237B10" w:rsidRPr="00145997" w:rsidRDefault="00237B10" w:rsidP="00020B43">
            <w:pPr>
              <w:rPr>
                <w:rFonts w:ascii="Times New Roman" w:hAnsi="Times New Roman" w:cs="Times New Roman"/>
              </w:rPr>
            </w:pPr>
          </w:p>
        </w:tc>
      </w:tr>
      <w:tr w:rsidR="002700D0" w:rsidRPr="00145997" w:rsidTr="0012715B">
        <w:tc>
          <w:tcPr>
            <w:tcW w:w="675" w:type="dxa"/>
          </w:tcPr>
          <w:p w:rsidR="002700D0" w:rsidRPr="00145997" w:rsidRDefault="002700D0" w:rsidP="00995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59" w:type="dxa"/>
          </w:tcPr>
          <w:p w:rsidR="002700D0" w:rsidRPr="00145997" w:rsidRDefault="002700D0" w:rsidP="000214DA">
            <w:pPr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Даниленко Наталья Николаевна</w:t>
            </w:r>
          </w:p>
        </w:tc>
        <w:tc>
          <w:tcPr>
            <w:tcW w:w="1202" w:type="dxa"/>
          </w:tcPr>
          <w:p w:rsidR="002700D0" w:rsidRPr="00145997" w:rsidRDefault="002700D0" w:rsidP="00237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700D0" w:rsidRPr="00145997" w:rsidRDefault="002700D0" w:rsidP="00021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4</w:t>
            </w:r>
          </w:p>
        </w:tc>
        <w:tc>
          <w:tcPr>
            <w:tcW w:w="3969" w:type="dxa"/>
          </w:tcPr>
          <w:p w:rsidR="002700D0" w:rsidRPr="00145997" w:rsidRDefault="002700D0" w:rsidP="00995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Автономная некоммерческая организация дополнительного профессионального образования «Уральский институт повышения квалификации и переподготовки», учитель математики </w:t>
            </w:r>
          </w:p>
        </w:tc>
        <w:tc>
          <w:tcPr>
            <w:tcW w:w="2126" w:type="dxa"/>
          </w:tcPr>
          <w:p w:rsidR="002700D0" w:rsidRPr="00145997" w:rsidRDefault="002700D0" w:rsidP="00DF29C6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</w:tcPr>
          <w:p w:rsidR="002700D0" w:rsidRPr="00145997" w:rsidRDefault="007C1AEE" w:rsidP="0002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19.04.2023</w:t>
            </w:r>
          </w:p>
        </w:tc>
      </w:tr>
      <w:tr w:rsidR="002700D0" w:rsidRPr="00145997" w:rsidTr="00EE5E71">
        <w:tc>
          <w:tcPr>
            <w:tcW w:w="14992" w:type="dxa"/>
            <w:gridSpan w:val="7"/>
          </w:tcPr>
          <w:p w:rsidR="002700D0" w:rsidRPr="00145997" w:rsidRDefault="002700D0" w:rsidP="00020B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997">
              <w:rPr>
                <w:rFonts w:ascii="Times New Roman" w:hAnsi="Times New Roman" w:cs="Times New Roman"/>
                <w:b/>
              </w:rPr>
              <w:t>Узкие специалисты (логопед, психолог, соц. педагог, дефектолог)</w:t>
            </w:r>
          </w:p>
        </w:tc>
      </w:tr>
      <w:tr w:rsidR="002700D0" w:rsidRPr="00145997" w:rsidTr="0012715B">
        <w:tc>
          <w:tcPr>
            <w:tcW w:w="675" w:type="dxa"/>
          </w:tcPr>
          <w:p w:rsidR="002700D0" w:rsidRPr="00145997" w:rsidRDefault="002700D0" w:rsidP="00DF2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9" w:type="dxa"/>
          </w:tcPr>
          <w:p w:rsidR="002700D0" w:rsidRPr="00145997" w:rsidRDefault="002700D0" w:rsidP="00DF29C6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Белинская Ольга Борисовна</w:t>
            </w:r>
          </w:p>
        </w:tc>
        <w:tc>
          <w:tcPr>
            <w:tcW w:w="1202" w:type="dxa"/>
          </w:tcPr>
          <w:p w:rsidR="002700D0" w:rsidRPr="00145997" w:rsidRDefault="002700D0" w:rsidP="00DF29C6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2693" w:type="dxa"/>
          </w:tcPr>
          <w:p w:rsidR="002700D0" w:rsidRDefault="002700D0" w:rsidP="00DF29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42</w:t>
            </w:r>
          </w:p>
          <w:p w:rsidR="002700D0" w:rsidRPr="00145997" w:rsidRDefault="002700D0" w:rsidP="00DF29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педагог-психолог, 1</w:t>
            </w:r>
          </w:p>
          <w:p w:rsidR="002700D0" w:rsidRPr="00145997" w:rsidRDefault="002700D0" w:rsidP="00DF29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700D0" w:rsidRPr="00145997" w:rsidRDefault="002700D0" w:rsidP="00DF29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5997"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 w:rsidRPr="00145997">
              <w:rPr>
                <w:rFonts w:ascii="Times New Roman" w:hAnsi="Times New Roman" w:cs="Times New Roman"/>
              </w:rPr>
              <w:t xml:space="preserve"> государственный педагогический институт, педагогика и методика начального обучения</w:t>
            </w:r>
          </w:p>
        </w:tc>
        <w:tc>
          <w:tcPr>
            <w:tcW w:w="2126" w:type="dxa"/>
          </w:tcPr>
          <w:p w:rsidR="002700D0" w:rsidRPr="00145997" w:rsidRDefault="002700D0" w:rsidP="00DF29C6">
            <w:pPr>
              <w:jc w:val="both"/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</w:tcPr>
          <w:p w:rsidR="002700D0" w:rsidRPr="00145997" w:rsidRDefault="002700D0" w:rsidP="00DF29C6">
            <w:pPr>
              <w:rPr>
                <w:rFonts w:ascii="Times New Roman" w:hAnsi="Times New Roman" w:cs="Times New Roman"/>
              </w:rPr>
            </w:pPr>
            <w:r w:rsidRPr="00145997">
              <w:rPr>
                <w:rFonts w:ascii="Times New Roman" w:hAnsi="Times New Roman" w:cs="Times New Roman"/>
              </w:rPr>
              <w:t>29.03.2019</w:t>
            </w:r>
          </w:p>
        </w:tc>
      </w:tr>
    </w:tbl>
    <w:p w:rsidR="009954D9" w:rsidRDefault="009954D9" w:rsidP="00995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C25" w:rsidRDefault="00EB6C25" w:rsidP="00995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C25" w:rsidRDefault="00EB6C25" w:rsidP="00995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C25" w:rsidRPr="00EB6C25" w:rsidRDefault="00EB6C25" w:rsidP="00995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C25">
        <w:rPr>
          <w:rFonts w:ascii="Times New Roman" w:hAnsi="Times New Roman" w:cs="Times New Roman"/>
          <w:sz w:val="28"/>
          <w:szCs w:val="28"/>
        </w:rPr>
        <w:t xml:space="preserve">И.о директора МКОУ «Верхнеимбатская СШ»                                              </w:t>
      </w:r>
      <w:r w:rsidR="0012715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2700D0">
        <w:rPr>
          <w:rFonts w:ascii="Times New Roman" w:hAnsi="Times New Roman" w:cs="Times New Roman"/>
          <w:sz w:val="28"/>
          <w:szCs w:val="28"/>
        </w:rPr>
        <w:t>О.Ф.Коптелина</w:t>
      </w:r>
      <w:proofErr w:type="spellEnd"/>
    </w:p>
    <w:sectPr w:rsidR="00EB6C25" w:rsidRPr="00EB6C25" w:rsidSect="0012715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E4"/>
    <w:rsid w:val="00020B43"/>
    <w:rsid w:val="000214DA"/>
    <w:rsid w:val="000829E4"/>
    <w:rsid w:val="0012715B"/>
    <w:rsid w:val="00145997"/>
    <w:rsid w:val="00237B10"/>
    <w:rsid w:val="002700D0"/>
    <w:rsid w:val="00274EF3"/>
    <w:rsid w:val="00365B1F"/>
    <w:rsid w:val="006639BC"/>
    <w:rsid w:val="007C1AEE"/>
    <w:rsid w:val="007E6416"/>
    <w:rsid w:val="008164EE"/>
    <w:rsid w:val="00857895"/>
    <w:rsid w:val="00934EF4"/>
    <w:rsid w:val="009954D9"/>
    <w:rsid w:val="009A362F"/>
    <w:rsid w:val="009D61E0"/>
    <w:rsid w:val="00A21AC2"/>
    <w:rsid w:val="00BA2D96"/>
    <w:rsid w:val="00C3369F"/>
    <w:rsid w:val="00C817CD"/>
    <w:rsid w:val="00CE4B57"/>
    <w:rsid w:val="00DE7BB9"/>
    <w:rsid w:val="00E52958"/>
    <w:rsid w:val="00EB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19.39190.3535.ru" TargetMode="External"/><Relationship Id="rId5" Type="http://schemas.openxmlformats.org/officeDocument/2006/relationships/hyperlink" Target="mailto:Vi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17</cp:revision>
  <cp:lastPrinted>2021-09-08T10:48:00Z</cp:lastPrinted>
  <dcterms:created xsi:type="dcterms:W3CDTF">2020-09-10T02:25:00Z</dcterms:created>
  <dcterms:modified xsi:type="dcterms:W3CDTF">2023-09-27T05:50:00Z</dcterms:modified>
</cp:coreProperties>
</file>