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83" w:rsidRDefault="00686083" w:rsidP="00686083">
      <w:pPr>
        <w:rPr>
          <w:rFonts w:ascii="Times New Roman" w:hAnsi="Times New Roman"/>
        </w:rPr>
      </w:pPr>
    </w:p>
    <w:p w:rsidR="00125994" w:rsidRPr="00EC2623" w:rsidRDefault="00125994" w:rsidP="00686083">
      <w:pPr>
        <w:rPr>
          <w:rFonts w:ascii="Times New Roman" w:hAnsi="Times New Roman"/>
        </w:rPr>
      </w:pPr>
    </w:p>
    <w:p w:rsidR="007769FA" w:rsidRPr="00EC2623" w:rsidRDefault="000218B4" w:rsidP="007D7E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ЦЕНЫ НА </w:t>
      </w:r>
      <w:r w:rsidR="00035E6E">
        <w:rPr>
          <w:rFonts w:ascii="Times New Roman" w:hAnsi="Times New Roman"/>
        </w:rPr>
        <w:t>октябрь</w:t>
      </w:r>
      <w:r>
        <w:rPr>
          <w:rFonts w:ascii="Times New Roman" w:hAnsi="Times New Roman"/>
        </w:rPr>
        <w:t xml:space="preserve"> 2020</w:t>
      </w:r>
    </w:p>
    <w:p w:rsidR="007D7EF1" w:rsidRPr="00EC2623" w:rsidRDefault="007D7EF1" w:rsidP="007D7EF1">
      <w:pPr>
        <w:rPr>
          <w:rFonts w:ascii="Times New Roman" w:hAnsi="Times New Roman"/>
        </w:rPr>
      </w:pPr>
    </w:p>
    <w:p w:rsidR="00125994" w:rsidRDefault="00125994" w:rsidP="007769FA"/>
    <w:p w:rsidR="00273697" w:rsidRDefault="00273697" w:rsidP="007769FA"/>
    <w:tbl>
      <w:tblPr>
        <w:tblStyle w:val="af4"/>
        <w:tblW w:w="11089" w:type="dxa"/>
        <w:tblInd w:w="-1058" w:type="dxa"/>
        <w:tblLayout w:type="fixed"/>
        <w:tblLook w:val="04A0" w:firstRow="1" w:lastRow="0" w:firstColumn="1" w:lastColumn="0" w:noHBand="0" w:noVBand="1"/>
      </w:tblPr>
      <w:tblGrid>
        <w:gridCol w:w="457"/>
        <w:gridCol w:w="2694"/>
        <w:gridCol w:w="535"/>
        <w:gridCol w:w="741"/>
        <w:gridCol w:w="535"/>
        <w:gridCol w:w="709"/>
        <w:gridCol w:w="708"/>
        <w:gridCol w:w="709"/>
        <w:gridCol w:w="709"/>
        <w:gridCol w:w="457"/>
        <w:gridCol w:w="960"/>
        <w:gridCol w:w="709"/>
        <w:gridCol w:w="599"/>
        <w:gridCol w:w="567"/>
      </w:tblGrid>
      <w:tr w:rsidR="00B21925" w:rsidRPr="00EC2623" w:rsidTr="003E2F27">
        <w:trPr>
          <w:trHeight w:val="631"/>
        </w:trPr>
        <w:tc>
          <w:tcPr>
            <w:tcW w:w="457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  <w:r w:rsidRPr="004F1B5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EC2623">
              <w:rPr>
                <w:rFonts w:ascii="Times New Roman" w:hAnsi="Times New Roman"/>
              </w:rPr>
              <w:t xml:space="preserve"> товара</w:t>
            </w:r>
          </w:p>
        </w:tc>
        <w:tc>
          <w:tcPr>
            <w:tcW w:w="535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EC2623">
              <w:rPr>
                <w:rFonts w:ascii="Times New Roman" w:hAnsi="Times New Roman"/>
              </w:rPr>
              <w:t>Ед</w:t>
            </w:r>
            <w:proofErr w:type="spellEnd"/>
            <w:proofErr w:type="gramEnd"/>
          </w:p>
        </w:tc>
        <w:tc>
          <w:tcPr>
            <w:tcW w:w="741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  <w:r w:rsidRPr="00EC2623">
              <w:rPr>
                <w:rFonts w:ascii="Times New Roman" w:hAnsi="Times New Roman"/>
              </w:rPr>
              <w:t xml:space="preserve">Цена </w:t>
            </w:r>
          </w:p>
        </w:tc>
        <w:tc>
          <w:tcPr>
            <w:tcW w:w="1244" w:type="dxa"/>
            <w:gridSpan w:val="2"/>
          </w:tcPr>
          <w:p w:rsidR="00B21925" w:rsidRPr="00EC2623" w:rsidRDefault="00B21925" w:rsidP="000A1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B21925" w:rsidRPr="00EC2623" w:rsidRDefault="00B21925" w:rsidP="00B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B21925" w:rsidRPr="00EC2623" w:rsidRDefault="00B21925" w:rsidP="00B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gridSpan w:val="2"/>
          </w:tcPr>
          <w:p w:rsidR="00B21925" w:rsidRPr="00EC2623" w:rsidRDefault="00B21925" w:rsidP="00B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B21925" w:rsidRDefault="00B21925" w:rsidP="001C6AB3">
            <w:pPr>
              <w:jc w:val="center"/>
              <w:rPr>
                <w:rFonts w:ascii="Times New Roman" w:hAnsi="Times New Roman"/>
              </w:rPr>
            </w:pPr>
          </w:p>
        </w:tc>
      </w:tr>
      <w:tr w:rsidR="001B7FD0" w:rsidRPr="00EC2623" w:rsidTr="003E2F27">
        <w:tc>
          <w:tcPr>
            <w:tcW w:w="457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EC2623" w:rsidRDefault="001B7FD0" w:rsidP="007769FA">
            <w:pPr>
              <w:rPr>
                <w:rFonts w:ascii="Times New Roman" w:hAnsi="Times New Roman"/>
                <w:b/>
              </w:rPr>
            </w:pPr>
            <w:r w:rsidRPr="00EC2623">
              <w:rPr>
                <w:rFonts w:ascii="Times New Roman" w:hAnsi="Times New Roman"/>
                <w:b/>
              </w:rPr>
              <w:t>Бакалейные изделия</w:t>
            </w:r>
          </w:p>
        </w:tc>
        <w:tc>
          <w:tcPr>
            <w:tcW w:w="535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Мука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09A6" w:rsidRDefault="00BD449E" w:rsidP="007769FA">
            <w:pPr>
              <w:rPr>
                <w:rFonts w:ascii="Times New Roman" w:hAnsi="Times New Roman"/>
              </w:rPr>
            </w:pPr>
            <w:r w:rsidRPr="00384D56">
              <w:rPr>
                <w:rFonts w:ascii="Times New Roman" w:hAnsi="Times New Roman"/>
              </w:rPr>
              <w:t>40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Крупа гречневая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722CD" w:rsidRDefault="001F1015" w:rsidP="007769FA">
            <w:pPr>
              <w:rPr>
                <w:rFonts w:ascii="Times New Roman" w:hAnsi="Times New Roman"/>
              </w:rPr>
            </w:pPr>
            <w:r w:rsidRPr="003E2F27">
              <w:rPr>
                <w:rFonts w:ascii="Times New Roman" w:hAnsi="Times New Roman"/>
              </w:rPr>
              <w:t>8</w:t>
            </w:r>
            <w:r w:rsidR="006B6D99" w:rsidRPr="003E2F27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Рис круглый, длинный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09A6" w:rsidRDefault="003E2F27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</w:tcPr>
          <w:p w:rsidR="001B7FD0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манная</w:t>
            </w:r>
          </w:p>
          <w:p w:rsidR="00F033E3" w:rsidRPr="004E09A6" w:rsidRDefault="00F033E3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D02349" w:rsidRDefault="00FA7B7F" w:rsidP="007769FA">
            <w:pPr>
              <w:rPr>
                <w:rFonts w:ascii="Times New Roman" w:hAnsi="Times New Roman"/>
              </w:rPr>
            </w:pPr>
            <w:r w:rsidRPr="00D02349">
              <w:rPr>
                <w:rFonts w:ascii="Times New Roman" w:hAnsi="Times New Roman"/>
              </w:rPr>
              <w:t>40</w:t>
            </w:r>
          </w:p>
          <w:p w:rsidR="00F033E3" w:rsidRPr="00D02349" w:rsidRDefault="00F033E3" w:rsidP="007769FA">
            <w:pPr>
              <w:rPr>
                <w:rFonts w:ascii="Times New Roman" w:hAnsi="Times New Roman"/>
              </w:rPr>
            </w:pPr>
            <w:r w:rsidRPr="00D02349">
              <w:rPr>
                <w:rFonts w:ascii="Times New Roman" w:hAnsi="Times New Roman"/>
              </w:rPr>
              <w:t>54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</w:tcPr>
          <w:p w:rsidR="001B7FD0" w:rsidRPr="004E09A6" w:rsidRDefault="001B7FD0" w:rsidP="00125994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Горох шлифованный, </w:t>
            </w:r>
            <w:r w:rsidR="00125994"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D02349" w:rsidRDefault="00FA7B7F" w:rsidP="007769FA">
            <w:pPr>
              <w:rPr>
                <w:rFonts w:ascii="Times New Roman" w:hAnsi="Times New Roman"/>
              </w:rPr>
            </w:pPr>
            <w:r w:rsidRPr="00D02349">
              <w:rPr>
                <w:rFonts w:ascii="Times New Roman" w:hAnsi="Times New Roman"/>
              </w:rPr>
              <w:t>40</w:t>
            </w:r>
          </w:p>
          <w:p w:rsidR="00FA7B7F" w:rsidRPr="00D02349" w:rsidRDefault="00FA7B7F" w:rsidP="007769FA">
            <w:pPr>
              <w:rPr>
                <w:rFonts w:ascii="Times New Roman" w:hAnsi="Times New Roman"/>
              </w:rPr>
            </w:pPr>
            <w:r w:rsidRPr="00D02349">
              <w:rPr>
                <w:rFonts w:ascii="Times New Roman" w:hAnsi="Times New Roman"/>
              </w:rPr>
              <w:t>55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пшено</w:t>
            </w:r>
          </w:p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Фасовка 750гр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65216D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80</w:t>
            </w:r>
          </w:p>
          <w:p w:rsidR="001B7FD0" w:rsidRPr="00FA7B7F" w:rsidRDefault="0065216D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10</w:t>
            </w:r>
            <w:r w:rsidR="00D5080F" w:rsidRPr="00FA7B7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43C19" w:rsidRPr="004E09A6" w:rsidRDefault="00143C19" w:rsidP="007769FA">
            <w:pPr>
              <w:rPr>
                <w:rFonts w:ascii="Times New Roman" w:hAnsi="Times New Roman"/>
              </w:rPr>
            </w:pPr>
          </w:p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</w:tcPr>
          <w:p w:rsidR="001B7FD0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перловая</w:t>
            </w:r>
          </w:p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Default="004E7F2A" w:rsidP="007769FA">
            <w:pPr>
              <w:rPr>
                <w:rFonts w:ascii="Times New Roman" w:hAnsi="Times New Roman"/>
              </w:rPr>
            </w:pPr>
            <w:r w:rsidRPr="0065216D">
              <w:rPr>
                <w:rFonts w:ascii="Times New Roman" w:hAnsi="Times New Roman"/>
              </w:rPr>
              <w:t>35</w:t>
            </w:r>
          </w:p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8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пшеничная</w:t>
            </w:r>
          </w:p>
          <w:p w:rsidR="001B7FD0" w:rsidRPr="004E09A6" w:rsidRDefault="00125994" w:rsidP="00125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D02349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40</w:t>
            </w:r>
          </w:p>
          <w:p w:rsidR="001B7FD0" w:rsidRPr="00BD449E" w:rsidRDefault="00D02349" w:rsidP="007769FA">
            <w:pPr>
              <w:rPr>
                <w:rFonts w:ascii="Times New Roman" w:hAnsi="Times New Roman"/>
                <w:lang w:val="en-US"/>
              </w:rPr>
            </w:pPr>
            <w:r w:rsidRPr="00BD449E">
              <w:rPr>
                <w:rFonts w:ascii="Times New Roman" w:hAnsi="Times New Roman"/>
              </w:rPr>
              <w:t>55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9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геркулес</w:t>
            </w:r>
          </w:p>
          <w:p w:rsidR="001B7FD0" w:rsidRPr="004E09A6" w:rsidRDefault="00125994" w:rsidP="00125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3E2F27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A59A3" w:rsidRPr="00BD449E">
              <w:rPr>
                <w:rFonts w:ascii="Times New Roman" w:hAnsi="Times New Roman"/>
              </w:rPr>
              <w:t>0</w:t>
            </w:r>
          </w:p>
          <w:p w:rsidR="001B7FD0" w:rsidRPr="00BD449E" w:rsidRDefault="00EA59A3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60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10</w:t>
            </w:r>
          </w:p>
        </w:tc>
        <w:tc>
          <w:tcPr>
            <w:tcW w:w="2694" w:type="dxa"/>
          </w:tcPr>
          <w:p w:rsidR="001B7FD0" w:rsidRPr="004E09A6" w:rsidRDefault="0012599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Сахар-песок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весовой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035E6E" w:rsidP="007769FA">
            <w:pPr>
              <w:rPr>
                <w:rFonts w:ascii="Times New Roman" w:hAnsi="Times New Roman"/>
              </w:rPr>
            </w:pPr>
            <w:r w:rsidRPr="00035E6E">
              <w:rPr>
                <w:rFonts w:ascii="Times New Roman" w:hAnsi="Times New Roman"/>
                <w:highlight w:val="yellow"/>
              </w:rPr>
              <w:t>7</w:t>
            </w:r>
            <w:r w:rsidR="001F1015" w:rsidRPr="00035E6E">
              <w:rPr>
                <w:rFonts w:ascii="Times New Roman" w:hAnsi="Times New Roman"/>
                <w:highlight w:val="yellow"/>
              </w:rPr>
              <w:t>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612"/>
        </w:trPr>
        <w:tc>
          <w:tcPr>
            <w:tcW w:w="457" w:type="dxa"/>
            <w:vMerge w:val="restart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11</w:t>
            </w:r>
          </w:p>
        </w:tc>
        <w:tc>
          <w:tcPr>
            <w:tcW w:w="2694" w:type="dxa"/>
          </w:tcPr>
          <w:p w:rsidR="001B7FD0" w:rsidRPr="004E09A6" w:rsidRDefault="001B7FD0" w:rsidP="00EC2623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Ма</w:t>
            </w:r>
            <w:r w:rsidR="00410D1D">
              <w:rPr>
                <w:rFonts w:ascii="Times New Roman" w:hAnsi="Times New Roman"/>
              </w:rPr>
              <w:t xml:space="preserve">каронные изделия рожки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FA7B7F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50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вермишель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BD449E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12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Крупа кукурузная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410D1D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70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24"/>
        </w:trPr>
        <w:tc>
          <w:tcPr>
            <w:tcW w:w="457" w:type="dxa"/>
            <w:vMerge w:val="restart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13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Чай: черный</w:t>
            </w:r>
          </w:p>
        </w:tc>
        <w:tc>
          <w:tcPr>
            <w:tcW w:w="535" w:type="dxa"/>
          </w:tcPr>
          <w:p w:rsidR="001B7FD0" w:rsidRPr="00A37DDD" w:rsidRDefault="001B7FD0" w:rsidP="007769FA">
            <w:pPr>
              <w:rPr>
                <w:rFonts w:ascii="Times New Roman" w:hAnsi="Times New Roman"/>
              </w:rPr>
            </w:pPr>
            <w:r w:rsidRPr="00A37DDD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A37DDD" w:rsidRDefault="00956A9C" w:rsidP="007769FA">
            <w:pPr>
              <w:rPr>
                <w:rFonts w:ascii="Times New Roman" w:hAnsi="Times New Roman"/>
              </w:rPr>
            </w:pPr>
            <w:r w:rsidRPr="00A37DDD">
              <w:rPr>
                <w:rFonts w:ascii="Times New Roman" w:hAnsi="Times New Roman"/>
              </w:rPr>
              <w:t>400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EC2623">
            <w:pPr>
              <w:ind w:firstLine="491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листовой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BD449E" w:rsidRDefault="001B7FD0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570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14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Масло подсолнечное </w:t>
            </w:r>
          </w:p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соевое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741" w:type="dxa"/>
          </w:tcPr>
          <w:p w:rsidR="001B7FD0" w:rsidRPr="00BD449E" w:rsidRDefault="008E40BD" w:rsidP="00035E6E">
            <w:pPr>
              <w:rPr>
                <w:rFonts w:ascii="Times New Roman" w:hAnsi="Times New Roman"/>
              </w:rPr>
            </w:pPr>
            <w:r w:rsidRPr="00035E6E">
              <w:rPr>
                <w:rFonts w:ascii="Times New Roman" w:hAnsi="Times New Roman"/>
                <w:highlight w:val="yellow"/>
              </w:rPr>
              <w:t>1</w:t>
            </w:r>
            <w:r w:rsidR="00035E6E" w:rsidRPr="00035E6E">
              <w:rPr>
                <w:rFonts w:ascii="Times New Roman" w:hAnsi="Times New Roman"/>
                <w:highlight w:val="yellow"/>
              </w:rPr>
              <w:t>20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15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Масло сливочное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035E6E" w:rsidP="007769FA">
            <w:pPr>
              <w:rPr>
                <w:rFonts w:ascii="Times New Roman" w:hAnsi="Times New Roman"/>
              </w:rPr>
            </w:pPr>
            <w:r w:rsidRPr="00035E6E">
              <w:rPr>
                <w:rFonts w:ascii="Times New Roman" w:hAnsi="Times New Roman"/>
                <w:highlight w:val="yellow"/>
              </w:rPr>
              <w:t>300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33864" w:rsidRPr="004E09A6" w:rsidTr="003E2F27"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33864" w:rsidRPr="00BD449E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33864" w:rsidRPr="004E7F2A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</w:tr>
      <w:tr w:rsidR="008E40BD" w:rsidRPr="004E09A6" w:rsidTr="003E2F27"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натуральное</w:t>
            </w:r>
          </w:p>
        </w:tc>
        <w:tc>
          <w:tcPr>
            <w:tcW w:w="535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8E40BD" w:rsidRPr="00C73FFA" w:rsidRDefault="00035E6E" w:rsidP="007769FA">
            <w:pPr>
              <w:rPr>
                <w:rFonts w:ascii="Times New Roman" w:hAnsi="Times New Roman"/>
              </w:rPr>
            </w:pPr>
            <w:r w:rsidRPr="00035E6E">
              <w:rPr>
                <w:rFonts w:ascii="Times New Roman" w:hAnsi="Times New Roman"/>
                <w:highlight w:val="yellow"/>
              </w:rPr>
              <w:t>800</w:t>
            </w:r>
          </w:p>
        </w:tc>
        <w:tc>
          <w:tcPr>
            <w:tcW w:w="535" w:type="dxa"/>
          </w:tcPr>
          <w:p w:rsidR="008E40BD" w:rsidRPr="004E7F2A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667"/>
        </w:trPr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16</w:t>
            </w:r>
          </w:p>
        </w:tc>
        <w:tc>
          <w:tcPr>
            <w:tcW w:w="2694" w:type="dxa"/>
          </w:tcPr>
          <w:p w:rsidR="001B7FD0" w:rsidRPr="00C73FFA" w:rsidRDefault="001B7FD0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 xml:space="preserve">Горошек консервированный </w:t>
            </w:r>
          </w:p>
        </w:tc>
        <w:tc>
          <w:tcPr>
            <w:tcW w:w="535" w:type="dxa"/>
          </w:tcPr>
          <w:p w:rsidR="001B7FD0" w:rsidRPr="00C73FFA" w:rsidRDefault="001B7FD0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C73FFA" w:rsidRDefault="005C01CB" w:rsidP="007769FA">
            <w:pPr>
              <w:rPr>
                <w:rFonts w:ascii="Times New Roman" w:hAnsi="Times New Roman"/>
              </w:rPr>
            </w:pPr>
            <w:r w:rsidRPr="00035E6E">
              <w:rPr>
                <w:rFonts w:ascii="Times New Roman" w:hAnsi="Times New Roman"/>
              </w:rPr>
              <w:t>18</w:t>
            </w:r>
            <w:r w:rsidR="00384D56" w:rsidRPr="00035E6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17</w:t>
            </w:r>
          </w:p>
        </w:tc>
        <w:tc>
          <w:tcPr>
            <w:tcW w:w="2694" w:type="dxa"/>
          </w:tcPr>
          <w:p w:rsidR="001B7FD0" w:rsidRPr="00FA7B7F" w:rsidRDefault="001B7FD0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Томатная паста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B7FD0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165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65216D" w:rsidRPr="004E09A6" w:rsidTr="003E2F27">
        <w:tc>
          <w:tcPr>
            <w:tcW w:w="457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5216D" w:rsidRPr="00FA7B7F" w:rsidRDefault="0065216D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Максим</w:t>
            </w:r>
          </w:p>
        </w:tc>
        <w:tc>
          <w:tcPr>
            <w:tcW w:w="535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65216D" w:rsidRPr="00BD449E" w:rsidRDefault="0065216D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230</w:t>
            </w:r>
          </w:p>
        </w:tc>
        <w:tc>
          <w:tcPr>
            <w:tcW w:w="535" w:type="dxa"/>
          </w:tcPr>
          <w:p w:rsidR="0065216D" w:rsidRPr="004E7F2A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18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Какао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B7FD0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345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19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Сайра, консервы рыбные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602411" w:rsidP="00602411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300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20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Повидло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B7FD0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147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21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Дрожжи </w:t>
            </w:r>
            <w:r w:rsidR="008E40BD">
              <w:rPr>
                <w:rFonts w:ascii="Times New Roman" w:hAnsi="Times New Roman"/>
              </w:rPr>
              <w:t xml:space="preserve"> 1 кг</w:t>
            </w:r>
          </w:p>
        </w:tc>
        <w:tc>
          <w:tcPr>
            <w:tcW w:w="535" w:type="dxa"/>
          </w:tcPr>
          <w:p w:rsidR="001B7FD0" w:rsidRPr="00C73FFA" w:rsidRDefault="001B7FD0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35</w:t>
            </w:r>
            <w:r w:rsidR="001B7FD0" w:rsidRPr="00C73FFA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8E40BD" w:rsidRPr="004E09A6" w:rsidTr="003E2F27"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 кг</w:t>
            </w:r>
          </w:p>
        </w:tc>
        <w:tc>
          <w:tcPr>
            <w:tcW w:w="535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450</w:t>
            </w:r>
          </w:p>
        </w:tc>
        <w:tc>
          <w:tcPr>
            <w:tcW w:w="535" w:type="dxa"/>
          </w:tcPr>
          <w:p w:rsidR="008E40BD" w:rsidRPr="004E7F2A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</w:tr>
      <w:tr w:rsidR="00133864" w:rsidRPr="004E09A6" w:rsidTr="003E2F27"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0,011 г</w:t>
            </w:r>
          </w:p>
        </w:tc>
        <w:tc>
          <w:tcPr>
            <w:tcW w:w="535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33864" w:rsidRPr="00404CAC" w:rsidRDefault="00133864" w:rsidP="007769FA">
            <w:pPr>
              <w:rPr>
                <w:rFonts w:ascii="Times New Roman" w:hAnsi="Times New Roman"/>
              </w:rPr>
            </w:pPr>
            <w:r w:rsidRPr="00404CAC">
              <w:rPr>
                <w:rFonts w:ascii="Times New Roman" w:hAnsi="Times New Roman"/>
              </w:rPr>
              <w:t>1500</w:t>
            </w:r>
          </w:p>
        </w:tc>
        <w:tc>
          <w:tcPr>
            <w:tcW w:w="535" w:type="dxa"/>
          </w:tcPr>
          <w:p w:rsidR="00133864" w:rsidRPr="004E7F2A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Изюм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602411" w:rsidP="00235A9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25</w:t>
            </w:r>
            <w:r w:rsidR="001B7FD0" w:rsidRPr="00BD449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Сухофрукты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B7FD0" w:rsidP="00235A9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120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24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Курага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602411" w:rsidP="00235A9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30</w:t>
            </w:r>
            <w:r w:rsidR="001B7FD0" w:rsidRPr="00BD449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Лавровый лист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C6AB3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1B7FD0" w:rsidRPr="00BD449E">
              <w:rPr>
                <w:rFonts w:ascii="Times New Roman" w:hAnsi="Times New Roman"/>
              </w:rPr>
              <w:t>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26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Фасоль консервированная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410D1D" w:rsidP="00235A9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140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27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Кукуруза консервированная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C73FFA" w:rsidP="00235A9A">
            <w:pPr>
              <w:rPr>
                <w:rFonts w:ascii="Times New Roman" w:hAnsi="Times New Roman"/>
              </w:rPr>
            </w:pPr>
            <w:r w:rsidRPr="00B30DBF">
              <w:rPr>
                <w:rFonts w:ascii="Times New Roman" w:hAnsi="Times New Roman"/>
              </w:rPr>
              <w:t>14</w:t>
            </w:r>
            <w:r w:rsidR="001C6AB3" w:rsidRPr="00B30DB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468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28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Икра кабачковая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65216D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14</w:t>
            </w:r>
            <w:r w:rsidR="001B7FD0" w:rsidRPr="00FA7B7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Капуста квашеная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273697" w:rsidP="00410D1D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140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Огурцы соленые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741" w:type="dxa"/>
          </w:tcPr>
          <w:p w:rsidR="001B7FD0" w:rsidRPr="00FA7B7F" w:rsidRDefault="00410D1D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20</w:t>
            </w:r>
            <w:r w:rsidR="001B7FD0" w:rsidRPr="00FA7B7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Соль пищевая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BD449E" w:rsidP="00235A9A">
            <w:pPr>
              <w:rPr>
                <w:rFonts w:ascii="Times New Roman" w:hAnsi="Times New Roman"/>
              </w:rPr>
            </w:pPr>
            <w:r w:rsidRPr="00384D56">
              <w:rPr>
                <w:rFonts w:ascii="Times New Roman" w:hAnsi="Times New Roman"/>
              </w:rPr>
              <w:t>20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384D56" w:rsidRPr="004E09A6" w:rsidTr="003E2F27">
        <w:tc>
          <w:tcPr>
            <w:tcW w:w="457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 йод</w:t>
            </w:r>
          </w:p>
        </w:tc>
        <w:tc>
          <w:tcPr>
            <w:tcW w:w="535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384D56" w:rsidRPr="00384D56" w:rsidRDefault="00384D56" w:rsidP="00235A9A">
            <w:pPr>
              <w:rPr>
                <w:rFonts w:ascii="Times New Roman" w:hAnsi="Times New Roman"/>
              </w:rPr>
            </w:pPr>
            <w:r w:rsidRPr="001C6AB3">
              <w:rPr>
                <w:rFonts w:ascii="Times New Roman" w:hAnsi="Times New Roman"/>
              </w:rPr>
              <w:t>28</w:t>
            </w:r>
          </w:p>
        </w:tc>
        <w:tc>
          <w:tcPr>
            <w:tcW w:w="535" w:type="dxa"/>
          </w:tcPr>
          <w:p w:rsidR="00384D56" w:rsidRPr="00FA7B7F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Специи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273697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37</w:t>
            </w:r>
            <w:r w:rsidR="001B7FD0" w:rsidRPr="00FA7B7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34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Ванилин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1500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  <w:lang w:val="en-US"/>
              </w:rPr>
            </w:pPr>
            <w:r w:rsidRPr="004E09A6"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Морская капуста </w:t>
            </w:r>
            <w:proofErr w:type="gramStart"/>
            <w:r w:rsidRPr="004E09A6">
              <w:rPr>
                <w:rFonts w:ascii="Times New Roman" w:hAnsi="Times New Roman"/>
              </w:rPr>
              <w:t xml:space="preserve">с </w:t>
            </w:r>
            <w:proofErr w:type="spellStart"/>
            <w:r w:rsidRPr="004E09A6">
              <w:rPr>
                <w:rFonts w:ascii="Times New Roman" w:hAnsi="Times New Roman"/>
              </w:rPr>
              <w:t>ов</w:t>
            </w:r>
            <w:proofErr w:type="spellEnd"/>
            <w:proofErr w:type="gramEnd"/>
            <w:r w:rsidRPr="004E09A6">
              <w:rPr>
                <w:rFonts w:ascii="Times New Roman" w:hAnsi="Times New Roman"/>
              </w:rPr>
              <w:t>.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130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 xml:space="preserve">Мясо, рыба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36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Фарш куриный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C73FFA" w:rsidP="003E2F27">
            <w:pPr>
              <w:rPr>
                <w:rFonts w:ascii="Times New Roman" w:hAnsi="Times New Roman"/>
              </w:rPr>
            </w:pPr>
            <w:r w:rsidRPr="00B30DBF">
              <w:rPr>
                <w:rFonts w:ascii="Times New Roman" w:hAnsi="Times New Roman"/>
              </w:rPr>
              <w:t>2</w:t>
            </w:r>
            <w:r w:rsidR="003E2F27">
              <w:rPr>
                <w:rFonts w:ascii="Times New Roman" w:hAnsi="Times New Roman"/>
              </w:rPr>
              <w:t>40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410D1D" w:rsidRPr="004E09A6" w:rsidTr="003E2F27">
        <w:tc>
          <w:tcPr>
            <w:tcW w:w="457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Фарш индейки</w:t>
            </w:r>
          </w:p>
        </w:tc>
        <w:tc>
          <w:tcPr>
            <w:tcW w:w="535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410D1D" w:rsidRPr="004E7F2A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410D1D" w:rsidRPr="00BD449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410D1D" w:rsidRPr="004E7F2A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</w:tr>
      <w:tr w:rsidR="00273697" w:rsidRPr="004E09A6" w:rsidTr="003E2F27"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73697" w:rsidRPr="00FA7B7F" w:rsidRDefault="00273697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Фарш горбуши</w:t>
            </w:r>
          </w:p>
        </w:tc>
        <w:tc>
          <w:tcPr>
            <w:tcW w:w="535" w:type="dxa"/>
          </w:tcPr>
          <w:p w:rsidR="00273697" w:rsidRDefault="0027369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273697" w:rsidRPr="004E7F2A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273697" w:rsidRPr="003E2F27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273697" w:rsidRPr="004E7F2A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</w:tr>
      <w:tr w:rsidR="00A678D6" w:rsidRPr="004E09A6" w:rsidTr="003E2F27">
        <w:trPr>
          <w:trHeight w:val="333"/>
        </w:trPr>
        <w:tc>
          <w:tcPr>
            <w:tcW w:w="457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678D6" w:rsidRPr="00FA7B7F" w:rsidRDefault="00A678D6" w:rsidP="00235A9A">
            <w:pPr>
              <w:rPr>
                <w:rFonts w:ascii="Times New Roman" w:hAnsi="Times New Roman"/>
              </w:rPr>
            </w:pPr>
            <w:r w:rsidRPr="003E2F27">
              <w:rPr>
                <w:rFonts w:ascii="Times New Roman" w:hAnsi="Times New Roman"/>
              </w:rPr>
              <w:t>Фарш горбуши</w:t>
            </w:r>
            <w:r>
              <w:rPr>
                <w:rFonts w:ascii="Times New Roman" w:hAnsi="Times New Roman"/>
              </w:rPr>
              <w:t xml:space="preserve"> Никольск</w:t>
            </w:r>
          </w:p>
        </w:tc>
        <w:tc>
          <w:tcPr>
            <w:tcW w:w="535" w:type="dxa"/>
          </w:tcPr>
          <w:p w:rsidR="00A678D6" w:rsidRDefault="00A678D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A678D6" w:rsidRDefault="00A678D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535" w:type="dxa"/>
          </w:tcPr>
          <w:p w:rsidR="00A678D6" w:rsidRPr="004E7F2A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</w:tr>
      <w:tr w:rsidR="00273697" w:rsidRPr="004E09A6" w:rsidTr="003E2F27"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73697" w:rsidRPr="00FA7B7F" w:rsidRDefault="00273697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Фарш мясной</w:t>
            </w:r>
          </w:p>
        </w:tc>
        <w:tc>
          <w:tcPr>
            <w:tcW w:w="535" w:type="dxa"/>
          </w:tcPr>
          <w:p w:rsidR="00273697" w:rsidRDefault="0027369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273697" w:rsidRDefault="0027765C" w:rsidP="00235A9A">
            <w:pPr>
              <w:rPr>
                <w:rFonts w:ascii="Times New Roman" w:hAnsi="Times New Roman"/>
              </w:rPr>
            </w:pPr>
            <w:r w:rsidRPr="001C7182">
              <w:rPr>
                <w:rFonts w:ascii="Times New Roman" w:hAnsi="Times New Roman"/>
              </w:rPr>
              <w:t>47</w:t>
            </w:r>
            <w:r w:rsidR="00273697" w:rsidRPr="001C7182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273697" w:rsidRPr="004E7F2A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</w:tr>
      <w:tr w:rsidR="005B3120" w:rsidRPr="004E09A6" w:rsidTr="003E2F27">
        <w:tc>
          <w:tcPr>
            <w:tcW w:w="457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5B3120" w:rsidRPr="00FA7B7F" w:rsidRDefault="005B3120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Фарш минтая</w:t>
            </w:r>
          </w:p>
        </w:tc>
        <w:tc>
          <w:tcPr>
            <w:tcW w:w="535" w:type="dxa"/>
          </w:tcPr>
          <w:p w:rsidR="005B3120" w:rsidRDefault="005B3120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5B3120" w:rsidRPr="001C7182" w:rsidRDefault="005B3120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</w:t>
            </w:r>
          </w:p>
        </w:tc>
        <w:tc>
          <w:tcPr>
            <w:tcW w:w="535" w:type="dxa"/>
          </w:tcPr>
          <w:p w:rsidR="005B3120" w:rsidRPr="004E7F2A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37</w:t>
            </w:r>
          </w:p>
        </w:tc>
        <w:tc>
          <w:tcPr>
            <w:tcW w:w="2694" w:type="dxa"/>
          </w:tcPr>
          <w:p w:rsidR="001B7FD0" w:rsidRPr="004E09A6" w:rsidRDefault="001B7FD0" w:rsidP="00FC213C">
            <w:pPr>
              <w:ind w:firstLine="34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Куры</w:t>
            </w:r>
            <w:proofErr w:type="gramStart"/>
            <w:r w:rsidRPr="004E09A6">
              <w:rPr>
                <w:rFonts w:ascii="Times New Roman" w:hAnsi="Times New Roman"/>
              </w:rPr>
              <w:t xml:space="preserve"> ,</w:t>
            </w:r>
            <w:proofErr w:type="gramEnd"/>
            <w:r w:rsidRPr="004E09A6">
              <w:rPr>
                <w:rFonts w:ascii="Times New Roman" w:hAnsi="Times New Roman"/>
              </w:rPr>
              <w:t xml:space="preserve"> упаковка 17 кг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FA7B7F" w:rsidRPr="00B30DBF">
              <w:rPr>
                <w:rFonts w:ascii="Times New Roman" w:hAnsi="Times New Roman"/>
              </w:rPr>
              <w:t>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38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Грудка куриная , 8- 6 кг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04CAC" w:rsidRDefault="00410D1D" w:rsidP="00235A9A">
            <w:pPr>
              <w:rPr>
                <w:rFonts w:ascii="Times New Roman" w:hAnsi="Times New Roman"/>
              </w:rPr>
            </w:pPr>
            <w:r w:rsidRPr="00404CAC">
              <w:rPr>
                <w:rFonts w:ascii="Times New Roman" w:hAnsi="Times New Roman"/>
              </w:rPr>
              <w:t>35</w:t>
            </w:r>
            <w:r w:rsidR="009E5350" w:rsidRPr="00404CA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Печень говяжья, 15-20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04CAC" w:rsidRDefault="001C7182" w:rsidP="005B3120">
            <w:pPr>
              <w:rPr>
                <w:rFonts w:ascii="Times New Roman" w:hAnsi="Times New Roman"/>
              </w:rPr>
            </w:pPr>
            <w:r w:rsidRPr="005B3120">
              <w:rPr>
                <w:rFonts w:ascii="Times New Roman" w:hAnsi="Times New Roman"/>
              </w:rPr>
              <w:t>2</w:t>
            </w:r>
            <w:r w:rsidR="005B3120" w:rsidRPr="005B3120">
              <w:rPr>
                <w:rFonts w:ascii="Times New Roman" w:hAnsi="Times New Roman"/>
              </w:rPr>
              <w:t>60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Молоки 12 , 24 кг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02411" w:rsidRDefault="00035E6E" w:rsidP="00235A9A">
            <w:pPr>
              <w:rPr>
                <w:rFonts w:ascii="Times New Roman" w:hAnsi="Times New Roman"/>
              </w:rPr>
            </w:pPr>
            <w:r w:rsidRPr="00035E6E">
              <w:rPr>
                <w:rFonts w:ascii="Times New Roman" w:hAnsi="Times New Roman"/>
                <w:highlight w:val="yellow"/>
              </w:rPr>
              <w:t>17</w:t>
            </w:r>
            <w:r w:rsidR="00404CAC" w:rsidRPr="00035E6E">
              <w:rPr>
                <w:rFonts w:ascii="Times New Roman" w:hAnsi="Times New Roman"/>
                <w:highlight w:val="yellow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40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41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Навага б/</w:t>
            </w:r>
            <w:proofErr w:type="gramStart"/>
            <w:r w:rsidRPr="004E09A6">
              <w:rPr>
                <w:rFonts w:ascii="Times New Roman" w:hAnsi="Times New Roman"/>
              </w:rPr>
              <w:t>г</w:t>
            </w:r>
            <w:proofErr w:type="gramEnd"/>
            <w:r w:rsidRPr="004E09A6">
              <w:rPr>
                <w:rFonts w:ascii="Times New Roman" w:hAnsi="Times New Roman"/>
              </w:rPr>
              <w:t xml:space="preserve"> 11,22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02411" w:rsidRDefault="005B3120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10D1D" w:rsidRPr="00602411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 головой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602411" w:rsidRDefault="00410D1D" w:rsidP="00235A9A">
            <w:pPr>
              <w:rPr>
                <w:rFonts w:ascii="Times New Roman" w:hAnsi="Times New Roman"/>
              </w:rPr>
            </w:pPr>
            <w:r w:rsidRPr="00602411">
              <w:rPr>
                <w:rFonts w:ascii="Times New Roman" w:hAnsi="Times New Roman"/>
              </w:rPr>
              <w:t>105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00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ворошенка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602411" w:rsidRDefault="005C01CB" w:rsidP="00235A9A">
            <w:pPr>
              <w:rPr>
                <w:rFonts w:ascii="Times New Roman" w:hAnsi="Times New Roman"/>
              </w:rPr>
            </w:pPr>
            <w:r w:rsidRPr="00035E6E">
              <w:rPr>
                <w:rFonts w:ascii="Times New Roman" w:hAnsi="Times New Roman"/>
              </w:rPr>
              <w:t>10</w:t>
            </w:r>
            <w:r w:rsidR="00410D1D" w:rsidRPr="00035E6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Сельдь соленая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02411" w:rsidRDefault="001C6AB3" w:rsidP="00235A9A">
            <w:pPr>
              <w:rPr>
                <w:rFonts w:ascii="Times New Roman" w:hAnsi="Times New Roman"/>
              </w:rPr>
            </w:pPr>
            <w:r w:rsidRPr="00404CAC">
              <w:rPr>
                <w:rFonts w:ascii="Times New Roman" w:hAnsi="Times New Roman"/>
              </w:rPr>
              <w:t>19</w:t>
            </w:r>
            <w:r w:rsidR="001B7FD0" w:rsidRPr="00404CA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44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Филе минтая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A678D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E76FE4" w:rsidRPr="004E09A6" w:rsidTr="003E2F27">
        <w:tc>
          <w:tcPr>
            <w:tcW w:w="457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  <w:r w:rsidRPr="008E40BD">
              <w:rPr>
                <w:rFonts w:ascii="Times New Roman" w:hAnsi="Times New Roman"/>
              </w:rPr>
              <w:t>Филе индейки</w:t>
            </w:r>
          </w:p>
        </w:tc>
        <w:tc>
          <w:tcPr>
            <w:tcW w:w="535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E76FE4" w:rsidRPr="004E7F2A" w:rsidRDefault="00E76FE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</w:t>
            </w:r>
          </w:p>
        </w:tc>
        <w:tc>
          <w:tcPr>
            <w:tcW w:w="535" w:type="dxa"/>
          </w:tcPr>
          <w:p w:rsidR="00E76FE4" w:rsidRPr="004E7F2A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408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410D1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Фарш </w:t>
            </w:r>
            <w:r w:rsidR="001B7FD0" w:rsidRPr="004E09A6">
              <w:rPr>
                <w:rFonts w:ascii="Times New Roman" w:hAnsi="Times New Roman"/>
              </w:rPr>
              <w:t xml:space="preserve">Минтая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700928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2</w:t>
            </w:r>
            <w:r w:rsidR="00700928">
              <w:rPr>
                <w:rFonts w:ascii="Times New Roman" w:hAnsi="Times New Roman"/>
              </w:rPr>
              <w:t>46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76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46</w:t>
            </w:r>
          </w:p>
        </w:tc>
        <w:tc>
          <w:tcPr>
            <w:tcW w:w="2694" w:type="dxa"/>
          </w:tcPr>
          <w:p w:rsidR="001B7FD0" w:rsidRPr="004E09A6" w:rsidRDefault="001B7FD0" w:rsidP="004F1B59">
            <w:pPr>
              <w:ind w:hanging="108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Мясо без кости: окорок,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04CAC" w:rsidRDefault="0031136B" w:rsidP="00235A9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593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лопатка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04CAC" w:rsidRDefault="001B7FD0" w:rsidP="00235A9A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47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Минтай б/</w:t>
            </w:r>
            <w:proofErr w:type="gramStart"/>
            <w:r w:rsidRPr="004E09A6">
              <w:rPr>
                <w:rFonts w:ascii="Times New Roman" w:hAnsi="Times New Roman"/>
              </w:rPr>
              <w:t>г</w:t>
            </w:r>
            <w:proofErr w:type="gramEnd"/>
            <w:r w:rsidRPr="004E09A6">
              <w:rPr>
                <w:rFonts w:ascii="Times New Roman" w:hAnsi="Times New Roman"/>
              </w:rPr>
              <w:t xml:space="preserve"> 12. </w:t>
            </w:r>
            <w:smartTag w:uri="urn:schemas-microsoft-com:office:smarttags" w:element="metricconverter">
              <w:smartTagPr>
                <w:attr w:name="ProductID" w:val="24 кг"/>
              </w:smartTagPr>
              <w:r w:rsidRPr="004E09A6">
                <w:rPr>
                  <w:rFonts w:ascii="Times New Roman" w:hAnsi="Times New Roman"/>
                </w:rPr>
                <w:t>24 кг</w:t>
              </w:r>
            </w:smartTag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410D1D" w:rsidP="005B3120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</w:t>
            </w:r>
            <w:r w:rsidR="005B3120">
              <w:rPr>
                <w:rFonts w:ascii="Times New Roman" w:hAnsi="Times New Roman"/>
              </w:rPr>
              <w:t>50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48</w:t>
            </w:r>
          </w:p>
        </w:tc>
        <w:tc>
          <w:tcPr>
            <w:tcW w:w="2694" w:type="dxa"/>
          </w:tcPr>
          <w:p w:rsidR="00125994" w:rsidRPr="004E09A6" w:rsidRDefault="001B7FD0" w:rsidP="00125994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Окорочка куриные </w:t>
            </w:r>
          </w:p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1C7182" w:rsidP="00B21925">
            <w:pPr>
              <w:rPr>
                <w:rFonts w:ascii="Times New Roman" w:hAnsi="Times New Roman"/>
              </w:rPr>
            </w:pPr>
            <w:r w:rsidRPr="005B3120">
              <w:rPr>
                <w:rFonts w:ascii="Times New Roman" w:hAnsi="Times New Roman"/>
              </w:rPr>
              <w:t>210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Горбуша 10, 20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035E6E" w:rsidP="00235A9A">
            <w:pPr>
              <w:rPr>
                <w:rFonts w:ascii="Times New Roman" w:hAnsi="Times New Roman"/>
              </w:rPr>
            </w:pPr>
            <w:r w:rsidRPr="00035E6E">
              <w:rPr>
                <w:rFonts w:ascii="Times New Roman" w:hAnsi="Times New Roman"/>
                <w:highlight w:val="yellow"/>
              </w:rPr>
              <w:t>300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480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Колбаса, сосиски , </w:t>
            </w:r>
          </w:p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Эконом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  <w:p w:rsidR="001B7FD0" w:rsidRPr="004E7F2A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1B7FD0" w:rsidRPr="004E7F2A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Средний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5C194B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1B7FD0" w:rsidRPr="005C194B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48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Высший сорт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5C194B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="002F50FC" w:rsidRPr="005C194B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24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51</w:t>
            </w:r>
          </w:p>
        </w:tc>
        <w:tc>
          <w:tcPr>
            <w:tcW w:w="2694" w:type="dxa"/>
          </w:tcPr>
          <w:p w:rsidR="001B7FD0" w:rsidRPr="004E09A6" w:rsidRDefault="0013386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Говядина туш ОРСК</w:t>
            </w:r>
          </w:p>
          <w:p w:rsidR="00C347AA" w:rsidRPr="004E09A6" w:rsidRDefault="00C347AA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13386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36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Камбала: ж/б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E76FE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52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027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б/б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116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88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027"/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синекор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145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CA44D6" w:rsidRPr="004E09A6" w:rsidTr="003E2F27">
        <w:trPr>
          <w:trHeight w:val="288"/>
        </w:trPr>
        <w:tc>
          <w:tcPr>
            <w:tcW w:w="45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CA44D6" w:rsidRPr="004E09A6" w:rsidRDefault="00CA44D6" w:rsidP="004F1B59">
            <w:pPr>
              <w:ind w:firstLine="1027"/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CA44D6" w:rsidRPr="004E7F2A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CA44D6" w:rsidRPr="004E7F2A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</w:tr>
      <w:tr w:rsidR="00CA44D6" w:rsidRPr="004E09A6" w:rsidTr="003E2F27">
        <w:trPr>
          <w:trHeight w:val="288"/>
        </w:trPr>
        <w:tc>
          <w:tcPr>
            <w:tcW w:w="45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CA44D6" w:rsidRPr="004E09A6" w:rsidRDefault="00CA44D6" w:rsidP="004F1B59">
            <w:pPr>
              <w:ind w:firstLine="1027"/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CA44D6" w:rsidRPr="004E7F2A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CA44D6" w:rsidRPr="004E7F2A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</w:tr>
      <w:tr w:rsidR="00CA44D6" w:rsidRPr="004E09A6" w:rsidTr="003E2F27">
        <w:trPr>
          <w:trHeight w:val="240"/>
        </w:trPr>
        <w:tc>
          <w:tcPr>
            <w:tcW w:w="45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CA44D6" w:rsidRDefault="00CA44D6" w:rsidP="00235A9A">
            <w:pPr>
              <w:rPr>
                <w:rFonts w:ascii="Times New Roman" w:hAnsi="Times New Roman"/>
              </w:rPr>
            </w:pPr>
          </w:p>
          <w:p w:rsidR="001C6AB3" w:rsidRPr="004E09A6" w:rsidRDefault="001C6AB3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CA44D6" w:rsidRPr="004E7F2A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244" w:type="dxa"/>
            <w:gridSpan w:val="2"/>
          </w:tcPr>
          <w:p w:rsidR="00CA44D6" w:rsidRPr="004E7F2A" w:rsidRDefault="00CA44D6" w:rsidP="00C347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CA44D6" w:rsidRPr="004E09A6" w:rsidRDefault="00CA44D6" w:rsidP="00C347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CA44D6" w:rsidRPr="004E09A6" w:rsidRDefault="00CA44D6" w:rsidP="00C347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gridSpan w:val="2"/>
          </w:tcPr>
          <w:p w:rsidR="00CA44D6" w:rsidRPr="004E09A6" w:rsidRDefault="00CA44D6" w:rsidP="00C347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CA44D6" w:rsidRPr="004E09A6" w:rsidRDefault="00CA44D6" w:rsidP="00C347AA">
            <w:pPr>
              <w:jc w:val="center"/>
              <w:rPr>
                <w:rFonts w:ascii="Times New Roman" w:hAnsi="Times New Roman"/>
              </w:rPr>
            </w:pPr>
          </w:p>
        </w:tc>
      </w:tr>
      <w:tr w:rsidR="00C347AA" w:rsidRPr="004E09A6" w:rsidTr="003E2F27">
        <w:trPr>
          <w:trHeight w:val="240"/>
        </w:trPr>
        <w:tc>
          <w:tcPr>
            <w:tcW w:w="457" w:type="dxa"/>
          </w:tcPr>
          <w:p w:rsidR="00C347AA" w:rsidRPr="004E09A6" w:rsidRDefault="00C347AA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C347AA" w:rsidRPr="004E09A6" w:rsidRDefault="00C347AA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C347AA" w:rsidRPr="004E09A6" w:rsidRDefault="00C347AA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C347AA" w:rsidRPr="004E7F2A" w:rsidRDefault="00C347AA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244" w:type="dxa"/>
            <w:gridSpan w:val="2"/>
          </w:tcPr>
          <w:p w:rsidR="001C6AB3" w:rsidRPr="004E7F2A" w:rsidRDefault="001C6AB3" w:rsidP="001C6AB3">
            <w:pPr>
              <w:rPr>
                <w:rFonts w:ascii="Times New Roman" w:hAnsi="Times New Roman"/>
              </w:rPr>
            </w:pPr>
          </w:p>
          <w:p w:rsidR="00C347AA" w:rsidRPr="004E7F2A" w:rsidRDefault="00C347AA" w:rsidP="00C347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C347AA" w:rsidRPr="004E09A6" w:rsidRDefault="00C347AA" w:rsidP="00C347AA">
            <w:pPr>
              <w:jc w:val="center"/>
              <w:rPr>
                <w:rFonts w:ascii="Times New Roman" w:hAnsi="Times New Roman"/>
              </w:rPr>
            </w:pPr>
          </w:p>
          <w:p w:rsidR="00C347AA" w:rsidRPr="004E09A6" w:rsidRDefault="00C347AA" w:rsidP="00C347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C347AA" w:rsidRPr="004E09A6" w:rsidRDefault="00C347AA" w:rsidP="00C347AA">
            <w:pPr>
              <w:jc w:val="center"/>
              <w:rPr>
                <w:rFonts w:ascii="Times New Roman" w:hAnsi="Times New Roman"/>
              </w:rPr>
            </w:pPr>
          </w:p>
          <w:p w:rsidR="00C347AA" w:rsidRPr="004E09A6" w:rsidRDefault="00C347AA" w:rsidP="006B6D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gridSpan w:val="2"/>
          </w:tcPr>
          <w:p w:rsidR="00C347AA" w:rsidRPr="004E09A6" w:rsidRDefault="00C347AA" w:rsidP="00C347AA">
            <w:pPr>
              <w:jc w:val="center"/>
              <w:rPr>
                <w:rFonts w:ascii="Times New Roman" w:hAnsi="Times New Roman"/>
              </w:rPr>
            </w:pPr>
          </w:p>
          <w:p w:rsidR="00C347AA" w:rsidRPr="004E09A6" w:rsidRDefault="00C347AA" w:rsidP="00C347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516038" w:rsidRDefault="00516038" w:rsidP="00C347AA">
            <w:pPr>
              <w:jc w:val="center"/>
              <w:rPr>
                <w:rFonts w:ascii="Times New Roman" w:hAnsi="Times New Roman"/>
              </w:rPr>
            </w:pPr>
          </w:p>
          <w:p w:rsidR="00C347AA" w:rsidRPr="004E09A6" w:rsidRDefault="00C347AA" w:rsidP="006B6D99">
            <w:pPr>
              <w:jc w:val="center"/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40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Сливки сухие  Корея, Сопью </w:t>
            </w:r>
            <w:proofErr w:type="spellStart"/>
            <w:r w:rsidRPr="004E09A6">
              <w:rPr>
                <w:rFonts w:ascii="Times New Roman" w:hAnsi="Times New Roman"/>
              </w:rPr>
              <w:t>Фрима</w:t>
            </w:r>
            <w:proofErr w:type="spellEnd"/>
            <w:r w:rsidRPr="004E09A6">
              <w:rPr>
                <w:rFonts w:ascii="Times New Roman" w:hAnsi="Times New Roman"/>
              </w:rPr>
              <w:t xml:space="preserve"> </w:t>
            </w:r>
          </w:p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Фрима</w:t>
            </w:r>
            <w:proofErr w:type="spellEnd"/>
            <w:r w:rsidRPr="004E09A6">
              <w:rPr>
                <w:rFonts w:ascii="Times New Roman" w:hAnsi="Times New Roman"/>
              </w:rPr>
              <w:t>, Хай-милки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  <w:p w:rsidR="001B7FD0" w:rsidRPr="00A37DDD" w:rsidRDefault="002D7FAC" w:rsidP="00235A9A">
            <w:pPr>
              <w:rPr>
                <w:rFonts w:ascii="Times New Roman" w:hAnsi="Times New Roman"/>
              </w:rPr>
            </w:pPr>
            <w:r w:rsidRPr="00A37DDD">
              <w:rPr>
                <w:rFonts w:ascii="Times New Roman" w:hAnsi="Times New Roman"/>
              </w:rPr>
              <w:t>3</w:t>
            </w:r>
            <w:r w:rsidR="005E4F0A" w:rsidRPr="00A37DDD">
              <w:rPr>
                <w:rFonts w:ascii="Times New Roman" w:hAnsi="Times New Roman"/>
              </w:rPr>
              <w:t>70</w:t>
            </w:r>
          </w:p>
          <w:p w:rsidR="001B7FD0" w:rsidRPr="004E7F2A" w:rsidRDefault="005E4F0A" w:rsidP="005E4F0A">
            <w:pPr>
              <w:rPr>
                <w:rFonts w:ascii="Times New Roman" w:hAnsi="Times New Roman"/>
              </w:rPr>
            </w:pPr>
            <w:r w:rsidRPr="00A37DDD">
              <w:rPr>
                <w:rFonts w:ascii="Times New Roman" w:hAnsi="Times New Roman"/>
              </w:rPr>
              <w:t>330</w:t>
            </w:r>
          </w:p>
        </w:tc>
        <w:tc>
          <w:tcPr>
            <w:tcW w:w="535" w:type="dxa"/>
          </w:tcPr>
          <w:p w:rsidR="00143C19" w:rsidRPr="004E7F2A" w:rsidRDefault="00143C19" w:rsidP="00235A9A">
            <w:pPr>
              <w:rPr>
                <w:rFonts w:ascii="Times New Roman" w:hAnsi="Times New Roman"/>
              </w:rPr>
            </w:pPr>
          </w:p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Молоко сухое , 25 кг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7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2599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 сухое,0,380</w:t>
            </w:r>
            <w:r w:rsidR="001B7FD0" w:rsidRPr="004E09A6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5C194B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36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54</w:t>
            </w:r>
          </w:p>
        </w:tc>
        <w:tc>
          <w:tcPr>
            <w:tcW w:w="2694" w:type="dxa"/>
          </w:tcPr>
          <w:p w:rsidR="001B7FD0" w:rsidRPr="004E09A6" w:rsidRDefault="001B7FD0" w:rsidP="004F1B59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Молоко </w:t>
            </w:r>
            <w:proofErr w:type="spellStart"/>
            <w:r w:rsidRPr="004E09A6">
              <w:rPr>
                <w:rFonts w:ascii="Times New Roman" w:hAnsi="Times New Roman"/>
              </w:rPr>
              <w:t>сгущ</w:t>
            </w:r>
            <w:proofErr w:type="spellEnd"/>
            <w:r w:rsidRPr="004E09A6">
              <w:rPr>
                <w:rFonts w:ascii="Times New Roman" w:hAnsi="Times New Roman"/>
              </w:rPr>
              <w:t>. Эконом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21171" w:rsidRDefault="005C01CB" w:rsidP="005C01CB">
            <w:pPr>
              <w:rPr>
                <w:rFonts w:ascii="Times New Roman" w:hAnsi="Times New Roman"/>
              </w:rPr>
            </w:pPr>
            <w:r w:rsidRPr="00121171">
              <w:rPr>
                <w:rFonts w:ascii="Times New Roman" w:hAnsi="Times New Roman"/>
              </w:rPr>
              <w:t>205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273697" w:rsidRPr="004E09A6" w:rsidTr="003E2F27">
        <w:trPr>
          <w:trHeight w:val="336"/>
        </w:trPr>
        <w:tc>
          <w:tcPr>
            <w:tcW w:w="457" w:type="dxa"/>
            <w:vMerge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73697" w:rsidRPr="004E09A6" w:rsidRDefault="00273697" w:rsidP="0027369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Вареное</w:t>
            </w:r>
          </w:p>
        </w:tc>
        <w:tc>
          <w:tcPr>
            <w:tcW w:w="535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273697" w:rsidRPr="00121171" w:rsidRDefault="005C01CB" w:rsidP="00235A9A">
            <w:pPr>
              <w:rPr>
                <w:rFonts w:ascii="Times New Roman" w:hAnsi="Times New Roman"/>
              </w:rPr>
            </w:pPr>
            <w:r w:rsidRPr="00121171">
              <w:rPr>
                <w:rFonts w:ascii="Times New Roman" w:hAnsi="Times New Roman"/>
              </w:rPr>
              <w:t>21</w:t>
            </w:r>
            <w:r w:rsidR="00273697" w:rsidRPr="00121171">
              <w:rPr>
                <w:rFonts w:ascii="Times New Roman" w:hAnsi="Times New Roman"/>
              </w:rPr>
              <w:t>5</w:t>
            </w:r>
          </w:p>
        </w:tc>
        <w:tc>
          <w:tcPr>
            <w:tcW w:w="535" w:type="dxa"/>
          </w:tcPr>
          <w:p w:rsidR="00273697" w:rsidRPr="004E7F2A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16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452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Рогачев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121171" w:rsidRDefault="005C01CB" w:rsidP="00235A9A">
            <w:pPr>
              <w:rPr>
                <w:rFonts w:ascii="Times New Roman" w:hAnsi="Times New Roman"/>
              </w:rPr>
            </w:pPr>
            <w:r w:rsidRPr="00121171">
              <w:rPr>
                <w:rFonts w:ascii="Times New Roman" w:hAnsi="Times New Roman"/>
              </w:rPr>
              <w:t>27</w:t>
            </w:r>
            <w:r w:rsidR="00273697" w:rsidRPr="00121171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55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Кисель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A37DDD" w:rsidRDefault="001B7FD0" w:rsidP="00235A9A">
            <w:pPr>
              <w:rPr>
                <w:rFonts w:ascii="Times New Roman" w:hAnsi="Times New Roman"/>
              </w:rPr>
            </w:pPr>
            <w:r w:rsidRPr="00A37DDD">
              <w:rPr>
                <w:rFonts w:ascii="Times New Roman" w:hAnsi="Times New Roman"/>
              </w:rPr>
              <w:t>130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56</w:t>
            </w:r>
          </w:p>
        </w:tc>
        <w:tc>
          <w:tcPr>
            <w:tcW w:w="2694" w:type="dxa"/>
          </w:tcPr>
          <w:p w:rsidR="001B7FD0" w:rsidRPr="004E09A6" w:rsidRDefault="008E40BD" w:rsidP="008E40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</w:t>
            </w:r>
            <w:r w:rsidR="00EC65BC">
              <w:rPr>
                <w:rFonts w:ascii="Times New Roman" w:hAnsi="Times New Roman"/>
              </w:rPr>
              <w:t>ный продукт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A37DDD" w:rsidRDefault="005E4F0A" w:rsidP="00235A9A">
            <w:pPr>
              <w:rPr>
                <w:rFonts w:ascii="Times New Roman" w:hAnsi="Times New Roman"/>
              </w:rPr>
            </w:pPr>
            <w:r w:rsidRPr="00A37DDD">
              <w:rPr>
                <w:rFonts w:ascii="Times New Roman" w:hAnsi="Times New Roman"/>
              </w:rPr>
              <w:t>44</w:t>
            </w:r>
            <w:r w:rsidR="00C73FFA" w:rsidRPr="00A37DDD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8E40BD" w:rsidRPr="004E09A6" w:rsidTr="003E2F27">
        <w:tc>
          <w:tcPr>
            <w:tcW w:w="457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E40BD" w:rsidRPr="00C73FFA" w:rsidRDefault="00EC65BC" w:rsidP="008E40BD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сыр</w:t>
            </w:r>
          </w:p>
        </w:tc>
        <w:tc>
          <w:tcPr>
            <w:tcW w:w="535" w:type="dxa"/>
          </w:tcPr>
          <w:p w:rsidR="008E40BD" w:rsidRPr="00C73FFA" w:rsidRDefault="008E40BD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8E40BD" w:rsidRPr="00C73FFA" w:rsidRDefault="008E40BD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640</w:t>
            </w:r>
          </w:p>
        </w:tc>
        <w:tc>
          <w:tcPr>
            <w:tcW w:w="535" w:type="dxa"/>
          </w:tcPr>
          <w:p w:rsidR="008E40BD" w:rsidRPr="004E7F2A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57</w:t>
            </w:r>
          </w:p>
        </w:tc>
        <w:tc>
          <w:tcPr>
            <w:tcW w:w="2694" w:type="dxa"/>
          </w:tcPr>
          <w:p w:rsidR="001B7FD0" w:rsidRPr="00C73FFA" w:rsidRDefault="001B7FD0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Яйцо</w:t>
            </w:r>
          </w:p>
        </w:tc>
        <w:tc>
          <w:tcPr>
            <w:tcW w:w="535" w:type="dxa"/>
          </w:tcPr>
          <w:p w:rsidR="001B7FD0" w:rsidRPr="00C73FFA" w:rsidRDefault="001B7FD0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ш</w:t>
            </w:r>
          </w:p>
        </w:tc>
        <w:tc>
          <w:tcPr>
            <w:tcW w:w="741" w:type="dxa"/>
          </w:tcPr>
          <w:p w:rsidR="001B7FD0" w:rsidRPr="00C73FFA" w:rsidRDefault="00EC65BC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10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58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Вареники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5E4F0A" w:rsidP="00235A9A">
            <w:pPr>
              <w:rPr>
                <w:rFonts w:ascii="Times New Roman" w:hAnsi="Times New Roman"/>
              </w:rPr>
            </w:pPr>
            <w:r w:rsidRPr="003E2F27">
              <w:rPr>
                <w:rFonts w:ascii="Times New Roman" w:hAnsi="Times New Roman"/>
              </w:rPr>
              <w:t>15</w:t>
            </w:r>
            <w:r w:rsidR="001B7FD0" w:rsidRPr="003E2F27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3E2F27" w:rsidRPr="004E09A6" w:rsidTr="003E2F27">
        <w:tc>
          <w:tcPr>
            <w:tcW w:w="457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капустой</w:t>
            </w:r>
          </w:p>
        </w:tc>
        <w:tc>
          <w:tcPr>
            <w:tcW w:w="535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3E2F27" w:rsidRPr="003E2F27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535" w:type="dxa"/>
          </w:tcPr>
          <w:p w:rsidR="003E2F27" w:rsidRPr="004E7F2A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Пельмени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DC2A3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1B7FD0" w:rsidRPr="004E7F2A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>Овощи, фрукты, ягоды и продукты их переработки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Картофель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21171" w:rsidRDefault="005C01CB" w:rsidP="00235A9A">
            <w:pPr>
              <w:rPr>
                <w:rFonts w:ascii="Times New Roman" w:hAnsi="Times New Roman"/>
              </w:rPr>
            </w:pPr>
            <w:r w:rsidRPr="00121171">
              <w:rPr>
                <w:rFonts w:ascii="Times New Roman" w:hAnsi="Times New Roman"/>
              </w:rPr>
              <w:t>45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61</w:t>
            </w:r>
          </w:p>
        </w:tc>
        <w:tc>
          <w:tcPr>
            <w:tcW w:w="2694" w:type="dxa"/>
          </w:tcPr>
          <w:p w:rsidR="001B7FD0" w:rsidRPr="004E09A6" w:rsidRDefault="001B7FD0" w:rsidP="00404CAC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Морковь: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21171" w:rsidRDefault="003E2F27" w:rsidP="00235A9A">
            <w:pPr>
              <w:rPr>
                <w:rFonts w:ascii="Times New Roman" w:hAnsi="Times New Roman"/>
              </w:rPr>
            </w:pPr>
            <w:r w:rsidRPr="00121171">
              <w:rPr>
                <w:rFonts w:ascii="Times New Roman" w:hAnsi="Times New Roman"/>
              </w:rPr>
              <w:t>7</w:t>
            </w:r>
            <w:r w:rsidR="00B30DBF" w:rsidRPr="00121171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65216D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Лук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21171" w:rsidRDefault="005C01CB" w:rsidP="00235A9A">
            <w:pPr>
              <w:rPr>
                <w:rFonts w:ascii="Times New Roman" w:hAnsi="Times New Roman"/>
              </w:rPr>
            </w:pPr>
            <w:r w:rsidRPr="00121171">
              <w:rPr>
                <w:rFonts w:ascii="Times New Roman" w:hAnsi="Times New Roman"/>
              </w:rPr>
              <w:t>4</w:t>
            </w:r>
            <w:r w:rsidR="003E2F27" w:rsidRPr="00121171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Капуста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21171" w:rsidRDefault="005C01CB" w:rsidP="00235A9A">
            <w:pPr>
              <w:rPr>
                <w:rFonts w:ascii="Times New Roman" w:hAnsi="Times New Roman"/>
              </w:rPr>
            </w:pPr>
            <w:r w:rsidRPr="00121171">
              <w:rPr>
                <w:rFonts w:ascii="Times New Roman" w:hAnsi="Times New Roman"/>
              </w:rPr>
              <w:t>45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64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Свекла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21171" w:rsidRDefault="005C01CB" w:rsidP="00235A9A">
            <w:pPr>
              <w:rPr>
                <w:rFonts w:ascii="Times New Roman" w:hAnsi="Times New Roman"/>
              </w:rPr>
            </w:pPr>
            <w:r w:rsidRPr="00121171">
              <w:rPr>
                <w:rFonts w:ascii="Times New Roman" w:hAnsi="Times New Roman"/>
              </w:rPr>
              <w:t>40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65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Бананы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5E4F0A" w:rsidRDefault="003E2F27" w:rsidP="00235A9A">
            <w:pPr>
              <w:rPr>
                <w:rFonts w:ascii="Times New Roman" w:hAnsi="Times New Roman"/>
              </w:rPr>
            </w:pPr>
            <w:r w:rsidRPr="003E2F27">
              <w:rPr>
                <w:rFonts w:ascii="Times New Roman" w:hAnsi="Times New Roman"/>
              </w:rPr>
              <w:t>16</w:t>
            </w:r>
            <w:r w:rsidR="001B7FD0" w:rsidRPr="003E2F27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62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66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Яблоки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5E4F0A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1B7FD0" w:rsidRPr="005E4F0A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Лимоны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5E4F0A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503"/>
        </w:trPr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694" w:type="dxa"/>
          </w:tcPr>
          <w:p w:rsidR="001B7FD0" w:rsidRPr="004E09A6" w:rsidRDefault="00C347AA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Сок, морс</w:t>
            </w:r>
            <w:r w:rsidR="001B7FD0" w:rsidRPr="004E09A6">
              <w:rPr>
                <w:rFonts w:ascii="Times New Roman" w:hAnsi="Times New Roman"/>
              </w:rPr>
              <w:t>, нектар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741" w:type="dxa"/>
          </w:tcPr>
          <w:p w:rsidR="001B7FD0" w:rsidRPr="005E4F0A" w:rsidRDefault="00EC65BC" w:rsidP="00235A9A">
            <w:pPr>
              <w:rPr>
                <w:rFonts w:ascii="Times New Roman" w:hAnsi="Times New Roman"/>
              </w:rPr>
            </w:pPr>
            <w:r w:rsidRPr="005E4F0A">
              <w:rPr>
                <w:rFonts w:ascii="Times New Roman" w:hAnsi="Times New Roman"/>
              </w:rPr>
              <w:t>75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Помидоры </w:t>
            </w:r>
            <w:proofErr w:type="spellStart"/>
            <w:r w:rsidRPr="004E09A6">
              <w:rPr>
                <w:rFonts w:ascii="Times New Roman" w:hAnsi="Times New Roman"/>
              </w:rPr>
              <w:t>св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5C01CB" w:rsidRDefault="00121171" w:rsidP="00235A9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18</w:t>
            </w:r>
            <w:r w:rsidR="001C7182" w:rsidRPr="005C01CB">
              <w:rPr>
                <w:rFonts w:ascii="Times New Roman" w:hAnsi="Times New Roman"/>
                <w:highlight w:val="yellow"/>
              </w:rPr>
              <w:t>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Огурцы </w:t>
            </w:r>
            <w:proofErr w:type="spellStart"/>
            <w:r w:rsidRPr="004E09A6">
              <w:rPr>
                <w:rFonts w:ascii="Times New Roman" w:hAnsi="Times New Roman"/>
              </w:rPr>
              <w:t>св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5C01CB" w:rsidRDefault="00121171" w:rsidP="00235A9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180</w:t>
            </w:r>
            <w:bookmarkStart w:id="0" w:name="_GoBack"/>
            <w:bookmarkEnd w:id="0"/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C7182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</w:t>
            </w:r>
          </w:p>
        </w:tc>
        <w:tc>
          <w:tcPr>
            <w:tcW w:w="535" w:type="dxa"/>
          </w:tcPr>
          <w:p w:rsidR="001B7FD0" w:rsidRPr="004E09A6" w:rsidRDefault="001C7182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09A6" w:rsidRDefault="001C7182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 xml:space="preserve">Кондитерские изделия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725"/>
        </w:trPr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Вафли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04CAC" w:rsidRDefault="001C6AB3" w:rsidP="00235A9A">
            <w:pPr>
              <w:rPr>
                <w:rFonts w:ascii="Times New Roman" w:hAnsi="Times New Roman"/>
              </w:rPr>
            </w:pPr>
            <w:r w:rsidRPr="00404CAC">
              <w:rPr>
                <w:rFonts w:ascii="Times New Roman" w:hAnsi="Times New Roman"/>
              </w:rPr>
              <w:t>19</w:t>
            </w:r>
            <w:r w:rsidR="001B7FD0" w:rsidRPr="00404CA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EC2623" w:rsidTr="003E2F27">
        <w:trPr>
          <w:trHeight w:val="689"/>
        </w:trPr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Печенье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04CAC" w:rsidRDefault="001B7FD0" w:rsidP="00C73FFA">
            <w:pPr>
              <w:rPr>
                <w:rFonts w:ascii="Times New Roman" w:hAnsi="Times New Roman"/>
              </w:rPr>
            </w:pPr>
            <w:r w:rsidRPr="00B30DBF">
              <w:rPr>
                <w:rFonts w:ascii="Times New Roman" w:hAnsi="Times New Roman"/>
              </w:rPr>
              <w:t>1</w:t>
            </w:r>
            <w:r w:rsidR="00C73FFA" w:rsidRPr="00B30DBF">
              <w:rPr>
                <w:rFonts w:ascii="Times New Roman" w:hAnsi="Times New Roman"/>
              </w:rPr>
              <w:t>40</w:t>
            </w:r>
          </w:p>
        </w:tc>
        <w:tc>
          <w:tcPr>
            <w:tcW w:w="535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</w:tr>
    </w:tbl>
    <w:p w:rsidR="007769FA" w:rsidRDefault="007769FA" w:rsidP="007769FA">
      <w:pPr>
        <w:pStyle w:val="aa"/>
      </w:pPr>
    </w:p>
    <w:sectPr w:rsidR="007769FA" w:rsidSect="007D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8BC"/>
    <w:multiLevelType w:val="hybridMultilevel"/>
    <w:tmpl w:val="6B2E4C00"/>
    <w:lvl w:ilvl="0" w:tplc="3A3A4A72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A018A"/>
    <w:multiLevelType w:val="hybridMultilevel"/>
    <w:tmpl w:val="DE82AB46"/>
    <w:lvl w:ilvl="0" w:tplc="C66CB21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6F11"/>
    <w:rsid w:val="000218B4"/>
    <w:rsid w:val="00035E6E"/>
    <w:rsid w:val="000552D3"/>
    <w:rsid w:val="000A1798"/>
    <w:rsid w:val="000D0C70"/>
    <w:rsid w:val="000D5758"/>
    <w:rsid w:val="0010684B"/>
    <w:rsid w:val="00121171"/>
    <w:rsid w:val="00125994"/>
    <w:rsid w:val="00133864"/>
    <w:rsid w:val="00140B31"/>
    <w:rsid w:val="00143C19"/>
    <w:rsid w:val="001447AD"/>
    <w:rsid w:val="001467E3"/>
    <w:rsid w:val="001B7FD0"/>
    <w:rsid w:val="001C6AB3"/>
    <w:rsid w:val="001C7182"/>
    <w:rsid w:val="001F1015"/>
    <w:rsid w:val="00235A9A"/>
    <w:rsid w:val="002471E9"/>
    <w:rsid w:val="002519C5"/>
    <w:rsid w:val="00256594"/>
    <w:rsid w:val="0026706B"/>
    <w:rsid w:val="00273697"/>
    <w:rsid w:val="0027765C"/>
    <w:rsid w:val="00282EE8"/>
    <w:rsid w:val="00285F04"/>
    <w:rsid w:val="002B04D6"/>
    <w:rsid w:val="002C28B0"/>
    <w:rsid w:val="002D7FAC"/>
    <w:rsid w:val="002F50FC"/>
    <w:rsid w:val="003069B9"/>
    <w:rsid w:val="003109E7"/>
    <w:rsid w:val="0031136B"/>
    <w:rsid w:val="00384D56"/>
    <w:rsid w:val="003D4E1B"/>
    <w:rsid w:val="003D660E"/>
    <w:rsid w:val="003E2F27"/>
    <w:rsid w:val="00404CAC"/>
    <w:rsid w:val="00410D1D"/>
    <w:rsid w:val="004362B2"/>
    <w:rsid w:val="004463BB"/>
    <w:rsid w:val="00453CFE"/>
    <w:rsid w:val="004B4A86"/>
    <w:rsid w:val="004C7B10"/>
    <w:rsid w:val="004E09A6"/>
    <w:rsid w:val="004E7F2A"/>
    <w:rsid w:val="004F1B59"/>
    <w:rsid w:val="00506CFB"/>
    <w:rsid w:val="00516038"/>
    <w:rsid w:val="00532596"/>
    <w:rsid w:val="0053479B"/>
    <w:rsid w:val="005932D2"/>
    <w:rsid w:val="005A0F06"/>
    <w:rsid w:val="005B3120"/>
    <w:rsid w:val="005C01CB"/>
    <w:rsid w:val="005C194B"/>
    <w:rsid w:val="005D6E76"/>
    <w:rsid w:val="005E4F0A"/>
    <w:rsid w:val="005E7236"/>
    <w:rsid w:val="00602411"/>
    <w:rsid w:val="0065216D"/>
    <w:rsid w:val="00654F0B"/>
    <w:rsid w:val="00661FF0"/>
    <w:rsid w:val="006722CD"/>
    <w:rsid w:val="00672EAA"/>
    <w:rsid w:val="006745FB"/>
    <w:rsid w:val="006824E5"/>
    <w:rsid w:val="00686083"/>
    <w:rsid w:val="006A56C8"/>
    <w:rsid w:val="006B1F2E"/>
    <w:rsid w:val="006B6D99"/>
    <w:rsid w:val="006D48B9"/>
    <w:rsid w:val="006D6C5C"/>
    <w:rsid w:val="006E442C"/>
    <w:rsid w:val="00700928"/>
    <w:rsid w:val="007344FB"/>
    <w:rsid w:val="00741D1B"/>
    <w:rsid w:val="0075605A"/>
    <w:rsid w:val="00774ABF"/>
    <w:rsid w:val="007769FA"/>
    <w:rsid w:val="0079766F"/>
    <w:rsid w:val="007D26C3"/>
    <w:rsid w:val="007D7EF1"/>
    <w:rsid w:val="00854618"/>
    <w:rsid w:val="008802B3"/>
    <w:rsid w:val="00890349"/>
    <w:rsid w:val="008D721F"/>
    <w:rsid w:val="008E40BD"/>
    <w:rsid w:val="009068E6"/>
    <w:rsid w:val="009073EF"/>
    <w:rsid w:val="00926A84"/>
    <w:rsid w:val="00956A9C"/>
    <w:rsid w:val="00982368"/>
    <w:rsid w:val="009B0ED7"/>
    <w:rsid w:val="009E5350"/>
    <w:rsid w:val="00A37DDD"/>
    <w:rsid w:val="00A40156"/>
    <w:rsid w:val="00A678D6"/>
    <w:rsid w:val="00AB1E1A"/>
    <w:rsid w:val="00B101D5"/>
    <w:rsid w:val="00B21925"/>
    <w:rsid w:val="00B30DBF"/>
    <w:rsid w:val="00B403C9"/>
    <w:rsid w:val="00B5345F"/>
    <w:rsid w:val="00B71E3C"/>
    <w:rsid w:val="00B85C41"/>
    <w:rsid w:val="00B86BE6"/>
    <w:rsid w:val="00B979B4"/>
    <w:rsid w:val="00BA7C2A"/>
    <w:rsid w:val="00BC5DFD"/>
    <w:rsid w:val="00BC756E"/>
    <w:rsid w:val="00BD449E"/>
    <w:rsid w:val="00BE22FD"/>
    <w:rsid w:val="00C347AA"/>
    <w:rsid w:val="00C4648F"/>
    <w:rsid w:val="00C517C3"/>
    <w:rsid w:val="00C73FFA"/>
    <w:rsid w:val="00C865CE"/>
    <w:rsid w:val="00CA44D6"/>
    <w:rsid w:val="00D02349"/>
    <w:rsid w:val="00D20E56"/>
    <w:rsid w:val="00D3139B"/>
    <w:rsid w:val="00D5080F"/>
    <w:rsid w:val="00D96F11"/>
    <w:rsid w:val="00DB54A5"/>
    <w:rsid w:val="00DC2A3C"/>
    <w:rsid w:val="00DC7058"/>
    <w:rsid w:val="00E02B1C"/>
    <w:rsid w:val="00E433AE"/>
    <w:rsid w:val="00E768D7"/>
    <w:rsid w:val="00E76FE4"/>
    <w:rsid w:val="00EA35F5"/>
    <w:rsid w:val="00EA59A3"/>
    <w:rsid w:val="00EC2623"/>
    <w:rsid w:val="00EC65BC"/>
    <w:rsid w:val="00F033E3"/>
    <w:rsid w:val="00F46EBA"/>
    <w:rsid w:val="00F61A55"/>
    <w:rsid w:val="00F674AC"/>
    <w:rsid w:val="00FA3FE0"/>
    <w:rsid w:val="00FA7B7F"/>
    <w:rsid w:val="00FB6FEE"/>
    <w:rsid w:val="00F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60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0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0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0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0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0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08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08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0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0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860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60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608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608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8608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8608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8608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8608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6860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860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860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68608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686083"/>
    <w:rPr>
      <w:b/>
      <w:bCs/>
    </w:rPr>
  </w:style>
  <w:style w:type="character" w:styleId="a8">
    <w:name w:val="Emphasis"/>
    <w:basedOn w:val="a0"/>
    <w:uiPriority w:val="20"/>
    <w:qFormat/>
    <w:rsid w:val="0068608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86083"/>
    <w:rPr>
      <w:szCs w:val="32"/>
    </w:rPr>
  </w:style>
  <w:style w:type="paragraph" w:styleId="aa">
    <w:name w:val="List Paragraph"/>
    <w:basedOn w:val="a"/>
    <w:uiPriority w:val="34"/>
    <w:qFormat/>
    <w:rsid w:val="006860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6083"/>
    <w:rPr>
      <w:i/>
    </w:rPr>
  </w:style>
  <w:style w:type="character" w:customStyle="1" w:styleId="22">
    <w:name w:val="Цитата 2 Знак"/>
    <w:basedOn w:val="a0"/>
    <w:link w:val="21"/>
    <w:uiPriority w:val="29"/>
    <w:rsid w:val="0068608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8608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86083"/>
    <w:rPr>
      <w:b/>
      <w:i/>
      <w:sz w:val="24"/>
    </w:rPr>
  </w:style>
  <w:style w:type="character" w:styleId="ad">
    <w:name w:val="Subtle Emphasis"/>
    <w:uiPriority w:val="19"/>
    <w:qFormat/>
    <w:rsid w:val="0068608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8608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8608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860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8608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86083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686083"/>
    <w:rPr>
      <w:b/>
      <w:bCs/>
      <w:color w:val="5B9BD5" w:themeColor="accent1"/>
      <w:sz w:val="18"/>
      <w:szCs w:val="18"/>
    </w:rPr>
  </w:style>
  <w:style w:type="table" w:styleId="af4">
    <w:name w:val="Table Grid"/>
    <w:basedOn w:val="a1"/>
    <w:uiPriority w:val="39"/>
    <w:rsid w:val="00282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71E3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1E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4664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</dc:creator>
  <cp:lastModifiedBy>1</cp:lastModifiedBy>
  <cp:revision>32</cp:revision>
  <cp:lastPrinted>2018-11-22T01:18:00Z</cp:lastPrinted>
  <dcterms:created xsi:type="dcterms:W3CDTF">2018-08-22T12:07:00Z</dcterms:created>
  <dcterms:modified xsi:type="dcterms:W3CDTF">2020-09-27T09:17:00Z</dcterms:modified>
</cp:coreProperties>
</file>