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4E" w:rsidRDefault="00E4014E" w:rsidP="00E4014E">
      <w:pPr>
        <w:jc w:val="center"/>
        <w:rPr>
          <w:rFonts w:ascii="Times New Roman" w:hAnsi="Times New Roman" w:cs="Times New Roman"/>
        </w:rPr>
      </w:pPr>
      <w:r w:rsidRPr="00E4014E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0F3EC5" w:rsidRDefault="00E4014E" w:rsidP="00E4014E">
      <w:pPr>
        <w:jc w:val="center"/>
        <w:rPr>
          <w:rFonts w:ascii="Times New Roman" w:hAnsi="Times New Roman" w:cs="Times New Roman"/>
        </w:rPr>
      </w:pPr>
      <w:r w:rsidRPr="00E4014E">
        <w:rPr>
          <w:rFonts w:ascii="Times New Roman" w:hAnsi="Times New Roman" w:cs="Times New Roman"/>
        </w:rPr>
        <w:t xml:space="preserve"> « Основная общеобразовательная  школа с. Руновка»</w:t>
      </w:r>
    </w:p>
    <w:p w:rsidR="00E4014E" w:rsidRDefault="00E4014E" w:rsidP="00E4014E">
      <w:pPr>
        <w:jc w:val="center"/>
        <w:rPr>
          <w:rFonts w:ascii="Times New Roman" w:hAnsi="Times New Roman" w:cs="Times New Roman"/>
        </w:rPr>
      </w:pPr>
    </w:p>
    <w:p w:rsidR="00E4014E" w:rsidRDefault="00E4014E" w:rsidP="00E401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по проведению мероприятий по пожарной безопасности</w:t>
      </w:r>
    </w:p>
    <w:p w:rsidR="00E4014E" w:rsidRDefault="00E4014E" w:rsidP="00E4014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296" w:type="dxa"/>
        <w:tblInd w:w="-690" w:type="dxa"/>
        <w:tblLayout w:type="fixed"/>
        <w:tblLook w:val="04A0"/>
      </w:tblPr>
      <w:tblGrid>
        <w:gridCol w:w="351"/>
        <w:gridCol w:w="1884"/>
        <w:gridCol w:w="1984"/>
        <w:gridCol w:w="1701"/>
        <w:gridCol w:w="2958"/>
        <w:gridCol w:w="1418"/>
      </w:tblGrid>
      <w:tr w:rsidR="00A16FF0" w:rsidTr="002B20E3">
        <w:tc>
          <w:tcPr>
            <w:tcW w:w="35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4" w:type="dxa"/>
          </w:tcPr>
          <w:p w:rsidR="00A16FF0" w:rsidRPr="00A16FF0" w:rsidRDefault="00A16FF0" w:rsidP="00A16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1701" w:type="dxa"/>
          </w:tcPr>
          <w:p w:rsidR="00A16FF0" w:rsidRDefault="00A16FF0" w:rsidP="00A16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Приглашенное должностное лицо</w:t>
            </w:r>
          </w:p>
        </w:tc>
        <w:tc>
          <w:tcPr>
            <w:tcW w:w="2958" w:type="dxa"/>
          </w:tcPr>
          <w:p w:rsid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16FF0">
              <w:rPr>
                <w:rFonts w:ascii="Times New Roman" w:hAnsi="Times New Roman" w:cs="Times New Roman"/>
              </w:rPr>
              <w:t>роки</w:t>
            </w:r>
          </w:p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новость</w:t>
            </w:r>
          </w:p>
        </w:tc>
        <w:tc>
          <w:tcPr>
            <w:tcW w:w="1418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</w:tr>
      <w:tr w:rsidR="00A16FF0" w:rsidTr="002B20E3">
        <w:tc>
          <w:tcPr>
            <w:tcW w:w="35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4" w:type="dxa"/>
          </w:tcPr>
          <w:p w:rsidR="00A16FF0" w:rsidRPr="00E4014E" w:rsidRDefault="00A16FF0" w:rsidP="00A1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E4014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«Останови огонь»</w:t>
            </w:r>
          </w:p>
        </w:tc>
        <w:tc>
          <w:tcPr>
            <w:tcW w:w="1984" w:type="dxa"/>
          </w:tcPr>
          <w:p w:rsidR="00A16FF0" w:rsidRPr="00E4014E" w:rsidRDefault="00A16FF0" w:rsidP="00E4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классных часов</w:t>
            </w:r>
          </w:p>
        </w:tc>
        <w:tc>
          <w:tcPr>
            <w:tcW w:w="1701" w:type="dxa"/>
          </w:tcPr>
          <w:p w:rsidR="00A16FF0" w:rsidRDefault="00A16FF0" w:rsidP="00A16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4F0844" w:rsidRDefault="00A16FF0" w:rsidP="00E4014E">
            <w:pPr>
              <w:jc w:val="center"/>
            </w:pPr>
            <w:r>
              <w:rPr>
                <w:rFonts w:ascii="Times New Roman" w:hAnsi="Times New Roman" w:cs="Times New Roman"/>
              </w:rPr>
              <w:t>19 марта</w:t>
            </w:r>
            <w:r w:rsidR="004F0844">
              <w:t xml:space="preserve"> </w:t>
            </w:r>
          </w:p>
          <w:p w:rsid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 w:rsidRPr="004F0844">
              <w:rPr>
                <w:rFonts w:ascii="Times New Roman" w:hAnsi="Times New Roman" w:cs="Times New Roman"/>
              </w:rPr>
              <w:t>https://school-runovka.nubex.ru/news/12367.html</w:t>
            </w:r>
          </w:p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A16FF0" w:rsidTr="002B20E3">
        <w:tc>
          <w:tcPr>
            <w:tcW w:w="35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4" w:type="dxa"/>
          </w:tcPr>
          <w:p w:rsidR="00A16FF0" w:rsidRPr="00E4014E" w:rsidRDefault="00A16FF0" w:rsidP="00E4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Т</w:t>
            </w:r>
            <w:r w:rsidRPr="00E4014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ренировочные эвакуации</w:t>
            </w:r>
          </w:p>
        </w:tc>
        <w:tc>
          <w:tcPr>
            <w:tcW w:w="1984" w:type="dxa"/>
          </w:tcPr>
          <w:p w:rsidR="00A16FF0" w:rsidRPr="00E4014E" w:rsidRDefault="00A16FF0" w:rsidP="00A1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 обучающихся  поведения и действий при пожаре</w:t>
            </w:r>
          </w:p>
        </w:tc>
        <w:tc>
          <w:tcPr>
            <w:tcW w:w="1701" w:type="dxa"/>
          </w:tcPr>
          <w:p w:rsidR="00A16FF0" w:rsidRDefault="00A16FF0" w:rsidP="00A16F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Руновского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</w:rPr>
              <w:t>Коломойцев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2958" w:type="dxa"/>
          </w:tcPr>
          <w:p w:rsidR="004F0844" w:rsidRDefault="00A16FF0" w:rsidP="00E4014E">
            <w:pPr>
              <w:jc w:val="center"/>
            </w:pPr>
            <w:r>
              <w:rPr>
                <w:rFonts w:ascii="Times New Roman" w:hAnsi="Times New Roman" w:cs="Times New Roman"/>
              </w:rPr>
              <w:t>11 марта</w:t>
            </w:r>
            <w:r w:rsidR="004F0844">
              <w:t xml:space="preserve"> </w:t>
            </w:r>
          </w:p>
          <w:p w:rsid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 w:rsidRPr="004F0844">
              <w:rPr>
                <w:rFonts w:ascii="Times New Roman" w:hAnsi="Times New Roman" w:cs="Times New Roman"/>
              </w:rPr>
              <w:t>https://school-runovka.nubex.ru/news/12367.html</w:t>
            </w:r>
          </w:p>
        </w:tc>
        <w:tc>
          <w:tcPr>
            <w:tcW w:w="1418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A16FF0" w:rsidTr="002B20E3">
        <w:tc>
          <w:tcPr>
            <w:tcW w:w="35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4" w:type="dxa"/>
          </w:tcPr>
          <w:p w:rsidR="00A16FF0" w:rsidRPr="00E4014E" w:rsidRDefault="00A16FF0" w:rsidP="00E4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Б</w:t>
            </w:r>
            <w:r w:rsidRPr="00E4014E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еседы по ППБ</w:t>
            </w:r>
          </w:p>
        </w:tc>
        <w:tc>
          <w:tcPr>
            <w:tcW w:w="1984" w:type="dxa"/>
          </w:tcPr>
          <w:p w:rsidR="00A16FF0" w:rsidRPr="00E4014E" w:rsidRDefault="002B20E3" w:rsidP="00A1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классными руководителями</w:t>
            </w:r>
            <w:r w:rsidR="00A16F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FF0">
              <w:rPr>
                <w:rFonts w:ascii="Times New Roman" w:hAnsi="Times New Roman" w:cs="Times New Roman"/>
                <w:sz w:val="24"/>
                <w:szCs w:val="24"/>
              </w:rPr>
              <w:t>согласно воспитательным планам</w:t>
            </w:r>
          </w:p>
        </w:tc>
        <w:tc>
          <w:tcPr>
            <w:tcW w:w="170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4F0844" w:rsidRDefault="004F0844" w:rsidP="004D7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A16FF0">
              <w:rPr>
                <w:rFonts w:ascii="Times New Roman" w:hAnsi="Times New Roman" w:cs="Times New Roman"/>
              </w:rPr>
              <w:t>женедельно</w:t>
            </w:r>
          </w:p>
          <w:p w:rsidR="00A16FF0" w:rsidRDefault="004F0844" w:rsidP="004D7B5F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4F0844">
              <w:rPr>
                <w:rFonts w:ascii="Times New Roman" w:hAnsi="Times New Roman" w:cs="Times New Roman"/>
              </w:rPr>
              <w:t>https://school-runovka.nubex.ru/news/12367.html</w:t>
            </w:r>
          </w:p>
        </w:tc>
        <w:tc>
          <w:tcPr>
            <w:tcW w:w="1418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A16FF0" w:rsidTr="002B20E3">
        <w:tc>
          <w:tcPr>
            <w:tcW w:w="351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84" w:type="dxa"/>
          </w:tcPr>
          <w:p w:rsidR="00A16FF0" w:rsidRDefault="00A16FF0" w:rsidP="00E4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на заданную тематику</w:t>
            </w:r>
          </w:p>
        </w:tc>
        <w:tc>
          <w:tcPr>
            <w:tcW w:w="1984" w:type="dxa"/>
          </w:tcPr>
          <w:p w:rsidR="00A16FF0" w:rsidRDefault="00A16FF0" w:rsidP="00E401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</w:t>
            </w:r>
            <w:r w:rsidR="002B20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лекция,</w:t>
            </w:r>
            <w:r w:rsidR="002B20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инструктажи</w:t>
            </w:r>
          </w:p>
        </w:tc>
        <w:tc>
          <w:tcPr>
            <w:tcW w:w="1701" w:type="dxa"/>
          </w:tcPr>
          <w:p w:rsidR="00A16FF0" w:rsidRDefault="00A16FF0" w:rsidP="00A16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4F0844" w:rsidRDefault="00A16FF0" w:rsidP="00E4014E">
            <w:pPr>
              <w:jc w:val="center"/>
            </w:pPr>
            <w:r>
              <w:rPr>
                <w:rFonts w:ascii="Times New Roman" w:hAnsi="Times New Roman" w:cs="Times New Roman"/>
              </w:rPr>
              <w:t>5 марта</w:t>
            </w:r>
            <w:r w:rsidR="004F0844">
              <w:t xml:space="preserve"> </w:t>
            </w:r>
          </w:p>
          <w:p w:rsid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 w:rsidRPr="004F0844">
              <w:rPr>
                <w:rFonts w:ascii="Times New Roman" w:hAnsi="Times New Roman" w:cs="Times New Roman"/>
              </w:rPr>
              <w:t>https://school-runovka.nubex.ru/news/12367.html</w:t>
            </w:r>
          </w:p>
        </w:tc>
        <w:tc>
          <w:tcPr>
            <w:tcW w:w="1418" w:type="dxa"/>
          </w:tcPr>
          <w:p w:rsid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</w:tbl>
    <w:p w:rsidR="00E4014E" w:rsidRDefault="00E4014E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2B20E3" w:rsidRDefault="002B20E3" w:rsidP="00E4014E">
      <w:pPr>
        <w:jc w:val="center"/>
        <w:rPr>
          <w:rFonts w:ascii="Times New Roman" w:hAnsi="Times New Roman" w:cs="Times New Roman"/>
        </w:rPr>
      </w:pPr>
    </w:p>
    <w:p w:rsidR="00A16FF0" w:rsidRPr="00A16FF0" w:rsidRDefault="00A16FF0" w:rsidP="00E4014E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A16FF0">
        <w:rPr>
          <w:rFonts w:ascii="Times New Roman" w:hAnsi="Times New Roman" w:cs="Times New Roman"/>
          <w:color w:val="000000"/>
          <w:sz w:val="27"/>
          <w:szCs w:val="27"/>
        </w:rPr>
        <w:lastRenderedPageBreak/>
        <w:t>Информация о запланированных мероприятиях:</w:t>
      </w:r>
    </w:p>
    <w:p w:rsidR="00A16FF0" w:rsidRPr="00A16FF0" w:rsidRDefault="00A16FF0" w:rsidP="00E4014E">
      <w:pPr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387"/>
        <w:gridCol w:w="2807"/>
        <w:gridCol w:w="2008"/>
        <w:gridCol w:w="2060"/>
        <w:gridCol w:w="2309"/>
      </w:tblGrid>
      <w:tr w:rsidR="00A16FF0" w:rsidRPr="00A16FF0" w:rsidTr="004F0844">
        <w:tc>
          <w:tcPr>
            <w:tcW w:w="387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 w:rsidRPr="00A16F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008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 w:rsidRPr="00A16F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Краткая характеристика мероприятия</w:t>
            </w:r>
          </w:p>
        </w:tc>
        <w:tc>
          <w:tcPr>
            <w:tcW w:w="2060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 w:rsidRPr="00A16F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планируемых участников (дети/родители)</w:t>
            </w:r>
          </w:p>
        </w:tc>
        <w:tc>
          <w:tcPr>
            <w:tcW w:w="2309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 w:rsidRPr="00A16FF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Приглашенное должностное лицо (ФИО/должность)</w:t>
            </w:r>
          </w:p>
        </w:tc>
      </w:tr>
      <w:tr w:rsidR="00A16FF0" w:rsidRPr="00A16FF0" w:rsidTr="004F0844">
        <w:tc>
          <w:tcPr>
            <w:tcW w:w="387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7" w:type="dxa"/>
          </w:tcPr>
          <w:p w:rsidR="00A16FF0" w:rsidRPr="004F0844" w:rsidRDefault="00A16FF0" w:rsidP="00E4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Лекторий  по пожарной безопасности "Чтобы не было беды"</w:t>
            </w:r>
          </w:p>
        </w:tc>
        <w:tc>
          <w:tcPr>
            <w:tcW w:w="2008" w:type="dxa"/>
          </w:tcPr>
          <w:p w:rsidR="00A16FF0" w:rsidRPr="004F0844" w:rsidRDefault="00A16FF0" w:rsidP="00A1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Основной целью </w:t>
            </w:r>
            <w:r w:rsidRPr="004F08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является: научить детей вести себя правильно в чрезвычайных ситуациях, при пожаре дома или в школе, привить практические навыки тушения огня, довести до сознания учащихся правила пользования газом и электроприборами.</w:t>
            </w:r>
          </w:p>
        </w:tc>
        <w:tc>
          <w:tcPr>
            <w:tcW w:w="2060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09" w:type="dxa"/>
          </w:tcPr>
          <w:p w:rsidR="00A16FF0" w:rsidRPr="00A16FF0" w:rsidRDefault="004F0844" w:rsidP="004F08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А.Л.-главный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инспектор по Кировскому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району</w:t>
            </w:r>
          </w:p>
        </w:tc>
      </w:tr>
      <w:tr w:rsidR="00A16FF0" w:rsidRPr="00A16FF0" w:rsidTr="004F0844">
        <w:tc>
          <w:tcPr>
            <w:tcW w:w="387" w:type="dxa"/>
          </w:tcPr>
          <w:p w:rsidR="00A16FF0" w:rsidRPr="00A16FF0" w:rsidRDefault="00A16FF0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07" w:type="dxa"/>
          </w:tcPr>
          <w:p w:rsidR="00A16FF0" w:rsidRPr="004F0844" w:rsidRDefault="00A16FF0" w:rsidP="00A16FF0">
            <w:pPr>
              <w:pStyle w:val="a4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F0844">
              <w:rPr>
                <w:color w:val="000000"/>
                <w:sz w:val="20"/>
                <w:szCs w:val="20"/>
              </w:rPr>
              <w:t>Школьный конкурс рисунков</w:t>
            </w:r>
          </w:p>
          <w:p w:rsidR="00A16FF0" w:rsidRPr="004F0844" w:rsidRDefault="00A16FF0" w:rsidP="00A16FF0">
            <w:pPr>
              <w:pStyle w:val="a4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F0844">
              <w:rPr>
                <w:color w:val="000000"/>
                <w:sz w:val="20"/>
                <w:szCs w:val="20"/>
              </w:rPr>
              <w:t>«Огонь мой друг, огонь мой враг»</w:t>
            </w:r>
          </w:p>
          <w:p w:rsidR="00A16FF0" w:rsidRPr="004F0844" w:rsidRDefault="00A16FF0" w:rsidP="00E4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A16FF0" w:rsidRPr="004F0844" w:rsidRDefault="004F0844" w:rsidP="004F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Цель: систематизировать знания учащихся о причинах и последствиях пожара, оказании первой помощи при ожогах</w:t>
            </w:r>
            <w:r>
              <w:rPr>
                <w:rFonts w:ascii="Verdana" w:hAnsi="Verdana"/>
                <w:color w:val="000000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2060" w:type="dxa"/>
          </w:tcPr>
          <w:p w:rsidR="00A16FF0" w:rsidRP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09" w:type="dxa"/>
          </w:tcPr>
          <w:p w:rsidR="00A16FF0" w:rsidRPr="00A16FF0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Руновского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</w:rPr>
              <w:t>Коломойцев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4F0844" w:rsidTr="004F0844">
        <w:tc>
          <w:tcPr>
            <w:tcW w:w="387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07" w:type="dxa"/>
          </w:tcPr>
          <w:p w:rsidR="004F0844" w:rsidRPr="004F0844" w:rsidRDefault="004F0844" w:rsidP="00E40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Просмотр видеофильма «Пожарная безопасность. Действия во время пожара».</w:t>
            </w:r>
          </w:p>
        </w:tc>
        <w:tc>
          <w:tcPr>
            <w:tcW w:w="2008" w:type="dxa"/>
          </w:tcPr>
          <w:p w:rsidR="004F0844" w:rsidRPr="004F0844" w:rsidRDefault="004F0844" w:rsidP="00A9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Цель: систематизировать знания учащихся о причинах и последствиях пожара, оказании первой помощи при ожогах</w:t>
            </w:r>
            <w:r>
              <w:rPr>
                <w:rFonts w:ascii="Verdana" w:hAnsi="Verdana"/>
                <w:color w:val="000000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2060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09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44" w:rsidTr="004F0844">
        <w:tc>
          <w:tcPr>
            <w:tcW w:w="387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07" w:type="dxa"/>
          </w:tcPr>
          <w:p w:rsidR="004F0844" w:rsidRPr="004F0844" w:rsidRDefault="004F0844" w:rsidP="00E401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08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Практическое занятие </w:t>
            </w:r>
            <w:r w:rsidRPr="004F08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применению первичных средств пожаротушения учащимися</w:t>
            </w:r>
          </w:p>
        </w:tc>
        <w:tc>
          <w:tcPr>
            <w:tcW w:w="2008" w:type="dxa"/>
          </w:tcPr>
          <w:p w:rsidR="004F0844" w:rsidRPr="004F0844" w:rsidRDefault="004F0844" w:rsidP="00A9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844"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Цель: систематизировать знания учащихся о причинах и последствиях пожара, оказании первой помощи при ожогах</w:t>
            </w:r>
            <w:r>
              <w:rPr>
                <w:rFonts w:ascii="Verdana" w:hAnsi="Verdana"/>
                <w:color w:val="000000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2060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09" w:type="dxa"/>
          </w:tcPr>
          <w:p w:rsidR="004F0844" w:rsidRDefault="004F0844" w:rsidP="00E401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6FF0" w:rsidRPr="00E4014E" w:rsidRDefault="00A16FF0" w:rsidP="00E4014E">
      <w:pPr>
        <w:jc w:val="center"/>
        <w:rPr>
          <w:rFonts w:ascii="Times New Roman" w:hAnsi="Times New Roman" w:cs="Times New Roman"/>
        </w:rPr>
      </w:pPr>
    </w:p>
    <w:sectPr w:rsidR="00A16FF0" w:rsidRPr="00E4014E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4014E"/>
    <w:rsid w:val="000F3EC5"/>
    <w:rsid w:val="001C2F76"/>
    <w:rsid w:val="002B20E3"/>
    <w:rsid w:val="00435B1E"/>
    <w:rsid w:val="004F0844"/>
    <w:rsid w:val="005B1614"/>
    <w:rsid w:val="008217D8"/>
    <w:rsid w:val="00A16FF0"/>
    <w:rsid w:val="00AB38C7"/>
    <w:rsid w:val="00AE0AEF"/>
    <w:rsid w:val="00CF0A5A"/>
    <w:rsid w:val="00E4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4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1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5</cp:revision>
  <dcterms:created xsi:type="dcterms:W3CDTF">2021-03-21T23:17:00Z</dcterms:created>
  <dcterms:modified xsi:type="dcterms:W3CDTF">2021-03-21T23:49:00Z</dcterms:modified>
</cp:coreProperties>
</file>