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3B" w:rsidRDefault="004B653B" w:rsidP="004B653B">
      <w:pPr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Информацию о сумме денежных средств, которые израсходованы на приобретение учебников на 2021-2022 уч. год из учебных расходов </w:t>
      </w:r>
    </w:p>
    <w:p w:rsidR="009E331E" w:rsidRDefault="009E331E"/>
    <w:p w:rsidR="009220DC" w:rsidRDefault="009220DC"/>
    <w:tbl>
      <w:tblPr>
        <w:tblStyle w:val="a3"/>
        <w:tblW w:w="9757" w:type="dxa"/>
        <w:tblLayout w:type="fixed"/>
        <w:tblLook w:val="04A0" w:firstRow="1" w:lastRow="0" w:firstColumn="1" w:lastColumn="0" w:noHBand="0" w:noVBand="1"/>
      </w:tblPr>
      <w:tblGrid>
        <w:gridCol w:w="561"/>
        <w:gridCol w:w="2836"/>
        <w:gridCol w:w="1515"/>
        <w:gridCol w:w="1592"/>
        <w:gridCol w:w="1287"/>
        <w:gridCol w:w="1966"/>
      </w:tblGrid>
      <w:tr w:rsidR="009220DC" w:rsidRPr="009220DC" w:rsidTr="00E167AD">
        <w:tc>
          <w:tcPr>
            <w:tcW w:w="561" w:type="dxa"/>
          </w:tcPr>
          <w:p w:rsidR="009220DC" w:rsidRPr="009220DC" w:rsidRDefault="009220DC" w:rsidP="009220DC">
            <w:pPr>
              <w:widowControl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220DC">
              <w:rPr>
                <w:rFonts w:cs="Times New Roman"/>
                <w:b/>
                <w:szCs w:val="24"/>
              </w:rPr>
              <w:t xml:space="preserve">№ </w:t>
            </w:r>
            <w:proofErr w:type="gramStart"/>
            <w:r w:rsidRPr="009220DC">
              <w:rPr>
                <w:rFonts w:cs="Times New Roman"/>
                <w:b/>
                <w:szCs w:val="24"/>
              </w:rPr>
              <w:t>п</w:t>
            </w:r>
            <w:proofErr w:type="gramEnd"/>
            <w:r w:rsidRPr="009220DC">
              <w:rPr>
                <w:rFonts w:cs="Times New Roman"/>
                <w:b/>
                <w:szCs w:val="24"/>
              </w:rPr>
              <w:t>/п</w:t>
            </w:r>
          </w:p>
        </w:tc>
        <w:tc>
          <w:tcPr>
            <w:tcW w:w="2836" w:type="dxa"/>
          </w:tcPr>
          <w:p w:rsidR="009220DC" w:rsidRPr="009220DC" w:rsidRDefault="009220DC" w:rsidP="009220DC">
            <w:pPr>
              <w:widowControl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220DC">
              <w:rPr>
                <w:rFonts w:cs="Times New Roman"/>
                <w:b/>
                <w:szCs w:val="24"/>
              </w:rPr>
              <w:t>Наименование направления расходов</w:t>
            </w:r>
          </w:p>
        </w:tc>
        <w:tc>
          <w:tcPr>
            <w:tcW w:w="1515" w:type="dxa"/>
          </w:tcPr>
          <w:p w:rsidR="009220DC" w:rsidRPr="009220DC" w:rsidRDefault="009220DC" w:rsidP="009220DC">
            <w:pPr>
              <w:widowControl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220DC">
              <w:rPr>
                <w:rFonts w:cs="Times New Roman"/>
                <w:b/>
                <w:szCs w:val="24"/>
              </w:rPr>
              <w:t>Стоимость за единицу (руб.)</w:t>
            </w:r>
          </w:p>
        </w:tc>
        <w:tc>
          <w:tcPr>
            <w:tcW w:w="1592" w:type="dxa"/>
          </w:tcPr>
          <w:p w:rsidR="009220DC" w:rsidRPr="009220DC" w:rsidRDefault="009220DC" w:rsidP="009220DC">
            <w:pPr>
              <w:widowControl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220DC">
              <w:rPr>
                <w:rFonts w:cs="Times New Roman"/>
                <w:b/>
                <w:szCs w:val="24"/>
              </w:rPr>
              <w:t>Количество единиц (шт.)</w:t>
            </w:r>
          </w:p>
        </w:tc>
        <w:tc>
          <w:tcPr>
            <w:tcW w:w="1287" w:type="dxa"/>
          </w:tcPr>
          <w:p w:rsidR="009220DC" w:rsidRPr="009220DC" w:rsidRDefault="009220DC" w:rsidP="009220DC">
            <w:pPr>
              <w:widowControl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220DC">
              <w:rPr>
                <w:rFonts w:cs="Times New Roman"/>
                <w:b/>
                <w:szCs w:val="24"/>
              </w:rPr>
              <w:t xml:space="preserve">Общая сумма (руб.) </w:t>
            </w:r>
          </w:p>
        </w:tc>
        <w:tc>
          <w:tcPr>
            <w:tcW w:w="1966" w:type="dxa"/>
          </w:tcPr>
          <w:p w:rsidR="009220DC" w:rsidRPr="009220DC" w:rsidRDefault="009220DC" w:rsidP="009220DC">
            <w:pPr>
              <w:widowControl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220DC">
              <w:rPr>
                <w:rFonts w:cs="Times New Roman"/>
                <w:b/>
                <w:szCs w:val="24"/>
              </w:rPr>
              <w:t>Месторасположение</w:t>
            </w:r>
          </w:p>
        </w:tc>
      </w:tr>
      <w:tr w:rsidR="009220DC" w:rsidRPr="009220DC" w:rsidTr="00E167AD">
        <w:tc>
          <w:tcPr>
            <w:tcW w:w="561" w:type="dxa"/>
          </w:tcPr>
          <w:p w:rsidR="009220DC" w:rsidRPr="009220DC" w:rsidRDefault="009220DC" w:rsidP="009220DC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9220DC">
              <w:rPr>
                <w:rFonts w:cs="Times New Roman"/>
                <w:szCs w:val="24"/>
              </w:rPr>
              <w:t>1.</w:t>
            </w:r>
          </w:p>
        </w:tc>
        <w:tc>
          <w:tcPr>
            <w:tcW w:w="2836" w:type="dxa"/>
          </w:tcPr>
          <w:p w:rsidR="009220DC" w:rsidRPr="001971EB" w:rsidRDefault="001971EB" w:rsidP="009220DC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1971EB">
              <w:rPr>
                <w:rFonts w:cs="Times New Roman"/>
                <w:szCs w:val="24"/>
              </w:rPr>
              <w:t>Приобретение учебников</w:t>
            </w:r>
          </w:p>
        </w:tc>
        <w:tc>
          <w:tcPr>
            <w:tcW w:w="1515" w:type="dxa"/>
          </w:tcPr>
          <w:p w:rsidR="009220DC" w:rsidRPr="009220DC" w:rsidRDefault="009220DC" w:rsidP="009220DC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</w:p>
          <w:p w:rsidR="009220DC" w:rsidRPr="009220DC" w:rsidRDefault="009220DC" w:rsidP="009220DC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</w:p>
          <w:p w:rsidR="009220DC" w:rsidRPr="009220DC" w:rsidRDefault="001971EB" w:rsidP="009220DC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536,55</w:t>
            </w:r>
          </w:p>
        </w:tc>
        <w:tc>
          <w:tcPr>
            <w:tcW w:w="1592" w:type="dxa"/>
          </w:tcPr>
          <w:p w:rsidR="009220DC" w:rsidRPr="009220DC" w:rsidRDefault="009220DC" w:rsidP="009220DC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</w:p>
          <w:p w:rsidR="009220DC" w:rsidRPr="009220DC" w:rsidRDefault="009220DC" w:rsidP="009220DC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</w:p>
          <w:p w:rsidR="009220DC" w:rsidRPr="009220DC" w:rsidRDefault="001971EB" w:rsidP="009220DC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60</w:t>
            </w:r>
          </w:p>
        </w:tc>
        <w:tc>
          <w:tcPr>
            <w:tcW w:w="1287" w:type="dxa"/>
          </w:tcPr>
          <w:p w:rsidR="009220DC" w:rsidRPr="009220DC" w:rsidRDefault="001971EB" w:rsidP="009220DC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32193-00</w:t>
            </w:r>
          </w:p>
        </w:tc>
        <w:tc>
          <w:tcPr>
            <w:tcW w:w="1966" w:type="dxa"/>
          </w:tcPr>
          <w:p w:rsidR="009220DC" w:rsidRPr="009220DC" w:rsidRDefault="001971EB" w:rsidP="009220DC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Выданы</w:t>
            </w:r>
            <w:proofErr w:type="gramEnd"/>
            <w:r>
              <w:rPr>
                <w:rFonts w:cs="Times New Roman"/>
                <w:szCs w:val="24"/>
              </w:rPr>
              <w:t xml:space="preserve"> учащимся</w:t>
            </w:r>
          </w:p>
        </w:tc>
      </w:tr>
      <w:tr w:rsidR="009220DC" w:rsidRPr="009220DC" w:rsidTr="00E167AD">
        <w:tc>
          <w:tcPr>
            <w:tcW w:w="561" w:type="dxa"/>
          </w:tcPr>
          <w:p w:rsidR="009220DC" w:rsidRPr="009220DC" w:rsidRDefault="009220DC" w:rsidP="009220DC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9220DC">
              <w:rPr>
                <w:rFonts w:cs="Times New Roman"/>
                <w:szCs w:val="24"/>
              </w:rPr>
              <w:t>2.</w:t>
            </w:r>
          </w:p>
        </w:tc>
        <w:tc>
          <w:tcPr>
            <w:tcW w:w="2836" w:type="dxa"/>
          </w:tcPr>
          <w:p w:rsidR="009220DC" w:rsidRPr="009220DC" w:rsidRDefault="001971EB" w:rsidP="009220DC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Оплата сайта</w:t>
            </w:r>
          </w:p>
        </w:tc>
        <w:tc>
          <w:tcPr>
            <w:tcW w:w="1515" w:type="dxa"/>
          </w:tcPr>
          <w:p w:rsidR="009220DC" w:rsidRPr="009220DC" w:rsidRDefault="001971EB" w:rsidP="009220DC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5000-00</w:t>
            </w:r>
          </w:p>
        </w:tc>
        <w:tc>
          <w:tcPr>
            <w:tcW w:w="1592" w:type="dxa"/>
          </w:tcPr>
          <w:p w:rsidR="009220DC" w:rsidRPr="009220DC" w:rsidRDefault="001971EB" w:rsidP="009220DC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287" w:type="dxa"/>
          </w:tcPr>
          <w:p w:rsidR="009220DC" w:rsidRPr="009220DC" w:rsidRDefault="009220DC" w:rsidP="009220DC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9220DC">
              <w:rPr>
                <w:rFonts w:cs="Times New Roman"/>
                <w:szCs w:val="24"/>
              </w:rPr>
              <w:t>5 000,0</w:t>
            </w:r>
          </w:p>
        </w:tc>
        <w:tc>
          <w:tcPr>
            <w:tcW w:w="1966" w:type="dxa"/>
          </w:tcPr>
          <w:p w:rsidR="009220DC" w:rsidRPr="009220DC" w:rsidRDefault="009220DC" w:rsidP="009220DC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1971EB" w:rsidRPr="009220DC" w:rsidTr="00E167AD">
        <w:tc>
          <w:tcPr>
            <w:tcW w:w="561" w:type="dxa"/>
          </w:tcPr>
          <w:p w:rsidR="001971EB" w:rsidRPr="009220DC" w:rsidRDefault="001971EB" w:rsidP="009220DC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2836" w:type="dxa"/>
          </w:tcPr>
          <w:p w:rsidR="001971EB" w:rsidRDefault="001971EB" w:rsidP="009220DC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Приобретение аттестатов</w:t>
            </w:r>
          </w:p>
        </w:tc>
        <w:tc>
          <w:tcPr>
            <w:tcW w:w="1515" w:type="dxa"/>
          </w:tcPr>
          <w:p w:rsidR="001971EB" w:rsidRDefault="001971EB" w:rsidP="009220DC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200-00</w:t>
            </w:r>
          </w:p>
        </w:tc>
        <w:tc>
          <w:tcPr>
            <w:tcW w:w="1592" w:type="dxa"/>
          </w:tcPr>
          <w:p w:rsidR="001971EB" w:rsidRDefault="001971EB" w:rsidP="009220DC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</w:t>
            </w:r>
          </w:p>
        </w:tc>
        <w:tc>
          <w:tcPr>
            <w:tcW w:w="1287" w:type="dxa"/>
          </w:tcPr>
          <w:p w:rsidR="001971EB" w:rsidRPr="009220DC" w:rsidRDefault="001971EB" w:rsidP="009220DC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3000-00</w:t>
            </w:r>
          </w:p>
        </w:tc>
        <w:tc>
          <w:tcPr>
            <w:tcW w:w="1966" w:type="dxa"/>
          </w:tcPr>
          <w:p w:rsidR="001971EB" w:rsidRPr="009220DC" w:rsidRDefault="001971EB" w:rsidP="009220DC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Выданы</w:t>
            </w:r>
            <w:proofErr w:type="gramEnd"/>
            <w:r>
              <w:rPr>
                <w:rFonts w:cs="Times New Roman"/>
                <w:szCs w:val="24"/>
              </w:rPr>
              <w:t xml:space="preserve"> учащимся</w:t>
            </w:r>
          </w:p>
        </w:tc>
      </w:tr>
      <w:tr w:rsidR="001971EB" w:rsidRPr="009220DC" w:rsidTr="00E167AD">
        <w:tc>
          <w:tcPr>
            <w:tcW w:w="561" w:type="dxa"/>
          </w:tcPr>
          <w:p w:rsidR="001971EB" w:rsidRDefault="001971EB" w:rsidP="009220DC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2836" w:type="dxa"/>
          </w:tcPr>
          <w:p w:rsidR="001971EB" w:rsidRDefault="001971EB" w:rsidP="009220DC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Ноутбук</w:t>
            </w:r>
          </w:p>
        </w:tc>
        <w:tc>
          <w:tcPr>
            <w:tcW w:w="1515" w:type="dxa"/>
          </w:tcPr>
          <w:p w:rsidR="001971EB" w:rsidRDefault="001971EB" w:rsidP="009220DC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32000-00</w:t>
            </w:r>
          </w:p>
        </w:tc>
        <w:tc>
          <w:tcPr>
            <w:tcW w:w="1592" w:type="dxa"/>
          </w:tcPr>
          <w:p w:rsidR="001971EB" w:rsidRDefault="001971EB" w:rsidP="009220DC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287" w:type="dxa"/>
          </w:tcPr>
          <w:p w:rsidR="001971EB" w:rsidRDefault="001971EB" w:rsidP="009220DC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32000-00</w:t>
            </w:r>
          </w:p>
        </w:tc>
        <w:tc>
          <w:tcPr>
            <w:tcW w:w="1966" w:type="dxa"/>
          </w:tcPr>
          <w:p w:rsidR="001971EB" w:rsidRPr="009220DC" w:rsidRDefault="001971EB" w:rsidP="009220DC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Кабинет информатики</w:t>
            </w:r>
          </w:p>
        </w:tc>
      </w:tr>
      <w:tr w:rsidR="009220DC" w:rsidRPr="009220DC" w:rsidTr="00E167AD">
        <w:tc>
          <w:tcPr>
            <w:tcW w:w="561" w:type="dxa"/>
          </w:tcPr>
          <w:p w:rsidR="009220DC" w:rsidRPr="009220DC" w:rsidRDefault="009220DC" w:rsidP="009220DC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836" w:type="dxa"/>
          </w:tcPr>
          <w:p w:rsidR="009220DC" w:rsidRPr="009220DC" w:rsidRDefault="009220DC" w:rsidP="009220DC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9220DC">
              <w:rPr>
                <w:rFonts w:cs="Times New Roman"/>
                <w:szCs w:val="24"/>
              </w:rPr>
              <w:t>И т.д.</w:t>
            </w:r>
          </w:p>
        </w:tc>
        <w:tc>
          <w:tcPr>
            <w:tcW w:w="1515" w:type="dxa"/>
          </w:tcPr>
          <w:p w:rsidR="009220DC" w:rsidRPr="009220DC" w:rsidRDefault="009220DC" w:rsidP="009220DC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592" w:type="dxa"/>
          </w:tcPr>
          <w:p w:rsidR="009220DC" w:rsidRPr="009220DC" w:rsidRDefault="009220DC" w:rsidP="009220DC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287" w:type="dxa"/>
          </w:tcPr>
          <w:p w:rsidR="009220DC" w:rsidRPr="009220DC" w:rsidRDefault="009220DC" w:rsidP="009220DC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966" w:type="dxa"/>
          </w:tcPr>
          <w:p w:rsidR="009220DC" w:rsidRPr="009220DC" w:rsidRDefault="009220DC" w:rsidP="009220DC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</w:tbl>
    <w:p w:rsidR="00336B13" w:rsidRDefault="00336B13" w:rsidP="001971EB"/>
    <w:p w:rsidR="001971EB" w:rsidRDefault="001971EB" w:rsidP="001971EB">
      <w:bookmarkStart w:id="0" w:name="_GoBack"/>
      <w:bookmarkEnd w:id="0"/>
      <w:r>
        <w:t xml:space="preserve">Директор МБОУ «ООШ </w:t>
      </w:r>
      <w:proofErr w:type="spellStart"/>
      <w:r>
        <w:t>с</w:t>
      </w:r>
      <w:proofErr w:type="gramStart"/>
      <w:r>
        <w:t>.Р</w:t>
      </w:r>
      <w:proofErr w:type="gramEnd"/>
      <w:r>
        <w:t>уновка</w:t>
      </w:r>
      <w:proofErr w:type="spellEnd"/>
      <w:r>
        <w:t>»                         Черненко А.Д.</w:t>
      </w:r>
    </w:p>
    <w:p w:rsidR="009220DC" w:rsidRDefault="009220DC"/>
    <w:sectPr w:rsidR="00922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5B9"/>
    <w:rsid w:val="001971EB"/>
    <w:rsid w:val="00336B13"/>
    <w:rsid w:val="003E55B9"/>
    <w:rsid w:val="004B653B"/>
    <w:rsid w:val="009220DC"/>
    <w:rsid w:val="009E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53B"/>
    <w:pPr>
      <w:spacing w:after="0" w:line="240" w:lineRule="auto"/>
    </w:pPr>
    <w:rPr>
      <w:rFonts w:ascii="Times New Roman" w:eastAsia="Times New Roman" w:hAnsi="Times New Roman" w:cs="Courier New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0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53B"/>
    <w:pPr>
      <w:spacing w:after="0" w:line="240" w:lineRule="auto"/>
    </w:pPr>
    <w:rPr>
      <w:rFonts w:ascii="Times New Roman" w:eastAsia="Times New Roman" w:hAnsi="Times New Roman" w:cs="Courier New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0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2021-03-30T00:51:00Z</dcterms:created>
  <dcterms:modified xsi:type="dcterms:W3CDTF">2021-10-14T04:28:00Z</dcterms:modified>
</cp:coreProperties>
</file>