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7C8" w:rsidRPr="007937C8" w:rsidRDefault="007937C8" w:rsidP="007937C8">
      <w:pPr>
        <w:jc w:val="center"/>
        <w:rPr>
          <w:rFonts w:ascii="Times New Roman" w:hAnsi="Times New Roman" w:cs="Times New Roman"/>
          <w:sz w:val="28"/>
          <w:szCs w:val="28"/>
        </w:rPr>
      </w:pPr>
      <w:r w:rsidRPr="007937C8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7937C8" w:rsidRPr="007937C8" w:rsidRDefault="007937C8" w:rsidP="007937C8">
      <w:pPr>
        <w:jc w:val="center"/>
        <w:rPr>
          <w:rFonts w:ascii="Times New Roman" w:hAnsi="Times New Roman" w:cs="Times New Roman"/>
          <w:sz w:val="28"/>
          <w:szCs w:val="28"/>
        </w:rPr>
      </w:pPr>
      <w:r w:rsidRPr="007937C8">
        <w:rPr>
          <w:rFonts w:ascii="Times New Roman" w:hAnsi="Times New Roman" w:cs="Times New Roman"/>
          <w:sz w:val="28"/>
          <w:szCs w:val="28"/>
        </w:rPr>
        <w:t>« Основная общеобразовательная школа с. Руновка»</w:t>
      </w:r>
    </w:p>
    <w:p w:rsidR="007937C8" w:rsidRPr="007937C8" w:rsidRDefault="007937C8" w:rsidP="007937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37C8" w:rsidRPr="007937C8" w:rsidRDefault="00D37946" w:rsidP="007937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Трудоустройство </w:t>
      </w:r>
      <w:r w:rsidR="00434D92" w:rsidRPr="007937C8">
        <w:rPr>
          <w:rFonts w:ascii="Times New Roman" w:hAnsi="Times New Roman" w:cs="Times New Roman"/>
          <w:sz w:val="28"/>
          <w:szCs w:val="28"/>
        </w:rPr>
        <w:t>выпускников   9 класса</w:t>
      </w:r>
    </w:p>
    <w:p w:rsidR="00D13026" w:rsidRPr="007937C8" w:rsidRDefault="00434D92" w:rsidP="007937C8">
      <w:pPr>
        <w:jc w:val="center"/>
        <w:rPr>
          <w:rFonts w:ascii="Times New Roman" w:hAnsi="Times New Roman" w:cs="Times New Roman"/>
          <w:sz w:val="28"/>
          <w:szCs w:val="28"/>
        </w:rPr>
      </w:pPr>
      <w:r w:rsidRPr="007937C8">
        <w:rPr>
          <w:rFonts w:ascii="Times New Roman" w:hAnsi="Times New Roman" w:cs="Times New Roman"/>
          <w:sz w:val="28"/>
          <w:szCs w:val="28"/>
        </w:rPr>
        <w:t>2020-2021 учебный год</w:t>
      </w:r>
    </w:p>
    <w:p w:rsidR="00071386" w:rsidRDefault="00071386"/>
    <w:tbl>
      <w:tblPr>
        <w:tblStyle w:val="a3"/>
        <w:tblW w:w="0" w:type="auto"/>
        <w:tblLook w:val="04A0"/>
      </w:tblPr>
      <w:tblGrid>
        <w:gridCol w:w="650"/>
        <w:gridCol w:w="2446"/>
        <w:gridCol w:w="1577"/>
        <w:gridCol w:w="4649"/>
      </w:tblGrid>
      <w:tr w:rsidR="00557FCA" w:rsidTr="00B00501">
        <w:trPr>
          <w:trHeight w:val="654"/>
        </w:trPr>
        <w:tc>
          <w:tcPr>
            <w:tcW w:w="650" w:type="dxa"/>
          </w:tcPr>
          <w:p w:rsidR="00557FCA" w:rsidRPr="007937C8" w:rsidRDefault="0055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7C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46" w:type="dxa"/>
          </w:tcPr>
          <w:p w:rsidR="00557FCA" w:rsidRPr="007937C8" w:rsidRDefault="0055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7C8">
              <w:rPr>
                <w:rFonts w:ascii="Times New Roman" w:hAnsi="Times New Roman" w:cs="Times New Roman"/>
                <w:sz w:val="28"/>
                <w:szCs w:val="28"/>
              </w:rPr>
              <w:t>Ф.и.о. уч-ся</w:t>
            </w:r>
          </w:p>
        </w:tc>
        <w:tc>
          <w:tcPr>
            <w:tcW w:w="1577" w:type="dxa"/>
          </w:tcPr>
          <w:p w:rsidR="00557FCA" w:rsidRPr="007937C8" w:rsidRDefault="0055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7C8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4649" w:type="dxa"/>
          </w:tcPr>
          <w:p w:rsidR="00557FCA" w:rsidRPr="007937C8" w:rsidRDefault="00557FCA" w:rsidP="00071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Куда поступили</w:t>
            </w:r>
          </w:p>
        </w:tc>
      </w:tr>
      <w:tr w:rsidR="00557FCA" w:rsidTr="00557FCA">
        <w:tc>
          <w:tcPr>
            <w:tcW w:w="650" w:type="dxa"/>
          </w:tcPr>
          <w:p w:rsidR="00557FCA" w:rsidRPr="007937C8" w:rsidRDefault="00557FCA" w:rsidP="00C92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7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6" w:type="dxa"/>
          </w:tcPr>
          <w:p w:rsidR="00557FCA" w:rsidRPr="007937C8" w:rsidRDefault="0055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7C8">
              <w:rPr>
                <w:rFonts w:ascii="Times New Roman" w:hAnsi="Times New Roman" w:cs="Times New Roman"/>
                <w:sz w:val="28"/>
                <w:szCs w:val="28"/>
              </w:rPr>
              <w:t>Боровик  Никита Александрович</w:t>
            </w:r>
          </w:p>
        </w:tc>
        <w:tc>
          <w:tcPr>
            <w:tcW w:w="1577" w:type="dxa"/>
          </w:tcPr>
          <w:p w:rsidR="00557FCA" w:rsidRPr="007937C8" w:rsidRDefault="0055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7C8">
              <w:rPr>
                <w:rFonts w:ascii="Times New Roman" w:hAnsi="Times New Roman" w:cs="Times New Roman"/>
                <w:sz w:val="28"/>
                <w:szCs w:val="28"/>
              </w:rPr>
              <w:t>16.02.2006</w:t>
            </w:r>
          </w:p>
        </w:tc>
        <w:tc>
          <w:tcPr>
            <w:tcW w:w="4649" w:type="dxa"/>
          </w:tcPr>
          <w:p w:rsidR="00557FCA" w:rsidRPr="007937C8" w:rsidRDefault="0055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Колледж СПХТ п. Кировский</w:t>
            </w:r>
          </w:p>
        </w:tc>
      </w:tr>
      <w:tr w:rsidR="00557FCA" w:rsidTr="00557FCA">
        <w:tc>
          <w:tcPr>
            <w:tcW w:w="650" w:type="dxa"/>
          </w:tcPr>
          <w:p w:rsidR="00557FCA" w:rsidRPr="007937C8" w:rsidRDefault="00557FCA" w:rsidP="00C92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7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46" w:type="dxa"/>
          </w:tcPr>
          <w:p w:rsidR="00557FCA" w:rsidRPr="007937C8" w:rsidRDefault="0055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7C8">
              <w:rPr>
                <w:rFonts w:ascii="Times New Roman" w:hAnsi="Times New Roman" w:cs="Times New Roman"/>
                <w:sz w:val="28"/>
                <w:szCs w:val="28"/>
              </w:rPr>
              <w:t>Верещагин Эдуард Владиславович</w:t>
            </w:r>
          </w:p>
        </w:tc>
        <w:tc>
          <w:tcPr>
            <w:tcW w:w="1577" w:type="dxa"/>
          </w:tcPr>
          <w:p w:rsidR="00557FCA" w:rsidRPr="007937C8" w:rsidRDefault="0055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7C8">
              <w:rPr>
                <w:rFonts w:ascii="Times New Roman" w:hAnsi="Times New Roman" w:cs="Times New Roman"/>
                <w:sz w:val="28"/>
                <w:szCs w:val="28"/>
              </w:rPr>
              <w:t>04.09.2005</w:t>
            </w:r>
          </w:p>
        </w:tc>
        <w:tc>
          <w:tcPr>
            <w:tcW w:w="4649" w:type="dxa"/>
          </w:tcPr>
          <w:p w:rsidR="00557FCA" w:rsidRPr="007937C8" w:rsidRDefault="0055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Выехал с семьей в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елгород</w:t>
            </w:r>
          </w:p>
        </w:tc>
      </w:tr>
      <w:tr w:rsidR="00557FCA" w:rsidTr="00557FCA">
        <w:tc>
          <w:tcPr>
            <w:tcW w:w="650" w:type="dxa"/>
          </w:tcPr>
          <w:p w:rsidR="00557FCA" w:rsidRPr="007937C8" w:rsidRDefault="00557FCA" w:rsidP="00C92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7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46" w:type="dxa"/>
          </w:tcPr>
          <w:p w:rsidR="00557FCA" w:rsidRPr="007937C8" w:rsidRDefault="0055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7C8">
              <w:rPr>
                <w:rFonts w:ascii="Times New Roman" w:hAnsi="Times New Roman" w:cs="Times New Roman"/>
                <w:sz w:val="28"/>
                <w:szCs w:val="28"/>
              </w:rPr>
              <w:t>Диденко Вадим Владимирович</w:t>
            </w:r>
          </w:p>
        </w:tc>
        <w:tc>
          <w:tcPr>
            <w:tcW w:w="1577" w:type="dxa"/>
          </w:tcPr>
          <w:p w:rsidR="00557FCA" w:rsidRPr="007937C8" w:rsidRDefault="0055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7C8">
              <w:rPr>
                <w:rFonts w:ascii="Times New Roman" w:hAnsi="Times New Roman" w:cs="Times New Roman"/>
                <w:sz w:val="28"/>
                <w:szCs w:val="28"/>
              </w:rPr>
              <w:t>20.06.2004</w:t>
            </w:r>
          </w:p>
        </w:tc>
        <w:tc>
          <w:tcPr>
            <w:tcW w:w="4649" w:type="dxa"/>
          </w:tcPr>
          <w:p w:rsidR="00557FCA" w:rsidRPr="007937C8" w:rsidRDefault="0055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Колледж СПХТ п. Кировский</w:t>
            </w:r>
          </w:p>
        </w:tc>
      </w:tr>
      <w:tr w:rsidR="00557FCA" w:rsidTr="00557FCA">
        <w:tc>
          <w:tcPr>
            <w:tcW w:w="650" w:type="dxa"/>
          </w:tcPr>
          <w:p w:rsidR="00557FCA" w:rsidRPr="007937C8" w:rsidRDefault="00557FCA" w:rsidP="00C92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7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46" w:type="dxa"/>
          </w:tcPr>
          <w:p w:rsidR="00557FCA" w:rsidRPr="007937C8" w:rsidRDefault="0055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7C8">
              <w:rPr>
                <w:rFonts w:ascii="Times New Roman" w:hAnsi="Times New Roman" w:cs="Times New Roman"/>
                <w:sz w:val="28"/>
                <w:szCs w:val="28"/>
              </w:rPr>
              <w:t>Диденко Ольга Владимировна</w:t>
            </w:r>
          </w:p>
        </w:tc>
        <w:tc>
          <w:tcPr>
            <w:tcW w:w="1577" w:type="dxa"/>
          </w:tcPr>
          <w:p w:rsidR="00557FCA" w:rsidRPr="007937C8" w:rsidRDefault="0055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7C8">
              <w:rPr>
                <w:rFonts w:ascii="Times New Roman" w:hAnsi="Times New Roman" w:cs="Times New Roman"/>
                <w:sz w:val="28"/>
                <w:szCs w:val="28"/>
              </w:rPr>
              <w:t>05.08.2005</w:t>
            </w:r>
          </w:p>
        </w:tc>
        <w:tc>
          <w:tcPr>
            <w:tcW w:w="4649" w:type="dxa"/>
          </w:tcPr>
          <w:p w:rsidR="00557FCA" w:rsidRDefault="0055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Уссурийск</w:t>
            </w:r>
          </w:p>
          <w:p w:rsidR="00557FCA" w:rsidRPr="007937C8" w:rsidRDefault="0055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</w:t>
            </w:r>
          </w:p>
        </w:tc>
      </w:tr>
      <w:tr w:rsidR="00557FCA" w:rsidTr="00557FCA">
        <w:tc>
          <w:tcPr>
            <w:tcW w:w="650" w:type="dxa"/>
          </w:tcPr>
          <w:p w:rsidR="00557FCA" w:rsidRPr="007937C8" w:rsidRDefault="00557FCA" w:rsidP="00C92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7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46" w:type="dxa"/>
          </w:tcPr>
          <w:p w:rsidR="00557FCA" w:rsidRPr="007937C8" w:rsidRDefault="0055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7C8">
              <w:rPr>
                <w:rFonts w:ascii="Times New Roman" w:hAnsi="Times New Roman" w:cs="Times New Roman"/>
                <w:sz w:val="28"/>
                <w:szCs w:val="28"/>
              </w:rPr>
              <w:t>Кирилин Иван Витальевич</w:t>
            </w:r>
          </w:p>
        </w:tc>
        <w:tc>
          <w:tcPr>
            <w:tcW w:w="1577" w:type="dxa"/>
          </w:tcPr>
          <w:p w:rsidR="00557FCA" w:rsidRPr="007937C8" w:rsidRDefault="0055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7C8">
              <w:rPr>
                <w:rFonts w:ascii="Times New Roman" w:hAnsi="Times New Roman" w:cs="Times New Roman"/>
                <w:sz w:val="28"/>
                <w:szCs w:val="28"/>
              </w:rPr>
              <w:t>06.01.2005</w:t>
            </w:r>
          </w:p>
        </w:tc>
        <w:tc>
          <w:tcPr>
            <w:tcW w:w="4649" w:type="dxa"/>
          </w:tcPr>
          <w:p w:rsidR="00557FCA" w:rsidRPr="007937C8" w:rsidRDefault="0055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учится, находится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Руновка</w:t>
            </w:r>
          </w:p>
        </w:tc>
      </w:tr>
      <w:tr w:rsidR="00557FCA" w:rsidTr="00557FCA">
        <w:tc>
          <w:tcPr>
            <w:tcW w:w="650" w:type="dxa"/>
          </w:tcPr>
          <w:p w:rsidR="00557FCA" w:rsidRPr="007937C8" w:rsidRDefault="00557FCA" w:rsidP="00C92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7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46" w:type="dxa"/>
          </w:tcPr>
          <w:p w:rsidR="00557FCA" w:rsidRPr="007937C8" w:rsidRDefault="0055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7C8">
              <w:rPr>
                <w:rFonts w:ascii="Times New Roman" w:hAnsi="Times New Roman" w:cs="Times New Roman"/>
                <w:sz w:val="28"/>
                <w:szCs w:val="28"/>
              </w:rPr>
              <w:t>Кузнецов Роман Алексеевич</w:t>
            </w:r>
          </w:p>
        </w:tc>
        <w:tc>
          <w:tcPr>
            <w:tcW w:w="1577" w:type="dxa"/>
          </w:tcPr>
          <w:p w:rsidR="00557FCA" w:rsidRPr="007937C8" w:rsidRDefault="0055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7C8">
              <w:rPr>
                <w:rFonts w:ascii="Times New Roman" w:hAnsi="Times New Roman" w:cs="Times New Roman"/>
                <w:sz w:val="28"/>
                <w:szCs w:val="28"/>
              </w:rPr>
              <w:t>20.05.2005</w:t>
            </w:r>
          </w:p>
        </w:tc>
        <w:tc>
          <w:tcPr>
            <w:tcW w:w="4649" w:type="dxa"/>
          </w:tcPr>
          <w:p w:rsidR="00557FCA" w:rsidRPr="007937C8" w:rsidRDefault="0055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Колледж СПХТ п. Кировский</w:t>
            </w:r>
          </w:p>
        </w:tc>
      </w:tr>
      <w:tr w:rsidR="00557FCA" w:rsidTr="00557FCA">
        <w:tc>
          <w:tcPr>
            <w:tcW w:w="650" w:type="dxa"/>
          </w:tcPr>
          <w:p w:rsidR="00557FCA" w:rsidRPr="007937C8" w:rsidRDefault="00557FCA" w:rsidP="00C92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7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46" w:type="dxa"/>
          </w:tcPr>
          <w:p w:rsidR="00557FCA" w:rsidRPr="007937C8" w:rsidRDefault="0055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7C8">
              <w:rPr>
                <w:rFonts w:ascii="Times New Roman" w:hAnsi="Times New Roman" w:cs="Times New Roman"/>
                <w:sz w:val="28"/>
                <w:szCs w:val="28"/>
              </w:rPr>
              <w:t>Миншутин Константин Андреевич</w:t>
            </w:r>
          </w:p>
        </w:tc>
        <w:tc>
          <w:tcPr>
            <w:tcW w:w="1577" w:type="dxa"/>
          </w:tcPr>
          <w:p w:rsidR="00557FCA" w:rsidRPr="007937C8" w:rsidRDefault="0055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7C8">
              <w:rPr>
                <w:rFonts w:ascii="Times New Roman" w:hAnsi="Times New Roman" w:cs="Times New Roman"/>
                <w:sz w:val="28"/>
                <w:szCs w:val="28"/>
              </w:rPr>
              <w:t>23.04.2004</w:t>
            </w:r>
          </w:p>
        </w:tc>
        <w:tc>
          <w:tcPr>
            <w:tcW w:w="4649" w:type="dxa"/>
          </w:tcPr>
          <w:p w:rsidR="00557FCA" w:rsidRPr="007937C8" w:rsidRDefault="0055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Педагогическое  училище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Уссурийск</w:t>
            </w:r>
          </w:p>
        </w:tc>
      </w:tr>
      <w:tr w:rsidR="00557FCA" w:rsidTr="00557FCA">
        <w:tc>
          <w:tcPr>
            <w:tcW w:w="650" w:type="dxa"/>
          </w:tcPr>
          <w:p w:rsidR="00557FCA" w:rsidRPr="007937C8" w:rsidRDefault="00557FCA" w:rsidP="00C92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7C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46" w:type="dxa"/>
          </w:tcPr>
          <w:p w:rsidR="00557FCA" w:rsidRPr="007937C8" w:rsidRDefault="0055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7C8">
              <w:rPr>
                <w:rFonts w:ascii="Times New Roman" w:hAnsi="Times New Roman" w:cs="Times New Roman"/>
                <w:sz w:val="28"/>
                <w:szCs w:val="28"/>
              </w:rPr>
              <w:t>Николаева Валерия Александровна</w:t>
            </w:r>
          </w:p>
        </w:tc>
        <w:tc>
          <w:tcPr>
            <w:tcW w:w="1577" w:type="dxa"/>
          </w:tcPr>
          <w:p w:rsidR="00557FCA" w:rsidRPr="007937C8" w:rsidRDefault="0055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7C8">
              <w:rPr>
                <w:rFonts w:ascii="Times New Roman" w:hAnsi="Times New Roman" w:cs="Times New Roman"/>
                <w:sz w:val="28"/>
                <w:szCs w:val="28"/>
              </w:rPr>
              <w:t>04.09.2005</w:t>
            </w:r>
          </w:p>
        </w:tc>
        <w:tc>
          <w:tcPr>
            <w:tcW w:w="4649" w:type="dxa"/>
          </w:tcPr>
          <w:p w:rsidR="00557FCA" w:rsidRPr="007937C8" w:rsidRDefault="0055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Педагогическое  училище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Уссурийск</w:t>
            </w:r>
          </w:p>
        </w:tc>
      </w:tr>
      <w:tr w:rsidR="00557FCA" w:rsidTr="00557FCA">
        <w:tc>
          <w:tcPr>
            <w:tcW w:w="650" w:type="dxa"/>
          </w:tcPr>
          <w:p w:rsidR="00557FCA" w:rsidRPr="007937C8" w:rsidRDefault="00557FCA" w:rsidP="00C92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7C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46" w:type="dxa"/>
          </w:tcPr>
          <w:p w:rsidR="00557FCA" w:rsidRPr="007937C8" w:rsidRDefault="0055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7C8">
              <w:rPr>
                <w:rFonts w:ascii="Times New Roman" w:hAnsi="Times New Roman" w:cs="Times New Roman"/>
                <w:sz w:val="28"/>
                <w:szCs w:val="28"/>
              </w:rPr>
              <w:t>Новосельцев Вадим Витальевич</w:t>
            </w:r>
          </w:p>
        </w:tc>
        <w:tc>
          <w:tcPr>
            <w:tcW w:w="1577" w:type="dxa"/>
          </w:tcPr>
          <w:p w:rsidR="00557FCA" w:rsidRPr="007937C8" w:rsidRDefault="0055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7C8">
              <w:rPr>
                <w:rFonts w:ascii="Times New Roman" w:hAnsi="Times New Roman" w:cs="Times New Roman"/>
                <w:sz w:val="28"/>
                <w:szCs w:val="28"/>
              </w:rPr>
              <w:t>21.03.2005</w:t>
            </w:r>
          </w:p>
        </w:tc>
        <w:tc>
          <w:tcPr>
            <w:tcW w:w="4649" w:type="dxa"/>
          </w:tcPr>
          <w:p w:rsidR="00557FCA" w:rsidRPr="007937C8" w:rsidRDefault="0055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Переезд семьи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Лесозаводск</w:t>
            </w:r>
          </w:p>
        </w:tc>
      </w:tr>
      <w:tr w:rsidR="00557FCA" w:rsidTr="00557FCA">
        <w:tc>
          <w:tcPr>
            <w:tcW w:w="650" w:type="dxa"/>
          </w:tcPr>
          <w:p w:rsidR="00557FCA" w:rsidRPr="007937C8" w:rsidRDefault="00557FCA" w:rsidP="00C92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7C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46" w:type="dxa"/>
          </w:tcPr>
          <w:p w:rsidR="00557FCA" w:rsidRPr="007937C8" w:rsidRDefault="0055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7C8">
              <w:rPr>
                <w:rFonts w:ascii="Times New Roman" w:hAnsi="Times New Roman" w:cs="Times New Roman"/>
                <w:sz w:val="28"/>
                <w:szCs w:val="28"/>
              </w:rPr>
              <w:t>Северов Андрей Денисович</w:t>
            </w:r>
          </w:p>
        </w:tc>
        <w:tc>
          <w:tcPr>
            <w:tcW w:w="1577" w:type="dxa"/>
          </w:tcPr>
          <w:p w:rsidR="00557FCA" w:rsidRPr="007937C8" w:rsidRDefault="0055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05.01.2006</w:t>
            </w:r>
          </w:p>
        </w:tc>
        <w:tc>
          <w:tcPr>
            <w:tcW w:w="4649" w:type="dxa"/>
          </w:tcPr>
          <w:p w:rsidR="00557FCA" w:rsidRPr="00A626D2" w:rsidRDefault="00E33C88" w:rsidP="00E33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Колледж СПХТ п. Кировский</w:t>
            </w:r>
          </w:p>
        </w:tc>
      </w:tr>
      <w:tr w:rsidR="00557FCA" w:rsidTr="00557FCA">
        <w:tc>
          <w:tcPr>
            <w:tcW w:w="650" w:type="dxa"/>
          </w:tcPr>
          <w:p w:rsidR="00557FCA" w:rsidRPr="007937C8" w:rsidRDefault="00557FCA" w:rsidP="00C92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7C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46" w:type="dxa"/>
          </w:tcPr>
          <w:p w:rsidR="00557FCA" w:rsidRPr="007937C8" w:rsidRDefault="0055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7C8">
              <w:rPr>
                <w:rFonts w:ascii="Times New Roman" w:hAnsi="Times New Roman" w:cs="Times New Roman"/>
                <w:sz w:val="28"/>
                <w:szCs w:val="28"/>
              </w:rPr>
              <w:t>Шадрина Анастасия Леонидовна</w:t>
            </w:r>
          </w:p>
        </w:tc>
        <w:tc>
          <w:tcPr>
            <w:tcW w:w="1577" w:type="dxa"/>
          </w:tcPr>
          <w:p w:rsidR="00557FCA" w:rsidRPr="007937C8" w:rsidRDefault="0055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7C8">
              <w:rPr>
                <w:rFonts w:ascii="Times New Roman" w:hAnsi="Times New Roman" w:cs="Times New Roman"/>
                <w:sz w:val="28"/>
                <w:szCs w:val="28"/>
              </w:rPr>
              <w:t>01.02.2005</w:t>
            </w:r>
          </w:p>
        </w:tc>
        <w:tc>
          <w:tcPr>
            <w:tcW w:w="4649" w:type="dxa"/>
          </w:tcPr>
          <w:p w:rsidR="00557FCA" w:rsidRPr="007937C8" w:rsidRDefault="0055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Колледж СПХТ п. Кировский</w:t>
            </w:r>
          </w:p>
        </w:tc>
      </w:tr>
    </w:tbl>
    <w:p w:rsidR="00071386" w:rsidRDefault="00071386"/>
    <w:p w:rsidR="00557FCA" w:rsidRDefault="00557FCA"/>
    <w:p w:rsidR="00557FCA" w:rsidRDefault="00557FCA"/>
    <w:p w:rsidR="00E33C88" w:rsidRDefault="00E33C88"/>
    <w:p w:rsidR="00557FCA" w:rsidRPr="007937C8" w:rsidRDefault="00557FCA" w:rsidP="00557F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Трудоустройство </w:t>
      </w:r>
      <w:r w:rsidRPr="007937C8">
        <w:rPr>
          <w:rFonts w:ascii="Times New Roman" w:hAnsi="Times New Roman" w:cs="Times New Roman"/>
          <w:sz w:val="28"/>
          <w:szCs w:val="28"/>
        </w:rPr>
        <w:t>выпускников   9 класса</w:t>
      </w:r>
    </w:p>
    <w:p w:rsidR="00557FCA" w:rsidRPr="007937C8" w:rsidRDefault="00557FCA" w:rsidP="00557F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2021-2022</w:t>
      </w:r>
      <w:r w:rsidRPr="007937C8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557FCA" w:rsidRDefault="00557FCA"/>
    <w:tbl>
      <w:tblPr>
        <w:tblStyle w:val="a3"/>
        <w:tblW w:w="0" w:type="auto"/>
        <w:tblLook w:val="04A0"/>
      </w:tblPr>
      <w:tblGrid>
        <w:gridCol w:w="650"/>
        <w:gridCol w:w="2446"/>
        <w:gridCol w:w="1577"/>
        <w:gridCol w:w="4649"/>
      </w:tblGrid>
      <w:tr w:rsidR="00557FCA" w:rsidTr="00AF47DB">
        <w:trPr>
          <w:trHeight w:val="654"/>
        </w:trPr>
        <w:tc>
          <w:tcPr>
            <w:tcW w:w="650" w:type="dxa"/>
          </w:tcPr>
          <w:p w:rsidR="00557FCA" w:rsidRPr="007937C8" w:rsidRDefault="00557FCA" w:rsidP="00AF4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7C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46" w:type="dxa"/>
          </w:tcPr>
          <w:p w:rsidR="00557FCA" w:rsidRPr="007937C8" w:rsidRDefault="00557FCA" w:rsidP="00AF4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7C8">
              <w:rPr>
                <w:rFonts w:ascii="Times New Roman" w:hAnsi="Times New Roman" w:cs="Times New Roman"/>
                <w:sz w:val="28"/>
                <w:szCs w:val="28"/>
              </w:rPr>
              <w:t>Ф.и.о. уч-ся</w:t>
            </w:r>
          </w:p>
        </w:tc>
        <w:tc>
          <w:tcPr>
            <w:tcW w:w="1577" w:type="dxa"/>
          </w:tcPr>
          <w:p w:rsidR="00557FCA" w:rsidRPr="007937C8" w:rsidRDefault="00557FCA" w:rsidP="00AF4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7C8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4649" w:type="dxa"/>
          </w:tcPr>
          <w:p w:rsidR="00557FCA" w:rsidRPr="007937C8" w:rsidRDefault="00557FCA" w:rsidP="00AF4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Куда поступили</w:t>
            </w:r>
          </w:p>
        </w:tc>
      </w:tr>
      <w:tr w:rsidR="00557FCA" w:rsidTr="00AF47DB">
        <w:tc>
          <w:tcPr>
            <w:tcW w:w="650" w:type="dxa"/>
          </w:tcPr>
          <w:p w:rsidR="00557FCA" w:rsidRPr="007937C8" w:rsidRDefault="00557FCA" w:rsidP="00AF4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7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6" w:type="dxa"/>
          </w:tcPr>
          <w:p w:rsidR="00557FCA" w:rsidRPr="007937C8" w:rsidRDefault="00557FCA" w:rsidP="00AF4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Боровский Дмитрий Сергеевич</w:t>
            </w:r>
          </w:p>
        </w:tc>
        <w:tc>
          <w:tcPr>
            <w:tcW w:w="1577" w:type="dxa"/>
          </w:tcPr>
          <w:p w:rsidR="00557FCA" w:rsidRPr="007937C8" w:rsidRDefault="00557FCA" w:rsidP="00AF4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26.12.2006</w:t>
            </w:r>
          </w:p>
        </w:tc>
        <w:tc>
          <w:tcPr>
            <w:tcW w:w="4649" w:type="dxa"/>
          </w:tcPr>
          <w:p w:rsidR="00557FCA" w:rsidRPr="007937C8" w:rsidRDefault="00E33C88" w:rsidP="00AF4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СПХТ п. Кировский</w:t>
            </w:r>
          </w:p>
        </w:tc>
      </w:tr>
      <w:tr w:rsidR="00557FCA" w:rsidTr="00AF47DB">
        <w:tc>
          <w:tcPr>
            <w:tcW w:w="650" w:type="dxa"/>
          </w:tcPr>
          <w:p w:rsidR="00557FCA" w:rsidRPr="007937C8" w:rsidRDefault="00557FCA" w:rsidP="00AF4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7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46" w:type="dxa"/>
          </w:tcPr>
          <w:p w:rsidR="00557FCA" w:rsidRPr="007937C8" w:rsidRDefault="00557FCA" w:rsidP="00AF4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Борисенко Валентин Александрович</w:t>
            </w:r>
          </w:p>
        </w:tc>
        <w:tc>
          <w:tcPr>
            <w:tcW w:w="1577" w:type="dxa"/>
          </w:tcPr>
          <w:p w:rsidR="00557FCA" w:rsidRPr="007937C8" w:rsidRDefault="00557FCA" w:rsidP="00AF4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10.11.2005</w:t>
            </w:r>
          </w:p>
        </w:tc>
        <w:tc>
          <w:tcPr>
            <w:tcW w:w="4649" w:type="dxa"/>
          </w:tcPr>
          <w:p w:rsidR="00557FCA" w:rsidRPr="007937C8" w:rsidRDefault="00E33C88" w:rsidP="00AF4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СПХТ п. Кировский</w:t>
            </w:r>
          </w:p>
        </w:tc>
      </w:tr>
      <w:tr w:rsidR="00557FCA" w:rsidTr="00AF47DB">
        <w:tc>
          <w:tcPr>
            <w:tcW w:w="650" w:type="dxa"/>
          </w:tcPr>
          <w:p w:rsidR="00557FCA" w:rsidRPr="007937C8" w:rsidRDefault="00557FCA" w:rsidP="00AF4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7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46" w:type="dxa"/>
          </w:tcPr>
          <w:p w:rsidR="00557FCA" w:rsidRPr="007937C8" w:rsidRDefault="00557FCA" w:rsidP="00AF4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1577" w:type="dxa"/>
          </w:tcPr>
          <w:p w:rsidR="00557FCA" w:rsidRPr="007937C8" w:rsidRDefault="00557FCA" w:rsidP="00AF4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17.12.2006</w:t>
            </w:r>
          </w:p>
        </w:tc>
        <w:tc>
          <w:tcPr>
            <w:tcW w:w="4649" w:type="dxa"/>
          </w:tcPr>
          <w:p w:rsidR="00557FCA" w:rsidRPr="007937C8" w:rsidRDefault="00E33C88" w:rsidP="00AF4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учится, находится дома п.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Кировский</w:t>
            </w:r>
            <w:proofErr w:type="gramEnd"/>
          </w:p>
        </w:tc>
      </w:tr>
      <w:tr w:rsidR="00557FCA" w:rsidTr="00AF47DB">
        <w:tc>
          <w:tcPr>
            <w:tcW w:w="650" w:type="dxa"/>
          </w:tcPr>
          <w:p w:rsidR="00557FCA" w:rsidRPr="007937C8" w:rsidRDefault="00557FCA" w:rsidP="00AF4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7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46" w:type="dxa"/>
          </w:tcPr>
          <w:p w:rsidR="00557FCA" w:rsidRPr="007937C8" w:rsidRDefault="00557FCA" w:rsidP="00AF4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Миншутина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Яна Андреевна</w:t>
            </w:r>
          </w:p>
        </w:tc>
        <w:tc>
          <w:tcPr>
            <w:tcW w:w="1577" w:type="dxa"/>
          </w:tcPr>
          <w:p w:rsidR="00557FCA" w:rsidRPr="007937C8" w:rsidRDefault="00557FCA" w:rsidP="00AF4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08.07.2006</w:t>
            </w:r>
          </w:p>
        </w:tc>
        <w:tc>
          <w:tcPr>
            <w:tcW w:w="4649" w:type="dxa"/>
          </w:tcPr>
          <w:p w:rsidR="00557FCA" w:rsidRPr="007937C8" w:rsidRDefault="00E33C88" w:rsidP="00AF4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Уссурийск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педтехникум</w:t>
            </w:r>
            <w:proofErr w:type="spellEnd"/>
          </w:p>
        </w:tc>
      </w:tr>
      <w:tr w:rsidR="00557FCA" w:rsidTr="00AF47DB">
        <w:tc>
          <w:tcPr>
            <w:tcW w:w="650" w:type="dxa"/>
          </w:tcPr>
          <w:p w:rsidR="00557FCA" w:rsidRPr="007937C8" w:rsidRDefault="00557FCA" w:rsidP="00AF4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7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46" w:type="dxa"/>
          </w:tcPr>
          <w:p w:rsidR="00557FCA" w:rsidRPr="007937C8" w:rsidRDefault="00557FCA" w:rsidP="00AF4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Новикова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Ульяна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Анатольевна</w:t>
            </w:r>
          </w:p>
        </w:tc>
        <w:tc>
          <w:tcPr>
            <w:tcW w:w="1577" w:type="dxa"/>
          </w:tcPr>
          <w:p w:rsidR="00557FCA" w:rsidRPr="007937C8" w:rsidRDefault="00557FCA" w:rsidP="00AF4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29.06.2006</w:t>
            </w:r>
          </w:p>
        </w:tc>
        <w:tc>
          <w:tcPr>
            <w:tcW w:w="4649" w:type="dxa"/>
          </w:tcPr>
          <w:p w:rsidR="00557FCA" w:rsidRPr="007937C8" w:rsidRDefault="00E33C88" w:rsidP="00AF4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учится, находится дома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с. Степановка</w:t>
            </w:r>
          </w:p>
        </w:tc>
      </w:tr>
    </w:tbl>
    <w:p w:rsidR="00557FCA" w:rsidRDefault="00557FCA" w:rsidP="00557FCA"/>
    <w:p w:rsidR="00557FCA" w:rsidRDefault="00557FCA" w:rsidP="00557FCA"/>
    <w:p w:rsidR="00557FCA" w:rsidRDefault="00557FCA" w:rsidP="00557FCA"/>
    <w:p w:rsidR="00557FCA" w:rsidRDefault="00557FCA" w:rsidP="00557FCA"/>
    <w:p w:rsidR="00557FCA" w:rsidRDefault="00557FCA" w:rsidP="00557FCA"/>
    <w:p w:rsidR="00557FCA" w:rsidRDefault="00557FCA"/>
    <w:p w:rsidR="00557FCA" w:rsidRDefault="00557FCA"/>
    <w:p w:rsidR="00557FCA" w:rsidRDefault="00557FCA"/>
    <w:sectPr w:rsidR="00557FCA" w:rsidSect="00D13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1386"/>
    <w:rsid w:val="00071386"/>
    <w:rsid w:val="00082212"/>
    <w:rsid w:val="001111FF"/>
    <w:rsid w:val="001179B9"/>
    <w:rsid w:val="001D1B4F"/>
    <w:rsid w:val="00434D92"/>
    <w:rsid w:val="00557FCA"/>
    <w:rsid w:val="007937C8"/>
    <w:rsid w:val="008B0A63"/>
    <w:rsid w:val="009A01A1"/>
    <w:rsid w:val="009A3759"/>
    <w:rsid w:val="00A626D2"/>
    <w:rsid w:val="00A80CFE"/>
    <w:rsid w:val="00D13026"/>
    <w:rsid w:val="00D37946"/>
    <w:rsid w:val="00DE2369"/>
    <w:rsid w:val="00E33C88"/>
    <w:rsid w:val="00E61B3E"/>
    <w:rsid w:val="00E62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dcterms:created xsi:type="dcterms:W3CDTF">2023-04-05T23:40:00Z</dcterms:created>
  <dcterms:modified xsi:type="dcterms:W3CDTF">2023-04-05T23:40:00Z</dcterms:modified>
</cp:coreProperties>
</file>