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EF3C" w14:textId="24A319A7" w:rsidR="0054502A" w:rsidRDefault="00BE2C68" w:rsidP="00BE2C68">
      <w:pPr>
        <w:jc w:val="center"/>
        <w:rPr>
          <w:rFonts w:ascii="Times New Roman" w:hAnsi="Times New Roman" w:cs="Times New Roman"/>
          <w:sz w:val="36"/>
          <w:szCs w:val="36"/>
        </w:rPr>
      </w:pPr>
      <w:r w:rsidRPr="00BE2C68">
        <w:rPr>
          <w:rFonts w:ascii="Times New Roman" w:hAnsi="Times New Roman" w:cs="Times New Roman"/>
          <w:sz w:val="36"/>
          <w:szCs w:val="36"/>
        </w:rPr>
        <w:t>График</w:t>
      </w:r>
      <w:r w:rsidR="002444D8">
        <w:rPr>
          <w:rFonts w:ascii="Times New Roman" w:hAnsi="Times New Roman" w:cs="Times New Roman"/>
          <w:sz w:val="36"/>
          <w:szCs w:val="36"/>
        </w:rPr>
        <w:t xml:space="preserve"> выхода ОН в МБОУ ООШ с. </w:t>
      </w:r>
      <w:r w:rsidR="0002111E">
        <w:rPr>
          <w:noProof/>
        </w:rPr>
        <w:drawing>
          <wp:anchor distT="0" distB="0" distL="114300" distR="114300" simplePos="0" relativeHeight="251658240" behindDoc="1" locked="0" layoutInCell="1" allowOverlap="1" wp14:anchorId="45DE2E28" wp14:editId="05CBCB25">
            <wp:simplePos x="0" y="0"/>
            <wp:positionH relativeFrom="column">
              <wp:posOffset>3994785</wp:posOffset>
            </wp:positionH>
            <wp:positionV relativeFrom="paragraph">
              <wp:posOffset>0</wp:posOffset>
            </wp:positionV>
            <wp:extent cx="1592580" cy="1615440"/>
            <wp:effectExtent l="0" t="0" r="762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444D8">
        <w:rPr>
          <w:rFonts w:ascii="Times New Roman" w:hAnsi="Times New Roman" w:cs="Times New Roman"/>
          <w:sz w:val="36"/>
          <w:szCs w:val="36"/>
        </w:rPr>
        <w:t>Руновка</w:t>
      </w:r>
      <w:proofErr w:type="spellEnd"/>
      <w:r w:rsidR="002444D8">
        <w:rPr>
          <w:rFonts w:ascii="Times New Roman" w:hAnsi="Times New Roman" w:cs="Times New Roman"/>
          <w:sz w:val="36"/>
          <w:szCs w:val="36"/>
        </w:rPr>
        <w:t xml:space="preserve"> для осуществления наблюдения за </w:t>
      </w:r>
      <w:proofErr w:type="gramStart"/>
      <w:r w:rsidR="002444D8">
        <w:rPr>
          <w:rFonts w:ascii="Times New Roman" w:hAnsi="Times New Roman" w:cs="Times New Roman"/>
          <w:sz w:val="36"/>
          <w:szCs w:val="36"/>
        </w:rPr>
        <w:t xml:space="preserve">проведением </w:t>
      </w:r>
      <w:r w:rsidRPr="00BE2C68">
        <w:rPr>
          <w:rFonts w:ascii="Times New Roman" w:hAnsi="Times New Roman" w:cs="Times New Roman"/>
          <w:sz w:val="36"/>
          <w:szCs w:val="36"/>
        </w:rPr>
        <w:t xml:space="preserve"> ВПР</w:t>
      </w:r>
      <w:proofErr w:type="gramEnd"/>
      <w:r w:rsidRPr="00BE2C68">
        <w:rPr>
          <w:rFonts w:ascii="Times New Roman" w:hAnsi="Times New Roman" w:cs="Times New Roman"/>
          <w:sz w:val="36"/>
          <w:szCs w:val="36"/>
        </w:rPr>
        <w:t xml:space="preserve"> на 2023 год</w:t>
      </w:r>
    </w:p>
    <w:p w14:paraId="5F64340F" w14:textId="222E0528" w:rsidR="00BE2C68" w:rsidRDefault="00BE2C68" w:rsidP="00BE2C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88A3F9" w14:textId="47077C7F" w:rsidR="00BE2C68" w:rsidRDefault="00BE2C68" w:rsidP="00BE2C6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2C68" w14:paraId="10F41174" w14:textId="77777777" w:rsidTr="00802283">
        <w:tc>
          <w:tcPr>
            <w:tcW w:w="9345" w:type="dxa"/>
            <w:gridSpan w:val="2"/>
          </w:tcPr>
          <w:p w14:paraId="409AE29A" w14:textId="20B48FEC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 класс</w:t>
            </w:r>
          </w:p>
        </w:tc>
      </w:tr>
      <w:tr w:rsidR="00BE2C68" w14:paraId="5125D4D5" w14:textId="77777777" w:rsidTr="002D674D">
        <w:trPr>
          <w:trHeight w:val="364"/>
        </w:trPr>
        <w:tc>
          <w:tcPr>
            <w:tcW w:w="4672" w:type="dxa"/>
          </w:tcPr>
          <w:p w14:paraId="7E4E4B01" w14:textId="46965D7B" w:rsidR="00BE2C68" w:rsidRDefault="00BE2C68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4673" w:type="dxa"/>
          </w:tcPr>
          <w:p w14:paraId="6D465561" w14:textId="77777777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17.03</w:t>
            </w:r>
          </w:p>
          <w:p w14:paraId="1CA06A97" w14:textId="16C2817A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2C68" w14:paraId="5D758F34" w14:textId="77777777" w:rsidTr="00BE2C68">
        <w:tc>
          <w:tcPr>
            <w:tcW w:w="4672" w:type="dxa"/>
          </w:tcPr>
          <w:p w14:paraId="3362CF23" w14:textId="52B19169" w:rsidR="00BE2C68" w:rsidRDefault="00BE2C68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</w:t>
            </w:r>
          </w:p>
        </w:tc>
        <w:tc>
          <w:tcPr>
            <w:tcW w:w="4673" w:type="dxa"/>
          </w:tcPr>
          <w:p w14:paraId="70B150CC" w14:textId="3EEDE649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15.03</w:t>
            </w:r>
          </w:p>
        </w:tc>
      </w:tr>
      <w:tr w:rsidR="00BE2C68" w14:paraId="4F340375" w14:textId="77777777" w:rsidTr="00BE2C68">
        <w:tc>
          <w:tcPr>
            <w:tcW w:w="4672" w:type="dxa"/>
          </w:tcPr>
          <w:p w14:paraId="0203A9B7" w14:textId="0861F673" w:rsidR="00BE2C68" w:rsidRDefault="00BE2C68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мир</w:t>
            </w:r>
          </w:p>
        </w:tc>
        <w:tc>
          <w:tcPr>
            <w:tcW w:w="4673" w:type="dxa"/>
          </w:tcPr>
          <w:p w14:paraId="61929391" w14:textId="59528519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21.03</w:t>
            </w:r>
          </w:p>
        </w:tc>
      </w:tr>
      <w:tr w:rsidR="00BE2C68" w14:paraId="1886771C" w14:textId="77777777" w:rsidTr="005B3736">
        <w:tc>
          <w:tcPr>
            <w:tcW w:w="9345" w:type="dxa"/>
            <w:gridSpan w:val="2"/>
          </w:tcPr>
          <w:p w14:paraId="4E6BCC39" w14:textId="558E6154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 класс</w:t>
            </w:r>
          </w:p>
        </w:tc>
      </w:tr>
      <w:tr w:rsidR="00BE2C68" w14:paraId="490FA4DC" w14:textId="77777777" w:rsidTr="00BE2C68">
        <w:tc>
          <w:tcPr>
            <w:tcW w:w="4672" w:type="dxa"/>
          </w:tcPr>
          <w:p w14:paraId="79941CD3" w14:textId="1801667D" w:rsidR="00BE2C68" w:rsidRDefault="00BE2C68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4673" w:type="dxa"/>
          </w:tcPr>
          <w:p w14:paraId="4222B893" w14:textId="2F2656FB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15.03</w:t>
            </w:r>
          </w:p>
        </w:tc>
      </w:tr>
      <w:tr w:rsidR="00BE2C68" w14:paraId="213912BC" w14:textId="77777777" w:rsidTr="00BE2C68">
        <w:tc>
          <w:tcPr>
            <w:tcW w:w="4672" w:type="dxa"/>
          </w:tcPr>
          <w:p w14:paraId="7834745E" w14:textId="42C67402" w:rsidR="00BE2C68" w:rsidRDefault="00BE2C68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</w:t>
            </w:r>
          </w:p>
        </w:tc>
        <w:tc>
          <w:tcPr>
            <w:tcW w:w="4673" w:type="dxa"/>
          </w:tcPr>
          <w:p w14:paraId="0F61424C" w14:textId="6D552129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21.03</w:t>
            </w:r>
          </w:p>
        </w:tc>
      </w:tr>
      <w:tr w:rsidR="00BE2C68" w14:paraId="7754A57D" w14:textId="77777777" w:rsidTr="00BE2C68">
        <w:tc>
          <w:tcPr>
            <w:tcW w:w="4672" w:type="dxa"/>
          </w:tcPr>
          <w:p w14:paraId="259087D2" w14:textId="550745DC" w:rsidR="00BE2C68" w:rsidRDefault="00BE2C68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4673" w:type="dxa"/>
          </w:tcPr>
          <w:p w14:paraId="34B74EBE" w14:textId="7DA9A7AB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17.03</w:t>
            </w:r>
          </w:p>
        </w:tc>
      </w:tr>
      <w:tr w:rsidR="00BE2C68" w14:paraId="6ED8DA9E" w14:textId="77777777" w:rsidTr="00BE2C68">
        <w:tc>
          <w:tcPr>
            <w:tcW w:w="4672" w:type="dxa"/>
          </w:tcPr>
          <w:p w14:paraId="7853B85A" w14:textId="1F5FC057" w:rsidR="00BE2C68" w:rsidRDefault="00BE2C68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E2C68">
              <w:rPr>
                <w:rFonts w:ascii="Times New Roman" w:hAnsi="Times New Roman" w:cs="Times New Roman"/>
                <w:sz w:val="36"/>
                <w:szCs w:val="36"/>
              </w:rPr>
              <w:t>Ис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тория</w:t>
            </w:r>
          </w:p>
        </w:tc>
        <w:tc>
          <w:tcPr>
            <w:tcW w:w="4673" w:type="dxa"/>
          </w:tcPr>
          <w:p w14:paraId="3ED43A99" w14:textId="032CE801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23.03</w:t>
            </w:r>
          </w:p>
        </w:tc>
      </w:tr>
      <w:tr w:rsidR="00BE2C68" w14:paraId="7C2D5CE5" w14:textId="77777777" w:rsidTr="0044152F">
        <w:tc>
          <w:tcPr>
            <w:tcW w:w="9345" w:type="dxa"/>
            <w:gridSpan w:val="2"/>
          </w:tcPr>
          <w:p w14:paraId="28F28D8F" w14:textId="3A28C9E4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класс</w:t>
            </w:r>
          </w:p>
        </w:tc>
      </w:tr>
      <w:tr w:rsidR="00BE2C68" w14:paraId="0988430B" w14:textId="77777777" w:rsidTr="00BE2C68">
        <w:tc>
          <w:tcPr>
            <w:tcW w:w="4672" w:type="dxa"/>
          </w:tcPr>
          <w:p w14:paraId="083F1E22" w14:textId="62812672" w:rsidR="00BE2C68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  <w:r w:rsidR="00BE2C68">
              <w:rPr>
                <w:rFonts w:ascii="Times New Roman" w:hAnsi="Times New Roman" w:cs="Times New Roman"/>
                <w:sz w:val="36"/>
                <w:szCs w:val="36"/>
              </w:rPr>
              <w:t>атематика</w:t>
            </w:r>
          </w:p>
        </w:tc>
        <w:tc>
          <w:tcPr>
            <w:tcW w:w="4673" w:type="dxa"/>
          </w:tcPr>
          <w:p w14:paraId="7873B233" w14:textId="55647300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16.03</w:t>
            </w:r>
          </w:p>
        </w:tc>
      </w:tr>
      <w:tr w:rsidR="00BE2C68" w14:paraId="30C83E17" w14:textId="77777777" w:rsidTr="00BE2C68">
        <w:tc>
          <w:tcPr>
            <w:tcW w:w="4672" w:type="dxa"/>
          </w:tcPr>
          <w:p w14:paraId="173F6784" w14:textId="73355DA4" w:rsidR="00BE2C68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r w:rsidR="00BE2C68">
              <w:rPr>
                <w:rFonts w:ascii="Times New Roman" w:hAnsi="Times New Roman" w:cs="Times New Roman"/>
                <w:sz w:val="36"/>
                <w:szCs w:val="36"/>
              </w:rPr>
              <w:t>усский</w:t>
            </w:r>
          </w:p>
        </w:tc>
        <w:tc>
          <w:tcPr>
            <w:tcW w:w="4673" w:type="dxa"/>
          </w:tcPr>
          <w:p w14:paraId="7672E501" w14:textId="2BFD48D8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17.03</w:t>
            </w:r>
          </w:p>
        </w:tc>
      </w:tr>
      <w:tr w:rsidR="00BE2C68" w14:paraId="5B817D6C" w14:textId="77777777" w:rsidTr="00BE2C68">
        <w:tc>
          <w:tcPr>
            <w:tcW w:w="4672" w:type="dxa"/>
          </w:tcPr>
          <w:p w14:paraId="53EF1E62" w14:textId="48633FB7" w:rsidR="00BE2C68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  <w:r w:rsidR="00BE2C68">
              <w:rPr>
                <w:rFonts w:ascii="Times New Roman" w:hAnsi="Times New Roman" w:cs="Times New Roman"/>
                <w:sz w:val="36"/>
                <w:szCs w:val="36"/>
              </w:rPr>
              <w:t>иология</w:t>
            </w:r>
          </w:p>
        </w:tc>
        <w:tc>
          <w:tcPr>
            <w:tcW w:w="4673" w:type="dxa"/>
          </w:tcPr>
          <w:p w14:paraId="176D69D3" w14:textId="3751AC19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21.03</w:t>
            </w:r>
          </w:p>
        </w:tc>
      </w:tr>
      <w:tr w:rsidR="00BE2C68" w14:paraId="42AF6EB2" w14:textId="77777777" w:rsidTr="00BE2C68">
        <w:tc>
          <w:tcPr>
            <w:tcW w:w="4672" w:type="dxa"/>
          </w:tcPr>
          <w:p w14:paraId="1603A848" w14:textId="4BF340E1" w:rsidR="00BE2C68" w:rsidRDefault="00FA4BD1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4673" w:type="dxa"/>
          </w:tcPr>
          <w:p w14:paraId="255B82A3" w14:textId="58FA2B12" w:rsidR="00BE2C68" w:rsidRDefault="00BE2C68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22.03</w:t>
            </w:r>
          </w:p>
        </w:tc>
      </w:tr>
      <w:tr w:rsidR="002D674D" w14:paraId="7842AEE2" w14:textId="77777777" w:rsidTr="00725851">
        <w:tc>
          <w:tcPr>
            <w:tcW w:w="9345" w:type="dxa"/>
            <w:gridSpan w:val="2"/>
          </w:tcPr>
          <w:p w14:paraId="4F5B2FB9" w14:textId="49B10D3F" w:rsidR="002D674D" w:rsidRDefault="002D674D" w:rsidP="00BE2C6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 класс</w:t>
            </w:r>
          </w:p>
        </w:tc>
      </w:tr>
      <w:tr w:rsidR="002D674D" w14:paraId="4E963A46" w14:textId="77777777" w:rsidTr="00BE2C68">
        <w:tc>
          <w:tcPr>
            <w:tcW w:w="4672" w:type="dxa"/>
          </w:tcPr>
          <w:p w14:paraId="4C5C1996" w14:textId="6840C044" w:rsidR="002D674D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4673" w:type="dxa"/>
          </w:tcPr>
          <w:p w14:paraId="044E6570" w14:textId="4F0FE8EF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16.03</w:t>
            </w:r>
          </w:p>
        </w:tc>
      </w:tr>
      <w:tr w:rsidR="002D674D" w14:paraId="65D4F940" w14:textId="77777777" w:rsidTr="00BE2C68">
        <w:tc>
          <w:tcPr>
            <w:tcW w:w="4672" w:type="dxa"/>
          </w:tcPr>
          <w:p w14:paraId="42E90D65" w14:textId="47539F81" w:rsidR="002D674D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</w:t>
            </w:r>
          </w:p>
        </w:tc>
        <w:tc>
          <w:tcPr>
            <w:tcW w:w="4673" w:type="dxa"/>
          </w:tcPr>
          <w:p w14:paraId="01B3B28A" w14:textId="4CFDC22C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20.03</w:t>
            </w:r>
          </w:p>
        </w:tc>
      </w:tr>
      <w:tr w:rsidR="002D674D" w14:paraId="42CC6A99" w14:textId="77777777" w:rsidTr="00BE2C68">
        <w:tc>
          <w:tcPr>
            <w:tcW w:w="4672" w:type="dxa"/>
          </w:tcPr>
          <w:p w14:paraId="01660C45" w14:textId="2C5E5977" w:rsidR="002D674D" w:rsidRDefault="00FA4BD1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4673" w:type="dxa"/>
          </w:tcPr>
          <w:p w14:paraId="42F16C16" w14:textId="2BFE9F88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22.03</w:t>
            </w:r>
          </w:p>
        </w:tc>
      </w:tr>
      <w:tr w:rsidR="002D674D" w14:paraId="6D0E3EB4" w14:textId="77777777" w:rsidTr="00BE2C68">
        <w:tc>
          <w:tcPr>
            <w:tcW w:w="4672" w:type="dxa"/>
          </w:tcPr>
          <w:p w14:paraId="591E7DC1" w14:textId="62DFE967" w:rsidR="002D674D" w:rsidRDefault="00FA4BD1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4673" w:type="dxa"/>
          </w:tcPr>
          <w:p w14:paraId="01CB3DCB" w14:textId="1A1DA1D6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23.03</w:t>
            </w:r>
          </w:p>
        </w:tc>
      </w:tr>
      <w:tr w:rsidR="002D674D" w14:paraId="0FBEA942" w14:textId="77777777" w:rsidTr="00BE2C68">
        <w:tc>
          <w:tcPr>
            <w:tcW w:w="4672" w:type="dxa"/>
          </w:tcPr>
          <w:p w14:paraId="7FD4D1D5" w14:textId="52BA0199" w:rsidR="002D674D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</w:t>
            </w:r>
          </w:p>
        </w:tc>
        <w:tc>
          <w:tcPr>
            <w:tcW w:w="4673" w:type="dxa"/>
          </w:tcPr>
          <w:p w14:paraId="2282D1FD" w14:textId="145C46AC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04.04</w:t>
            </w:r>
          </w:p>
        </w:tc>
      </w:tr>
      <w:tr w:rsidR="002D674D" w14:paraId="57560047" w14:textId="77777777" w:rsidTr="00070FB6">
        <w:tc>
          <w:tcPr>
            <w:tcW w:w="9345" w:type="dxa"/>
            <w:gridSpan w:val="2"/>
          </w:tcPr>
          <w:p w14:paraId="78C276D7" w14:textId="164D5C00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 класс</w:t>
            </w:r>
          </w:p>
        </w:tc>
      </w:tr>
      <w:tr w:rsidR="002D674D" w14:paraId="0A52B804" w14:textId="77777777" w:rsidTr="00BE2C68">
        <w:tc>
          <w:tcPr>
            <w:tcW w:w="4672" w:type="dxa"/>
          </w:tcPr>
          <w:p w14:paraId="0808B16D" w14:textId="5033E974" w:rsidR="002D674D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4673" w:type="dxa"/>
          </w:tcPr>
          <w:p w14:paraId="508B47EA" w14:textId="61F9A8C7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20.03</w:t>
            </w:r>
          </w:p>
        </w:tc>
      </w:tr>
      <w:tr w:rsidR="002D674D" w14:paraId="4404260F" w14:textId="77777777" w:rsidTr="00BE2C68">
        <w:tc>
          <w:tcPr>
            <w:tcW w:w="4672" w:type="dxa"/>
          </w:tcPr>
          <w:p w14:paraId="1B9874FD" w14:textId="141B95D8" w:rsidR="002D674D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</w:t>
            </w:r>
          </w:p>
        </w:tc>
        <w:tc>
          <w:tcPr>
            <w:tcW w:w="4673" w:type="dxa"/>
          </w:tcPr>
          <w:p w14:paraId="42CCC090" w14:textId="17C5F9BF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22.03</w:t>
            </w:r>
          </w:p>
        </w:tc>
      </w:tr>
      <w:tr w:rsidR="002D674D" w14:paraId="0FC662FB" w14:textId="77777777" w:rsidTr="00BE2C68">
        <w:tc>
          <w:tcPr>
            <w:tcW w:w="4672" w:type="dxa"/>
          </w:tcPr>
          <w:p w14:paraId="6843C489" w14:textId="49DFE460" w:rsidR="002D674D" w:rsidRDefault="00FA4BD1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4673" w:type="dxa"/>
          </w:tcPr>
          <w:p w14:paraId="0AD7B1A3" w14:textId="3101F432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21.03</w:t>
            </w:r>
          </w:p>
        </w:tc>
      </w:tr>
      <w:tr w:rsidR="002D674D" w14:paraId="3ECC1E3F" w14:textId="77777777" w:rsidTr="00BE2C68">
        <w:tc>
          <w:tcPr>
            <w:tcW w:w="4672" w:type="dxa"/>
          </w:tcPr>
          <w:p w14:paraId="0801DB11" w14:textId="45FEBA5A" w:rsidR="002D674D" w:rsidRDefault="002D674D" w:rsidP="002D67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</w:t>
            </w:r>
          </w:p>
        </w:tc>
        <w:tc>
          <w:tcPr>
            <w:tcW w:w="4673" w:type="dxa"/>
          </w:tcPr>
          <w:p w14:paraId="4A3DC56F" w14:textId="4D9F569F" w:rsidR="002D674D" w:rsidRDefault="002D674D" w:rsidP="002D67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23.03</w:t>
            </w:r>
          </w:p>
        </w:tc>
      </w:tr>
    </w:tbl>
    <w:p w14:paraId="053FE357" w14:textId="2AB7BA66" w:rsidR="00BE2C68" w:rsidRPr="00BE2C68" w:rsidRDefault="00BE2C68" w:rsidP="00BE2C68">
      <w:pPr>
        <w:rPr>
          <w:rFonts w:ascii="Times New Roman" w:hAnsi="Times New Roman" w:cs="Times New Roman"/>
          <w:sz w:val="36"/>
          <w:szCs w:val="36"/>
        </w:rPr>
      </w:pPr>
    </w:p>
    <w:sectPr w:rsidR="00BE2C68" w:rsidRPr="00BE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D6"/>
    <w:rsid w:val="0002111E"/>
    <w:rsid w:val="002444D8"/>
    <w:rsid w:val="002D674D"/>
    <w:rsid w:val="0054502A"/>
    <w:rsid w:val="00BE2C68"/>
    <w:rsid w:val="00E66DD6"/>
    <w:rsid w:val="00F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E9BC"/>
  <w15:chartTrackingRefBased/>
  <w15:docId w15:val="{9F1385C1-6A05-4D58-8891-1CF8F85E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2023-06-05T01:39:00Z</dcterms:created>
  <dcterms:modified xsi:type="dcterms:W3CDTF">2023-06-05T02:07:00Z</dcterms:modified>
</cp:coreProperties>
</file>