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1" w:rsidRPr="00D400E1" w:rsidRDefault="00D400E1" w:rsidP="00D400E1">
      <w:pPr>
        <w:rPr>
          <w:rFonts w:ascii="Times New Roman" w:eastAsia="Calibri" w:hAnsi="Times New Roman" w:cs="Times New Roman"/>
          <w:sz w:val="24"/>
          <w:szCs w:val="24"/>
        </w:rPr>
      </w:pPr>
    </w:p>
    <w:p w:rsidR="00D400E1" w:rsidRDefault="00D400E1" w:rsidP="00BE28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00E1">
        <w:rPr>
          <w:rFonts w:ascii="Times New Roman" w:eastAsia="Calibri" w:hAnsi="Times New Roman" w:cs="Times New Roman"/>
          <w:b/>
          <w:sz w:val="28"/>
          <w:szCs w:val="28"/>
        </w:rPr>
        <w:t>РАБОЧАЯ ПРОГРАММА КУРСА</w:t>
      </w:r>
    </w:p>
    <w:p w:rsidR="00D400E1" w:rsidRPr="00D400E1" w:rsidRDefault="00D400E1" w:rsidP="00D400E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6F4D3B">
        <w:rPr>
          <w:rFonts w:ascii="Times New Roman" w:eastAsia="Calibri" w:hAnsi="Times New Roman" w:cs="Times New Roman"/>
          <w:b/>
          <w:bCs/>
          <w:sz w:val="28"/>
          <w:szCs w:val="28"/>
        </w:rPr>
        <w:t>Функциональная грамотность: учимся для жизни</w:t>
      </w:r>
      <w:r w:rsidR="00D24FB5">
        <w:rPr>
          <w:rFonts w:ascii="Times New Roman" w:eastAsia="Calibri" w:hAnsi="Times New Roman" w:cs="Times New Roman"/>
          <w:b/>
          <w:bCs/>
          <w:sz w:val="28"/>
          <w:szCs w:val="28"/>
        </w:rPr>
        <w:t>» (</w:t>
      </w:r>
      <w:r w:rsidRPr="00D400E1">
        <w:rPr>
          <w:rFonts w:ascii="Times New Roman" w:eastAsia="Calibri" w:hAnsi="Times New Roman" w:cs="Times New Roman"/>
          <w:b/>
          <w:sz w:val="28"/>
          <w:szCs w:val="28"/>
        </w:rPr>
        <w:t>5-9 классы)</w:t>
      </w:r>
    </w:p>
    <w:p w:rsidR="00D400E1" w:rsidRDefault="00D400E1" w:rsidP="00D400E1">
      <w:pPr>
        <w:rPr>
          <w:rFonts w:ascii="Times New Roman" w:eastAsia="Calibri" w:hAnsi="Times New Roman" w:cs="Times New Roman"/>
          <w:sz w:val="28"/>
          <w:szCs w:val="28"/>
        </w:rPr>
      </w:pPr>
    </w:p>
    <w:p w:rsidR="00D400E1" w:rsidRPr="00D400E1" w:rsidRDefault="00D400E1" w:rsidP="00D400E1">
      <w:pPr>
        <w:rPr>
          <w:rFonts w:ascii="Times New Roman" w:eastAsia="Calibri" w:hAnsi="Times New Roman" w:cs="Times New Roman"/>
          <w:sz w:val="28"/>
          <w:szCs w:val="28"/>
        </w:rPr>
      </w:pPr>
    </w:p>
    <w:p w:rsidR="00D400E1" w:rsidRPr="00D24FB5" w:rsidRDefault="00D400E1" w:rsidP="00D400E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400E1">
        <w:rPr>
          <w:rFonts w:ascii="Times New Roman" w:eastAsia="Calibri" w:hAnsi="Times New Roman" w:cs="Times New Roman"/>
          <w:sz w:val="28"/>
          <w:szCs w:val="28"/>
        </w:rPr>
        <w:t xml:space="preserve">Уровень </w:t>
      </w:r>
      <w:r w:rsidR="00D24FB5" w:rsidRPr="00D400E1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D24FB5" w:rsidRPr="00D24FB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основное</w:t>
      </w:r>
      <w:r w:rsidRPr="00D24FB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общее</w:t>
      </w:r>
    </w:p>
    <w:p w:rsidR="00D24FB5" w:rsidRDefault="00D24FB5" w:rsidP="00D24FB5">
      <w:pPr>
        <w:tabs>
          <w:tab w:val="left" w:pos="-540"/>
          <w:tab w:val="num" w:pos="90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6D3179" w:rsidRPr="00550F19" w:rsidRDefault="00B32386" w:rsidP="00550F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32386">
        <w:rPr>
          <w:rFonts w:ascii="Times New Roman" w:eastAsia="Calibri" w:hAnsi="Times New Roman" w:cs="Times New Roman"/>
          <w:b/>
          <w:sz w:val="24"/>
          <w:szCs w:val="24"/>
        </w:rPr>
        <w:t xml:space="preserve">ПАСПОРТ РАБОЧЕЙ </w:t>
      </w:r>
      <w:r w:rsidR="00550F19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</w:p>
    <w:tbl>
      <w:tblPr>
        <w:tblpPr w:leftFromText="180" w:rightFromText="180" w:vertAnchor="text" w:horzAnchor="margin" w:tblpY="11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5631"/>
      </w:tblGrid>
      <w:tr w:rsidR="008076E6" w:rsidRPr="00550F19" w:rsidTr="00A71C2F">
        <w:trPr>
          <w:trHeight w:val="52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5-9 </w:t>
            </w:r>
          </w:p>
        </w:tc>
      </w:tr>
      <w:tr w:rsidR="008076E6" w:rsidRPr="00550F19" w:rsidTr="00A71C2F">
        <w:trPr>
          <w:trHeight w:val="52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внеурочной деятельности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A71C2F" w:rsidRDefault="005A4FE5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</w:tr>
      <w:tr w:rsidR="008076E6" w:rsidRPr="00550F19" w:rsidTr="00A71C2F">
        <w:trPr>
          <w:trHeight w:val="52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</w:t>
            </w:r>
            <w:r w:rsidRPr="00550F1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организации внеурочной деятельности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76E6" w:rsidRPr="00A71C2F" w:rsidRDefault="005A4FE5" w:rsidP="005A4FE5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hAnsi="Times New Roman" w:cs="Times New Roman"/>
                <w:sz w:val="24"/>
                <w:szCs w:val="24"/>
              </w:rPr>
              <w:t>Факультативы, ролевые игры, квесты, проекты</w:t>
            </w:r>
          </w:p>
        </w:tc>
      </w:tr>
      <w:tr w:rsidR="005A4FE5" w:rsidRPr="00550F19" w:rsidTr="00A71C2F">
        <w:trPr>
          <w:trHeight w:val="1233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550F19" w:rsidRDefault="005A4FE5" w:rsidP="005A4FE5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Количество часов в неделю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A71C2F" w:rsidRDefault="005A4FE5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5 класс - 2</w:t>
            </w:r>
          </w:p>
          <w:p w:rsidR="005A4FE5" w:rsidRPr="00A71C2F" w:rsidRDefault="005A4FE5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6 класс - 2</w:t>
            </w:r>
          </w:p>
          <w:p w:rsidR="005A4FE5" w:rsidRPr="00A71C2F" w:rsidRDefault="005A4FE5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7 класс - 2</w:t>
            </w:r>
          </w:p>
          <w:p w:rsidR="005A4FE5" w:rsidRPr="00A71C2F" w:rsidRDefault="00713911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8 класс - 3</w:t>
            </w:r>
          </w:p>
          <w:p w:rsidR="005A4FE5" w:rsidRPr="00A71C2F" w:rsidRDefault="00BB1067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9 класс - 3</w:t>
            </w:r>
          </w:p>
        </w:tc>
      </w:tr>
      <w:tr w:rsidR="005A4FE5" w:rsidRPr="00550F19" w:rsidTr="00A71C2F">
        <w:trPr>
          <w:trHeight w:val="52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550F19" w:rsidRDefault="005A4FE5" w:rsidP="005A4FE5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 в год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A71C2F" w:rsidRDefault="005A4FE5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5 класс - 68</w:t>
            </w:r>
          </w:p>
          <w:p w:rsidR="005A4FE5" w:rsidRPr="00A71C2F" w:rsidRDefault="005A4FE5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6 класс - 68</w:t>
            </w:r>
          </w:p>
          <w:p w:rsidR="005A4FE5" w:rsidRPr="00A71C2F" w:rsidRDefault="005A4FE5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класс </w:t>
            </w:r>
            <w:r w:rsidR="002C1D19"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68</w:t>
            </w:r>
            <w:r w:rsidR="002C1D19"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 них 18 часов на модуль «Креативное мышление»)</w:t>
            </w:r>
          </w:p>
          <w:p w:rsidR="005A4FE5" w:rsidRPr="00A71C2F" w:rsidRDefault="00417A2D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класс </w:t>
            </w:r>
            <w:r w:rsidR="002C1D19"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713911"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102</w:t>
            </w:r>
            <w:r w:rsidR="002C1D19"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 них 18 часов на модуль «Креативное мышление»)</w:t>
            </w:r>
          </w:p>
          <w:p w:rsidR="002C1D19" w:rsidRPr="00A71C2F" w:rsidRDefault="00BB1067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класс </w:t>
            </w:r>
            <w:r w:rsidR="00CA6DE4"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C1D19" w:rsidRPr="00A7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102 (из них 18 часов на модуль «Креативное мышление»)</w:t>
            </w:r>
          </w:p>
        </w:tc>
      </w:tr>
      <w:tr w:rsidR="008076E6" w:rsidRPr="00550F19" w:rsidTr="00A71C2F">
        <w:trPr>
          <w:trHeight w:val="66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Рабочая программа составлена в соответствии с требованиями 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A71C2F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7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D3B" w:rsidRPr="00A71C2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Обновленные </w:t>
            </w:r>
            <w:r w:rsidRPr="00A71C2F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D82E7B" w:rsidRPr="00A71C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8076E6" w:rsidRPr="00550F19" w:rsidTr="00A71C2F">
        <w:trPr>
          <w:trHeight w:val="106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Рабочая программа составлена на основе программы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82E7B" w:rsidRPr="00A71C2F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F4D3B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римерная рабочая п</w:t>
            </w:r>
            <w:r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курса</w:t>
            </w:r>
            <w:r w:rsidR="006F4D3B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</w:t>
            </w:r>
            <w:r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F4D3B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  <w:r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(5-9 классы</w:t>
            </w:r>
            <w:r w:rsidR="006F4D3B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Основное общее образование</w:t>
            </w:r>
            <w:r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9281D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F4D3B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2022</w:t>
            </w:r>
            <w:r w:rsidR="00550F19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6F4D3B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Просвещения Российской Федерации ФГБНУ Институт стратегии Российского образования Российской академии образования. Одобрена решением</w:t>
            </w:r>
            <w:r w:rsidR="00D33F5C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учебно-методического </w:t>
            </w:r>
            <w:r w:rsidR="00D33F5C" w:rsidRPr="00A7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объединения по общему образованию. Протокол 7/22 от 29.09.2022.</w:t>
            </w:r>
          </w:p>
          <w:p w:rsidR="0084062C" w:rsidRPr="00A71C2F" w:rsidRDefault="0084062C" w:rsidP="0084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244" w:rsidRDefault="00970244" w:rsidP="001F154E">
      <w:pPr>
        <w:widowControl w:val="0"/>
        <w:autoSpaceDE w:val="0"/>
        <w:autoSpaceDN w:val="0"/>
        <w:spacing w:before="6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30EF" w:rsidRDefault="00AF2E70" w:rsidP="001F154E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E7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AF2E70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AF2E70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p w:rsidR="004530EF" w:rsidRPr="00494FC7" w:rsidRDefault="004530EF" w:rsidP="009B247E">
      <w:pPr>
        <w:widowControl w:val="0"/>
        <w:tabs>
          <w:tab w:val="center" w:pos="3335"/>
          <w:tab w:val="right" w:pos="6670"/>
        </w:tabs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ВВЕДЕНИЕ. О ШЕСТИ СОСТАВЛЯЮЩИХ</w:t>
      </w:r>
    </w:p>
    <w:p w:rsidR="004530EF" w:rsidRPr="00494FC7" w:rsidRDefault="004530EF" w:rsidP="004530EF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ФУНКЦИОНАЛЬНОЙ ГРАМОТНОСТИ</w:t>
      </w:r>
    </w:p>
    <w:p w:rsidR="004530EF" w:rsidRPr="00494FC7" w:rsidRDefault="004530EF" w:rsidP="00494FC7">
      <w:pPr>
        <w:widowControl w:val="0"/>
        <w:autoSpaceDE w:val="0"/>
        <w:autoSpaceDN w:val="0"/>
        <w:spacing w:before="61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Содержание курса внеур</w:t>
      </w:r>
      <w:r w:rsidR="00494FC7" w:rsidRPr="00494FC7">
        <w:rPr>
          <w:rFonts w:ascii="Times New Roman" w:eastAsia="Times New Roman" w:hAnsi="Times New Roman" w:cs="Times New Roman"/>
          <w:bCs/>
          <w:sz w:val="24"/>
          <w:szCs w:val="24"/>
        </w:rPr>
        <w:t>очной деятельности «Функциональ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ная грамотность: учимся дл</w:t>
      </w:r>
      <w:r w:rsidR="00494FC7" w:rsidRPr="00494FC7">
        <w:rPr>
          <w:rFonts w:ascii="Times New Roman" w:eastAsia="Times New Roman" w:hAnsi="Times New Roman" w:cs="Times New Roman"/>
          <w:bCs/>
          <w:sz w:val="24"/>
          <w:szCs w:val="24"/>
        </w:rPr>
        <w:t>я жизни» представлено шестью мо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дулями, в число которых вход</w:t>
      </w:r>
      <w:r w:rsidR="00494FC7" w:rsidRPr="00494FC7">
        <w:rPr>
          <w:rFonts w:ascii="Times New Roman" w:eastAsia="Times New Roman" w:hAnsi="Times New Roman" w:cs="Times New Roman"/>
          <w:bCs/>
          <w:sz w:val="24"/>
          <w:szCs w:val="24"/>
        </w:rPr>
        <w:t>ят читательская грамотность, ма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тематическая грамотность, естественно-научная грамотность,</w:t>
      </w:r>
      <w:r w:rsidR="00494FC7"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финансовая грамотность, г</w:t>
      </w:r>
      <w:r w:rsidR="00494FC7" w:rsidRPr="00494FC7">
        <w:rPr>
          <w:rFonts w:ascii="Times New Roman" w:eastAsia="Times New Roman" w:hAnsi="Times New Roman" w:cs="Times New Roman"/>
          <w:bCs/>
          <w:sz w:val="24"/>
          <w:szCs w:val="24"/>
        </w:rPr>
        <w:t>лобальные компетенции и креатив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ное мышление.</w:t>
      </w:r>
    </w:p>
    <w:p w:rsidR="004530EF" w:rsidRPr="00494FC7" w:rsidRDefault="004530EF" w:rsidP="004530EF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/>
          <w:bCs/>
          <w:sz w:val="24"/>
          <w:szCs w:val="24"/>
        </w:rPr>
        <w:t>Читательская грамотность</w:t>
      </w:r>
    </w:p>
    <w:p w:rsidR="004530EF" w:rsidRPr="00494FC7" w:rsidRDefault="004530EF" w:rsidP="00494FC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«Читательская грамотно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сть – способность человека пони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мать, использовать, оценивать тексты, размышлять о них и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заниматься чтением для того, чтобы достигать своих целей,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расширять свои знания и 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возможности, участвовать в соци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альной жи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зни».</w:t>
      </w:r>
    </w:p>
    <w:p w:rsidR="004530EF" w:rsidRPr="00494FC7" w:rsidRDefault="004530EF" w:rsidP="00494FC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Читательская грамотнос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ть – основа формирования функци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ональной грамотности в целом. Особенность этого направления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в том, что читательская грамотность формируется средствами</w:t>
      </w:r>
    </w:p>
    <w:p w:rsidR="004530EF" w:rsidRPr="00494FC7" w:rsidRDefault="004530EF" w:rsidP="00494FC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разных учебных предметов и разными форматами внеурочной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деятельности. Модуль «Читательская грамотность» в рамках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курса предусматривает работу с текстами разных форматов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сплошными, несплошными, множественными), нацелен на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обучение приемам поиска и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выявления явной и скрытой, фак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тологической и концептуальной, главной и второстепенной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нформации, приемам соотнесения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графической и текстовой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информации, приемам раз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личения факта и мнения, содержа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щихся в тексте. Занятия в рамках модуля предполагают работу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по анализу и интерпретаци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и содержащейся в тексте информа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ции, а также оценке противо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речивой, неоднозначной, непрове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ренной информации, что ф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ормирует умения оценивать надеж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ность источника и достоверность информации, распознавать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скрытые коммуникативные цели автора текста, в том числе</w:t>
      </w:r>
      <w:r w:rsidR="009702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манипуляции, и вырабатывать свою точку зрения.</w:t>
      </w:r>
    </w:p>
    <w:p w:rsidR="004530EF" w:rsidRPr="004530EF" w:rsidRDefault="004530EF" w:rsidP="004530EF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0E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Математическая грамотность</w:t>
      </w:r>
    </w:p>
    <w:p w:rsidR="004530EF" w:rsidRPr="00494FC7" w:rsidRDefault="004530EF" w:rsidP="00494FC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Фрагмент программы вне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урочной деятельности в части ма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тематической грамотности разработан на основе Федерального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государственного образовате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льного стандарта основного обще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 образования с учетом современных мировых </w:t>
      </w:r>
      <w:r w:rsidR="00494FC7" w:rsidRPr="00494FC7">
        <w:rPr>
          <w:rFonts w:ascii="Times New Roman" w:eastAsia="Times New Roman" w:hAnsi="Times New Roman" w:cs="Times New Roman"/>
          <w:bCs/>
          <w:sz w:val="24"/>
          <w:szCs w:val="24"/>
        </w:rPr>
        <w:t>требований, предъявляемых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к 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математическому образованию, Концепции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развития математического 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образования в Российской Федера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ции и традиций российског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о образования, которые обеспечи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вают овладение ключевыми компетенциями, составляющими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основу для непрерывного образования и саморазвития, а также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целостность общекультурного, личностного и познавательного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развития </w:t>
      </w:r>
      <w:r w:rsidR="00494FC7" w:rsidRPr="00494FC7">
        <w:rPr>
          <w:rFonts w:ascii="Times New Roman" w:eastAsia="Times New Roman" w:hAnsi="Times New Roman" w:cs="Times New Roman"/>
          <w:bCs/>
          <w:sz w:val="24"/>
          <w:szCs w:val="24"/>
        </w:rPr>
        <w:t>обучающихся. Функциональность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математики определяется тем, что ее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предметом являются фундаментальные структуры нашего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мира: пространственные формы и количественные отношения.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Без математических знаний затруднено понимание принципов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устройства и использования современной техники, восприятие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и интерпретация социальной, экономической, политической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информации, малоэффективна повседневная практическая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деятельность. Каждому че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ловеку приходится выполнять рас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четы и составлять алгорит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мы, применять формулы, использо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вать приемы геометрических измерений и 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построений,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представленну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ю в виде таблиц, диаграмм и гра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фиков, принимать решения в ситуациях неопределенности и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понимать вероятностный характер случайных событий.</w:t>
      </w:r>
    </w:p>
    <w:p w:rsidR="004530EF" w:rsidRPr="00494FC7" w:rsidRDefault="004530EF" w:rsidP="00494FC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функцио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нальной математической грамотно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сти естественным образом может осуществляться на уроках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математики, причем как 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конкретных изучаемых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тем, так и 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режиме обобщения и закрепления. Однако менее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формальный формат внеур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очной деятельности открывает 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до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полнительные возможности для организации образовательного</w:t>
      </w:r>
    </w:p>
    <w:p w:rsidR="004530EF" w:rsidRPr="00813481" w:rsidRDefault="004530EF" w:rsidP="00494FC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процесса, трудно реализуемые в рамках традиционного урока.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Во-первых, это связано с потенциалом нетрадиционных для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урочной деятельности форм п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>роведения математических заня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тий: практические занятия в аудитории и на местности, опроси изучение общественного мнения, мозговой штурм, круглый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стол и презентация. Во-вторых, такой возможностью является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интеграция математического содержания с содержани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>ем дру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гих учебных предметов и образовательных областей. В данной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программе предлагается «проинтегрировать» математику с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финансовой грамотностью,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не только иллюстрирует при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менение математических зна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>ний в реальной жизни каждого че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ловека и объясняет важные</w:t>
      </w:r>
      <w:r w:rsidR="00813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понятия, актуальные для функци</w:t>
      </w:r>
      <w:r w:rsidRPr="00494FC7">
        <w:rPr>
          <w:rFonts w:ascii="Times New Roman" w:eastAsia="Times New Roman" w:hAnsi="Times New Roman" w:cs="Times New Roman"/>
          <w:bCs/>
          <w:sz w:val="24"/>
          <w:szCs w:val="24"/>
        </w:rPr>
        <w:t>онирования современного общества, но и создает естественную</w:t>
      </w:r>
      <w:r w:rsidR="00494F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3481">
        <w:rPr>
          <w:rFonts w:ascii="Times New Roman" w:eastAsia="Times New Roman" w:hAnsi="Times New Roman" w:cs="Times New Roman"/>
          <w:bCs/>
          <w:sz w:val="24"/>
          <w:szCs w:val="24"/>
        </w:rPr>
        <w:t>мотивационную подпитку для изучения как математики, так</w:t>
      </w:r>
      <w:r w:rsidR="00494FC7" w:rsidRPr="00813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3481">
        <w:rPr>
          <w:rFonts w:ascii="Times New Roman" w:eastAsia="Times New Roman" w:hAnsi="Times New Roman" w:cs="Times New Roman"/>
          <w:bCs/>
          <w:sz w:val="24"/>
          <w:szCs w:val="24"/>
        </w:rPr>
        <w:t>и обществознания.</w:t>
      </w:r>
    </w:p>
    <w:p w:rsidR="004530EF" w:rsidRPr="004530EF" w:rsidRDefault="004530EF" w:rsidP="004530EF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0EF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Естественно-научная грамотность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Задачи формирования естественно-научной грамотности в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рамках как урочной, так и неурочной деятельности в равной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мере определяются смыслом 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понятия естественно-научной гра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мотности, сформулированным в международном исследовании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PISA: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«Естественно-научная гра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мотность – это способность чело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века занимать активную г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ражданскую позицию по обществен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но значимым вопросам, связанным с естественными науками,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и его готовность интересоваться естественно-научными идеями.</w:t>
      </w:r>
      <w:r w:rsidR="009702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Естественно-</w:t>
      </w:r>
      <w:r w:rsidR="00970244"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научно </w:t>
      </w:r>
      <w:r w:rsidR="00970244">
        <w:rPr>
          <w:rFonts w:ascii="Times New Roman" w:eastAsia="Times New Roman" w:hAnsi="Times New Roman" w:cs="Times New Roman"/>
          <w:bCs/>
          <w:sz w:val="24"/>
          <w:szCs w:val="24"/>
        </w:rPr>
        <w:t>грамотный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 стремится участво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вать в аргументированном обсуждении проблем, относящихся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к естественным наукам и техно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логиям, что требует от него сле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дующих компетентностей: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научно объяснять явления;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демонстрировать понимани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е особенностей естественно-науч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ного исследования;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интерпретировать данны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е и использовать научные доказа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тельства для получения выводов».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Вместе с тем внеурочная д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еятельность предоставляет допол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нительные возможности с т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очки зрения вариативности содер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жания и применяемых методов, поскольку все это в меньшей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степени, чем при изучении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систематических учебных предме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тов, регламентируется образовательным стандартом. Учебные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занятия по естественно-на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учной грамотности в рамках внеу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рочной деятельности могут 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проводиться в разнообразных фор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мах в зависимости от количественного состава учебной группы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(это совсем не обязательно целый класс), 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ресурсного обеспе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чения (лабораторное обор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>удование, медиаресурсы), методи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ческих предпочтений учителя и познавательной активности</w:t>
      </w:r>
      <w:r w:rsid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учащихся.</w:t>
      </w:r>
    </w:p>
    <w:p w:rsidR="004530EF" w:rsidRPr="004530EF" w:rsidRDefault="004530EF" w:rsidP="004530EF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0EF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Финансовая грамотность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финансово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й грамотности предполагает осво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ение знаний, умений, устано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вок и моделей поведения, необхо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димых для принятия разумных финансовых решений. С этой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целью в модуль финансов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ой грамотности Программы включе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ны разделы «Школа финансовых решений» (5—7 классы) и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«Основы финансового успеха» (8—9 классы). Изучая темы этих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разделов, обучающиеся познакомятся с базовыми правилами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грамотного использования 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денежных средств, научатся выяв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лять и анализировать фина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нсовую информацию, оценивать фи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нансовые проблемы, обосно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вывать финансовые решения и оце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нивать финансовые риски. Занятия по программе способствуют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выработке умений и навыков, необходимых при рассмот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рении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финансовых вопросов, не имеющих однозначно правильных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решений, требующих анализа альтернатив и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возможных по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следствий сделанного выбора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учетом возможностей и предпо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чтений конкретного человека или семьи. Содержание занятий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создает условия для прим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енения финансовых знаний и пони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мания при решении практических вопросов, входящих в число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задач, рассматриваемых п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ри изучении математики, информа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тики, географии и обществознания.</w:t>
      </w:r>
    </w:p>
    <w:p w:rsidR="004530EF" w:rsidRPr="004530EF" w:rsidRDefault="004530EF" w:rsidP="004530EF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0EF"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Глобальные компетенции</w:t>
      </w:r>
    </w:p>
    <w:p w:rsidR="004530EF" w:rsidRPr="00FC303D" w:rsidRDefault="004530EF" w:rsidP="00A4172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Направление «глобал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ьные компетенции» непосредствен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но связано с освоением знаний по проблемам глобализации,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устойчивого развития и межкультурного вза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имодействия, изу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чение которых в соответствии с Федеральным государственным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стандартом основного общего образования вх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одит 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в программы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естественно-научных, обще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ственно-научных предметов и ино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странных языков. Содержание модуля отражает два аспекта: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глобальные проблемы и м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ежкультурное взаимодействие. Ор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ганизация занятий в рамках модуля по «глобальным 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компе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тенциям» развивает критическое и аналитическое мышление,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умения анализировать глоба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льные и локальные проблемы и во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просы межкультурного взаимодействия, выявлять и оценивать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различные мнения и точки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зрения, объяснять сложные ситу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ации и проблемы, оценивать информацию, а также действия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людей и их воздействие на природу и общество.</w:t>
      </w:r>
    </w:p>
    <w:p w:rsidR="004530EF" w:rsidRPr="00FC303D" w:rsidRDefault="004530EF" w:rsidP="00A4172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по формированию глобальной компетентности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обучающихся позволяет р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ешать образовательные и воспита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тельные задачи, ориентируя школьников с учетом их возраста</w:t>
      </w:r>
    </w:p>
    <w:p w:rsidR="004530EF" w:rsidRPr="00FC303D" w:rsidRDefault="004530EF" w:rsidP="00A41727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и познавательных интересов на современную систему научных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представлений о взаимосвя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зях человека с природной и соци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альной средой, повышение уровня экологической культуры,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применение знаний из социальных и естественных наук при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ланировании своих действий и поступков и при оценке их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возможных последствий д</w:t>
      </w:r>
      <w:r w:rsidR="00CD52E4">
        <w:rPr>
          <w:rFonts w:ascii="Times New Roman" w:eastAsia="Times New Roman" w:hAnsi="Times New Roman" w:cs="Times New Roman"/>
          <w:bCs/>
          <w:sz w:val="24"/>
          <w:szCs w:val="24"/>
        </w:rPr>
        <w:t>ля окружающей среды и социально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го окружения.</w:t>
      </w:r>
    </w:p>
    <w:p w:rsidR="004530EF" w:rsidRPr="004530EF" w:rsidRDefault="004530EF" w:rsidP="004530EF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0EF">
        <w:rPr>
          <w:rFonts w:ascii="Times New Roman" w:eastAsia="Times New Roman" w:hAnsi="Times New Roman" w:cs="Times New Roman"/>
          <w:b/>
          <w:bCs/>
          <w:sz w:val="24"/>
          <w:szCs w:val="24"/>
        </w:rPr>
        <w:t>Креативное мышление</w:t>
      </w:r>
    </w:p>
    <w:p w:rsidR="004530EF" w:rsidRPr="00FC303D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Модуль «Креативное мы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шление» отражает новое направле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ние функциональной грамотности. Введение этого направления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обусловлено тем, что сегодня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, как никогда раньше, обществен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ное развитие, развитие материальной и духовной культуры,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развитие производства зависят от появления инновационных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идей, от создания нового знания и от способности его выразить</w:t>
      </w:r>
    </w:p>
    <w:p w:rsidR="002A3140" w:rsidRDefault="004530EF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и донести до людей. Привычка мыслить креативно помогает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людям достигать лучших ре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зультатов в преобразовании окру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жающей действительности, эффективно и грамотно отвечать на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вновь возникающие вызовы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. Именно поэтому креативное мыш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ление рассматривается к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ак одна из составляющих 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функцио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нальной грамотности, характеризующей способность грамотно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пользоваться имеющимися знаниями, умениями, компе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тенци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ями при решении самого ш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ирокого спектра проблем, с кото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рыми современный человек встречается в различных реальных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ситуациях. Задача и назначен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ие модуля – дать общее представ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ление о креативном мышл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ении и сформировать базовые дей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ствия, лежащие в его основе: умение выдвигать, оценивать и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идеи, н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аправленные на поиск инновацион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ных решений во всех сферах человеческой жизни. Содержание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занятий направлено на ф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ормирование у обучающихся </w:t>
      </w:r>
      <w:r w:rsidR="002A3140">
        <w:rPr>
          <w:rFonts w:ascii="Times New Roman" w:eastAsia="Times New Roman" w:hAnsi="Times New Roman" w:cs="Times New Roman"/>
          <w:bCs/>
          <w:sz w:val="24"/>
          <w:szCs w:val="24"/>
        </w:rPr>
        <w:t>общего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понимания особенностей креативного мышления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. В ходе за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нятий моделируются ситуа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ции, в которых уместно и целесо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образно применять навыки креативного мышления, учащиеся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осваивают систему базовых 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действий, лежащих в основе креа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тивного мышления. Это позволяет впоследствии, на уроках и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на классных часах, в ходе уч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>ебно-проектной и учебно-исследо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вательской деятельности использовать освоенные навыки для</w:t>
      </w:r>
      <w:r w:rsidR="00A41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развития и совершенствования креативного мышления.</w:t>
      </w:r>
    </w:p>
    <w:p w:rsidR="002A3140" w:rsidRDefault="002A3140" w:rsidP="00FC303D">
      <w:pPr>
        <w:widowControl w:val="0"/>
        <w:autoSpaceDE w:val="0"/>
        <w:autoSpaceDN w:val="0"/>
        <w:spacing w:before="6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Во всех модулях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в последовательно усложняющихся контекстах предлагаются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задания, основанные на проблемных жизненных ситуациях,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формирующие необходимые для функционально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грамотного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человека умения и способы действия. Последние занятия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каждого года обучения используются для подведения итогов,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проведения диагностики, оценки или самооценки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рефлексии</w:t>
      </w:r>
      <w:r w:rsidRPr="00FC30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A3140" w:rsidRPr="001F154E" w:rsidRDefault="002A3140" w:rsidP="002A3140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1F154E">
        <w:rPr>
          <w:rFonts w:ascii="Times New Roman" w:eastAsia="Times New Roman" w:hAnsi="Times New Roman" w:cs="Times New Roman"/>
          <w:b/>
          <w:bCs/>
        </w:rPr>
        <w:t xml:space="preserve">«ФУНКЦИОНАЛЬНАЯ ГРАМОТНОСТЬ: УЧИМСЯ ДЛЯ ЖИЗНИ» </w:t>
      </w:r>
    </w:p>
    <w:p w:rsidR="002A3140" w:rsidRPr="001F154E" w:rsidRDefault="002A3140" w:rsidP="002A3140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1F154E">
        <w:rPr>
          <w:rFonts w:ascii="Times New Roman" w:eastAsia="Times New Roman" w:hAnsi="Times New Roman" w:cs="Times New Roman"/>
          <w:b/>
          <w:bCs/>
        </w:rPr>
        <w:t>СОДЕРЖАНИЕ КУРСА ПО ШЕСТИ НАПРАВЛЕНИЯМ</w:t>
      </w:r>
    </w:p>
    <w:p w:rsidR="002A3140" w:rsidRPr="001F154E" w:rsidRDefault="002A3140" w:rsidP="002A3140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1F154E">
        <w:rPr>
          <w:rFonts w:ascii="Times New Roman" w:eastAsia="Times New Roman" w:hAnsi="Times New Roman" w:cs="Times New Roman"/>
          <w:b/>
          <w:bCs/>
        </w:rPr>
        <w:t>ФУНКЦИОНАЛЬНОЙ ГРАМОТНОСТИ ДЛЯ 5—9 КЛАССОВ</w:t>
      </w:r>
    </w:p>
    <w:p w:rsidR="002A3140" w:rsidRPr="004D09B5" w:rsidRDefault="002A3140" w:rsidP="004D09B5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0EF"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322"/>
      </w:tblGrid>
      <w:tr w:rsidR="002A3140" w:rsidTr="00561B37">
        <w:tc>
          <w:tcPr>
            <w:tcW w:w="9997" w:type="dxa"/>
            <w:gridSpan w:val="2"/>
          </w:tcPr>
          <w:p w:rsidR="002A3140" w:rsidRPr="004D09B5" w:rsidRDefault="002A3140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Модуль: Читательская грамотность «Читаем, соединяя текстовую</w:t>
            </w:r>
          </w:p>
          <w:p w:rsidR="002A3140" w:rsidRPr="004D09B5" w:rsidRDefault="002A3140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графическую информацию»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Путешествуем и познаем мир (Путешествие по России)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над проектом (Школьная жизнь)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Хотим участвовать в конкурсе (Школьная жизнь)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(Великие люди нашей страны)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Мир моего города (Человек и технический прогресс</w:t>
            </w:r>
          </w:p>
        </w:tc>
      </w:tr>
      <w:tr w:rsidR="002A3140" w:rsidTr="00561B37">
        <w:tc>
          <w:tcPr>
            <w:tcW w:w="9997" w:type="dxa"/>
            <w:gridSpan w:val="2"/>
          </w:tcPr>
          <w:p w:rsidR="002A3140" w:rsidRPr="004D09B5" w:rsidRDefault="002A3140" w:rsidP="00FC30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Модуль: Естественно-научная грамотность «Наука рядом»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и животные в нашей жизни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Загадочные явления</w:t>
            </w:r>
          </w:p>
        </w:tc>
      </w:tr>
      <w:tr w:rsidR="002A3140" w:rsidTr="00561B37">
        <w:tc>
          <w:tcPr>
            <w:tcW w:w="9997" w:type="dxa"/>
            <w:gridSpan w:val="2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Модуль: Креативное мышление «Учимся мыслить креативно»</w:t>
            </w:r>
          </w:p>
        </w:tc>
      </w:tr>
      <w:tr w:rsidR="002A3140" w:rsidTr="00561B37">
        <w:trPr>
          <w:trHeight w:val="1031"/>
        </w:trPr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Модели и ситуации. Общее представление о креативности (на</w:t>
            </w:r>
          </w:p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примерах простейших заданий и бытовых ситуаций). Зна-</w:t>
            </w:r>
          </w:p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комство с содержательными и тематическими областями</w:t>
            </w:r>
          </w:p>
        </w:tc>
      </w:tr>
      <w:tr w:rsidR="002A3140" w:rsidTr="00561B37">
        <w:trPr>
          <w:trHeight w:val="684"/>
        </w:trPr>
        <w:tc>
          <w:tcPr>
            <w:tcW w:w="675" w:type="dxa"/>
          </w:tcPr>
          <w:p w:rsidR="002A3140" w:rsidRPr="004D09B5" w:rsidRDefault="00520928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Выдвижение разнообразных идей. Для чего нужно выдвигать</w:t>
            </w:r>
          </w:p>
          <w:p w:rsidR="002A3140" w:rsidRPr="004D09B5" w:rsidRDefault="002A3140" w:rsidP="002A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разные идеи и варианты. Разные, похожие, одинаковые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FC30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Выдвижение креативных идей и их доработка. Для чего</w:t>
            </w:r>
          </w:p>
          <w:p w:rsidR="002A3140" w:rsidRPr="004D09B5" w:rsidRDefault="002A3140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нужны нестандартные идеи. Когда и кому бывают нужны</w:t>
            </w:r>
          </w:p>
          <w:p w:rsidR="002A3140" w:rsidRPr="004D09B5" w:rsidRDefault="002A3140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креативные идеи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FC30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2" w:type="dxa"/>
          </w:tcPr>
          <w:p w:rsidR="002A3140" w:rsidRPr="004D09B5" w:rsidRDefault="002A3140" w:rsidP="002A3140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2A3140" w:rsidTr="002A3140">
        <w:tc>
          <w:tcPr>
            <w:tcW w:w="675" w:type="dxa"/>
          </w:tcPr>
          <w:p w:rsidR="002A3140" w:rsidRPr="004D09B5" w:rsidRDefault="00520928" w:rsidP="00FC30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9322" w:type="dxa"/>
          </w:tcPr>
          <w:p w:rsidR="003B4D3D" w:rsidRPr="004D09B5" w:rsidRDefault="003B4D3D" w:rsidP="003B4D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Диагностика и рефлексия. Самооценка. Выполнение итоговой</w:t>
            </w:r>
          </w:p>
          <w:p w:rsidR="002A3140" w:rsidRPr="004D09B5" w:rsidRDefault="003B4D3D" w:rsidP="003B4D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</w:tr>
      <w:tr w:rsidR="003B4D3D" w:rsidTr="00561B37">
        <w:tc>
          <w:tcPr>
            <w:tcW w:w="9997" w:type="dxa"/>
            <w:gridSpan w:val="2"/>
          </w:tcPr>
          <w:p w:rsidR="003B4D3D" w:rsidRPr="004D09B5" w:rsidRDefault="003B4D3D" w:rsidP="003B4D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Модуль: Математическая грамо</w:t>
            </w:r>
            <w:r w:rsidR="002C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тность «Математика в повседнев</w:t>
            </w: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ной жизни»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Путешествия и отдых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хозяйство</w:t>
            </w:r>
          </w:p>
        </w:tc>
      </w:tr>
      <w:tr w:rsidR="00D7717F" w:rsidTr="00561B37">
        <w:tc>
          <w:tcPr>
            <w:tcW w:w="9997" w:type="dxa"/>
            <w:gridSpan w:val="2"/>
          </w:tcPr>
          <w:p w:rsidR="00D7717F" w:rsidRPr="004D09B5" w:rsidRDefault="00D7717F" w:rsidP="00FC30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Модуль: Финансовая грамотность «Школа финансовых решений»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Собираемся за покупками: что важно знать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Делаем покупки: как правильно выбирать товары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Приобретаем услуги: знаем, умеем, практикуем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Самое главное о правилах поведении грамотного покупателя</w:t>
            </w:r>
          </w:p>
        </w:tc>
      </w:tr>
      <w:tr w:rsidR="00D7717F" w:rsidTr="00561B37">
        <w:tc>
          <w:tcPr>
            <w:tcW w:w="9997" w:type="dxa"/>
            <w:gridSpan w:val="2"/>
          </w:tcPr>
          <w:p w:rsidR="00D7717F" w:rsidRPr="004D09B5" w:rsidRDefault="00D7717F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Интегрированные занятия: Финансовая грамотность+ Математика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FC30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2" w:type="dxa"/>
          </w:tcPr>
          <w:p w:rsidR="00D7717F" w:rsidRPr="004D09B5" w:rsidRDefault="00D7717F" w:rsidP="00FC303D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«Деньги – не щепки, счетом крепки»</w:t>
            </w:r>
          </w:p>
        </w:tc>
      </w:tr>
      <w:tr w:rsidR="00D7717F" w:rsidTr="00561B37">
        <w:tc>
          <w:tcPr>
            <w:tcW w:w="9997" w:type="dxa"/>
            <w:gridSpan w:val="2"/>
          </w:tcPr>
          <w:p w:rsidR="00D7717F" w:rsidRPr="004D09B5" w:rsidRDefault="00D7717F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Модуль: Глобальные компетен</w:t>
            </w:r>
            <w:r w:rsidR="002C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ции «Роскошь общения. Ты, я, мы </w:t>
            </w: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отвечаем за планету. Мы учимся взаимодействовать и знаком</w:t>
            </w:r>
            <w:r w:rsidR="002C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имся с </w:t>
            </w:r>
            <w:r w:rsidRPr="004D0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глобальными проблемами»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Мы умеем дружить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Общаемся с одноклассниками и живем интересно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проблемы называют глобальными? Что значит быть глобально компетентным?</w:t>
            </w:r>
          </w:p>
        </w:tc>
      </w:tr>
      <w:tr w:rsidR="00D7717F" w:rsidTr="002A3140">
        <w:tc>
          <w:tcPr>
            <w:tcW w:w="675" w:type="dxa"/>
          </w:tcPr>
          <w:p w:rsidR="00D7717F" w:rsidRPr="004D09B5" w:rsidRDefault="00520928" w:rsidP="00D7717F">
            <w:pPr>
              <w:widowControl w:val="0"/>
              <w:autoSpaceDE w:val="0"/>
              <w:autoSpaceDN w:val="0"/>
              <w:spacing w:before="6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322" w:type="dxa"/>
          </w:tcPr>
          <w:p w:rsidR="00D7717F" w:rsidRPr="004D09B5" w:rsidRDefault="00D7717F" w:rsidP="00D7717F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Можем ли мы решать глобальные проблемы? Начинаем</w:t>
            </w:r>
          </w:p>
          <w:p w:rsidR="00D7717F" w:rsidRPr="004D09B5" w:rsidRDefault="00D7717F" w:rsidP="00D7717F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действовать. Идея: на материале заданий «Покупаем новое»</w:t>
            </w:r>
          </w:p>
          <w:p w:rsidR="00D7717F" w:rsidRPr="004D09B5" w:rsidRDefault="00D7717F" w:rsidP="00D7717F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и «Не выбрасывайте продукты» интеграция с финансовой</w:t>
            </w:r>
          </w:p>
          <w:p w:rsidR="00D7717F" w:rsidRPr="004D09B5" w:rsidRDefault="00D7717F" w:rsidP="00D7717F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грамотностью по теме </w:t>
            </w:r>
            <w:r w:rsidR="00520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9B5">
              <w:rPr>
                <w:rFonts w:ascii="Times New Roman" w:hAnsi="Times New Roman" w:cs="Times New Roman"/>
                <w:sz w:val="24"/>
                <w:szCs w:val="24"/>
              </w:rPr>
              <w:t>«Покупки</w:t>
            </w:r>
            <w:r w:rsidR="00A250E9" w:rsidRPr="004D09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D700D" w:rsidRPr="001F154E" w:rsidRDefault="009D700D" w:rsidP="009D700D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54E"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TableNormal"/>
        <w:tblW w:w="1006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9284"/>
      </w:tblGrid>
      <w:tr w:rsidR="009D700D" w:rsidRPr="001F154E" w:rsidTr="009B247E">
        <w:trPr>
          <w:trHeight w:val="474"/>
        </w:trPr>
        <w:tc>
          <w:tcPr>
            <w:tcW w:w="10065" w:type="dxa"/>
            <w:gridSpan w:val="2"/>
          </w:tcPr>
          <w:p w:rsidR="009D700D" w:rsidRPr="001F154E" w:rsidRDefault="009D700D" w:rsidP="001F154E">
            <w:pPr>
              <w:spacing w:before="56" w:line="218" w:lineRule="auto"/>
              <w:ind w:left="80" w:right="198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Читательская</w:t>
            </w:r>
            <w:r w:rsidRPr="001F154E">
              <w:rPr>
                <w:rFonts w:ascii="Times New Roman" w:eastAsia="Cambria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«Читаем,</w:t>
            </w:r>
            <w:r w:rsidRPr="001F154E">
              <w:rPr>
                <w:rFonts w:ascii="Times New Roman" w:eastAsia="Cambria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различая</w:t>
            </w:r>
            <w:r w:rsidRPr="001F154E">
              <w:rPr>
                <w:rFonts w:ascii="Times New Roman" w:eastAsia="Cambria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факты</w:t>
            </w:r>
            <w:r w:rsidRPr="001F154E">
              <w:rPr>
                <w:rFonts w:ascii="Times New Roman" w:eastAsia="Cambria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мнения</w:t>
            </w:r>
          </w:p>
        </w:tc>
      </w:tr>
      <w:tr w:rsidR="009D700D" w:rsidRPr="001F154E" w:rsidTr="009B247E">
        <w:trPr>
          <w:trHeight w:val="283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Нас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ждет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путешествие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(Путешествие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родной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земле)</w:t>
            </w:r>
          </w:p>
        </w:tc>
      </w:tr>
      <w:tr w:rsidR="009D700D" w:rsidRPr="001F154E" w:rsidTr="009B247E">
        <w:trPr>
          <w:trHeight w:val="283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Открываем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тайны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планеты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(Изучение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планеты)</w:t>
            </w:r>
          </w:p>
        </w:tc>
      </w:tr>
      <w:tr w:rsidR="009D700D" w:rsidRPr="001F154E" w:rsidTr="009B247E">
        <w:trPr>
          <w:trHeight w:val="283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Открываем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мир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науки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(Человек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природа)</w:t>
            </w:r>
          </w:p>
        </w:tc>
      </w:tr>
      <w:tr w:rsidR="009D700D" w:rsidRPr="001F154E" w:rsidTr="009B247E">
        <w:trPr>
          <w:trHeight w:val="475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57" w:line="218" w:lineRule="auto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страницам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биографий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полководцев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(Великие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люди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нашей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страны)</w:t>
            </w:r>
          </w:p>
        </w:tc>
      </w:tr>
      <w:tr w:rsidR="009D700D" w:rsidRPr="001F154E" w:rsidTr="009B247E">
        <w:trPr>
          <w:trHeight w:val="283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</w:rPr>
              <w:t xml:space="preserve">Наши поступки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(межличностные</w:t>
            </w:r>
            <w:r w:rsidRPr="001F154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взаимодействия)</w:t>
            </w:r>
          </w:p>
        </w:tc>
      </w:tr>
      <w:tr w:rsidR="009D700D" w:rsidRPr="001F154E" w:rsidTr="009B247E">
        <w:trPr>
          <w:trHeight w:val="474"/>
        </w:trPr>
        <w:tc>
          <w:tcPr>
            <w:tcW w:w="10065" w:type="dxa"/>
            <w:gridSpan w:val="2"/>
          </w:tcPr>
          <w:p w:rsidR="009D700D" w:rsidRPr="001F154E" w:rsidRDefault="009D700D" w:rsidP="001F154E">
            <w:pPr>
              <w:spacing w:before="57" w:line="218" w:lineRule="auto"/>
              <w:ind w:left="79" w:right="188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>Естественно-научная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«Учимся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исследовать»</w:t>
            </w:r>
            <w:r w:rsidRPr="001F154E">
              <w:rPr>
                <w:rFonts w:ascii="Times New Roman" w:eastAsia="Cambria" w:hAnsi="Times New Roman" w:cs="Times New Roman"/>
                <w:b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9D700D" w:rsidRPr="001F154E" w:rsidTr="009B247E">
        <w:trPr>
          <w:trHeight w:val="283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Мои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увлечения</w:t>
            </w:r>
          </w:p>
        </w:tc>
      </w:tr>
      <w:tr w:rsidR="009D700D" w:rsidRPr="001F154E" w:rsidTr="009B247E">
        <w:trPr>
          <w:trHeight w:val="283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Растения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животные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нашей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</w:p>
        </w:tc>
      </w:tr>
      <w:tr w:rsidR="009D700D" w:rsidRPr="001F154E" w:rsidTr="009B247E">
        <w:trPr>
          <w:trHeight w:val="283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Загадочные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явления</w:t>
            </w:r>
          </w:p>
        </w:tc>
      </w:tr>
      <w:tr w:rsidR="009D700D" w:rsidRPr="001F154E" w:rsidTr="009B247E">
        <w:trPr>
          <w:trHeight w:val="295"/>
        </w:trPr>
        <w:tc>
          <w:tcPr>
            <w:tcW w:w="10065" w:type="dxa"/>
            <w:gridSpan w:val="2"/>
          </w:tcPr>
          <w:p w:rsidR="009D700D" w:rsidRPr="001F154E" w:rsidRDefault="009D700D" w:rsidP="001F154E">
            <w:pPr>
              <w:spacing w:before="41"/>
              <w:ind w:left="79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Креативное</w:t>
            </w:r>
            <w:r w:rsidRPr="001F154E">
              <w:rPr>
                <w:rFonts w:ascii="Times New Roman" w:eastAsia="Cambria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мышление</w:t>
            </w:r>
            <w:r w:rsidRPr="001F154E">
              <w:rPr>
                <w:rFonts w:ascii="Times New Roman" w:eastAsia="Cambria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«Учимся</w:t>
            </w:r>
            <w:r w:rsidRPr="001F154E">
              <w:rPr>
                <w:rFonts w:ascii="Times New Roman" w:eastAsia="Cambria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мыслить</w:t>
            </w:r>
            <w:r w:rsidRPr="001F154E">
              <w:rPr>
                <w:rFonts w:ascii="Times New Roman" w:eastAsia="Cambria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креативно»</w:t>
            </w:r>
            <w:r w:rsidRPr="001F154E">
              <w:rPr>
                <w:rFonts w:ascii="Times New Roman" w:eastAsia="Cambria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</w:p>
        </w:tc>
      </w:tr>
      <w:tr w:rsidR="009D700D" w:rsidRPr="001F154E" w:rsidTr="009B247E">
        <w:trPr>
          <w:trHeight w:val="1051"/>
        </w:trPr>
        <w:tc>
          <w:tcPr>
            <w:tcW w:w="781" w:type="dxa"/>
          </w:tcPr>
          <w:p w:rsidR="009D700D" w:rsidRPr="001F154E" w:rsidRDefault="009D700D" w:rsidP="009D700D">
            <w:pPr>
              <w:spacing w:before="42"/>
              <w:ind w:right="16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1</w:t>
            </w:r>
          </w:p>
        </w:tc>
        <w:tc>
          <w:tcPr>
            <w:tcW w:w="9284" w:type="dxa"/>
          </w:tcPr>
          <w:p w:rsidR="009D700D" w:rsidRPr="001F154E" w:rsidRDefault="009D700D" w:rsidP="009D700D">
            <w:pPr>
              <w:spacing w:before="58" w:line="218" w:lineRule="auto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Креативность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бытовых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учебных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ситуациях: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модели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ситуации.</w:t>
            </w:r>
          </w:p>
          <w:p w:rsidR="009D700D" w:rsidRPr="00FA4CEE" w:rsidRDefault="009D700D" w:rsidP="009D700D">
            <w:pPr>
              <w:spacing w:line="202" w:lineRule="exact"/>
              <w:ind w:left="19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D700D" w:rsidRPr="001F154E" w:rsidRDefault="009D700D" w:rsidP="001F154E">
      <w:pPr>
        <w:widowControl w:val="0"/>
        <w:tabs>
          <w:tab w:val="left" w:pos="440"/>
        </w:tabs>
        <w:autoSpaceDE w:val="0"/>
        <w:autoSpaceDN w:val="0"/>
        <w:spacing w:before="206" w:after="0" w:line="206" w:lineRule="exact"/>
        <w:rPr>
          <w:rFonts w:ascii="Times New Roman" w:eastAsia="Cambria" w:hAnsi="Times New Roman" w:cs="Times New Roman"/>
          <w:sz w:val="24"/>
          <w:szCs w:val="24"/>
        </w:rPr>
      </w:pPr>
    </w:p>
    <w:p w:rsidR="009D700D" w:rsidRPr="001F154E" w:rsidRDefault="009D700D" w:rsidP="009D700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  <w:sectPr w:rsidR="009D700D" w:rsidRPr="001F154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9993"/>
      </w:tblGrid>
      <w:tr w:rsidR="009D700D" w:rsidRPr="001F154E" w:rsidTr="009B247E">
        <w:trPr>
          <w:trHeight w:val="487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2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2" w:line="225" w:lineRule="auto"/>
              <w:ind w:left="79" w:right="47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разнообразных</w:t>
            </w:r>
            <w:r w:rsidRPr="001F154E">
              <w:rPr>
                <w:rFonts w:ascii="Times New Roman" w:eastAsia="Cambria" w:hAnsi="Times New Roman" w:cs="Times New Roman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Учимся</w:t>
            </w:r>
            <w:r w:rsidRPr="001F154E">
              <w:rPr>
                <w:rFonts w:ascii="Times New Roman" w:eastAsia="Cambria" w:hAnsi="Times New Roman" w:cs="Times New Roman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проявлять</w:t>
            </w:r>
            <w:r w:rsidRPr="001F154E">
              <w:rPr>
                <w:rFonts w:ascii="Times New Roman" w:eastAsia="Cambria" w:hAnsi="Times New Roman" w:cs="Times New Roman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гиб-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кость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беглость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мышления.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Разные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образы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ассоциации</w:t>
            </w:r>
          </w:p>
        </w:tc>
      </w:tr>
      <w:tr w:rsidR="009D700D" w:rsidRPr="001F154E" w:rsidTr="009B247E">
        <w:trPr>
          <w:trHeight w:val="877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2" w:line="225" w:lineRule="auto"/>
              <w:ind w:left="79" w:right="38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креативных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доработка.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Оригиналь-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ность</w:t>
            </w:r>
            <w:r w:rsidRPr="001F154E">
              <w:rPr>
                <w:rFonts w:ascii="Times New Roman" w:eastAsia="Cambria" w:hAnsi="Times New Roman" w:cs="Times New Roman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проработанность</w:t>
            </w:r>
          </w:p>
          <w:p w:rsidR="009D700D" w:rsidRPr="001F154E" w:rsidRDefault="009D700D" w:rsidP="009D700D">
            <w:pPr>
              <w:spacing w:line="225" w:lineRule="auto"/>
              <w:ind w:left="79" w:right="26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вдохнуть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идею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жизнь?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Моделируем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ситуацию: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нужны</w:t>
            </w:r>
            <w:r w:rsidRPr="001F154E">
              <w:rPr>
                <w:rFonts w:ascii="Times New Roman" w:eastAsia="Cambria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оригинальные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идеи</w:t>
            </w:r>
          </w:p>
        </w:tc>
      </w:tr>
      <w:tr w:rsidR="009D700D" w:rsidRPr="001F154E" w:rsidTr="009B247E">
        <w:trPr>
          <w:trHeight w:val="481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2" w:line="225" w:lineRule="auto"/>
              <w:ind w:left="79" w:right="31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выдвижения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доработки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Выполнение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проекта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комплексного</w:t>
            </w:r>
            <w:r w:rsidRPr="001F154E">
              <w:rPr>
                <w:rFonts w:ascii="Times New Roman" w:eastAsia="Cambria" w:hAnsi="Times New Roman" w:cs="Times New Roman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задания</w:t>
            </w:r>
          </w:p>
        </w:tc>
      </w:tr>
      <w:tr w:rsidR="009D700D" w:rsidRPr="001F154E" w:rsidTr="009B247E">
        <w:trPr>
          <w:trHeight w:val="481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2" w:line="225" w:lineRule="auto"/>
              <w:ind w:left="79" w:right="9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Диагностика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рефлексия.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Самооценка.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Выполнение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итоговой</w:t>
            </w:r>
            <w:r w:rsidRPr="001F154E">
              <w:rPr>
                <w:rFonts w:ascii="Times New Roman" w:eastAsia="Cambria" w:hAnsi="Times New Roman" w:cs="Times New Roman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работы</w:t>
            </w:r>
          </w:p>
        </w:tc>
      </w:tr>
      <w:tr w:rsidR="009D700D" w:rsidRPr="001F154E" w:rsidTr="009B247E">
        <w:trPr>
          <w:trHeight w:val="480"/>
        </w:trPr>
        <w:tc>
          <w:tcPr>
            <w:tcW w:w="10465" w:type="dxa"/>
            <w:gridSpan w:val="2"/>
          </w:tcPr>
          <w:p w:rsidR="009D700D" w:rsidRPr="001F154E" w:rsidRDefault="009D700D" w:rsidP="001F154E">
            <w:pPr>
              <w:spacing w:before="51" w:line="225" w:lineRule="auto"/>
              <w:ind w:left="80" w:right="205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Математическая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«Математика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2C7BF4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повседнев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ной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жизни»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9D700D" w:rsidRPr="001F154E" w:rsidTr="009B247E">
        <w:trPr>
          <w:trHeight w:val="283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Спорт</w:t>
            </w:r>
          </w:p>
        </w:tc>
      </w:tr>
      <w:tr w:rsidR="009D700D" w:rsidRPr="001F154E" w:rsidTr="009B247E">
        <w:trPr>
          <w:trHeight w:val="283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</w:rPr>
              <w:t>Геометрические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 xml:space="preserve"> формы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вокруг нас</w:t>
            </w:r>
          </w:p>
        </w:tc>
      </w:tr>
      <w:tr w:rsidR="009D700D" w:rsidRPr="001F154E" w:rsidTr="009B247E">
        <w:trPr>
          <w:trHeight w:val="283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Здоровый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образ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жизни</w:t>
            </w:r>
          </w:p>
        </w:tc>
      </w:tr>
      <w:tr w:rsidR="009D700D" w:rsidRPr="001F154E" w:rsidTr="009B247E">
        <w:trPr>
          <w:trHeight w:val="283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школе</w:t>
            </w:r>
            <w:r w:rsidRPr="001F154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после</w:t>
            </w:r>
            <w:r w:rsidRPr="001F154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школы</w:t>
            </w:r>
            <w:r w:rsidRPr="001F154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(или</w:t>
            </w:r>
            <w:r w:rsidRPr="001F154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Общение)</w:t>
            </w:r>
          </w:p>
        </w:tc>
      </w:tr>
      <w:tr w:rsidR="009D700D" w:rsidRPr="001F154E" w:rsidTr="009B247E">
        <w:trPr>
          <w:trHeight w:val="480"/>
        </w:trPr>
        <w:tc>
          <w:tcPr>
            <w:tcW w:w="10465" w:type="dxa"/>
            <w:gridSpan w:val="2"/>
          </w:tcPr>
          <w:p w:rsidR="009D700D" w:rsidRPr="001F154E" w:rsidRDefault="009D700D" w:rsidP="001F154E">
            <w:pPr>
              <w:spacing w:before="51" w:line="225" w:lineRule="auto"/>
              <w:ind w:left="80" w:right="198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«Школа</w:t>
            </w:r>
            <w:r w:rsidRPr="001F154E">
              <w:rPr>
                <w:rFonts w:ascii="Times New Roman" w:eastAsia="Cambria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финансовых</w:t>
            </w:r>
            <w:r w:rsidRPr="001F154E">
              <w:rPr>
                <w:rFonts w:ascii="Times New Roman" w:eastAsia="Cambria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решений»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</w:p>
        </w:tc>
      </w:tr>
      <w:tr w:rsidR="009D700D" w:rsidRPr="001F154E" w:rsidTr="009B247E">
        <w:trPr>
          <w:trHeight w:val="530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Семейный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бюджет: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доходам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расход</w:t>
            </w:r>
          </w:p>
        </w:tc>
      </w:tr>
      <w:tr w:rsidR="009D700D" w:rsidRPr="001F154E" w:rsidTr="009B247E">
        <w:trPr>
          <w:trHeight w:val="481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3" w:line="225" w:lineRule="auto"/>
              <w:ind w:left="79" w:right="56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Непредвиденные расходы: как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снизить риск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финансовых</w:t>
            </w:r>
            <w:r w:rsidRPr="001F154E">
              <w:rPr>
                <w:rFonts w:ascii="Times New Roman" w:eastAsia="Cambria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затруднений</w:t>
            </w:r>
          </w:p>
        </w:tc>
      </w:tr>
      <w:tr w:rsidR="009D700D" w:rsidRPr="001F154E" w:rsidTr="009B247E">
        <w:trPr>
          <w:trHeight w:val="481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3" w:line="225" w:lineRule="auto"/>
              <w:ind w:left="79" w:right="23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чем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можно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сэкономить: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тот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без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нужды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живет,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кто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деньги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бережет</w:t>
            </w:r>
          </w:p>
        </w:tc>
      </w:tr>
      <w:tr w:rsidR="009D700D" w:rsidRPr="001F154E" w:rsidTr="009B247E">
        <w:trPr>
          <w:trHeight w:val="481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4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3" w:line="225" w:lineRule="auto"/>
              <w:ind w:left="79" w:right="55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Самое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главное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правилах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грамотного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ведения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семейного</w:t>
            </w:r>
            <w:r w:rsidRPr="001F154E">
              <w:rPr>
                <w:rFonts w:ascii="Times New Roman" w:eastAsia="Cambria" w:hAnsi="Times New Roman" w:cs="Times New Roman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бюджета</w:t>
            </w:r>
          </w:p>
        </w:tc>
      </w:tr>
      <w:tr w:rsidR="009D700D" w:rsidRPr="001F154E" w:rsidTr="009B247E">
        <w:trPr>
          <w:trHeight w:val="480"/>
        </w:trPr>
        <w:tc>
          <w:tcPr>
            <w:tcW w:w="10465" w:type="dxa"/>
            <w:gridSpan w:val="2"/>
          </w:tcPr>
          <w:p w:rsidR="009D700D" w:rsidRPr="001F154E" w:rsidRDefault="009D700D" w:rsidP="001F154E">
            <w:pPr>
              <w:spacing w:before="52" w:line="225" w:lineRule="auto"/>
              <w:ind w:left="80" w:right="99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Интегрированные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занятия: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+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ка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9D700D" w:rsidRPr="001F154E" w:rsidTr="009B247E">
        <w:trPr>
          <w:trHeight w:val="283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«Копейка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копейке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–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проживет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семейка»</w:t>
            </w:r>
          </w:p>
        </w:tc>
      </w:tr>
      <w:tr w:rsidR="009D700D" w:rsidRPr="001F154E" w:rsidTr="009B247E">
        <w:trPr>
          <w:trHeight w:val="678"/>
        </w:trPr>
        <w:tc>
          <w:tcPr>
            <w:tcW w:w="10465" w:type="dxa"/>
            <w:gridSpan w:val="2"/>
          </w:tcPr>
          <w:p w:rsidR="009D700D" w:rsidRPr="001F154E" w:rsidRDefault="009D700D" w:rsidP="001F154E">
            <w:pPr>
              <w:spacing w:before="52" w:line="225" w:lineRule="auto"/>
              <w:ind w:left="80" w:right="233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Глобальные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компетенции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«Роскошь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общения.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Ты,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я,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отвечаем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за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планету.</w:t>
            </w:r>
            <w:r w:rsidRPr="001F154E">
              <w:rPr>
                <w:rFonts w:ascii="Times New Roman" w:eastAsia="Cambria" w:hAnsi="Times New Roman" w:cs="Times New Roman"/>
                <w:b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учимся</w:t>
            </w:r>
            <w:r w:rsidRPr="001F154E">
              <w:rPr>
                <w:rFonts w:ascii="Times New Roman" w:eastAsia="Cambria" w:hAnsi="Times New Roman" w:cs="Times New Roman"/>
                <w:b/>
                <w:spacing w:val="14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самоорганизации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14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помогаем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сохранить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природу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»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</w:rPr>
              <w:t xml:space="preserve"> </w:t>
            </w:r>
          </w:p>
        </w:tc>
      </w:tr>
      <w:tr w:rsidR="009D700D" w:rsidRPr="001F154E" w:rsidTr="009B247E">
        <w:trPr>
          <w:trHeight w:val="283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42"/>
              <w:ind w:left="7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разные,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но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решаем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общие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задачи</w:t>
            </w:r>
          </w:p>
        </w:tc>
      </w:tr>
      <w:tr w:rsidR="009D700D" w:rsidRPr="001F154E" w:rsidTr="009B247E">
        <w:trPr>
          <w:trHeight w:val="483"/>
        </w:trPr>
        <w:tc>
          <w:tcPr>
            <w:tcW w:w="472" w:type="dxa"/>
          </w:tcPr>
          <w:p w:rsidR="009D700D" w:rsidRPr="001F154E" w:rsidRDefault="009D700D" w:rsidP="009D700D">
            <w:pPr>
              <w:spacing w:before="42"/>
              <w:ind w:left="73" w:right="53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2-3</w:t>
            </w:r>
          </w:p>
        </w:tc>
        <w:tc>
          <w:tcPr>
            <w:tcW w:w="9993" w:type="dxa"/>
          </w:tcPr>
          <w:p w:rsidR="009D700D" w:rsidRPr="001F154E" w:rsidRDefault="009D700D" w:rsidP="009D700D">
            <w:pPr>
              <w:spacing w:before="53" w:line="225" w:lineRule="auto"/>
              <w:ind w:left="79" w:right="34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Узнаем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традиции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обычаи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учитываем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общении.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="001F154E"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облюдаем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правила.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Участвуем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самоуправлении</w:t>
            </w:r>
          </w:p>
        </w:tc>
      </w:tr>
      <w:tr w:rsidR="001F154E" w:rsidRPr="001F154E" w:rsidTr="009B247E">
        <w:trPr>
          <w:trHeight w:val="483"/>
        </w:trPr>
        <w:tc>
          <w:tcPr>
            <w:tcW w:w="472" w:type="dxa"/>
          </w:tcPr>
          <w:p w:rsidR="001F154E" w:rsidRPr="001F154E" w:rsidRDefault="001F154E" w:rsidP="001F154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93" w:type="dxa"/>
          </w:tcPr>
          <w:p w:rsidR="001F154E" w:rsidRPr="001F154E" w:rsidRDefault="001F154E" w:rsidP="001F154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Глобальные</w:t>
            </w:r>
            <w:r w:rsidRPr="001F154E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проблемы</w:t>
            </w:r>
            <w:r w:rsidRPr="001F154E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нашей</w:t>
            </w:r>
            <w:r w:rsidRPr="001F154E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жизни</w:t>
            </w:r>
          </w:p>
        </w:tc>
      </w:tr>
      <w:tr w:rsidR="001F154E" w:rsidRPr="001F154E" w:rsidTr="009B247E">
        <w:trPr>
          <w:trHeight w:val="483"/>
        </w:trPr>
        <w:tc>
          <w:tcPr>
            <w:tcW w:w="472" w:type="dxa"/>
          </w:tcPr>
          <w:p w:rsidR="001F154E" w:rsidRPr="001F154E" w:rsidRDefault="001F154E" w:rsidP="001F154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993" w:type="dxa"/>
          </w:tcPr>
          <w:p w:rsidR="001F154E" w:rsidRPr="001F154E" w:rsidRDefault="001F154E" w:rsidP="001F154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Заботимся</w:t>
            </w:r>
            <w:r w:rsidRPr="001F154E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1F154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природе</w:t>
            </w:r>
          </w:p>
        </w:tc>
      </w:tr>
    </w:tbl>
    <w:p w:rsidR="002C7BF4" w:rsidRPr="001F154E" w:rsidRDefault="002C7BF4" w:rsidP="002C7BF4">
      <w:pPr>
        <w:widowControl w:val="0"/>
        <w:autoSpaceDE w:val="0"/>
        <w:autoSpaceDN w:val="0"/>
        <w:spacing w:before="768" w:after="0" w:line="240" w:lineRule="auto"/>
        <w:jc w:val="center"/>
        <w:outlineLvl w:val="3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F154E">
        <w:rPr>
          <w:rFonts w:ascii="Times New Roman" w:eastAsia="Arial" w:hAnsi="Times New Roman" w:cs="Times New Roman"/>
          <w:b/>
          <w:bCs/>
          <w:spacing w:val="-1"/>
          <w:w w:val="95"/>
          <w:sz w:val="24"/>
          <w:szCs w:val="24"/>
        </w:rPr>
        <w:t>7</w:t>
      </w:r>
      <w:r w:rsidRPr="001F154E">
        <w:rPr>
          <w:rFonts w:ascii="Times New Roman" w:eastAsia="Arial" w:hAnsi="Times New Roman" w:cs="Times New Roman"/>
          <w:b/>
          <w:bCs/>
          <w:spacing w:val="-11"/>
          <w:w w:val="95"/>
          <w:sz w:val="24"/>
          <w:szCs w:val="24"/>
        </w:rPr>
        <w:t xml:space="preserve"> </w:t>
      </w:r>
      <w:r w:rsidRPr="001F154E">
        <w:rPr>
          <w:rFonts w:ascii="Times New Roman" w:eastAsia="Arial" w:hAnsi="Times New Roman" w:cs="Times New Roman"/>
          <w:b/>
          <w:bCs/>
          <w:spacing w:val="-1"/>
          <w:w w:val="95"/>
          <w:sz w:val="24"/>
          <w:szCs w:val="24"/>
        </w:rPr>
        <w:t>класс</w:t>
      </w:r>
    </w:p>
    <w:p w:rsidR="002C7BF4" w:rsidRPr="001F154E" w:rsidRDefault="002C7BF4" w:rsidP="002C7BF4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9965"/>
      </w:tblGrid>
      <w:tr w:rsidR="002C7BF4" w:rsidRPr="001F154E" w:rsidTr="009B247E">
        <w:trPr>
          <w:trHeight w:val="553"/>
        </w:trPr>
        <w:tc>
          <w:tcPr>
            <w:tcW w:w="10465" w:type="dxa"/>
            <w:gridSpan w:val="2"/>
          </w:tcPr>
          <w:p w:rsidR="002C7BF4" w:rsidRPr="001F154E" w:rsidRDefault="002C7BF4" w:rsidP="00F55166">
            <w:pPr>
              <w:spacing w:before="43" w:line="237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Читательская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«В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мире</w:t>
            </w:r>
            <w:r w:rsidRPr="001F154E">
              <w:rPr>
                <w:rFonts w:ascii="Times New Roman" w:eastAsia="Cambria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текстов:</w:t>
            </w:r>
            <w:r w:rsidRPr="001F154E">
              <w:rPr>
                <w:rFonts w:ascii="Times New Roman" w:eastAsia="Cambria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от</w:t>
            </w:r>
            <w:r w:rsidRPr="001F154E">
              <w:rPr>
                <w:rFonts w:ascii="Times New Roman" w:eastAsia="Cambria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этикетки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до</w:t>
            </w:r>
            <w:r w:rsidRPr="001F154E">
              <w:rPr>
                <w:rFonts w:ascii="Times New Roman" w:eastAsia="Cambria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повести»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Смысл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(Я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моя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жизнь)</w:t>
            </w:r>
          </w:p>
        </w:tc>
      </w:tr>
      <w:tr w:rsidR="002C7BF4" w:rsidRPr="001F154E" w:rsidTr="009B247E">
        <w:trPr>
          <w:trHeight w:val="907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2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 w:right="9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Интеграция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темы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«Планета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(Взаимоотношения)»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читательской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грамотности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темы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«Общаемся,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учитывая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свои</w:t>
            </w:r>
            <w:r w:rsidRPr="001F154E">
              <w:rPr>
                <w:rFonts w:ascii="Times New Roman" w:eastAsia="Cambria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интересы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интересы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других»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«Глобальным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компетенци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ям»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Человек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книга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Будущее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(Человек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технический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прогресс)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Проблемы</w:t>
            </w:r>
            <w:r w:rsidRPr="001F154E">
              <w:rPr>
                <w:rFonts w:ascii="Times New Roman" w:eastAsia="Cambria" w:hAnsi="Times New Roman" w:cs="Times New Roman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повседневности</w:t>
            </w:r>
            <w:r w:rsidRPr="001F154E">
              <w:rPr>
                <w:rFonts w:ascii="Times New Roman" w:eastAsia="Cambria" w:hAnsi="Times New Roman" w:cs="Times New Roman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(выбор</w:t>
            </w:r>
            <w:r w:rsidRPr="001F154E">
              <w:rPr>
                <w:rFonts w:ascii="Times New Roman" w:eastAsia="Cambria" w:hAnsi="Times New Roman" w:cs="Times New Roman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товаров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услуг)</w:t>
            </w:r>
          </w:p>
        </w:tc>
      </w:tr>
      <w:tr w:rsidR="002C7BF4" w:rsidRPr="001F154E" w:rsidTr="009B247E">
        <w:trPr>
          <w:trHeight w:val="490"/>
        </w:trPr>
        <w:tc>
          <w:tcPr>
            <w:tcW w:w="10465" w:type="dxa"/>
            <w:gridSpan w:val="2"/>
          </w:tcPr>
          <w:p w:rsidR="002C7BF4" w:rsidRPr="001F154E" w:rsidRDefault="002C7BF4" w:rsidP="00F55166">
            <w:pPr>
              <w:spacing w:before="43" w:line="237" w:lineRule="auto"/>
              <w:ind w:left="80" w:right="7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Естественно-научная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«Узнаем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новое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объяс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няем»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3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Наука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технологии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3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Мир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живого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3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Вещества,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которые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нас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окружают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3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Мои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увлечения</w:t>
            </w:r>
          </w:p>
        </w:tc>
      </w:tr>
      <w:tr w:rsidR="002C7BF4" w:rsidRPr="001F154E" w:rsidTr="009B247E">
        <w:trPr>
          <w:trHeight w:val="544"/>
        </w:trPr>
        <w:tc>
          <w:tcPr>
            <w:tcW w:w="10465" w:type="dxa"/>
            <w:gridSpan w:val="2"/>
          </w:tcPr>
          <w:p w:rsidR="002C7BF4" w:rsidRPr="001F154E" w:rsidRDefault="002C7BF4" w:rsidP="00F55166">
            <w:pPr>
              <w:spacing w:before="43" w:line="237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мышление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«Проявляем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креативность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уро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ках,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школе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жизни»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</w:p>
        </w:tc>
      </w:tr>
      <w:tr w:rsidR="002C7BF4" w:rsidRPr="001F154E" w:rsidTr="009B247E">
        <w:trPr>
          <w:trHeight w:val="1531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 w:right="49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Креативность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учебных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ситуациях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ситуациях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межлич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ностного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взаимодействия.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Анализ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моделей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ситуаций.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Модели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заданий:</w:t>
            </w:r>
          </w:p>
          <w:p w:rsidR="002C7BF4" w:rsidRPr="001F154E" w:rsidRDefault="002C7BF4" w:rsidP="00F55166">
            <w:pPr>
              <w:spacing w:line="204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position w:val="1"/>
                <w:sz w:val="24"/>
                <w:szCs w:val="24"/>
                <w:lang w:val="ru-RU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26"/>
                <w:w w:val="110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сюжеты,</w:t>
            </w:r>
            <w:r w:rsidRPr="001F154E">
              <w:rPr>
                <w:rFonts w:ascii="Times New Roman" w:eastAsia="Cambria" w:hAnsi="Times New Roman" w:cs="Times New Roman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сценарии</w:t>
            </w:r>
            <w:r w:rsidRPr="001F154E">
              <w:rPr>
                <w:rFonts w:ascii="Times New Roman" w:eastAsia="Cambria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(ПС),</w:t>
            </w:r>
          </w:p>
          <w:p w:rsidR="002C7BF4" w:rsidRPr="001F154E" w:rsidRDefault="002C7BF4" w:rsidP="00F55166">
            <w:pPr>
              <w:spacing w:line="208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position w:val="1"/>
                <w:sz w:val="24"/>
                <w:szCs w:val="24"/>
                <w:lang w:val="ru-RU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22"/>
                <w:w w:val="110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эмблемы,</w:t>
            </w:r>
            <w:r w:rsidRPr="001F154E">
              <w:rPr>
                <w:rFonts w:ascii="Times New Roman" w:eastAsia="Cambria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плакаты,</w:t>
            </w:r>
            <w:r w:rsidRPr="001F154E">
              <w:rPr>
                <w:rFonts w:ascii="Times New Roman" w:eastAsia="Cambria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постеры,</w:t>
            </w:r>
            <w:r w:rsidRPr="001F154E">
              <w:rPr>
                <w:rFonts w:ascii="Times New Roman" w:eastAsia="Cambria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значки</w:t>
            </w:r>
            <w:r w:rsidRPr="001F154E">
              <w:rPr>
                <w:rFonts w:ascii="Times New Roman" w:eastAsia="Cambria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(ВС),</w:t>
            </w:r>
          </w:p>
          <w:p w:rsidR="002C7BF4" w:rsidRPr="001F154E" w:rsidRDefault="002C7BF4" w:rsidP="00F55166">
            <w:pPr>
              <w:spacing w:line="208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position w:val="1"/>
                <w:sz w:val="24"/>
                <w:szCs w:val="24"/>
                <w:lang w:val="ru-RU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42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проблемы</w:t>
            </w:r>
            <w:r w:rsidRPr="001F154E">
              <w:rPr>
                <w:rFonts w:ascii="Times New Roman" w:eastAsia="Cambria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экологии</w:t>
            </w:r>
            <w:r w:rsidRPr="001F154E">
              <w:rPr>
                <w:rFonts w:ascii="Times New Roman" w:eastAsia="Cambria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(СПр),</w:t>
            </w:r>
          </w:p>
          <w:p w:rsidR="002C7BF4" w:rsidRPr="001F154E" w:rsidRDefault="002C7BF4" w:rsidP="00F55166">
            <w:pPr>
              <w:spacing w:line="210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position w:val="1"/>
                <w:sz w:val="24"/>
                <w:szCs w:val="24"/>
                <w:lang w:val="ru-RU"/>
              </w:rPr>
              <w:t xml:space="preserve">6 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выдвижение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гипотез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(ЕНПр)</w:t>
            </w:r>
          </w:p>
        </w:tc>
      </w:tr>
      <w:tr w:rsidR="002C7BF4" w:rsidRPr="001F154E" w:rsidTr="009B247E">
        <w:trPr>
          <w:trHeight w:val="491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 w:right="43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разнообразных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Учимся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проявлять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гиб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кость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беглость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мышления.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Разные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сюжеты.</w:t>
            </w:r>
          </w:p>
        </w:tc>
      </w:tr>
      <w:tr w:rsidR="002C7BF4" w:rsidRPr="001F154E" w:rsidTr="009B247E">
        <w:trPr>
          <w:trHeight w:val="406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3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 w:right="36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креативных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идей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доработка.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Оригин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аль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ность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проработанность.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Когда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возникает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необходимость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доработать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идею?</w:t>
            </w:r>
          </w:p>
          <w:p w:rsidR="002C7BF4" w:rsidRPr="001F154E" w:rsidRDefault="002C7BF4" w:rsidP="00F55166">
            <w:pPr>
              <w:spacing w:line="207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Моделируем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ситуацию: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нужна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доработка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идеи.</w:t>
            </w:r>
          </w:p>
        </w:tc>
      </w:tr>
      <w:tr w:rsidR="002C7BF4" w:rsidRPr="001F154E" w:rsidTr="009B247E">
        <w:trPr>
          <w:trHeight w:val="491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выдвижения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доработки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Создание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продукта.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полнение</w:t>
            </w:r>
            <w:r w:rsidRPr="001F154E">
              <w:rPr>
                <w:rFonts w:ascii="Times New Roman" w:eastAsia="Cambria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проекта</w:t>
            </w:r>
            <w:r w:rsidRPr="001F154E">
              <w:rPr>
                <w:rFonts w:ascii="Times New Roman" w:eastAsia="Cambria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1F154E">
              <w:rPr>
                <w:rFonts w:ascii="Times New Roman" w:eastAsia="Cambria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комплексного</w:t>
            </w:r>
            <w:r w:rsidRPr="001F154E">
              <w:rPr>
                <w:rFonts w:ascii="Times New Roman" w:eastAsia="Cambria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задания.</w:t>
            </w:r>
          </w:p>
        </w:tc>
      </w:tr>
      <w:tr w:rsidR="002C7BF4" w:rsidRPr="001F154E" w:rsidTr="009B247E">
        <w:trPr>
          <w:trHeight w:val="508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 w:right="31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Диагностика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рефлексия.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Самооценка.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Выполнение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итого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вой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работы</w:t>
            </w:r>
          </w:p>
        </w:tc>
      </w:tr>
      <w:tr w:rsidR="002C7BF4" w:rsidRPr="001F154E" w:rsidTr="009B247E">
        <w:trPr>
          <w:trHeight w:val="561"/>
        </w:trPr>
        <w:tc>
          <w:tcPr>
            <w:tcW w:w="10465" w:type="dxa"/>
            <w:gridSpan w:val="2"/>
          </w:tcPr>
          <w:p w:rsidR="002C7BF4" w:rsidRPr="001F154E" w:rsidRDefault="002C7BF4" w:rsidP="002C7BF4">
            <w:pPr>
              <w:spacing w:before="43" w:line="237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Математическая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«Математика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окружаю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щем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мире»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домашних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делах: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ремонт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обустройство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дома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жизни: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спорт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отдыхе: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досуг,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отпуск,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увлечения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профессиях: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сельское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хозяйство</w:t>
            </w:r>
          </w:p>
        </w:tc>
      </w:tr>
      <w:tr w:rsidR="002C7BF4" w:rsidRPr="001F154E" w:rsidTr="009B247E">
        <w:trPr>
          <w:trHeight w:val="575"/>
        </w:trPr>
        <w:tc>
          <w:tcPr>
            <w:tcW w:w="10465" w:type="dxa"/>
            <w:gridSpan w:val="2"/>
          </w:tcPr>
          <w:p w:rsidR="002C7BF4" w:rsidRPr="001F154E" w:rsidRDefault="002C7BF4" w:rsidP="002C7BF4">
            <w:pPr>
              <w:spacing w:before="43" w:line="237" w:lineRule="auto"/>
              <w:ind w:left="80" w:right="131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«Школа</w:t>
            </w:r>
            <w:r w:rsidRPr="001F154E">
              <w:rPr>
                <w:rFonts w:ascii="Times New Roman" w:eastAsia="Cambria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финансовых</w:t>
            </w:r>
            <w:r w:rsidRPr="001F154E">
              <w:rPr>
                <w:rFonts w:ascii="Times New Roman" w:eastAsia="Cambria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решений»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</w:p>
        </w:tc>
      </w:tr>
      <w:tr w:rsidR="002C7BF4" w:rsidRPr="001F154E" w:rsidTr="009B247E">
        <w:trPr>
          <w:trHeight w:val="491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 w:right="1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финансовые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угрозы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превращаются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финансовые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непри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ятности</w:t>
            </w:r>
          </w:p>
        </w:tc>
      </w:tr>
      <w:tr w:rsidR="002C7BF4" w:rsidRPr="001F154E" w:rsidTr="009B247E">
        <w:trPr>
          <w:trHeight w:val="491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Уловки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финансовых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мошенников: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что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помогает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них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ащи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титься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Заходим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Интернет: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опасности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финансов</w:t>
            </w:r>
          </w:p>
        </w:tc>
      </w:tr>
      <w:tr w:rsidR="002C7BF4" w:rsidRPr="001F154E" w:rsidTr="009B247E">
        <w:trPr>
          <w:trHeight w:val="491"/>
        </w:trPr>
        <w:tc>
          <w:tcPr>
            <w:tcW w:w="500" w:type="dxa"/>
          </w:tcPr>
          <w:p w:rsidR="002C7BF4" w:rsidRPr="001F154E" w:rsidRDefault="002C7BF4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4" w:line="237" w:lineRule="auto"/>
              <w:ind w:left="80" w:right="30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Самое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главное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правилах</w:t>
            </w:r>
            <w:r w:rsidRPr="001F154E">
              <w:rPr>
                <w:rFonts w:ascii="Times New Roman" w:eastAsia="Cambria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безопасного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финансового</w:t>
            </w:r>
            <w:r w:rsidRPr="001F154E">
              <w:rPr>
                <w:rFonts w:ascii="Times New Roman" w:eastAsia="Cambria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поведе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ния</w:t>
            </w:r>
          </w:p>
        </w:tc>
      </w:tr>
      <w:tr w:rsidR="002C7BF4" w:rsidRPr="001F154E" w:rsidTr="009B247E">
        <w:trPr>
          <w:trHeight w:val="490"/>
        </w:trPr>
        <w:tc>
          <w:tcPr>
            <w:tcW w:w="10465" w:type="dxa"/>
            <w:gridSpan w:val="2"/>
          </w:tcPr>
          <w:p w:rsidR="002C7BF4" w:rsidRPr="001F154E" w:rsidRDefault="002C7BF4" w:rsidP="002C7BF4">
            <w:pPr>
              <w:spacing w:before="43" w:line="237" w:lineRule="auto"/>
              <w:ind w:left="80" w:right="98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lastRenderedPageBreak/>
              <w:t>Интегрированные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занятия: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+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ка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3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«Покупать,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но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сторонам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не</w:t>
            </w:r>
            <w:r w:rsidRPr="001F154E">
              <w:rPr>
                <w:rFonts w:ascii="Times New Roman" w:eastAsia="Cambria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зевать»</w:t>
            </w:r>
          </w:p>
        </w:tc>
      </w:tr>
      <w:tr w:rsidR="002C7BF4" w:rsidRPr="001F154E" w:rsidTr="009B247E">
        <w:trPr>
          <w:trHeight w:val="768"/>
        </w:trPr>
        <w:tc>
          <w:tcPr>
            <w:tcW w:w="10465" w:type="dxa"/>
            <w:gridSpan w:val="2"/>
          </w:tcPr>
          <w:p w:rsidR="002C7BF4" w:rsidRPr="001F154E" w:rsidRDefault="002C7BF4" w:rsidP="00F55166">
            <w:pPr>
              <w:spacing w:before="43" w:line="237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Глобальные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компетенции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«Роскошь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общения.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Ты,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я,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отвечаем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планету.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учимся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общаться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друзьями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вместе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решать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проблемы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</w:p>
        </w:tc>
      </w:tr>
      <w:tr w:rsidR="002C7BF4" w:rsidRPr="001F154E" w:rsidTr="009B247E">
        <w:trPr>
          <w:trHeight w:val="283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3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чем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могут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быть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связаны</w:t>
            </w:r>
            <w:r w:rsidRPr="001F154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проблемы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общении</w:t>
            </w:r>
          </w:p>
        </w:tc>
      </w:tr>
      <w:tr w:rsidR="002C7BF4" w:rsidRPr="001F154E" w:rsidTr="009B247E">
        <w:trPr>
          <w:trHeight w:val="907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5" w:line="237" w:lineRule="auto"/>
              <w:ind w:left="80" w:right="59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Общаемся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школе,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соблюдая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свои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интересы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интересы</w:t>
            </w:r>
            <w:r w:rsidRPr="001F154E">
              <w:rPr>
                <w:rFonts w:ascii="Times New Roman" w:eastAsia="Cambria" w:hAnsi="Times New Roman" w:cs="Times New Roman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друга.</w:t>
            </w:r>
          </w:p>
          <w:p w:rsidR="002C7BF4" w:rsidRPr="001F154E" w:rsidRDefault="002C7BF4" w:rsidP="00F55166">
            <w:pPr>
              <w:spacing w:line="237" w:lineRule="auto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Идея:</w:t>
            </w:r>
            <w:r w:rsidRPr="001F154E">
              <w:rPr>
                <w:rFonts w:ascii="Times New Roman" w:eastAsia="Cambria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материале</w:t>
            </w:r>
            <w:r w:rsidRPr="001F154E">
              <w:rPr>
                <w:rFonts w:ascii="Times New Roman" w:eastAsia="Cambria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задания</w:t>
            </w:r>
            <w:r w:rsidRPr="001F154E">
              <w:rPr>
                <w:rFonts w:ascii="Times New Roman" w:eastAsia="Cambria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«Тихая</w:t>
            </w:r>
            <w:r w:rsidRPr="001F154E">
              <w:rPr>
                <w:rFonts w:ascii="Times New Roman" w:eastAsia="Cambria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дискотека»</w:t>
            </w:r>
            <w:r w:rsidRPr="001F154E">
              <w:rPr>
                <w:rFonts w:ascii="Times New Roman" w:eastAsia="Cambria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интеграция</w:t>
            </w:r>
            <w:r w:rsidRPr="001F154E">
              <w:rPr>
                <w:rFonts w:ascii="Times New Roman" w:eastAsia="Cambria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читательской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грамотностью</w:t>
            </w:r>
          </w:p>
        </w:tc>
      </w:tr>
      <w:tr w:rsidR="002C7BF4" w:rsidRPr="001F154E" w:rsidTr="009B247E">
        <w:trPr>
          <w:trHeight w:val="491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</w:tcPr>
          <w:p w:rsidR="002C7BF4" w:rsidRPr="001F154E" w:rsidRDefault="002C7BF4" w:rsidP="00F55166">
            <w:pPr>
              <w:spacing w:before="45" w:line="237" w:lineRule="auto"/>
              <w:ind w:left="80" w:right="33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Прошлое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будущее: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причины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способы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решения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глобаль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ных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проблем</w:t>
            </w:r>
          </w:p>
        </w:tc>
      </w:tr>
      <w:tr w:rsidR="002C7BF4" w:rsidRPr="001F154E" w:rsidTr="009B247E">
        <w:trPr>
          <w:trHeight w:val="491"/>
        </w:trPr>
        <w:tc>
          <w:tcPr>
            <w:tcW w:w="500" w:type="dxa"/>
          </w:tcPr>
          <w:p w:rsidR="002C7BF4" w:rsidRPr="001F154E" w:rsidRDefault="002C7BF4" w:rsidP="00F55166">
            <w:pPr>
              <w:spacing w:before="43"/>
              <w:ind w:left="87" w:right="6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4-5</w:t>
            </w:r>
          </w:p>
        </w:tc>
        <w:tc>
          <w:tcPr>
            <w:tcW w:w="9965" w:type="dxa"/>
          </w:tcPr>
          <w:p w:rsidR="002C7BF4" w:rsidRPr="00CA554B" w:rsidRDefault="002C7BF4" w:rsidP="00F55166">
            <w:pPr>
              <w:spacing w:before="45" w:line="237" w:lineRule="auto"/>
              <w:ind w:left="80" w:right="21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 xml:space="preserve">Действуем для будущего: </w:t>
            </w:r>
            <w:r w:rsid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участвуем в изменении экологиче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ской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ситуации.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Выбираем</w:t>
            </w:r>
            <w:r w:rsidRPr="00CA554B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профессию</w:t>
            </w:r>
          </w:p>
        </w:tc>
      </w:tr>
    </w:tbl>
    <w:p w:rsidR="00CA554B" w:rsidRPr="001F154E" w:rsidRDefault="00CA554B" w:rsidP="009B247E">
      <w:pPr>
        <w:widowControl w:val="0"/>
        <w:autoSpaceDE w:val="0"/>
        <w:autoSpaceDN w:val="0"/>
        <w:spacing w:before="131" w:after="0" w:line="240" w:lineRule="auto"/>
        <w:ind w:left="157"/>
        <w:jc w:val="center"/>
        <w:outlineLvl w:val="3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F154E">
        <w:rPr>
          <w:rFonts w:ascii="Times New Roman" w:eastAsia="Arial" w:hAnsi="Times New Roman" w:cs="Times New Roman"/>
          <w:b/>
          <w:bCs/>
          <w:w w:val="95"/>
          <w:sz w:val="24"/>
          <w:szCs w:val="24"/>
        </w:rPr>
        <w:t>8</w:t>
      </w:r>
      <w:r w:rsidRPr="001F154E">
        <w:rPr>
          <w:rFonts w:ascii="Times New Roman" w:eastAsia="Arial" w:hAnsi="Times New Roman" w:cs="Times New Roman"/>
          <w:b/>
          <w:bCs/>
          <w:spacing w:val="-4"/>
          <w:w w:val="95"/>
          <w:sz w:val="24"/>
          <w:szCs w:val="24"/>
        </w:rPr>
        <w:t xml:space="preserve"> </w:t>
      </w:r>
      <w:r w:rsidRPr="001F154E">
        <w:rPr>
          <w:rFonts w:ascii="Times New Roman" w:eastAsia="Arial" w:hAnsi="Times New Roman" w:cs="Times New Roman"/>
          <w:b/>
          <w:bCs/>
          <w:w w:val="95"/>
          <w:sz w:val="24"/>
          <w:szCs w:val="24"/>
        </w:rPr>
        <w:t>класс</w:t>
      </w:r>
    </w:p>
    <w:p w:rsidR="00CA554B" w:rsidRPr="001F154E" w:rsidRDefault="00CA554B" w:rsidP="009B247E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0"/>
        <w:gridCol w:w="9955"/>
      </w:tblGrid>
      <w:tr w:rsidR="00CA554B" w:rsidRPr="001F154E" w:rsidTr="009B247E">
        <w:trPr>
          <w:trHeight w:val="571"/>
        </w:trPr>
        <w:tc>
          <w:tcPr>
            <w:tcW w:w="10465" w:type="dxa"/>
            <w:gridSpan w:val="3"/>
          </w:tcPr>
          <w:p w:rsidR="00CA554B" w:rsidRPr="001F154E" w:rsidRDefault="00CA554B" w:rsidP="00F55166">
            <w:pPr>
              <w:spacing w:before="43" w:line="237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Читательская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«Шаг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пределы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текста: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про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буем</w:t>
            </w:r>
            <w:r w:rsidRPr="001F154E">
              <w:rPr>
                <w:rFonts w:ascii="Times New Roman" w:eastAsia="Cambria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действовать»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Смысл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(я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моя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жизнь)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Человек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книга</w:t>
            </w:r>
          </w:p>
        </w:tc>
      </w:tr>
      <w:tr w:rsidR="00CA554B" w:rsidRPr="001F154E" w:rsidTr="009B247E">
        <w:trPr>
          <w:trHeight w:val="327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Познание</w:t>
            </w:r>
          </w:p>
        </w:tc>
      </w:tr>
      <w:tr w:rsidR="00CA554B" w:rsidRPr="001F154E" w:rsidTr="009B247E">
        <w:trPr>
          <w:trHeight w:val="487"/>
        </w:trPr>
        <w:tc>
          <w:tcPr>
            <w:tcW w:w="10465" w:type="dxa"/>
            <w:gridSpan w:val="3"/>
          </w:tcPr>
          <w:p w:rsidR="00CA554B" w:rsidRPr="00CA554B" w:rsidRDefault="00CA554B" w:rsidP="00CA554B">
            <w:pPr>
              <w:spacing w:before="46" w:line="232" w:lineRule="auto"/>
              <w:ind w:left="80" w:right="251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lastRenderedPageBreak/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Естественно-научная</w:t>
            </w:r>
            <w:r w:rsidRPr="001F154E">
              <w:rPr>
                <w:rFonts w:ascii="Times New Roman" w:eastAsia="Cambria" w:hAnsi="Times New Roman" w:cs="Times New Roman"/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«Как</w:t>
            </w:r>
            <w:r w:rsidRPr="001F154E">
              <w:rPr>
                <w:rFonts w:ascii="Times New Roman" w:eastAsia="Cambria" w:hAnsi="Times New Roman" w:cs="Times New Roman"/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применяют</w:t>
            </w:r>
            <w:r w:rsidRPr="001F154E">
              <w:rPr>
                <w:rFonts w:ascii="Times New Roman" w:eastAsia="Cambria" w:hAnsi="Times New Roman" w:cs="Times New Roman"/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зна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ния?»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CA554B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07"/>
                <w:sz w:val="24"/>
                <w:szCs w:val="24"/>
                <w:lang w:val="ru-RU"/>
              </w:rPr>
              <w:t>1</w:t>
            </w:r>
          </w:p>
        </w:tc>
        <w:tc>
          <w:tcPr>
            <w:tcW w:w="9965" w:type="dxa"/>
            <w:gridSpan w:val="2"/>
          </w:tcPr>
          <w:p w:rsidR="00CA554B" w:rsidRPr="00CA554B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Наука</w:t>
            </w:r>
            <w:r w:rsidRPr="00CA554B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CA554B">
              <w:rPr>
                <w:rFonts w:ascii="Times New Roman" w:eastAsia="Cambria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технологии</w:t>
            </w:r>
          </w:p>
        </w:tc>
      </w:tr>
      <w:tr w:rsidR="00CA554B" w:rsidRPr="001F154E" w:rsidTr="009B247E">
        <w:trPr>
          <w:trHeight w:val="460"/>
        </w:trPr>
        <w:tc>
          <w:tcPr>
            <w:tcW w:w="500" w:type="dxa"/>
          </w:tcPr>
          <w:p w:rsidR="00CA554B" w:rsidRPr="00CA554B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07"/>
                <w:sz w:val="24"/>
                <w:szCs w:val="24"/>
                <w:lang w:val="ru-RU"/>
              </w:rPr>
              <w:t>2</w:t>
            </w:r>
          </w:p>
        </w:tc>
        <w:tc>
          <w:tcPr>
            <w:tcW w:w="9965" w:type="dxa"/>
            <w:gridSpan w:val="2"/>
          </w:tcPr>
          <w:p w:rsidR="00CA554B" w:rsidRPr="00CA554B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Мир</w:t>
            </w:r>
            <w:r w:rsidRPr="00CA554B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живого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CA554B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07"/>
                <w:sz w:val="24"/>
                <w:szCs w:val="24"/>
                <w:lang w:val="ru-RU"/>
              </w:rPr>
              <w:t>3</w:t>
            </w:r>
          </w:p>
        </w:tc>
        <w:tc>
          <w:tcPr>
            <w:tcW w:w="9965" w:type="dxa"/>
            <w:gridSpan w:val="2"/>
          </w:tcPr>
          <w:p w:rsidR="00CA554B" w:rsidRPr="00CA554B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Вещества,</w:t>
            </w:r>
            <w:r w:rsidRPr="00CA554B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которые</w:t>
            </w:r>
            <w:r w:rsidRPr="00CA554B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нас</w:t>
            </w:r>
            <w:r w:rsidRPr="00CA554B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окружают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CA554B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07"/>
                <w:sz w:val="24"/>
                <w:szCs w:val="24"/>
                <w:lang w:val="ru-RU"/>
              </w:rPr>
              <w:t>4</w:t>
            </w:r>
          </w:p>
        </w:tc>
        <w:tc>
          <w:tcPr>
            <w:tcW w:w="9965" w:type="dxa"/>
            <w:gridSpan w:val="2"/>
          </w:tcPr>
          <w:p w:rsidR="00CA554B" w:rsidRPr="00CA554B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CA554B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Наше</w:t>
            </w:r>
            <w:r w:rsidRPr="00CA554B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CA554B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здоровье</w:t>
            </w:r>
          </w:p>
        </w:tc>
      </w:tr>
      <w:tr w:rsidR="00CA554B" w:rsidRPr="001F154E" w:rsidTr="009B247E">
        <w:trPr>
          <w:trHeight w:val="487"/>
        </w:trPr>
        <w:tc>
          <w:tcPr>
            <w:tcW w:w="10465" w:type="dxa"/>
            <w:gridSpan w:val="3"/>
          </w:tcPr>
          <w:p w:rsidR="00CA554B" w:rsidRPr="001F154E" w:rsidRDefault="00CA554B" w:rsidP="00CA554B">
            <w:pPr>
              <w:spacing w:before="46" w:line="232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мышление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«Проявляем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креативность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уро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ках,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школе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жизни»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151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7" w:line="232" w:lineRule="auto"/>
              <w:ind w:left="80" w:right="15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Креативность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учебных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ситуациях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ситуациях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социального</w:t>
            </w:r>
            <w:r w:rsidRPr="001F154E">
              <w:rPr>
                <w:rFonts w:ascii="Times New Roman" w:eastAsia="Cambria" w:hAnsi="Times New Roman" w:cs="Times New Roman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взаимодействия.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Анализ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моделей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ситуаций.</w:t>
            </w:r>
          </w:p>
          <w:p w:rsidR="00CA554B" w:rsidRPr="001F154E" w:rsidRDefault="00CA554B" w:rsidP="00F55166">
            <w:pPr>
              <w:spacing w:line="203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Модели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заданий:</w:t>
            </w:r>
          </w:p>
          <w:p w:rsidR="00CA554B" w:rsidRPr="001F154E" w:rsidRDefault="00CA554B" w:rsidP="00F55166">
            <w:pPr>
              <w:spacing w:line="205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position w:val="1"/>
                <w:sz w:val="24"/>
                <w:szCs w:val="24"/>
                <w:lang w:val="ru-RU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тематика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названия,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слоганы,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имена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героев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(ПС),</w:t>
            </w:r>
          </w:p>
          <w:p w:rsidR="00CA554B" w:rsidRPr="001F154E" w:rsidRDefault="00CA554B" w:rsidP="00F55166">
            <w:pPr>
              <w:spacing w:line="205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position w:val="1"/>
                <w:sz w:val="24"/>
                <w:szCs w:val="24"/>
                <w:lang w:val="ru-RU"/>
              </w:rPr>
              <w:t xml:space="preserve">6 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схемы,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опорные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конспекты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(ВС),</w:t>
            </w:r>
          </w:p>
          <w:p w:rsidR="00CA554B" w:rsidRPr="001F154E" w:rsidRDefault="00CA554B" w:rsidP="00F55166">
            <w:pPr>
              <w:spacing w:line="205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position w:val="1"/>
                <w:sz w:val="24"/>
                <w:szCs w:val="24"/>
                <w:lang w:val="ru-RU"/>
              </w:rPr>
              <w:t xml:space="preserve">6 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социальные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инициативы 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и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взаимодействия 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(СПр),</w:t>
            </w:r>
          </w:p>
          <w:p w:rsidR="00CA554B" w:rsidRPr="001F154E" w:rsidRDefault="00CA554B" w:rsidP="00F55166">
            <w:pPr>
              <w:spacing w:line="208" w:lineRule="exact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position w:val="1"/>
                <w:sz w:val="24"/>
                <w:szCs w:val="24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43"/>
                <w:w w:val="105"/>
                <w:position w:val="1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изобретательство  и  рационализаторство  (ЕНПр).</w:t>
            </w:r>
          </w:p>
        </w:tc>
      </w:tr>
      <w:tr w:rsidR="00CA554B" w:rsidRPr="001F154E" w:rsidTr="009B247E">
        <w:trPr>
          <w:trHeight w:val="406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7" w:line="232" w:lineRule="auto"/>
              <w:ind w:left="80" w:right="9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разнообразных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Проявляем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гибкость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беглость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мышления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решении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школьных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проблем.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Ис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пользование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имеющихся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знаний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для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креативного</w:t>
            </w:r>
            <w:r w:rsidRPr="001F154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решения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учебных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проблем.</w:t>
            </w:r>
          </w:p>
        </w:tc>
      </w:tr>
      <w:tr w:rsidR="00CA554B" w:rsidRPr="001F154E" w:rsidTr="009B247E">
        <w:trPr>
          <w:trHeight w:val="69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7" w:line="232" w:lineRule="auto"/>
              <w:ind w:left="80" w:right="2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креативных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идей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доработка.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Оригиналь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ность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проработанность.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Когда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уроке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мне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помогла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тивность?</w:t>
            </w:r>
          </w:p>
        </w:tc>
      </w:tr>
      <w:tr w:rsidR="00CA554B" w:rsidRPr="001F154E" w:rsidTr="009B247E">
        <w:trPr>
          <w:trHeight w:val="487"/>
        </w:trPr>
        <w:tc>
          <w:tcPr>
            <w:tcW w:w="10465" w:type="dxa"/>
            <w:gridSpan w:val="3"/>
          </w:tcPr>
          <w:p w:rsidR="00CA554B" w:rsidRPr="001F154E" w:rsidRDefault="00CA554B" w:rsidP="00F55166">
            <w:pPr>
              <w:spacing w:before="46" w:line="232" w:lineRule="auto"/>
              <w:ind w:left="79" w:right="443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Моделируем учебную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ситуацию: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как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можно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проявить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креатив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ность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при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выполнении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задания.</w:t>
            </w:r>
          </w:p>
        </w:tc>
      </w:tr>
      <w:tr w:rsidR="00CA554B" w:rsidRPr="001F154E" w:rsidTr="009B247E">
        <w:trPr>
          <w:trHeight w:val="488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4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7" w:line="232" w:lineRule="auto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выдвижения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доработки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Создание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продукта.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полнение</w:t>
            </w:r>
            <w:r w:rsidRPr="001F154E">
              <w:rPr>
                <w:rFonts w:ascii="Times New Roman" w:eastAsia="Cambria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проекта</w:t>
            </w:r>
            <w:r w:rsidRPr="001F154E">
              <w:rPr>
                <w:rFonts w:ascii="Times New Roman" w:eastAsia="Cambria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1F154E">
              <w:rPr>
                <w:rFonts w:ascii="Times New Roman" w:eastAsia="Cambria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комплексного</w:t>
            </w:r>
            <w:r w:rsidRPr="001F154E">
              <w:rPr>
                <w:rFonts w:ascii="Times New Roman" w:eastAsia="Cambria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задания</w:t>
            </w:r>
          </w:p>
        </w:tc>
      </w:tr>
      <w:tr w:rsidR="00CA554B" w:rsidRPr="001F154E" w:rsidTr="009B247E">
        <w:trPr>
          <w:trHeight w:val="488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7" w:line="232" w:lineRule="auto"/>
              <w:ind w:left="80" w:right="31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Диагностика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рефлексия.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Самооценка.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Выполнение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итого</w:t>
            </w:r>
            <w:r w:rsidRPr="001F154E">
              <w:rPr>
                <w:rFonts w:ascii="Times New Roman" w:eastAsia="Cambria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вой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работы</w:t>
            </w:r>
          </w:p>
        </w:tc>
      </w:tr>
      <w:tr w:rsidR="00CA554B" w:rsidRPr="001F154E" w:rsidTr="009B247E">
        <w:trPr>
          <w:trHeight w:val="487"/>
        </w:trPr>
        <w:tc>
          <w:tcPr>
            <w:tcW w:w="10465" w:type="dxa"/>
            <w:gridSpan w:val="3"/>
          </w:tcPr>
          <w:p w:rsidR="00CA554B" w:rsidRPr="001F154E" w:rsidRDefault="00CA554B" w:rsidP="00CA554B">
            <w:pPr>
              <w:spacing w:before="46" w:line="232" w:lineRule="auto"/>
              <w:ind w:left="79" w:right="283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Математическая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«Математика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окружаю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щем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мире»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профессиях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жизни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жизни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профессиях</w:t>
            </w:r>
          </w:p>
        </w:tc>
      </w:tr>
      <w:tr w:rsidR="00CA554B" w:rsidRPr="001F154E" w:rsidTr="009B247E">
        <w:trPr>
          <w:trHeight w:val="487"/>
        </w:trPr>
        <w:tc>
          <w:tcPr>
            <w:tcW w:w="10465" w:type="dxa"/>
            <w:gridSpan w:val="3"/>
          </w:tcPr>
          <w:p w:rsidR="00CA554B" w:rsidRPr="001F154E" w:rsidRDefault="00CA554B" w:rsidP="00CA554B">
            <w:pPr>
              <w:spacing w:before="46" w:line="232" w:lineRule="auto"/>
              <w:ind w:left="79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«Основы</w:t>
            </w:r>
            <w:r w:rsidRPr="001F154E">
              <w:rPr>
                <w:rFonts w:ascii="Times New Roman" w:eastAsia="Cambria" w:hAnsi="Times New Roman" w:cs="Times New Roman"/>
                <w:b/>
                <w:spacing w:val="6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финансового</w:t>
            </w:r>
            <w:r w:rsidRPr="001F154E">
              <w:rPr>
                <w:rFonts w:ascii="Times New Roman" w:eastAsia="Cambria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успеха»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283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2"/>
              <w:ind w:left="8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Финансовые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риски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взвешенные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решения</w:t>
            </w:r>
          </w:p>
        </w:tc>
      </w:tr>
      <w:tr w:rsidR="00CA554B" w:rsidRPr="001F154E" w:rsidTr="009B247E">
        <w:trPr>
          <w:trHeight w:val="488"/>
        </w:trPr>
        <w:tc>
          <w:tcPr>
            <w:tcW w:w="500" w:type="dxa"/>
          </w:tcPr>
          <w:p w:rsidR="00CA554B" w:rsidRPr="001F154E" w:rsidRDefault="00CA554B" w:rsidP="00F55166">
            <w:pPr>
              <w:spacing w:before="42"/>
              <w:ind w:left="2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65" w:type="dxa"/>
            <w:gridSpan w:val="2"/>
          </w:tcPr>
          <w:p w:rsidR="00CA554B" w:rsidRPr="001F154E" w:rsidRDefault="00CA554B" w:rsidP="00F55166">
            <w:pPr>
              <w:spacing w:before="48" w:line="232" w:lineRule="auto"/>
              <w:ind w:left="80" w:right="25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Делаем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финансовые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вложения: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приумножить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не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поте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рять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  <w:gridSpan w:val="2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Уменьшаем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финансовые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риски: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что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можем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страховать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  <w:gridSpan w:val="2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Самое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главное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сбережениях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накоплениях</w:t>
            </w:r>
          </w:p>
        </w:tc>
      </w:tr>
      <w:tr w:rsidR="00CA554B" w:rsidRPr="001F154E" w:rsidTr="009B247E">
        <w:trPr>
          <w:trHeight w:val="482"/>
        </w:trPr>
        <w:tc>
          <w:tcPr>
            <w:tcW w:w="10465" w:type="dxa"/>
            <w:gridSpan w:val="3"/>
          </w:tcPr>
          <w:p w:rsidR="00CA554B" w:rsidRPr="001F154E" w:rsidRDefault="00CA554B" w:rsidP="00CA554B">
            <w:pPr>
              <w:spacing w:before="49" w:line="228" w:lineRule="auto"/>
              <w:ind w:left="79" w:right="99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Интегрированные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занятия: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+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</w:t>
            </w:r>
            <w:r w:rsidRPr="001F154E">
              <w:rPr>
                <w:rFonts w:ascii="Times New Roman" w:eastAsia="Cambria" w:hAnsi="Times New Roman" w:cs="Times New Roman"/>
                <w:b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ка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360"/>
        </w:trPr>
        <w:tc>
          <w:tcPr>
            <w:tcW w:w="510" w:type="dxa"/>
            <w:gridSpan w:val="2"/>
          </w:tcPr>
          <w:p w:rsidR="00CA554B" w:rsidRPr="001F154E" w:rsidRDefault="00CA554B" w:rsidP="00F55166">
            <w:pPr>
              <w:spacing w:before="42"/>
              <w:ind w:left="7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13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«Сосчитать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–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после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не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хлопотать»</w:t>
            </w:r>
          </w:p>
        </w:tc>
      </w:tr>
      <w:tr w:rsidR="00CA554B" w:rsidRPr="001F154E" w:rsidTr="009B247E">
        <w:trPr>
          <w:trHeight w:val="682"/>
        </w:trPr>
        <w:tc>
          <w:tcPr>
            <w:tcW w:w="10465" w:type="dxa"/>
            <w:gridSpan w:val="3"/>
          </w:tcPr>
          <w:p w:rsidR="00CA554B" w:rsidRPr="001F154E" w:rsidRDefault="00CA554B" w:rsidP="00CA554B">
            <w:pPr>
              <w:spacing w:before="50" w:line="228" w:lineRule="auto"/>
              <w:ind w:left="79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Глобальные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компетенции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«Роскошь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общения.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Ты,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я,</w:t>
            </w:r>
            <w:r w:rsidRPr="001F154E">
              <w:rPr>
                <w:rFonts w:ascii="Times New Roman" w:eastAsia="Cambria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отвечаем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планету.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живем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обществе: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соблюдаем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нормы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общения</w:t>
            </w:r>
            <w:r w:rsidRPr="001F154E">
              <w:rPr>
                <w:rFonts w:ascii="Times New Roman" w:eastAsia="Cambria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действуем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будущего»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  <w:gridSpan w:val="2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1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Социальные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нормы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–</w:t>
            </w:r>
            <w:r w:rsidRPr="001F154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основа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общения</w:t>
            </w:r>
          </w:p>
        </w:tc>
      </w:tr>
      <w:tr w:rsidR="00CA554B" w:rsidRPr="001F154E" w:rsidTr="009B247E">
        <w:trPr>
          <w:trHeight w:val="483"/>
        </w:trPr>
        <w:tc>
          <w:tcPr>
            <w:tcW w:w="510" w:type="dxa"/>
            <w:gridSpan w:val="2"/>
          </w:tcPr>
          <w:p w:rsidR="00CA554B" w:rsidRPr="001F154E" w:rsidRDefault="00CA554B" w:rsidP="00F55166">
            <w:pPr>
              <w:spacing w:before="42"/>
              <w:ind w:left="87" w:right="7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2-3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51" w:line="228" w:lineRule="auto"/>
              <w:ind w:left="70" w:right="16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Общаемся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со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старшими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младшими.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Общаемся</w:t>
            </w:r>
            <w:r w:rsidRPr="001F154E">
              <w:rPr>
                <w:rFonts w:ascii="Times New Roman" w:eastAsia="Cambria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«по</w:t>
            </w:r>
            <w:r w:rsidRPr="001F154E">
              <w:rPr>
                <w:rFonts w:ascii="Times New Roman" w:eastAsia="Cambria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прави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лам»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достигаем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общих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целей</w:t>
            </w:r>
          </w:p>
        </w:tc>
      </w:tr>
      <w:tr w:rsidR="00CA554B" w:rsidRPr="001F154E" w:rsidTr="009B247E">
        <w:trPr>
          <w:trHeight w:val="483"/>
        </w:trPr>
        <w:tc>
          <w:tcPr>
            <w:tcW w:w="510" w:type="dxa"/>
            <w:gridSpan w:val="2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51" w:line="228" w:lineRule="auto"/>
              <w:ind w:left="70" w:right="33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Прошлое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будущее: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причины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способы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решения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глобаль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ных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проблем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  <w:gridSpan w:val="2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Действуем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будущего: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сохраняем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природные</w:t>
            </w:r>
            <w:r w:rsidRPr="001F154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ресурсы</w:t>
            </w:r>
          </w:p>
        </w:tc>
      </w:tr>
    </w:tbl>
    <w:p w:rsidR="00CA554B" w:rsidRPr="001F154E" w:rsidRDefault="00CA554B" w:rsidP="00CA554B">
      <w:pPr>
        <w:widowControl w:val="0"/>
        <w:autoSpaceDE w:val="0"/>
        <w:autoSpaceDN w:val="0"/>
        <w:spacing w:before="141" w:after="0" w:line="240" w:lineRule="auto"/>
        <w:jc w:val="center"/>
        <w:outlineLvl w:val="3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F154E">
        <w:rPr>
          <w:rFonts w:ascii="Times New Roman" w:eastAsia="Arial" w:hAnsi="Times New Roman" w:cs="Times New Roman"/>
          <w:b/>
          <w:bCs/>
          <w:w w:val="95"/>
          <w:sz w:val="24"/>
          <w:szCs w:val="24"/>
        </w:rPr>
        <w:t>9</w:t>
      </w:r>
      <w:r w:rsidRPr="001F154E">
        <w:rPr>
          <w:rFonts w:ascii="Times New Roman" w:eastAsia="Arial" w:hAnsi="Times New Roman" w:cs="Times New Roman"/>
          <w:b/>
          <w:bCs/>
          <w:spacing w:val="-9"/>
          <w:w w:val="95"/>
          <w:sz w:val="24"/>
          <w:szCs w:val="24"/>
        </w:rPr>
        <w:t xml:space="preserve"> </w:t>
      </w:r>
      <w:r w:rsidRPr="001F154E">
        <w:rPr>
          <w:rFonts w:ascii="Times New Roman" w:eastAsia="Arial" w:hAnsi="Times New Roman" w:cs="Times New Roman"/>
          <w:b/>
          <w:bCs/>
          <w:w w:val="95"/>
          <w:sz w:val="24"/>
          <w:szCs w:val="24"/>
        </w:rPr>
        <w:t>класс</w:t>
      </w:r>
    </w:p>
    <w:p w:rsidR="00CA554B" w:rsidRPr="001F154E" w:rsidRDefault="00CA554B" w:rsidP="00CA554B">
      <w:pPr>
        <w:widowControl w:val="0"/>
        <w:autoSpaceDE w:val="0"/>
        <w:autoSpaceDN w:val="0"/>
        <w:spacing w:before="2"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9955"/>
      </w:tblGrid>
      <w:tr w:rsidR="00CA554B" w:rsidRPr="001F154E" w:rsidTr="009B247E">
        <w:trPr>
          <w:trHeight w:val="482"/>
        </w:trPr>
        <w:tc>
          <w:tcPr>
            <w:tcW w:w="10465" w:type="dxa"/>
            <w:gridSpan w:val="2"/>
          </w:tcPr>
          <w:p w:rsidR="00CA554B" w:rsidRPr="001F154E" w:rsidRDefault="00CA554B" w:rsidP="00CA554B">
            <w:pPr>
              <w:spacing w:before="49" w:line="228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Читательская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«События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факты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1F154E">
              <w:rPr>
                <w:rFonts w:ascii="Times New Roman" w:eastAsia="Cambria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разных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точек</w:t>
            </w:r>
            <w:r w:rsidRPr="001F154E">
              <w:rPr>
                <w:rFonts w:ascii="Times New Roman" w:eastAsia="Cambria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зрения»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Смысл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(я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моя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жизнь)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Самоопределение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Смыслы,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явные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скрытые</w:t>
            </w:r>
          </w:p>
        </w:tc>
      </w:tr>
      <w:tr w:rsidR="00CA554B" w:rsidRPr="001F154E" w:rsidTr="009B247E">
        <w:trPr>
          <w:trHeight w:val="482"/>
        </w:trPr>
        <w:tc>
          <w:tcPr>
            <w:tcW w:w="10465" w:type="dxa"/>
            <w:gridSpan w:val="2"/>
          </w:tcPr>
          <w:p w:rsidR="00CA554B" w:rsidRPr="001F154E" w:rsidRDefault="00CA554B" w:rsidP="00F55166">
            <w:pPr>
              <w:spacing w:before="49" w:line="228" w:lineRule="auto"/>
              <w:ind w:left="80" w:right="7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Естественно-научная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«Знания</w:t>
            </w:r>
            <w:r w:rsidRPr="001F154E">
              <w:rPr>
                <w:rFonts w:ascii="Times New Roman" w:eastAsia="Cambria" w:hAnsi="Times New Roman" w:cs="Times New Roman"/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действии»</w:t>
            </w:r>
            <w:r w:rsidRPr="001F154E">
              <w:rPr>
                <w:rFonts w:ascii="Times New Roman" w:eastAsia="Cambria" w:hAnsi="Times New Roman" w:cs="Times New Roman"/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ч)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Наука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технологии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Вещества,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которые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нас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окружают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Наше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здоровье</w:t>
            </w:r>
          </w:p>
        </w:tc>
      </w:tr>
      <w:tr w:rsidR="00CA554B" w:rsidRPr="001F154E" w:rsidTr="009B247E">
        <w:trPr>
          <w:trHeight w:val="2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42"/>
              <w:ind w:lef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Заботимся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о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Земле</w:t>
            </w:r>
          </w:p>
        </w:tc>
      </w:tr>
      <w:tr w:rsidR="00CA554B" w:rsidRPr="001F154E" w:rsidTr="009B247E">
        <w:trPr>
          <w:trHeight w:val="482"/>
        </w:trPr>
        <w:tc>
          <w:tcPr>
            <w:tcW w:w="10465" w:type="dxa"/>
            <w:gridSpan w:val="2"/>
          </w:tcPr>
          <w:p w:rsidR="00CA554B" w:rsidRPr="001F154E" w:rsidRDefault="00CA554B" w:rsidP="00CA554B">
            <w:pPr>
              <w:spacing w:before="50" w:line="228" w:lineRule="auto"/>
              <w:ind w:left="80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мышление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«Проявляем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креативность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уро-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ках,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школе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жизни»</w:t>
            </w:r>
            <w:r w:rsidRPr="001F154E">
              <w:rPr>
                <w:rFonts w:ascii="Times New Roman" w:eastAsia="Cambria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</w:p>
        </w:tc>
      </w:tr>
      <w:tr w:rsidR="00CA554B" w:rsidRPr="001F154E" w:rsidTr="009B247E">
        <w:trPr>
          <w:trHeight w:val="16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lastRenderedPageBreak/>
              <w:t>1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51" w:line="228" w:lineRule="auto"/>
              <w:ind w:left="70" w:right="337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Креативность в учебных ситуациях, ситуациях личностно-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го роста и социального проектирования. Анализ моделей и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ситуаций.</w:t>
            </w:r>
          </w:p>
          <w:p w:rsidR="00CA554B" w:rsidRPr="001F154E" w:rsidRDefault="00CA554B" w:rsidP="00F55166">
            <w:pPr>
              <w:spacing w:line="195" w:lineRule="exact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Модели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заданий:</w:t>
            </w:r>
          </w:p>
          <w:p w:rsidR="00CA554B" w:rsidRPr="001F154E" w:rsidRDefault="00CA554B" w:rsidP="00F55166">
            <w:pPr>
              <w:spacing w:line="200" w:lineRule="exact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position w:val="1"/>
                <w:sz w:val="24"/>
                <w:szCs w:val="24"/>
                <w:lang w:val="ru-RU"/>
              </w:rPr>
              <w:t xml:space="preserve">6 </w:t>
            </w:r>
            <w:r w:rsidRPr="001F154E">
              <w:rPr>
                <w:rFonts w:ascii="Times New Roman" w:eastAsia="Cambria" w:hAnsi="Times New Roman" w:cs="Times New Roman"/>
                <w:spacing w:val="2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 xml:space="preserve">диалоги </w:t>
            </w:r>
            <w:r w:rsidRPr="001F154E">
              <w:rPr>
                <w:rFonts w:ascii="Times New Roman" w:eastAsia="Cambria" w:hAnsi="Times New Roman" w:cs="Times New Roman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(ПС),</w:t>
            </w:r>
          </w:p>
          <w:p w:rsidR="00CA554B" w:rsidRPr="001F154E" w:rsidRDefault="00CA554B" w:rsidP="00F55166">
            <w:pPr>
              <w:spacing w:line="200" w:lineRule="exact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position w:val="1"/>
                <w:sz w:val="24"/>
                <w:szCs w:val="24"/>
                <w:lang w:val="ru-RU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инфографика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(ВС),</w:t>
            </w:r>
          </w:p>
          <w:p w:rsidR="00CA554B" w:rsidRPr="001F154E" w:rsidRDefault="00CA554B" w:rsidP="00F55166">
            <w:pPr>
              <w:spacing w:line="200" w:lineRule="exact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position w:val="1"/>
                <w:sz w:val="24"/>
                <w:szCs w:val="24"/>
                <w:lang w:val="ru-RU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40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личностные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действия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социальное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проектирование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(СПр),</w:t>
            </w:r>
          </w:p>
          <w:p w:rsidR="00CA554B" w:rsidRPr="001F154E" w:rsidRDefault="00CA554B" w:rsidP="00F55166">
            <w:pPr>
              <w:spacing w:line="206" w:lineRule="exact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position w:val="1"/>
                <w:sz w:val="24"/>
                <w:szCs w:val="24"/>
                <w:lang w:val="ru-RU"/>
              </w:rPr>
              <w:t>6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position w:val="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вопросы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методологии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научного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познания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(ЕНПр).</w:t>
            </w:r>
          </w:p>
        </w:tc>
      </w:tr>
      <w:tr w:rsidR="00CA554B" w:rsidRPr="001F154E" w:rsidTr="009B247E">
        <w:trPr>
          <w:trHeight w:val="483"/>
        </w:trPr>
        <w:tc>
          <w:tcPr>
            <w:tcW w:w="510" w:type="dxa"/>
          </w:tcPr>
          <w:p w:rsidR="00CA554B" w:rsidRPr="001F154E" w:rsidRDefault="00CA554B" w:rsidP="00F55166">
            <w:pPr>
              <w:spacing w:before="42"/>
              <w:ind w:left="1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955" w:type="dxa"/>
          </w:tcPr>
          <w:p w:rsidR="00CA554B" w:rsidRPr="001F154E" w:rsidRDefault="00CA554B" w:rsidP="00F55166">
            <w:pPr>
              <w:spacing w:before="51" w:line="228" w:lineRule="auto"/>
              <w:ind w:left="7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разнообразных</w:t>
            </w:r>
            <w:r w:rsidRPr="001F154E">
              <w:rPr>
                <w:rFonts w:ascii="Times New Roman" w:eastAsia="Cambria" w:hAnsi="Times New Roman" w:cs="Times New Roman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Проявляем</w:t>
            </w:r>
            <w:r w:rsidRPr="001F154E">
              <w:rPr>
                <w:rFonts w:ascii="Times New Roman" w:eastAsia="Cambria" w:hAnsi="Times New Roman" w:cs="Times New Roman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гибкость</w:t>
            </w:r>
            <w:r w:rsidRPr="001F154E">
              <w:rPr>
                <w:rFonts w:ascii="Times New Roman" w:eastAsia="Cambria" w:hAnsi="Times New Roman" w:cs="Times New Roman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беглость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мышления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решении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жизненных</w:t>
            </w:r>
            <w:r w:rsidRPr="001F154E">
              <w:rPr>
                <w:rFonts w:ascii="Times New Roman" w:eastAsia="Cambria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проблем.</w:t>
            </w:r>
          </w:p>
        </w:tc>
      </w:tr>
    </w:tbl>
    <w:tbl>
      <w:tblPr>
        <w:tblStyle w:val="TableNormal"/>
        <w:tblpPr w:leftFromText="180" w:rightFromText="180" w:vertAnchor="text" w:tblpX="152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130"/>
      </w:tblGrid>
      <w:tr w:rsidR="00A71C2F" w:rsidRPr="001F154E" w:rsidTr="009B247E">
        <w:trPr>
          <w:trHeight w:val="8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50" w:line="228" w:lineRule="auto"/>
              <w:ind w:left="68" w:right="26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Выдвижение</w:t>
            </w:r>
            <w:r w:rsidRPr="001F154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креативных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идей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доработка.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Оригиналь-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ность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проработанность.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какой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жизненной</w:t>
            </w:r>
            <w:r w:rsidRPr="001F154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ситуации</w:t>
            </w:r>
            <w:r w:rsidRPr="001F154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мне</w:t>
            </w:r>
            <w:r w:rsidRPr="001F154E">
              <w:rPr>
                <w:rFonts w:ascii="Times New Roman" w:eastAsia="Cambria" w:hAnsi="Times New Roman" w:cs="Times New Roman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помогла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креативность?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Моделируем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жизненную</w:t>
            </w:r>
            <w:r w:rsidRPr="001F154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ситуацию:</w:t>
            </w:r>
            <w:r w:rsidRPr="001F154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когда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может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понадобиться</w:t>
            </w:r>
            <w:r w:rsidRPr="001F154E">
              <w:rPr>
                <w:rFonts w:ascii="Times New Roman" w:eastAsia="Cambria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креативность</w:t>
            </w:r>
          </w:p>
        </w:tc>
      </w:tr>
      <w:tr w:rsidR="00A71C2F" w:rsidRPr="001F154E" w:rsidTr="009B247E">
        <w:trPr>
          <w:trHeight w:val="557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50" w:line="228" w:lineRule="auto"/>
              <w:ind w:left="68" w:right="26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выдвижения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доработки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Создание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продукта.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полнение</w:t>
            </w:r>
            <w:r w:rsidRPr="001F154E">
              <w:rPr>
                <w:rFonts w:ascii="Times New Roman" w:eastAsia="Cambria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проекта</w:t>
            </w:r>
            <w:r w:rsidRPr="001F154E">
              <w:rPr>
                <w:rFonts w:ascii="Times New Roman" w:eastAsia="Cambria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1F154E">
              <w:rPr>
                <w:rFonts w:ascii="Times New Roman" w:eastAsia="Cambria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комплексного</w:t>
            </w:r>
            <w:r w:rsidRPr="001F154E">
              <w:rPr>
                <w:rFonts w:ascii="Times New Roman" w:eastAsia="Cambria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задания.</w:t>
            </w:r>
          </w:p>
        </w:tc>
      </w:tr>
      <w:tr w:rsidR="00A71C2F" w:rsidRPr="001F154E" w:rsidTr="009B247E">
        <w:trPr>
          <w:trHeight w:val="4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51" w:line="228" w:lineRule="auto"/>
              <w:ind w:left="68" w:right="31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Диагностика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рефлексия.</w:t>
            </w:r>
            <w:r w:rsidRPr="001F154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Самооценка.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Выполнение</w:t>
            </w:r>
            <w:r w:rsidRPr="001F154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итого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вой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работы</w:t>
            </w:r>
          </w:p>
        </w:tc>
      </w:tr>
      <w:tr w:rsidR="00A71C2F" w:rsidRPr="001F154E" w:rsidTr="009B247E">
        <w:trPr>
          <w:trHeight w:val="482"/>
        </w:trPr>
        <w:tc>
          <w:tcPr>
            <w:tcW w:w="10490" w:type="dxa"/>
            <w:gridSpan w:val="2"/>
          </w:tcPr>
          <w:p w:rsidR="00A71C2F" w:rsidRPr="001F154E" w:rsidRDefault="00A71C2F" w:rsidP="009B247E">
            <w:pPr>
              <w:spacing w:before="49" w:line="228" w:lineRule="auto"/>
              <w:ind w:left="79" w:right="283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Математическая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«Математика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окружаю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щем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мире»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общественной</w:t>
            </w:r>
            <w:r w:rsidRPr="001F154E">
              <w:rPr>
                <w:rFonts w:ascii="Times New Roman" w:eastAsia="Cambria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жизни:</w:t>
            </w:r>
            <w:r w:rsidRPr="001F154E">
              <w:rPr>
                <w:rFonts w:ascii="Times New Roman" w:eastAsia="Cambria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социальные</w:t>
            </w:r>
            <w:r w:rsidRPr="001F154E">
              <w:rPr>
                <w:rFonts w:ascii="Times New Roman" w:eastAsia="Cambria" w:hAnsi="Times New Roman" w:cs="Times New Roman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опросы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отдыхе: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измерения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1F154E">
              <w:rPr>
                <w:rFonts w:ascii="Times New Roman" w:eastAsia="Cambria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местности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1F154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жизни:</w:t>
            </w:r>
            <w:r w:rsidRPr="001F154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интернет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домашних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делах:</w:t>
            </w:r>
            <w:r w:rsidRPr="001F154E">
              <w:rPr>
                <w:rFonts w:ascii="Times New Roman" w:eastAsia="Cambria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коммунальные</w:t>
            </w:r>
            <w:r w:rsidRPr="001F154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платежи</w:t>
            </w:r>
          </w:p>
        </w:tc>
      </w:tr>
      <w:tr w:rsidR="00A71C2F" w:rsidRPr="001F154E" w:rsidTr="009B247E">
        <w:trPr>
          <w:trHeight w:val="482"/>
        </w:trPr>
        <w:tc>
          <w:tcPr>
            <w:tcW w:w="10490" w:type="dxa"/>
            <w:gridSpan w:val="2"/>
          </w:tcPr>
          <w:p w:rsidR="00A71C2F" w:rsidRPr="001F154E" w:rsidRDefault="00A71C2F" w:rsidP="009B247E">
            <w:pPr>
              <w:spacing w:before="50" w:line="228" w:lineRule="auto"/>
              <w:ind w:left="79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lastRenderedPageBreak/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1F154E">
              <w:rPr>
                <w:rFonts w:ascii="Times New Roman" w:eastAsia="Cambria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«Основы</w:t>
            </w:r>
            <w:r w:rsidRPr="001F154E">
              <w:rPr>
                <w:rFonts w:ascii="Times New Roman" w:eastAsia="Cambria" w:hAnsi="Times New Roman" w:cs="Times New Roman"/>
                <w:b/>
                <w:spacing w:val="6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финансового</w:t>
            </w:r>
            <w:r w:rsidRPr="001F154E">
              <w:rPr>
                <w:rFonts w:ascii="Times New Roman" w:eastAsia="Cambria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успеха»</w:t>
            </w:r>
            <w:r w:rsidRPr="001F154E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Мое</w:t>
            </w:r>
            <w:r w:rsidRPr="001F154E">
              <w:rPr>
                <w:rFonts w:ascii="Times New Roman" w:eastAsia="Cambria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—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мое</w:t>
            </w:r>
            <w:r w:rsidRPr="001F154E">
              <w:rPr>
                <w:rFonts w:ascii="Times New Roman" w:eastAsia="Cambria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будущее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Человек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работа: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что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учитываем,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когда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делаем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выбор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Налоги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выплаты: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что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отдаем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получаем</w:t>
            </w:r>
          </w:p>
        </w:tc>
      </w:tr>
      <w:tr w:rsidR="00A71C2F" w:rsidRPr="001F154E" w:rsidTr="009B247E">
        <w:trPr>
          <w:trHeight w:val="4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51" w:line="228" w:lineRule="auto"/>
              <w:ind w:left="68" w:right="18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Самое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главное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профессиональном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выборе: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образование,</w:t>
            </w:r>
            <w:r w:rsidRPr="001F154E">
              <w:rPr>
                <w:rFonts w:ascii="Times New Roman" w:eastAsia="Cambria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ра</w:t>
            </w:r>
            <w:r w:rsidRPr="001F154E">
              <w:rPr>
                <w:rFonts w:ascii="Times New Roman" w:eastAsia="Cambria" w:hAnsi="Times New Roman" w:cs="Times New Roman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бота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стабильность</w:t>
            </w:r>
          </w:p>
        </w:tc>
      </w:tr>
      <w:tr w:rsidR="00A71C2F" w:rsidRPr="001F154E" w:rsidTr="009B247E">
        <w:trPr>
          <w:trHeight w:val="482"/>
        </w:trPr>
        <w:tc>
          <w:tcPr>
            <w:tcW w:w="10490" w:type="dxa"/>
            <w:gridSpan w:val="2"/>
          </w:tcPr>
          <w:p w:rsidR="00A71C2F" w:rsidRPr="001F154E" w:rsidRDefault="00A71C2F" w:rsidP="009B247E">
            <w:pPr>
              <w:spacing w:before="50" w:line="228" w:lineRule="auto"/>
              <w:ind w:left="79" w:right="28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Интегрированные</w:t>
            </w:r>
            <w:r w:rsidRPr="001F154E">
              <w:rPr>
                <w:rFonts w:ascii="Times New Roman" w:eastAsia="Cambria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занятия:</w:t>
            </w:r>
            <w:r w:rsidRPr="001F154E">
              <w:rPr>
                <w:rFonts w:ascii="Times New Roman" w:eastAsia="Cambria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Финансовая</w:t>
            </w:r>
            <w:r w:rsidRPr="001F154E">
              <w:rPr>
                <w:rFonts w:ascii="Times New Roman" w:eastAsia="Cambria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грамотность+</w:t>
            </w:r>
            <w:r w:rsidRPr="001F154E">
              <w:rPr>
                <w:rFonts w:ascii="Times New Roman" w:eastAsia="Cambria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Математи</w:t>
            </w:r>
            <w:r w:rsidRPr="001F154E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ка</w:t>
            </w:r>
            <w:r w:rsidRPr="001F154E">
              <w:rPr>
                <w:rFonts w:ascii="Times New Roman" w:eastAsia="Cambria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6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12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«Труд,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зарплата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налог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важный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опыт</w:t>
            </w:r>
            <w:r w:rsidRPr="001F154E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урок»</w:t>
            </w:r>
          </w:p>
        </w:tc>
      </w:tr>
      <w:tr w:rsidR="00A71C2F" w:rsidRPr="001F154E" w:rsidTr="009B247E">
        <w:trPr>
          <w:trHeight w:val="682"/>
        </w:trPr>
        <w:tc>
          <w:tcPr>
            <w:tcW w:w="10490" w:type="dxa"/>
            <w:gridSpan w:val="2"/>
          </w:tcPr>
          <w:p w:rsidR="00A71C2F" w:rsidRPr="001F154E" w:rsidRDefault="00A71C2F" w:rsidP="009B247E">
            <w:pPr>
              <w:spacing w:before="50" w:line="228" w:lineRule="auto"/>
              <w:ind w:left="79" w:right="112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Глобальные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компетенции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«Роскошь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общения.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Ты,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я,</w:t>
            </w:r>
            <w:r w:rsidRPr="001F154E">
              <w:rPr>
                <w:rFonts w:ascii="Times New Roman" w:eastAsia="Cambria" w:hAnsi="Times New Roman" w:cs="Times New Roman"/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отвечаем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за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планету.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Мы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будем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жить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работать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изменяющемся</w:t>
            </w:r>
            <w:r w:rsidRPr="001F154E">
              <w:rPr>
                <w:rFonts w:ascii="Times New Roman" w:eastAsia="Cambria" w:hAnsi="Times New Roman" w:cs="Times New Roman"/>
                <w:b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цифровом</w:t>
            </w:r>
            <w:r w:rsidRPr="001F154E">
              <w:rPr>
                <w:rFonts w:ascii="Times New Roman" w:eastAsia="Cambria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  <w:lang w:val="ru-RU"/>
              </w:rPr>
              <w:t>мире»</w:t>
            </w:r>
          </w:p>
        </w:tc>
      </w:tr>
      <w:tr w:rsidR="00A71C2F" w:rsidRPr="001F154E" w:rsidTr="009B247E">
        <w:trPr>
          <w:trHeight w:val="2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42"/>
              <w:ind w:left="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Какое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общение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называют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эффективным.</w:t>
            </w:r>
            <w:r w:rsidRPr="001F154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Расшифруем</w:t>
            </w:r>
            <w:r w:rsidRPr="001F154E">
              <w:rPr>
                <w:rFonts w:ascii="Times New Roman" w:eastAsia="Cambria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«4к»</w:t>
            </w:r>
          </w:p>
        </w:tc>
      </w:tr>
      <w:tr w:rsidR="00A71C2F" w:rsidRPr="001F154E" w:rsidTr="009B247E">
        <w:trPr>
          <w:trHeight w:val="4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7" w:right="7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2-3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51" w:line="228" w:lineRule="auto"/>
              <w:ind w:left="68" w:right="20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Общаемся в сетевых сообще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ствах, сталкиваемся со стереоти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пами,</w:t>
            </w:r>
            <w:r w:rsidRPr="001F154E">
              <w:rPr>
                <w:rFonts w:ascii="Times New Roman" w:eastAsia="Cambria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действуем</w:t>
            </w:r>
            <w:r w:rsidRPr="001F154E">
              <w:rPr>
                <w:rFonts w:ascii="Times New Roman" w:eastAsia="Cambria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сообща</w:t>
            </w:r>
          </w:p>
        </w:tc>
      </w:tr>
      <w:tr w:rsidR="00A71C2F" w:rsidRPr="001F154E" w:rsidTr="009B247E">
        <w:trPr>
          <w:trHeight w:val="883"/>
        </w:trPr>
        <w:tc>
          <w:tcPr>
            <w:tcW w:w="360" w:type="dxa"/>
          </w:tcPr>
          <w:p w:rsidR="00A71C2F" w:rsidRPr="001F154E" w:rsidRDefault="00A71C2F" w:rsidP="009B247E">
            <w:pPr>
              <w:spacing w:before="42"/>
              <w:ind w:left="87" w:right="7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4-5</w:t>
            </w:r>
          </w:p>
        </w:tc>
        <w:tc>
          <w:tcPr>
            <w:tcW w:w="10130" w:type="dxa"/>
          </w:tcPr>
          <w:p w:rsidR="00A71C2F" w:rsidRPr="001F154E" w:rsidRDefault="00A71C2F" w:rsidP="009B247E">
            <w:pPr>
              <w:spacing w:before="51" w:line="228" w:lineRule="auto"/>
              <w:ind w:left="68" w:right="17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Почему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чего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современном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мире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нужно</w:t>
            </w:r>
            <w:r w:rsidRPr="001F154E">
              <w:rPr>
                <w:rFonts w:ascii="Times New Roman" w:eastAsia="Cambria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быть</w:t>
            </w:r>
            <w:r w:rsidRPr="001F154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глобаль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но</w:t>
            </w:r>
            <w:r w:rsidRPr="001F154E">
              <w:rPr>
                <w:rFonts w:ascii="Times New Roman" w:eastAsia="Cambria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1F154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компетентным?</w:t>
            </w:r>
          </w:p>
          <w:p w:rsidR="00A71C2F" w:rsidRPr="001F154E" w:rsidRDefault="00A71C2F" w:rsidP="009B247E">
            <w:pPr>
              <w:spacing w:line="228" w:lineRule="auto"/>
              <w:ind w:left="68" w:right="8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Действуем для будущего: учитываем цели устойчивого ра</w:t>
            </w:r>
            <w:r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зви</w:t>
            </w:r>
            <w:r w:rsidRPr="001F154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ru-RU"/>
              </w:rPr>
              <w:t>тия</w:t>
            </w:r>
          </w:p>
        </w:tc>
      </w:tr>
    </w:tbl>
    <w:p w:rsidR="009B247E" w:rsidRDefault="009B247E" w:rsidP="00A7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47E" w:rsidRDefault="009B247E" w:rsidP="00A7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47E" w:rsidRDefault="009B247E" w:rsidP="00A7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5F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 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Занятия в рамках прог</w:t>
      </w:r>
      <w:r>
        <w:rPr>
          <w:rFonts w:ascii="Times New Roman" w:hAnsi="Times New Roman" w:cs="Times New Roman"/>
          <w:sz w:val="24"/>
          <w:szCs w:val="24"/>
        </w:rPr>
        <w:t xml:space="preserve">раммы направлены на обеспечение </w:t>
      </w:r>
      <w:r w:rsidRPr="00520928">
        <w:rPr>
          <w:rFonts w:ascii="Times New Roman" w:hAnsi="Times New Roman" w:cs="Times New Roman"/>
          <w:sz w:val="24"/>
          <w:szCs w:val="24"/>
        </w:rPr>
        <w:t>достижений обучающим</w:t>
      </w:r>
      <w:r>
        <w:rPr>
          <w:rFonts w:ascii="Times New Roman" w:hAnsi="Times New Roman" w:cs="Times New Roman"/>
          <w:sz w:val="24"/>
          <w:szCs w:val="24"/>
        </w:rPr>
        <w:t>ися следующих личностных, мета</w:t>
      </w:r>
      <w:r w:rsidRPr="00520928">
        <w:rPr>
          <w:rFonts w:ascii="Times New Roman" w:hAnsi="Times New Roman" w:cs="Times New Roman"/>
          <w:sz w:val="24"/>
          <w:szCs w:val="24"/>
        </w:rPr>
        <w:t>предметных и предметных образовательных результатов. Ониформируются во всех напр</w:t>
      </w:r>
      <w:r>
        <w:rPr>
          <w:rFonts w:ascii="Times New Roman" w:hAnsi="Times New Roman" w:cs="Times New Roman"/>
          <w:sz w:val="24"/>
          <w:szCs w:val="24"/>
        </w:rPr>
        <w:t>авлениях функциональной грамот</w:t>
      </w:r>
      <w:r w:rsidRPr="00520928">
        <w:rPr>
          <w:rFonts w:ascii="Times New Roman" w:hAnsi="Times New Roman" w:cs="Times New Roman"/>
          <w:sz w:val="24"/>
          <w:szCs w:val="24"/>
        </w:rPr>
        <w:t xml:space="preserve">ности, при этом определенные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создают наиболее </w:t>
      </w:r>
      <w:r w:rsidRPr="00520928">
        <w:rPr>
          <w:rFonts w:ascii="Times New Roman" w:hAnsi="Times New Roman" w:cs="Times New Roman"/>
          <w:sz w:val="24"/>
          <w:szCs w:val="24"/>
        </w:rPr>
        <w:t>благоприятные возможност</w:t>
      </w:r>
      <w:r>
        <w:rPr>
          <w:rFonts w:ascii="Times New Roman" w:hAnsi="Times New Roman" w:cs="Times New Roman"/>
          <w:sz w:val="24"/>
          <w:szCs w:val="24"/>
        </w:rPr>
        <w:t>и для достижения конкретных об</w:t>
      </w:r>
      <w:r w:rsidRPr="00520928">
        <w:rPr>
          <w:rFonts w:ascii="Times New Roman" w:hAnsi="Times New Roman" w:cs="Times New Roman"/>
          <w:sz w:val="24"/>
          <w:szCs w:val="24"/>
        </w:rPr>
        <w:t>разовательных результатов.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2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A71C2F" w:rsidRPr="00520928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осознание российской г</w:t>
      </w:r>
      <w:r>
        <w:rPr>
          <w:rFonts w:ascii="Times New Roman" w:hAnsi="Times New Roman" w:cs="Times New Roman"/>
          <w:sz w:val="24"/>
          <w:szCs w:val="24"/>
        </w:rPr>
        <w:t>ражданской идентичности (осозна</w:t>
      </w:r>
      <w:r w:rsidRPr="00520928">
        <w:rPr>
          <w:rFonts w:ascii="Times New Roman" w:hAnsi="Times New Roman" w:cs="Times New Roman"/>
          <w:sz w:val="24"/>
          <w:szCs w:val="24"/>
        </w:rPr>
        <w:t>ние себя, своих задач и своего места в мире);</w:t>
      </w:r>
    </w:p>
    <w:p w:rsidR="00A71C2F" w:rsidRPr="00520928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 готовность к саморазвитию, самостоятельнос</w:t>
      </w:r>
      <w:r>
        <w:rPr>
          <w:rFonts w:ascii="Times New Roman" w:hAnsi="Times New Roman" w:cs="Times New Roman"/>
          <w:sz w:val="24"/>
          <w:szCs w:val="24"/>
        </w:rPr>
        <w:t>ти и личност</w:t>
      </w:r>
      <w:r w:rsidRPr="00520928">
        <w:rPr>
          <w:rFonts w:ascii="Times New Roman" w:hAnsi="Times New Roman" w:cs="Times New Roman"/>
          <w:sz w:val="24"/>
          <w:szCs w:val="24"/>
        </w:rPr>
        <w:t>ному самоопределению;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осознание ценности самостоятельности и инициативы;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 наличие мотивации к ц</w:t>
      </w:r>
      <w:r>
        <w:rPr>
          <w:rFonts w:ascii="Times New Roman" w:hAnsi="Times New Roman" w:cs="Times New Roman"/>
          <w:sz w:val="24"/>
          <w:szCs w:val="24"/>
        </w:rPr>
        <w:t>еленаправленной социально значи</w:t>
      </w:r>
      <w:r w:rsidRPr="00520928">
        <w:rPr>
          <w:rFonts w:ascii="Times New Roman" w:hAnsi="Times New Roman" w:cs="Times New Roman"/>
          <w:sz w:val="24"/>
          <w:szCs w:val="24"/>
        </w:rPr>
        <w:t>мой деятельности; стр</w:t>
      </w:r>
      <w:r>
        <w:rPr>
          <w:rFonts w:ascii="Times New Roman" w:hAnsi="Times New Roman" w:cs="Times New Roman"/>
          <w:sz w:val="24"/>
          <w:szCs w:val="24"/>
        </w:rPr>
        <w:t xml:space="preserve">емление быть полезным, интерес  к </w:t>
      </w:r>
      <w:r w:rsidRPr="00520928">
        <w:rPr>
          <w:rFonts w:ascii="Times New Roman" w:hAnsi="Times New Roman" w:cs="Times New Roman"/>
          <w:sz w:val="24"/>
          <w:szCs w:val="24"/>
        </w:rPr>
        <w:t>социальному сотрудничеству;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 проявление интереса к способам познания;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стремление к самоизменению;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сформированность внут</w:t>
      </w:r>
      <w:r>
        <w:rPr>
          <w:rFonts w:ascii="Times New Roman" w:hAnsi="Times New Roman" w:cs="Times New Roman"/>
          <w:sz w:val="24"/>
          <w:szCs w:val="24"/>
        </w:rPr>
        <w:t>ренней позиции личности как осо</w:t>
      </w:r>
      <w:r w:rsidRPr="00520928">
        <w:rPr>
          <w:rFonts w:ascii="Times New Roman" w:hAnsi="Times New Roman" w:cs="Times New Roman"/>
          <w:sz w:val="24"/>
          <w:szCs w:val="24"/>
        </w:rPr>
        <w:t>бого ценностного отношения к себе, окружающим людям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28">
        <w:rPr>
          <w:rFonts w:ascii="Times New Roman" w:hAnsi="Times New Roman" w:cs="Times New Roman"/>
          <w:sz w:val="24"/>
          <w:szCs w:val="24"/>
        </w:rPr>
        <w:t>жизни в целом;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</w:t>
      </w:r>
      <w:r>
        <w:rPr>
          <w:rFonts w:ascii="Times New Roman" w:hAnsi="Times New Roman" w:cs="Times New Roman"/>
          <w:sz w:val="24"/>
          <w:szCs w:val="24"/>
        </w:rPr>
        <w:t xml:space="preserve"> нравственного выбора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установка на активное уч</w:t>
      </w:r>
      <w:r>
        <w:rPr>
          <w:rFonts w:ascii="Times New Roman" w:hAnsi="Times New Roman" w:cs="Times New Roman"/>
          <w:sz w:val="24"/>
          <w:szCs w:val="24"/>
        </w:rPr>
        <w:t>астие в решении практических за</w:t>
      </w:r>
      <w:r w:rsidRPr="00520928">
        <w:rPr>
          <w:rFonts w:ascii="Times New Roman" w:hAnsi="Times New Roman" w:cs="Times New Roman"/>
          <w:sz w:val="24"/>
          <w:szCs w:val="24"/>
        </w:rPr>
        <w:t>дач, осознание важности образования на протяжении всей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28">
        <w:rPr>
          <w:rFonts w:ascii="Times New Roman" w:hAnsi="Times New Roman" w:cs="Times New Roman"/>
          <w:sz w:val="24"/>
          <w:szCs w:val="24"/>
        </w:rPr>
        <w:t>жизни для успешной проф</w:t>
      </w:r>
      <w:r>
        <w:rPr>
          <w:rFonts w:ascii="Times New Roman" w:hAnsi="Times New Roman" w:cs="Times New Roman"/>
          <w:sz w:val="24"/>
          <w:szCs w:val="24"/>
        </w:rPr>
        <w:t>ессиональной деятельности и раз</w:t>
      </w:r>
      <w:r w:rsidRPr="00520928">
        <w:rPr>
          <w:rFonts w:ascii="Times New Roman" w:hAnsi="Times New Roman" w:cs="Times New Roman"/>
          <w:sz w:val="24"/>
          <w:szCs w:val="24"/>
        </w:rPr>
        <w:t>витие необходимых умений;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lastRenderedPageBreak/>
        <w:t xml:space="preserve"> осознанный выбор и по</w:t>
      </w:r>
      <w:r>
        <w:rPr>
          <w:rFonts w:ascii="Times New Roman" w:hAnsi="Times New Roman" w:cs="Times New Roman"/>
          <w:sz w:val="24"/>
          <w:szCs w:val="24"/>
        </w:rPr>
        <w:t>строение индивидуальной траекто</w:t>
      </w:r>
      <w:r w:rsidRPr="00520928">
        <w:rPr>
          <w:rFonts w:ascii="Times New Roman" w:hAnsi="Times New Roman" w:cs="Times New Roman"/>
          <w:sz w:val="24"/>
          <w:szCs w:val="24"/>
        </w:rPr>
        <w:t>рии образования и жизненных планов с учетом личных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28">
        <w:rPr>
          <w:rFonts w:ascii="Times New Roman" w:hAnsi="Times New Roman" w:cs="Times New Roman"/>
          <w:sz w:val="24"/>
          <w:szCs w:val="24"/>
        </w:rPr>
        <w:t>общественных интересов и потребностей;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 активное участие в жизни семьи;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приобретение опыта успешного межличностного общения;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 готовность к разнообраз</w:t>
      </w:r>
      <w:r>
        <w:rPr>
          <w:rFonts w:ascii="Times New Roman" w:hAnsi="Times New Roman" w:cs="Times New Roman"/>
          <w:sz w:val="24"/>
          <w:szCs w:val="24"/>
        </w:rPr>
        <w:t>ной совместной деятельности, ак</w:t>
      </w:r>
      <w:r w:rsidRPr="00520928">
        <w:rPr>
          <w:rFonts w:ascii="Times New Roman" w:hAnsi="Times New Roman" w:cs="Times New Roman"/>
          <w:sz w:val="24"/>
          <w:szCs w:val="24"/>
        </w:rPr>
        <w:t>тивное участие в коллективных учебно-исследовательских,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28">
        <w:rPr>
          <w:rFonts w:ascii="Times New Roman" w:hAnsi="Times New Roman" w:cs="Times New Roman"/>
          <w:sz w:val="24"/>
          <w:szCs w:val="24"/>
        </w:rPr>
        <w:t>проектных и других творческих работах;</w:t>
      </w:r>
    </w:p>
    <w:p w:rsidR="00A71C2F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проявление уважения к людям любого труда и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28">
        <w:rPr>
          <w:rFonts w:ascii="Times New Roman" w:hAnsi="Times New Roman" w:cs="Times New Roman"/>
          <w:sz w:val="24"/>
          <w:szCs w:val="24"/>
        </w:rPr>
        <w:t>трудовой деятельности; бережного отношения к личному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28">
        <w:rPr>
          <w:rFonts w:ascii="Times New Roman" w:hAnsi="Times New Roman" w:cs="Times New Roman"/>
          <w:sz w:val="24"/>
          <w:szCs w:val="24"/>
        </w:rPr>
        <w:t>общественному имуществу;</w:t>
      </w:r>
    </w:p>
    <w:p w:rsidR="00A71C2F" w:rsidRPr="00520928" w:rsidRDefault="00A71C2F" w:rsidP="00A71C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соблюдение правил безопа</w:t>
      </w:r>
      <w:r>
        <w:rPr>
          <w:rFonts w:ascii="Times New Roman" w:hAnsi="Times New Roman" w:cs="Times New Roman"/>
          <w:sz w:val="24"/>
          <w:szCs w:val="24"/>
        </w:rPr>
        <w:t>сности, в том числе навыков без</w:t>
      </w:r>
      <w:r w:rsidRPr="00520928">
        <w:rPr>
          <w:rFonts w:ascii="Times New Roman" w:hAnsi="Times New Roman" w:cs="Times New Roman"/>
          <w:sz w:val="24"/>
          <w:szCs w:val="24"/>
        </w:rPr>
        <w:t>опасного поведения в интернет-среде.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Личностные результаты, </w:t>
      </w:r>
      <w:r>
        <w:rPr>
          <w:rFonts w:ascii="Times New Roman" w:hAnsi="Times New Roman" w:cs="Times New Roman"/>
          <w:sz w:val="24"/>
          <w:szCs w:val="24"/>
        </w:rPr>
        <w:t>обеспечивающие адаптацию обуча</w:t>
      </w:r>
      <w:r w:rsidRPr="00520928">
        <w:rPr>
          <w:rFonts w:ascii="Times New Roman" w:hAnsi="Times New Roman" w:cs="Times New Roman"/>
          <w:sz w:val="24"/>
          <w:szCs w:val="24"/>
        </w:rPr>
        <w:t xml:space="preserve">ющегося к изменяющимся </w:t>
      </w:r>
      <w:r>
        <w:rPr>
          <w:rFonts w:ascii="Times New Roman" w:hAnsi="Times New Roman" w:cs="Times New Roman"/>
          <w:sz w:val="24"/>
          <w:szCs w:val="24"/>
        </w:rPr>
        <w:t xml:space="preserve">условиям социальной и природной </w:t>
      </w:r>
      <w:r w:rsidRPr="00520928">
        <w:rPr>
          <w:rFonts w:ascii="Times New Roman" w:hAnsi="Times New Roman" w:cs="Times New Roman"/>
          <w:sz w:val="24"/>
          <w:szCs w:val="24"/>
        </w:rPr>
        <w:t>среды:</w:t>
      </w:r>
    </w:p>
    <w:p w:rsidR="00A71C2F" w:rsidRDefault="00A71C2F" w:rsidP="00A71C2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освоение социального опыта, основных социальных ролей;</w:t>
      </w:r>
    </w:p>
    <w:p w:rsidR="00A71C2F" w:rsidRDefault="00A71C2F" w:rsidP="00A71C2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осознание личной ответственности за свои поступки в мире;</w:t>
      </w:r>
    </w:p>
    <w:p w:rsidR="00A71C2F" w:rsidRDefault="00A71C2F" w:rsidP="00A71C2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 xml:space="preserve"> готовность к действиям </w:t>
      </w:r>
      <w:r>
        <w:rPr>
          <w:rFonts w:ascii="Times New Roman" w:hAnsi="Times New Roman" w:cs="Times New Roman"/>
          <w:sz w:val="24"/>
          <w:szCs w:val="24"/>
        </w:rPr>
        <w:t>в условиях неопределенности, по</w:t>
      </w:r>
      <w:r w:rsidRPr="007F7F24">
        <w:rPr>
          <w:rFonts w:ascii="Times New Roman" w:hAnsi="Times New Roman" w:cs="Times New Roman"/>
          <w:sz w:val="24"/>
          <w:szCs w:val="24"/>
        </w:rPr>
        <w:t>вышению уровня своей компетентности через 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деятельность, в том числ</w:t>
      </w:r>
      <w:r>
        <w:rPr>
          <w:rFonts w:ascii="Times New Roman" w:hAnsi="Times New Roman" w:cs="Times New Roman"/>
          <w:sz w:val="24"/>
          <w:szCs w:val="24"/>
        </w:rPr>
        <w:t xml:space="preserve">е умение учиться у других людей </w:t>
      </w:r>
      <w:r w:rsidRPr="007F7F24">
        <w:rPr>
          <w:rFonts w:ascii="Times New Roman" w:hAnsi="Times New Roman" w:cs="Times New Roman"/>
          <w:sz w:val="24"/>
          <w:szCs w:val="24"/>
        </w:rPr>
        <w:t xml:space="preserve">приобретать в совместной </w:t>
      </w:r>
      <w:r>
        <w:rPr>
          <w:rFonts w:ascii="Times New Roman" w:hAnsi="Times New Roman" w:cs="Times New Roman"/>
          <w:sz w:val="24"/>
          <w:szCs w:val="24"/>
        </w:rPr>
        <w:t>деятельности новые знания, навы</w:t>
      </w:r>
      <w:r w:rsidRPr="007F7F24">
        <w:rPr>
          <w:rFonts w:ascii="Times New Roman" w:hAnsi="Times New Roman" w:cs="Times New Roman"/>
          <w:sz w:val="24"/>
          <w:szCs w:val="24"/>
        </w:rPr>
        <w:t>ки и компетенции из опыта других;</w:t>
      </w:r>
    </w:p>
    <w:p w:rsidR="00A71C2F" w:rsidRPr="007F7F24" w:rsidRDefault="00A71C2F" w:rsidP="00A71C2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осознание необходимости в формировании новых знаний,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F7F24">
        <w:rPr>
          <w:rFonts w:ascii="Times New Roman" w:hAnsi="Times New Roman" w:cs="Times New Roman"/>
          <w:sz w:val="24"/>
          <w:szCs w:val="24"/>
        </w:rPr>
        <w:t>числе формулировать и</w:t>
      </w:r>
      <w:r>
        <w:rPr>
          <w:rFonts w:ascii="Times New Roman" w:hAnsi="Times New Roman" w:cs="Times New Roman"/>
          <w:sz w:val="24"/>
          <w:szCs w:val="24"/>
        </w:rPr>
        <w:t>деи, понятия, гипотезы об объек</w:t>
      </w:r>
      <w:r w:rsidRPr="007F7F24">
        <w:rPr>
          <w:rFonts w:ascii="Times New Roman" w:hAnsi="Times New Roman" w:cs="Times New Roman"/>
          <w:sz w:val="24"/>
          <w:szCs w:val="24"/>
        </w:rPr>
        <w:t>тах и явлениях, в том числе ранее неизвестных, осознавать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дефицит собственных зн</w:t>
      </w:r>
      <w:r>
        <w:rPr>
          <w:rFonts w:ascii="Times New Roman" w:hAnsi="Times New Roman" w:cs="Times New Roman"/>
          <w:sz w:val="24"/>
          <w:szCs w:val="24"/>
        </w:rPr>
        <w:t>аний и компетентностей, планиро</w:t>
      </w:r>
      <w:r w:rsidRPr="007F7F24">
        <w:rPr>
          <w:rFonts w:ascii="Times New Roman" w:hAnsi="Times New Roman" w:cs="Times New Roman"/>
          <w:sz w:val="24"/>
          <w:szCs w:val="24"/>
        </w:rPr>
        <w:t>вать свое развитие.</w:t>
      </w: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Личностные результаты,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формированием экологической культуры:</w:t>
      </w:r>
    </w:p>
    <w:p w:rsidR="00A71C2F" w:rsidRDefault="00A71C2F" w:rsidP="00A71C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умение анализировать и выявлять взаимосвязи природы,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общества и экономики;</w:t>
      </w:r>
    </w:p>
    <w:p w:rsidR="00A71C2F" w:rsidRDefault="00A71C2F" w:rsidP="00A71C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умение оценивать свои де</w:t>
      </w:r>
      <w:r>
        <w:rPr>
          <w:rFonts w:ascii="Times New Roman" w:hAnsi="Times New Roman" w:cs="Times New Roman"/>
          <w:sz w:val="24"/>
          <w:szCs w:val="24"/>
        </w:rPr>
        <w:t>йствия с учетом влияния на окру</w:t>
      </w:r>
      <w:r w:rsidRPr="007F7F24">
        <w:rPr>
          <w:rFonts w:ascii="Times New Roman" w:hAnsi="Times New Roman" w:cs="Times New Roman"/>
          <w:sz w:val="24"/>
          <w:szCs w:val="24"/>
        </w:rPr>
        <w:t>жающую среду, достижений целей и преодоления вызовов,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возможных глобальных последствий;</w:t>
      </w:r>
    </w:p>
    <w:p w:rsidR="00A71C2F" w:rsidRDefault="00A71C2F" w:rsidP="00A71C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lastRenderedPageBreak/>
        <w:t>ориентация на примене</w:t>
      </w:r>
      <w:r>
        <w:rPr>
          <w:rFonts w:ascii="Times New Roman" w:hAnsi="Times New Roman" w:cs="Times New Roman"/>
          <w:sz w:val="24"/>
          <w:szCs w:val="24"/>
        </w:rPr>
        <w:t>ние знаний из социальных и есте</w:t>
      </w:r>
      <w:r w:rsidRPr="007F7F24">
        <w:rPr>
          <w:rFonts w:ascii="Times New Roman" w:hAnsi="Times New Roman" w:cs="Times New Roman"/>
          <w:sz w:val="24"/>
          <w:szCs w:val="24"/>
        </w:rPr>
        <w:t>ственных наук для решения задач в области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среды, планирования поступков и оценки их возможных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последствий для окружающей среды;</w:t>
      </w:r>
    </w:p>
    <w:p w:rsidR="00A71C2F" w:rsidRDefault="00A71C2F" w:rsidP="00A71C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 xml:space="preserve"> повышение уровня эколог</w:t>
      </w:r>
      <w:r>
        <w:rPr>
          <w:rFonts w:ascii="Times New Roman" w:hAnsi="Times New Roman" w:cs="Times New Roman"/>
          <w:sz w:val="24"/>
          <w:szCs w:val="24"/>
        </w:rPr>
        <w:t>ической культуры, осознание гло</w:t>
      </w:r>
      <w:r w:rsidRPr="007F7F24">
        <w:rPr>
          <w:rFonts w:ascii="Times New Roman" w:hAnsi="Times New Roman" w:cs="Times New Roman"/>
          <w:sz w:val="24"/>
          <w:szCs w:val="24"/>
        </w:rPr>
        <w:t>бального характера экол</w:t>
      </w:r>
      <w:r>
        <w:rPr>
          <w:rFonts w:ascii="Times New Roman" w:hAnsi="Times New Roman" w:cs="Times New Roman"/>
          <w:sz w:val="24"/>
          <w:szCs w:val="24"/>
        </w:rPr>
        <w:t>огических проблем и путей их ре</w:t>
      </w:r>
      <w:r w:rsidRPr="007F7F24">
        <w:rPr>
          <w:rFonts w:ascii="Times New Roman" w:hAnsi="Times New Roman" w:cs="Times New Roman"/>
          <w:sz w:val="24"/>
          <w:szCs w:val="24"/>
        </w:rPr>
        <w:t>шения;</w:t>
      </w:r>
    </w:p>
    <w:p w:rsidR="00A71C2F" w:rsidRDefault="00A71C2F" w:rsidP="00A71C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 xml:space="preserve"> активное неприятие де</w:t>
      </w:r>
      <w:r>
        <w:rPr>
          <w:rFonts w:ascii="Times New Roman" w:hAnsi="Times New Roman" w:cs="Times New Roman"/>
          <w:sz w:val="24"/>
          <w:szCs w:val="24"/>
        </w:rPr>
        <w:t>йствий, приносящих вред окружаю</w:t>
      </w:r>
      <w:r w:rsidRPr="007F7F24">
        <w:rPr>
          <w:rFonts w:ascii="Times New Roman" w:hAnsi="Times New Roman" w:cs="Times New Roman"/>
          <w:sz w:val="24"/>
          <w:szCs w:val="24"/>
        </w:rPr>
        <w:t>щей среде; осознание св</w:t>
      </w:r>
      <w:r>
        <w:rPr>
          <w:rFonts w:ascii="Times New Roman" w:hAnsi="Times New Roman" w:cs="Times New Roman"/>
          <w:sz w:val="24"/>
          <w:szCs w:val="24"/>
        </w:rPr>
        <w:t>оей роли как гражданина и потре</w:t>
      </w:r>
      <w:r w:rsidRPr="007F7F24">
        <w:rPr>
          <w:rFonts w:ascii="Times New Roman" w:hAnsi="Times New Roman" w:cs="Times New Roman"/>
          <w:sz w:val="24"/>
          <w:szCs w:val="24"/>
        </w:rPr>
        <w:t>бителя в условиях взаимосвязи природной, 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и социальной сред;</w:t>
      </w:r>
    </w:p>
    <w:p w:rsidR="00A71C2F" w:rsidRPr="007F7F24" w:rsidRDefault="00A71C2F" w:rsidP="00A71C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 xml:space="preserve"> готовность к участию в пр</w:t>
      </w:r>
      <w:r>
        <w:rPr>
          <w:rFonts w:ascii="Times New Roman" w:hAnsi="Times New Roman" w:cs="Times New Roman"/>
          <w:sz w:val="24"/>
          <w:szCs w:val="24"/>
        </w:rPr>
        <w:t>актической деятельности экологи</w:t>
      </w:r>
      <w:r w:rsidRPr="007F7F24">
        <w:rPr>
          <w:rFonts w:ascii="Times New Roman" w:hAnsi="Times New Roman" w:cs="Times New Roman"/>
          <w:sz w:val="24"/>
          <w:szCs w:val="24"/>
        </w:rPr>
        <w:t>ческой направленности.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Личностные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отражают готовность обучающихся </w:t>
      </w:r>
      <w:r w:rsidRPr="00520928">
        <w:rPr>
          <w:rFonts w:ascii="Times New Roman" w:hAnsi="Times New Roman" w:cs="Times New Roman"/>
          <w:sz w:val="24"/>
          <w:szCs w:val="24"/>
        </w:rPr>
        <w:t>руководствоваться системой</w:t>
      </w:r>
      <w:r>
        <w:rPr>
          <w:rFonts w:ascii="Times New Roman" w:hAnsi="Times New Roman" w:cs="Times New Roman"/>
          <w:sz w:val="24"/>
          <w:szCs w:val="24"/>
        </w:rPr>
        <w:t xml:space="preserve"> позитивных ценностных ориента</w:t>
      </w:r>
      <w:r w:rsidRPr="00520928">
        <w:rPr>
          <w:rFonts w:ascii="Times New Roman" w:hAnsi="Times New Roman" w:cs="Times New Roman"/>
          <w:sz w:val="24"/>
          <w:szCs w:val="24"/>
        </w:rPr>
        <w:t>ций и расширение опыта деятельности.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28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Метапредметные резу</w:t>
      </w:r>
      <w:r>
        <w:rPr>
          <w:rFonts w:ascii="Times New Roman" w:hAnsi="Times New Roman" w:cs="Times New Roman"/>
          <w:sz w:val="24"/>
          <w:szCs w:val="24"/>
        </w:rPr>
        <w:t xml:space="preserve">льтаты во ФГОС сгруппированы по </w:t>
      </w:r>
      <w:r w:rsidRPr="00520928">
        <w:rPr>
          <w:rFonts w:ascii="Times New Roman" w:hAnsi="Times New Roman" w:cs="Times New Roman"/>
          <w:sz w:val="24"/>
          <w:szCs w:val="24"/>
        </w:rPr>
        <w:t>трем направлениям и отража</w:t>
      </w:r>
      <w:r>
        <w:rPr>
          <w:rFonts w:ascii="Times New Roman" w:hAnsi="Times New Roman" w:cs="Times New Roman"/>
          <w:sz w:val="24"/>
          <w:szCs w:val="24"/>
        </w:rPr>
        <w:t>ют способность обучающихся ис</w:t>
      </w:r>
      <w:r w:rsidRPr="00520928">
        <w:rPr>
          <w:rFonts w:ascii="Times New Roman" w:hAnsi="Times New Roman" w:cs="Times New Roman"/>
          <w:sz w:val="24"/>
          <w:szCs w:val="24"/>
        </w:rPr>
        <w:t>пользовать на практике унив</w:t>
      </w:r>
      <w:r>
        <w:rPr>
          <w:rFonts w:ascii="Times New Roman" w:hAnsi="Times New Roman" w:cs="Times New Roman"/>
          <w:sz w:val="24"/>
          <w:szCs w:val="24"/>
        </w:rPr>
        <w:t>ерсальные учебные действия, со</w:t>
      </w:r>
      <w:r w:rsidRPr="00520928">
        <w:rPr>
          <w:rFonts w:ascii="Times New Roman" w:hAnsi="Times New Roman" w:cs="Times New Roman"/>
          <w:sz w:val="24"/>
          <w:szCs w:val="24"/>
        </w:rPr>
        <w:t>ставляющие умение учиться: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——овладение универса</w:t>
      </w:r>
      <w:r>
        <w:rPr>
          <w:rFonts w:ascii="Times New Roman" w:hAnsi="Times New Roman" w:cs="Times New Roman"/>
          <w:sz w:val="24"/>
          <w:szCs w:val="24"/>
        </w:rPr>
        <w:t xml:space="preserve">льными учебными познавательными </w:t>
      </w:r>
      <w:r w:rsidRPr="00520928">
        <w:rPr>
          <w:rFonts w:ascii="Times New Roman" w:hAnsi="Times New Roman" w:cs="Times New Roman"/>
          <w:sz w:val="24"/>
          <w:szCs w:val="24"/>
        </w:rPr>
        <w:t>действиями;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——овладение универсал</w:t>
      </w:r>
      <w:r>
        <w:rPr>
          <w:rFonts w:ascii="Times New Roman" w:hAnsi="Times New Roman" w:cs="Times New Roman"/>
          <w:sz w:val="24"/>
          <w:szCs w:val="24"/>
        </w:rPr>
        <w:t xml:space="preserve">ьными учебными коммуникативными </w:t>
      </w:r>
      <w:r w:rsidRPr="00520928">
        <w:rPr>
          <w:rFonts w:ascii="Times New Roman" w:hAnsi="Times New Roman" w:cs="Times New Roman"/>
          <w:sz w:val="24"/>
          <w:szCs w:val="24"/>
        </w:rPr>
        <w:t>действиями;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——овладение универсальными регулятивными действиями.</w:t>
      </w:r>
    </w:p>
    <w:p w:rsidR="00A71C2F" w:rsidRDefault="00A71C2F" w:rsidP="00A71C2F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Освоение обучающимис</w:t>
      </w:r>
      <w:r>
        <w:rPr>
          <w:rFonts w:ascii="Times New Roman" w:hAnsi="Times New Roman" w:cs="Times New Roman"/>
          <w:sz w:val="24"/>
          <w:szCs w:val="24"/>
        </w:rPr>
        <w:t>я межпредметных понятий (исполь</w:t>
      </w:r>
      <w:r w:rsidRPr="007F7F24">
        <w:rPr>
          <w:rFonts w:ascii="Times New Roman" w:hAnsi="Times New Roman" w:cs="Times New Roman"/>
          <w:sz w:val="24"/>
          <w:szCs w:val="24"/>
        </w:rPr>
        <w:t>зуются в нескольких пред</w:t>
      </w:r>
      <w:r>
        <w:rPr>
          <w:rFonts w:ascii="Times New Roman" w:hAnsi="Times New Roman" w:cs="Times New Roman"/>
          <w:sz w:val="24"/>
          <w:szCs w:val="24"/>
        </w:rPr>
        <w:t>метных областях и позволяют свя</w:t>
      </w:r>
      <w:r w:rsidRPr="007F7F24">
        <w:rPr>
          <w:rFonts w:ascii="Times New Roman" w:hAnsi="Times New Roman" w:cs="Times New Roman"/>
          <w:sz w:val="24"/>
          <w:szCs w:val="24"/>
        </w:rPr>
        <w:t>зывать знания из различных учебных предметов,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 xml:space="preserve">курсов (в том числе внеурочной деятельности), </w:t>
      </w:r>
      <w:r>
        <w:rPr>
          <w:rFonts w:ascii="Times New Roman" w:hAnsi="Times New Roman" w:cs="Times New Roman"/>
          <w:sz w:val="24"/>
          <w:szCs w:val="24"/>
        </w:rPr>
        <w:t>учебных мо</w:t>
      </w:r>
      <w:r w:rsidRPr="007F7F24">
        <w:rPr>
          <w:rFonts w:ascii="Times New Roman" w:hAnsi="Times New Roman" w:cs="Times New Roman"/>
          <w:sz w:val="24"/>
          <w:szCs w:val="24"/>
        </w:rPr>
        <w:t>дулей в целостную научную картину мира) и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учебных действий (позн</w:t>
      </w:r>
      <w:r>
        <w:rPr>
          <w:rFonts w:ascii="Times New Roman" w:hAnsi="Times New Roman" w:cs="Times New Roman"/>
          <w:sz w:val="24"/>
          <w:szCs w:val="24"/>
        </w:rPr>
        <w:t>авательные, коммуникативные, ре</w:t>
      </w:r>
      <w:r w:rsidRPr="007F7F24">
        <w:rPr>
          <w:rFonts w:ascii="Times New Roman" w:hAnsi="Times New Roman" w:cs="Times New Roman"/>
          <w:sz w:val="24"/>
          <w:szCs w:val="24"/>
        </w:rPr>
        <w:t>гулятивные);</w:t>
      </w:r>
    </w:p>
    <w:p w:rsidR="00A71C2F" w:rsidRDefault="00A71C2F" w:rsidP="00A71C2F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способность их использовать в учебной, познавательной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социальной практике;</w:t>
      </w:r>
    </w:p>
    <w:p w:rsidR="00A71C2F" w:rsidRPr="007F7F24" w:rsidRDefault="00A71C2F" w:rsidP="00A71C2F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lastRenderedPageBreak/>
        <w:t>готовность к самостоятельному планиро</w:t>
      </w:r>
      <w:r>
        <w:rPr>
          <w:rFonts w:ascii="Times New Roman" w:hAnsi="Times New Roman" w:cs="Times New Roman"/>
          <w:sz w:val="24"/>
          <w:szCs w:val="24"/>
        </w:rPr>
        <w:t>ванию и осуществле</w:t>
      </w:r>
      <w:r w:rsidRPr="007F7F24">
        <w:rPr>
          <w:rFonts w:ascii="Times New Roman" w:hAnsi="Times New Roman" w:cs="Times New Roman"/>
          <w:sz w:val="24"/>
          <w:szCs w:val="24"/>
        </w:rPr>
        <w:t>нию учебной деятельност</w:t>
      </w:r>
      <w:r>
        <w:rPr>
          <w:rFonts w:ascii="Times New Roman" w:hAnsi="Times New Roman" w:cs="Times New Roman"/>
          <w:sz w:val="24"/>
          <w:szCs w:val="24"/>
        </w:rPr>
        <w:t>и и организации учебного сотруд</w:t>
      </w:r>
      <w:r w:rsidRPr="007F7F24">
        <w:rPr>
          <w:rFonts w:ascii="Times New Roman" w:hAnsi="Times New Roman" w:cs="Times New Roman"/>
          <w:sz w:val="24"/>
          <w:szCs w:val="24"/>
        </w:rPr>
        <w:t>ничества с педагогическими работниками и сверстниками,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к участию в построении индивидуальной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траектории;</w:t>
      </w:r>
    </w:p>
    <w:p w:rsidR="00A71C2F" w:rsidRDefault="00A71C2F" w:rsidP="00A71C2F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способность организовать и реализовать собственную познавательную деятельность;</w:t>
      </w:r>
    </w:p>
    <w:p w:rsidR="00A71C2F" w:rsidRDefault="00A71C2F" w:rsidP="00A71C2F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F7F24">
        <w:rPr>
          <w:rFonts w:ascii="Times New Roman" w:hAnsi="Times New Roman" w:cs="Times New Roman"/>
          <w:sz w:val="24"/>
          <w:szCs w:val="24"/>
        </w:rPr>
        <w:t>пособность к совместной деятельности;</w:t>
      </w:r>
    </w:p>
    <w:p w:rsidR="00A71C2F" w:rsidRPr="007F7F24" w:rsidRDefault="00A71C2F" w:rsidP="00A71C2F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овладение навыками работы с информацией: восприятие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создание информационных текстов в различных форматах,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в том числе цифровых, с учетом назначения информации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ее целевой аудитории.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Овладение универсальным</w:t>
      </w:r>
      <w:r>
        <w:rPr>
          <w:rFonts w:ascii="Times New Roman" w:hAnsi="Times New Roman" w:cs="Times New Roman"/>
          <w:sz w:val="24"/>
          <w:szCs w:val="24"/>
        </w:rPr>
        <w:t>и учебными познавательными дей</w:t>
      </w:r>
      <w:r w:rsidRPr="00520928">
        <w:rPr>
          <w:rFonts w:ascii="Times New Roman" w:hAnsi="Times New Roman" w:cs="Times New Roman"/>
          <w:sz w:val="24"/>
          <w:szCs w:val="24"/>
        </w:rPr>
        <w:t>ствиями: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1) базовые логические действия:</w:t>
      </w:r>
    </w:p>
    <w:p w:rsidR="00A71C2F" w:rsidRPr="007F7F24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владеть базовыми логическими операциями: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——сопоставления и сравнения,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——группировки, систематизации и классификации,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——анализа, синтеза, обобщения,</w:t>
      </w: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——выделения главного;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владеть приемами описания</w:t>
      </w:r>
      <w:r>
        <w:rPr>
          <w:rFonts w:ascii="Times New Roman" w:hAnsi="Times New Roman" w:cs="Times New Roman"/>
          <w:sz w:val="24"/>
          <w:szCs w:val="24"/>
        </w:rPr>
        <w:t xml:space="preserve"> и рассуждения, в т.ч. – с помощью схем и знако-</w:t>
      </w:r>
      <w:r w:rsidRPr="007F7F24">
        <w:rPr>
          <w:rFonts w:ascii="Times New Roman" w:hAnsi="Times New Roman" w:cs="Times New Roman"/>
          <w:sz w:val="24"/>
          <w:szCs w:val="24"/>
        </w:rPr>
        <w:t>символических средств;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выявлять и характеризов</w:t>
      </w:r>
      <w:r>
        <w:rPr>
          <w:rFonts w:ascii="Times New Roman" w:hAnsi="Times New Roman" w:cs="Times New Roman"/>
          <w:sz w:val="24"/>
          <w:szCs w:val="24"/>
        </w:rPr>
        <w:t>ать существенные признаки объек</w:t>
      </w:r>
      <w:r w:rsidRPr="007F7F24">
        <w:rPr>
          <w:rFonts w:ascii="Times New Roman" w:hAnsi="Times New Roman" w:cs="Times New Roman"/>
          <w:sz w:val="24"/>
          <w:szCs w:val="24"/>
        </w:rPr>
        <w:t>тов (явлений);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устанавливать существ</w:t>
      </w:r>
      <w:r>
        <w:rPr>
          <w:rFonts w:ascii="Times New Roman" w:hAnsi="Times New Roman" w:cs="Times New Roman"/>
          <w:sz w:val="24"/>
          <w:szCs w:val="24"/>
        </w:rPr>
        <w:t>енный признак классификации, ос</w:t>
      </w:r>
      <w:r w:rsidRPr="007F7F24">
        <w:rPr>
          <w:rFonts w:ascii="Times New Roman" w:hAnsi="Times New Roman" w:cs="Times New Roman"/>
          <w:sz w:val="24"/>
          <w:szCs w:val="24"/>
        </w:rPr>
        <w:t>нования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 xml:space="preserve"> для обобщения и сравнения, критерии проводимого анализа;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с учетом предложенной задачи выявлять закономерности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противоречия в рассмат</w:t>
      </w:r>
      <w:r>
        <w:rPr>
          <w:rFonts w:ascii="Times New Roman" w:hAnsi="Times New Roman" w:cs="Times New Roman"/>
          <w:sz w:val="24"/>
          <w:szCs w:val="24"/>
        </w:rPr>
        <w:t>риваемых фактах, данных и наблю</w:t>
      </w:r>
      <w:r w:rsidRPr="007F7F24">
        <w:rPr>
          <w:rFonts w:ascii="Times New Roman" w:hAnsi="Times New Roman" w:cs="Times New Roman"/>
          <w:sz w:val="24"/>
          <w:szCs w:val="24"/>
        </w:rPr>
        <w:t>дениях;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 xml:space="preserve">предлагать критерии для </w:t>
      </w:r>
      <w:r>
        <w:rPr>
          <w:rFonts w:ascii="Times New Roman" w:hAnsi="Times New Roman" w:cs="Times New Roman"/>
          <w:sz w:val="24"/>
          <w:szCs w:val="24"/>
        </w:rPr>
        <w:t>выявления закономерностей и про</w:t>
      </w:r>
      <w:r w:rsidRPr="007F7F24">
        <w:rPr>
          <w:rFonts w:ascii="Times New Roman" w:hAnsi="Times New Roman" w:cs="Times New Roman"/>
          <w:sz w:val="24"/>
          <w:szCs w:val="24"/>
        </w:rPr>
        <w:t>тиворечий;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lastRenderedPageBreak/>
        <w:t>выявлять дефициты информации, данных,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поставленной задачи;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выявлять причинно-следс</w:t>
      </w:r>
      <w:r>
        <w:rPr>
          <w:rFonts w:ascii="Times New Roman" w:hAnsi="Times New Roman" w:cs="Times New Roman"/>
          <w:sz w:val="24"/>
          <w:szCs w:val="24"/>
        </w:rPr>
        <w:t>твенные связи при изучении явле</w:t>
      </w:r>
      <w:r w:rsidRPr="007F7F24">
        <w:rPr>
          <w:rFonts w:ascii="Times New Roman" w:hAnsi="Times New Roman" w:cs="Times New Roman"/>
          <w:sz w:val="24"/>
          <w:szCs w:val="24"/>
        </w:rPr>
        <w:t>ний и процессов;</w:t>
      </w:r>
    </w:p>
    <w:p w:rsidR="00A71C2F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дедуктивных </w:t>
      </w:r>
      <w:r>
        <w:rPr>
          <w:rFonts w:ascii="Times New Roman" w:hAnsi="Times New Roman" w:cs="Times New Roman"/>
          <w:sz w:val="24"/>
          <w:szCs w:val="24"/>
        </w:rPr>
        <w:t>и индуктив</w:t>
      </w:r>
      <w:r w:rsidRPr="007F7F24">
        <w:rPr>
          <w:rFonts w:ascii="Times New Roman" w:hAnsi="Times New Roman" w:cs="Times New Roman"/>
          <w:sz w:val="24"/>
          <w:szCs w:val="24"/>
        </w:rPr>
        <w:t>ных умозаключений, у</w:t>
      </w:r>
      <w:r>
        <w:rPr>
          <w:rFonts w:ascii="Times New Roman" w:hAnsi="Times New Roman" w:cs="Times New Roman"/>
          <w:sz w:val="24"/>
          <w:szCs w:val="24"/>
        </w:rPr>
        <w:t>мозаключений по аналогии, форму</w:t>
      </w:r>
      <w:r w:rsidRPr="007F7F24">
        <w:rPr>
          <w:rFonts w:ascii="Times New Roman" w:hAnsi="Times New Roman" w:cs="Times New Roman"/>
          <w:sz w:val="24"/>
          <w:szCs w:val="24"/>
        </w:rPr>
        <w:t>лировать гипотезы о взаимосвязях;</w:t>
      </w:r>
    </w:p>
    <w:p w:rsidR="00A71C2F" w:rsidRPr="007F7F24" w:rsidRDefault="00A71C2F" w:rsidP="00A71C2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 xml:space="preserve">(сравнивать несколько </w:t>
      </w:r>
      <w:r>
        <w:rPr>
          <w:rFonts w:ascii="Times New Roman" w:hAnsi="Times New Roman" w:cs="Times New Roman"/>
          <w:sz w:val="24"/>
          <w:szCs w:val="24"/>
        </w:rPr>
        <w:t>вариантов решения, выбирать наи</w:t>
      </w:r>
      <w:r w:rsidRPr="007F7F24">
        <w:rPr>
          <w:rFonts w:ascii="Times New Roman" w:hAnsi="Times New Roman" w:cs="Times New Roman"/>
          <w:sz w:val="24"/>
          <w:szCs w:val="24"/>
        </w:rPr>
        <w:t>более подходящий с учетом самостоятельно выделенных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F24">
        <w:rPr>
          <w:rFonts w:ascii="Times New Roman" w:hAnsi="Times New Roman" w:cs="Times New Roman"/>
          <w:sz w:val="24"/>
          <w:szCs w:val="24"/>
        </w:rPr>
        <w:t>критериев);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2) базовые исследовательские действия:</w:t>
      </w:r>
    </w:p>
    <w:p w:rsidR="00A71C2F" w:rsidRDefault="00A71C2F" w:rsidP="00A71C2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F24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познания;</w:t>
      </w:r>
    </w:p>
    <w:p w:rsidR="00A71C2F" w:rsidRDefault="00A71C2F" w:rsidP="00A71C2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 xml:space="preserve"> формулировать вопро</w:t>
      </w:r>
      <w:r>
        <w:rPr>
          <w:rFonts w:ascii="Times New Roman" w:hAnsi="Times New Roman" w:cs="Times New Roman"/>
          <w:sz w:val="24"/>
          <w:szCs w:val="24"/>
        </w:rPr>
        <w:t>сы, фиксирующие разрыв между ре</w:t>
      </w:r>
      <w:r w:rsidRPr="00C92629">
        <w:rPr>
          <w:rFonts w:ascii="Times New Roman" w:hAnsi="Times New Roman" w:cs="Times New Roman"/>
          <w:sz w:val="24"/>
          <w:szCs w:val="24"/>
        </w:rPr>
        <w:t>альным и желательным с</w:t>
      </w:r>
      <w:r>
        <w:rPr>
          <w:rFonts w:ascii="Times New Roman" w:hAnsi="Times New Roman" w:cs="Times New Roman"/>
          <w:sz w:val="24"/>
          <w:szCs w:val="24"/>
        </w:rPr>
        <w:t>остоянием ситуации, объекта, са</w:t>
      </w:r>
      <w:r w:rsidRPr="00C92629">
        <w:rPr>
          <w:rFonts w:ascii="Times New Roman" w:hAnsi="Times New Roman" w:cs="Times New Roman"/>
          <w:sz w:val="24"/>
          <w:szCs w:val="24"/>
        </w:rPr>
        <w:t>мостоятельно устанавливать искомое и данное;</w:t>
      </w:r>
    </w:p>
    <w:p w:rsidR="00A71C2F" w:rsidRDefault="00A71C2F" w:rsidP="00A71C2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и суждений других, ар</w:t>
      </w:r>
      <w:r>
        <w:rPr>
          <w:rFonts w:ascii="Times New Roman" w:hAnsi="Times New Roman" w:cs="Times New Roman"/>
          <w:sz w:val="24"/>
          <w:szCs w:val="24"/>
        </w:rPr>
        <w:t>гументировать свою позицию, мне</w:t>
      </w:r>
      <w:r w:rsidRPr="00C92629">
        <w:rPr>
          <w:rFonts w:ascii="Times New Roman" w:hAnsi="Times New Roman" w:cs="Times New Roman"/>
          <w:sz w:val="24"/>
          <w:szCs w:val="24"/>
        </w:rPr>
        <w:t>ние;</w:t>
      </w:r>
    </w:p>
    <w:p w:rsidR="00A71C2F" w:rsidRDefault="00A71C2F" w:rsidP="00A71C2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проводить по самостоятель</w:t>
      </w:r>
      <w:r>
        <w:rPr>
          <w:rFonts w:ascii="Times New Roman" w:hAnsi="Times New Roman" w:cs="Times New Roman"/>
          <w:sz w:val="24"/>
          <w:szCs w:val="24"/>
        </w:rPr>
        <w:t>но составленному плану опыт, не</w:t>
      </w:r>
      <w:r w:rsidRPr="00C92629">
        <w:rPr>
          <w:rFonts w:ascii="Times New Roman" w:hAnsi="Times New Roman" w:cs="Times New Roman"/>
          <w:sz w:val="24"/>
          <w:szCs w:val="24"/>
        </w:rPr>
        <w:t>сложный эксперимент, небольшое исследование по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92629">
        <w:rPr>
          <w:rFonts w:ascii="Times New Roman" w:hAnsi="Times New Roman" w:cs="Times New Roman"/>
          <w:sz w:val="24"/>
          <w:szCs w:val="24"/>
        </w:rPr>
        <w:t>лению особенностей объек</w:t>
      </w:r>
      <w:r>
        <w:rPr>
          <w:rFonts w:ascii="Times New Roman" w:hAnsi="Times New Roman" w:cs="Times New Roman"/>
          <w:sz w:val="24"/>
          <w:szCs w:val="24"/>
        </w:rPr>
        <w:t>та изучения, причинно-следствен</w:t>
      </w:r>
      <w:r w:rsidRPr="00C92629">
        <w:rPr>
          <w:rFonts w:ascii="Times New Roman" w:hAnsi="Times New Roman" w:cs="Times New Roman"/>
          <w:sz w:val="24"/>
          <w:szCs w:val="24"/>
        </w:rPr>
        <w:t>ных связей и зависимостей объектов между собой;</w:t>
      </w:r>
    </w:p>
    <w:p w:rsidR="00A71C2F" w:rsidRDefault="00A71C2F" w:rsidP="00A71C2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полученной в ходе исследования (эксперимента);</w:t>
      </w:r>
    </w:p>
    <w:p w:rsidR="00A71C2F" w:rsidRDefault="00A71C2F" w:rsidP="00A71C2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самостоятельно формули</w:t>
      </w:r>
      <w:r>
        <w:rPr>
          <w:rFonts w:ascii="Times New Roman" w:hAnsi="Times New Roman" w:cs="Times New Roman"/>
          <w:sz w:val="24"/>
          <w:szCs w:val="24"/>
        </w:rPr>
        <w:t>ровать обобщения и выводы по ре</w:t>
      </w:r>
      <w:r w:rsidRPr="00C92629">
        <w:rPr>
          <w:rFonts w:ascii="Times New Roman" w:hAnsi="Times New Roman" w:cs="Times New Roman"/>
          <w:sz w:val="24"/>
          <w:szCs w:val="24"/>
        </w:rPr>
        <w:t>зультатам проведенного наблюдения, опыта, исследования,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владеть инструментами оценки достоверности полученных</w:t>
      </w:r>
      <w:r>
        <w:rPr>
          <w:rFonts w:ascii="Times New Roman" w:hAnsi="Times New Roman" w:cs="Times New Roman"/>
          <w:sz w:val="24"/>
          <w:szCs w:val="24"/>
        </w:rPr>
        <w:t xml:space="preserve"> выводов и обобщений;</w:t>
      </w:r>
    </w:p>
    <w:p w:rsidR="00A71C2F" w:rsidRPr="00C92629" w:rsidRDefault="00A71C2F" w:rsidP="00A71C2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событий и их последств</w:t>
      </w:r>
      <w:r>
        <w:rPr>
          <w:rFonts w:ascii="Times New Roman" w:hAnsi="Times New Roman" w:cs="Times New Roman"/>
          <w:sz w:val="24"/>
          <w:szCs w:val="24"/>
        </w:rPr>
        <w:t>ия в аналогичных или сходных си</w:t>
      </w:r>
      <w:r w:rsidRPr="00C92629">
        <w:rPr>
          <w:rFonts w:ascii="Times New Roman" w:hAnsi="Times New Roman" w:cs="Times New Roman"/>
          <w:sz w:val="24"/>
          <w:szCs w:val="24"/>
        </w:rPr>
        <w:t>туациях, выдвигать предположения об их развитии в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условиях и контекстах;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lastRenderedPageBreak/>
        <w:t>3) работа с информацией:</w:t>
      </w:r>
    </w:p>
    <w:p w:rsidR="00A71C2F" w:rsidRDefault="00A71C2F" w:rsidP="00A71C2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поиске и отборе информации или данных из источников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учетом предложенной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учебной задачи и заданных критериев;</w:t>
      </w:r>
    </w:p>
    <w:p w:rsidR="00A71C2F" w:rsidRDefault="00A71C2F" w:rsidP="00A71C2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выбирать, анализироват</w:t>
      </w:r>
      <w:r>
        <w:rPr>
          <w:rFonts w:ascii="Times New Roman" w:hAnsi="Times New Roman" w:cs="Times New Roman"/>
          <w:sz w:val="24"/>
          <w:szCs w:val="24"/>
        </w:rPr>
        <w:t>ь, систематизировать и интерпре</w:t>
      </w:r>
      <w:r w:rsidRPr="00C92629">
        <w:rPr>
          <w:rFonts w:ascii="Times New Roman" w:hAnsi="Times New Roman" w:cs="Times New Roman"/>
          <w:sz w:val="24"/>
          <w:szCs w:val="24"/>
        </w:rPr>
        <w:t xml:space="preserve">тировать информацию </w:t>
      </w:r>
      <w:r>
        <w:rPr>
          <w:rFonts w:ascii="Times New Roman" w:hAnsi="Times New Roman" w:cs="Times New Roman"/>
          <w:sz w:val="24"/>
          <w:szCs w:val="24"/>
        </w:rPr>
        <w:t>различных видов и форм представ</w:t>
      </w:r>
      <w:r w:rsidRPr="00C92629">
        <w:rPr>
          <w:rFonts w:ascii="Times New Roman" w:hAnsi="Times New Roman" w:cs="Times New Roman"/>
          <w:sz w:val="24"/>
          <w:szCs w:val="24"/>
        </w:rPr>
        <w:t>ления;</w:t>
      </w:r>
    </w:p>
    <w:p w:rsidR="00A71C2F" w:rsidRDefault="00A71C2F" w:rsidP="00A71C2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находить сходные арг</w:t>
      </w:r>
      <w:r>
        <w:rPr>
          <w:rFonts w:ascii="Times New Roman" w:hAnsi="Times New Roman" w:cs="Times New Roman"/>
          <w:sz w:val="24"/>
          <w:szCs w:val="24"/>
        </w:rPr>
        <w:t>ументы (подтверждающие или опро</w:t>
      </w:r>
      <w:r w:rsidRPr="00C92629">
        <w:rPr>
          <w:rFonts w:ascii="Times New Roman" w:hAnsi="Times New Roman" w:cs="Times New Roman"/>
          <w:sz w:val="24"/>
          <w:szCs w:val="24"/>
        </w:rPr>
        <w:t xml:space="preserve">вергающие одну и ту же </w:t>
      </w:r>
      <w:r>
        <w:rPr>
          <w:rFonts w:ascii="Times New Roman" w:hAnsi="Times New Roman" w:cs="Times New Roman"/>
          <w:sz w:val="24"/>
          <w:szCs w:val="24"/>
        </w:rPr>
        <w:t>идею, версию) в различных инфор</w:t>
      </w:r>
      <w:r w:rsidRPr="00C92629">
        <w:rPr>
          <w:rFonts w:ascii="Times New Roman" w:hAnsi="Times New Roman" w:cs="Times New Roman"/>
          <w:sz w:val="24"/>
          <w:szCs w:val="24"/>
        </w:rPr>
        <w:t>мационных источниках;</w:t>
      </w:r>
    </w:p>
    <w:p w:rsidR="00A71C2F" w:rsidRDefault="00A71C2F" w:rsidP="00A71C2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 xml:space="preserve"> самостоятельно выби</w:t>
      </w:r>
      <w:r>
        <w:rPr>
          <w:rFonts w:ascii="Times New Roman" w:hAnsi="Times New Roman" w:cs="Times New Roman"/>
          <w:sz w:val="24"/>
          <w:szCs w:val="24"/>
        </w:rPr>
        <w:t>рать оптимальную форму представ</w:t>
      </w:r>
      <w:r w:rsidRPr="00C92629">
        <w:rPr>
          <w:rFonts w:ascii="Times New Roman" w:hAnsi="Times New Roman" w:cs="Times New Roman"/>
          <w:sz w:val="24"/>
          <w:szCs w:val="24"/>
        </w:rPr>
        <w:t>ления информации и иллюстрировать решаемые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несложными схемами, диаграммами, иной графикой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629">
        <w:rPr>
          <w:rFonts w:ascii="Times New Roman" w:hAnsi="Times New Roman" w:cs="Times New Roman"/>
          <w:sz w:val="24"/>
          <w:szCs w:val="24"/>
        </w:rPr>
        <w:t>комбинациями;</w:t>
      </w:r>
    </w:p>
    <w:p w:rsidR="00A71C2F" w:rsidRDefault="00A71C2F" w:rsidP="00A71C2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 xml:space="preserve">оценивать надежность </w:t>
      </w:r>
      <w:r>
        <w:rPr>
          <w:rFonts w:ascii="Times New Roman" w:hAnsi="Times New Roman" w:cs="Times New Roman"/>
          <w:sz w:val="24"/>
          <w:szCs w:val="24"/>
        </w:rPr>
        <w:t>информации по критериям, предло</w:t>
      </w:r>
      <w:r w:rsidRPr="00C92629">
        <w:rPr>
          <w:rFonts w:ascii="Times New Roman" w:hAnsi="Times New Roman" w:cs="Times New Roman"/>
          <w:sz w:val="24"/>
          <w:szCs w:val="24"/>
        </w:rPr>
        <w:t>женным педагогическ</w:t>
      </w:r>
      <w:r>
        <w:rPr>
          <w:rFonts w:ascii="Times New Roman" w:hAnsi="Times New Roman" w:cs="Times New Roman"/>
          <w:sz w:val="24"/>
          <w:szCs w:val="24"/>
        </w:rPr>
        <w:t>им работником или сформулирован</w:t>
      </w:r>
      <w:r w:rsidRPr="00C92629">
        <w:rPr>
          <w:rFonts w:ascii="Times New Roman" w:hAnsi="Times New Roman" w:cs="Times New Roman"/>
          <w:sz w:val="24"/>
          <w:szCs w:val="24"/>
        </w:rPr>
        <w:t>ным самостоятельно;</w:t>
      </w:r>
    </w:p>
    <w:p w:rsidR="00A71C2F" w:rsidRPr="00C92629" w:rsidRDefault="00A71C2F" w:rsidP="00A71C2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29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Овладение системой уни</w:t>
      </w:r>
      <w:r>
        <w:rPr>
          <w:rFonts w:ascii="Times New Roman" w:hAnsi="Times New Roman" w:cs="Times New Roman"/>
          <w:sz w:val="24"/>
          <w:szCs w:val="24"/>
        </w:rPr>
        <w:t>версальных учебных познаватель</w:t>
      </w:r>
      <w:r w:rsidRPr="00520928">
        <w:rPr>
          <w:rFonts w:ascii="Times New Roman" w:hAnsi="Times New Roman" w:cs="Times New Roman"/>
          <w:sz w:val="24"/>
          <w:szCs w:val="24"/>
        </w:rPr>
        <w:t>ных действий обеспечивает сформир</w:t>
      </w:r>
      <w:r>
        <w:rPr>
          <w:rFonts w:ascii="Times New Roman" w:hAnsi="Times New Roman" w:cs="Times New Roman"/>
          <w:sz w:val="24"/>
          <w:szCs w:val="24"/>
        </w:rPr>
        <w:t xml:space="preserve">ованность когнитивных навыков у обучающихся. </w:t>
      </w:r>
      <w:r w:rsidRPr="00520928">
        <w:rPr>
          <w:rFonts w:ascii="Times New Roman" w:hAnsi="Times New Roman" w:cs="Times New Roman"/>
          <w:sz w:val="24"/>
          <w:szCs w:val="24"/>
        </w:rPr>
        <w:t>Овладение универсальными</w:t>
      </w:r>
      <w:r>
        <w:rPr>
          <w:rFonts w:ascii="Times New Roman" w:hAnsi="Times New Roman" w:cs="Times New Roman"/>
          <w:sz w:val="24"/>
          <w:szCs w:val="24"/>
        </w:rPr>
        <w:t xml:space="preserve"> учебными коммуникативными дей</w:t>
      </w:r>
      <w:r w:rsidRPr="00520928">
        <w:rPr>
          <w:rFonts w:ascii="Times New Roman" w:hAnsi="Times New Roman" w:cs="Times New Roman"/>
          <w:sz w:val="24"/>
          <w:szCs w:val="24"/>
        </w:rPr>
        <w:t>ствиями: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1) общение:</w:t>
      </w:r>
    </w:p>
    <w:p w:rsidR="00A71C2F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t>воспринимать и форму</w:t>
      </w:r>
      <w:r>
        <w:rPr>
          <w:rFonts w:ascii="Times New Roman" w:hAnsi="Times New Roman" w:cs="Times New Roman"/>
          <w:sz w:val="24"/>
          <w:szCs w:val="24"/>
        </w:rPr>
        <w:t>лировать суждения, выражать эмо</w:t>
      </w:r>
      <w:r w:rsidRPr="000B444E">
        <w:rPr>
          <w:rFonts w:ascii="Times New Roman" w:hAnsi="Times New Roman" w:cs="Times New Roman"/>
          <w:sz w:val="24"/>
          <w:szCs w:val="24"/>
        </w:rPr>
        <w:t>ции в соответствии с целями и условиями общения;</w:t>
      </w:r>
    </w:p>
    <w:p w:rsidR="00A71C2F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44E">
        <w:rPr>
          <w:rFonts w:ascii="Times New Roman" w:hAnsi="Times New Roman" w:cs="Times New Roman"/>
          <w:sz w:val="24"/>
          <w:szCs w:val="24"/>
        </w:rPr>
        <w:t>текстах;</w:t>
      </w:r>
    </w:p>
    <w:p w:rsidR="00A71C2F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t xml:space="preserve"> распознавать неверба</w:t>
      </w:r>
      <w:r>
        <w:rPr>
          <w:rFonts w:ascii="Times New Roman" w:hAnsi="Times New Roman" w:cs="Times New Roman"/>
          <w:sz w:val="24"/>
          <w:szCs w:val="24"/>
        </w:rPr>
        <w:t xml:space="preserve">льные средства общения, понимать </w:t>
      </w:r>
      <w:r w:rsidRPr="000B444E">
        <w:rPr>
          <w:rFonts w:ascii="Times New Roman" w:hAnsi="Times New Roman" w:cs="Times New Roman"/>
          <w:sz w:val="24"/>
          <w:szCs w:val="24"/>
        </w:rPr>
        <w:t>значение социальных знак</w:t>
      </w:r>
      <w:r>
        <w:rPr>
          <w:rFonts w:ascii="Times New Roman" w:hAnsi="Times New Roman" w:cs="Times New Roman"/>
          <w:sz w:val="24"/>
          <w:szCs w:val="24"/>
        </w:rPr>
        <w:t>ов, знать и распознавать предпо</w:t>
      </w:r>
      <w:r w:rsidRPr="000B444E">
        <w:rPr>
          <w:rFonts w:ascii="Times New Roman" w:hAnsi="Times New Roman" w:cs="Times New Roman"/>
          <w:sz w:val="24"/>
          <w:szCs w:val="24"/>
        </w:rPr>
        <w:t>сылки конфликтных ситуаций и смягчать конфликты, 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44E">
        <w:rPr>
          <w:rFonts w:ascii="Times New Roman" w:hAnsi="Times New Roman" w:cs="Times New Roman"/>
          <w:sz w:val="24"/>
          <w:szCs w:val="24"/>
        </w:rPr>
        <w:t>переговоры;</w:t>
      </w:r>
    </w:p>
    <w:p w:rsidR="00A71C2F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t>понимать намерения друг</w:t>
      </w:r>
      <w:r>
        <w:rPr>
          <w:rFonts w:ascii="Times New Roman" w:hAnsi="Times New Roman" w:cs="Times New Roman"/>
          <w:sz w:val="24"/>
          <w:szCs w:val="24"/>
        </w:rPr>
        <w:t>их, проявлять уважительное отно</w:t>
      </w:r>
      <w:r w:rsidRPr="000B444E">
        <w:rPr>
          <w:rFonts w:ascii="Times New Roman" w:hAnsi="Times New Roman" w:cs="Times New Roman"/>
          <w:sz w:val="24"/>
          <w:szCs w:val="24"/>
        </w:rPr>
        <w:t>шение к собеседнику и в корректной форме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44E">
        <w:rPr>
          <w:rFonts w:ascii="Times New Roman" w:hAnsi="Times New Roman" w:cs="Times New Roman"/>
          <w:sz w:val="24"/>
          <w:szCs w:val="24"/>
        </w:rPr>
        <w:t>свои возражения;</w:t>
      </w:r>
    </w:p>
    <w:p w:rsidR="00A71C2F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lastRenderedPageBreak/>
        <w:t>в ходе диалога и (или) д</w:t>
      </w:r>
      <w:r>
        <w:rPr>
          <w:rFonts w:ascii="Times New Roman" w:hAnsi="Times New Roman" w:cs="Times New Roman"/>
          <w:sz w:val="24"/>
          <w:szCs w:val="24"/>
        </w:rPr>
        <w:t>искуссии задавать вопросы по су</w:t>
      </w:r>
      <w:r w:rsidRPr="000B444E">
        <w:rPr>
          <w:rFonts w:ascii="Times New Roman" w:hAnsi="Times New Roman" w:cs="Times New Roman"/>
          <w:sz w:val="24"/>
          <w:szCs w:val="24"/>
        </w:rPr>
        <w:t>ществу обсуждаемой темы и высказывать идеи, нацеленные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44E">
        <w:rPr>
          <w:rFonts w:ascii="Times New Roman" w:hAnsi="Times New Roman" w:cs="Times New Roman"/>
          <w:sz w:val="24"/>
          <w:szCs w:val="24"/>
        </w:rPr>
        <w:t>на решение задачи и по</w:t>
      </w:r>
      <w:r>
        <w:rPr>
          <w:rFonts w:ascii="Times New Roman" w:hAnsi="Times New Roman" w:cs="Times New Roman"/>
          <w:sz w:val="24"/>
          <w:szCs w:val="24"/>
        </w:rPr>
        <w:t>ддержание благожелательности об</w:t>
      </w:r>
      <w:r w:rsidRPr="000B444E">
        <w:rPr>
          <w:rFonts w:ascii="Times New Roman" w:hAnsi="Times New Roman" w:cs="Times New Roman"/>
          <w:sz w:val="24"/>
          <w:szCs w:val="24"/>
        </w:rPr>
        <w:t>щения;</w:t>
      </w:r>
    </w:p>
    <w:p w:rsidR="00A71C2F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t>сопоставлять свои сужде</w:t>
      </w:r>
      <w:r>
        <w:rPr>
          <w:rFonts w:ascii="Times New Roman" w:hAnsi="Times New Roman" w:cs="Times New Roman"/>
          <w:sz w:val="24"/>
          <w:szCs w:val="24"/>
        </w:rPr>
        <w:t>ния с суждениями других участни</w:t>
      </w:r>
      <w:r w:rsidRPr="000B444E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A71C2F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t>публично представлять р</w:t>
      </w:r>
      <w:r>
        <w:rPr>
          <w:rFonts w:ascii="Times New Roman" w:hAnsi="Times New Roman" w:cs="Times New Roman"/>
          <w:sz w:val="24"/>
          <w:szCs w:val="24"/>
        </w:rPr>
        <w:t>езультаты решения задачи, выпол</w:t>
      </w:r>
      <w:r w:rsidRPr="000B444E">
        <w:rPr>
          <w:rFonts w:ascii="Times New Roman" w:hAnsi="Times New Roman" w:cs="Times New Roman"/>
          <w:sz w:val="24"/>
          <w:szCs w:val="24"/>
        </w:rPr>
        <w:t>ненного опыта (эксперимента, исследования, проекта);</w:t>
      </w:r>
    </w:p>
    <w:p w:rsidR="00A71C2F" w:rsidRPr="000B444E" w:rsidRDefault="00A71C2F" w:rsidP="00A71C2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4E">
        <w:rPr>
          <w:rFonts w:ascii="Times New Roman" w:hAnsi="Times New Roman" w:cs="Times New Roman"/>
          <w:sz w:val="24"/>
          <w:szCs w:val="24"/>
        </w:rPr>
        <w:t>самостоятельно выбирать</w:t>
      </w:r>
      <w:r>
        <w:rPr>
          <w:rFonts w:ascii="Times New Roman" w:hAnsi="Times New Roman" w:cs="Times New Roman"/>
          <w:sz w:val="24"/>
          <w:szCs w:val="24"/>
        </w:rPr>
        <w:t xml:space="preserve"> формат выступления с учетом за</w:t>
      </w:r>
      <w:r w:rsidRPr="000B444E">
        <w:rPr>
          <w:rFonts w:ascii="Times New Roman" w:hAnsi="Times New Roman" w:cs="Times New Roman"/>
          <w:sz w:val="24"/>
          <w:szCs w:val="24"/>
        </w:rPr>
        <w:t>дач презентации и особенностей аудитории 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44E">
        <w:rPr>
          <w:rFonts w:ascii="Times New Roman" w:hAnsi="Times New Roman" w:cs="Times New Roman"/>
          <w:sz w:val="24"/>
          <w:szCs w:val="24"/>
        </w:rPr>
        <w:t>с ним составлять устные и</w:t>
      </w:r>
      <w:r>
        <w:rPr>
          <w:rFonts w:ascii="Times New Roman" w:hAnsi="Times New Roman" w:cs="Times New Roman"/>
          <w:sz w:val="24"/>
          <w:szCs w:val="24"/>
        </w:rPr>
        <w:t xml:space="preserve"> письменные тексты с использова</w:t>
      </w:r>
      <w:r w:rsidRPr="000B444E">
        <w:rPr>
          <w:rFonts w:ascii="Times New Roman" w:hAnsi="Times New Roman" w:cs="Times New Roman"/>
          <w:sz w:val="24"/>
          <w:szCs w:val="24"/>
        </w:rPr>
        <w:t>нием иллюстративных материалов;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2) совместная деятельность:</w:t>
      </w:r>
    </w:p>
    <w:p w:rsidR="00A71C2F" w:rsidRDefault="00A71C2F" w:rsidP="00A71C2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A">
        <w:rPr>
          <w:rFonts w:ascii="Times New Roman" w:hAnsi="Times New Roman" w:cs="Times New Roman"/>
          <w:sz w:val="24"/>
          <w:szCs w:val="24"/>
        </w:rPr>
        <w:t>понимать и использов</w:t>
      </w:r>
      <w:r>
        <w:rPr>
          <w:rFonts w:ascii="Times New Roman" w:hAnsi="Times New Roman" w:cs="Times New Roman"/>
          <w:sz w:val="24"/>
          <w:szCs w:val="24"/>
        </w:rPr>
        <w:t>ать преимущества командной и ин</w:t>
      </w:r>
      <w:r w:rsidRPr="00722A8A">
        <w:rPr>
          <w:rFonts w:ascii="Times New Roman" w:hAnsi="Times New Roman" w:cs="Times New Roman"/>
          <w:sz w:val="24"/>
          <w:szCs w:val="24"/>
        </w:rPr>
        <w:t>дивидуальной работы при решении конкретной проблемы,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обосновывать необходимость применения групповых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взаимодействия при решении поставленной задачи;</w:t>
      </w:r>
    </w:p>
    <w:p w:rsidR="00A71C2F" w:rsidRDefault="00A71C2F" w:rsidP="00A71C2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A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строить действия по ее достижению: распределять роли,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договариваться, обсуждать процесс и результат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работы;</w:t>
      </w:r>
    </w:p>
    <w:p w:rsidR="00A71C2F" w:rsidRDefault="00A71C2F" w:rsidP="00A71C2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A">
        <w:rPr>
          <w:rFonts w:ascii="Times New Roman" w:hAnsi="Times New Roman" w:cs="Times New Roman"/>
          <w:sz w:val="24"/>
          <w:szCs w:val="24"/>
        </w:rPr>
        <w:t>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людей, проявлять готов</w:t>
      </w:r>
      <w:r w:rsidRPr="00722A8A">
        <w:rPr>
          <w:rFonts w:ascii="Times New Roman" w:hAnsi="Times New Roman" w:cs="Times New Roman"/>
          <w:sz w:val="24"/>
          <w:szCs w:val="24"/>
        </w:rPr>
        <w:t>ность руководить, выполнять поручения, подчиняться;</w:t>
      </w:r>
    </w:p>
    <w:p w:rsidR="00A71C2F" w:rsidRDefault="00A71C2F" w:rsidP="00A71C2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A">
        <w:rPr>
          <w:rFonts w:ascii="Times New Roman" w:hAnsi="Times New Roman" w:cs="Times New Roman"/>
          <w:sz w:val="24"/>
          <w:szCs w:val="24"/>
        </w:rPr>
        <w:t xml:space="preserve"> планировать организацию совместной работы, 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свою роль (с учетом предпочтений и возможностей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участников взаимодействия), распределять задачи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членами команды, участвовать в групповых формах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(обсуждения, обмен мнений, «мозговые штурмы» и иные);</w:t>
      </w:r>
    </w:p>
    <w:p w:rsidR="00A71C2F" w:rsidRDefault="00A71C2F" w:rsidP="00A71C2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A">
        <w:rPr>
          <w:rFonts w:ascii="Times New Roman" w:hAnsi="Times New Roman" w:cs="Times New Roman"/>
          <w:sz w:val="24"/>
          <w:szCs w:val="24"/>
        </w:rPr>
        <w:t xml:space="preserve"> выполнять свою часть раб</w:t>
      </w:r>
      <w:r>
        <w:rPr>
          <w:rFonts w:ascii="Times New Roman" w:hAnsi="Times New Roman" w:cs="Times New Roman"/>
          <w:sz w:val="24"/>
          <w:szCs w:val="24"/>
        </w:rPr>
        <w:t>оты, достигать качественного ре</w:t>
      </w:r>
      <w:r w:rsidRPr="00722A8A">
        <w:rPr>
          <w:rFonts w:ascii="Times New Roman" w:hAnsi="Times New Roman" w:cs="Times New Roman"/>
          <w:sz w:val="24"/>
          <w:szCs w:val="24"/>
        </w:rPr>
        <w:t>зультата по своему направ</w:t>
      </w:r>
      <w:r>
        <w:rPr>
          <w:rFonts w:ascii="Times New Roman" w:hAnsi="Times New Roman" w:cs="Times New Roman"/>
          <w:sz w:val="24"/>
          <w:szCs w:val="24"/>
        </w:rPr>
        <w:t>лению и координировать свои дей</w:t>
      </w:r>
      <w:r w:rsidRPr="00722A8A">
        <w:rPr>
          <w:rFonts w:ascii="Times New Roman" w:hAnsi="Times New Roman" w:cs="Times New Roman"/>
          <w:sz w:val="24"/>
          <w:szCs w:val="24"/>
        </w:rPr>
        <w:t>ствия с другими членами команды;</w:t>
      </w:r>
    </w:p>
    <w:p w:rsidR="00A71C2F" w:rsidRDefault="00A71C2F" w:rsidP="00A71C2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A">
        <w:rPr>
          <w:rFonts w:ascii="Times New Roman" w:hAnsi="Times New Roman" w:cs="Times New Roman"/>
          <w:sz w:val="24"/>
          <w:szCs w:val="24"/>
        </w:rPr>
        <w:lastRenderedPageBreak/>
        <w:t xml:space="preserve"> оценивать качество своег</w:t>
      </w:r>
      <w:r>
        <w:rPr>
          <w:rFonts w:ascii="Times New Roman" w:hAnsi="Times New Roman" w:cs="Times New Roman"/>
          <w:sz w:val="24"/>
          <w:szCs w:val="24"/>
        </w:rPr>
        <w:t>о вклада в общий продукт по кри</w:t>
      </w:r>
      <w:r w:rsidRPr="00722A8A">
        <w:rPr>
          <w:rFonts w:ascii="Times New Roman" w:hAnsi="Times New Roman" w:cs="Times New Roman"/>
          <w:sz w:val="24"/>
          <w:szCs w:val="24"/>
        </w:rPr>
        <w:t>териям, самостоятельно сформулированным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A71C2F" w:rsidRPr="00722A8A" w:rsidRDefault="00A71C2F" w:rsidP="00A71C2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A">
        <w:rPr>
          <w:rFonts w:ascii="Times New Roman" w:hAnsi="Times New Roman" w:cs="Times New Roman"/>
          <w:sz w:val="24"/>
          <w:szCs w:val="24"/>
        </w:rPr>
        <w:t xml:space="preserve"> сравнивать результаты с исходной задачей и вклад 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члена команды в достижение результатов, разделять сферу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ответственности и проявлять готовность к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A8A">
        <w:rPr>
          <w:rFonts w:ascii="Times New Roman" w:hAnsi="Times New Roman" w:cs="Times New Roman"/>
          <w:sz w:val="24"/>
          <w:szCs w:val="24"/>
        </w:rPr>
        <w:t>отчета перед группой.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Овладение системой у</w:t>
      </w:r>
      <w:r>
        <w:rPr>
          <w:rFonts w:ascii="Times New Roman" w:hAnsi="Times New Roman" w:cs="Times New Roman"/>
          <w:sz w:val="24"/>
          <w:szCs w:val="24"/>
        </w:rPr>
        <w:t>ниверсальных учебных коммуника</w:t>
      </w:r>
      <w:r w:rsidRPr="00520928">
        <w:rPr>
          <w:rFonts w:ascii="Times New Roman" w:hAnsi="Times New Roman" w:cs="Times New Roman"/>
          <w:sz w:val="24"/>
          <w:szCs w:val="24"/>
        </w:rPr>
        <w:t>тивных действий обеспечив</w:t>
      </w:r>
      <w:r>
        <w:rPr>
          <w:rFonts w:ascii="Times New Roman" w:hAnsi="Times New Roman" w:cs="Times New Roman"/>
          <w:sz w:val="24"/>
          <w:szCs w:val="24"/>
        </w:rPr>
        <w:t xml:space="preserve">ает сформированность социальных </w:t>
      </w:r>
      <w:r w:rsidRPr="00520928">
        <w:rPr>
          <w:rFonts w:ascii="Times New Roman" w:hAnsi="Times New Roman" w:cs="Times New Roman"/>
          <w:sz w:val="24"/>
          <w:szCs w:val="24"/>
        </w:rPr>
        <w:t>навыков и эмоционального интеллекта обучающихся.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Овладение универсальными </w:t>
      </w:r>
      <w:r>
        <w:rPr>
          <w:rFonts w:ascii="Times New Roman" w:hAnsi="Times New Roman" w:cs="Times New Roman"/>
          <w:sz w:val="24"/>
          <w:szCs w:val="24"/>
        </w:rPr>
        <w:t>учебными регулятивными действи</w:t>
      </w:r>
      <w:r w:rsidRPr="00520928">
        <w:rPr>
          <w:rFonts w:ascii="Times New Roman" w:hAnsi="Times New Roman" w:cs="Times New Roman"/>
          <w:sz w:val="24"/>
          <w:szCs w:val="24"/>
        </w:rPr>
        <w:t>ями: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1) самоорганизация:</w:t>
      </w:r>
    </w:p>
    <w:p w:rsidR="00A71C2F" w:rsidRDefault="00A71C2F" w:rsidP="00A71C2F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выявлять проблемы для решения в жизненных и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ситуациях;</w:t>
      </w:r>
    </w:p>
    <w:p w:rsidR="00A71C2F" w:rsidRDefault="00A71C2F" w:rsidP="00A71C2F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(индивидуальное, приняти</w:t>
      </w:r>
      <w:r>
        <w:rPr>
          <w:rFonts w:ascii="Times New Roman" w:hAnsi="Times New Roman" w:cs="Times New Roman"/>
          <w:sz w:val="24"/>
          <w:szCs w:val="24"/>
        </w:rPr>
        <w:t>е решения в группе, принятие ре</w:t>
      </w:r>
      <w:r w:rsidRPr="009E6841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A71C2F" w:rsidRDefault="00A71C2F" w:rsidP="00A71C2F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его часть), выбирать спос</w:t>
      </w:r>
      <w:r>
        <w:rPr>
          <w:rFonts w:ascii="Times New Roman" w:hAnsi="Times New Roman" w:cs="Times New Roman"/>
          <w:sz w:val="24"/>
          <w:szCs w:val="24"/>
        </w:rPr>
        <w:t>об решения учебной задачи с уче</w:t>
      </w:r>
      <w:r w:rsidRPr="009E6841">
        <w:rPr>
          <w:rFonts w:ascii="Times New Roman" w:hAnsi="Times New Roman" w:cs="Times New Roman"/>
          <w:sz w:val="24"/>
          <w:szCs w:val="24"/>
        </w:rPr>
        <w:t>том имеющихся ресурсов</w:t>
      </w:r>
      <w:r>
        <w:rPr>
          <w:rFonts w:ascii="Times New Roman" w:hAnsi="Times New Roman" w:cs="Times New Roman"/>
          <w:sz w:val="24"/>
          <w:szCs w:val="24"/>
        </w:rPr>
        <w:t xml:space="preserve"> и собственных возможностей, ар</w:t>
      </w:r>
      <w:r w:rsidRPr="009E6841">
        <w:rPr>
          <w:rFonts w:ascii="Times New Roman" w:hAnsi="Times New Roman" w:cs="Times New Roman"/>
          <w:sz w:val="24"/>
          <w:szCs w:val="24"/>
        </w:rPr>
        <w:t>гументировать предлагаемые варианты решений;</w:t>
      </w:r>
    </w:p>
    <w:p w:rsidR="00A71C2F" w:rsidRDefault="00A71C2F" w:rsidP="00A71C2F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составлять план действий </w:t>
      </w:r>
      <w:r>
        <w:rPr>
          <w:rFonts w:ascii="Times New Roman" w:hAnsi="Times New Roman" w:cs="Times New Roman"/>
          <w:sz w:val="24"/>
          <w:szCs w:val="24"/>
        </w:rPr>
        <w:t>(план реализации намеченного ал</w:t>
      </w:r>
      <w:r w:rsidRPr="009E6841">
        <w:rPr>
          <w:rFonts w:ascii="Times New Roman" w:hAnsi="Times New Roman" w:cs="Times New Roman"/>
          <w:sz w:val="24"/>
          <w:szCs w:val="24"/>
        </w:rPr>
        <w:t>горитма решения), корректировать предложенный 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с учетом получения новых знаний об изучаемом объекте;</w:t>
      </w:r>
    </w:p>
    <w:p w:rsidR="00A71C2F" w:rsidRPr="009E6841" w:rsidRDefault="00A71C2F" w:rsidP="00A71C2F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делать выбор и брать ответственность за решение;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2) самоконтроль:</w:t>
      </w:r>
    </w:p>
    <w:p w:rsidR="00A71C2F" w:rsidRDefault="00A71C2F" w:rsidP="00A71C2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владеть способами самок</w:t>
      </w:r>
      <w:r>
        <w:rPr>
          <w:rFonts w:ascii="Times New Roman" w:hAnsi="Times New Roman" w:cs="Times New Roman"/>
          <w:sz w:val="24"/>
          <w:szCs w:val="24"/>
        </w:rPr>
        <w:t>онтроля, самомотивации и рефлек</w:t>
      </w:r>
      <w:r w:rsidRPr="009E6841">
        <w:rPr>
          <w:rFonts w:ascii="Times New Roman" w:hAnsi="Times New Roman" w:cs="Times New Roman"/>
          <w:sz w:val="24"/>
          <w:szCs w:val="24"/>
        </w:rPr>
        <w:t>сии;</w:t>
      </w:r>
    </w:p>
    <w:p w:rsidR="00A71C2F" w:rsidRDefault="00A71C2F" w:rsidP="00A71C2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давать адекватную оценку ситуации и</w:t>
      </w:r>
      <w:r>
        <w:rPr>
          <w:rFonts w:ascii="Times New Roman" w:hAnsi="Times New Roman" w:cs="Times New Roman"/>
          <w:sz w:val="24"/>
          <w:szCs w:val="24"/>
        </w:rPr>
        <w:t xml:space="preserve"> предлагать план ее </w:t>
      </w:r>
      <w:r w:rsidRPr="009E6841">
        <w:rPr>
          <w:rFonts w:ascii="Times New Roman" w:hAnsi="Times New Roman" w:cs="Times New Roman"/>
          <w:sz w:val="24"/>
          <w:szCs w:val="24"/>
        </w:rPr>
        <w:t>изменения;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 xml:space="preserve">учитывать </w:t>
      </w:r>
    </w:p>
    <w:p w:rsidR="00A71C2F" w:rsidRDefault="00A71C2F" w:rsidP="00A71C2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контекст и предвидеть трудности, 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 xml:space="preserve">возникнуть при решении </w:t>
      </w:r>
      <w:r>
        <w:rPr>
          <w:rFonts w:ascii="Times New Roman" w:hAnsi="Times New Roman" w:cs="Times New Roman"/>
          <w:sz w:val="24"/>
          <w:szCs w:val="24"/>
        </w:rPr>
        <w:t>учебной задачи, адаптировать ре</w:t>
      </w:r>
      <w:r w:rsidRPr="009E6841">
        <w:rPr>
          <w:rFonts w:ascii="Times New Roman" w:hAnsi="Times New Roman" w:cs="Times New Roman"/>
          <w:sz w:val="24"/>
          <w:szCs w:val="24"/>
        </w:rPr>
        <w:t>шение к меняющимся обстоятельствам;</w:t>
      </w:r>
    </w:p>
    <w:p w:rsidR="00A71C2F" w:rsidRDefault="00A71C2F" w:rsidP="00A71C2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lastRenderedPageBreak/>
        <w:t xml:space="preserve"> объяснять причины дос</w:t>
      </w:r>
      <w:r>
        <w:rPr>
          <w:rFonts w:ascii="Times New Roman" w:hAnsi="Times New Roman" w:cs="Times New Roman"/>
          <w:sz w:val="24"/>
          <w:szCs w:val="24"/>
        </w:rPr>
        <w:t>тижения (недостижения) результа</w:t>
      </w:r>
      <w:r w:rsidRPr="009E6841">
        <w:rPr>
          <w:rFonts w:ascii="Times New Roman" w:hAnsi="Times New Roman" w:cs="Times New Roman"/>
          <w:sz w:val="24"/>
          <w:szCs w:val="24"/>
        </w:rPr>
        <w:t>тов деятельности, давать оценку приобретенному опыту,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уметь находить позитивное в произошедшей ситуации;</w:t>
      </w:r>
    </w:p>
    <w:p w:rsidR="00A71C2F" w:rsidRDefault="00A71C2F" w:rsidP="00A71C2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вносить коррективы в дея</w:t>
      </w:r>
      <w:r>
        <w:rPr>
          <w:rFonts w:ascii="Times New Roman" w:hAnsi="Times New Roman" w:cs="Times New Roman"/>
          <w:sz w:val="24"/>
          <w:szCs w:val="24"/>
        </w:rPr>
        <w:t>тельность на основе новых обсто</w:t>
      </w:r>
      <w:r w:rsidRPr="009E6841">
        <w:rPr>
          <w:rFonts w:ascii="Times New Roman" w:hAnsi="Times New Roman" w:cs="Times New Roman"/>
          <w:sz w:val="24"/>
          <w:szCs w:val="24"/>
        </w:rPr>
        <w:t>ятельств, изменившихся ситуаций, установленных ошибок,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возникших трудностей;</w:t>
      </w:r>
    </w:p>
    <w:p w:rsidR="00A71C2F" w:rsidRPr="009E6841" w:rsidRDefault="00A71C2F" w:rsidP="00A71C2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оценивать соответствие результата цели и условиям;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3) эмоциональный интеллект:</w:t>
      </w:r>
    </w:p>
    <w:p w:rsidR="00A71C2F" w:rsidRDefault="00A71C2F" w:rsidP="00A71C2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различать, называть и управлять собственными эмоциями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и эмоциями других;</w:t>
      </w:r>
    </w:p>
    <w:p w:rsidR="00A71C2F" w:rsidRDefault="00A71C2F" w:rsidP="00A71C2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A71C2F" w:rsidRDefault="00A71C2F" w:rsidP="00A71C2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ставить себя на место другого человека, понимать мотивы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намерения другого;</w:t>
      </w:r>
    </w:p>
    <w:p w:rsidR="00A71C2F" w:rsidRPr="009E6841" w:rsidRDefault="00A71C2F" w:rsidP="00A71C2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регулировать способ выражения эмоций;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  <w:r w:rsidRPr="00520928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4) принятие себя и других:</w:t>
      </w:r>
    </w:p>
    <w:p w:rsidR="00A71C2F" w:rsidRDefault="00A71C2F" w:rsidP="00A71C2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:rsidR="00A71C2F" w:rsidRDefault="00A71C2F" w:rsidP="00A71C2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признавать свое право на ошибку и такое же право другого;</w:t>
      </w:r>
    </w:p>
    <w:p w:rsidR="00A71C2F" w:rsidRDefault="00A71C2F" w:rsidP="00A71C2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:rsidR="00A71C2F" w:rsidRDefault="00A71C2F" w:rsidP="00A71C2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открытость себе и другим;</w:t>
      </w:r>
    </w:p>
    <w:p w:rsidR="00A71C2F" w:rsidRPr="009E6841" w:rsidRDefault="00A71C2F" w:rsidP="00A71C2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 xml:space="preserve"> осознавать невозможность контролировать все вокруг.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28">
        <w:rPr>
          <w:rFonts w:ascii="Times New Roman" w:hAnsi="Times New Roman" w:cs="Times New Roman"/>
          <w:sz w:val="24"/>
          <w:szCs w:val="24"/>
        </w:rPr>
        <w:t>действий обеспечивает ф</w:t>
      </w:r>
      <w:r>
        <w:rPr>
          <w:rFonts w:ascii="Times New Roman" w:hAnsi="Times New Roman" w:cs="Times New Roman"/>
          <w:sz w:val="24"/>
          <w:szCs w:val="24"/>
        </w:rPr>
        <w:t xml:space="preserve">ормирование смысловых установок </w:t>
      </w:r>
      <w:r w:rsidRPr="00520928">
        <w:rPr>
          <w:rFonts w:ascii="Times New Roman" w:hAnsi="Times New Roman" w:cs="Times New Roman"/>
          <w:sz w:val="24"/>
          <w:szCs w:val="24"/>
        </w:rPr>
        <w:t>личности (внутренняя позиция личности) и жи</w:t>
      </w:r>
      <w:r>
        <w:rPr>
          <w:rFonts w:ascii="Times New Roman" w:hAnsi="Times New Roman" w:cs="Times New Roman"/>
          <w:sz w:val="24"/>
          <w:szCs w:val="24"/>
        </w:rPr>
        <w:t>зненных навы</w:t>
      </w:r>
      <w:r w:rsidRPr="00520928">
        <w:rPr>
          <w:rFonts w:ascii="Times New Roman" w:hAnsi="Times New Roman" w:cs="Times New Roman"/>
          <w:sz w:val="24"/>
          <w:szCs w:val="24"/>
        </w:rPr>
        <w:t>ков личности (управления со</w:t>
      </w:r>
      <w:r>
        <w:rPr>
          <w:rFonts w:ascii="Times New Roman" w:hAnsi="Times New Roman" w:cs="Times New Roman"/>
          <w:sz w:val="24"/>
          <w:szCs w:val="24"/>
        </w:rPr>
        <w:t>бой, самодисциплины, устойчиво</w:t>
      </w:r>
      <w:r w:rsidRPr="00520928">
        <w:rPr>
          <w:rFonts w:ascii="Times New Roman" w:hAnsi="Times New Roman" w:cs="Times New Roman"/>
          <w:sz w:val="24"/>
          <w:szCs w:val="24"/>
        </w:rPr>
        <w:t>го поведения).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209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520928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>
        <w:rPr>
          <w:rFonts w:ascii="Times New Roman" w:hAnsi="Times New Roman" w:cs="Times New Roman"/>
          <w:sz w:val="24"/>
          <w:szCs w:val="24"/>
        </w:rPr>
        <w:t>ены с учетом специфики содержа</w:t>
      </w:r>
      <w:r w:rsidRPr="00520928">
        <w:rPr>
          <w:rFonts w:ascii="Times New Roman" w:hAnsi="Times New Roman" w:cs="Times New Roman"/>
          <w:sz w:val="24"/>
          <w:szCs w:val="24"/>
        </w:rPr>
        <w:t>ния предметных областей, затрагиваемых в ходе внеурочной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деятельности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по формированию и оценке функ</w:t>
      </w:r>
      <w:r w:rsidRPr="00520928">
        <w:rPr>
          <w:rFonts w:ascii="Times New Roman" w:hAnsi="Times New Roman" w:cs="Times New Roman"/>
          <w:sz w:val="24"/>
          <w:szCs w:val="24"/>
        </w:rPr>
        <w:t>циональной грамотности.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lastRenderedPageBreak/>
        <w:t xml:space="preserve">Занятия по </w:t>
      </w: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 xml:space="preserve">читательской грамотности </w:t>
      </w:r>
      <w:r>
        <w:rPr>
          <w:rFonts w:ascii="Times New Roman" w:hAnsi="Times New Roman" w:cs="Times New Roman"/>
          <w:sz w:val="24"/>
          <w:szCs w:val="24"/>
        </w:rPr>
        <w:t xml:space="preserve">в рамках внеурочной </w:t>
      </w:r>
      <w:r w:rsidRPr="00520928">
        <w:rPr>
          <w:rFonts w:ascii="Times New Roman" w:hAnsi="Times New Roman" w:cs="Times New Roman"/>
          <w:sz w:val="24"/>
          <w:szCs w:val="24"/>
        </w:rPr>
        <w:t xml:space="preserve">деятельности вносят вклад </w:t>
      </w:r>
      <w:r>
        <w:rPr>
          <w:rFonts w:ascii="Times New Roman" w:hAnsi="Times New Roman" w:cs="Times New Roman"/>
          <w:sz w:val="24"/>
          <w:szCs w:val="24"/>
        </w:rPr>
        <w:t>в достижение следующих предмет</w:t>
      </w:r>
      <w:r w:rsidRPr="00520928">
        <w:rPr>
          <w:rFonts w:ascii="Times New Roman" w:hAnsi="Times New Roman" w:cs="Times New Roman"/>
          <w:sz w:val="24"/>
          <w:szCs w:val="24"/>
        </w:rPr>
        <w:t xml:space="preserve">ных результатов по предметной области </w:t>
      </w:r>
      <w:r>
        <w:rPr>
          <w:rFonts w:ascii="Cambria Math" w:eastAsia="SchoolBookSanPin-Bold" w:hAnsi="Cambria Math" w:cs="Cambria Math"/>
          <w:b/>
          <w:bCs/>
          <w:sz w:val="24"/>
          <w:szCs w:val="24"/>
        </w:rPr>
        <w:t>«</w:t>
      </w: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>Русский язык и литература</w:t>
      </w:r>
      <w:r>
        <w:rPr>
          <w:rFonts w:ascii="Cambria Math" w:eastAsia="SchoolBookSanPin-Bold" w:hAnsi="Cambria Math" w:cs="Cambria Math"/>
          <w:b/>
          <w:bCs/>
          <w:sz w:val="24"/>
          <w:szCs w:val="24"/>
        </w:rPr>
        <w:t>»</w:t>
      </w:r>
      <w:r w:rsidRPr="00520928">
        <w:rPr>
          <w:rFonts w:ascii="Times New Roman" w:hAnsi="Times New Roman" w:cs="Times New Roman"/>
          <w:sz w:val="24"/>
          <w:szCs w:val="24"/>
        </w:rPr>
        <w:t>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28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«Русский язык»:</w:t>
      </w:r>
    </w:p>
    <w:p w:rsidR="00A71C2F" w:rsidRPr="009E6841" w:rsidRDefault="00A71C2F" w:rsidP="00A71C2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понимание прослуш</w:t>
      </w:r>
      <w:r>
        <w:rPr>
          <w:rFonts w:ascii="Times New Roman" w:hAnsi="Times New Roman" w:cs="Times New Roman"/>
          <w:sz w:val="24"/>
          <w:szCs w:val="24"/>
        </w:rPr>
        <w:t>анных или прочитанных учебно-на</w:t>
      </w:r>
      <w:r w:rsidRPr="009E6841">
        <w:rPr>
          <w:rFonts w:ascii="Times New Roman" w:hAnsi="Times New Roman" w:cs="Times New Roman"/>
          <w:sz w:val="24"/>
          <w:szCs w:val="24"/>
        </w:rPr>
        <w:t>учных, официально-де</w:t>
      </w:r>
      <w:r>
        <w:rPr>
          <w:rFonts w:ascii="Times New Roman" w:hAnsi="Times New Roman" w:cs="Times New Roman"/>
          <w:sz w:val="24"/>
          <w:szCs w:val="24"/>
        </w:rPr>
        <w:t>ловых, публицистических, художе</w:t>
      </w:r>
      <w:r w:rsidRPr="009E6841">
        <w:rPr>
          <w:rFonts w:ascii="Times New Roman" w:hAnsi="Times New Roman" w:cs="Times New Roman"/>
          <w:sz w:val="24"/>
          <w:szCs w:val="24"/>
        </w:rPr>
        <w:t>ственных текстов различных функционально-смысловых</w:t>
      </w: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типов речи: формулирование в устной и письменной форм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520928">
        <w:rPr>
          <w:rFonts w:ascii="Times New Roman" w:hAnsi="Times New Roman" w:cs="Times New Roman"/>
          <w:sz w:val="24"/>
          <w:szCs w:val="24"/>
        </w:rPr>
        <w:t>темы и главной мысли тек</w:t>
      </w:r>
      <w:r>
        <w:rPr>
          <w:rFonts w:ascii="Times New Roman" w:hAnsi="Times New Roman" w:cs="Times New Roman"/>
          <w:sz w:val="24"/>
          <w:szCs w:val="24"/>
        </w:rPr>
        <w:t xml:space="preserve">ста; формулирование вопросов по </w:t>
      </w:r>
      <w:r w:rsidRPr="00520928">
        <w:rPr>
          <w:rFonts w:ascii="Times New Roman" w:hAnsi="Times New Roman" w:cs="Times New Roman"/>
          <w:sz w:val="24"/>
          <w:szCs w:val="24"/>
        </w:rPr>
        <w:t>содержанию текста и отве</w:t>
      </w:r>
      <w:r>
        <w:rPr>
          <w:rFonts w:ascii="Times New Roman" w:hAnsi="Times New Roman" w:cs="Times New Roman"/>
          <w:sz w:val="24"/>
          <w:szCs w:val="24"/>
        </w:rPr>
        <w:t xml:space="preserve">тов на них; подробная, сжатая и </w:t>
      </w:r>
      <w:r w:rsidRPr="00520928">
        <w:rPr>
          <w:rFonts w:ascii="Times New Roman" w:hAnsi="Times New Roman" w:cs="Times New Roman"/>
          <w:sz w:val="24"/>
          <w:szCs w:val="24"/>
        </w:rPr>
        <w:t>выборочная передача в у</w:t>
      </w:r>
      <w:r>
        <w:rPr>
          <w:rFonts w:ascii="Times New Roman" w:hAnsi="Times New Roman" w:cs="Times New Roman"/>
          <w:sz w:val="24"/>
          <w:szCs w:val="24"/>
        </w:rPr>
        <w:t>стной и письменной форме содержания текста;</w:t>
      </w:r>
      <w:r w:rsidRPr="00520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C2F" w:rsidRDefault="00A71C2F" w:rsidP="00A71C2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овладение умениями ин</w:t>
      </w:r>
      <w:r>
        <w:rPr>
          <w:rFonts w:ascii="Times New Roman" w:hAnsi="Times New Roman" w:cs="Times New Roman"/>
          <w:sz w:val="24"/>
          <w:szCs w:val="24"/>
        </w:rPr>
        <w:t>формационной переработки прослу</w:t>
      </w:r>
      <w:r w:rsidRPr="009E6841">
        <w:rPr>
          <w:rFonts w:ascii="Times New Roman" w:hAnsi="Times New Roman" w:cs="Times New Roman"/>
          <w:sz w:val="24"/>
          <w:szCs w:val="24"/>
        </w:rPr>
        <w:t xml:space="preserve">шанного или прочитанного </w:t>
      </w:r>
      <w:r>
        <w:rPr>
          <w:rFonts w:ascii="Times New Roman" w:hAnsi="Times New Roman" w:cs="Times New Roman"/>
          <w:sz w:val="24"/>
          <w:szCs w:val="24"/>
        </w:rPr>
        <w:t>текста; выделение главной и вто</w:t>
      </w:r>
      <w:r w:rsidRPr="009E6841">
        <w:rPr>
          <w:rFonts w:ascii="Times New Roman" w:hAnsi="Times New Roman" w:cs="Times New Roman"/>
          <w:sz w:val="24"/>
          <w:szCs w:val="24"/>
        </w:rPr>
        <w:t>ростепенной информации, явной и скрытой информации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1">
        <w:rPr>
          <w:rFonts w:ascii="Times New Roman" w:hAnsi="Times New Roman" w:cs="Times New Roman"/>
          <w:sz w:val="24"/>
          <w:szCs w:val="24"/>
        </w:rPr>
        <w:t>тексте;</w:t>
      </w:r>
    </w:p>
    <w:p w:rsidR="00A71C2F" w:rsidRDefault="00A71C2F" w:rsidP="00A71C2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представление содержан</w:t>
      </w:r>
      <w:r>
        <w:rPr>
          <w:rFonts w:ascii="Times New Roman" w:hAnsi="Times New Roman" w:cs="Times New Roman"/>
          <w:sz w:val="24"/>
          <w:szCs w:val="24"/>
        </w:rPr>
        <w:t>ия прослушанного или прочитанно</w:t>
      </w:r>
      <w:r w:rsidRPr="009E6841">
        <w:rPr>
          <w:rFonts w:ascii="Times New Roman" w:hAnsi="Times New Roman" w:cs="Times New Roman"/>
          <w:sz w:val="24"/>
          <w:szCs w:val="24"/>
        </w:rPr>
        <w:t>го учебно-научного текст</w:t>
      </w:r>
      <w:r>
        <w:rPr>
          <w:rFonts w:ascii="Times New Roman" w:hAnsi="Times New Roman" w:cs="Times New Roman"/>
          <w:sz w:val="24"/>
          <w:szCs w:val="24"/>
        </w:rPr>
        <w:t>а в виде таблицы, схемы; коммен</w:t>
      </w:r>
      <w:r w:rsidRPr="009E6841">
        <w:rPr>
          <w:rFonts w:ascii="Times New Roman" w:hAnsi="Times New Roman" w:cs="Times New Roman"/>
          <w:sz w:val="24"/>
          <w:szCs w:val="24"/>
        </w:rPr>
        <w:t xml:space="preserve">тирование текста или его фрагмента; извлечение </w:t>
      </w:r>
    </w:p>
    <w:p w:rsidR="00A71C2F" w:rsidRDefault="00A71C2F" w:rsidP="00A71C2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4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из различных источников, ее ос</w:t>
      </w:r>
      <w:r w:rsidRPr="009E6841">
        <w:rPr>
          <w:rFonts w:ascii="Times New Roman" w:hAnsi="Times New Roman" w:cs="Times New Roman"/>
          <w:sz w:val="24"/>
          <w:szCs w:val="24"/>
        </w:rPr>
        <w:t>мысление и оперирование ею;</w:t>
      </w:r>
    </w:p>
    <w:p w:rsidR="00A71C2F" w:rsidRDefault="00A71C2F" w:rsidP="00A71C2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анализ и оценивание собственных и чужих письменных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и устных речевых высказываний с точки зрения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коммуникативной задачи;</w:t>
      </w:r>
    </w:p>
    <w:p w:rsidR="00A71C2F" w:rsidRPr="00561B37" w:rsidRDefault="00A71C2F" w:rsidP="00A71C2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определение лексического</w:t>
      </w:r>
      <w:r>
        <w:rPr>
          <w:rFonts w:ascii="Times New Roman" w:hAnsi="Times New Roman" w:cs="Times New Roman"/>
          <w:sz w:val="24"/>
          <w:szCs w:val="24"/>
        </w:rPr>
        <w:t xml:space="preserve"> значения слова разными способа</w:t>
      </w:r>
      <w:r w:rsidRPr="00561B37">
        <w:rPr>
          <w:rFonts w:ascii="Times New Roman" w:hAnsi="Times New Roman" w:cs="Times New Roman"/>
          <w:sz w:val="24"/>
          <w:szCs w:val="24"/>
        </w:rPr>
        <w:t>ми (установление значения слова по контексту).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28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«Литература»:</w:t>
      </w:r>
    </w:p>
    <w:p w:rsidR="00A71C2F" w:rsidRDefault="00A71C2F" w:rsidP="00A71C2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овладение умениями смыслового анализа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 xml:space="preserve">литературы, умениями воспринимать, анализировать, 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561B37">
        <w:rPr>
          <w:rFonts w:ascii="Times New Roman" w:hAnsi="Times New Roman" w:cs="Times New Roman"/>
          <w:sz w:val="24"/>
          <w:szCs w:val="24"/>
        </w:rPr>
        <w:t>терпретировать и оценивать прочитанное;</w:t>
      </w:r>
    </w:p>
    <w:p w:rsidR="00A71C2F" w:rsidRDefault="00A71C2F" w:rsidP="00A71C2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умение анализировать про</w:t>
      </w:r>
      <w:r>
        <w:rPr>
          <w:rFonts w:ascii="Times New Roman" w:hAnsi="Times New Roman" w:cs="Times New Roman"/>
          <w:sz w:val="24"/>
          <w:szCs w:val="24"/>
        </w:rPr>
        <w:t>изведение в единстве формы и со</w:t>
      </w:r>
      <w:r w:rsidRPr="00561B37">
        <w:rPr>
          <w:rFonts w:ascii="Times New Roman" w:hAnsi="Times New Roman" w:cs="Times New Roman"/>
          <w:sz w:val="24"/>
          <w:szCs w:val="24"/>
        </w:rPr>
        <w:t>держания; определять те</w:t>
      </w:r>
      <w:r>
        <w:rPr>
          <w:rFonts w:ascii="Times New Roman" w:hAnsi="Times New Roman" w:cs="Times New Roman"/>
          <w:sz w:val="24"/>
          <w:szCs w:val="24"/>
        </w:rPr>
        <w:t>матику и проблематику произведе</w:t>
      </w:r>
      <w:r w:rsidRPr="00561B37">
        <w:rPr>
          <w:rFonts w:ascii="Times New Roman" w:hAnsi="Times New Roman" w:cs="Times New Roman"/>
          <w:sz w:val="24"/>
          <w:szCs w:val="24"/>
        </w:rPr>
        <w:t>ния; выявлять позицию героя, повествователя, рассказчика,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 xml:space="preserve">авторскую </w:t>
      </w:r>
      <w:r w:rsidRPr="00561B37">
        <w:rPr>
          <w:rFonts w:ascii="Times New Roman" w:hAnsi="Times New Roman" w:cs="Times New Roman"/>
          <w:sz w:val="24"/>
          <w:szCs w:val="24"/>
        </w:rPr>
        <w:lastRenderedPageBreak/>
        <w:t>позицию, учитывая художественные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произведения и воплоще</w:t>
      </w:r>
      <w:r>
        <w:rPr>
          <w:rFonts w:ascii="Times New Roman" w:hAnsi="Times New Roman" w:cs="Times New Roman"/>
          <w:sz w:val="24"/>
          <w:szCs w:val="24"/>
        </w:rPr>
        <w:t>нные в нем реалии; выявлять осо</w:t>
      </w:r>
      <w:r w:rsidRPr="00561B37">
        <w:rPr>
          <w:rFonts w:ascii="Times New Roman" w:hAnsi="Times New Roman" w:cs="Times New Roman"/>
          <w:sz w:val="24"/>
          <w:szCs w:val="24"/>
        </w:rPr>
        <w:t>бенности языка художественного произведения;</w:t>
      </w:r>
    </w:p>
    <w:p w:rsidR="00A71C2F" w:rsidRPr="00561B37" w:rsidRDefault="00A71C2F" w:rsidP="00A71C2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овладение умениями самостоятельной интерпретации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оценки текстуально изу</w:t>
      </w:r>
      <w:r>
        <w:rPr>
          <w:rFonts w:ascii="Times New Roman" w:hAnsi="Times New Roman" w:cs="Times New Roman"/>
          <w:sz w:val="24"/>
          <w:szCs w:val="24"/>
        </w:rPr>
        <w:t>ченных художественных произведе</w:t>
      </w:r>
      <w:r w:rsidRPr="00561B37">
        <w:rPr>
          <w:rFonts w:ascii="Times New Roman" w:hAnsi="Times New Roman" w:cs="Times New Roman"/>
          <w:sz w:val="24"/>
          <w:szCs w:val="24"/>
        </w:rPr>
        <w:t>ний (в том числе с использован</w:t>
      </w:r>
      <w:r>
        <w:rPr>
          <w:rFonts w:ascii="Times New Roman" w:hAnsi="Times New Roman" w:cs="Times New Roman"/>
          <w:sz w:val="24"/>
          <w:szCs w:val="24"/>
        </w:rPr>
        <w:t>ием методов смыслового чте</w:t>
      </w:r>
      <w:r w:rsidRPr="00561B37">
        <w:rPr>
          <w:rFonts w:ascii="Times New Roman" w:hAnsi="Times New Roman" w:cs="Times New Roman"/>
          <w:sz w:val="24"/>
          <w:szCs w:val="24"/>
        </w:rPr>
        <w:t>ния, позволяющих восп</w:t>
      </w:r>
      <w:r>
        <w:rPr>
          <w:rFonts w:ascii="Times New Roman" w:hAnsi="Times New Roman" w:cs="Times New Roman"/>
          <w:sz w:val="24"/>
          <w:szCs w:val="24"/>
        </w:rPr>
        <w:t>ринимать, понимать и интерпрети</w:t>
      </w:r>
      <w:r w:rsidRPr="00561B37">
        <w:rPr>
          <w:rFonts w:ascii="Times New Roman" w:hAnsi="Times New Roman" w:cs="Times New Roman"/>
          <w:sz w:val="24"/>
          <w:szCs w:val="24"/>
        </w:rPr>
        <w:t>ровать смысл текстов разных типов, жанров, назначений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целях решения различных учебных задач и удовлетворения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эмоциональных потребностей общения с книгой, адекватно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воспринимать чтение слушателями, и методов эстетического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анализа).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Занятия по </w:t>
      </w: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 xml:space="preserve">математической грамотности </w:t>
      </w:r>
      <w:r>
        <w:rPr>
          <w:rFonts w:ascii="Times New Roman" w:hAnsi="Times New Roman" w:cs="Times New Roman"/>
          <w:sz w:val="24"/>
          <w:szCs w:val="24"/>
        </w:rPr>
        <w:t>в рамках внеуроч</w:t>
      </w:r>
      <w:r w:rsidRPr="00520928">
        <w:rPr>
          <w:rFonts w:ascii="Times New Roman" w:hAnsi="Times New Roman" w:cs="Times New Roman"/>
          <w:sz w:val="24"/>
          <w:szCs w:val="24"/>
        </w:rPr>
        <w:t>ной деятельности вносят вкл</w:t>
      </w:r>
      <w:r>
        <w:rPr>
          <w:rFonts w:ascii="Times New Roman" w:hAnsi="Times New Roman" w:cs="Times New Roman"/>
          <w:sz w:val="24"/>
          <w:szCs w:val="24"/>
        </w:rPr>
        <w:t>ад в достижение следующих пред</w:t>
      </w:r>
      <w:r w:rsidRPr="00520928">
        <w:rPr>
          <w:rFonts w:ascii="Times New Roman" w:hAnsi="Times New Roman" w:cs="Times New Roman"/>
          <w:sz w:val="24"/>
          <w:szCs w:val="24"/>
        </w:rPr>
        <w:t xml:space="preserve">метных результатов по учебному предмету </w:t>
      </w:r>
      <w:r>
        <w:rPr>
          <w:rFonts w:ascii="Cambria Math" w:eastAsia="SchoolBookSanPin-Bold" w:hAnsi="Cambria Math" w:cs="Cambria Math"/>
          <w:b/>
          <w:bCs/>
          <w:sz w:val="24"/>
          <w:szCs w:val="24"/>
        </w:rPr>
        <w:t>«</w:t>
      </w:r>
      <w:r>
        <w:rPr>
          <w:rFonts w:ascii="Times New Roman" w:eastAsia="SchoolBookSanPin-Bold" w:hAnsi="Times New Roman" w:cs="Times New Roman"/>
          <w:b/>
          <w:bCs/>
          <w:sz w:val="24"/>
          <w:szCs w:val="24"/>
        </w:rPr>
        <w:t>Математика»</w:t>
      </w:r>
      <w:r w:rsidRPr="00520928">
        <w:rPr>
          <w:rFonts w:ascii="Times New Roman" w:hAnsi="Times New Roman" w:cs="Times New Roman"/>
          <w:sz w:val="24"/>
          <w:szCs w:val="24"/>
        </w:rPr>
        <w:t>:</w:t>
      </w: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Использовать в практических </w:t>
      </w:r>
      <w:r>
        <w:rPr>
          <w:rFonts w:ascii="Times New Roman" w:hAnsi="Times New Roman" w:cs="Times New Roman"/>
          <w:sz w:val="24"/>
          <w:szCs w:val="24"/>
        </w:rPr>
        <w:t>(жизненных) ситуациях сле</w:t>
      </w:r>
      <w:r w:rsidRPr="00520928">
        <w:rPr>
          <w:rFonts w:ascii="Times New Roman" w:hAnsi="Times New Roman" w:cs="Times New Roman"/>
          <w:sz w:val="24"/>
          <w:szCs w:val="24"/>
        </w:rPr>
        <w:t xml:space="preserve">дующие предметные </w:t>
      </w:r>
      <w:r>
        <w:rPr>
          <w:rFonts w:ascii="Times New Roman" w:hAnsi="Times New Roman" w:cs="Times New Roman"/>
          <w:sz w:val="24"/>
          <w:szCs w:val="24"/>
        </w:rPr>
        <w:t>математические умения и навыки:</w:t>
      </w:r>
    </w:p>
    <w:p w:rsidR="00A71C2F" w:rsidRDefault="00A71C2F" w:rsidP="00A71C2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сравнивать и упорядочивать натуральные числа, целые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числа, обыкновенные и десятичные дроби, рациональные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иррациональные числа; в</w:t>
      </w:r>
      <w:r>
        <w:rPr>
          <w:rFonts w:ascii="Times New Roman" w:hAnsi="Times New Roman" w:cs="Times New Roman"/>
          <w:sz w:val="24"/>
          <w:szCs w:val="24"/>
        </w:rPr>
        <w:t>ыполнять, сочетая устные и пись</w:t>
      </w:r>
      <w:r w:rsidRPr="00561B37">
        <w:rPr>
          <w:rFonts w:ascii="Times New Roman" w:hAnsi="Times New Roman" w:cs="Times New Roman"/>
          <w:sz w:val="24"/>
          <w:szCs w:val="24"/>
        </w:rPr>
        <w:t>менные приемы, арифме</w:t>
      </w:r>
      <w:r>
        <w:rPr>
          <w:rFonts w:ascii="Times New Roman" w:hAnsi="Times New Roman" w:cs="Times New Roman"/>
          <w:sz w:val="24"/>
          <w:szCs w:val="24"/>
        </w:rPr>
        <w:t>тические действия с рациональны</w:t>
      </w:r>
      <w:r w:rsidRPr="00561B37">
        <w:rPr>
          <w:rFonts w:ascii="Times New Roman" w:hAnsi="Times New Roman" w:cs="Times New Roman"/>
          <w:sz w:val="24"/>
          <w:szCs w:val="24"/>
        </w:rPr>
        <w:t>ми числами; выполнять п</w:t>
      </w:r>
      <w:r>
        <w:rPr>
          <w:rFonts w:ascii="Times New Roman" w:hAnsi="Times New Roman" w:cs="Times New Roman"/>
          <w:sz w:val="24"/>
          <w:szCs w:val="24"/>
        </w:rPr>
        <w:t>роверку, прикидку результата вы</w:t>
      </w:r>
      <w:r w:rsidRPr="00561B37">
        <w:rPr>
          <w:rFonts w:ascii="Times New Roman" w:hAnsi="Times New Roman" w:cs="Times New Roman"/>
          <w:sz w:val="24"/>
          <w:szCs w:val="24"/>
        </w:rPr>
        <w:t>числений; округлять числа; вычислять значения числовых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выражений; использовать калькулятор;</w:t>
      </w:r>
    </w:p>
    <w:p w:rsidR="00A71C2F" w:rsidRDefault="00A71C2F" w:rsidP="00A71C2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решать практико-ориентированные задачи, содержащие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зависимости величин (скорость, время, расстояние, цена,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количество, стоимость),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отношением, пропор</w:t>
      </w:r>
      <w:r w:rsidRPr="00561B37">
        <w:rPr>
          <w:rFonts w:ascii="Times New Roman" w:hAnsi="Times New Roman" w:cs="Times New Roman"/>
          <w:sz w:val="24"/>
          <w:szCs w:val="24"/>
        </w:rPr>
        <w:t>циональностью величин, процентами (налоги, задачи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области управления личными и семейными финансами),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решать основные задачи на дроби и проценты, 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арифметический и алгебраический способы, перебор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возможных вариантов, спо</w:t>
      </w:r>
      <w:r>
        <w:rPr>
          <w:rFonts w:ascii="Times New Roman" w:hAnsi="Times New Roman" w:cs="Times New Roman"/>
          <w:sz w:val="24"/>
          <w:szCs w:val="24"/>
        </w:rPr>
        <w:t>соб «проб и ошибок»; пользовать</w:t>
      </w:r>
      <w:r w:rsidRPr="00561B37">
        <w:rPr>
          <w:rFonts w:ascii="Times New Roman" w:hAnsi="Times New Roman" w:cs="Times New Roman"/>
          <w:sz w:val="24"/>
          <w:szCs w:val="24"/>
        </w:rPr>
        <w:t xml:space="preserve">ся основными единицами </w:t>
      </w:r>
      <w:r>
        <w:rPr>
          <w:rFonts w:ascii="Times New Roman" w:hAnsi="Times New Roman" w:cs="Times New Roman"/>
          <w:sz w:val="24"/>
          <w:szCs w:val="24"/>
        </w:rPr>
        <w:t>измерения: цены, массы; расстоя</w:t>
      </w:r>
      <w:r w:rsidRPr="00561B37">
        <w:rPr>
          <w:rFonts w:ascii="Times New Roman" w:hAnsi="Times New Roman" w:cs="Times New Roman"/>
          <w:sz w:val="24"/>
          <w:szCs w:val="24"/>
        </w:rPr>
        <w:t xml:space="preserve">ния, времени, скорости; выражать одни единицы </w:t>
      </w:r>
      <w:r w:rsidRPr="00561B37">
        <w:rPr>
          <w:rFonts w:ascii="Times New Roman" w:hAnsi="Times New Roman" w:cs="Times New Roman"/>
          <w:sz w:val="24"/>
          <w:szCs w:val="24"/>
        </w:rPr>
        <w:lastRenderedPageBreak/>
        <w:t>величины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через другие; интерпретировать результаты решения задач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с учетом ограничений, св</w:t>
      </w:r>
      <w:r>
        <w:rPr>
          <w:rFonts w:ascii="Times New Roman" w:hAnsi="Times New Roman" w:cs="Times New Roman"/>
          <w:sz w:val="24"/>
          <w:szCs w:val="24"/>
        </w:rPr>
        <w:t>язанных со свойствами рассматри</w:t>
      </w:r>
      <w:r w:rsidRPr="00561B37">
        <w:rPr>
          <w:rFonts w:ascii="Times New Roman" w:hAnsi="Times New Roman" w:cs="Times New Roman"/>
          <w:sz w:val="24"/>
          <w:szCs w:val="24"/>
        </w:rPr>
        <w:t>ваемых объектов;</w:t>
      </w:r>
    </w:p>
    <w:p w:rsidR="00A71C2F" w:rsidRDefault="00A71C2F" w:rsidP="00A71C2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извлекать, анализиров</w:t>
      </w:r>
      <w:r>
        <w:rPr>
          <w:rFonts w:ascii="Times New Roman" w:hAnsi="Times New Roman" w:cs="Times New Roman"/>
          <w:sz w:val="24"/>
          <w:szCs w:val="24"/>
        </w:rPr>
        <w:t>ать, оценивать информацию, пред</w:t>
      </w:r>
      <w:r w:rsidRPr="00561B37">
        <w:rPr>
          <w:rFonts w:ascii="Times New Roman" w:hAnsi="Times New Roman" w:cs="Times New Roman"/>
          <w:sz w:val="24"/>
          <w:szCs w:val="24"/>
        </w:rPr>
        <w:t>ставленную в таблице, линейной, столбчатой и круговой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диаграммах, интерпретир</w:t>
      </w:r>
      <w:r>
        <w:rPr>
          <w:rFonts w:ascii="Times New Roman" w:hAnsi="Times New Roman" w:cs="Times New Roman"/>
          <w:sz w:val="24"/>
          <w:szCs w:val="24"/>
        </w:rPr>
        <w:t>овать представленные данные, ис</w:t>
      </w:r>
      <w:r w:rsidRPr="00561B37">
        <w:rPr>
          <w:rFonts w:ascii="Times New Roman" w:hAnsi="Times New Roman" w:cs="Times New Roman"/>
          <w:sz w:val="24"/>
          <w:szCs w:val="24"/>
        </w:rPr>
        <w:t>пользовать данные при ре</w:t>
      </w:r>
      <w:r>
        <w:rPr>
          <w:rFonts w:ascii="Times New Roman" w:hAnsi="Times New Roman" w:cs="Times New Roman"/>
          <w:sz w:val="24"/>
          <w:szCs w:val="24"/>
        </w:rPr>
        <w:t>шении задач; представлять инфор</w:t>
      </w:r>
      <w:r w:rsidRPr="00561B37">
        <w:rPr>
          <w:rFonts w:ascii="Times New Roman" w:hAnsi="Times New Roman" w:cs="Times New Roman"/>
          <w:sz w:val="24"/>
          <w:szCs w:val="24"/>
        </w:rPr>
        <w:t>мацию с помощью таблиц, линейной и столбчатой диаграмм,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инфографики; оперирова</w:t>
      </w:r>
      <w:r>
        <w:rPr>
          <w:rFonts w:ascii="Times New Roman" w:hAnsi="Times New Roman" w:cs="Times New Roman"/>
          <w:sz w:val="24"/>
          <w:szCs w:val="24"/>
        </w:rPr>
        <w:t>ть статистическими характеристи</w:t>
      </w:r>
      <w:r w:rsidRPr="00561B37">
        <w:rPr>
          <w:rFonts w:ascii="Times New Roman" w:hAnsi="Times New Roman" w:cs="Times New Roman"/>
          <w:sz w:val="24"/>
          <w:szCs w:val="24"/>
        </w:rPr>
        <w:t>ками: среднее арифметичес</w:t>
      </w:r>
      <w:r>
        <w:rPr>
          <w:rFonts w:ascii="Times New Roman" w:hAnsi="Times New Roman" w:cs="Times New Roman"/>
          <w:sz w:val="24"/>
          <w:szCs w:val="24"/>
        </w:rPr>
        <w:t>кое, медиана, наибольшее и наи</w:t>
      </w:r>
      <w:r w:rsidRPr="00561B37">
        <w:rPr>
          <w:rFonts w:ascii="Times New Roman" w:hAnsi="Times New Roman" w:cs="Times New Roman"/>
          <w:sz w:val="24"/>
          <w:szCs w:val="24"/>
        </w:rPr>
        <w:t>меньшее значения, размах числового набора;</w:t>
      </w:r>
    </w:p>
    <w:p w:rsidR="00A71C2F" w:rsidRDefault="00A71C2F" w:rsidP="00A71C2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оценивать вероятности р</w:t>
      </w:r>
      <w:r>
        <w:rPr>
          <w:rFonts w:ascii="Times New Roman" w:hAnsi="Times New Roman" w:cs="Times New Roman"/>
          <w:sz w:val="24"/>
          <w:szCs w:val="24"/>
        </w:rPr>
        <w:t>еальных событий и явлений, пони</w:t>
      </w:r>
      <w:r w:rsidRPr="00561B37">
        <w:rPr>
          <w:rFonts w:ascii="Times New Roman" w:hAnsi="Times New Roman" w:cs="Times New Roman"/>
          <w:sz w:val="24"/>
          <w:szCs w:val="24"/>
        </w:rPr>
        <w:t>мать роль практически д</w:t>
      </w:r>
      <w:r>
        <w:rPr>
          <w:rFonts w:ascii="Times New Roman" w:hAnsi="Times New Roman" w:cs="Times New Roman"/>
          <w:sz w:val="24"/>
          <w:szCs w:val="24"/>
        </w:rPr>
        <w:t>остоверных и маловероятных собы</w:t>
      </w:r>
      <w:r w:rsidRPr="00561B37">
        <w:rPr>
          <w:rFonts w:ascii="Times New Roman" w:hAnsi="Times New Roman" w:cs="Times New Roman"/>
          <w:sz w:val="24"/>
          <w:szCs w:val="24"/>
        </w:rPr>
        <w:t>тий в окружающем мире и в жизни;</w:t>
      </w:r>
    </w:p>
    <w:p w:rsidR="00A71C2F" w:rsidRDefault="00A71C2F" w:rsidP="00A71C2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пользоваться геометрическими понятиями: отрезок, угол,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многоугольник, окружно</w:t>
      </w:r>
      <w:r>
        <w:rPr>
          <w:rFonts w:ascii="Times New Roman" w:hAnsi="Times New Roman" w:cs="Times New Roman"/>
          <w:sz w:val="24"/>
          <w:szCs w:val="24"/>
        </w:rPr>
        <w:t>сть, круг; распознавать паралле</w:t>
      </w:r>
      <w:r w:rsidRPr="00561B37">
        <w:rPr>
          <w:rFonts w:ascii="Times New Roman" w:hAnsi="Times New Roman" w:cs="Times New Roman"/>
          <w:sz w:val="24"/>
          <w:szCs w:val="24"/>
        </w:rPr>
        <w:t>лепипед, куб, пирамиду, к</w:t>
      </w:r>
      <w:r>
        <w:rPr>
          <w:rFonts w:ascii="Times New Roman" w:hAnsi="Times New Roman" w:cs="Times New Roman"/>
          <w:sz w:val="24"/>
          <w:szCs w:val="24"/>
        </w:rPr>
        <w:t>онус, цилиндр, использовать тер</w:t>
      </w:r>
      <w:r w:rsidRPr="00561B37">
        <w:rPr>
          <w:rFonts w:ascii="Times New Roman" w:hAnsi="Times New Roman" w:cs="Times New Roman"/>
          <w:sz w:val="24"/>
          <w:szCs w:val="24"/>
        </w:rPr>
        <w:t>минологию: вершина, ребро, грань, основание, развертка;</w:t>
      </w:r>
    </w:p>
    <w:p w:rsidR="00A71C2F" w:rsidRDefault="00A71C2F" w:rsidP="00A71C2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приводить примеры </w:t>
      </w:r>
      <w:r>
        <w:rPr>
          <w:rFonts w:ascii="Times New Roman" w:hAnsi="Times New Roman" w:cs="Times New Roman"/>
          <w:sz w:val="24"/>
          <w:szCs w:val="24"/>
        </w:rPr>
        <w:t>объектов окружающего мира, имею</w:t>
      </w:r>
      <w:r w:rsidRPr="00561B37">
        <w:rPr>
          <w:rFonts w:ascii="Times New Roman" w:hAnsi="Times New Roman" w:cs="Times New Roman"/>
          <w:sz w:val="24"/>
          <w:szCs w:val="24"/>
        </w:rPr>
        <w:t>щих форму изученных плоских и пространственных фигур,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 xml:space="preserve">примеры параллельных </w:t>
      </w:r>
      <w:r>
        <w:rPr>
          <w:rFonts w:ascii="Times New Roman" w:hAnsi="Times New Roman" w:cs="Times New Roman"/>
          <w:sz w:val="24"/>
          <w:szCs w:val="24"/>
        </w:rPr>
        <w:t>и перпендикулярных прямых в про</w:t>
      </w:r>
      <w:r w:rsidRPr="00561B37">
        <w:rPr>
          <w:rFonts w:ascii="Times New Roman" w:hAnsi="Times New Roman" w:cs="Times New Roman"/>
          <w:sz w:val="24"/>
          <w:szCs w:val="24"/>
        </w:rPr>
        <w:t>странстве, на модели к</w:t>
      </w:r>
      <w:r>
        <w:rPr>
          <w:rFonts w:ascii="Times New Roman" w:hAnsi="Times New Roman" w:cs="Times New Roman"/>
          <w:sz w:val="24"/>
          <w:szCs w:val="24"/>
        </w:rPr>
        <w:t>уба, примеры равных и симметрич</w:t>
      </w:r>
      <w:r w:rsidRPr="00561B37">
        <w:rPr>
          <w:rFonts w:ascii="Times New Roman" w:hAnsi="Times New Roman" w:cs="Times New Roman"/>
          <w:sz w:val="24"/>
          <w:szCs w:val="24"/>
        </w:rPr>
        <w:t>ных фигур; пользоватьс</w:t>
      </w:r>
      <w:r>
        <w:rPr>
          <w:rFonts w:ascii="Times New Roman" w:hAnsi="Times New Roman" w:cs="Times New Roman"/>
          <w:sz w:val="24"/>
          <w:szCs w:val="24"/>
        </w:rPr>
        <w:t>я геометрическими понятиями: ра</w:t>
      </w:r>
      <w:r w:rsidRPr="00561B37">
        <w:rPr>
          <w:rFonts w:ascii="Times New Roman" w:hAnsi="Times New Roman" w:cs="Times New Roman"/>
          <w:sz w:val="24"/>
          <w:szCs w:val="24"/>
        </w:rPr>
        <w:t>венство фигур, симметрия, подобие; использовать свойства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изученных фигур для их</w:t>
      </w:r>
      <w:r>
        <w:rPr>
          <w:rFonts w:ascii="Times New Roman" w:hAnsi="Times New Roman" w:cs="Times New Roman"/>
          <w:sz w:val="24"/>
          <w:szCs w:val="24"/>
        </w:rPr>
        <w:t xml:space="preserve"> распознавания, построения; при</w:t>
      </w:r>
      <w:r w:rsidRPr="00561B37">
        <w:rPr>
          <w:rFonts w:ascii="Times New Roman" w:hAnsi="Times New Roman" w:cs="Times New Roman"/>
          <w:sz w:val="24"/>
          <w:szCs w:val="24"/>
        </w:rPr>
        <w:t>менять признаки равенства треугольников, теорему о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углов треугольника, теорему Пифагора, тригонометрические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соотношения для вычисления длин, расстояний, площадей;</w:t>
      </w:r>
    </w:p>
    <w:p w:rsidR="00A71C2F" w:rsidRPr="00561B37" w:rsidRDefault="00A71C2F" w:rsidP="00A71C2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находить длины отрезков и расстояния непосредственным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измерением с помощью</w:t>
      </w:r>
      <w:r>
        <w:rPr>
          <w:rFonts w:ascii="Times New Roman" w:hAnsi="Times New Roman" w:cs="Times New Roman"/>
          <w:sz w:val="24"/>
          <w:szCs w:val="24"/>
        </w:rPr>
        <w:t xml:space="preserve"> линейки; находить измерения па</w:t>
      </w:r>
      <w:r w:rsidRPr="00561B37">
        <w:rPr>
          <w:rFonts w:ascii="Times New Roman" w:hAnsi="Times New Roman" w:cs="Times New Roman"/>
          <w:sz w:val="24"/>
          <w:szCs w:val="24"/>
        </w:rPr>
        <w:t>раллелепипеда, куба; вычислять периметр многоугольника,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периметр и площадь фи</w:t>
      </w:r>
      <w:r>
        <w:rPr>
          <w:rFonts w:ascii="Times New Roman" w:hAnsi="Times New Roman" w:cs="Times New Roman"/>
          <w:sz w:val="24"/>
          <w:szCs w:val="24"/>
        </w:rPr>
        <w:t>гур, составленных из прямоуголь</w:t>
      </w:r>
      <w:r w:rsidRPr="00561B37">
        <w:rPr>
          <w:rFonts w:ascii="Times New Roman" w:hAnsi="Times New Roman" w:cs="Times New Roman"/>
          <w:sz w:val="24"/>
          <w:szCs w:val="24"/>
        </w:rPr>
        <w:t>ников; находить длину о</w:t>
      </w:r>
      <w:r>
        <w:rPr>
          <w:rFonts w:ascii="Times New Roman" w:hAnsi="Times New Roman" w:cs="Times New Roman"/>
          <w:sz w:val="24"/>
          <w:szCs w:val="24"/>
        </w:rPr>
        <w:t xml:space="preserve">кружности, плошадь круга; </w:t>
      </w:r>
      <w:r>
        <w:rPr>
          <w:rFonts w:ascii="Times New Roman" w:hAnsi="Times New Roman" w:cs="Times New Roman"/>
          <w:sz w:val="24"/>
          <w:szCs w:val="24"/>
        </w:rPr>
        <w:lastRenderedPageBreak/>
        <w:t>вычис</w:t>
      </w:r>
      <w:r w:rsidRPr="00561B37">
        <w:rPr>
          <w:rFonts w:ascii="Times New Roman" w:hAnsi="Times New Roman" w:cs="Times New Roman"/>
          <w:sz w:val="24"/>
          <w:szCs w:val="24"/>
        </w:rPr>
        <w:t>лять объем куба, парал</w:t>
      </w:r>
      <w:r>
        <w:rPr>
          <w:rFonts w:ascii="Times New Roman" w:hAnsi="Times New Roman" w:cs="Times New Roman"/>
          <w:sz w:val="24"/>
          <w:szCs w:val="24"/>
        </w:rPr>
        <w:t>лелепипеда по заданным измерени</w:t>
      </w:r>
      <w:r w:rsidRPr="00561B37">
        <w:rPr>
          <w:rFonts w:ascii="Times New Roman" w:hAnsi="Times New Roman" w:cs="Times New Roman"/>
          <w:sz w:val="24"/>
          <w:szCs w:val="24"/>
        </w:rPr>
        <w:t>ям; решать несложные задачи на измерение геометрических</w:t>
      </w: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величин в практических с</w:t>
      </w:r>
      <w:r>
        <w:rPr>
          <w:rFonts w:ascii="Times New Roman" w:hAnsi="Times New Roman" w:cs="Times New Roman"/>
          <w:sz w:val="24"/>
          <w:szCs w:val="24"/>
        </w:rPr>
        <w:t>итуациях; пользоваться основны</w:t>
      </w:r>
      <w:r w:rsidRPr="00520928">
        <w:rPr>
          <w:rFonts w:ascii="Times New Roman" w:hAnsi="Times New Roman" w:cs="Times New Roman"/>
          <w:sz w:val="24"/>
          <w:szCs w:val="24"/>
        </w:rPr>
        <w:t xml:space="preserve">ми метрическими единицами измерения длины, </w:t>
      </w:r>
      <w:r>
        <w:rPr>
          <w:rFonts w:ascii="Times New Roman" w:hAnsi="Times New Roman" w:cs="Times New Roman"/>
          <w:sz w:val="24"/>
          <w:szCs w:val="24"/>
        </w:rPr>
        <w:t xml:space="preserve">площади, </w:t>
      </w:r>
      <w:r w:rsidRPr="00520928">
        <w:rPr>
          <w:rFonts w:ascii="Times New Roman" w:hAnsi="Times New Roman" w:cs="Times New Roman"/>
          <w:sz w:val="24"/>
          <w:szCs w:val="24"/>
        </w:rPr>
        <w:t>объема; выражать одни</w:t>
      </w:r>
      <w:r>
        <w:rPr>
          <w:rFonts w:ascii="Times New Roman" w:hAnsi="Times New Roman" w:cs="Times New Roman"/>
          <w:sz w:val="24"/>
          <w:szCs w:val="24"/>
        </w:rPr>
        <w:t xml:space="preserve"> единицы величины через другие;</w:t>
      </w:r>
    </w:p>
    <w:p w:rsidR="00A71C2F" w:rsidRDefault="00A71C2F" w:rsidP="00A71C2F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использовать алгебраическую терминологию и символику;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выражать формулами з</w:t>
      </w:r>
      <w:r>
        <w:rPr>
          <w:rFonts w:ascii="Times New Roman" w:hAnsi="Times New Roman" w:cs="Times New Roman"/>
          <w:sz w:val="24"/>
          <w:szCs w:val="24"/>
        </w:rPr>
        <w:t>ависимости между величинами; по</w:t>
      </w:r>
      <w:r w:rsidRPr="00561B37">
        <w:rPr>
          <w:rFonts w:ascii="Times New Roman" w:hAnsi="Times New Roman" w:cs="Times New Roman"/>
          <w:sz w:val="24"/>
          <w:szCs w:val="24"/>
        </w:rPr>
        <w:t>нимать графический сп</w:t>
      </w:r>
      <w:r>
        <w:rPr>
          <w:rFonts w:ascii="Times New Roman" w:hAnsi="Times New Roman" w:cs="Times New Roman"/>
          <w:sz w:val="24"/>
          <w:szCs w:val="24"/>
        </w:rPr>
        <w:t>особ представления и анализа ин</w:t>
      </w:r>
      <w:r w:rsidRPr="00561B37">
        <w:rPr>
          <w:rFonts w:ascii="Times New Roman" w:hAnsi="Times New Roman" w:cs="Times New Roman"/>
          <w:sz w:val="24"/>
          <w:szCs w:val="24"/>
        </w:rPr>
        <w:t>формации, извлекать и интерпретировать информацию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графиков реальных процессов и зависимостей,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графики для определения свойств процессов и зависимостей;</w:t>
      </w:r>
    </w:p>
    <w:p w:rsidR="00A71C2F" w:rsidRDefault="00A71C2F" w:rsidP="00A71C2F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переходить от словесно</w:t>
      </w:r>
      <w:r>
        <w:rPr>
          <w:rFonts w:ascii="Times New Roman" w:hAnsi="Times New Roman" w:cs="Times New Roman"/>
          <w:sz w:val="24"/>
          <w:szCs w:val="24"/>
        </w:rPr>
        <w:t>й формулировки задачи к ее алге</w:t>
      </w:r>
      <w:r w:rsidRPr="00561B37">
        <w:rPr>
          <w:rFonts w:ascii="Times New Roman" w:hAnsi="Times New Roman" w:cs="Times New Roman"/>
          <w:sz w:val="24"/>
          <w:szCs w:val="24"/>
        </w:rPr>
        <w:t>браической модели с помощью составления уравнения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системы уравнений, интерп</w:t>
      </w:r>
      <w:r>
        <w:rPr>
          <w:rFonts w:ascii="Times New Roman" w:hAnsi="Times New Roman" w:cs="Times New Roman"/>
          <w:sz w:val="24"/>
          <w:szCs w:val="24"/>
        </w:rPr>
        <w:t>ретировать в соответствии с кон</w:t>
      </w:r>
      <w:r w:rsidRPr="00561B37">
        <w:rPr>
          <w:rFonts w:ascii="Times New Roman" w:hAnsi="Times New Roman" w:cs="Times New Roman"/>
          <w:sz w:val="24"/>
          <w:szCs w:val="24"/>
        </w:rPr>
        <w:t>текстом задачи полученн</w:t>
      </w:r>
      <w:r>
        <w:rPr>
          <w:rFonts w:ascii="Times New Roman" w:hAnsi="Times New Roman" w:cs="Times New Roman"/>
          <w:sz w:val="24"/>
          <w:szCs w:val="24"/>
        </w:rPr>
        <w:t>ый результат; использовать нера</w:t>
      </w:r>
      <w:r w:rsidRPr="00561B37">
        <w:rPr>
          <w:rFonts w:ascii="Times New Roman" w:hAnsi="Times New Roman" w:cs="Times New Roman"/>
          <w:sz w:val="24"/>
          <w:szCs w:val="24"/>
        </w:rPr>
        <w:t>венства при решении различных задач;</w:t>
      </w:r>
    </w:p>
    <w:p w:rsidR="00A71C2F" w:rsidRPr="00561B37" w:rsidRDefault="00A71C2F" w:rsidP="00A71C2F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решать задачи из реальной жизни, связанные с числовыми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последовательностями, использовать свойства последовательностей.</w:t>
      </w:r>
    </w:p>
    <w:p w:rsidR="00A71C2F" w:rsidRPr="00561B37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>Занятия по естественно-на</w:t>
      </w:r>
      <w:r>
        <w:rPr>
          <w:rFonts w:ascii="Times New Roman" w:hAnsi="Times New Roman" w:cs="Times New Roman"/>
          <w:sz w:val="24"/>
          <w:szCs w:val="24"/>
        </w:rPr>
        <w:t>учной грамотности в рамках вне</w:t>
      </w:r>
      <w:r w:rsidRPr="00520928">
        <w:rPr>
          <w:rFonts w:ascii="Times New Roman" w:hAnsi="Times New Roman" w:cs="Times New Roman"/>
          <w:sz w:val="24"/>
          <w:szCs w:val="24"/>
        </w:rPr>
        <w:t>урочной деятельности внос</w:t>
      </w:r>
      <w:r>
        <w:rPr>
          <w:rFonts w:ascii="Times New Roman" w:hAnsi="Times New Roman" w:cs="Times New Roman"/>
          <w:sz w:val="24"/>
          <w:szCs w:val="24"/>
        </w:rPr>
        <w:t xml:space="preserve">ят вклад в достижение следующих </w:t>
      </w:r>
      <w:r w:rsidRPr="00520928">
        <w:rPr>
          <w:rFonts w:ascii="Times New Roman" w:hAnsi="Times New Roman" w:cs="Times New Roman"/>
          <w:sz w:val="24"/>
          <w:szCs w:val="24"/>
        </w:rPr>
        <w:t xml:space="preserve">предметных результатов по предметной области </w:t>
      </w:r>
      <w:r>
        <w:rPr>
          <w:rFonts w:ascii="Cambria Math" w:eastAsia="SchoolBookSanPin-Bold" w:hAnsi="Cambria Math" w:cs="Cambria Math"/>
          <w:b/>
          <w:bCs/>
          <w:sz w:val="24"/>
          <w:szCs w:val="24"/>
        </w:rPr>
        <w:t>«</w:t>
      </w: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>Естествен-</w:t>
      </w: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>но-научные предметы</w:t>
      </w:r>
      <w:r>
        <w:rPr>
          <w:rFonts w:ascii="Cambria Math" w:eastAsia="SchoolBookSanPin-Bold" w:hAnsi="Cambria Math" w:cs="Cambria Math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1C2F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умение объяснять процессы и свойства тел, в том числе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контексте ситуаций практико-ориентированного характера;</w:t>
      </w:r>
    </w:p>
    <w:p w:rsidR="00A71C2F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умение проводить учебное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исследование, в том числе пони</w:t>
      </w:r>
      <w:r w:rsidRPr="00561B37">
        <w:rPr>
          <w:rFonts w:ascii="Times New Roman" w:hAnsi="Times New Roman" w:cs="Times New Roman"/>
          <w:sz w:val="24"/>
          <w:szCs w:val="24"/>
        </w:rPr>
        <w:t xml:space="preserve">мать задачи исследования, </w:t>
      </w:r>
      <w:r>
        <w:rPr>
          <w:rFonts w:ascii="Times New Roman" w:hAnsi="Times New Roman" w:cs="Times New Roman"/>
          <w:sz w:val="24"/>
          <w:szCs w:val="24"/>
        </w:rPr>
        <w:t>применять методы исследова</w:t>
      </w:r>
      <w:r w:rsidRPr="00561B37">
        <w:rPr>
          <w:rFonts w:ascii="Times New Roman" w:hAnsi="Times New Roman" w:cs="Times New Roman"/>
          <w:sz w:val="24"/>
          <w:szCs w:val="24"/>
        </w:rPr>
        <w:t>ния, соответствующие поставленной цели, осуществлять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соответствии с планом соб</w:t>
      </w:r>
      <w:r>
        <w:rPr>
          <w:rFonts w:ascii="Times New Roman" w:hAnsi="Times New Roman" w:cs="Times New Roman"/>
          <w:sz w:val="24"/>
          <w:szCs w:val="24"/>
        </w:rPr>
        <w:t>ственную деятельность и совмест</w:t>
      </w:r>
      <w:r w:rsidRPr="00561B37">
        <w:rPr>
          <w:rFonts w:ascii="Times New Roman" w:hAnsi="Times New Roman" w:cs="Times New Roman"/>
          <w:sz w:val="24"/>
          <w:szCs w:val="24"/>
        </w:rPr>
        <w:t>ную деятельность в группе;</w:t>
      </w:r>
    </w:p>
    <w:p w:rsidR="00A71C2F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умение применять просты</w:t>
      </w:r>
      <w:r>
        <w:rPr>
          <w:rFonts w:ascii="Times New Roman" w:hAnsi="Times New Roman" w:cs="Times New Roman"/>
          <w:sz w:val="24"/>
          <w:szCs w:val="24"/>
        </w:rPr>
        <w:t>е физические модели для объясне</w:t>
      </w:r>
      <w:r w:rsidRPr="00561B37">
        <w:rPr>
          <w:rFonts w:ascii="Times New Roman" w:hAnsi="Times New Roman" w:cs="Times New Roman"/>
          <w:sz w:val="24"/>
          <w:szCs w:val="24"/>
        </w:rPr>
        <w:t>ния процессов и явлений;</w:t>
      </w:r>
    </w:p>
    <w:p w:rsidR="00A71C2F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lastRenderedPageBreak/>
        <w:t xml:space="preserve"> умение характеризовать и прогнозировать свойства веществ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в зависимости от их состава и строения, влияние веществ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и химических процессов</w:t>
      </w:r>
      <w:r>
        <w:rPr>
          <w:rFonts w:ascii="Times New Roman" w:hAnsi="Times New Roman" w:cs="Times New Roman"/>
          <w:sz w:val="24"/>
          <w:szCs w:val="24"/>
        </w:rPr>
        <w:t xml:space="preserve"> на организм человека и окружаю</w:t>
      </w:r>
      <w:r w:rsidRPr="00561B37">
        <w:rPr>
          <w:rFonts w:ascii="Times New Roman" w:hAnsi="Times New Roman" w:cs="Times New Roman"/>
          <w:sz w:val="24"/>
          <w:szCs w:val="24"/>
        </w:rPr>
        <w:t>щую природную среду;</w:t>
      </w:r>
    </w:p>
    <w:p w:rsidR="00A71C2F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умение использовать изученные биологические термины,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понятия, теории, законы и закономерности для объяснения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наблюдаемых биологиче</w:t>
      </w:r>
      <w:r>
        <w:rPr>
          <w:rFonts w:ascii="Times New Roman" w:hAnsi="Times New Roman" w:cs="Times New Roman"/>
          <w:sz w:val="24"/>
          <w:szCs w:val="24"/>
        </w:rPr>
        <w:t>ских объектов, явлений и процес</w:t>
      </w:r>
      <w:r w:rsidRPr="00561B37">
        <w:rPr>
          <w:rFonts w:ascii="Times New Roman" w:hAnsi="Times New Roman" w:cs="Times New Roman"/>
          <w:sz w:val="24"/>
          <w:szCs w:val="24"/>
        </w:rPr>
        <w:t>сов;</w:t>
      </w:r>
    </w:p>
    <w:p w:rsidR="00A71C2F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сформированность представлений об экосистемах и значении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биоразнообразия; о глобальных экологических проблемах,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стоящих перед человечеством, и способах их преодоления;</w:t>
      </w:r>
    </w:p>
    <w:p w:rsidR="00A71C2F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умение использовать приобретенные знания и навыки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здорового образа жизни,</w:t>
      </w:r>
      <w:r>
        <w:rPr>
          <w:rFonts w:ascii="Times New Roman" w:hAnsi="Times New Roman" w:cs="Times New Roman"/>
          <w:sz w:val="24"/>
          <w:szCs w:val="24"/>
        </w:rPr>
        <w:t xml:space="preserve"> сбалансированного питания и фи</w:t>
      </w:r>
      <w:r w:rsidRPr="00561B37">
        <w:rPr>
          <w:rFonts w:ascii="Times New Roman" w:hAnsi="Times New Roman" w:cs="Times New Roman"/>
          <w:sz w:val="24"/>
          <w:szCs w:val="24"/>
        </w:rPr>
        <w:t>зической активности; ум</w:t>
      </w:r>
      <w:r>
        <w:rPr>
          <w:rFonts w:ascii="Times New Roman" w:hAnsi="Times New Roman" w:cs="Times New Roman"/>
          <w:sz w:val="24"/>
          <w:szCs w:val="24"/>
        </w:rPr>
        <w:t>ение противодействовать лженауч</w:t>
      </w:r>
      <w:r w:rsidRPr="00561B37">
        <w:rPr>
          <w:rFonts w:ascii="Times New Roman" w:hAnsi="Times New Roman" w:cs="Times New Roman"/>
          <w:sz w:val="24"/>
          <w:szCs w:val="24"/>
        </w:rPr>
        <w:t>ным манипуляциям в области здоровья;</w:t>
      </w:r>
    </w:p>
    <w:p w:rsidR="00A71C2F" w:rsidRPr="00561B37" w:rsidRDefault="00A71C2F" w:rsidP="00A71C2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умение характеризовать принципы действия технических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устройств промышленных технологических процессов.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Занятия по </w:t>
      </w: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 xml:space="preserve">финансовой грамотности </w:t>
      </w:r>
      <w:r>
        <w:rPr>
          <w:rFonts w:ascii="Times New Roman" w:hAnsi="Times New Roman" w:cs="Times New Roman"/>
          <w:sz w:val="24"/>
          <w:szCs w:val="24"/>
        </w:rPr>
        <w:t xml:space="preserve">в рамках внеурочной </w:t>
      </w:r>
      <w:r w:rsidRPr="00520928">
        <w:rPr>
          <w:rFonts w:ascii="Times New Roman" w:hAnsi="Times New Roman" w:cs="Times New Roman"/>
          <w:sz w:val="24"/>
          <w:szCs w:val="24"/>
        </w:rPr>
        <w:t xml:space="preserve">деятельности вносят вклад </w:t>
      </w:r>
      <w:r>
        <w:rPr>
          <w:rFonts w:ascii="Times New Roman" w:hAnsi="Times New Roman" w:cs="Times New Roman"/>
          <w:sz w:val="24"/>
          <w:szCs w:val="24"/>
        </w:rPr>
        <w:t>в достижение следующих предмет</w:t>
      </w:r>
      <w:r w:rsidRPr="00520928">
        <w:rPr>
          <w:rFonts w:ascii="Times New Roman" w:hAnsi="Times New Roman" w:cs="Times New Roman"/>
          <w:sz w:val="24"/>
          <w:szCs w:val="24"/>
        </w:rPr>
        <w:t>ных результатов по различным предметным областям:</w:t>
      </w:r>
    </w:p>
    <w:p w:rsidR="00A71C2F" w:rsidRDefault="00A71C2F" w:rsidP="00A71C2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освоение системы зна</w:t>
      </w:r>
      <w:r>
        <w:rPr>
          <w:rFonts w:ascii="Times New Roman" w:hAnsi="Times New Roman" w:cs="Times New Roman"/>
          <w:sz w:val="24"/>
          <w:szCs w:val="24"/>
        </w:rPr>
        <w:t>ний, необходимых для решения фи</w:t>
      </w:r>
      <w:r w:rsidRPr="00561B37">
        <w:rPr>
          <w:rFonts w:ascii="Times New Roman" w:hAnsi="Times New Roman" w:cs="Times New Roman"/>
          <w:sz w:val="24"/>
          <w:szCs w:val="24"/>
        </w:rPr>
        <w:t>нансовых вопросов, вклю</w:t>
      </w:r>
      <w:r>
        <w:rPr>
          <w:rFonts w:ascii="Times New Roman" w:hAnsi="Times New Roman" w:cs="Times New Roman"/>
          <w:sz w:val="24"/>
          <w:szCs w:val="24"/>
        </w:rPr>
        <w:t>чая базовые финансово-экономиче</w:t>
      </w:r>
      <w:r w:rsidRPr="00561B37">
        <w:rPr>
          <w:rFonts w:ascii="Times New Roman" w:hAnsi="Times New Roman" w:cs="Times New Roman"/>
          <w:sz w:val="24"/>
          <w:szCs w:val="24"/>
        </w:rPr>
        <w:t>ские понятия, отражающие важнейшие сферы 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отношений;</w:t>
      </w:r>
    </w:p>
    <w:p w:rsidR="00A71C2F" w:rsidRDefault="00A71C2F" w:rsidP="00A71C2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формирование умения ус</w:t>
      </w:r>
      <w:r>
        <w:rPr>
          <w:rFonts w:ascii="Times New Roman" w:hAnsi="Times New Roman" w:cs="Times New Roman"/>
          <w:sz w:val="24"/>
          <w:szCs w:val="24"/>
        </w:rPr>
        <w:t>танавливать и объяснять взаимос</w:t>
      </w:r>
      <w:r w:rsidRPr="00561B37">
        <w:rPr>
          <w:rFonts w:ascii="Times New Roman" w:hAnsi="Times New Roman" w:cs="Times New Roman"/>
          <w:sz w:val="24"/>
          <w:szCs w:val="24"/>
        </w:rPr>
        <w:t>вязи явлений, процессов в финансовой сфере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жизни, их элементов и основных функций;</w:t>
      </w:r>
    </w:p>
    <w:p w:rsidR="00A71C2F" w:rsidRDefault="00A71C2F" w:rsidP="00A71C2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формирование умения р</w:t>
      </w:r>
      <w:r>
        <w:rPr>
          <w:rFonts w:ascii="Times New Roman" w:hAnsi="Times New Roman" w:cs="Times New Roman"/>
          <w:sz w:val="24"/>
          <w:szCs w:val="24"/>
        </w:rPr>
        <w:t>ешать познавательные и практиче</w:t>
      </w:r>
      <w:r w:rsidRPr="00561B37">
        <w:rPr>
          <w:rFonts w:ascii="Times New Roman" w:hAnsi="Times New Roman" w:cs="Times New Roman"/>
          <w:sz w:val="24"/>
          <w:szCs w:val="24"/>
        </w:rPr>
        <w:t>ские задачи, отражающ</w:t>
      </w:r>
      <w:r>
        <w:rPr>
          <w:rFonts w:ascii="Times New Roman" w:hAnsi="Times New Roman" w:cs="Times New Roman"/>
          <w:sz w:val="24"/>
          <w:szCs w:val="24"/>
        </w:rPr>
        <w:t>ие выполнение типичных для несо</w:t>
      </w:r>
      <w:r w:rsidRPr="00561B37">
        <w:rPr>
          <w:rFonts w:ascii="Times New Roman" w:hAnsi="Times New Roman" w:cs="Times New Roman"/>
          <w:sz w:val="24"/>
          <w:szCs w:val="24"/>
        </w:rPr>
        <w:t>вершеннолетнего социа</w:t>
      </w:r>
      <w:r>
        <w:rPr>
          <w:rFonts w:ascii="Times New Roman" w:hAnsi="Times New Roman" w:cs="Times New Roman"/>
          <w:sz w:val="24"/>
          <w:szCs w:val="24"/>
        </w:rPr>
        <w:t>льных ролей и социальные взаимо</w:t>
      </w:r>
      <w:r w:rsidRPr="00561B37">
        <w:rPr>
          <w:rFonts w:ascii="Times New Roman" w:hAnsi="Times New Roman" w:cs="Times New Roman"/>
          <w:sz w:val="24"/>
          <w:szCs w:val="24"/>
        </w:rPr>
        <w:t>действия в финансовой сфере общественной жизни,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числе направленные на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качества жизни чело</w:t>
      </w:r>
      <w:r w:rsidRPr="00561B37">
        <w:rPr>
          <w:rFonts w:ascii="Times New Roman" w:hAnsi="Times New Roman" w:cs="Times New Roman"/>
          <w:sz w:val="24"/>
          <w:szCs w:val="24"/>
        </w:rPr>
        <w:t>века, семьи и финансового благополучия;</w:t>
      </w:r>
    </w:p>
    <w:p w:rsidR="00A71C2F" w:rsidRPr="00561B37" w:rsidRDefault="00A71C2F" w:rsidP="00A71C2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формирование умения </w:t>
      </w:r>
      <w:r>
        <w:rPr>
          <w:rFonts w:ascii="Times New Roman" w:hAnsi="Times New Roman" w:cs="Times New Roman"/>
          <w:sz w:val="24"/>
          <w:szCs w:val="24"/>
        </w:rPr>
        <w:t>использовать полученную информа</w:t>
      </w:r>
      <w:r w:rsidRPr="00561B37">
        <w:rPr>
          <w:rFonts w:ascii="Times New Roman" w:hAnsi="Times New Roman" w:cs="Times New Roman"/>
          <w:sz w:val="24"/>
          <w:szCs w:val="24"/>
        </w:rPr>
        <w:t>цию в процессе принятия</w:t>
      </w:r>
      <w:r>
        <w:rPr>
          <w:rFonts w:ascii="Times New Roman" w:hAnsi="Times New Roman" w:cs="Times New Roman"/>
          <w:sz w:val="24"/>
          <w:szCs w:val="24"/>
        </w:rPr>
        <w:t xml:space="preserve"> решений о сохранении и накопле</w:t>
      </w:r>
      <w:r w:rsidRPr="00561B37">
        <w:rPr>
          <w:rFonts w:ascii="Times New Roman" w:hAnsi="Times New Roman" w:cs="Times New Roman"/>
          <w:sz w:val="24"/>
          <w:szCs w:val="24"/>
        </w:rPr>
        <w:t>нии денежных средств, при оценке финансовых рисков,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сравнении преимуществ и не</w:t>
      </w:r>
      <w:r>
        <w:rPr>
          <w:rFonts w:ascii="Times New Roman" w:hAnsi="Times New Roman" w:cs="Times New Roman"/>
          <w:sz w:val="24"/>
          <w:szCs w:val="24"/>
        </w:rPr>
        <w:t>достатков различных финансо</w:t>
      </w:r>
      <w:r w:rsidRPr="00561B37">
        <w:rPr>
          <w:rFonts w:ascii="Times New Roman" w:hAnsi="Times New Roman" w:cs="Times New Roman"/>
          <w:sz w:val="24"/>
          <w:szCs w:val="24"/>
        </w:rPr>
        <w:t>вых услуг;</w:t>
      </w:r>
    </w:p>
    <w:p w:rsidR="00A71C2F" w:rsidRDefault="00A71C2F" w:rsidP="00A71C2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формирование умения распознавать попытки и предупреждать вовлечение себя и окружающих в деструктивные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криминальные формы сет</w:t>
      </w:r>
      <w:r>
        <w:rPr>
          <w:rFonts w:ascii="Times New Roman" w:hAnsi="Times New Roman" w:cs="Times New Roman"/>
          <w:sz w:val="24"/>
          <w:szCs w:val="24"/>
        </w:rPr>
        <w:t>евой активности (в том числе фи</w:t>
      </w:r>
      <w:r w:rsidRPr="00561B37">
        <w:rPr>
          <w:rFonts w:ascii="Times New Roman" w:hAnsi="Times New Roman" w:cs="Times New Roman"/>
          <w:sz w:val="24"/>
          <w:szCs w:val="24"/>
        </w:rPr>
        <w:t>шинг);</w:t>
      </w:r>
    </w:p>
    <w:p w:rsidR="00A71C2F" w:rsidRDefault="00A71C2F" w:rsidP="00A71C2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формирование умения с опорой на знания, фа</w:t>
      </w:r>
      <w:r>
        <w:rPr>
          <w:rFonts w:ascii="Times New Roman" w:hAnsi="Times New Roman" w:cs="Times New Roman"/>
          <w:sz w:val="24"/>
          <w:szCs w:val="24"/>
        </w:rPr>
        <w:t>кты обществен</w:t>
      </w:r>
      <w:r w:rsidRPr="00561B37">
        <w:rPr>
          <w:rFonts w:ascii="Times New Roman" w:hAnsi="Times New Roman" w:cs="Times New Roman"/>
          <w:sz w:val="24"/>
          <w:szCs w:val="24"/>
        </w:rPr>
        <w:t>ной жизни и личный соц</w:t>
      </w:r>
      <w:r>
        <w:rPr>
          <w:rFonts w:ascii="Times New Roman" w:hAnsi="Times New Roman" w:cs="Times New Roman"/>
          <w:sz w:val="24"/>
          <w:szCs w:val="24"/>
        </w:rPr>
        <w:t>иальный опыт оценивать собствен</w:t>
      </w:r>
      <w:r w:rsidRPr="00561B37">
        <w:rPr>
          <w:rFonts w:ascii="Times New Roman" w:hAnsi="Times New Roman" w:cs="Times New Roman"/>
          <w:sz w:val="24"/>
          <w:szCs w:val="24"/>
        </w:rPr>
        <w:t>ные поступки и поведение других людей с точки зрения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соответствия экономиче</w:t>
      </w:r>
      <w:r>
        <w:rPr>
          <w:rFonts w:ascii="Times New Roman" w:hAnsi="Times New Roman" w:cs="Times New Roman"/>
          <w:sz w:val="24"/>
          <w:szCs w:val="24"/>
        </w:rPr>
        <w:t>ской рациональности (включая во</w:t>
      </w:r>
      <w:r w:rsidRPr="00561B37">
        <w:rPr>
          <w:rFonts w:ascii="Times New Roman" w:hAnsi="Times New Roman" w:cs="Times New Roman"/>
          <w:sz w:val="24"/>
          <w:szCs w:val="24"/>
        </w:rPr>
        <w:t>просы, связанные с личными финансами, для оценки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осуществления финансо</w:t>
      </w:r>
      <w:r>
        <w:rPr>
          <w:rFonts w:ascii="Times New Roman" w:hAnsi="Times New Roman" w:cs="Times New Roman"/>
          <w:sz w:val="24"/>
          <w:szCs w:val="24"/>
        </w:rPr>
        <w:t>вых мошенничеств, применения не</w:t>
      </w:r>
      <w:r w:rsidRPr="00561B37">
        <w:rPr>
          <w:rFonts w:ascii="Times New Roman" w:hAnsi="Times New Roman" w:cs="Times New Roman"/>
          <w:sz w:val="24"/>
          <w:szCs w:val="24"/>
        </w:rPr>
        <w:t>добросовестных практик);</w:t>
      </w:r>
    </w:p>
    <w:p w:rsidR="00A71C2F" w:rsidRPr="00561B37" w:rsidRDefault="00A71C2F" w:rsidP="00A71C2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в практической деятельности, в повседневной жизни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принятия рациональных финансовых решений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управления личными фи</w:t>
      </w:r>
      <w:r>
        <w:rPr>
          <w:rFonts w:ascii="Times New Roman" w:hAnsi="Times New Roman" w:cs="Times New Roman"/>
          <w:sz w:val="24"/>
          <w:szCs w:val="24"/>
        </w:rPr>
        <w:t>нансами, определения моделей це</w:t>
      </w:r>
      <w:r w:rsidRPr="00561B37">
        <w:rPr>
          <w:rFonts w:ascii="Times New Roman" w:hAnsi="Times New Roman" w:cs="Times New Roman"/>
          <w:sz w:val="24"/>
          <w:szCs w:val="24"/>
        </w:rPr>
        <w:t>лесообразного финансового поведения, составления 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B37">
        <w:rPr>
          <w:rFonts w:ascii="Times New Roman" w:hAnsi="Times New Roman" w:cs="Times New Roman"/>
          <w:sz w:val="24"/>
          <w:szCs w:val="24"/>
        </w:rPr>
        <w:t>финансового плана.</w:t>
      </w:r>
    </w:p>
    <w:p w:rsidR="00A71C2F" w:rsidRPr="00520928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Занятия по </w:t>
      </w: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 xml:space="preserve">глобальным компетенциям </w:t>
      </w:r>
      <w:r>
        <w:rPr>
          <w:rFonts w:ascii="Times New Roman" w:hAnsi="Times New Roman" w:cs="Times New Roman"/>
          <w:sz w:val="24"/>
          <w:szCs w:val="24"/>
        </w:rPr>
        <w:t xml:space="preserve">в рамках внеурочной </w:t>
      </w:r>
      <w:r w:rsidRPr="00520928">
        <w:rPr>
          <w:rFonts w:ascii="Times New Roman" w:hAnsi="Times New Roman" w:cs="Times New Roman"/>
          <w:sz w:val="24"/>
          <w:szCs w:val="24"/>
        </w:rPr>
        <w:t xml:space="preserve">деятельности вносят вклад </w:t>
      </w:r>
      <w:r>
        <w:rPr>
          <w:rFonts w:ascii="Times New Roman" w:hAnsi="Times New Roman" w:cs="Times New Roman"/>
          <w:sz w:val="24"/>
          <w:szCs w:val="24"/>
        </w:rPr>
        <w:t>в достижение следующих предмет</w:t>
      </w:r>
      <w:r w:rsidRPr="00520928">
        <w:rPr>
          <w:rFonts w:ascii="Times New Roman" w:hAnsi="Times New Roman" w:cs="Times New Roman"/>
          <w:sz w:val="24"/>
          <w:szCs w:val="24"/>
        </w:rPr>
        <w:t>ных результатов по различным предметным областям:</w:t>
      </w:r>
    </w:p>
    <w:p w:rsidR="00A71C2F" w:rsidRDefault="00A71C2F" w:rsidP="00A71C2F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37">
        <w:rPr>
          <w:rFonts w:ascii="Times New Roman" w:hAnsi="Times New Roman" w:cs="Times New Roman"/>
          <w:sz w:val="24"/>
          <w:szCs w:val="24"/>
        </w:rPr>
        <w:t>освоение научных знаний, умений и способов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3E0">
        <w:rPr>
          <w:rFonts w:ascii="Times New Roman" w:hAnsi="Times New Roman" w:cs="Times New Roman"/>
          <w:sz w:val="24"/>
          <w:szCs w:val="24"/>
        </w:rPr>
        <w:t>специфических для соответствующей предметной области;</w:t>
      </w:r>
    </w:p>
    <w:p w:rsidR="00A71C2F" w:rsidRDefault="00A71C2F" w:rsidP="00A71C2F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E0">
        <w:rPr>
          <w:rFonts w:ascii="Times New Roman" w:hAnsi="Times New Roman" w:cs="Times New Roman"/>
          <w:sz w:val="24"/>
          <w:szCs w:val="24"/>
        </w:rPr>
        <w:t xml:space="preserve"> формирование предпосылок научного типа мышления;</w:t>
      </w:r>
    </w:p>
    <w:p w:rsidR="00A71C2F" w:rsidRPr="009423E0" w:rsidRDefault="00A71C2F" w:rsidP="00A71C2F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E0">
        <w:rPr>
          <w:rFonts w:ascii="Times New Roman" w:hAnsi="Times New Roman" w:cs="Times New Roman"/>
          <w:sz w:val="24"/>
          <w:szCs w:val="24"/>
        </w:rPr>
        <w:t xml:space="preserve">освоение деятельности по </w:t>
      </w:r>
      <w:r>
        <w:rPr>
          <w:rFonts w:ascii="Times New Roman" w:hAnsi="Times New Roman" w:cs="Times New Roman"/>
          <w:sz w:val="24"/>
          <w:szCs w:val="24"/>
        </w:rPr>
        <w:t>получению нового знания, его ин</w:t>
      </w:r>
      <w:r w:rsidRPr="009423E0">
        <w:rPr>
          <w:rFonts w:ascii="Times New Roman" w:hAnsi="Times New Roman" w:cs="Times New Roman"/>
          <w:sz w:val="24"/>
          <w:szCs w:val="24"/>
        </w:rPr>
        <w:t>терпретации, преобразованию и применению 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3E0">
        <w:rPr>
          <w:rFonts w:ascii="Times New Roman" w:hAnsi="Times New Roman" w:cs="Times New Roman"/>
          <w:sz w:val="24"/>
          <w:szCs w:val="24"/>
        </w:rPr>
        <w:t>учебных ситуациях, в том числе при создании учебных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3E0">
        <w:rPr>
          <w:rFonts w:ascii="Times New Roman" w:hAnsi="Times New Roman" w:cs="Times New Roman"/>
          <w:sz w:val="24"/>
          <w:szCs w:val="24"/>
        </w:rPr>
        <w:t>социальных проектов.</w:t>
      </w:r>
    </w:p>
    <w:p w:rsidR="00A71C2F" w:rsidRDefault="00A71C2F" w:rsidP="00A7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28">
        <w:rPr>
          <w:rFonts w:ascii="Times New Roman" w:hAnsi="Times New Roman" w:cs="Times New Roman"/>
          <w:sz w:val="24"/>
          <w:szCs w:val="24"/>
        </w:rPr>
        <w:t xml:space="preserve">Занятия по </w:t>
      </w:r>
      <w:r w:rsidRPr="00520928">
        <w:rPr>
          <w:rFonts w:ascii="Times New Roman" w:eastAsia="SchoolBookSanPin-Bold" w:hAnsi="Times New Roman" w:cs="Times New Roman"/>
          <w:b/>
          <w:bCs/>
          <w:sz w:val="24"/>
          <w:szCs w:val="24"/>
        </w:rPr>
        <w:t xml:space="preserve">креативному мышлению </w:t>
      </w:r>
      <w:r>
        <w:rPr>
          <w:rFonts w:ascii="Times New Roman" w:hAnsi="Times New Roman" w:cs="Times New Roman"/>
          <w:sz w:val="24"/>
          <w:szCs w:val="24"/>
        </w:rPr>
        <w:t xml:space="preserve">в рамках внеурочной </w:t>
      </w:r>
      <w:r w:rsidRPr="00520928">
        <w:rPr>
          <w:rFonts w:ascii="Times New Roman" w:hAnsi="Times New Roman" w:cs="Times New Roman"/>
          <w:sz w:val="24"/>
          <w:szCs w:val="24"/>
        </w:rPr>
        <w:t xml:space="preserve">деятельности вносят вклад </w:t>
      </w:r>
      <w:r>
        <w:rPr>
          <w:rFonts w:ascii="Times New Roman" w:hAnsi="Times New Roman" w:cs="Times New Roman"/>
          <w:sz w:val="24"/>
          <w:szCs w:val="24"/>
        </w:rPr>
        <w:t>в достижение следующих предмет</w:t>
      </w:r>
      <w:r w:rsidRPr="00520928">
        <w:rPr>
          <w:rFonts w:ascii="Times New Roman" w:hAnsi="Times New Roman" w:cs="Times New Roman"/>
          <w:sz w:val="24"/>
          <w:szCs w:val="24"/>
        </w:rPr>
        <w:t>ных результатов по</w:t>
      </w:r>
      <w:r>
        <w:rPr>
          <w:rFonts w:ascii="Times New Roman" w:hAnsi="Times New Roman" w:cs="Times New Roman"/>
          <w:sz w:val="24"/>
          <w:szCs w:val="24"/>
        </w:rPr>
        <w:t xml:space="preserve"> различным предметным областям:</w:t>
      </w:r>
    </w:p>
    <w:p w:rsidR="00A71C2F" w:rsidRDefault="00A71C2F" w:rsidP="00A71C2F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E0">
        <w:rPr>
          <w:rFonts w:ascii="Times New Roman" w:hAnsi="Times New Roman" w:cs="Times New Roman"/>
          <w:sz w:val="24"/>
          <w:szCs w:val="24"/>
        </w:rPr>
        <w:lastRenderedPageBreak/>
        <w:t>способность с опорой н</w:t>
      </w:r>
      <w:r>
        <w:rPr>
          <w:rFonts w:ascii="Times New Roman" w:hAnsi="Times New Roman" w:cs="Times New Roman"/>
          <w:sz w:val="24"/>
          <w:szCs w:val="24"/>
        </w:rPr>
        <w:t>а иллюстрации и/или описания си</w:t>
      </w:r>
      <w:r w:rsidRPr="009423E0">
        <w:rPr>
          <w:rFonts w:ascii="Times New Roman" w:hAnsi="Times New Roman" w:cs="Times New Roman"/>
          <w:sz w:val="24"/>
          <w:szCs w:val="24"/>
        </w:rPr>
        <w:t>туаций составлять названия, сюжеты и сценарии, диалоги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3E0">
        <w:rPr>
          <w:rFonts w:ascii="Times New Roman" w:hAnsi="Times New Roman" w:cs="Times New Roman"/>
          <w:sz w:val="24"/>
          <w:szCs w:val="24"/>
        </w:rPr>
        <w:t>и инсценировки;</w:t>
      </w:r>
    </w:p>
    <w:p w:rsidR="00A71C2F" w:rsidRDefault="00A71C2F" w:rsidP="00A71C2F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E0">
        <w:rPr>
          <w:rFonts w:ascii="Times New Roman" w:hAnsi="Times New Roman" w:cs="Times New Roman"/>
          <w:sz w:val="24"/>
          <w:szCs w:val="24"/>
        </w:rPr>
        <w:t>проявлять творческое воображение, изображать предметы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3E0">
        <w:rPr>
          <w:rFonts w:ascii="Times New Roman" w:hAnsi="Times New Roman" w:cs="Times New Roman"/>
          <w:sz w:val="24"/>
          <w:szCs w:val="24"/>
        </w:rPr>
        <w:t>явления;</w:t>
      </w:r>
    </w:p>
    <w:p w:rsidR="00A71C2F" w:rsidRDefault="00A71C2F" w:rsidP="00A71C2F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D7">
        <w:rPr>
          <w:rFonts w:ascii="Times New Roman" w:hAnsi="Times New Roman" w:cs="Times New Roman"/>
          <w:sz w:val="24"/>
          <w:szCs w:val="24"/>
        </w:rPr>
        <w:t>демонстрировать с помощью рисунков смысл обсуждаемых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DD7">
        <w:rPr>
          <w:rFonts w:ascii="Times New Roman" w:hAnsi="Times New Roman" w:cs="Times New Roman"/>
          <w:sz w:val="24"/>
          <w:szCs w:val="24"/>
        </w:rPr>
        <w:t>терминов, суждений, выражений и т.п.;</w:t>
      </w:r>
    </w:p>
    <w:p w:rsidR="00FA4CEE" w:rsidRDefault="00A71C2F" w:rsidP="00FA4CEE">
      <w:pPr>
        <w:pStyle w:val="a6"/>
        <w:keepNext/>
        <w:keepLines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71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CA2DD7">
        <w:rPr>
          <w:rFonts w:ascii="Times New Roman" w:hAnsi="Times New Roman" w:cs="Times New Roman"/>
          <w:sz w:val="24"/>
          <w:szCs w:val="24"/>
        </w:rPr>
        <w:t>предлагать адекватные</w:t>
      </w:r>
      <w:r>
        <w:rPr>
          <w:rFonts w:ascii="Times New Roman" w:hAnsi="Times New Roman" w:cs="Times New Roman"/>
          <w:sz w:val="24"/>
          <w:szCs w:val="24"/>
        </w:rPr>
        <w:t xml:space="preserve"> способы решения различных соци</w:t>
      </w:r>
      <w:r w:rsidRPr="00CA2DD7">
        <w:rPr>
          <w:rFonts w:ascii="Times New Roman" w:hAnsi="Times New Roman" w:cs="Times New Roman"/>
          <w:sz w:val="24"/>
          <w:szCs w:val="24"/>
        </w:rPr>
        <w:t>альных проблем в области энерго- и ресурсосбережения,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DD7">
        <w:rPr>
          <w:rFonts w:ascii="Times New Roman" w:hAnsi="Times New Roman" w:cs="Times New Roman"/>
          <w:sz w:val="24"/>
          <w:szCs w:val="24"/>
        </w:rPr>
        <w:t>области экологии, в обла</w:t>
      </w:r>
      <w:r>
        <w:rPr>
          <w:rFonts w:ascii="Times New Roman" w:hAnsi="Times New Roman" w:cs="Times New Roman"/>
          <w:sz w:val="24"/>
          <w:szCs w:val="24"/>
        </w:rPr>
        <w:t>сти заботы о людях с особыми по</w:t>
      </w:r>
      <w:r w:rsidRPr="00CA2DD7">
        <w:rPr>
          <w:rFonts w:ascii="Times New Roman" w:hAnsi="Times New Roman" w:cs="Times New Roman"/>
          <w:sz w:val="24"/>
          <w:szCs w:val="24"/>
        </w:rPr>
        <w:t>требностями, в области межличностных взаимоотношений;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DD7">
        <w:rPr>
          <w:rFonts w:ascii="Times New Roman" w:hAnsi="Times New Roman" w:cs="Times New Roman"/>
          <w:sz w:val="24"/>
          <w:szCs w:val="24"/>
        </w:rPr>
        <w:t>ставить исследовательские вопросы, предлагать гипотезы,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DD7">
        <w:rPr>
          <w:rFonts w:ascii="Times New Roman" w:hAnsi="Times New Roman" w:cs="Times New Roman"/>
          <w:sz w:val="24"/>
          <w:szCs w:val="24"/>
        </w:rPr>
        <w:t xml:space="preserve">схемы экспериментов, </w:t>
      </w:r>
      <w:r w:rsidR="00FA4CEE">
        <w:rPr>
          <w:rFonts w:ascii="Times New Roman" w:hAnsi="Times New Roman" w:cs="Times New Roman"/>
          <w:sz w:val="24"/>
          <w:szCs w:val="24"/>
        </w:rPr>
        <w:t>предложения по изобретательству</w:t>
      </w:r>
    </w:p>
    <w:p w:rsidR="009D700D" w:rsidRPr="00FA4CEE" w:rsidRDefault="009D700D" w:rsidP="00FA4CEE">
      <w:pPr>
        <w:tabs>
          <w:tab w:val="left" w:pos="2865"/>
        </w:tabs>
        <w:sectPr w:rsidR="009D700D" w:rsidRPr="00FA4CE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9B247E" w:rsidRDefault="009B247E" w:rsidP="009B247E">
      <w:pPr>
        <w:pStyle w:val="4"/>
        <w:spacing w:before="163"/>
        <w:ind w:left="113"/>
        <w:jc w:val="center"/>
      </w:pPr>
      <w:r>
        <w:lastRenderedPageBreak/>
        <w:t xml:space="preserve">Тематическое планирование </w:t>
      </w:r>
    </w:p>
    <w:p w:rsidR="009B247E" w:rsidRDefault="009B247E" w:rsidP="009B247E">
      <w:pPr>
        <w:pStyle w:val="4"/>
        <w:spacing w:before="163"/>
        <w:ind w:left="113"/>
        <w:jc w:val="center"/>
      </w:pPr>
      <w:r>
        <w:t>5</w:t>
      </w:r>
      <w:r>
        <w:rPr>
          <w:spacing w:val="-7"/>
        </w:rPr>
        <w:t xml:space="preserve"> </w:t>
      </w:r>
      <w:r>
        <w:t>КЛАСС</w:t>
      </w:r>
    </w:p>
    <w:p w:rsidR="009B247E" w:rsidRDefault="009B247E" w:rsidP="009B247E">
      <w:pPr>
        <w:pStyle w:val="a7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522"/>
      </w:tblGrid>
      <w:tr w:rsidR="009B247E" w:rsidTr="009B247E">
        <w:trPr>
          <w:trHeight w:val="877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522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9B247E">
        <w:trPr>
          <w:trHeight w:val="272"/>
        </w:trPr>
        <w:tc>
          <w:tcPr>
            <w:tcW w:w="10499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6"/>
              <w:ind w:left="79"/>
              <w:rPr>
                <w:b/>
                <w:sz w:val="18"/>
                <w:lang w:val="ru-RU"/>
              </w:rPr>
            </w:pPr>
            <w:r w:rsidRPr="00745335">
              <w:rPr>
                <w:b/>
                <w:w w:val="105"/>
                <w:sz w:val="18"/>
                <w:lang w:val="ru-RU"/>
              </w:rPr>
              <w:t>Введение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в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курс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«Функциональная</w:t>
            </w:r>
            <w:r w:rsidRPr="00745335">
              <w:rPr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грамотность»</w:t>
            </w:r>
          </w:p>
        </w:tc>
      </w:tr>
      <w:tr w:rsidR="009B247E" w:rsidTr="009B247E">
        <w:trPr>
          <w:trHeight w:val="429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37"/>
              <w:ind w:left="61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2" w:line="218" w:lineRule="auto"/>
              <w:ind w:left="7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Знакомство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участ-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ников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программы.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Обсуждение</w:t>
            </w:r>
            <w:r w:rsidRPr="00745335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понятий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9" w:right="11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«функциональная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грамотность»,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«со-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ставляющие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функ-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циональной грамот-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ности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(читательская,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математическая,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естественно-научная,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финансовая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грамот-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ность,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глобальные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компетенции,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креа-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тивное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мышление).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Ожидания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каждого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школьника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группы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целом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совмест-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ной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3" w:line="21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Развить</w:t>
            </w:r>
            <w:r w:rsidRPr="00745335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мотивацию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целенаправлен-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социально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значимой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ности;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стремление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быть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полезным,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интерес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социаль-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ному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сотрудниче-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ству.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Сформировать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внутреннюю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пози-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цию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личности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как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особого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ценност-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отношения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себе,</w:t>
            </w:r>
            <w:r w:rsidRPr="00745335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окружающим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людям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жизни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целом.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Сформиро-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установку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активное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участие</w:t>
            </w:r>
          </w:p>
          <w:p w:rsidR="009B247E" w:rsidRPr="00745335" w:rsidRDefault="009B247E" w:rsidP="008352FE">
            <w:pPr>
              <w:pStyle w:val="TableParagraph"/>
              <w:spacing w:before="2" w:line="228" w:lineRule="auto"/>
              <w:ind w:left="79" w:right="144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 xml:space="preserve">в решении </w:t>
            </w:r>
            <w:r w:rsidRPr="00745335">
              <w:rPr>
                <w:w w:val="110"/>
                <w:sz w:val="18"/>
                <w:lang w:val="ru-RU"/>
              </w:rPr>
              <w:t>практи-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ческих</w:t>
            </w:r>
            <w:r w:rsidRPr="00745335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8" w:line="213" w:lineRule="auto"/>
              <w:ind w:left="78" w:right="80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Игры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упражнения,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помогающие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объединить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участников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программы,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которые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будут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посещать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нятия.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  <w:tc>
          <w:tcPr>
            <w:tcW w:w="2522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4" w:line="218" w:lineRule="auto"/>
              <w:ind w:left="77" w:right="26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Портал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Российской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электронной шко-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лы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(РЭШ,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https</w:t>
            </w:r>
            <w:r w:rsidRPr="00745335">
              <w:rPr>
                <w:w w:val="115"/>
                <w:sz w:val="18"/>
                <w:lang w:val="ru-RU"/>
              </w:rPr>
              <w:t>://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fg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resh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edu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ru</w:t>
            </w:r>
            <w:r w:rsidRPr="00745335">
              <w:rPr>
                <w:w w:val="115"/>
                <w:sz w:val="18"/>
                <w:lang w:val="ru-RU"/>
              </w:rPr>
              <w:t>/)</w:t>
            </w:r>
          </w:p>
          <w:p w:rsidR="009B247E" w:rsidRPr="00745335" w:rsidRDefault="009B247E" w:rsidP="008352FE">
            <w:pPr>
              <w:pStyle w:val="TableParagraph"/>
              <w:spacing w:before="100" w:line="218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Портал  ФГБНУ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ИСРО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РАО,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Сетевой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комплекс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ционного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взаимо-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действия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субъектов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Российской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Феде-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рации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проекте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7" w:right="8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«Мониторинг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фор-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мирования функцио-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нальной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грамотности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учащихся»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/)</w:t>
            </w:r>
          </w:p>
          <w:p w:rsidR="009B247E" w:rsidRPr="00745335" w:rsidRDefault="009B247E" w:rsidP="008352FE">
            <w:pPr>
              <w:pStyle w:val="TableParagraph"/>
              <w:spacing w:before="100" w:line="218" w:lineRule="auto"/>
              <w:ind w:left="77" w:right="108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Материалы</w:t>
            </w:r>
            <w:r w:rsidRPr="00745335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электрон-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ного образовательно-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ресурса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издатель-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ства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«Просвещение»</w:t>
            </w:r>
          </w:p>
        </w:tc>
      </w:tr>
    </w:tbl>
    <w:p w:rsidR="009B247E" w:rsidRDefault="009B247E" w:rsidP="009B247E">
      <w:pPr>
        <w:spacing w:line="218" w:lineRule="auto"/>
        <w:rPr>
          <w:sz w:val="18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9B247E" w:rsidRDefault="009B247E" w:rsidP="009B247E">
      <w:pPr>
        <w:pStyle w:val="a7"/>
        <w:spacing w:before="10"/>
        <w:ind w:left="0" w:right="0"/>
        <w:jc w:val="left"/>
        <w:rPr>
          <w:rFonts w:ascii="Arial"/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60BBE703" wp14:editId="239A396E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ED182B" id="Прямоугольник 2" o:spid="_x0000_s1026" style="position:absolute;margin-left:.25pt;margin-top:.25pt;width:600.45pt;height:390.7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+5QqgIAACYFAAAOAAAAZHJzL2Uyb0RvYy54bWysVNuO0zAQfUfiHyy/d3PZ9BZtulo1LUJa&#10;YKWFD3ATp7Fw7GC7TRe0EhKvSHwCH8EL4rLfkP4RY6ctXfYFIfLgeDyey5k547PzTcXRmirNpEhw&#10;cOJjREUmcyaWCX71ct4bYaQNETnhUtAE31CNzyePH501dUxDWUqeU4XAidBxUye4NKaOPU9nJa2I&#10;PpE1FaAspKqIAVEtvVyRBrxX3At9f+A1UuW1khnVGk7TToknzn9R0My8KApNDeIJhtyMW5VbF3b1&#10;JmckXipSlyzbpUH+IYuKMAFBD65SYghaKfbAVcUyJbUszEkmK08WBcuowwBoAv8PNNclqanDAsXR&#10;9aFM+v+5zZ6vrxRieYJDjASpoEXt5+377af2R3u3/dB+ae/a79uP7c/2a/sNhbZeTa1jMLuur5RF&#10;rOtLmb3WSMhpScSSXiglm5KSHLIM7H3vnoEVNJiiRfNM5hCOrIx0pdsUqrIOoSho4zp0c+gQ3RiU&#10;weFwEPaHQR+jDHTReBCMxq6HHon35rXS5gmVFbKbBCuggHNP1pfa2HRIvL9iowk5Z5w7GnCBmgQP&#10;Tvu+M9CSs9wqHUq1XEy5QmtiieQ+hw3wH1+znlOiy+6eU3UUq5gBnnNWJXh0sCaxrdNM5C68IYx3&#10;e0iRCxsVYEPSu13Hp3djfzwbzUZRLwoHs17kp2nvYj6NeoN5MOynp+l0mga3FkAQxSXLcyoshj23&#10;g+jvuLObso6VB3bfw6qPSzJ338OSePfTcOUHVPu/Q+cIYjnRcWsh8xvgh5LdsMLjAptSqrcYNTCo&#10;CdZvVkRRjPhTARwbB1FkJ9sJUX8YgqCONYtjDREZuEqwwajbTk33GqxqxZYlRApc84W8AF4WzDHG&#10;crbLasdmGEaHYPdw2Gk/lt2t38/b5BcA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BQe+5QqgIAACY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E99F48B" wp14:editId="2347728E">
                <wp:simplePos x="0" y="0"/>
                <wp:positionH relativeFrom="page">
                  <wp:posOffset>345440</wp:posOffset>
                </wp:positionH>
                <wp:positionV relativeFrom="page">
                  <wp:posOffset>4401820</wp:posOffset>
                </wp:positionV>
                <wp:extent cx="185420" cy="147320"/>
                <wp:effectExtent l="2540" t="1270" r="2540" b="381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99F48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7.2pt;margin-top:346.6pt;width:14.6pt;height:11.6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7TwQIAAK4FAAAOAAAAZHJzL2Uyb0RvYy54bWysVM2O0zAQviPxDpbv2SRt2ibRpmi3aRDS&#10;8iMtPICbOI1FYgfbbbJCHLjzCrwDBw7ceIXuGzF22m53V0gIyMGa2ONv5pv5POfP+qZGWyoVEzzB&#10;/pmHEeW5KBhfJ/jd28wJMVKa8ILUgtME31CFn82fPjnv2piORCXqgkoEIFzFXZvgSus2dl2VV7Qh&#10;6ky0lMNhKWRDNPzKtVtI0gF6U7sjz5u6nZBFK0VOlYLddDjEc4tfljTXr8tSUY3qBENu2q7Sriuz&#10;uvNzEq8laSuW79Mgf5FFQxiHoEeolGiCNpI9gmpYLoUSpT7LReOKsmQ5tRyAje89YHNdkZZaLlAc&#10;1R7LpP4fbP5q+0YiViR4jBEnDbRo93X3bfd993P34/bz7Rc0NjXqWhWD63ULzrq/FD302vJV7ZXI&#10;3yvExaIifE0vpBRdRUkBOfrmpntydcBRBmTVvRQFBCMbLSxQX8rGFBBKggAdenVz7A/tNcpNyHAS&#10;jOAkhyM/mI3BNhFIfLjcSqWfU9EgYyRYQvstONleKT24HlxMLC4yVtewT+Ka39sAzGEHQsNVc2aS&#10;sB39GHnRMlyGgROMpksn8NLUucgWgTPN/NkkHaeLRep/MnH9IK5YUVBuwhzU5Qd/1r29zgddHPWl&#10;RM0KA2dSUnK9WtQSbQmoO7PfviAnbu79NGy9gMsDSv4o8C5HkZNNw5kTZMHEiWZe6Hh+dBlNvSAK&#10;0uw+pSvG6b9TQl2Co8loMmjpt9w8+z3mRuKGaZgfNWsSHB6dSGwUuOSFba0mrB7sk1KY9O9KAe0+&#10;NNrq1Uh0EKvuVz2gGBGvRHEDypUClAUihKEHhlkx6mCAJFh92BBJMapfcFC/mTYHQx6M1cEgPK8E&#10;zCG4PJgLPUylTSvZugLk4X1xcQEvpGRWvXdZ7N8VDAVLYj/AzNQ5/bded2N2/gsAAP//AwBQSwME&#10;FAAGAAgAAAAhAHzaupXhAAAACQEAAA8AAABkcnMvZG93bnJldi54bWxMj0FPg0AQhe8m/ofNmHiz&#10;C4ViRZbGWr0YTbTqwduUnQKRnUV2W/Dfu570OHlf3vumWE2mE0caXGtZQTyLQBBXVrdcK3h7vb9Y&#10;gnAeWWNnmRR8k4NVeXpSYK7tyC903PpahBJ2OSpovO9zKV3VkEE3sz1xyPZ2MOjDOdRSDziGctPJ&#10;eRRl0mDLYaHBnm4bqj63B6Pgbv38sHn6mqb9uI7bFDeL9+TxQ6nzs+nmGoSnyf/B8Ksf1KEMTjt7&#10;YO1Ep2CRpoFUkF0lcxABWCYZiJ2CyzhLQZaF/P9B+QMAAP//AwBQSwECLQAUAAYACAAAACEAtoM4&#10;kv4AAADhAQAAEwAAAAAAAAAAAAAAAAAAAAAAW0NvbnRlbnRfVHlwZXNdLnhtbFBLAQItABQABgAI&#10;AAAAIQA4/SH/1gAAAJQBAAALAAAAAAAAAAAAAAAAAC8BAABfcmVscy8ucmVsc1BLAQItABQABgAI&#10;AAAAIQAkbo7TwQIAAK4FAAAOAAAAAAAAAAAAAAAAAC4CAABkcnMvZTJvRG9jLnhtbFBLAQItABQA&#10;BgAIAAAAIQB82rqV4QAAAAkBAAAPAAAAAAAAAAAAAAAAABsFAABkcnMvZG93bnJldi54bWxQSwUG&#10;AAAAAAQABADzAAAAKQ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7028762" wp14:editId="07106D42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028762" id="Надпись 4" o:spid="_x0000_s1027" type="#_x0000_t202" style="position:absolute;margin-left:27.95pt;margin-top:35.85pt;width:12.65pt;height:218.6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w7yAIAALYFAAAOAAAAZHJzL2Uyb0RvYy54bWysVM2O0zAQviPxDpbv2fyQpk20KdptGoS0&#10;/EgLD+AmTmOR2MF2m64QB+68Au/AgQM3XqH7Roydpt2fCwJysCb2+Jv5Zj7P+fNd26AtlYoJnmL/&#10;zMOI8kKUjK9T/P5d7swwUprwkjSC0xTfUIWfz58+Oe+7hAaiFk1JJQIQrpK+S3GtdZe4ripq2hJ1&#10;JjrK4bASsiUafuXaLSXpAb1t3MDzIrcXsuykKKhSsJsNh3hu8auKFvpNVSmqUZNiyE3bVdp1ZVZ3&#10;fk6StSRdzYpDGuQvsmgJ4xD0CJURTdBGskdQLSukUKLSZ4VoXVFVrKCWA7DxvQdsrmvSUcsFiqO6&#10;Y5nU/4MtXm/fSsTKFIcYcdJCi/bf9t/3P/a/9j9vv9x+RaGpUd+pBFyvO3DWu0uxg15bvqq7EsUH&#10;hbhY1ISv6YWUoq8pKSFH39x071wdcJQBWfWvRAnByEYLC7SrZGsKCCVBgA69ujn2h+40KkzIyIsm&#10;E4wKOAqm0ygIbANdkoy3O6n0CypaZIwUS+i/RSfbK6VNNiQZXUwwLnLWNFYDDb+3AY7DDsSGq+bM&#10;ZGFb+in24uVsOQudMIiWTuhlmXORL0Inyv3pJHuWLRaZ/9nE9cOkZmVJuQkzyssP/6x9B6EPwjgK&#10;TImGlQbOpKTkerVoJNoSkHduP1tzODm5uffTsEUALg8o+UHoXQaxk0ezqRPm4cSJp97M8fz4Mo68&#10;MA6z/D6lK8bpv1NCfYrjSTAZxHRK+gE3z36PuZGkZRoGSMPaFM+OTiQxElzy0rZWE9YM9p1SmPRP&#10;pYB2j422gjUaHdSqd6udfR9WzUbMK1HegIKlAIGBTGH4gWFWjHoYJClWHzdEUoyalxxegZk6oyFH&#10;YzUahBe1gHkElwdzoYfptOkkW9eAPLwzLi7gpVTMiviUxeF9wXCwXA6DzEyfu//W6zRu578BAAD/&#10;/wMAUEsDBBQABgAIAAAAIQCjg+r24QAAAAgBAAAPAAAAZHJzL2Rvd25yZXYueG1sTI/BTsMwEETv&#10;SPyDtUjcqJNCaBriVJTCpQKpLXDgtk22SURsh9htzN+znOA4O6OZt/ki6E6caHCtNQriSQSCTGmr&#10;1tQK3l6frlIQzqOpsLOGFHyTg0VxfpZjVtnRbOm087XgEuMyVNB432dSurIhjW5iezLsHeyg0bMc&#10;alkNOHK57uQ0im6lxtbwQoM9PTRUfu6OWsHjcrNevXyFcBiXcXuDq+T9+vlDqcuLcH8HwlPwf2H4&#10;xWd0KJhpb4+mcqJTkCRzTiqYxTMQ7KfxFMSe71E6B1nk8v8DxQ8AAAD//wMAUEsBAi0AFAAGAAgA&#10;AAAhALaDOJL+AAAA4QEAABMAAAAAAAAAAAAAAAAAAAAAAFtDb250ZW50X1R5cGVzXS54bWxQSwEC&#10;LQAUAAYACAAAACEAOP0h/9YAAACUAQAACwAAAAAAAAAAAAAAAAAvAQAAX3JlbHMvLnJlbHNQSwEC&#10;LQAUAAYACAAAACEApANcO8gCAAC2BQAADgAAAAAAAAAAAAAAAAAuAgAAZHJzL2Uyb0RvYy54bWxQ&#10;SwECLQAUAAYACAAAACEAo4Pq9uEAAAAIAQAADwAAAAAAAAAAAAAAAAAi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43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66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Обсуждение планов и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организации работы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рамках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программы.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осознанием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важно-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образования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протяжении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всей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жизни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успеш-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профессиональ-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деятельности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развитием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необ-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ходимых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умений;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Приобрести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опыт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успешного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межлич-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ностного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общения;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готовность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образной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совмест-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деятельности,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активное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участие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11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коллективных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учебно-исследо-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вательских,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ектных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других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творческих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работах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9B247E" w:rsidRPr="00C266EF" w:rsidRDefault="009B247E" w:rsidP="008352FE">
            <w:pPr>
              <w:pStyle w:val="TableParagraph"/>
              <w:spacing w:before="57" w:line="218" w:lineRule="auto"/>
              <w:ind w:left="77" w:right="88"/>
              <w:rPr>
                <w:sz w:val="18"/>
              </w:rPr>
            </w:pPr>
            <w:r w:rsidRPr="00C266EF">
              <w:rPr>
                <w:w w:val="110"/>
                <w:sz w:val="18"/>
              </w:rPr>
              <w:t>(https://media.prosv.</w:t>
            </w:r>
            <w:r w:rsidRPr="00C266EF">
              <w:rPr>
                <w:spacing w:val="1"/>
                <w:w w:val="110"/>
                <w:sz w:val="18"/>
              </w:rPr>
              <w:t xml:space="preserve"> </w:t>
            </w:r>
            <w:r w:rsidRPr="00C266EF">
              <w:rPr>
                <w:w w:val="115"/>
                <w:sz w:val="18"/>
              </w:rPr>
              <w:t>ru/func/)</w:t>
            </w:r>
          </w:p>
          <w:p w:rsidR="009B247E" w:rsidRPr="00745335" w:rsidRDefault="009B247E" w:rsidP="008352FE">
            <w:pPr>
              <w:pStyle w:val="TableParagraph"/>
              <w:spacing w:before="100" w:line="218" w:lineRule="auto"/>
              <w:ind w:left="77" w:right="212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Материалы из посо-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бий «Функциональ-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грамотность.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7" w:right="216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Учимся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жизни»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издательства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свещение»</w:t>
            </w:r>
          </w:p>
        </w:tc>
      </w:tr>
      <w:tr w:rsidR="009B247E" w:rsidTr="008352FE">
        <w:trPr>
          <w:trHeight w:val="422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98"/>
              <w:ind w:left="80"/>
              <w:rPr>
                <w:b/>
                <w:sz w:val="18"/>
              </w:rPr>
            </w:pPr>
            <w:r w:rsidRPr="00745335">
              <w:rPr>
                <w:b/>
                <w:sz w:val="18"/>
                <w:lang w:val="ru-RU"/>
              </w:rPr>
              <w:t>Модуль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1:</w:t>
            </w:r>
            <w:r w:rsidRPr="00745335">
              <w:rPr>
                <w:b/>
                <w:spacing w:val="4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Читательская</w:t>
            </w:r>
            <w:r w:rsidRPr="00745335">
              <w:rPr>
                <w:b/>
                <w:spacing w:val="4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грамотность</w:t>
            </w:r>
            <w:r w:rsidRPr="00745335">
              <w:rPr>
                <w:b/>
                <w:spacing w:val="4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«Читаем,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соединяя</w:t>
            </w:r>
            <w:r w:rsidRPr="00745335">
              <w:rPr>
                <w:b/>
                <w:spacing w:val="4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текстовую</w:t>
            </w:r>
            <w:r w:rsidRPr="00745335">
              <w:rPr>
                <w:b/>
                <w:spacing w:val="4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и</w:t>
            </w:r>
            <w:r w:rsidRPr="00745335">
              <w:rPr>
                <w:b/>
                <w:spacing w:val="4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графическую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информацию»</w:t>
            </w:r>
            <w:r w:rsidRPr="00745335">
              <w:rPr>
                <w:b/>
                <w:spacing w:val="47"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</w:rPr>
              <w:t>(8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9B247E" w:rsidTr="008352FE">
        <w:trPr>
          <w:trHeight w:val="1491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80" w:right="4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Путеше-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ствуем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познаем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мир (Путе-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шествие</w:t>
            </w:r>
          </w:p>
          <w:p w:rsidR="009B247E" w:rsidRDefault="009B247E" w:rsidP="008352FE">
            <w:pPr>
              <w:pStyle w:val="TableParagraph"/>
              <w:spacing w:line="200" w:lineRule="exact"/>
              <w:ind w:left="8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Приемы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поиска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извлечения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мации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вида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(текстовой,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графи-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ческой)</w:t>
            </w:r>
            <w:r w:rsidRPr="00745335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</w:t>
            </w:r>
            <w:r w:rsidRPr="00745335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заданной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теме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9" w:right="135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Соотносить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визу-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альное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изображе-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ние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вербальным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текстом.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фактологическую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«Необыкновенный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путешественник»: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9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0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  <w:r>
                <w:rPr>
                  <w:w w:val="110"/>
                  <w:sz w:val="18"/>
                </w:rPr>
                <w:t>instrao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9B247E" w:rsidRDefault="009B247E" w:rsidP="008352FE">
            <w:pPr>
              <w:pStyle w:val="TableParagraph"/>
              <w:spacing w:before="98" w:line="228" w:lineRule="auto"/>
              <w:ind w:left="77" w:right="33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круглой»:</w:t>
            </w:r>
          </w:p>
        </w:tc>
      </w:tr>
    </w:tbl>
    <w:p w:rsidR="009B247E" w:rsidRDefault="009B247E" w:rsidP="009B247E">
      <w:pPr>
        <w:spacing w:line="228" w:lineRule="auto"/>
        <w:rPr>
          <w:sz w:val="18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1612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7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из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различных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источников.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Приемы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выделения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главной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второстепенной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формации,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явной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скрытой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информации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тексте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7" w:right="8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электронный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обра-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зовательный ресурс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издательства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свещение»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prosv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745335">
              <w:rPr>
                <w:w w:val="110"/>
                <w:sz w:val="18"/>
                <w:lang w:val="ru-RU"/>
              </w:rPr>
              <w:t>/)</w:t>
            </w:r>
          </w:p>
        </w:tc>
      </w:tr>
      <w:tr w:rsidR="009B247E" w:rsidTr="008352FE">
        <w:trPr>
          <w:trHeight w:val="37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5" w:right="177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Работа-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над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проектом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(Школь-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жизнь)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7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Приемы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множественным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стом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выявлению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явной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скрытой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информации,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пред-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ставленной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частях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текста.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Прие-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выявления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визу-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альной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информации,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представленной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карте,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приемы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поставления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мации,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выявленной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тексте,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ей,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содержащейся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Соотносить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визу-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альное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изображе-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вербальным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текстом.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Исполь-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информа-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цию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решения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практиче-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ской</w:t>
            </w:r>
            <w:r w:rsidRPr="00745335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задачи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Деловая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7" w:right="182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«Моя Россия: боль-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шое</w:t>
            </w:r>
            <w:r w:rsidRPr="00745335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в</w:t>
            </w:r>
            <w:r w:rsidRPr="00745335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малом»: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Читательская гра-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мотность.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Сборник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эталонных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заданий.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Вып.</w:t>
            </w:r>
            <w:r w:rsidRPr="00745335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1.</w:t>
            </w:r>
            <w:r w:rsidRPr="00745335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Учеб.</w:t>
            </w:r>
            <w:r w:rsidRPr="00745335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посо-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бие</w:t>
            </w:r>
            <w:r w:rsidRPr="00745335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для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общеобразо-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ват.</w:t>
            </w:r>
            <w:r w:rsidRPr="00745335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организаций.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7" w:right="126"/>
              <w:rPr>
                <w:sz w:val="18"/>
                <w:lang w:val="ru-RU"/>
              </w:rPr>
            </w:pPr>
            <w:r w:rsidRPr="00745335">
              <w:rPr>
                <w:w w:val="120"/>
                <w:sz w:val="18"/>
                <w:lang w:val="ru-RU"/>
              </w:rPr>
              <w:t>В</w:t>
            </w:r>
            <w:r w:rsidRPr="00745335">
              <w:rPr>
                <w:spacing w:val="12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2</w:t>
            </w:r>
            <w:r w:rsidRPr="00745335">
              <w:rPr>
                <w:spacing w:val="12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ч.</w:t>
            </w:r>
            <w:r w:rsidRPr="00745335">
              <w:rPr>
                <w:spacing w:val="12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Часть</w:t>
            </w:r>
            <w:r w:rsidRPr="00745335">
              <w:rPr>
                <w:spacing w:val="12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1.</w:t>
            </w:r>
            <w:r w:rsidRPr="00745335">
              <w:rPr>
                <w:spacing w:val="13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–</w:t>
            </w:r>
            <w:r w:rsidRPr="00745335">
              <w:rPr>
                <w:spacing w:val="12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30"/>
                <w:sz w:val="18"/>
                <w:lang w:val="ru-RU"/>
              </w:rPr>
              <w:t>М.,</w:t>
            </w:r>
            <w:r w:rsidRPr="00745335">
              <w:rPr>
                <w:spacing w:val="-49"/>
                <w:w w:val="13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СПб.:</w:t>
            </w:r>
            <w:r w:rsidRPr="00745335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«Просвеще-</w:t>
            </w:r>
            <w:r w:rsidRPr="00745335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ние»,</w:t>
            </w:r>
            <w:r w:rsidRPr="00745335">
              <w:rPr>
                <w:spacing w:val="12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2020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1C3C285D" wp14:editId="4AE531C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E4BDF1" id="Прямоугольник 21" o:spid="_x0000_s1026" style="position:absolute;margin-left:.25pt;margin-top:.25pt;width:600.45pt;height:390.7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30rAIAACgFAAAOAAAAZHJzL2Uyb0RvYy54bWysVM2O0zAQviPxDpbv3STd9C9qulo1LUJa&#10;YKWFB3ATp7Fw7GC7TRe0EhJXJB6Bh+CC+NlnSN+IsdOWlr0gRA6JJzP+Zr7xNx5fbEqO1lRpJkWM&#10;gzMfIypSmTGxjPGrl/POECNtiMgIl4LG+JZqfDF5/GhcVxHtykLyjCoEIEJHdRXjwpgq8jydFrQk&#10;+kxWVIAzl6okBky19DJFakAvudf1/b5XS5VVSqZUa/ibtE48cfh5TlPzIs81NYjHGGoz7q3ce2Hf&#10;3mRMoqUiVcHSXRnkH6ooCROQ9ACVEEPQSrEHUCVLldQyN2epLD2Z5yyljgOwCfw/2NwUpKKOCzRH&#10;V4c26f8Hmz5fXyvEshh3A4wEKeGMms/b99tPzY/mfvuh+dLcN9+3H5ufzdfmG4Ig6Fhd6Qg23lTX&#10;ynLW1ZVMX2sk5LQgYkkvlZJ1QUkGdbp472SDNTRsRYv6mcwgH1kZ6Zq3yVVpAaEtaOPO6PZwRnRj&#10;UAo/B/1ubxD0MErBF476wXDkTtEj0X57pbR5QmWJ7CLGCkTg4Mn6ShsoH0L3ITabkHPGuRMCF6iO&#10;cf+857sNWnKWWadjqZaLKVdoTayU3GN7AWAnYRY5Ibpo45yrFVnJDCidszLGw8NuEtk+zUTm0hvC&#10;eLsGVC5sVqANRe9WraLejfzRbDgbhp2w2591Qj9JOpfzadjpz4NBLzlPptMkuLMEgjAqWJZRYTns&#10;1R2Ef6ee3Zy1ujzo+4SrPm7J3D0PW+KdluE6Bqz2X8fOCcRqotXWQma3oA8l23GF6wUWhVRvMaph&#10;VGOs36yIohjxpwI0NgrC0M62M8LeoAuGOvYsjj1EpAAVY4NRu5ya9j5YVYotC8gUuMMX8hJ0mTOn&#10;GKvZtiqo2xowjo7B7uqw835su6jfF9zkFwAAAP//AwBQSwMEFAAGAAgAAAAhAJzi+v3aAAAABgEA&#10;AA8AAABkcnMvZG93bnJldi54bWxMjs1OwzAQhO9IvIO1SFwQdX6AtiFOVSFxRUrpA7jxNo6w11Hs&#10;NObtcbnAZaTRjGa+ehetYRec/OBIQL7KgCF1Tg3UCzh+vj9ugPkgSUnjCAV8o4ddc3tTy0q5hVq8&#10;HELP0gj5SgrQIYwV577TaKVfuREpZWc3WRmSnXquJrmkcWt4kWUv3MqB0oOWI75p7L4OsxXw4E20&#10;uu3Lol3H435eTFl+GCHu7+L+FVjAGP7KcMVP6NAkppObSXlmBDyn3q9esyLLn4CdBKw3+RZ4U/P/&#10;+M0PAAAA//8DAFBLAQItABQABgAIAAAAIQC2gziS/gAAAOEBAAATAAAAAAAAAAAAAAAAAAAAAABb&#10;Q29udGVudF9UeXBlc10ueG1sUEsBAi0AFAAGAAgAAAAhADj9If/WAAAAlAEAAAsAAAAAAAAAAAAA&#10;AAAALwEAAF9yZWxzLy5yZWxzUEsBAi0AFAAGAAgAAAAhAEBf/fSsAgAAKAUAAA4AAAAAAAAAAAAA&#10;AAAALgIAAGRycy9lMm9Eb2MueG1sUEsBAi0AFAAGAAgAAAAhAJzi+v3aAAAABgEAAA8AAAAAAAAA&#10;AAAAAAAABgUAAGRycy9kb3ducmV2LnhtbFBLBQYAAAAABAAEAPMAAAANBg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5B38FC2" wp14:editId="649EF7F7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2540" t="0" r="2540" b="317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B38FC2" id="Надпись 48" o:spid="_x0000_s1028" type="#_x0000_t202" style="position:absolute;margin-left:27.2pt;margin-top:33pt;width:14.6pt;height:11.75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a+xgIAALcFAAAOAAAAZHJzL2Uyb0RvYy54bWysVEtu2zAQ3RfoHQjuFX0qO5IQOUgsqyiQ&#10;foC0B6AlyiIqkSpJWw6KLrrvFXqHLrrorldwbtQhZTlOggJFWy2IETl8M2/mcc7Ot22DNlQqJniK&#10;/RMPI8oLUTK+SvG7t7kTYaQ04SVpBKcpvqEKn8+ePjnru4QGohZNSSUCEK6SvktxrXWXuK4qatoS&#10;dSI6yuGwErIlGn7lyi0l6QG9bdzA86ZuL2TZSVFQpWA3Gw7xzOJXFS3066pSVKMmxZCbtqu069Ks&#10;7uyMJCtJupoV+zTIX2TREsYh6AEqI5qgtWSPoFpWSKFEpU8K0bqiqlhBLQdg43sP2FzXpKOWCxRH&#10;dYcyqf8HW7zavJGIlSkOoVOctNCj3dfdt9333c/dj9vPt18QHECV+k4l4HzdgbveXootdNsyVt2V&#10;KN4rxMW8JnxFL6QUfU1JCVn65qZ7dHXAUQZk2b8UJUQjay0s0LaSrSkhFAUBOnTr5tAhutWoMCGj&#10;SRjASQFHfhgHwcRGIMl4uZNKP6eiRcZIsQQBWHCyuVLaJEOS0cXE4iJnTWNF0PB7G+A47EBouGrO&#10;TBK2px9jL15Eiyh0wmC6cEIvy5yLfB4609w/nWTPsvk88z+ZuH6Y1KwsKTdhRn354Z/1b6/0QRkH&#10;hSnRsNLAmZSUXC3njUQbAvrO7bcvyJGbez8NWwTg8oCSH4TeZRA7+TQ6dcI8nDjxqRc5nh9fxlMv&#10;jMMsv0/pinH675RQn+J4An20dH7LzbPfY24kaZmGCdKwNsXRwYkkRoELXtrWasKawT4qhUn/rhTQ&#10;7rHRVq9GooNY9Xa5tQ8kMNGNlpeivAEBSwECAy3C9APDrBj1MElSrD6siaQYNS84PAIzdkZDjsZy&#10;NAgvagEDCS4P5lwP42ndSbaqAXl4ZlxcwEOpmBXxXRb75wXTwXLZTzIzfo7/rdfdvJ39AgAA//8D&#10;AFBLAwQUAAYACAAAACEA6oB/Zt8AAAAHAQAADwAAAGRycy9kb3ducmV2LnhtbEyPwU7DMBBE70j8&#10;g7VI3KhTmkQlxKkohQsCCQocuG3jbRIR2yF2G/P3LCc4jVYzmnlbrqLpxZFG3zmrYD5LQJCtne5s&#10;o+Dt9f5iCcIHtBp7Z0nBN3lYVacnJRbaTfaFjtvQCC6xvkAFbQhDIaWvWzLoZ24gy97ejQYDn2Mj&#10;9YgTl5teXiZJLg12lhdaHOi2pfpzezAK7tbPD5unrxj303repbjJ3hePH0qdn8WbaxCBYvgLwy8+&#10;o0PFTDt3sNqLXkGWppxUkOf8EvvLRQ5ix3qVgaxK+Z+/+gEAAP//AwBQSwECLQAUAAYACAAAACEA&#10;toM4kv4AAADhAQAAEwAAAAAAAAAAAAAAAAAAAAAAW0NvbnRlbnRfVHlwZXNdLnhtbFBLAQItABQA&#10;BgAIAAAAIQA4/SH/1gAAAJQBAAALAAAAAAAAAAAAAAAAAC8BAABfcmVscy8ucmVsc1BLAQItABQA&#10;BgAIAAAAIQClnua+xgIAALcFAAAOAAAAAAAAAAAAAAAAAC4CAABkcnMvZTJvRG9jLnhtbFBLAQIt&#10;ABQABgAIAAAAIQDqgH9m3wAAAAcBAAAPAAAAAAAAAAAAAAAAACAFAABkcnMvZG93bnJldi54bWxQ&#10;SwUGAAAAAAQABADzAAAALA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19BAD8D" wp14:editId="0C5DC681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9BAD8D" id="Надпись 54" o:spid="_x0000_s1029" type="#_x0000_t202" style="position:absolute;margin-left:27.95pt;margin-top:132.5pt;width:11.8pt;height:222.8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2GyAIAALgFAAAOAAAAZHJzL2Uyb0RvYy54bWysVEtu2zAQ3RfoHQjuFX0iO5IQuUgsqyiQ&#10;foC0B6AlyiIqkSpJWw6KLrrvFXqHLrrorldwbtQhZTlOggJFWy2IETl8M2/mcc6fbdsGbahUTPAU&#10;+yceRpQXomR8leJ3b3MnwkhpwkvSCE5TfEMVfjZ7+uS87xIaiFo0JZUIQLhK+i7FtdZd4rqqqGlL&#10;1InoKIfDSsiWaPiVK7eUpAf0tnEDz5u6vZBlJ0VBlYLdbDjEM4tfVbTQr6tKUY2aFENu2q7Srkuz&#10;urNzkqwk6WpW7NMgf5FFSxiHoAeojGiC1pI9gmpZIYUSlT4pROuKqmIFtRyAje89YHNdk45aLlAc&#10;1R3KpP4fbPFq80YiVqZ4EmLESQs92n3dfdt93/3c/bj9fPsFwQFUqe9UAs7XHbjr7aXYQrctY9Vd&#10;ieK9QlzMa8JX9EJK0deUlJClb266R1cHHGVAlv1LUUI0stbCAm0r2ZoSQlEQoEO3bg4doluNChMy&#10;jKMpnBRwFESnnh9PbAiSjLc7qfRzKlpkjBRLUIBFJ5srpU02JBldTDAuctY0VgUNv7cBjsMOxIar&#10;5sxkYZv6MfbiRbSIQicMpgsn9LLMucjnoTPN/bNJdprN55n/ycT1w6RmZUm5CTMKzA//rIF7qQ/S&#10;OEhMiYaVBs6kpORqOW8k2hAQeG6/fUGO3Nz7adgiAJcHlPwg9C6D2Mmn0ZkT5uHEic+8yIEaX8ZT&#10;L4zDLL9P6Ypx+u+UUJ/ieBJMBjH9lptnv8fcSNIyDSOkYW2Ko4MTSYwEF7y0rdWENYN9VAqT/l0p&#10;oN1jo61gjUYHtertcmtfyKmJbsS8FOUNKFgKEBiIEcYfGGbFqIdRkmL1YU0kxah5weEVmLkzGnI0&#10;lqNBeFELmEhweTDnephP606yVQ3Iwzvj4gJeSsWsiO+y2L8vGA+Wy36Umflz/G+97gbu7BcAAAD/&#10;/wMAUEsDBBQABgAIAAAAIQCLsdpz4QAAAAkBAAAPAAAAZHJzL2Rvd25yZXYueG1sTI/BTsMwDIbv&#10;SLxDZCRuLO0gGytNJ8bgMoEEAw7cvCZrKxqnNNla3h5zgpNl+dPv78+Xo2vF0fah8aQhnSQgLJXe&#10;NFRpeHt9uLgGESKSwdaT1fBtAyyL05McM+MHerHHbawEh1DIUEMdY5dJGcraOgwT31ni2973DiOv&#10;fSVNjwOHu1ZOk2QmHTbEH2rs7F1ty8/twWm4Xz1v1k9f47gfVmlzhWv1fvn4ofX52Xh7AyLaMf7B&#10;8KvP6lCw084fyATRalBqwaSG6UxxJwbmCwVixzNN5iCLXP5vUPwAAAD//wMAUEsBAi0AFAAGAAgA&#10;AAAhALaDOJL+AAAA4QEAABMAAAAAAAAAAAAAAAAAAAAAAFtDb250ZW50X1R5cGVzXS54bWxQSwEC&#10;LQAUAAYACAAAACEAOP0h/9YAAACUAQAACwAAAAAAAAAAAAAAAAAvAQAAX3JlbHMvLnJlbHNQSwEC&#10;LQAUAAYACAAAACEAKLNNhsgCAAC4BQAADgAAAAAAAAAAAAAAAAAuAgAAZHJzL2Uyb0RvYy54bWxQ&#10;SwECLQAUAAYACAAAACEAi7Hac+EAAAAJAQAADwAAAAAAAAAAAAAAAAAi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667"/>
        </w:trPr>
        <w:tc>
          <w:tcPr>
            <w:tcW w:w="538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7" w:line="218" w:lineRule="auto"/>
              <w:ind w:left="79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графическом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объ-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екте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(географическая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карта,</w:t>
            </w:r>
            <w:r w:rsidRPr="00745335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фотография)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9B247E" w:rsidTr="008352FE">
        <w:trPr>
          <w:trHeight w:val="2297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57" w:line="218" w:lineRule="auto"/>
              <w:ind w:left="79" w:right="20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Хотим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участво-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конкурсе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(Школь-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жизнь)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8" w:line="218" w:lineRule="auto"/>
              <w:ind w:left="79" w:right="5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Приемы</w:t>
            </w:r>
            <w:r w:rsidRPr="00745335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работы</w:t>
            </w:r>
            <w:r w:rsidRPr="00745335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</w:t>
            </w:r>
            <w:r w:rsidRPr="00745335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мно-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жественным текстом,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представленным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сайте.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Приемы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поиска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информации,</w:t>
            </w:r>
            <w:r w:rsidRPr="00745335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05"/>
                <w:sz w:val="18"/>
                <w:lang w:val="ru-RU"/>
              </w:rPr>
              <w:t xml:space="preserve">ставленной </w:t>
            </w:r>
            <w:r w:rsidRPr="00745335">
              <w:rPr>
                <w:spacing w:val="-2"/>
                <w:w w:val="105"/>
                <w:sz w:val="18"/>
                <w:lang w:val="ru-RU"/>
              </w:rPr>
              <w:t>вербально</w:t>
            </w:r>
            <w:r w:rsidRPr="00745335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визуально,</w:t>
            </w:r>
            <w:r w:rsidRPr="00745335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распо-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ложенной</w:t>
            </w:r>
            <w:r w:rsidRPr="00745335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05"/>
                <w:sz w:val="18"/>
                <w:lang w:val="ru-RU"/>
              </w:rPr>
              <w:t>частях множественно-</w:t>
            </w:r>
            <w:r w:rsidRPr="00745335">
              <w:rPr>
                <w:w w:val="105"/>
                <w:sz w:val="18"/>
                <w:lang w:val="ru-RU"/>
              </w:rPr>
              <w:t xml:space="preserve"> го</w:t>
            </w:r>
            <w:r w:rsidRPr="00745335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8" w:line="218" w:lineRule="auto"/>
              <w:ind w:left="79" w:right="38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Интегрировать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интерпретиро-</w:t>
            </w:r>
          </w:p>
          <w:p w:rsidR="009B247E" w:rsidRDefault="009B247E" w:rsidP="008352FE">
            <w:pPr>
              <w:pStyle w:val="TableParagraph"/>
              <w:spacing w:line="218" w:lineRule="auto"/>
              <w:ind w:left="79" w:right="144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информацию,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представленную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форме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частях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ста.</w:t>
            </w:r>
            <w:r w:rsidRPr="00745335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59" w:line="21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</w:tcPr>
          <w:p w:rsidR="009B247E" w:rsidRDefault="009B247E" w:rsidP="008352FE">
            <w:pPr>
              <w:pStyle w:val="TableParagraph"/>
              <w:spacing w:before="59" w:line="218" w:lineRule="auto"/>
              <w:ind w:left="77" w:right="268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«Конкурс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сочине-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ний»: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Открытый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банк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2020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1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2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  <w:r>
                <w:rPr>
                  <w:w w:val="110"/>
                  <w:sz w:val="18"/>
                </w:rPr>
                <w:t>instrao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9B247E" w:rsidTr="008352FE">
        <w:trPr>
          <w:trHeight w:val="33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9" w:line="218" w:lineRule="auto"/>
              <w:ind w:left="75" w:right="19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стра-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ницам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био-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графий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(Великие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люди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нашей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страны)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9" w:line="218" w:lineRule="auto"/>
              <w:ind w:left="79" w:right="318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Приемы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анализа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информации</w:t>
            </w:r>
            <w:r w:rsidRPr="00745335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учеб-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но-научного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(биография),</w:t>
            </w:r>
            <w:r w:rsidRPr="00745335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ставленной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виде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таблицы.</w:t>
            </w:r>
            <w:r w:rsidRPr="00745335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комментирования</w:t>
            </w:r>
          </w:p>
          <w:p w:rsidR="009B247E" w:rsidRDefault="009B247E" w:rsidP="008352FE">
            <w:pPr>
              <w:pStyle w:val="TableParagraph"/>
              <w:spacing w:before="1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текста,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включающего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(фотографию)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0" w:line="21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Выявлять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факто-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логическую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формацию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(по-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следовательность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событий),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представ-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ленную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частях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текста.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Выявление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роли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визуальных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объек-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тов</w:t>
            </w:r>
            <w:r w:rsidRPr="00745335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для</w:t>
            </w:r>
            <w:r w:rsidRPr="00745335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понимания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сплошного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1" w:line="218" w:lineRule="auto"/>
              <w:ind w:left="78" w:right="8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Самостоятель-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выполне-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последующим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обсуждение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ответов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1" w:line="218" w:lineRule="auto"/>
              <w:ind w:left="77" w:right="110"/>
              <w:rPr>
                <w:sz w:val="18"/>
                <w:lang w:val="ru-RU"/>
              </w:rPr>
            </w:pPr>
            <w:r w:rsidRPr="00745335">
              <w:rPr>
                <w:spacing w:val="-2"/>
                <w:w w:val="115"/>
                <w:sz w:val="18"/>
                <w:lang w:val="ru-RU"/>
              </w:rPr>
              <w:t xml:space="preserve">«Маршал </w:t>
            </w:r>
            <w:r w:rsidRPr="00745335">
              <w:rPr>
                <w:spacing w:val="-1"/>
                <w:w w:val="115"/>
                <w:sz w:val="18"/>
                <w:lang w:val="ru-RU"/>
              </w:rPr>
              <w:t>Победы»:</w:t>
            </w:r>
            <w:r w:rsidRPr="00745335">
              <w:rPr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Читательская</w:t>
            </w:r>
            <w:r w:rsidRPr="00745335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грамот-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ность. Сборник эта-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лонных заданий. Вы-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4"/>
                <w:w w:val="115"/>
                <w:sz w:val="18"/>
                <w:lang w:val="ru-RU"/>
              </w:rPr>
              <w:t>пуск 1. Учеб. пособие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для общеобразоват.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5"/>
                <w:sz w:val="18"/>
                <w:lang w:val="ru-RU"/>
              </w:rPr>
              <w:t>организаций.</w:t>
            </w:r>
            <w:r w:rsidRPr="00745335">
              <w:rPr>
                <w:spacing w:val="-9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5"/>
                <w:sz w:val="18"/>
                <w:lang w:val="ru-RU"/>
              </w:rPr>
              <w:t>В</w:t>
            </w:r>
            <w:r w:rsidRPr="00745335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5"/>
                <w:sz w:val="18"/>
                <w:lang w:val="ru-RU"/>
              </w:rPr>
              <w:t>2-х</w:t>
            </w:r>
            <w:r w:rsidRPr="00745335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5"/>
                <w:sz w:val="18"/>
                <w:lang w:val="ru-RU"/>
              </w:rPr>
              <w:t>ч.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Часть</w:t>
            </w:r>
            <w:r w:rsidRPr="00745335">
              <w:rPr>
                <w:spacing w:val="2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5"/>
                <w:sz w:val="18"/>
                <w:lang w:val="ru-RU"/>
              </w:rPr>
              <w:t>1.</w:t>
            </w:r>
            <w:r w:rsidRPr="00745335">
              <w:rPr>
                <w:spacing w:val="1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–</w:t>
            </w:r>
            <w:r w:rsidRPr="00745335">
              <w:rPr>
                <w:spacing w:val="3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5"/>
                <w:sz w:val="18"/>
                <w:lang w:val="ru-RU"/>
              </w:rPr>
              <w:t>М.,</w:t>
            </w:r>
            <w:r w:rsidRPr="00745335">
              <w:rPr>
                <w:spacing w:val="1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СПб.: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7" w:right="9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«Просвещение»,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2020.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«Великие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име-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на</w:t>
            </w:r>
            <w:r w:rsidRPr="00745335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России»:</w:t>
            </w:r>
            <w:r w:rsidRPr="00745335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электрон-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05"/>
                <w:sz w:val="18"/>
                <w:lang w:val="ru-RU"/>
              </w:rPr>
              <w:t>ный образовательный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ресурс</w:t>
            </w:r>
            <w:r w:rsidRPr="00745335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издательства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«Просвещение»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(</w:t>
            </w:r>
            <w:r>
              <w:rPr>
                <w:spacing w:val="-2"/>
                <w:w w:val="110"/>
                <w:sz w:val="18"/>
              </w:rPr>
              <w:t>https</w:t>
            </w:r>
            <w:r w:rsidRPr="00745335">
              <w:rPr>
                <w:spacing w:val="-2"/>
                <w:w w:val="110"/>
                <w:sz w:val="18"/>
                <w:lang w:val="ru-RU"/>
              </w:rPr>
              <w:t>://</w:t>
            </w:r>
            <w:r>
              <w:rPr>
                <w:spacing w:val="-2"/>
                <w:w w:val="110"/>
                <w:sz w:val="18"/>
              </w:rPr>
              <w:t>media</w:t>
            </w:r>
            <w:r w:rsidRPr="00745335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prosv</w:t>
            </w:r>
            <w:r w:rsidRPr="00745335">
              <w:rPr>
                <w:spacing w:val="-2"/>
                <w:w w:val="110"/>
                <w:sz w:val="18"/>
                <w:lang w:val="ru-RU"/>
              </w:rPr>
              <w:t>.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ru</w:t>
            </w:r>
            <w:r w:rsidRPr="00745335">
              <w:rPr>
                <w:w w:val="115"/>
                <w:sz w:val="18"/>
                <w:lang w:val="ru-RU"/>
              </w:rPr>
              <w:t>/</w:t>
            </w:r>
            <w:r>
              <w:rPr>
                <w:w w:val="115"/>
                <w:sz w:val="18"/>
              </w:rPr>
              <w:t>func</w:t>
            </w:r>
            <w:r w:rsidRPr="00745335">
              <w:rPr>
                <w:w w:val="115"/>
                <w:sz w:val="18"/>
                <w:lang w:val="ru-RU"/>
              </w:rPr>
              <w:t>/)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0494F2E5" wp14:editId="6136FF3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06F6B5" id="Прямоугольник 68" o:spid="_x0000_s1026" style="position:absolute;margin-left:.25pt;margin-top:.25pt;width:600.45pt;height:390.7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GYqQIAACgFAAAOAAAAZHJzL2Uyb0RvYy54bWysVE2O0zAU3iNxB8v7Nkkn/YsmHY2aFiEN&#10;MNLAAdzEaSwcO9hu04JGQmKLxBE4BBvEz5whvRHPTls6zAYhsnBsv9/vve/5/GJTcrSmSjMpYhx0&#10;fYyoSGXGxDLGr17OOyOMtCEiI1wKGuMt1fhi8vjReV1FtCcLyTOqEDgROqqrGBfGVJHn6bSgJdFd&#10;WVEBwlyqkhg4qqWXKVKD95J7Pd8feLVUWaVkSrWG26QV4onzn+c0NS/yXFODeIwhN+NW5daFXb3J&#10;OYmWilQFS/dpkH/IoiRMQNCjq4QYglaKPXBVslRJLXPTTWXpyTxnKXUYAE3g/4HmpiAVdVigOLo6&#10;lkn/P7fp8/W1QiyL8QA6JUgJPWo+797vPjU/mrvdh+ZLc9d8331sfjZfm28IlKBidaUjMLyprpXF&#10;rKsrmb7WSMhpQcSSXiol64KSDPIMrL53z8AeNJiiRf1MZhCPrIx0xdvkqrQOoSxo43q0PfaIbgxK&#10;4XI46PWHQR+jFGTheBCMxq6LHokO5pXS5gmVJbKbGCsggXNP1lfa2HRIdFCx0YScM84dEbhANVTi&#10;rO87Ay05y6zQoVTLxZQrtCaWSu5z2AD/qZr1nBBdtHpO1JKsZAaYzlkZ49HRmkS2TjORufCGMN7u&#10;IUUubFSADUnvdy2j3o398Ww0G4WdsDeYdUI/STqX82nYGcyDYT85S6bTJLi1AIIwKliWUWExHNgd&#10;hH/Hnv2ctbw88vseVn1akrn7HpbEu5+GKz+gOvwdOkcQy4mWWwuZbYEfSrbjCs8LbAqp3mJUw6jG&#10;WL9ZEUUx4k8FcGwchKGdbXcI+8MeHNSpZHEqISIFVzE2GLXbqWnfg1Wl2LKASIFrvpCXwMucOcZY&#10;zrZZ7dkM4+gQ7J8OO++nZ6f1+4Gb/AIAAP//AwBQSwMEFAAGAAgAAAAhAJzi+v3aAAAABgEAAA8A&#10;AABkcnMvZG93bnJldi54bWxMjs1OwzAQhO9IvIO1SFwQdX6AtiFOVSFxRUrpA7jxNo6w11HsNObt&#10;cbnAZaTRjGa+ehetYRec/OBIQL7KgCF1Tg3UCzh+vj9ugPkgSUnjCAV8o4ddc3tTy0q5hVq8HELP&#10;0gj5SgrQIYwV577TaKVfuREpZWc3WRmSnXquJrmkcWt4kWUv3MqB0oOWI75p7L4OsxXw4E20uu3L&#10;ol3H435eTFl+GCHu7+L+FVjAGP7KcMVP6NAkppObSXlmBDyn3q9esyLLn4CdBKw3+RZ4U/P/+M0P&#10;AAAA//8DAFBLAQItABQABgAIAAAAIQC2gziS/gAAAOEBAAATAAAAAAAAAAAAAAAAAAAAAABbQ29u&#10;dGVudF9UeXBlc10ueG1sUEsBAi0AFAAGAAgAAAAhADj9If/WAAAAlAEAAAsAAAAAAAAAAAAAAAAA&#10;LwEAAF9yZWxzLy5yZWxzUEsBAi0AFAAGAAgAAAAhAECZAZipAgAAKAUAAA4AAAAAAAAAAAAAAAAA&#10;LgIAAGRycy9lMm9Eb2MueG1sUEsBAi0AFAAGAAgAAAAhAJzi+v3aAAAABgEAAA8AAAAAAAAAAAAA&#10;AAAAAwUAAGRycy9kb3ducmV2LnhtbFBLBQYAAAAABAAEAPMAAAAKBg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EA2B37" wp14:editId="538899F9">
                <wp:simplePos x="0" y="0"/>
                <wp:positionH relativeFrom="page">
                  <wp:posOffset>345440</wp:posOffset>
                </wp:positionH>
                <wp:positionV relativeFrom="page">
                  <wp:posOffset>4403725</wp:posOffset>
                </wp:positionV>
                <wp:extent cx="185420" cy="145415"/>
                <wp:effectExtent l="2540" t="3175" r="2540" b="381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EA2B37" id="Надпись 69" o:spid="_x0000_s1030" type="#_x0000_t202" style="position:absolute;margin-left:27.2pt;margin-top:346.75pt;width:14.6pt;height:11.45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BgxwIAALcFAAAOAAAAZHJzL2Uyb0RvYy54bWysVM2O0zAQviPxDpbv2STF7SbRpqvdpkFI&#10;y4+08ABu4jQWiR1st+kKceDOK/AOHDhw4xW6b8TYabvdXSEhIAdrYo+/mW/m85ydb9oGrZnSXIoU&#10;hycBRkwUsuRimeJ3b3MvwkgbKkraSMFSfMM0Pp8+fXLWdwkbyVo2JVMIQIRO+i7FtTFd4vu6qFlL&#10;9YnsmIDDSqqWGvhVS79UtAf0tvFHQTDxe6nKTsmCaQ272XCIpw6/qlhhXleVZgY1KYbcjFuVWxd2&#10;9adnNFkq2tW82KVB/yKLlnIBQQ9QGTUUrRR/BNXyQkktK3NSyNaXVcUL5jgAmzB4wOa6ph1zXKA4&#10;ujuUSf8/2OLV+o1CvEzxJMZI0BZ6tP26/bb9vv25/XH7+fYLggOoUt/pBJyvO3A3m0u5gW47xrq7&#10;ksV7jYSc1VQs2YVSsq8ZLSHL0N70j64OONqCLPqXsoRodGWkA9pUqrUlhKIgQIdu3Rw6xDYGFTZk&#10;NCYjOCngKCRjEo5dBJrsL3dKm+dMtsgaKVYgAAdO11fa2GRosnexsYTMedM4ETTi3gY4DjsQGq7a&#10;M5uE6+nHOIjn0TwiHhlN5h4Jssy7yGfEm+Th6Th7ls1mWfjJxg1JUvOyZMKG2esrJH/Wv53SB2Uc&#10;FKZlw0sLZ1PSarmYNQqtKeg7d9+uIEdu/v00XBGAywNK4YgEl6PYyyfRqUdyMvbi0yDygjC+jCcB&#10;iUmW36d0xQX7d0qoT3E8Ho0HLf2WW+C+x9xo0nIDE6ThbYqjgxNNrALnonStNZQ3g31UCpv+XSmg&#10;3ftGO71aiQ5iNZvFxj0QYqNbLS9keQMCVhIEBlqE6QeGXTHqYZKkWH9YUcUwal4IeAR27OwNtTcW&#10;e4OKopYwkODyYM7MMJ5WneLLGpCHZybkBTyUijsR32Wxe14wHRyX3SSz4+f433ndzdvpLwAAAP//&#10;AwBQSwMEFAAGAAgAAAAhABX5CsniAAAACQEAAA8AAABkcnMvZG93bnJldi54bWxMj8tOwzAQRfdI&#10;/IM1SOyoE/JoCZlUlMKmAqkUWLCbxm4SEdshdhvz95gVLEf36N4z5dKrnp3kaDujEeJZBEzq2ohO&#10;Nwhvr49XC2DWkRbUGy0RvqWFZXV+VlIhzKRf5GnnGhZKtC0IoXVuKDi3dSsV2ZkZpA7ZwYyKXDjH&#10;houRplCuen4dRTlX1Omw0NIg71tZf+6OCuFhtd2sn7+8P0yruEtpnb0nTx+Ilxf+7haYk979wfCr&#10;H9ShCk57c9TCsh4hS9NAIuQ3SQYsAIskB7ZHmMd5Crwq+f8Pqh8AAAD//wMAUEsBAi0AFAAGAAgA&#10;AAAhALaDOJL+AAAA4QEAABMAAAAAAAAAAAAAAAAAAAAAAFtDb250ZW50X1R5cGVzXS54bWxQSwEC&#10;LQAUAAYACAAAACEAOP0h/9YAAACUAQAACwAAAAAAAAAAAAAAAAAvAQAAX3JlbHMvLnJlbHNQSwEC&#10;LQAUAAYACAAAACEAnGPgYMcCAAC3BQAADgAAAAAAAAAAAAAAAAAuAgAAZHJzL2Uyb0RvYy54bWxQ&#10;SwECLQAUAAYACAAAACEAFfkKyeIAAAAJAQAADwAAAAAAAAAAAAAAAAAh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87B9C1" wp14:editId="03EDE1DB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87B9C1" id="Надпись 70" o:spid="_x0000_s1031" type="#_x0000_t202" style="position:absolute;margin-left:27.95pt;margin-top:35.85pt;width:12.65pt;height:218.6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6uyQIAALgFAAAOAAAAZHJzL2Uyb0RvYy54bWysVM2O0zAQviPxDpbv2fyQpk20KdptGoS0&#10;/EgLD+AmTmOR2MF2m64QB+68Au/AgQM3XqH7Roydpt2fCwJysCae8Td/38z5813boC2VigmeYv/M&#10;w4jyQpSMr1P8/l3uzDBSmvCSNILTFN9QhZ/Pnz4577uEBqIWTUklAhCukr5Lca11l7iuKmraEnUm&#10;OspBWQnZEg2/cu2WkvSA3jZu4HmR2wtZdlIUVCm4zQYlnlv8qqKFflNVimrUpBhi0/aU9lyZ052f&#10;k2QtSVez4hAG+YsoWsI4OD1CZUQTtJHsEVTLCimUqPRZIVpXVBUrqM0BsvG9B9lc16SjNhcojuqO&#10;ZVL/D7Z4vX0rEStTPIXycNJCj/bf9t/3P/a/9j9vv9x+RaCAKvWdSsD4ugNzvbsUO+i2zVh1V6L4&#10;oBAXi5rwNb2QUvQ1JSVE6ZuX7p2nA44yIKv+lSjBG9loYYF2lWxNCaEoCNAhnJtjh+hOo8K4jLxo&#10;MsGoAFUwnUZBYINzSTK+7qTSL6hokRFSLIEBFp1sr5Q20ZBkNDHOuMhZ01gWNPzeBRgON+Abnhqd&#10;icI29VPsxcvZchY6YRAtndDLMuciX4ROlPvTSfYsWywy/7Px64dJzcqScuNmJJgf/lkDD1QfqHGk&#10;mBINKw2cCUnJ9WrRSLQlQPDcfrbmoDmZuffDsEWAXB6k5AehdxnETh7Npk6YhxMnnnozx/Pjyzjy&#10;wjjM8vspXTFO/z0l1Kc4ngSTgUynoB/k5tnvcW4kaZmGFdKwNsWzoxFJDAWXvLSt1YQ1g3ynFCb8&#10;Uymg3WOjLWENRwe26t1qZydkMs7BSpQ3wGApgGBAU1h/IJgTox5WSYrVxw2RFKPmJYcpMHtnFOQo&#10;rEaB8KIWsJHg8SAu9LCfNp1k6xqQhznj4gImpWKWxGakhigO8wXrweZyWGVm/9z9t1anhTv/DQAA&#10;//8DAFBLAwQUAAYACAAAACEAo4Pq9uEAAAAIAQAADwAAAGRycy9kb3ducmV2LnhtbEyPwU7DMBBE&#10;70j8g7VI3KiTQmga4lSUwqUCqS1w4LZNtklEbIfYbczfs5zgODujmbf5IuhOnGhwrTUK4kkEgkxp&#10;q9bUCt5en65SEM6jqbCzhhR8k4NFcX6WY1bZ0WzptPO14BLjMlTQeN9nUrqyIY1uYnsy7B3soNGz&#10;HGpZDThyue7kNIpupcbW8EKDPT00VH7ujlrB43KzXr18hXAYl3F7g6vk/fr5Q6nLi3B/B8JT8H9h&#10;+MVndCiYaW+PpnKiU5Akc04qmMUzEOyn8RTEnu9ROgdZ5PL/A8UPAAAA//8DAFBLAQItABQABgAI&#10;AAAAIQC2gziS/gAAAOEBAAATAAAAAAAAAAAAAAAAAAAAAABbQ29udGVudF9UeXBlc10ueG1sUEsB&#10;Ai0AFAAGAAgAAAAhADj9If/WAAAAlAEAAAsAAAAAAAAAAAAAAAAALwEAAF9yZWxzLy5yZWxzUEsB&#10;Ai0AFAAGAAgAAAAhALWlfq7JAgAAuAUAAA4AAAAAAAAAAAAAAAAALgIAAGRycy9lMm9Eb2MueG1s&#10;UEsBAi0AFAAGAAgAAAAhAKOD6vbhAAAACAEAAA8AAAAAAAAAAAAAAAAAIwUAAGRycy9kb3ducmV2&#10;LnhtbFBLBQYAAAAABAAEAPMAAAAxBgAAAAA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31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2" w:line="244" w:lineRule="auto"/>
              <w:ind w:left="74" w:right="162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Мир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мое-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го</w:t>
            </w:r>
            <w:r w:rsidRPr="00745335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города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(Человек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техни-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ческий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прогресс)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42" w:line="244" w:lineRule="auto"/>
              <w:ind w:left="79" w:right="9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Приемы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извлечения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информации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личных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источников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(художественный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публицистический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тексты,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заметки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сайта),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включающих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визуальный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объект;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ее осмысление и опе-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рирование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ею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42" w:line="244" w:lineRule="auto"/>
              <w:ind w:left="79" w:right="90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Устанавливать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взаимосвязи </w:t>
            </w:r>
            <w:r w:rsidRPr="00745335">
              <w:rPr>
                <w:w w:val="110"/>
                <w:sz w:val="18"/>
                <w:lang w:val="ru-RU"/>
              </w:rPr>
              <w:t>между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текстами.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Форму-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лировать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основе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полученной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текста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ции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собственную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гипотезу,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прогно-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зировать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события,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течение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процесса,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результаты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экспе-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римента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осно-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текста.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2" w:line="24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9B247E" w:rsidRDefault="009B247E" w:rsidP="008352FE">
            <w:pPr>
              <w:pStyle w:val="TableParagraph"/>
              <w:spacing w:before="42" w:line="244" w:lineRule="auto"/>
              <w:ind w:left="77" w:right="319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«Мост»: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открытый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банк </w:t>
            </w:r>
            <w:r w:rsidRPr="00745335">
              <w:rPr>
                <w:w w:val="110"/>
                <w:sz w:val="18"/>
                <w:lang w:val="ru-RU"/>
              </w:rPr>
              <w:t>заданий 2021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года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3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4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9B247E" w:rsidTr="008352FE">
        <w:trPr>
          <w:trHeight w:val="34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9"/>
              <w:ind w:left="80"/>
              <w:rPr>
                <w:b/>
                <w:sz w:val="18"/>
                <w:lang w:val="ru-RU"/>
              </w:rPr>
            </w:pPr>
            <w:r w:rsidRPr="00745335">
              <w:rPr>
                <w:b/>
                <w:w w:val="105"/>
                <w:sz w:val="18"/>
                <w:lang w:val="ru-RU"/>
              </w:rPr>
              <w:t>Модуль</w:t>
            </w:r>
            <w:r w:rsidRPr="00745335">
              <w:rPr>
                <w:b/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2:</w:t>
            </w:r>
            <w:r w:rsidRPr="00745335">
              <w:rPr>
                <w:b/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Естественно-научная</w:t>
            </w:r>
            <w:r w:rsidRPr="00745335">
              <w:rPr>
                <w:b/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грамотность:</w:t>
            </w:r>
            <w:r w:rsidRPr="00745335">
              <w:rPr>
                <w:b/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«Наука</w:t>
            </w:r>
            <w:r w:rsidRPr="00745335">
              <w:rPr>
                <w:b/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рядом»</w:t>
            </w:r>
            <w:r w:rsidRPr="00745335">
              <w:rPr>
                <w:b/>
                <w:spacing w:val="9"/>
                <w:w w:val="105"/>
                <w:sz w:val="18"/>
                <w:lang w:val="ru-RU"/>
              </w:rPr>
              <w:t xml:space="preserve"> </w:t>
            </w:r>
            <w:r>
              <w:rPr>
                <w:b/>
                <w:w w:val="105"/>
                <w:sz w:val="18"/>
                <w:lang w:val="ru-RU"/>
              </w:rPr>
              <w:t>(13</w:t>
            </w:r>
            <w:r w:rsidRPr="00745335">
              <w:rPr>
                <w:b/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ч)</w:t>
            </w:r>
          </w:p>
        </w:tc>
      </w:tr>
      <w:tr w:rsidR="009B247E" w:rsidTr="008352FE">
        <w:trPr>
          <w:trHeight w:val="1877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2" w:line="244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Выполнение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</w:p>
          <w:p w:rsidR="009B247E" w:rsidRPr="00745335" w:rsidRDefault="009B247E" w:rsidP="008352FE">
            <w:pPr>
              <w:pStyle w:val="TableParagraph"/>
              <w:spacing w:before="5"/>
              <w:ind w:left="7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«Звуки</w:t>
            </w:r>
            <w:r w:rsidRPr="00745335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музыки»</w:t>
            </w:r>
            <w:r w:rsidRPr="00745335">
              <w:rPr>
                <w:spacing w:val="3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</w:p>
          <w:p w:rsidR="009B247E" w:rsidRPr="00745335" w:rsidRDefault="009B247E" w:rsidP="008352FE">
            <w:pPr>
              <w:pStyle w:val="TableParagraph"/>
              <w:spacing w:before="5"/>
              <w:ind w:left="7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«Аня</w:t>
            </w:r>
            <w:r w:rsidRPr="00745335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ее</w:t>
            </w:r>
            <w:r w:rsidRPr="00745335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собака»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 w:line="244" w:lineRule="auto"/>
              <w:ind w:left="79" w:right="73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Использование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полученных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(из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самих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заданий)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знаний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яснения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явлений.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 w:line="244" w:lineRule="auto"/>
              <w:ind w:left="78" w:right="293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Работа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дивидуально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или</w:t>
            </w:r>
            <w:r w:rsidRPr="00745335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парах.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2" w:line="244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w w:val="120"/>
                <w:sz w:val="18"/>
                <w:lang w:val="ru-RU"/>
              </w:rPr>
              <w:t>Портал</w:t>
            </w:r>
            <w:r w:rsidRPr="00745335">
              <w:rPr>
                <w:spacing w:val="1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РЭШ</w:t>
            </w:r>
            <w:r w:rsidRPr="00745335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(</w:t>
            </w:r>
            <w:r>
              <w:rPr>
                <w:w w:val="115"/>
                <w:sz w:val="18"/>
              </w:rPr>
              <w:t>https</w:t>
            </w:r>
            <w:r w:rsidRPr="00745335">
              <w:rPr>
                <w:w w:val="115"/>
                <w:sz w:val="18"/>
                <w:lang w:val="ru-RU"/>
              </w:rPr>
              <w:t>://</w:t>
            </w:r>
            <w:r>
              <w:rPr>
                <w:w w:val="115"/>
                <w:sz w:val="18"/>
              </w:rPr>
              <w:t>fg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resh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edu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w w:val="120"/>
                <w:sz w:val="18"/>
              </w:rPr>
              <w:t>ru</w:t>
            </w:r>
            <w:r w:rsidRPr="00745335">
              <w:rPr>
                <w:w w:val="120"/>
                <w:sz w:val="18"/>
                <w:lang w:val="ru-RU"/>
              </w:rPr>
              <w:t>)</w:t>
            </w:r>
          </w:p>
          <w:p w:rsidR="009B247E" w:rsidRDefault="009B247E" w:rsidP="008352FE">
            <w:pPr>
              <w:pStyle w:val="TableParagraph"/>
              <w:spacing w:before="102" w:line="244" w:lineRule="auto"/>
              <w:ind w:left="77" w:right="233"/>
              <w:rPr>
                <w:sz w:val="18"/>
              </w:rPr>
            </w:pPr>
            <w:r w:rsidRPr="00745335">
              <w:rPr>
                <w:w w:val="120"/>
                <w:sz w:val="18"/>
                <w:lang w:val="ru-RU"/>
              </w:rPr>
              <w:t>Портал ИСРО РАО</w:t>
            </w:r>
            <w:r w:rsidRPr="00745335">
              <w:rPr>
                <w:spacing w:val="-45"/>
                <w:w w:val="120"/>
                <w:sz w:val="18"/>
                <w:lang w:val="ru-RU"/>
              </w:rPr>
              <w:t xml:space="preserve"> </w:t>
            </w:r>
            <w:hyperlink r:id="rId15">
              <w:r w:rsidRPr="00745335">
                <w:rPr>
                  <w:w w:val="115"/>
                  <w:sz w:val="18"/>
                  <w:lang w:val="ru-RU"/>
                </w:rPr>
                <w:t>(</w:t>
              </w:r>
              <w:r>
                <w:rPr>
                  <w:w w:val="115"/>
                  <w:sz w:val="18"/>
                </w:rPr>
                <w:t>h</w:t>
              </w:r>
            </w:hyperlink>
            <w:r>
              <w:rPr>
                <w:w w:val="115"/>
                <w:sz w:val="18"/>
              </w:rPr>
              <w:t>t</w:t>
            </w:r>
            <w:hyperlink r:id="rId16">
              <w:r>
                <w:rPr>
                  <w:w w:val="115"/>
                  <w:sz w:val="18"/>
                </w:rPr>
                <w:t>tp</w:t>
              </w:r>
              <w:r w:rsidRPr="00745335">
                <w:rPr>
                  <w:w w:val="115"/>
                  <w:sz w:val="18"/>
                  <w:lang w:val="ru-RU"/>
                </w:rPr>
                <w:t>://</w:t>
              </w:r>
              <w:r>
                <w:rPr>
                  <w:w w:val="115"/>
                  <w:sz w:val="18"/>
                </w:rPr>
                <w:t>skiv</w:t>
              </w:r>
              <w:r w:rsidRPr="00745335">
                <w:rPr>
                  <w:w w:val="115"/>
                  <w:sz w:val="18"/>
                  <w:lang w:val="ru-RU"/>
                </w:rPr>
                <w:t>.</w:t>
              </w:r>
              <w:r>
                <w:rPr>
                  <w:w w:val="115"/>
                  <w:sz w:val="18"/>
                </w:rPr>
                <w:t>instrao</w:t>
              </w:r>
              <w:r w:rsidRPr="00745335">
                <w:rPr>
                  <w:w w:val="115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-44"/>
                <w:w w:val="115"/>
                <w:sz w:val="18"/>
                <w:lang w:val="ru-RU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57FE3FA3" wp14:editId="4FDC291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861192" id="Прямоугольник 71" o:spid="_x0000_s1026" style="position:absolute;margin-left:.25pt;margin-top:.25pt;width:600.45pt;height:390.7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+orAIAACgFAAAOAAAAZHJzL2Uyb0RvYy54bWysVM2O0zAQviPxDpbv3STd9C9qulo1LUJa&#10;YKWFB3ATp7Fw7GC7TRe0EhJXJB6Bh+CC+NlnSN+IsdOWlr0gRA6JJzP+Zr7xNx5fbEqO1lRpJkWM&#10;gzMfIypSmTGxjPGrl/POECNtiMgIl4LG+JZqfDF5/GhcVxHtykLyjCoEIEJHdRXjwpgq8jydFrQk&#10;+kxWVIAzl6okBky19DJFakAvudf1/b5XS5VVSqZUa/ibtE48cfh5TlPzIs81NYjHGGoz7q3ce2Hf&#10;3mRMoqUiVcHSXRnkH6ooCROQ9ACVEEPQSrEHUCVLldQyN2epLD2Z5yyljgOwCfw/2NwUpKKOCzRH&#10;V4c26f8Hmz5fXyvEshgPAowEKeGMms/b99tPzY/mfvuh+dLcN9+3H5ufzdfmG4Ig6Fhd6Qg23lTX&#10;ynLW1ZVMX2sk5LQgYkkvlZJ1QUkGdbp472SDNTRsRYv6mcwgH1kZ6Zq3yVVpAaEtaOPO6PZwRnRj&#10;UAo/B/1ubxD0MErBF476wXDkTtEj0X57pbR5QmWJ7CLGCkTg4Mn6ShsoH0L3ITabkHPGuRMCF6iO&#10;cf+857sNWnKWWadjqZaLKVdoTayU3GN7AWAnYRY5Ibpo45yrFVnJDCidszLGw8NuEtk+zUTm0hvC&#10;eLsGVC5sVqANRe9WraLejfzRbDgbhp2w2591Qj9JOpfzadjpz4NBLzlPptMkuLMEgjAqWJZRYTns&#10;1R2Ef6ee3Zy1ujzo+4SrPm7J3D0PW+KdluE6Bqz2X8fOCcRqotXWQma3oA8l23GF6wUWhVRvMaph&#10;VGOs36yIohjxpwI0NgrC0M62M8LeoAuGOvYsjj1EpAAVY4NRu5ya9j5YVYotC8gUuMMX8hJ0mTOn&#10;GKvZtiqo2xowjo7B7uqw835su6jfF9zkFwAAAP//AwBQSwMEFAAGAAgAAAAhAJzi+v3aAAAABgEA&#10;AA8AAABkcnMvZG93bnJldi54bWxMjs1OwzAQhO9IvIO1SFwQdX6AtiFOVSFxRUrpA7jxNo6w11Hs&#10;NObtcbnAZaTRjGa+ehetYRec/OBIQL7KgCF1Tg3UCzh+vj9ugPkgSUnjCAV8o4ddc3tTy0q5hVq8&#10;HELP0gj5SgrQIYwV577TaKVfuREpZWc3WRmSnXquJrmkcWt4kWUv3MqB0oOWI75p7L4OsxXw4E20&#10;uu3Lol3H435eTFl+GCHu7+L+FVjAGP7KcMVP6NAkppObSXlmBDyn3q9esyLLn4CdBKw3+RZ4U/P/&#10;+M0PAAAA//8DAFBLAQItABQABgAIAAAAIQC2gziS/gAAAOEBAAATAAAAAAAAAAAAAAAAAAAAAABb&#10;Q29udGVudF9UeXBlc10ueG1sUEsBAi0AFAAGAAgAAAAhADj9If/WAAAAlAEAAAsAAAAAAAAAAAAA&#10;AAAALwEAAF9yZWxzLy5yZWxzUEsBAi0AFAAGAAgAAAAhACns76isAgAAKAUAAA4AAAAAAAAAAAAA&#10;AAAALgIAAGRycy9lMm9Eb2MueG1sUEsBAi0AFAAGAAgAAAAhAJzi+v3aAAAABgEAAA8AAAAAAAAA&#10;AAAAAAAABgUAAGRycy9kb3ducmV2LnhtbFBLBQYAAAAABAAEAPMAAAANBg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20CE70" wp14:editId="219C874A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20CE70" id="Надпись 72" o:spid="_x0000_s1032" type="#_x0000_t202" style="position:absolute;margin-left:27.95pt;margin-top:132.5pt;width:11.8pt;height:222.8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UYyAIAALgFAAAOAAAAZHJzL2Uyb0RvYy54bWysVEtu2zAQ3RfoHQjuFX0i25IQOUgsqyiQ&#10;foC0B6AlyiIqkSpJWw6KLLrvFXqHLrrorldwbtQhZTtOggJFWy2IETl8M2/mcc7ON22D1lQqJniK&#10;/RMPI8oLUTK+TPH7d7kTYaQ04SVpBKcpvqEKn0+fPzvru4QGohZNSSUCEK6SvktxrXWXuK4qatoS&#10;dSI6yuGwErIlGn7l0i0l6QG9bdzA88ZuL2TZSVFQpWA3Gw7x1OJXFS30m6pSVKMmxZCbtqu068Ks&#10;7vSMJEtJupoVuzTIX2TREsYh6AEqI5qglWRPoFpWSKFEpU8K0bqiqlhBLQdg43uP2FzXpKOWCxRH&#10;dYcyqf8HW7xev5WIlSmeBBhx0kKPtl+337bftz+3P+4+331BcABV6juVgPN1B+56cyk20G3LWHVX&#10;ovigEBezmvAlvZBS9DUlJWTpm5vu0dUBRxmQRf9KlBCNrLSwQJtKtqaEUBQE6NCtm0OH6EajwoQM&#10;42gMJwUcBdGp58cjG4Ik+9udVPoFFS0yRoolKMCik/WV0iYbkuxdTDAuctY0VgUNf7ABjsMOxIar&#10;5sxkYZv6KfbieTSPQicMxnMn9LLMuchnoTPO/ckoO81ms8y/NXH9MKlZWVJuwuwF5od/1sCd1Adp&#10;HCSmRMNKA2dSUnK5mDUSrQkIPLffriBHbu7DNGwRgMsjSn4QepdB7OTjaOKEeThy4okXOVDjy3js&#10;hXGY5Q8pXTFO/50S6lMcj4LRIKbfcvPs95QbSVqmYYQ0rE1xdHAiiZHgnJe2tZqwZrCPSmHSvy8F&#10;tHvfaCtYo9FBrXqz2NgXMjbRjZgXorwBBUsBAgMxwvgDw6wY9TBKUqw+roikGDUvObwCM3f2htwb&#10;i71BeFELmEhweTBnephPq06yZQ3Iwzvj4gJeSsWsiO+z2L0vGA+Wy26Umflz/G+97gfu9BcAAAD/&#10;/wMAUEsDBBQABgAIAAAAIQCLsdpz4QAAAAkBAAAPAAAAZHJzL2Rvd25yZXYueG1sTI/BTsMwDIbv&#10;SLxDZCRuLO0gGytNJ8bgMoEEAw7cvCZrKxqnNNla3h5zgpNl+dPv78+Xo2vF0fah8aQhnSQgLJXe&#10;NFRpeHt9uLgGESKSwdaT1fBtAyyL05McM+MHerHHbawEh1DIUEMdY5dJGcraOgwT31ni2973DiOv&#10;fSVNjwOHu1ZOk2QmHTbEH2rs7F1ty8/twWm4Xz1v1k9f47gfVmlzhWv1fvn4ofX52Xh7AyLaMf7B&#10;8KvP6lCw084fyATRalBqwaSG6UxxJwbmCwVixzNN5iCLXP5vUPwAAAD//wMAUEsBAi0AFAAGAAgA&#10;AAAhALaDOJL+AAAA4QEAABMAAAAAAAAAAAAAAAAAAAAAAFtDb250ZW50X1R5cGVzXS54bWxQSwEC&#10;LQAUAAYACAAAACEAOP0h/9YAAACUAQAACwAAAAAAAAAAAAAAAAAvAQAAX3JlbHMvLnJlbHNQSwEC&#10;LQAUAAYACAAAACEAIs5VGMgCAAC4BQAADgAAAAAAAAAAAAAAAAAuAgAAZHJzL2Uyb0RvYy54bWxQ&#10;SwECLQAUAAYACAAAACEAi7Hac+EAAAAJAQAADwAAAAAAAAAAAAAAAAAi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5" w:right="17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Растения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вотные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5" w:right="268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>в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нашей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жизни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Выполнение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</w:p>
          <w:p w:rsidR="009B247E" w:rsidRPr="00745335" w:rsidRDefault="009B247E" w:rsidP="008352FE">
            <w:pPr>
              <w:pStyle w:val="TableParagraph"/>
              <w:spacing w:before="3" w:line="228" w:lineRule="auto"/>
              <w:ind w:left="79" w:right="223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«Чем питаются рас-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тения» 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«Хищные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птицы»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Получение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выводов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основе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интер-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претации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данных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(графических,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чис-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ловых),</w:t>
            </w:r>
            <w:r w:rsidRPr="00745335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построение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рассуждений.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яснение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явлений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97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использованием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приобретенных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знаний.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Анализ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зультатов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экспери-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ментов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(описанных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или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проведенных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самостоятельно).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Работа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дивидуально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или</w:t>
            </w:r>
            <w:r w:rsidRPr="00745335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парах.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7" w:right="88"/>
              <w:rPr>
                <w:sz w:val="18"/>
                <w:lang w:val="ru-RU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17">
              <w:r>
                <w:rPr>
                  <w:w w:val="120"/>
                  <w:sz w:val="18"/>
                </w:rPr>
                <w:t>(h</w:t>
              </w:r>
            </w:hyperlink>
            <w:r>
              <w:rPr>
                <w:w w:val="120"/>
                <w:sz w:val="18"/>
              </w:rPr>
              <w:t>t</w:t>
            </w:r>
            <w:hyperlink r:id="rId18">
              <w:r>
                <w:rPr>
                  <w:w w:val="120"/>
                  <w:sz w:val="18"/>
                </w:rPr>
                <w:t>tp://skiv.instrao.</w:t>
              </w:r>
            </w:hyperlink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)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Естественно-на-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грамотность.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Сборник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эталонных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заданий.</w:t>
            </w:r>
            <w:r w:rsidRPr="00745335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Выпуск</w:t>
            </w:r>
            <w:r w:rsidRPr="00745335">
              <w:rPr>
                <w:spacing w:val="9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1: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учеб.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пособие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щеобразовательных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организаций / под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ред.</w:t>
            </w:r>
            <w:r w:rsidRPr="00745335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Г.</w:t>
            </w:r>
            <w:r w:rsidRPr="00745335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С.</w:t>
            </w:r>
            <w:r w:rsidRPr="00745335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Ковалевой,</w:t>
            </w:r>
            <w:r w:rsidRPr="00745335">
              <w:rPr>
                <w:spacing w:val="-4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25"/>
                <w:sz w:val="18"/>
                <w:lang w:val="ru-RU"/>
              </w:rPr>
              <w:t>А.</w:t>
            </w:r>
            <w:r w:rsidRPr="00745335">
              <w:rPr>
                <w:spacing w:val="13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Ю.</w:t>
            </w:r>
            <w:r w:rsidRPr="00745335">
              <w:rPr>
                <w:spacing w:val="16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Пентина.</w:t>
            </w:r>
            <w:r w:rsidRPr="00745335">
              <w:rPr>
                <w:spacing w:val="15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5"/>
                <w:sz w:val="18"/>
                <w:lang w:val="ru-RU"/>
              </w:rPr>
              <w:t>–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7" w:right="261"/>
              <w:rPr>
                <w:sz w:val="18"/>
                <w:lang w:val="ru-RU"/>
              </w:rPr>
            </w:pPr>
            <w:r w:rsidRPr="00745335">
              <w:rPr>
                <w:spacing w:val="-1"/>
                <w:w w:val="125"/>
                <w:sz w:val="18"/>
                <w:lang w:val="ru-RU"/>
              </w:rPr>
              <w:t>М.</w:t>
            </w:r>
            <w:r w:rsidRPr="00745335">
              <w:rPr>
                <w:spacing w:val="-7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25"/>
                <w:sz w:val="18"/>
                <w:lang w:val="ru-RU"/>
              </w:rPr>
              <w:t>;</w:t>
            </w:r>
            <w:r w:rsidRPr="00745335">
              <w:rPr>
                <w:spacing w:val="-6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25"/>
                <w:sz w:val="18"/>
                <w:lang w:val="ru-RU"/>
              </w:rPr>
              <w:t>СПб.</w:t>
            </w:r>
            <w:r w:rsidRPr="00745335">
              <w:rPr>
                <w:spacing w:val="-6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25"/>
                <w:sz w:val="18"/>
                <w:lang w:val="ru-RU"/>
              </w:rPr>
              <w:t>:</w:t>
            </w:r>
            <w:r w:rsidRPr="00745335">
              <w:rPr>
                <w:spacing w:val="-6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25"/>
                <w:sz w:val="18"/>
                <w:lang w:val="ru-RU"/>
              </w:rPr>
              <w:t>Просве-</w:t>
            </w:r>
            <w:r w:rsidRPr="00745335">
              <w:rPr>
                <w:spacing w:val="-47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w w:val="125"/>
                <w:sz w:val="18"/>
                <w:lang w:val="ru-RU"/>
              </w:rPr>
              <w:t>щение,</w:t>
            </w:r>
            <w:r w:rsidRPr="00745335">
              <w:rPr>
                <w:spacing w:val="1"/>
                <w:w w:val="125"/>
                <w:sz w:val="18"/>
                <w:lang w:val="ru-RU"/>
              </w:rPr>
              <w:t xml:space="preserve"> </w:t>
            </w:r>
            <w:r w:rsidRPr="00745335">
              <w:rPr>
                <w:w w:val="125"/>
                <w:sz w:val="18"/>
                <w:lang w:val="ru-RU"/>
              </w:rPr>
              <w:t>2020.</w:t>
            </w:r>
          </w:p>
        </w:tc>
      </w:tr>
      <w:tr w:rsidR="009B247E" w:rsidTr="008352FE">
        <w:trPr>
          <w:trHeight w:val="1078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50" w:line="228" w:lineRule="auto"/>
              <w:ind w:left="80" w:right="124"/>
              <w:rPr>
                <w:sz w:val="18"/>
              </w:rPr>
            </w:pPr>
            <w:r>
              <w:rPr>
                <w:w w:val="110"/>
                <w:sz w:val="18"/>
              </w:rPr>
              <w:t>Загадоч-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41" w:line="206" w:lineRule="exact"/>
              <w:ind w:left="80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Выполнение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</w:p>
          <w:p w:rsidR="009B247E" w:rsidRPr="00745335" w:rsidRDefault="009B247E" w:rsidP="008352FE">
            <w:pPr>
              <w:pStyle w:val="TableParagraph"/>
              <w:spacing w:before="3" w:line="228" w:lineRule="auto"/>
              <w:ind w:left="80" w:right="28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 xml:space="preserve">«Лазерная 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указка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фонарик»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«Что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такое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снег»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354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Проведение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стых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исследова-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ний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анализ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результатов.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Работа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парах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или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группах.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w w:val="120"/>
                <w:sz w:val="18"/>
                <w:lang w:val="ru-RU"/>
              </w:rPr>
              <w:t>Портал</w:t>
            </w:r>
            <w:r w:rsidRPr="00745335">
              <w:rPr>
                <w:spacing w:val="1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РЭШ</w:t>
            </w:r>
            <w:r w:rsidRPr="00745335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(</w:t>
            </w:r>
            <w:r>
              <w:rPr>
                <w:w w:val="115"/>
                <w:sz w:val="18"/>
              </w:rPr>
              <w:t>https</w:t>
            </w:r>
            <w:r w:rsidRPr="00745335">
              <w:rPr>
                <w:w w:val="115"/>
                <w:sz w:val="18"/>
                <w:lang w:val="ru-RU"/>
              </w:rPr>
              <w:t>://</w:t>
            </w:r>
            <w:r>
              <w:rPr>
                <w:w w:val="115"/>
                <w:sz w:val="18"/>
              </w:rPr>
              <w:t>fg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resh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edu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w w:val="120"/>
                <w:sz w:val="18"/>
              </w:rPr>
              <w:t>ru</w:t>
            </w:r>
            <w:r w:rsidRPr="00745335">
              <w:rPr>
                <w:w w:val="120"/>
                <w:sz w:val="18"/>
                <w:lang w:val="ru-RU"/>
              </w:rPr>
              <w:t>)</w:t>
            </w:r>
          </w:p>
        </w:tc>
      </w:tr>
      <w:tr w:rsidR="009B247E" w:rsidTr="008352FE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5"/>
              <w:ind w:left="80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Модуль</w:t>
            </w:r>
            <w:r w:rsidRPr="00745335">
              <w:rPr>
                <w:b/>
                <w:spacing w:val="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3:</w:t>
            </w:r>
            <w:r w:rsidRPr="00745335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Креативное</w:t>
            </w:r>
            <w:r w:rsidRPr="00745335">
              <w:rPr>
                <w:b/>
                <w:spacing w:val="4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мышление</w:t>
            </w:r>
            <w:r w:rsidRPr="00745335">
              <w:rPr>
                <w:b/>
                <w:spacing w:val="4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«Учимся</w:t>
            </w:r>
            <w:r w:rsidRPr="00745335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мыслить</w:t>
            </w:r>
            <w:r w:rsidRPr="00745335">
              <w:rPr>
                <w:b/>
                <w:spacing w:val="4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креативно»</w:t>
            </w:r>
            <w:r w:rsidRPr="00745335">
              <w:rPr>
                <w:b/>
                <w:spacing w:val="41"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  <w:lang w:val="ru-RU"/>
              </w:rPr>
              <w:t>(10</w:t>
            </w:r>
            <w:r w:rsidRPr="00745335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ч)</w:t>
            </w:r>
          </w:p>
        </w:tc>
      </w:tr>
      <w:tr w:rsidR="009B247E" w:rsidTr="008352FE">
        <w:trPr>
          <w:trHeight w:val="2033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52" w:line="218" w:lineRule="auto"/>
              <w:ind w:left="80" w:right="13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Креатив-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ное мыш-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ление: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Модели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ситуации</w:t>
            </w:r>
          </w:p>
        </w:tc>
        <w:tc>
          <w:tcPr>
            <w:tcW w:w="676" w:type="dxa"/>
          </w:tcPr>
          <w:p w:rsidR="009B247E" w:rsidRPr="00261E1F" w:rsidRDefault="009B247E" w:rsidP="008352FE">
            <w:pPr>
              <w:pStyle w:val="TableParagraph"/>
              <w:spacing w:before="36"/>
              <w:ind w:right="261"/>
              <w:jc w:val="right"/>
              <w:rPr>
                <w:sz w:val="18"/>
                <w:lang w:val="ru-RU"/>
              </w:rPr>
            </w:pPr>
            <w:r>
              <w:rPr>
                <w:w w:val="107"/>
                <w:sz w:val="18"/>
                <w:lang w:val="ru-RU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261E1F" w:rsidRDefault="009B247E" w:rsidP="008352FE">
            <w:pPr>
              <w:pStyle w:val="TableParagraph"/>
              <w:spacing w:before="52" w:line="218" w:lineRule="auto"/>
              <w:ind w:left="80" w:right="7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Общее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представле-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креативности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примерах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стейших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заданий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бытовых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ситуаций).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Знакомство</w:t>
            </w:r>
            <w:r w:rsidRPr="00261E1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с</w:t>
            </w:r>
            <w:r w:rsidRPr="00261E1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содер-</w:t>
            </w:r>
            <w:r w:rsidRPr="00261E1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жательными</w:t>
            </w:r>
            <w:r w:rsidRPr="00261E1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и</w:t>
            </w:r>
            <w:r w:rsidRPr="00261E1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тема-</w:t>
            </w:r>
            <w:r w:rsidRPr="00261E1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тическими</w:t>
            </w:r>
            <w:r w:rsidRPr="00261E1F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261E1F">
              <w:rPr>
                <w:w w:val="105"/>
                <w:sz w:val="18"/>
                <w:lang w:val="ru-RU"/>
              </w:rPr>
              <w:t>областями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2" w:line="218" w:lineRule="auto"/>
              <w:ind w:left="79" w:right="174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Совместное</w:t>
            </w:r>
            <w:r w:rsidRPr="00745335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чтение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заданий.</w:t>
            </w:r>
          </w:p>
          <w:p w:rsidR="009B247E" w:rsidRDefault="009B247E" w:rsidP="008352FE">
            <w:pPr>
              <w:pStyle w:val="TableParagraph"/>
              <w:spacing w:line="218" w:lineRule="auto"/>
              <w:ind w:left="79" w:right="111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Маркировка</w:t>
            </w:r>
            <w:r w:rsidRPr="00745335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с целью выделения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главного.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Совмест-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деятельность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по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анализу</w:t>
            </w:r>
            <w:r w:rsidRPr="00745335">
              <w:rPr>
                <w:w w:val="110"/>
                <w:sz w:val="18"/>
                <w:lang w:val="ru-RU"/>
              </w:rPr>
              <w:t xml:space="preserve"> предло-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женных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ситуаций.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3" w:line="218" w:lineRule="auto"/>
              <w:ind w:left="79" w:right="305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Работа в па-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рах и малых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группах.</w:t>
            </w:r>
          </w:p>
          <w:p w:rsidR="009B247E" w:rsidRDefault="009B247E" w:rsidP="008352FE">
            <w:pPr>
              <w:pStyle w:val="TableParagraph"/>
              <w:spacing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3" w:line="218" w:lineRule="auto"/>
              <w:ind w:left="78" w:right="88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Портал ИСРО РАО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7"/>
                <w:w w:val="115"/>
                <w:sz w:val="18"/>
                <w:lang w:val="ru-RU"/>
              </w:rPr>
              <w:t>(</w:t>
            </w:r>
            <w:r>
              <w:rPr>
                <w:spacing w:val="-7"/>
                <w:w w:val="115"/>
                <w:sz w:val="18"/>
              </w:rPr>
              <w:t>http</w:t>
            </w:r>
            <w:r w:rsidRPr="00745335">
              <w:rPr>
                <w:spacing w:val="-7"/>
                <w:w w:val="115"/>
                <w:sz w:val="18"/>
                <w:lang w:val="ru-RU"/>
              </w:rPr>
              <w:t>://</w:t>
            </w:r>
            <w:r>
              <w:rPr>
                <w:spacing w:val="-7"/>
                <w:w w:val="115"/>
                <w:sz w:val="18"/>
              </w:rPr>
              <w:t>skiv</w:t>
            </w:r>
            <w:r w:rsidRPr="00745335">
              <w:rPr>
                <w:spacing w:val="-7"/>
                <w:w w:val="115"/>
                <w:sz w:val="18"/>
                <w:lang w:val="ru-RU"/>
              </w:rPr>
              <w:t>.</w:t>
            </w:r>
            <w:r>
              <w:rPr>
                <w:spacing w:val="-7"/>
                <w:w w:val="115"/>
                <w:sz w:val="18"/>
              </w:rPr>
              <w:t>instrao</w:t>
            </w:r>
            <w:r w:rsidRPr="00745335">
              <w:rPr>
                <w:spacing w:val="-7"/>
                <w:w w:val="115"/>
                <w:sz w:val="18"/>
                <w:lang w:val="ru-RU"/>
              </w:rPr>
              <w:t>.</w:t>
            </w:r>
            <w:r>
              <w:rPr>
                <w:spacing w:val="-7"/>
                <w:w w:val="115"/>
                <w:sz w:val="18"/>
              </w:rPr>
              <w:t>ru</w:t>
            </w:r>
            <w:r w:rsidRPr="00745335">
              <w:rPr>
                <w:spacing w:val="-7"/>
                <w:w w:val="115"/>
                <w:sz w:val="18"/>
                <w:lang w:val="ru-RU"/>
              </w:rPr>
              <w:t>)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Письменное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самовы-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ражение:</w:t>
            </w:r>
          </w:p>
          <w:p w:rsidR="009B247E" w:rsidRPr="00745335" w:rsidRDefault="009B247E" w:rsidP="008352FE">
            <w:pPr>
              <w:pStyle w:val="TableParagraph"/>
              <w:spacing w:line="197" w:lineRule="exact"/>
              <w:ind w:left="77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7"/>
                <w:w w:val="11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5</w:t>
            </w:r>
            <w:r w:rsidRPr="00745335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кл.,</w:t>
            </w:r>
            <w:r w:rsidRPr="00745335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Необычная</w:t>
            </w:r>
          </w:p>
          <w:p w:rsidR="009B247E" w:rsidRPr="00745335" w:rsidRDefault="009B247E" w:rsidP="008352FE">
            <w:pPr>
              <w:pStyle w:val="TableParagraph"/>
              <w:spacing w:before="10" w:line="218" w:lineRule="auto"/>
              <w:ind w:left="77" w:right="87" w:firstLine="141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картина,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задание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1,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Визуальное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самовы-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ражение:</w:t>
            </w:r>
          </w:p>
          <w:p w:rsidR="009B247E" w:rsidRPr="00745335" w:rsidRDefault="009B247E" w:rsidP="008352FE">
            <w:pPr>
              <w:pStyle w:val="TableParagraph"/>
              <w:spacing w:line="198" w:lineRule="exact"/>
              <w:ind w:left="77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28"/>
                <w:w w:val="10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5</w:t>
            </w:r>
            <w:r w:rsidRPr="00745335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кл,</w:t>
            </w:r>
            <w:r w:rsidRPr="00745335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Что</w:t>
            </w:r>
            <w:r w:rsidRPr="00745335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скрыто</w:t>
            </w:r>
            <w:r w:rsidRPr="00745335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</w:t>
            </w:r>
          </w:p>
          <w:p w:rsidR="009B247E" w:rsidRPr="00745335" w:rsidRDefault="009B247E" w:rsidP="008352FE">
            <w:pPr>
              <w:pStyle w:val="TableParagraph"/>
              <w:spacing w:line="206" w:lineRule="exact"/>
              <w:ind w:left="21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рисунком,</w:t>
            </w:r>
            <w:r w:rsidRPr="00745335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задание</w:t>
            </w:r>
            <w:r w:rsidRPr="00745335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2,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0CFEEB3E" wp14:editId="2A93565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E79DC9" id="Прямоугольник 73" o:spid="_x0000_s1026" style="position:absolute;margin-left:.25pt;margin-top:.25pt;width:600.45pt;height:390.7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WFqgIAACgFAAAOAAAAZHJzL2Uyb0RvYy54bWysVE2O0zAU3iNxB8v7Nkmb/kWTjkZNi5AG&#10;GGngAG7iNBaOHWy36YBGQmKLxBE4BBvEz5whvRHPTls6zAYhsnCe/X6/5+/57HxbcrShSjMpYhx0&#10;fYyoSGXGxCrGr14uOmOMtCEiI1wKGuMbqvH59PGjs7qKaE8WkmdUIQgidFRXMS6MqSLP02lBS6K7&#10;sqIClLlUJTGwVSsvU6SG6CX3er4/9GqpskrJlGoNp0mrxFMXP89pal7kuaYG8RhDbcatyq1Lu3rT&#10;MxKtFKkKlu7LIP9QRUmYgKTHUAkxBK0VexCqZKmSWuamm8rSk3nOUuowAJrA/wPNdUEq6rBAc3R1&#10;bJP+f2HT55srhVgW41EfI0FKuKPm8+797lPzo7nbfWi+NHfN993H5mfztfmGwAg6Vlc6Asfr6kpZ&#10;zLq6lOlrjYScFUSs6IVSsi4oyaDOwNp79xzsRoMrWtbPZAb5yNpI17xtrkobENqCtu6Obo53RLcG&#10;pXA4GvYGo2CAUQq6cDIMxhN3ix6JDu6V0uYJlSWyQowVkMCFJ5tLbWw5JDqY2GxCLhjnjghcoDrG&#10;w/7Adw5acpZZpUOpVssZV2hDLJXc57AB/lMzGzkhumjtnKolWckMMJ2zMsbjozeJbJ/mInPpDWG8&#10;laFELmxWgA1F76WWUe8m/mQ+no/DTtgbzjuhnySdi8Us7AwXwWiQ9JPZLAluLYAgjAqWZVRYDAd2&#10;B+HfsWc/Zy0vj/y+h1WftmThvoct8e6X4doPqA5/h84RxHKi5dZSZjfADyXbcYXnBYRCqrcY1TCq&#10;MdZv1kRRjPhTARybBGFoZ9ttwsGoBxt1qlmeaohIIVSMDUatODPte7CuFFsVkClwly/kBfAyZ44x&#10;lrNtVXs2wzg6BPunw8776d5Z/X7gpr8A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BygIWFqgIAACg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63C62E" wp14:editId="1BB6C19B">
                <wp:simplePos x="0" y="0"/>
                <wp:positionH relativeFrom="page">
                  <wp:posOffset>345440</wp:posOffset>
                </wp:positionH>
                <wp:positionV relativeFrom="page">
                  <wp:posOffset>4406900</wp:posOffset>
                </wp:positionV>
                <wp:extent cx="185420" cy="142240"/>
                <wp:effectExtent l="2540" t="0" r="2540" b="3810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63C62E" id="Надпись 74" o:spid="_x0000_s1033" type="#_x0000_t202" style="position:absolute;margin-left:27.2pt;margin-top:347pt;width:14.6pt;height:11.2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8GxwIAALcFAAAOAAAAZHJzL2Uyb0RvYy54bWysVM2O0zAQviPxDpbv2fyQtkm0KdptGoS0&#10;/EgLD+AmTmOR2MF2m64QB+68Au/AgQM3XqH7Roydpt2fCwJysCae8Td/38z5813boC2VigmeYv/M&#10;w4jyQpSMr1P8/l3uRBgpTXhJGsFpim+ows/nT5+c911CA1GLpqQSAQhXSd+luNa6S1xXFTVtiToT&#10;HeWgrIRsiYZfuXZLSXpAbxs38Lyp2wtZdlIUVCm4zQYlnlv8qqKFflNVimrUpBhi0/aU9lyZ052f&#10;k2QtSVez4hAG+YsoWsI4OD1CZUQTtJHsEVTLCimUqPRZIVpXVBUrqM0BsvG9B9lc16SjNhcojuqO&#10;ZVL/D7Z4vX0rEStTPAsx4qSFHu2/7b/vf+x/7X/efrn9ikABVeo7lYDxdQfmencpdtBtm7HqrkTx&#10;QSEuFjXha3ohpehrSkqI0jcv3TtPBxxlQFb9K1GCN7LRwgLtKtmaEkJREKBDt26OHaI7jQrjMpqE&#10;AWgKUPlhEIS2gy5JxsedVPoFFS0yQoolEMCCk+2V0iYYkowmxhcXOWsaS4KG37sAw+EGXMNTozNB&#10;2J5+ir14GS2j0AmD6dIJvSxzLvJF6ExzfzbJnmWLReZ/Nn79MKlZWVJu3Iz88sM/69+B6QMzjgxT&#10;omGlgTMhKbleLRqJtgT4ndvPlhw0JzP3fhi2CJDLg5R8KOZlEDv5NJo5YR5OnHjmRY7nx5fx1Avj&#10;MMvvp3TFOP33lFCf4ngSTAYunYJ+kJtnv8e5kaRlGjZIw9oUR0cjkhgGLnlpW6sJawb5TilM+KdS&#10;QLvHRlu+GooOZNW71W4YkHEMVqK8AQJLAQQDLsL2A8GcGPWwSVKsPm6IpBg1LzkMgVk7oyBHYTUK&#10;hBe1gIUEjwdxoYf1tOkkW9eAPIwZFxcwKBWzJDYTNURxGC/YDjaXwyYz6+fuv7U67dv5bwAAAP//&#10;AwBQSwMEFAAGAAgAAAAhAMgcGFDhAAAACQEAAA8AAABkcnMvZG93bnJldi54bWxMj8FOwzAQRO9I&#10;/IO1SNyoE+qmJcSpKIVLBVIpcODmxtskIrZD7Dbm71lOcFzt08ybYhlNx044+NZZCekkAYa2crq1&#10;tYS318erBTAflNWqcxYlfKOHZXl+Vqhcu9G+4GkXakYh1udKQhNCn3PuqwaN8hPXo6XfwQ1GBTqH&#10;mutBjRRuOn6dJBk3qrXU0Kge7xusPndHI+Fhtd2sn79iPIyrtBVqPXufPn1IeXkR726BBYzhD4Zf&#10;fVKHkpz27mi1Z52EmRBESshuBG0iYDHNgO0lzNNMAC8L/n9B+QMAAP//AwBQSwECLQAUAAYACAAA&#10;ACEAtoM4kv4AAADhAQAAEwAAAAAAAAAAAAAAAAAAAAAAW0NvbnRlbnRfVHlwZXNdLnhtbFBLAQIt&#10;ABQABgAIAAAAIQA4/SH/1gAAAJQBAAALAAAAAAAAAAAAAAAAAC8BAABfcmVscy8ucmVsc1BLAQIt&#10;ABQABgAIAAAAIQBQ+P8GxwIAALcFAAAOAAAAAAAAAAAAAAAAAC4CAABkcnMvZTJvRG9jLnhtbFBL&#10;AQItABQABgAIAAAAIQDIHBhQ4QAAAAkBAAAPAAAAAAAAAAAAAAAAACE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2E2A8E" wp14:editId="7F235BDB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75" name="Надпись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2E2A8E" id="Надпись 75" o:spid="_x0000_s1034" type="#_x0000_t202" style="position:absolute;margin-left:27.95pt;margin-top:35.85pt;width:12.65pt;height:218.6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RtyQIAALgFAAAOAAAAZHJzL2Uyb0RvYy54bWysVM2O0zAQviPxDpbv2fyQpk20KdptGoS0&#10;/EgLD+AmTmOR2MF2m64QB+68Au/AgQM3XqH7Roydpt2fCwJysCae8Td/38z5813boC2VigmeYv/M&#10;w4jyQpSMr1P8/l3uzDBSmvCSNILTFN9QhZ/Pnz4577uEBqIWTUklAhCukr5Lca11l7iuKmraEnUm&#10;OspBWQnZEg2/cu2WkvSA3jZu4HmR2wtZdlIUVCm4zQYlnlv8qqKFflNVimrUpBhi0/aU9lyZ052f&#10;k2QtSVez4hAG+YsoWsI4OD1CZUQTtJHsEVTLCimUqPRZIVpXVBUrqM0BsvG9B9lc16SjNhcojuqO&#10;ZVL/D7Z4vX0rEStTPJ1gxEkLPdp/23/f/9j/2v+8/XL7FYECqtR3KgHj6w7M9e5S7KDbNmPVXYni&#10;g0JcLGrC1/RCStHXlJQQpW9euneeDjjKgKz6V6IEb2SjhQXaVbI1JYSiIECHbt0cO0R3GhXGZeRF&#10;Ewi0AFUwnUZBYFvokmR83UmlX1DRIiOkWAIDLDrZXiltoiHJaGKccZGzprEsaPi9CzAcbsA3PDU6&#10;E4Vt6qfYi5ez5Sx0wiBaOqGXZc5FvgidKPenk+xZtlhk/mfj1w+TmpUl5cbNSDA//LMGHqg+UONI&#10;MSUaVho4E5KS69WikWhLgOC5/WzNQXMyc++HYYsAuTxIyQ9C7zKInTyaTZ0wDydOPPVmjufHl3Hk&#10;hXGY5fdTumKc/ntKqE9xPAkmA5lOQT/IzbPf49xI0jINK6RhbYpnRyOSGAoueWlbqwlrBvlOKUz4&#10;p1JAu8dGW8Iajg5s1bvVzk7IbJyDlShvgMFSAMGAprD+QDAnRj2skhSrjxsiKUbNSw5TYPbOKMhR&#10;WI0C4UUtYCPB40Fc6GE/bTrJ1jUgD3PGxQVMSsUsic1IDVEc5gvWg83lsMrM/rn7b61OC3f+GwAA&#10;//8DAFBLAwQUAAYACAAAACEAo4Pq9uEAAAAIAQAADwAAAGRycy9kb3ducmV2LnhtbEyPwU7DMBBE&#10;70j8g7VI3KiTQmga4lSUwqUCqS1w4LZNtklEbIfYbczfs5zgODujmbf5IuhOnGhwrTUK4kkEgkxp&#10;q9bUCt5en65SEM6jqbCzhhR8k4NFcX6WY1bZ0WzptPO14BLjMlTQeN9nUrqyIY1uYnsy7B3soNGz&#10;HGpZDThyue7kNIpupcbW8EKDPT00VH7ujlrB43KzXr18hXAYl3F7g6vk/fr5Q6nLi3B/B8JT8H9h&#10;+MVndCiYaW+PpnKiU5Akc04qmMUzEOyn8RTEnu9ROgdZ5PL/A8UPAAAA//8DAFBLAQItABQABgAI&#10;AAAAIQC2gziS/gAAAOEBAAATAAAAAAAAAAAAAAAAAAAAAABbQ29udGVudF9UeXBlc10ueG1sUEsB&#10;Ai0AFAAGAAgAAAAhADj9If/WAAAAlAEAAAsAAAAAAAAAAAAAAAAALwEAAF9yZWxzLy5yZWxzUEsB&#10;Ai0AFAAGAAgAAAAhAEZ81G3JAgAAuAUAAA4AAAAAAAAAAAAAAAAALgIAAGRycy9lMm9Eb2MueG1s&#10;UEsBAi0AFAAGAAgAAAAhAKOD6vbhAAAACAEAAA8AAAAAAAAAAAAAAAAAIwUAAGRycy9kb3ducmV2&#10;LnhtbFBLBQYAAAAABAAEAPMAAAAxBgAAAAA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9B247E" w:rsidRDefault="009B247E" w:rsidP="009B247E">
      <w:pPr>
        <w:pStyle w:val="a7"/>
        <w:spacing w:before="10"/>
        <w:ind w:left="0" w:right="0"/>
        <w:jc w:val="left"/>
        <w:rPr>
          <w:rFonts w:ascii="Arial"/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0A87CB56" wp14:editId="16904F9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7C2534" id="Прямоугольник 79" o:spid="_x0000_s1026" style="position:absolute;margin-left:.25pt;margin-top:.25pt;width:600.45pt;height:390.7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YdqgIAACgFAAAOAAAAZHJzL2Uyb0RvYy54bWysVE2O0zAU3iNxB8v7Nkkn/YsmHY2aFiEN&#10;MNLAAdzEaSwcO9hu04JGQmKLxBE4BBvEz5whvRHPTls6zAYhsnCe/X6/5+/5/GJTcrSmSjMpYhx0&#10;fYyoSGXGxDLGr17OOyOMtCEiI1wKGuMt1fhi8vjReV1FtCcLyTOqEAQROqqrGBfGVJHn6bSgJdFd&#10;WVEBylyqkhjYqqWXKVJD9JJ7Pd8feLVUWaVkSrWG06RV4omLn+c0NS/yXFODeIyhNuNW5daFXb3J&#10;OYmWilQFS/dlkH+ooiRMQNJjqIQYglaKPQhVslRJLXPTTWXpyTxnKXUYAE3g/4HmpiAVdVigObo6&#10;tkn/v7Dp8/W1QiyL8XCMkSAl3FHzefd+96n50dztPjRfmrvm++5j87P52nxDYAQdqysdgeNNda0s&#10;Zl1dyfS1RkJOCyKW9FIpWReUZFBnYO29ew52o8EVLepnMoN8ZGWka94mV6UNCG1BG3dH2+Md0Y1B&#10;KRwOB73+MOhjlIIuHA+C0djdokeig3ultHlCZYmsEGMFJHDhyfpKG1sOiQ4mNpuQc8a5IwIXqI7x&#10;4KzvOwctOcus0qFUy8WUK7Qmlkruc9gA/6mZjZwQXbR2TtWSrGQGmM5ZGePR0ZtEtk8zkbn0hjDe&#10;ylAiFzYrwIai91LLqHdjfzwbzUZhJ+wNZp3QT5LO5XwadgbzYNhPzpLpNAluLYAgjAqWZVRYDAd2&#10;B+HfsWc/Zy0vj/y+h1WftmTuvoct8e6X4doPqA5/h84RxHKi5dZCZlvgh5LtuMLzAkIh1VuMahjV&#10;GOs3K6IoRvypAI6NgzC0s+02YX/Yg4061SxONUSkECrGBqNWnJr2PVhVii0LyBS4yxfyEniZM8cY&#10;y9m2qj2bYRwdgv3TYef9dO+sfj9wk18A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BFXUYdqgIAACg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949901F" wp14:editId="562AC74F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49901F" id="Надпись 80" o:spid="_x0000_s1035" type="#_x0000_t202" style="position:absolute;margin-left:27.95pt;margin-top:132.5pt;width:11.8pt;height:222.8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5GxwIAALgFAAAOAAAAZHJzL2Uyb0RvYy54bWysVEtu2zAQ3RfoHQjuFX0iO5IQuUgsqyiQ&#10;foC0B6AlyiIqkSpJWw6KLrrvFXqHLrrorldwbtQhZTlOggJFWy2IETl8M2/mcc6fbdsGbahUTPAU&#10;+yceRpQXomR8leJ3b3MnwkhpwkvSCE5TfEMVfjZ7+uS87xIaiFo0JZUIQLhK+i7FtdZd4rqqqGlL&#10;1InoKIfDSsiWaPiVK7eUpAf0tnEDz5u6vZBlJ0VBlYLdbDjEM4tfVbTQr6tKUY2aFENu2q7Srkuz&#10;urNzkqwk6WpW7NMgf5FFSxiHoAeojGiC1pI9gmpZIYUSlT4pROuKqmIFtRyAje89YHNdk45aLlAc&#10;1R3KpP4fbPFq80YiVqY4gvJw0kKPdl9333bfdz93P24/335BcABV6juVgPN1B+56eym20G3LWHVX&#10;onivEBfzmvAVvZBS9DUlJWTpm5vu0dUBRxmQZf9SlBCNrLWwQNtKtqaEUBQE6JDOzaFDdKtRYUKG&#10;cTSFkwKOgujU8+OJDUGS8XYnlX5ORYuMkWIJCrDoZHOltMmGJKOLCcZFzprGqqDh9zbAcdiB2HDV&#10;nJksbFM/xl68iBZR6ITBdOGEXpY5F/k8dKa5fzbJTrP5PPM/mbh+mNSsLCk3YUaB+eGfNXAv9UEa&#10;B4kp0bDSwJmUlFwt541EGwICz+23L8iRm3s/DVsE4PKAkh+E3mUQO/k0OnPCPJw48ZkXOVDjy3jq&#10;hXGY5fcpXTFO/50S6lMcT4LJIKbfcvPs95gbSVqmYYQ0rDUaNp9xIomR4IKX1taENYN9VAqT/l0p&#10;oN1jo61gjUYHtertcmtfSGyAjZiXorwBBUsBAgMxwvgDw6wY9TBKUqw+rImkGDUvOLwCcNGjIUdj&#10;ORqEF7WAiQSXB3Ouh/m07iRb1YA8vDMuLuClVMyK+C6L/fuC8WC57EeZmT/H/9brbuDOfgEAAP//&#10;AwBQSwMEFAAGAAgAAAAhAIux2nPhAAAACQEAAA8AAABkcnMvZG93bnJldi54bWxMj8FOwzAMhu9I&#10;vENkJG4s7SAbK00nxuAygQQDDty8JmsrGqc02VreHnOCk2X50+/vz5eja8XR9qHxpCGdJCAsld40&#10;VGl4e324uAYRIpLB1pPV8G0DLIvTkxwz4wd6scdtrASHUMhQQx1jl0kZyto6DBPfWeLb3vcOI699&#10;JU2PA4e7Vk6TZCYdNsQfauzsXW3Lz+3BabhfPW/WT1/juB9WaXOFa/V++fih9fnZeHsDItox/sHw&#10;q8/qULDTzh/IBNFqUGrBpIbpTHEnBuYLBWLHM03mIItc/m9Q/AAAAP//AwBQSwECLQAUAAYACAAA&#10;ACEAtoM4kv4AAADhAQAAEwAAAAAAAAAAAAAAAAAAAAAAW0NvbnRlbnRfVHlwZXNdLnhtbFBLAQIt&#10;ABQABgAIAAAAIQA4/SH/1gAAAJQBAAALAAAAAAAAAAAAAAAAAC8BAABfcmVscy8ucmVsc1BLAQIt&#10;ABQABgAIAAAAIQBZwE5GxwIAALgFAAAOAAAAAAAAAAAAAAAAAC4CAABkcnMvZTJvRG9jLnhtbFBL&#10;AQItABQABgAIAAAAIQCLsdpz4QAAAAkBAAAPAAAAAAAAAAAAAAAAACE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68" w:line="204" w:lineRule="auto"/>
              <w:ind w:left="78" w:right="18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различных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спосо-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бов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проявления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креативности: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самовыражение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помощью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текстов,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рисунков,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мимики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пластики,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танца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др.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–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социаль-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ного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научного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характера.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68" w:line="204" w:lineRule="auto"/>
              <w:ind w:left="77" w:right="107"/>
              <w:jc w:val="both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>Решение социальных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проблем:</w:t>
            </w:r>
          </w:p>
          <w:p w:rsidR="009B247E" w:rsidRPr="00745335" w:rsidRDefault="009B247E" w:rsidP="008352FE">
            <w:pPr>
              <w:pStyle w:val="TableParagraph"/>
              <w:spacing w:line="171" w:lineRule="exact"/>
              <w:ind w:left="77"/>
              <w:jc w:val="both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30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Класс,</w:t>
            </w:r>
            <w:r w:rsidRPr="00745335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зада-</w:t>
            </w:r>
          </w:p>
          <w:p w:rsidR="009B247E" w:rsidRPr="00745335" w:rsidRDefault="009B247E" w:rsidP="008352FE">
            <w:pPr>
              <w:pStyle w:val="TableParagraph"/>
              <w:spacing w:line="180" w:lineRule="exact"/>
              <w:ind w:left="218"/>
              <w:jc w:val="both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ние</w:t>
            </w:r>
            <w:r w:rsidRPr="00745335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2,</w:t>
            </w:r>
          </w:p>
          <w:p w:rsidR="009B247E" w:rsidRPr="00745335" w:rsidRDefault="009B247E" w:rsidP="008352FE">
            <w:pPr>
              <w:pStyle w:val="TableParagraph"/>
              <w:spacing w:before="10" w:line="204" w:lineRule="auto"/>
              <w:ind w:left="77" w:right="403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 научных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проблем:</w:t>
            </w:r>
          </w:p>
          <w:p w:rsidR="009B247E" w:rsidRPr="00745335" w:rsidRDefault="009B247E" w:rsidP="008352FE">
            <w:pPr>
              <w:pStyle w:val="TableParagraph"/>
              <w:spacing w:before="1" w:line="204" w:lineRule="auto"/>
              <w:ind w:left="218" w:right="80" w:hanging="142"/>
              <w:jc w:val="both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Изобретаем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со-</w:t>
            </w:r>
            <w:r w:rsidRPr="00745335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4"/>
                <w:w w:val="110"/>
                <w:sz w:val="18"/>
                <w:lang w:val="ru-RU"/>
              </w:rPr>
              <w:t>ревнование, задания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1,</w:t>
            </w:r>
            <w:r w:rsidRPr="00745335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2,</w:t>
            </w:r>
          </w:p>
          <w:p w:rsidR="009B247E" w:rsidRPr="00745335" w:rsidRDefault="009B247E" w:rsidP="008352FE">
            <w:pPr>
              <w:pStyle w:val="TableParagraph"/>
              <w:spacing w:before="2" w:line="204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«Обложка</w:t>
            </w:r>
            <w:r w:rsidRPr="00745335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для</w:t>
            </w:r>
            <w:r w:rsidRPr="00745335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кни-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ги»: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электронный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образовательный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ресурс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издательства</w:t>
            </w:r>
          </w:p>
          <w:p w:rsidR="009B247E" w:rsidRPr="00745335" w:rsidRDefault="009B247E" w:rsidP="008352FE">
            <w:pPr>
              <w:pStyle w:val="TableParagraph"/>
              <w:spacing w:before="2" w:line="204" w:lineRule="auto"/>
              <w:ind w:left="77" w:right="88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«Просвещение»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prosv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ru</w:t>
            </w:r>
            <w:r w:rsidRPr="00745335">
              <w:rPr>
                <w:w w:val="115"/>
                <w:sz w:val="18"/>
                <w:lang w:val="ru-RU"/>
              </w:rPr>
              <w:t>/</w:t>
            </w:r>
            <w:r>
              <w:rPr>
                <w:w w:val="115"/>
                <w:sz w:val="18"/>
              </w:rPr>
              <w:t>func</w:t>
            </w:r>
            <w:r w:rsidRPr="00745335">
              <w:rPr>
                <w:w w:val="115"/>
                <w:sz w:val="18"/>
                <w:lang w:val="ru-RU"/>
              </w:rPr>
              <w:t>/)</w:t>
            </w:r>
          </w:p>
        </w:tc>
      </w:tr>
      <w:tr w:rsidR="009B247E" w:rsidTr="008352FE">
        <w:trPr>
          <w:trHeight w:val="243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8" w:line="204" w:lineRule="auto"/>
              <w:ind w:left="75" w:right="58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Выдвиже-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разно-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образных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68" w:line="204" w:lineRule="auto"/>
              <w:ind w:left="79" w:right="137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Обсуждение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пробле-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мы: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чего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бывает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нужно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выдвигать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разные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идеи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вари-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анты.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жие,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8" w:line="204" w:lineRule="auto"/>
              <w:ind w:left="79" w:right="17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Совместное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чтение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заданий.</w:t>
            </w:r>
          </w:p>
          <w:p w:rsidR="009B247E" w:rsidRDefault="009B247E" w:rsidP="008352FE">
            <w:pPr>
              <w:pStyle w:val="TableParagraph"/>
              <w:spacing w:before="1" w:line="204" w:lineRule="auto"/>
              <w:ind w:left="79" w:right="115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Маркировка</w:t>
            </w:r>
            <w:r w:rsidRPr="00745335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с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целью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выделения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основных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требова-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ний.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Совместная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деятельность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анализу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предло-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женных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ситуаций.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требуется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8" w:line="204" w:lineRule="auto"/>
              <w:ind w:left="78" w:right="305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Работа в па-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рах и малых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группах.</w:t>
            </w:r>
          </w:p>
          <w:p w:rsidR="009B247E" w:rsidRDefault="009B247E" w:rsidP="008352FE">
            <w:pPr>
              <w:pStyle w:val="TableParagraph"/>
              <w:spacing w:before="2" w:line="20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8" w:line="204" w:lineRule="auto"/>
              <w:ind w:left="77" w:right="233"/>
              <w:rPr>
                <w:sz w:val="18"/>
                <w:lang w:val="ru-RU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9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0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</w:t>
            </w:r>
            <w:r w:rsidRPr="00745335">
              <w:rPr>
                <w:w w:val="120"/>
                <w:sz w:val="18"/>
                <w:lang w:val="ru-RU"/>
              </w:rPr>
              <w:t>)</w:t>
            </w:r>
          </w:p>
          <w:p w:rsidR="009B247E" w:rsidRPr="00745335" w:rsidRDefault="009B247E" w:rsidP="008352FE">
            <w:pPr>
              <w:pStyle w:val="TableParagraph"/>
              <w:spacing w:before="98" w:line="204" w:lineRule="auto"/>
              <w:ind w:left="77" w:right="142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>Письменное самовы-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ражение:</w:t>
            </w:r>
          </w:p>
          <w:p w:rsidR="009B247E" w:rsidRPr="00745335" w:rsidRDefault="009B247E" w:rsidP="008352FE">
            <w:pPr>
              <w:pStyle w:val="TableParagraph"/>
              <w:spacing w:line="201" w:lineRule="exact"/>
              <w:ind w:left="30" w:right="114"/>
              <w:jc w:val="center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9"/>
                <w:w w:val="11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5</w:t>
            </w:r>
            <w:r w:rsidRPr="00745335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кл.,</w:t>
            </w:r>
            <w:r w:rsidRPr="00745335">
              <w:rPr>
                <w:spacing w:val="9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Выдуманная</w:t>
            </w:r>
          </w:p>
          <w:p w:rsidR="009B247E" w:rsidRPr="00745335" w:rsidRDefault="009B247E" w:rsidP="008352FE">
            <w:pPr>
              <w:pStyle w:val="TableParagraph"/>
              <w:spacing w:line="200" w:lineRule="exact"/>
              <w:ind w:left="55" w:right="59"/>
              <w:jc w:val="center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страна,</w:t>
            </w:r>
            <w:r w:rsidRPr="00745335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задание</w:t>
            </w:r>
            <w:r w:rsidRPr="00745335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1,</w:t>
            </w:r>
          </w:p>
          <w:p w:rsidR="009B247E" w:rsidRPr="00745335" w:rsidRDefault="009B247E" w:rsidP="008352FE">
            <w:pPr>
              <w:pStyle w:val="TableParagraph"/>
              <w:spacing w:line="200" w:lineRule="exact"/>
              <w:ind w:left="52" w:right="399"/>
              <w:jc w:val="center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spacing w:val="-1"/>
                <w:w w:val="12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-6"/>
                <w:w w:val="12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spacing w:val="-1"/>
                <w:w w:val="120"/>
                <w:sz w:val="18"/>
                <w:lang w:val="ru-RU"/>
              </w:rPr>
              <w:t>5</w:t>
            </w:r>
            <w:r w:rsidRPr="00745335">
              <w:rPr>
                <w:spacing w:val="-6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20"/>
                <w:sz w:val="18"/>
                <w:lang w:val="ru-RU"/>
              </w:rPr>
              <w:t>кл.,</w:t>
            </w:r>
            <w:r w:rsidRPr="00745335">
              <w:rPr>
                <w:spacing w:val="-6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Праздник</w:t>
            </w:r>
          </w:p>
          <w:p w:rsidR="009B247E" w:rsidRPr="00745335" w:rsidRDefault="009B247E" w:rsidP="008352FE">
            <w:pPr>
              <w:pStyle w:val="TableParagraph"/>
              <w:spacing w:line="200" w:lineRule="exact"/>
              <w:ind w:left="22" w:right="114"/>
              <w:jc w:val="center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осени,</w:t>
            </w:r>
            <w:r w:rsidRPr="00745335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задание</w:t>
            </w:r>
            <w:r w:rsidRPr="00745335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1,</w:t>
            </w:r>
          </w:p>
          <w:p w:rsidR="009B247E" w:rsidRDefault="009B247E" w:rsidP="008352FE">
            <w:pPr>
              <w:pStyle w:val="TableParagraph"/>
              <w:spacing w:line="200" w:lineRule="exact"/>
              <w:ind w:left="3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9B247E" w:rsidRDefault="009B247E" w:rsidP="008352FE">
            <w:pPr>
              <w:pStyle w:val="TableParagraph"/>
              <w:spacing w:line="206" w:lineRule="exact"/>
              <w:ind w:left="55" w:right="12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</w:tr>
    </w:tbl>
    <w:p w:rsidR="009B247E" w:rsidRDefault="009B247E" w:rsidP="009B247E">
      <w:pPr>
        <w:spacing w:line="206" w:lineRule="exact"/>
        <w:jc w:val="center"/>
        <w:rPr>
          <w:sz w:val="18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42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9" w:line="216" w:lineRule="auto"/>
              <w:ind w:left="79" w:right="11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проявлять</w:t>
            </w:r>
            <w:r w:rsidRPr="00745335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беглость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мышления,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гиб-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кость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разноо-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бразие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мышления.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Выполнение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теста</w:t>
            </w:r>
          </w:p>
          <w:p w:rsidR="009B247E" w:rsidRPr="00745335" w:rsidRDefault="009B247E" w:rsidP="008352FE">
            <w:pPr>
              <w:pStyle w:val="TableParagraph"/>
              <w:spacing w:before="1" w:line="216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«Круги»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мето-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дике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«Вартега»,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подсчет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количества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выдвинутых идей</w:t>
            </w:r>
            <w:r w:rsidRPr="00745335">
              <w:rPr>
                <w:w w:val="110"/>
                <w:sz w:val="18"/>
                <w:lang w:val="ru-RU"/>
              </w:rPr>
              <w:t xml:space="preserve"> и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количества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разли-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чающихся</w:t>
            </w:r>
            <w:r w:rsidRPr="00745335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идей.</w:t>
            </w:r>
          </w:p>
          <w:p w:rsidR="009B247E" w:rsidRDefault="009B247E" w:rsidP="008352FE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9B247E" w:rsidRPr="00745335" w:rsidRDefault="009B247E" w:rsidP="008352FE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</w:tabs>
              <w:spacing w:before="6" w:line="216" w:lineRule="auto"/>
              <w:ind w:right="226" w:firstLine="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что</w:t>
            </w:r>
            <w:r w:rsidRPr="00745335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означает</w:t>
            </w:r>
            <w:r w:rsidRPr="00745335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двигать</w:t>
            </w:r>
            <w:r w:rsidRPr="00745335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идеи?</w:t>
            </w:r>
          </w:p>
          <w:p w:rsidR="009B247E" w:rsidRDefault="009B247E" w:rsidP="008352FE">
            <w:pPr>
              <w:pStyle w:val="TableParagraph"/>
              <w:numPr>
                <w:ilvl w:val="0"/>
                <w:numId w:val="38"/>
              </w:numPr>
              <w:tabs>
                <w:tab w:val="left" w:pos="202"/>
              </w:tabs>
              <w:spacing w:before="1" w:line="216" w:lineRule="auto"/>
              <w:ind w:right="10" w:firstLine="0"/>
              <w:rPr>
                <w:sz w:val="18"/>
              </w:rPr>
            </w:pPr>
            <w:r>
              <w:rPr>
                <w:w w:val="105"/>
                <w:sz w:val="18"/>
              </w:rPr>
              <w:t>чем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разнообразные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идеи?</w:t>
            </w:r>
          </w:p>
          <w:p w:rsidR="009B247E" w:rsidRPr="00745335" w:rsidRDefault="009B247E" w:rsidP="008352FE">
            <w:pPr>
              <w:pStyle w:val="TableParagraph"/>
              <w:numPr>
                <w:ilvl w:val="0"/>
                <w:numId w:val="38"/>
              </w:numPr>
              <w:tabs>
                <w:tab w:val="left" w:pos="206"/>
              </w:tabs>
              <w:spacing w:line="216" w:lineRule="auto"/>
              <w:ind w:right="58" w:firstLine="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пояснять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мерах,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когда,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каких</w:t>
            </w:r>
            <w:r w:rsidRPr="00745335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условиях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тре-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буется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предлагать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разные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варианты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решений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69" w:line="204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spacing w:val="-2"/>
                <w:w w:val="110"/>
                <w:sz w:val="18"/>
                <w:lang w:val="ru-RU"/>
              </w:rPr>
              <w:t>Визуальное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самовы-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ражение:</w:t>
            </w:r>
          </w:p>
          <w:p w:rsidR="009B247E" w:rsidRPr="00745335" w:rsidRDefault="009B247E" w:rsidP="008352FE">
            <w:pPr>
              <w:pStyle w:val="TableParagraph"/>
              <w:spacing w:line="211" w:lineRule="auto"/>
              <w:ind w:left="218" w:right="142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1"/>
                <w:w w:val="11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5</w:t>
            </w:r>
            <w:r w:rsidRPr="00745335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кл.,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Эмблема</w:t>
            </w:r>
            <w:r w:rsidRPr="00745335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для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первоклассников,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задание</w:t>
            </w:r>
            <w:r w:rsidRPr="00745335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1,</w:t>
            </w:r>
          </w:p>
          <w:p w:rsidR="009B247E" w:rsidRPr="00745335" w:rsidRDefault="009B247E" w:rsidP="008352FE">
            <w:pPr>
              <w:pStyle w:val="TableParagraph"/>
              <w:spacing w:line="216" w:lineRule="auto"/>
              <w:ind w:left="77" w:right="88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Решение</w:t>
            </w:r>
            <w:r w:rsidRPr="00745335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социальных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проблем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20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Точность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–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вежливость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коро-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лей,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задание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1</w:t>
            </w:r>
          </w:p>
          <w:p w:rsidR="009B247E" w:rsidRPr="00745335" w:rsidRDefault="009B247E" w:rsidP="008352FE">
            <w:pPr>
              <w:pStyle w:val="TableParagraph"/>
              <w:spacing w:line="216" w:lineRule="auto"/>
              <w:ind w:left="77" w:right="39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 научных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</w:t>
            </w:r>
          </w:p>
          <w:p w:rsidR="009B247E" w:rsidRPr="00745335" w:rsidRDefault="009B247E" w:rsidP="008352FE">
            <w:pPr>
              <w:pStyle w:val="TableParagraph"/>
              <w:spacing w:line="199" w:lineRule="exact"/>
              <w:ind w:left="77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22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Мяч</w:t>
            </w:r>
            <w:r w:rsidRPr="00745335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будуще-</w:t>
            </w:r>
          </w:p>
          <w:p w:rsidR="009B247E" w:rsidRPr="00745335" w:rsidRDefault="009B247E" w:rsidP="008352FE">
            <w:pPr>
              <w:pStyle w:val="TableParagraph"/>
              <w:spacing w:line="206" w:lineRule="exact"/>
              <w:ind w:left="21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го,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задание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1</w:t>
            </w:r>
          </w:p>
          <w:p w:rsidR="009B247E" w:rsidRPr="00745335" w:rsidRDefault="009B247E" w:rsidP="008352FE">
            <w:pPr>
              <w:pStyle w:val="TableParagraph"/>
              <w:spacing w:before="179" w:line="216" w:lineRule="auto"/>
              <w:ind w:left="77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«Парта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будущего»: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электронный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обра-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зовательный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ресурс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издательства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свещение»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media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prosv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745335">
              <w:rPr>
                <w:w w:val="110"/>
                <w:sz w:val="18"/>
                <w:lang w:val="ru-RU"/>
              </w:rPr>
              <w:t>/)</w:t>
            </w:r>
          </w:p>
        </w:tc>
      </w:tr>
      <w:tr w:rsidR="009B247E" w:rsidTr="008352FE">
        <w:trPr>
          <w:trHeight w:val="2028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59" w:line="216" w:lineRule="auto"/>
              <w:ind w:left="80" w:right="98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Выдвиже-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ативных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идей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доработка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3"/>
              <w:ind w:left="7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Обсуждение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проблем:</w:t>
            </w:r>
          </w:p>
          <w:p w:rsidR="009B247E" w:rsidRPr="00745335" w:rsidRDefault="009B247E" w:rsidP="008352FE">
            <w:pPr>
              <w:pStyle w:val="TableParagraph"/>
              <w:spacing w:before="52" w:line="216" w:lineRule="auto"/>
              <w:ind w:left="79" w:right="141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-Для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чего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нужны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стандартные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идеи.</w:t>
            </w:r>
          </w:p>
          <w:p w:rsidR="009B247E" w:rsidRPr="00745335" w:rsidRDefault="009B247E" w:rsidP="008352FE">
            <w:pPr>
              <w:pStyle w:val="TableParagraph"/>
              <w:spacing w:before="57" w:line="216" w:lineRule="auto"/>
              <w:ind w:left="79" w:right="11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-Когда</w:t>
            </w:r>
            <w:r w:rsidRPr="00745335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кому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быва-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ют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нужны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креатив-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ные</w:t>
            </w:r>
            <w:r w:rsidRPr="00745335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идеи?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0" w:line="216" w:lineRule="auto"/>
              <w:ind w:left="79" w:right="17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Совместное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чтение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заданий.</w:t>
            </w:r>
          </w:p>
          <w:p w:rsidR="009B247E" w:rsidRPr="00745335" w:rsidRDefault="009B247E" w:rsidP="008352FE">
            <w:pPr>
              <w:pStyle w:val="TableParagraph"/>
              <w:spacing w:line="216" w:lineRule="auto"/>
              <w:ind w:left="79" w:right="121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Маркировка</w:t>
            </w:r>
            <w:r w:rsidRPr="00745335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текста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</w:t>
            </w:r>
            <w:r w:rsidRPr="00745335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целью</w:t>
            </w:r>
            <w:r w:rsidRPr="00745335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выделения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основных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требова-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ний.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Совместная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деятельность:</w:t>
            </w:r>
          </w:p>
          <w:p w:rsidR="009B247E" w:rsidRPr="00745335" w:rsidRDefault="009B247E" w:rsidP="008352FE">
            <w:pPr>
              <w:pStyle w:val="TableParagraph"/>
              <w:spacing w:before="1" w:line="216" w:lineRule="auto"/>
              <w:ind w:left="79" w:right="35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-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подбору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нонимов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слову</w:t>
            </w:r>
          </w:p>
          <w:p w:rsidR="009B247E" w:rsidRDefault="009B247E" w:rsidP="008352FE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«оригинальный»;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1" w:line="216" w:lineRule="auto"/>
              <w:ind w:left="78" w:right="254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Работа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парах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группах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Презентация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результатов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1" w:line="216" w:lineRule="auto"/>
              <w:ind w:left="54" w:right="88" w:firstLine="59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Портал ИСРО РАО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7"/>
                <w:w w:val="115"/>
                <w:sz w:val="18"/>
                <w:lang w:val="ru-RU"/>
              </w:rPr>
              <w:t>(</w:t>
            </w:r>
            <w:r>
              <w:rPr>
                <w:spacing w:val="-7"/>
                <w:w w:val="115"/>
                <w:sz w:val="18"/>
              </w:rPr>
              <w:t>http</w:t>
            </w:r>
            <w:r w:rsidRPr="00745335">
              <w:rPr>
                <w:spacing w:val="-7"/>
                <w:w w:val="115"/>
                <w:sz w:val="18"/>
                <w:lang w:val="ru-RU"/>
              </w:rPr>
              <w:t>://</w:t>
            </w:r>
            <w:r>
              <w:rPr>
                <w:spacing w:val="-7"/>
                <w:w w:val="115"/>
                <w:sz w:val="18"/>
              </w:rPr>
              <w:t>skiv</w:t>
            </w:r>
            <w:r w:rsidRPr="00745335">
              <w:rPr>
                <w:spacing w:val="-7"/>
                <w:w w:val="115"/>
                <w:sz w:val="18"/>
                <w:lang w:val="ru-RU"/>
              </w:rPr>
              <w:t>.</w:t>
            </w:r>
            <w:r>
              <w:rPr>
                <w:spacing w:val="-7"/>
                <w:w w:val="115"/>
                <w:sz w:val="18"/>
              </w:rPr>
              <w:t>instrao</w:t>
            </w:r>
            <w:r w:rsidRPr="00745335">
              <w:rPr>
                <w:spacing w:val="-7"/>
                <w:w w:val="115"/>
                <w:sz w:val="18"/>
                <w:lang w:val="ru-RU"/>
              </w:rPr>
              <w:t>.</w:t>
            </w:r>
            <w:r>
              <w:rPr>
                <w:spacing w:val="-7"/>
                <w:w w:val="115"/>
                <w:sz w:val="18"/>
              </w:rPr>
              <w:t>ru</w:t>
            </w:r>
            <w:r w:rsidRPr="00745335">
              <w:rPr>
                <w:spacing w:val="-7"/>
                <w:w w:val="115"/>
                <w:sz w:val="18"/>
                <w:lang w:val="ru-RU"/>
              </w:rPr>
              <w:t>)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4"/>
                <w:w w:val="110"/>
                <w:sz w:val="18"/>
                <w:lang w:val="ru-RU"/>
              </w:rPr>
              <w:t xml:space="preserve">Письменное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самовы-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ражение:</w:t>
            </w:r>
          </w:p>
          <w:p w:rsidR="009B247E" w:rsidRPr="00745335" w:rsidRDefault="009B247E" w:rsidP="008352FE">
            <w:pPr>
              <w:pStyle w:val="TableParagraph"/>
              <w:spacing w:line="197" w:lineRule="exact"/>
              <w:ind w:left="53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7"/>
                <w:w w:val="11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5</w:t>
            </w:r>
            <w:r w:rsidRPr="00745335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кл.,</w:t>
            </w:r>
            <w:r w:rsidRPr="00745335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Необычная</w:t>
            </w:r>
          </w:p>
          <w:p w:rsidR="009B247E" w:rsidRPr="00745335" w:rsidRDefault="009B247E" w:rsidP="008352FE">
            <w:pPr>
              <w:pStyle w:val="TableParagraph"/>
              <w:spacing w:before="12" w:line="216" w:lineRule="auto"/>
              <w:ind w:left="54" w:right="114" w:firstLine="141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картина, задание 3,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05"/>
                <w:sz w:val="18"/>
                <w:lang w:val="ru-RU"/>
              </w:rPr>
              <w:t>Визуальное самовыра-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жение:</w:t>
            </w:r>
          </w:p>
          <w:p w:rsidR="009B247E" w:rsidRDefault="009B247E" w:rsidP="008352FE">
            <w:pPr>
              <w:pStyle w:val="TableParagraph"/>
              <w:spacing w:line="199" w:lineRule="exact"/>
              <w:ind w:left="53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Улыбка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</w:p>
          <w:p w:rsidR="009B247E" w:rsidRDefault="009B247E" w:rsidP="008352FE">
            <w:pPr>
              <w:pStyle w:val="TableParagraph"/>
              <w:spacing w:line="206" w:lineRule="exact"/>
              <w:ind w:left="1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422CF791" wp14:editId="522255A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6081FF" id="Прямоугольник 81" o:spid="_x0000_s1026" style="position:absolute;margin-left:.25pt;margin-top:.25pt;width:600.45pt;height:390.7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hMqwIAACgFAAAOAAAAZHJzL2Uyb0RvYy54bWysVM2O0zAQviPxDpbv3STd9C9qulo1LUJa&#10;YKWFB3ATp7Fw7GC7TRe0EhJXJB6Bh+CC+NlnSN+IsdOWlr0gRA6JJzP+Zr7xNx5fbEqO1lRpJkWM&#10;gzMfIypSmTGxjPGrl/POECNtiMgIl4LG+JZqfDF5/GhcVxHtykLyjCoEIEJHdRXjwpgq8jydFrQk&#10;+kxWVIAzl6okBky19DJFakAvudf1/b5XS5VVSqZUa/ibtE48cfh5TlPzIs81NYjHGGoz7q3ce2Hf&#10;3mRMoqUiVcHSXRnkH6ooCROQ9ACVEEPQSrEHUCVLldQyN2epLD2Z5yyljgOwCfw/2NwUpKKOCzRH&#10;V4c26f8Hmz5fXyvEshgPA4wEKeGMms/b99tPzY/mfvuh+dLcN9+3H5ufzdfmG4Ig6Fhd6Qg23lTX&#10;ynLW1ZVMX2sk5LQgYkkvlZJ1QUkGdbp472SDNTRsRYv6mcwgH1kZ6Zq3yVVpAaEtaOPO6PZwRnRj&#10;UAo/B/1ubxD0MErBF476wXDkTtEj0X57pbR5QmWJ7CLGCkTg4Mn6ShsoH0L3ITabkHPGuRMCF6iO&#10;cf+857sNWnKWWadjqZaLKVdoTayU3GN7AWAnYRY5Ibpo45yrFVnJDCidsxJafdhNItunmchcekMY&#10;b9eAyoXNCrSh6N2qVdS7kT+aDWfDsBN2+7NO6CdJ53I+DTv9eTDoJefJdJoEd5ZAEEYFyzIqLIe9&#10;uoPw79Szm7NWlwd9n3DVxy2Zu+dhS7zTMlzHgNX+69g5gVhNtNpayOwW9KFkO65wvcCikOotRjWM&#10;aoz1mxVRFCP+VIDGRkEY2tl2RtgbdMFQx57FsYeIFKBibDBql1PT3gerSrFlAZkCd/hCXoIuc+YU&#10;YzXbVgV1WwPG0THYXR123o9tF/X7gpv8AgAA//8DAFBLAwQUAAYACAAAACEAnOL6/doAAAAGAQAA&#10;DwAAAGRycy9kb3ducmV2LnhtbEyOzU7DMBCE70i8g7VIXBB1foC2IU5VIXFFSukDuPE2jrDXUew0&#10;5u1xucBlpNGMZr56F61hF5z84EhAvsqAIXVODdQLOH6+P26A+SBJSeMIBXyjh11ze1PLSrmFWrwc&#10;Qs/SCPlKCtAhjBXnvtNopV+5ESllZzdZGZKdeq4muaRxa3iRZS/cyoHSg5Yjvmnsvg6zFfDgTbS6&#10;7cuiXcfjfl5MWX4YIe7v4v4VWMAY/spwxU/o0CSmk5tJeWYEPKfer16zIsufgJ0ErDf5FnhT8//4&#10;zQ8AAAD//wMAUEsBAi0AFAAGAAgAAAAhALaDOJL+AAAA4QEAABMAAAAAAAAAAAAAAAAAAAAAAFtD&#10;b250ZW50X1R5cGVzXS54bWxQSwECLQAUAAYACAAAACEAOP0h/9YAAACUAQAACwAAAAAAAAAAAAAA&#10;AAAvAQAAX3JlbHMvLnJlbHNQSwECLQAUAAYACAAAACEAkjnYTKsCAAAoBQAADgAAAAAAAAAAAAAA&#10;AAAuAgAAZHJzL2Uyb0RvYy54bWxQSwECLQAUAAYACAAAACEAnOL6/doAAAAGAQAADwAAAAAAAAAA&#10;AAAAAAAFBQAAZHJzL2Rvd25yZXYueG1sUEsFBgAAAAAEAAQA8wAAAAwGAAAAAA=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A3D0206" wp14:editId="61835A8C">
                <wp:simplePos x="0" y="0"/>
                <wp:positionH relativeFrom="page">
                  <wp:posOffset>345440</wp:posOffset>
                </wp:positionH>
                <wp:positionV relativeFrom="page">
                  <wp:posOffset>4399280</wp:posOffset>
                </wp:positionV>
                <wp:extent cx="185420" cy="149225"/>
                <wp:effectExtent l="2540" t="0" r="2540" b="4445"/>
                <wp:wrapNone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3D0206" id="Надпись 82" o:spid="_x0000_s1036" type="#_x0000_t202" style="position:absolute;margin-left:27.2pt;margin-top:346.4pt;width:14.6pt;height:11.7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QfxwIAALgFAAAOAAAAZHJzL2Uyb0RvYy54bWysVEtu2zAQ3RfoHQjuFX0qO5IQOUgsqyiQ&#10;foC0B6AlyiIqkSpJWw6KLrrvFXqHLrrorldwbtQhZTlOggJFWy2IETl8M2/mcc7Ot22DNlQqJniK&#10;/RMPI8oLUTK+SvG7t7kTYaQ04SVpBKcpvqEKn8+ePjnru4QGohZNSSUCEK6SvktxrXWXuK4qatoS&#10;dSI6yuGwErIlGn7lyi0l6QG9bdzA86ZuL2TZSVFQpWA3Gw7xzOJXFS3066pSVKMmxZCbtqu069Ks&#10;7uyMJCtJupoV+zTIX2TREsYh6AEqI5qgtWSPoFpWSKFEpU8K0bqiqlhBLQdg43sP2FzXpKOWCxRH&#10;dYcyqf8HW7zavJGIlSmOAow4aaFHu6+7b7vvu5+7H7efb78gOIAq9Z1KwPm6A3e9vRRb6LZlrLor&#10;UbxXiIt5TfiKXkgp+pqSErL0zU336OqAowzIsn8pSohG1lpYoG0lW1NCKAoCdOjWzaFDdKtRYUJG&#10;kzCAkwKO/DAOgomNQJLxcieVfk5Fi4yRYgkCsOBkc6W0SYYko4uJxUXOmsaKoOH3NsBx2IHQcNWc&#10;mSRsTz/GXryIFlHohMF04YReljkX+Tx0prl/OsmeZfN55n8ycf0wqVlZUm7CjPrywz/r317pgzIO&#10;ClOiYaWBMykpuVrOG4k2BPSd229fkCM3934atgjA5QElPwi9yyB28ml06oR5OHHiUy9yPD++jKde&#10;GIdZfp/SFeP03ymhPsXxBPpo6fyWm2e/x9xI0jINE6RhLUj44EQSo8AFL21rNWHNYB+VwqR/Vwpo&#10;99hoq1cj0UGservc2gfi22lhxLwU5Q0oWApQGIgRxh8YZsWoh1GSYvVhTSTFqHnB4RWYuTMacjSW&#10;o0F4UQuYSHB5MOd6mE/rTrJVDcjDO+PiAl5KxayK77LYvy8YD5bMfpSZ+XP8b73uBu7sFwAAAP//&#10;AwBQSwMEFAAGAAgAAAAhAG1YRN7hAAAACQEAAA8AAABkcnMvZG93bnJldi54bWxMj0FPg0AQhe8m&#10;/ofNmHizC4ViRYbGWr0YTbTqwduU3QKR3UV2W/DfO570OJkv732vWE2mE0c9+NZZhHgWgdC2cqq1&#10;NcLb6/3FEoQPZBV1zmqEb+1hVZ6eFJQrN9oXfdyGWnCI9TkhNCH0uZS+arQhP3O9tvzbu8FQ4HOo&#10;pRpo5HDTyXkUZdJQa7mhoV7fNrr63B4Mwt36+WHz9DVN+3EdtyltFu/J4wfi+dl0cw0i6Cn8wfCr&#10;z+pQstPOHazyokNYpCmTCNnVnCcwsEwyEDuEyzhLQJaF/L+g/AEAAP//AwBQSwECLQAUAAYACAAA&#10;ACEAtoM4kv4AAADhAQAAEwAAAAAAAAAAAAAAAAAAAAAAW0NvbnRlbnRfVHlwZXNdLnhtbFBLAQIt&#10;ABQABgAIAAAAIQA4/SH/1gAAAJQBAAALAAAAAAAAAAAAAAAAAC8BAABfcmVscy8ucmVsc1BLAQIt&#10;ABQABgAIAAAAIQDxUOQfxwIAALgFAAAOAAAAAAAAAAAAAAAAAC4CAABkcnMvZTJvRG9jLnhtbFBL&#10;AQItABQABgAIAAAAIQBtWETe4QAAAAkBAAAPAAAAAAAAAAAAAAAAACE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73599CF" wp14:editId="2E5A51B9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«»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3599CF" id="Надпись 83" o:spid="_x0000_s1037" type="#_x0000_t202" style="position:absolute;margin-left:27.95pt;margin-top:35.85pt;width:12.65pt;height:218.6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H/ywIAALkFAAAOAAAAZHJzL2Uyb0RvYy54bWysVEtu2zAQ3RfoHQjuFX0iy5YQOUgsqyiQ&#10;foC0B6AlyiIqkSpJWw6KLrrvFXqHLrrorldwbtQh5U+cbIq2WhAjcvhm3szjXFxu2gatqVRM8BT7&#10;Zx5GlBeiZHyZ4vfvcmeCkdKEl6QRnKb4jip8OX3+7KLvEhqIWjQllQhAuEr6LsW11l3iuqqoaUvU&#10;megoh8NKyJZo+JVLt5SkB/S2cQPPi9xeyLKToqBKwW42HOKpxa8qWug3VaWoRk2KITdtV2nXhVnd&#10;6QVJlpJ0NSt2aZC/yKIljEPQA1RGNEEryZ5AtayQQolKnxWidUVVsYJaDsDG9x6xua1JRy0XKI7q&#10;DmVS/w+2eL1+KxErUzw5x4iTFnq0/bb9vv2x/bX9ef/l/iuCA6hS36kEnG87cNeba7GBblvGqrsR&#10;xQeFuJjVhC/plZSirykpIUvf3HQfXB1wlAFZ9K9ECdHISgsLtKlka0oIRUGADt26O3SIbjQqTMjI&#10;i0YjjAo4CsbjKAhsC12S7G93UukXVLTIGCmWoACLTtY3SptsSLJ3McG4yFnTWBU0/GQDHIcdiA1X&#10;zZnJwjb1U+zF88l8EjphEM2d0Msy5yqfhU6U++NRdp7NZpn/2cT1w6RmZUm5CbMXmB/+WQN3Uh+k&#10;cZCYEg0rDZxJScnlYtZItCYg8Nx+tuZwcnRzT9OwRQAujyj5QehdB7GTR5OxE+bhyInH3sTx/Pg6&#10;jrwwDrP8lNIN4/TfKaE+xfEoGA1iOib9iJtnv6fcSNIyDSOkYS1o+OBEEiPBOS9tazVhzWA/KIVJ&#10;/1gKaPe+0VawRqODWvVmsbEvxLdyNmpeiPIOJCwFKAx0CvMPDLNi1MMsSbH6uCKSYtS85PAMzODZ&#10;G3JvLPYG4UUtYCTB5cGc6WFArTrJljUgDw+Niyt4KhWzKj5msXtgMB8smd0sMwPo4b/1Ok7c6W8A&#10;AAD//wMAUEsDBBQABgAIAAAAIQCjg+r24QAAAAgBAAAPAAAAZHJzL2Rvd25yZXYueG1sTI/BTsMw&#10;EETvSPyDtUjcqJNCaBriVJTCpQKpLXDgtk22SURsh9htzN+znOA4O6OZt/ki6E6caHCtNQriSQSC&#10;TGmr1tQK3l6frlIQzqOpsLOGFHyTg0VxfpZjVtnRbOm087XgEuMyVNB432dSurIhjW5iezLsHeyg&#10;0bMcalkNOHK57uQ0im6lxtbwQoM9PTRUfu6OWsHjcrNevXyFcBiXcXuDq+T9+vlDqcuLcH8HwlPw&#10;f2H4xWd0KJhpb4+mcqJTkCRzTiqYxTMQ7KfxFMSe71E6B1nk8v8DxQ8AAAD//wMAUEsBAi0AFAAG&#10;AAgAAAAhALaDOJL+AAAA4QEAABMAAAAAAAAAAAAAAAAAAAAAAFtDb250ZW50X1R5cGVzXS54bWxQ&#10;SwECLQAUAAYACAAAACEAOP0h/9YAAACUAQAACwAAAAAAAAAAAAAAAAAvAQAAX3JlbHMvLnJlbHNQ&#10;SwECLQAUAAYACAAAACEA4knx/8sCAAC5BQAADgAAAAAAAAAAAAAAAAAuAgAAZHJzL2Uyb0RvYy54&#10;bWxQSwECLQAUAAYACAAAACEAo4Pq9uEAAAAIAQAADwAAAAAAAAAAAAAAAAAlBQAAZHJzL2Rvd25y&#10;ZXYueG1sUEsFBgAAAAAEAAQA8wAAADM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  <w:r>
                        <w:rPr>
                          <w:rFonts w:ascii="Microsoft Sans Serif" w:hAnsi="Microsoft Sans Serif"/>
                          <w:position w:val="2"/>
                          <w:sz w:val="14"/>
                        </w:rPr>
                        <w:t>«»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54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9" w:line="216" w:lineRule="auto"/>
              <w:ind w:left="78" w:right="6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- по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анализу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предло-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женных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ситуаций.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Выдвижение</w:t>
            </w:r>
            <w:r w:rsidRPr="00745335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идей</w:t>
            </w:r>
            <w:r w:rsidRPr="00745335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обсуждение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чин,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которым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05"/>
                <w:sz w:val="18"/>
                <w:lang w:val="ru-RU"/>
              </w:rPr>
              <w:t xml:space="preserve">требуется </w:t>
            </w:r>
            <w:r w:rsidRPr="00745335">
              <w:rPr>
                <w:spacing w:val="-1"/>
                <w:w w:val="105"/>
                <w:sz w:val="18"/>
                <w:lang w:val="ru-RU"/>
              </w:rPr>
              <w:t>проявлять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оригинальность</w:t>
            </w:r>
            <w:r w:rsidRPr="00745335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нестандартность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мышления.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Подсчет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количества</w:t>
            </w:r>
            <w:r w:rsidRPr="00745335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ориги-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идей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результатам выпол-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теста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«Кру-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ги»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методике</w:t>
            </w:r>
          </w:p>
          <w:p w:rsidR="009B247E" w:rsidRPr="00745335" w:rsidRDefault="009B247E" w:rsidP="008352FE">
            <w:pPr>
              <w:pStyle w:val="TableParagraph"/>
              <w:spacing w:before="2" w:line="216" w:lineRule="auto"/>
              <w:ind w:left="78" w:right="154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«Вартега».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Подве-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дение</w:t>
            </w:r>
            <w:r w:rsidRPr="00745335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итогов:</w:t>
            </w:r>
            <w:r w:rsidRPr="00745335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–</w:t>
            </w:r>
            <w:r w:rsidRPr="00745335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что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означает,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что идея</w:t>
            </w:r>
            <w:r w:rsidRPr="00745335">
              <w:rPr>
                <w:w w:val="110"/>
                <w:sz w:val="18"/>
                <w:lang w:val="ru-RU"/>
              </w:rPr>
              <w:t xml:space="preserve"> креативная?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Что</w:t>
            </w:r>
          </w:p>
          <w:p w:rsidR="009B247E" w:rsidRPr="00745335" w:rsidRDefault="009B247E" w:rsidP="008352FE">
            <w:pPr>
              <w:pStyle w:val="TableParagraph"/>
              <w:spacing w:before="1" w:line="216" w:lineRule="auto"/>
              <w:ind w:left="78" w:right="232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ее</w:t>
            </w:r>
            <w:r w:rsidRPr="00745335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отличает?</w:t>
            </w:r>
            <w:r w:rsidRPr="00745335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–</w:t>
            </w:r>
            <w:r w:rsidRPr="00745335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как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можно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выявить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оригинальные</w:t>
            </w:r>
          </w:p>
          <w:p w:rsidR="009B247E" w:rsidRPr="00745335" w:rsidRDefault="009B247E" w:rsidP="008352FE">
            <w:pPr>
              <w:pStyle w:val="TableParagraph"/>
              <w:spacing w:line="216" w:lineRule="auto"/>
              <w:ind w:left="78" w:right="10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идеи</w:t>
            </w:r>
            <w:r w:rsidRPr="00745335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–</w:t>
            </w:r>
            <w:r w:rsidRPr="00745335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пояснять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примерах,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когда,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</w:t>
            </w:r>
            <w:r w:rsidRPr="00745335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каких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условиях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требуется</w:t>
            </w:r>
            <w:r w:rsidRPr="00745335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предла-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гать</w:t>
            </w:r>
            <w:r w:rsidRPr="00745335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необычные,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нестандартные</w:t>
            </w:r>
            <w:r w:rsidRPr="00745335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рианты</w:t>
            </w:r>
            <w:r w:rsidRPr="00745335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1" w:line="216" w:lineRule="auto"/>
              <w:ind w:left="77" w:right="188"/>
              <w:rPr>
                <w:sz w:val="18"/>
                <w:lang w:val="ru-RU"/>
              </w:rPr>
            </w:pPr>
            <w:r w:rsidRPr="00745335">
              <w:rPr>
                <w:spacing w:val="-1"/>
                <w:w w:val="105"/>
                <w:sz w:val="18"/>
                <w:lang w:val="ru-RU"/>
              </w:rPr>
              <w:t>Решение социальных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проблем:</w:t>
            </w:r>
          </w:p>
          <w:p w:rsidR="009B247E" w:rsidRPr="00745335" w:rsidRDefault="009B247E" w:rsidP="008352FE">
            <w:pPr>
              <w:pStyle w:val="TableParagraph"/>
              <w:spacing w:line="196" w:lineRule="exact"/>
              <w:ind w:left="77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28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Класс,</w:t>
            </w:r>
            <w:r w:rsidRPr="00745335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зада-</w:t>
            </w:r>
          </w:p>
          <w:p w:rsidR="009B247E" w:rsidRPr="00745335" w:rsidRDefault="009B247E" w:rsidP="008352FE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ние</w:t>
            </w:r>
            <w:r w:rsidRPr="00745335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4,</w:t>
            </w:r>
          </w:p>
          <w:p w:rsidR="009B247E" w:rsidRPr="00745335" w:rsidRDefault="009B247E" w:rsidP="008352FE">
            <w:pPr>
              <w:pStyle w:val="TableParagraph"/>
              <w:spacing w:before="3" w:line="228" w:lineRule="auto"/>
              <w:ind w:left="218" w:right="238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Буккрос-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синг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–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обмен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кни-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гами,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задание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4</w:t>
            </w:r>
          </w:p>
          <w:p w:rsidR="009B247E" w:rsidRPr="00745335" w:rsidRDefault="009B247E" w:rsidP="008352FE">
            <w:pPr>
              <w:pStyle w:val="TableParagraph"/>
              <w:spacing w:before="54" w:line="216" w:lineRule="auto"/>
              <w:ind w:left="77" w:right="39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 научных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проблем:</w:t>
            </w:r>
          </w:p>
          <w:p w:rsidR="009B247E" w:rsidRPr="00745335" w:rsidRDefault="009B247E" w:rsidP="008352FE">
            <w:pPr>
              <w:pStyle w:val="TableParagraph"/>
              <w:spacing w:line="199" w:lineRule="exact"/>
              <w:ind w:left="77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26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Прогулка</w:t>
            </w:r>
            <w:r w:rsidRPr="00745335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</w:p>
          <w:p w:rsidR="009B247E" w:rsidRPr="00745335" w:rsidRDefault="009B247E" w:rsidP="008352FE">
            <w:pPr>
              <w:pStyle w:val="TableParagraph"/>
              <w:spacing w:line="206" w:lineRule="exact"/>
              <w:ind w:left="218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парке,</w:t>
            </w:r>
            <w:r w:rsidRPr="00745335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задание</w:t>
            </w:r>
            <w:r w:rsidRPr="00745335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1,</w:t>
            </w:r>
            <w:r w:rsidRPr="00745335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3</w:t>
            </w:r>
          </w:p>
          <w:p w:rsidR="009B247E" w:rsidRPr="00745335" w:rsidRDefault="009B247E" w:rsidP="008352FE">
            <w:pPr>
              <w:pStyle w:val="TableParagraph"/>
              <w:spacing w:before="53" w:line="216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«Вопросы</w:t>
            </w:r>
            <w:r w:rsidRPr="00745335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Почемуч-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ки»: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электронный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образовательный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ресурс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издательства</w:t>
            </w:r>
          </w:p>
          <w:p w:rsidR="009B247E" w:rsidRPr="00745335" w:rsidRDefault="009B247E" w:rsidP="008352FE">
            <w:pPr>
              <w:pStyle w:val="TableParagraph"/>
              <w:spacing w:before="1" w:line="216" w:lineRule="auto"/>
              <w:ind w:left="77" w:right="88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«Просвещение»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prosv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ru</w:t>
            </w:r>
            <w:r w:rsidRPr="00745335">
              <w:rPr>
                <w:w w:val="115"/>
                <w:sz w:val="18"/>
                <w:lang w:val="ru-RU"/>
              </w:rPr>
              <w:t>/</w:t>
            </w:r>
            <w:r>
              <w:rPr>
                <w:w w:val="115"/>
                <w:sz w:val="18"/>
              </w:rPr>
              <w:t>func</w:t>
            </w:r>
            <w:r w:rsidRPr="00745335">
              <w:rPr>
                <w:w w:val="115"/>
                <w:sz w:val="18"/>
                <w:lang w:val="ru-RU"/>
              </w:rPr>
              <w:t>/)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59FDF089" wp14:editId="7E0198CC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15C48C" id="Прямоугольник 84" o:spid="_x0000_s1026" style="position:absolute;margin-left:.25pt;margin-top:.25pt;width:600.45pt;height:390.7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HtqQIAACgFAAAOAAAAZHJzL2Uyb0RvYy54bWysVE2O0zAU3iNxB8v7Nkkn/YsmHY2aFiEN&#10;MNLAAdzEaSwcO9hu04JGQmKLxBE4BBvEz5whvRHPTls6zAYhsnCe/X6/5+/5/GJTcrSmSjMpYhx0&#10;fYyoSGXGxDLGr17OOyOMtCEiI1wKGuMt1fhi8vjReV1FtCcLyTOqEAQROqqrGBfGVJHn6bSgJdFd&#10;WVEBylyqkhjYqqWXKVJD9JJ7Pd8feLVUWaVkSrWG06RV4omLn+c0NS/yXFODeIyhNuNW5daFXb3J&#10;OYmWilQFS/dlkH+ooiRMQNJjqIQYglaKPQhVslRJLXPTTWXpyTxnKXUYAE3g/4HmpiAVdVigObo6&#10;tkn/v7Dp8/W1QiyL8SjESJAS7qj5vHu/+9T8aO52H5ovzV3zffex+dl8bb4hMIKO1ZWOwPGmulYW&#10;s66uZPpaIyGnBRFLeqmUrAtKMqgzsPbePQe70eCKFvUzmUE+sjLSNW+Tq9IGhLagjbuj7fGO6Mag&#10;FA6Hg15/GPQxSkEXjgfBaOxu0SPRwb1S2jyhskRWiLECErjwZH2ljS2HRAcTm03IOePcEYELVMd4&#10;cNb3nYOWnGVW6VCq5WLKFVoTSyX3OWyA/9TMRk6ILlo7p2pJVjIDTOeshFYfvUlk+zQTmUtvCOOt&#10;DCVyYbMCbCh6L7WMejf2x7PRbBR2wt5g1gn9JOlczqdhZzAPhv3kLJlOk+DWAgjCqGBZRoXFcGB3&#10;EP4de/Zz1vLyyO97WPVpS+bue9gS734Zrv2A6vB36BxBLCdabi1ktgV+KNmOKzwvIBRSvcWohlGN&#10;sX6zIopixJ8K4Ng4CEM7224T9oc92KhTzeJUQ0QKoWJsMGrFqWnfg1Wl2LKATIG7fCEvgZc5c4yx&#10;nG2r2rMZxtEh2D8ddt5P987q9wM3+QUAAP//AwBQSwMEFAAGAAgAAAAhAJzi+v3aAAAABgEAAA8A&#10;AABkcnMvZG93bnJldi54bWxMjs1OwzAQhO9IvIO1SFwQdX6AtiFOVSFxRUrpA7jxNo6w11HsNObt&#10;cbnAZaTRjGa+ehetYRec/OBIQL7KgCF1Tg3UCzh+vj9ugPkgSUnjCAV8o4ddc3tTy0q5hVq8HELP&#10;0gj5SgrQIYwV577TaKVfuREpZWc3WRmSnXquJrmkcWt4kWUv3MqB0oOWI75p7L4OsxXw4E20uu3L&#10;ol3H435eTFl+GCHu7+L+FVjAGP7KcMVP6NAkppObSXlmBDyn3q9esyLLn4CdBKw3+RZ4U/P/+M0P&#10;AAAA//8DAFBLAQItABQABgAIAAAAIQC2gziS/gAAAOEBAAATAAAAAAAAAAAAAAAAAAAAAABbQ29u&#10;dGVudF9UeXBlc10ueG1sUEsBAi0AFAAGAAgAAAAhADj9If/WAAAAlAEAAAsAAAAAAAAAAAAAAAAA&#10;LwEAAF9yZWxzLy5yZWxzUEsBAi0AFAAGAAgAAAAhAClUAe2pAgAAKAUAAA4AAAAAAAAAAAAAAAAA&#10;LgIAAGRycy9lMm9Eb2MueG1sUEsBAi0AFAAGAAgAAAAhAJzi+v3aAAAABgEAAA8AAAAAAAAAAAAA&#10;AAAAAwUAAGRycy9kb3ducmV2LnhtbFBLBQYAAAAABAAEAPMAAAAKBg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E4FD2EE" wp14:editId="775BC20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3035"/>
                <wp:effectExtent l="2540" t="0" r="2540" b="0"/>
                <wp:wrapNone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4FD2EE" id="Надпись 85" o:spid="_x0000_s1038" type="#_x0000_t202" style="position:absolute;margin-left:27.2pt;margin-top:33pt;width:14.6pt;height:12.05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o3yQIAALgFAAAOAAAAZHJzL2Uyb0RvYy54bWysVEtu2zAQ3RfoHQjuFX0iO5IQOUgsqyiQ&#10;foC0B6AlyiIqkSpJWw6KLrrvFXqHLrrorldwbtQhZdn5bIq2WhAjzvDN782cX2zbBm2oVEzwFPsn&#10;HkaUF6JkfJXi9+9yJ8JIacJL0ghOU3xLFb6YPX923ncJDUQtmpJKBCBcJX2X4lrrLnFdVdS0JepE&#10;dJSDshKyJRp+5cotJekBvW3cwPOmbi9k2UlRUKXgNhuUeGbxq4oW+k1VKapRk2KITdtT2nNpTnd2&#10;TpKVJF3Nin0Y5C+iaAnj4PQAlRFN0FqyJ1AtK6RQotInhWhdUVWsoDYHyMb3HmVzU5OO2lygOKo7&#10;lEn9P9ji9eatRKxMcTTBiJMWerT7tvu++7H7tft59+XuKwIFVKnvVALGNx2Y6+2V2EK3bcaquxbF&#10;B4W4mNeEr+illKKvKSkhSt+8dO89HXCUAVn2r0QJ3shaCwu0rWRrSghFQYAO3bo9dIhuNSqMy2gS&#10;BqApQOVPTr1TG5tLkvFxJ5V+QUWLjJBiCQSw4GRzrbQJhiSjifHFRc6axpKg4Q8uwHC4Adfw1OhM&#10;ELann2IvXkSLKHTCYLpwQi/LnMt8HjrT3D+bZKfZfJ75n41fP0xqVpaUGzcjv/zwz/q3Z/rAjAPD&#10;lGhYaeBMSEqulvNGog0Bfuf2syUHzdHMfRiGLQLk8iglPwi9qyB28ml05oR5OHHiMy9yPD++iqde&#10;GIdZ/jCla8bpv6eE+hTHk2AycOkY9KPcPPs9zY0kLdOwQRrWAoUPRiQxDFzw0rZWE9YM8r1SmPCP&#10;pYB2j422fDUUHciqt8utHRA/GOdgKcpbYLAUwDAgI6w/EMyJUQ+rJMXq45pIilHzksMUmL0zCnIU&#10;lqNAeFEL2EjweBDnethP606yVQ3Iw5xxcQmTUjHLYjNSQxT7+YL1YJPZrzKzf+7/W6vjwp39BgAA&#10;//8DAFBLAwQUAAYACAAAACEAYuNx6N8AAAAHAQAADwAAAGRycy9kb3ducmV2LnhtbEyPwU7DMBBE&#10;70j8g7VI3KgTmkYlxKkohQsCCQocuG3jbRIR2yF2G/P3LCc4jmY086ZcRdOLI42+c1ZBOktAkK2d&#10;7myj4O31/mIJwge0GntnScE3eVhVpyclFtpN9oWO29AILrG+QAVtCEMhpa9bMuhnbiDL3t6NBgPL&#10;sZF6xInLTS8vkySXBjvLCy0OdNtS/bk9GAV36+eHzdNXjPtpnXYZbhbv88cPpc7P4s01iEAx/IXh&#10;F5/RoWKmnTtY7UWvYJFlnFSQ53yJ/eU8B7FTcJWkIKtS/uevfgAAAP//AwBQSwECLQAUAAYACAAA&#10;ACEAtoM4kv4AAADhAQAAEwAAAAAAAAAAAAAAAAAAAAAAW0NvbnRlbnRfVHlwZXNdLnhtbFBLAQIt&#10;ABQABgAIAAAAIQA4/SH/1gAAAJQBAAALAAAAAAAAAAAAAAAAAC8BAABfcmVscy8ucmVsc1BLAQIt&#10;ABQABgAIAAAAIQDoTIo3yQIAALgFAAAOAAAAAAAAAAAAAAAAAC4CAABkcnMvZTJvRG9jLnhtbFBL&#10;AQItABQABgAIAAAAIQBi43Ho3wAAAAcBAAAPAAAAAAAAAAAAAAAAACM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62EC6DB" wp14:editId="1B8F8A6A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2EC6DB" id="Надпись 86" o:spid="_x0000_s1039" type="#_x0000_t202" style="position:absolute;margin-left:27.95pt;margin-top:132.5pt;width:11.8pt;height:222.85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UByAIAALkFAAAOAAAAZHJzL2Uyb0RvYy54bWysVEtu2zAQ3RfoHQjuFX0iO5IQuUgsqyiQ&#10;foC0B6AlyiIqkSpJWwqKLrrvFXqHLrrorldwbtQhZTtOggJFWy2IETl8M2/mcc6fDW2DNlQqJniK&#10;/RMPI8oLUTK+SvG7t7kTYaQ04SVpBKcpvqEKP5s9fXLedwkNRC2akkoEIFwlfZfiWusucV1V1LQl&#10;6kR0lMNhJWRLNPzKlVtK0gN627iB503dXsiyk6KgSsFuNh7imcWvKlro11WlqEZNiiE3bVdp16VZ&#10;3dk5SVaSdDUrdmmQv8iiJYxD0ANURjRBa8keQbWskEKJSp8UonVFVbGCWg7AxvcesLmuSUctFyiO&#10;6g5lUv8Ptni1eSMRK1McTTHipIUebb9uv22/b39uf9x+vv2C4ACq1HcqAefrDtz1cCkG6LZlrLor&#10;UbxXiIt5TfiKXkgp+pqSErL0zU336OqIowzIsn8pSohG1lpYoKGSrSkhFAUBOnTr5tAhOmhUmJBh&#10;HE3hpICjIDr1/HhiQ5Bkf7uTSj+nokXGSLEEBVh0srlS2mRDkr2LCcZFzprGqqDh9zbAcdyB2HDV&#10;nJksbFM/xl68iBZR6ITBdOGEXpY5F/k8dKa5fzbJTrP5PPM/mbh+mNSsLCk3YfYC88M/a+BO6qM0&#10;DhJTomGlgTMpKblazhuJNgQEnttvV5AjN/d+GrYIwOUBJT8IvcsgdvJpdOaEeThx4jMvcqDGl/HU&#10;C+Mwy+9TumKc/jsl1Kc4ngSTUUy/5ebZ7zE3krRMwwhpWAsaPjiRxEhwwUvbWk1YM9pHpTDp35UC&#10;2r1vtBWs0eioVj0sB/tC/FMT3qh5KcobkLAUoDBQI8w/MMyKUQ+zJMXqw5pIilHzgsMzMINnb8i9&#10;sdwbhBe1gJEEl0dzrscBte4kW9WAPD40Li7gqVTMqvgui90Dg/lgyexmmRlAx//W627izn4BAAD/&#10;/wMAUEsDBBQABgAIAAAAIQCLsdpz4QAAAAkBAAAPAAAAZHJzL2Rvd25yZXYueG1sTI/BTsMwDIbv&#10;SLxDZCRuLO0gGytNJ8bgMoEEAw7cvCZrKxqnNNla3h5zgpNl+dPv78+Xo2vF0fah8aQhnSQgLJXe&#10;NFRpeHt9uLgGESKSwdaT1fBtAyyL05McM+MHerHHbawEh1DIUEMdY5dJGcraOgwT31ni2973DiOv&#10;fSVNjwOHu1ZOk2QmHTbEH2rs7F1ty8/twWm4Xz1v1k9f47gfVmlzhWv1fvn4ofX52Xh7AyLaMf7B&#10;8KvP6lCw084fyATRalBqwaSG6UxxJwbmCwVixzNN5iCLXP5vUPwAAAD//wMAUEsBAi0AFAAGAAgA&#10;AAAhALaDOJL+AAAA4QEAABMAAAAAAAAAAAAAAAAAAAAAAFtDb250ZW50X1R5cGVzXS54bWxQSwEC&#10;LQAUAAYACAAAACEAOP0h/9YAAACUAQAACwAAAAAAAAAAAAAAAAAvAQAAX3JlbHMvLnJlbHNQSwEC&#10;LQAUAAYACAAAACEAnWP1AcgCAAC5BQAADgAAAAAAAAAAAAAAAAAuAgAAZHJzL2Uyb0RvYy54bWxQ&#10;SwECLQAUAAYACAAAACEAi7Hac+EAAAAJAQAADwAAAAAAAAAAAAAAAAAi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3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5" w:right="99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От</w:t>
            </w:r>
            <w:r w:rsidRPr="00745335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выдви-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жения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z w:val="18"/>
                <w:lang w:val="ru-RU"/>
              </w:rPr>
              <w:t>доработки</w:t>
            </w:r>
            <w:r w:rsidRPr="00745335">
              <w:rPr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6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Использование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выков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креативного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мышления</w:t>
            </w:r>
            <w:r w:rsidRPr="00745335">
              <w:rPr>
                <w:w w:val="110"/>
                <w:sz w:val="18"/>
                <w:lang w:val="ru-RU"/>
              </w:rPr>
              <w:t xml:space="preserve"> 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созда-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ния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продукта.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Выполнение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проек-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основе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ком-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плексного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(по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выбору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учи-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теля):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создание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школьной</w:t>
            </w:r>
            <w:r w:rsidRPr="00745335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газеты;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14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создание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сюжета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для  инсценировки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классе;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подго-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товка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праздника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осени;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подготов-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выставки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«Нет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вредным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привыч-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кам»;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подготовка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необычного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спор-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тивного</w:t>
            </w:r>
            <w:r w:rsidRPr="00745335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соревнова-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ния;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подготовка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выставки</w:t>
            </w:r>
            <w:r w:rsidRPr="00745335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«Школа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будущего».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 w:right="80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Работа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ма-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группах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Презентация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результатов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7" w:right="233"/>
              <w:rPr>
                <w:sz w:val="18"/>
                <w:lang w:val="ru-RU"/>
              </w:rPr>
            </w:pPr>
            <w:r w:rsidRPr="00745335">
              <w:rPr>
                <w:w w:val="120"/>
                <w:sz w:val="18"/>
                <w:lang w:val="ru-RU"/>
              </w:rPr>
              <w:t>Портал ИСРО РАО</w:t>
            </w:r>
            <w:r w:rsidRPr="00745335">
              <w:rPr>
                <w:spacing w:val="-45"/>
                <w:w w:val="120"/>
                <w:sz w:val="18"/>
                <w:lang w:val="ru-RU"/>
              </w:rPr>
              <w:t xml:space="preserve"> </w:t>
            </w:r>
            <w:hyperlink r:id="rId21">
              <w:r w:rsidRPr="00745335">
                <w:rPr>
                  <w:w w:val="115"/>
                  <w:sz w:val="18"/>
                  <w:lang w:val="ru-RU"/>
                </w:rPr>
                <w:t>(</w:t>
              </w:r>
              <w:r>
                <w:rPr>
                  <w:w w:val="115"/>
                  <w:sz w:val="18"/>
                </w:rPr>
                <w:t>h</w:t>
              </w:r>
            </w:hyperlink>
            <w:r>
              <w:rPr>
                <w:w w:val="115"/>
                <w:sz w:val="18"/>
              </w:rPr>
              <w:t>t</w:t>
            </w:r>
            <w:hyperlink r:id="rId22">
              <w:r>
                <w:rPr>
                  <w:w w:val="115"/>
                  <w:sz w:val="18"/>
                </w:rPr>
                <w:t>tp</w:t>
              </w:r>
              <w:r w:rsidRPr="00745335">
                <w:rPr>
                  <w:w w:val="115"/>
                  <w:sz w:val="18"/>
                  <w:lang w:val="ru-RU"/>
                </w:rPr>
                <w:t>://</w:t>
              </w:r>
              <w:r>
                <w:rPr>
                  <w:w w:val="115"/>
                  <w:sz w:val="18"/>
                </w:rPr>
                <w:t>skiv</w:t>
              </w:r>
              <w:r w:rsidRPr="00745335">
                <w:rPr>
                  <w:w w:val="115"/>
                  <w:sz w:val="18"/>
                  <w:lang w:val="ru-RU"/>
                </w:rPr>
                <w:t>.</w:t>
              </w:r>
              <w:r>
                <w:rPr>
                  <w:w w:val="115"/>
                  <w:sz w:val="18"/>
                </w:rPr>
                <w:t>instrao</w:t>
              </w:r>
              <w:r w:rsidRPr="00745335">
                <w:rPr>
                  <w:w w:val="115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-44"/>
                <w:w w:val="115"/>
                <w:sz w:val="18"/>
                <w:lang w:val="ru-RU"/>
              </w:rPr>
              <w:t xml:space="preserve"> </w:t>
            </w:r>
            <w:r>
              <w:rPr>
                <w:w w:val="120"/>
                <w:sz w:val="18"/>
              </w:rPr>
              <w:t>ru</w:t>
            </w:r>
            <w:r w:rsidRPr="00745335">
              <w:rPr>
                <w:w w:val="120"/>
                <w:sz w:val="18"/>
                <w:lang w:val="ru-RU"/>
              </w:rPr>
              <w:t>)</w:t>
            </w:r>
          </w:p>
          <w:p w:rsidR="009B247E" w:rsidRPr="00745335" w:rsidRDefault="009B247E" w:rsidP="008352FE">
            <w:pPr>
              <w:pStyle w:val="TableParagraph"/>
              <w:spacing w:before="90"/>
              <w:ind w:left="77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выбору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учителя</w:t>
            </w:r>
          </w:p>
          <w:p w:rsidR="009B247E" w:rsidRPr="00745335" w:rsidRDefault="009B247E" w:rsidP="008352FE">
            <w:pPr>
              <w:pStyle w:val="TableParagraph"/>
              <w:spacing w:before="98" w:line="228" w:lineRule="auto"/>
              <w:ind w:left="218" w:right="497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2"/>
                <w:w w:val="11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5</w:t>
            </w:r>
            <w:r w:rsidRPr="00745335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кл.,</w:t>
            </w:r>
            <w:r w:rsidRPr="00745335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Трудный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предмет,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218" w:right="385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19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Сюжет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спектакля,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218" w:right="421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6"/>
                <w:w w:val="11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5</w:t>
            </w:r>
            <w:r w:rsidRPr="00745335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кл.,</w:t>
            </w:r>
            <w:r w:rsidRPr="00745335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Праздник</w:t>
            </w:r>
            <w:r w:rsidRPr="00745335">
              <w:rPr>
                <w:spacing w:val="-4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осени,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218" w:right="180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14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Нет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вредным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привычкам,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218" w:right="326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10"/>
                <w:w w:val="110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кл,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Изобретаем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соревнование,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218" w:right="213" w:hanging="142"/>
              <w:rPr>
                <w:sz w:val="18"/>
                <w:lang w:val="ru-RU"/>
              </w:rPr>
            </w:pPr>
            <w:r w:rsidRPr="00745335">
              <w:rPr>
                <w:rFonts w:ascii="Trebuchet MS" w:hAnsi="Trebuchet MS"/>
                <w:w w:val="115"/>
                <w:position w:val="1"/>
                <w:sz w:val="14"/>
                <w:lang w:val="ru-RU"/>
              </w:rPr>
              <w:t>6</w:t>
            </w:r>
            <w:r w:rsidRPr="00745335">
              <w:rPr>
                <w:rFonts w:ascii="Trebuchet MS" w:hAnsi="Trebuchet MS"/>
                <w:spacing w:val="2"/>
                <w:w w:val="115"/>
                <w:position w:val="1"/>
                <w:sz w:val="14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5</w:t>
            </w:r>
            <w:r w:rsidRPr="00745335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кл,</w:t>
            </w:r>
            <w:r w:rsidRPr="00745335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Школа</w:t>
            </w:r>
            <w:r w:rsidRPr="00745335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буду-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щего</w:t>
            </w:r>
          </w:p>
        </w:tc>
      </w:tr>
      <w:tr w:rsidR="009B247E" w:rsidTr="008352FE">
        <w:trPr>
          <w:trHeight w:val="24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Диагно-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стика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рефлек-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сия.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Креативное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мышле-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ние.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Диагностиче-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ская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8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Выполнение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итого-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работы.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Обсуж-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результатов.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Взаимо-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самоо-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ценка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результатов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 w:right="288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Индивиду-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альная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рабо-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та.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Работа</w:t>
            </w:r>
            <w:r w:rsidRPr="00745335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в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4" w:line="223" w:lineRule="auto"/>
              <w:ind w:left="77" w:right="50"/>
              <w:rPr>
                <w:sz w:val="18"/>
                <w:lang w:val="ru-RU"/>
              </w:rPr>
            </w:pPr>
            <w:r w:rsidRPr="00745335">
              <w:rPr>
                <w:spacing w:val="-2"/>
                <w:w w:val="115"/>
                <w:sz w:val="18"/>
                <w:lang w:val="ru-RU"/>
              </w:rPr>
              <w:t>Портал РЭШ (</w:t>
            </w:r>
            <w:r>
              <w:rPr>
                <w:spacing w:val="-2"/>
                <w:w w:val="115"/>
                <w:sz w:val="18"/>
              </w:rPr>
              <w:t>https</w:t>
            </w:r>
            <w:r w:rsidRPr="00745335">
              <w:rPr>
                <w:spacing w:val="-2"/>
                <w:w w:val="115"/>
                <w:sz w:val="18"/>
                <w:lang w:val="ru-RU"/>
              </w:rPr>
              <w:t>://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w w:val="120"/>
                <w:sz w:val="18"/>
              </w:rPr>
              <w:t>fg</w:t>
            </w:r>
            <w:r w:rsidRPr="00745335">
              <w:rPr>
                <w:w w:val="120"/>
                <w:sz w:val="18"/>
                <w:lang w:val="ru-RU"/>
              </w:rPr>
              <w:t>.</w:t>
            </w:r>
            <w:r>
              <w:rPr>
                <w:w w:val="120"/>
                <w:sz w:val="18"/>
              </w:rPr>
              <w:t>resh</w:t>
            </w:r>
            <w:r w:rsidRPr="00745335">
              <w:rPr>
                <w:w w:val="120"/>
                <w:sz w:val="18"/>
                <w:lang w:val="ru-RU"/>
              </w:rPr>
              <w:t>.</w:t>
            </w:r>
            <w:r>
              <w:rPr>
                <w:w w:val="120"/>
                <w:sz w:val="18"/>
              </w:rPr>
              <w:t>edu</w:t>
            </w:r>
            <w:r w:rsidRPr="00745335">
              <w:rPr>
                <w:w w:val="120"/>
                <w:sz w:val="18"/>
                <w:lang w:val="ru-RU"/>
              </w:rPr>
              <w:t>.</w:t>
            </w:r>
            <w:r>
              <w:rPr>
                <w:w w:val="120"/>
                <w:sz w:val="18"/>
              </w:rPr>
              <w:t>ru</w:t>
            </w:r>
            <w:r w:rsidRPr="00745335">
              <w:rPr>
                <w:w w:val="120"/>
                <w:sz w:val="18"/>
                <w:lang w:val="ru-RU"/>
              </w:rPr>
              <w:t>)</w:t>
            </w:r>
          </w:p>
          <w:p w:rsidR="009B247E" w:rsidRPr="00745335" w:rsidRDefault="009B247E" w:rsidP="008352FE">
            <w:pPr>
              <w:pStyle w:val="TableParagraph"/>
              <w:spacing w:line="223" w:lineRule="auto"/>
              <w:ind w:left="77" w:right="67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Портал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ИСРО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(</w:t>
            </w:r>
            <w:r>
              <w:rPr>
                <w:spacing w:val="-1"/>
                <w:w w:val="110"/>
                <w:sz w:val="18"/>
              </w:rPr>
              <w:t>http</w:t>
            </w:r>
            <w:r w:rsidRPr="00745335">
              <w:rPr>
                <w:spacing w:val="-1"/>
                <w:w w:val="110"/>
                <w:sz w:val="18"/>
                <w:lang w:val="ru-RU"/>
              </w:rPr>
              <w:t>://</w:t>
            </w:r>
            <w:r>
              <w:rPr>
                <w:spacing w:val="-1"/>
                <w:w w:val="110"/>
                <w:sz w:val="18"/>
              </w:rPr>
              <w:t>skiv</w:t>
            </w:r>
            <w:r w:rsidRPr="00745335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745335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ru</w:t>
            </w:r>
            <w:r w:rsidRPr="00745335">
              <w:rPr>
                <w:spacing w:val="-1"/>
                <w:w w:val="110"/>
                <w:sz w:val="18"/>
                <w:lang w:val="ru-RU"/>
              </w:rPr>
              <w:t>)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Диагностическая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класса.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Креативное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мышле-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ние.</w:t>
            </w:r>
          </w:p>
          <w:p w:rsidR="009B247E" w:rsidRPr="00745335" w:rsidRDefault="009B247E" w:rsidP="008352FE">
            <w:pPr>
              <w:pStyle w:val="TableParagraph"/>
              <w:spacing w:line="223" w:lineRule="auto"/>
              <w:ind w:left="77" w:right="578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 xml:space="preserve">Вариант </w:t>
            </w:r>
            <w:r w:rsidRPr="00745335">
              <w:rPr>
                <w:w w:val="110"/>
                <w:sz w:val="18"/>
                <w:lang w:val="ru-RU"/>
              </w:rPr>
              <w:t>1. День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рождения</w:t>
            </w:r>
          </w:p>
          <w:p w:rsidR="009B247E" w:rsidRPr="00745335" w:rsidRDefault="009B247E" w:rsidP="008352FE">
            <w:pPr>
              <w:pStyle w:val="TableParagraph"/>
              <w:spacing w:line="223" w:lineRule="auto"/>
              <w:ind w:left="77" w:right="7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Вариант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2.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День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игры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и</w:t>
            </w:r>
            <w:r w:rsidRPr="00745335">
              <w:rPr>
                <w:spacing w:val="7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игрушки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6CBDC997" wp14:editId="47EB91D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A847A5" id="Прямоугольник 87" o:spid="_x0000_s1026" style="position:absolute;margin-left:.25pt;margin-top:.25pt;width:600.45pt;height:390.7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Y7qQIAACgFAAAOAAAAZHJzL2Uyb0RvYy54bWysVE2O0zAU3iNxB8v7Nkkn/YsmHY2aFiEN&#10;MNLAAdzEaSwcO9hu04JGQmKLxBE4BBvEz5whvRHPTls6zAYhsnCe/X6/5+/5/GJTcrSmSjMpYhx0&#10;fYyoSGXGxDLGr17OOyOMtCEiI1wKGuMt1fhi8vjReV1FtCcLyTOqEAQROqqrGBfGVJHn6bSgJdFd&#10;WVEBylyqkhjYqqWXKVJD9JJ7Pd8feLVUWaVkSrWG06RV4omLn+c0NS/yXFODeIyhNuNW5daFXb3J&#10;OYmWilQFS/dlkH+ooiRMQNJjqIQYglaKPQhVslRJLXPTTWXpyTxnKXUYAE3g/4HmpiAVdVigObo6&#10;tkn/v7Dp8/W1QiyL8WiIkSAl3FHzefd+96n50dztPjRfmrvm++5j87P52nxDYAQdqysdgeNNda0s&#10;Zl1dyfS1RkJOCyKW9FIpWReUZFBnYO29ew52o8EVLepnMoN8ZGWka94mV6UNCG1BG3dH2+Md0Y1B&#10;KRwOB73+MOhjlIIuHA+C0djdokeig3ultHlCZYmsEGMFJHDhyfpKG1sOiQ4mNpuQc8a5IwIXqI7x&#10;4KzvOwctOcus0qFUy8WUK7Qmlkruc9gA/6mZjZwQXbR2TtWSrGQGmM5ZCa0+epPI9mkmMpfeEMZb&#10;GUrkwmYF2FD0XmoZ9W7sj2ej2SjshL3BrBP6SdK5nE/DzmAeDPvJWTKdJsGtBRCEUcGyjAqL4cDu&#10;IPw79uznrOXlkd/3sOrTlszd97Al3v0yXPsB1eHv0DmCWE603FrIbAv8ULIdV3heQCikeotRDaMa&#10;Y/1mRRTFiD8VwLFxEIZ2tt0m7A97sFGnmsWphogUQsXYYNSKU9O+B6tKsWUBmQJ3+UJeAi9z5hhj&#10;OdtWtWczjKNDsH867Lyf7p3V7wdu8gsAAP//AwBQSwMEFAAGAAgAAAAhAJzi+v3aAAAABgEAAA8A&#10;AABkcnMvZG93bnJldi54bWxMjs1OwzAQhO9IvIO1SFwQdX6AtiFOVSFxRUrpA7jxNo6w11HsNObt&#10;cbnAZaTRjGa+ehetYRec/OBIQL7KgCF1Tg3UCzh+vj9ugPkgSUnjCAV8o4ddc3tTy0q5hVq8HELP&#10;0gj5SgrQIYwV577TaKVfuREpZWc3WRmSnXquJrmkcWt4kWUv3MqB0oOWI75p7L4OsxXw4E20uu3L&#10;ol3H435eTFl+GCHu7+L+FVjAGP7KcMVP6NAkppObSXlmBDyn3q9esyLLn4CdBKw3+RZ4U/P/+M0P&#10;AAAA//8DAFBLAQItABQABgAIAAAAIQC2gziS/gAAAOEBAAATAAAAAAAAAAAAAAAAAAAAAABbQ29u&#10;dGVudF9UeXBlc10ueG1sUEsBAi0AFAAGAAgAAAAhADj9If/WAAAAlAEAAAsAAAAAAAAAAAAAAAAA&#10;LwEAAF9yZWxzLy5yZWxzUEsBAi0AFAAGAAgAAAAhAH+NZjupAgAAKAUAAA4AAAAAAAAAAAAAAAAA&#10;LgIAAGRycy9lMm9Eb2MueG1sUEsBAi0AFAAGAAgAAAAhAJzi+v3aAAAABgEAAA8AAAAAAAAAAAAA&#10;AAAAAwUAAGRycy9kb3ducmV2LnhtbFBLBQYAAAAABAAEAPMAAAAKBg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46421D" wp14:editId="2963330B">
                <wp:simplePos x="0" y="0"/>
                <wp:positionH relativeFrom="page">
                  <wp:posOffset>345440</wp:posOffset>
                </wp:positionH>
                <wp:positionV relativeFrom="page">
                  <wp:posOffset>4417060</wp:posOffset>
                </wp:positionV>
                <wp:extent cx="185420" cy="132080"/>
                <wp:effectExtent l="2540" t="0" r="2540" b="3810"/>
                <wp:wrapNone/>
                <wp:docPr id="88" name="Надпись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46421D" id="Надпись 88" o:spid="_x0000_s1040" type="#_x0000_t202" style="position:absolute;margin-left:27.2pt;margin-top:347.8pt;width:14.6pt;height:10.4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tVyQIAALgFAAAOAAAAZHJzL2Uyb0RvYy54bWysVEtu2zAQ3RfoHQjuFX0iO5IQOUgsqyiQ&#10;foC0B6AlyiIqkSpJWw6KLrrvFXqHLrrorldwbtQhZdn5bIq2WhAjzvDN782cX2zbBm2oVEzwFPsn&#10;HkaUF6JkfJXi9+9yJ8JIacJL0ghOU3xLFb6YPX923ncJDUQtmpJKBCBcJX2X4lrrLnFdVdS0JepE&#10;dJSDshKyJRp+5cotJekBvW3cwPOmbi9k2UlRUKXgNhuUeGbxq4oW+k1VKapRk2KITdtT2nNpTnd2&#10;TpKVJF3Nin0Y5C+iaAnj4PQAlRFN0FqyJ1AtK6RQotInhWhdUVWsoDYHyMb3HmVzU5OO2lygOKo7&#10;lEn9P9ji9eatRKxMcQSd4qSFHu2+7b7vfux+7X7efbn7ikABVeo7lYDxTQfmenslttBtm7HqrkXx&#10;QSEu5jXhK3oppehrSkqI0jcv3XtPBxxlQJb9K1GCN7LWwgJtK9maEkJREKBDt24PHaJbjQrjMpqE&#10;AWgKUPmngRfZDrokGR93UukXVLTICCmWQAALTjbXSptgSDKaGF9c5KxpLAka/uACDIcbcA1Pjc4E&#10;YXv6KfbiRbSIQicMpgsn9LLMucznoTPN/bNJdprN55n/2fj1w6RmZUm5cTPyyw//rH97pg/MODBM&#10;iYaVBs6EpORqOW8k2hDgd24/W3LQHM3ch2HYIkAuj1Lyg9C7CmInn0ZnTpiHEyc+8yLH8+OreOqF&#10;cZjlD1O6Zpz+e0qoT3E8CSYDl45BP8rNs9/T3EjSMg0bpGEtUPhgRBLDwAUvbWs1Yc0g3yuFCf9Y&#10;Cmj32GjLV0PRgax6u9zaAfHDcQ6WorwFBksBDAMywvoDwZwY9bBKUqw+romkGDUvOUyB2TujIEdh&#10;OQqEF7WAjQSPB3Guh/207iRb1YA8zBkXlzApFbMsNiM1RLGfL1gPNpn9KjP75/6/tTou3NlvAAAA&#10;//8DAFBLAwQUAAYACAAAACEAK/woGeEAAAAJAQAADwAAAGRycy9kb3ducmV2LnhtbEyPwU7DMAyG&#10;70i8Q2Qkbiwta8sodSfG4DKBBAMO3LImaysapzTZWt4ec4KTZfnT7+8vlpPtxNEMvnWEEM8iEIYq&#10;p1uqEd5eHy4WIHxQpFXnyCB8Gw/L8vSkULl2I72Y4zbUgkPI5wqhCaHPpfRVY6zyM9cb4tveDVYF&#10;Xoda6kGNHG47eRlFmbSqJf7QqN7cNab63B4swv3qebN++pqm/biK20St0/f54wfi+dl0ewMimCn8&#10;wfCrz+pQstPOHUh70SGkScIkQnadZiAYWMx57hCu4iwBWRbyf4PyBwAA//8DAFBLAQItABQABgAI&#10;AAAAIQC2gziS/gAAAOEBAAATAAAAAAAAAAAAAAAAAAAAAABbQ29udGVudF9UeXBlc10ueG1sUEsB&#10;Ai0AFAAGAAgAAAAhADj9If/WAAAAlAEAAAsAAAAAAAAAAAAAAAAALwEAAF9yZWxzLy5yZWxzUEsB&#10;Ai0AFAAGAAgAAAAhAAKna1XJAgAAuAUAAA4AAAAAAAAAAAAAAAAALgIAAGRycy9lMm9Eb2MueG1s&#10;UEsBAi0AFAAGAAgAAAAhACv8KBnhAAAACQEAAA8AAAAAAAAAAAAAAAAAIwUAAGRycy9kb3ducmV2&#10;LnhtbFBLBQYAAAAABAAEAPMAAAAxBgAAAAA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DAA0509" wp14:editId="5E901484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AA0509" id="Надпись 89" o:spid="_x0000_s1041" type="#_x0000_t202" style="position:absolute;margin-left:27.95pt;margin-top:35.85pt;width:12.65pt;height:218.6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VBygIAALkFAAAOAAAAZHJzL2Uyb0RvYy54bWysVM2O0zAQviPxDpbv2fyQpk20KdptGoS0&#10;/EgLD+AmTmOR2MF2m64QB+68Au/AgQM3XqH7Roydpt2fCwJysCae8Td/38z5813boC2VigmeYv/M&#10;w4jyQpSMr1P8/l3uzDBSmvCSNILTFN9QhZ/Pnz4577uEBqIWTUklAhCukr5Lca11l7iuKmraEnUm&#10;OspBWQnZEg2/cu2WkvSA3jZu4HmR2wtZdlIUVCm4zQYlnlv8qqKFflNVimrUpBhi0/aU9lyZ052f&#10;k2QtSVez4hAG+YsoWsI4OD1CZUQTtJHsEVTLCimUqPRZIVpXVBUrqM0BsvG9B9lc16SjNhcojuqO&#10;ZVL/D7Z4vX0rEStTPIsx4qSFHu2/7b/vf+x/7X/efrn9ikABVeo7lYDxdQfmencpdtBtm7HqrkTx&#10;QSEuFjXha3ohpehrSkqI0jcv3TtPBxxlQFb9K1GCN7LRwgLtKtmaEkJREKBDt26OHaI7jQrjMvKi&#10;yQSjAlTBdBoFgW2hS5LxdSeVfkFFi4yQYgkMsOhke6W0iYYko4lxxkXOmsayoOH3LsBwuAHf8NTo&#10;TBS2qZ9iL17OlrPQCYNo6YReljkX+SJ0otyfTrJn2WKR+Z+NXz9MalaWlBs3I8H88M8aeKD6QI0j&#10;xZRoWGngTEhKrleLRqItAYLn9rM1B83JzL0fhi0C5PIgJT8IvcsgdvJoNnXCPJw48dSbOZ4fX8aR&#10;F8Zhlt9P6Ypx+u8poT7F8SSYDGQ6Bf0gN89+j3MjScs0rJCGtcDhoxFJDAWXvLSt1YQ1g3ynFCb8&#10;Uymg3WOjLWENRwe26t1qZyfEn4yDsBLlDVBYCmAY8BT2HwjmxKiHXZJi9XFDJMWoeclhDMziGQU5&#10;CqtRILyoBawkeDyICz0sqE0n2boG5GHQuLiAUamYZbGZqSGKw4DBfrDJHHaZWUB3/63VaePOfwMA&#10;AP//AwBQSwMEFAAGAAgAAAAhAKOD6vbhAAAACAEAAA8AAABkcnMvZG93bnJldi54bWxMj8FOwzAQ&#10;RO9I/IO1SNyok0JoGuJUlMKlAqktcOC2TbZJRGyH2G3M37Oc4Dg7o5m3+SLoTpxocK01CuJJBIJM&#10;aavW1AreXp+uUhDOo6mws4YUfJODRXF+lmNW2dFs6bTzteAS4zJU0HjfZ1K6siGNbmJ7Muwd7KDR&#10;sxxqWQ04crnu5DSKbqXG1vBCgz09NFR+7o5aweNys169fIVwGJdxe4Or5P36+UOpy4twfwfCU/B/&#10;YfjFZ3QomGlvj6ZyolOQJHNOKpjFMxDsp/EUxJ7vUToHWeTy/wPFDwAAAP//AwBQSwECLQAUAAYA&#10;CAAAACEAtoM4kv4AAADhAQAAEwAAAAAAAAAAAAAAAAAAAAAAW0NvbnRlbnRfVHlwZXNdLnhtbFBL&#10;AQItABQABgAIAAAAIQA4/SH/1gAAAJQBAAALAAAAAAAAAAAAAAAAAC8BAABfcmVscy8ucmVsc1BL&#10;AQItABQABgAIAAAAIQB91UVBygIAALkFAAAOAAAAAAAAAAAAAAAAAC4CAABkcnMvZTJvRG9jLnht&#10;bFBLAQItABQABgAIAAAAIQCjg+r24QAAAAgBAAAPAAAAAAAAAAAAAAAAACQFAABkcnMvZG93bnJl&#10;di54bWxQSwUGAAAAAAQABADzAAAAMg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77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6"/>
              <w:ind w:left="144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Подведение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итогов</w:t>
            </w:r>
            <w:r w:rsidRPr="00745335">
              <w:rPr>
                <w:b/>
                <w:spacing w:val="39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первой</w:t>
            </w:r>
            <w:r w:rsidRPr="00745335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части</w:t>
            </w:r>
            <w:r w:rsidRPr="00745335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программы:</w:t>
            </w:r>
            <w:r w:rsidRPr="00745335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рефлексивное</w:t>
            </w:r>
            <w:r w:rsidRPr="00745335">
              <w:rPr>
                <w:b/>
                <w:spacing w:val="39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занятие</w:t>
            </w:r>
            <w:r w:rsidRPr="00745335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1.</w:t>
            </w:r>
          </w:p>
        </w:tc>
      </w:tr>
      <w:tr w:rsidR="009B247E" w:rsidTr="008352FE">
        <w:trPr>
          <w:trHeight w:val="269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14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4" w:line="211" w:lineRule="auto"/>
              <w:ind w:left="74" w:right="6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Подве-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итогов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первой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части про-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граммы.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Самооцен-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зультатов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деятель-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1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28" w:line="218" w:lineRule="auto"/>
              <w:ind w:left="79" w:right="94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Самооценка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уверен-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ности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решении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жизненных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проблем.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Обсуждение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резуль-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татов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самооценки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целью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достижения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большей</w:t>
            </w:r>
            <w:r w:rsidRPr="00745335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уверенности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решении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функциональной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грамотности.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34" w:line="211" w:lineRule="auto"/>
              <w:ind w:left="79" w:right="23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Оценивать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зультаты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своей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деятельности.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Аргументировать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обосновывать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свою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позицию.</w:t>
            </w:r>
          </w:p>
          <w:p w:rsidR="009B247E" w:rsidRDefault="009B247E" w:rsidP="008352FE">
            <w:pPr>
              <w:pStyle w:val="TableParagraph"/>
              <w:spacing w:before="1" w:line="211" w:lineRule="auto"/>
              <w:ind w:left="79" w:right="73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Задавать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вопросы,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необходимые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организации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соб-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ственной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ности.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9B247E" w:rsidRDefault="009B247E" w:rsidP="008352FE"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9B247E" w:rsidTr="008352FE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12" w:line="194" w:lineRule="exact"/>
              <w:ind w:left="80"/>
              <w:rPr>
                <w:b/>
                <w:sz w:val="18"/>
                <w:lang w:val="ru-RU"/>
              </w:rPr>
            </w:pPr>
            <w:r w:rsidRPr="00745335">
              <w:rPr>
                <w:b/>
                <w:w w:val="105"/>
                <w:sz w:val="18"/>
                <w:lang w:val="ru-RU"/>
              </w:rPr>
              <w:t>Модуль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4: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Математическая</w:t>
            </w:r>
            <w:r w:rsidRPr="00745335">
              <w:rPr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грамотность: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«Математика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в</w:t>
            </w:r>
            <w:r w:rsidRPr="00745335">
              <w:rPr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повседневной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жизни»</w:t>
            </w:r>
            <w:r w:rsidRPr="00745335">
              <w:rPr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>
              <w:rPr>
                <w:b/>
                <w:w w:val="105"/>
                <w:sz w:val="18"/>
                <w:lang w:val="ru-RU"/>
              </w:rPr>
              <w:t>(16</w:t>
            </w:r>
            <w:r w:rsidRPr="00745335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ч)</w:t>
            </w:r>
          </w:p>
        </w:tc>
      </w:tr>
      <w:tr w:rsidR="009B247E" w:rsidTr="008352FE">
        <w:trPr>
          <w:trHeight w:val="2128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33" w:line="211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Путеше-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1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28" w:line="218" w:lineRule="auto"/>
              <w:ind w:left="79" w:right="93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Действия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нами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(вычисления,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переход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одних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единиц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другим,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нахождение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доли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величины).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3" w:line="211" w:lineRule="auto"/>
              <w:ind w:left="55" w:right="-15"/>
              <w:jc w:val="both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>Извлекать</w:t>
            </w:r>
            <w:r w:rsidRPr="00745335">
              <w:rPr>
                <w:w w:val="110"/>
                <w:sz w:val="18"/>
                <w:lang w:val="ru-RU"/>
              </w:rPr>
              <w:t xml:space="preserve"> анализи-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ровать,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 интерпрети-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ровать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информацию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(из текста, </w:t>
            </w:r>
            <w:r w:rsidRPr="00745335">
              <w:rPr>
                <w:w w:val="110"/>
                <w:sz w:val="18"/>
                <w:lang w:val="ru-RU"/>
              </w:rPr>
              <w:t>таблицы,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диаграммы),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Распоз-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навать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математиче-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 xml:space="preserve">ские объекты,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(числа,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величины,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фигуры),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Описывать ход и 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зультаты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действий,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Предлагать</w:t>
            </w:r>
            <w:r w:rsidRPr="00745335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обсуж-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3" w:line="211" w:lineRule="auto"/>
              <w:ind w:left="78" w:right="210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Беседа, груп-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повая работа,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индивидуаль-</w:t>
            </w:r>
            <w:r w:rsidRPr="00745335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3" w:line="211" w:lineRule="auto"/>
              <w:ind w:left="77" w:right="21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«Петергоф»: откры-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тый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банк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2019/2020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586FFB85" wp14:editId="5B1108E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CEA36E" id="Прямоугольник 90" o:spid="_x0000_s1026" style="position:absolute;margin-left:.25pt;margin-top:.25pt;width:600.45pt;height:390.7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/JqQIAACgFAAAOAAAAZHJzL2Uyb0RvYy54bWysVE2O0zAU3iNxB8v7Nkkn/YsmHY2aFiEN&#10;MNLAAdzEaSwcO9hu04JGQmKLxBE4BBvEz5whvRHPTls6zAYhsnCe/X6/5+/5/GJTcrSmSjMpYhx0&#10;fYyoSGXGxDLGr17OOyOMtCEiI1wKGuMt1fhi8vjReV1FtCcLyTOqEAQROqqrGBfGVJHn6bSgJdFd&#10;WVEBylyqkhjYqqWXKVJD9JJ7Pd8feLVUWaVkSrWG06RV4omLn+c0NS/yXFODeIyhNuNW5daFXb3J&#10;OYmWilQFS/dlkH+ooiRMQNJjqIQYglaKPQhVslRJLXPTTWXpyTxnKXUYAE3g/4HmpiAVdVigObo6&#10;tkn/v7Dp8/W1QiyL8RjaI0gJd9R83r3ffWp+NHe7D82X5q75vvvY/Gy+Nt8QGEHH6kpH4HhTXSuL&#10;WVdXMn2tkZDTgoglvVRK1gUlGdQZWHvvnoPdaHBFi/qZzCAfWRnpmrfJVWkDQlvQxt3R9nhHdGNQ&#10;CofDQa8/DPoYpaALx4Ng1NbkkejgXiltnlBZIivEWAEJXHiyvtLGlkOig4nNJuScce6IwAWqYzw4&#10;6/vOQUvOMqt0KNVyMeUKrYmlkvscNsB/amYjJ0QXrZ1TtSQrmQGmc1bGeHT0JpHt00xkLr0hjLcy&#10;lMiFzQqwoei91DLq3dgfz0azUdgJe4NZJ/STpHM5n4adwTwY9pOzZDpNglsLIAijgmUZFRbDgd1B&#10;+Hfs2c9Zy8sjv+9h1actmbvvYUu8+2W49gOqw9+hcwSxnGi5tZDZFvihZDuu8LyAUEj1FqMaRjXG&#10;+s2KKIoRfyqAY+MgDO1su03YH/Zgo041i1MNESmEirHBqBWnpn0PVpViywIyBe7yhbwEXubMMcZy&#10;tq1qz2YYR4dg/3TYeT/dO6vfD9zkFwAAAP//AwBQSwMEFAAGAAgAAAAhAJzi+v3aAAAABgEAAA8A&#10;AABkcnMvZG93bnJldi54bWxMjs1OwzAQhO9IvIO1SFwQdX6AtiFOVSFxRUrpA7jxNo6w11HsNObt&#10;cbnAZaTRjGa+ehetYRec/OBIQL7KgCF1Tg3UCzh+vj9ugPkgSUnjCAV8o4ddc3tTy0q5hVq8HELP&#10;0gj5SgrQIYwV577TaKVfuREpZWc3WRmSnXquJrmkcWt4kWUv3MqB0oOWI75p7L4OsxXw4E20uu3L&#10;ol3H435eTFl+GCHu7+L+FVjAGP7KcMVP6NAkppObSXlmBDyn3q9esyLLn4CdBKw3+RZ4U/P/+M0P&#10;AAAA//8DAFBLAQItABQABgAIAAAAIQC2gziS/gAAAOEBAAATAAAAAAAAAAAAAAAAAAAAAABbQ29u&#10;dGVudF9UeXBlc10ueG1sUEsBAi0AFAAGAAgAAAAhADj9If/WAAAAlAEAAAsAAAAAAAAAAAAAAAAA&#10;LwEAAF9yZWxzLy5yZWxzUEsBAi0AFAAGAAgAAAAhAJf9n8mpAgAAKAUAAA4AAAAAAAAAAAAAAAAA&#10;LgIAAGRycy9lMm9Eb2MueG1sUEsBAi0AFAAGAAgAAAAhAJzi+v3aAAAABgEAAA8AAAAAAAAAAAAA&#10;AAAAAwUAAGRycy9kb3ducmV2LnhtbFBLBQYAAAAABAAEAPMAAAAKBg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78FCC8E" wp14:editId="22A72B5F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8590"/>
                <wp:effectExtent l="2540" t="0" r="2540" b="3810"/>
                <wp:wrapNone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8FCC8E" id="Надпись 91" o:spid="_x0000_s1042" type="#_x0000_t202" style="position:absolute;margin-left:27.2pt;margin-top:33pt;width:14.6pt;height:11.7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ZkyQIAALgFAAAOAAAAZHJzL2Uyb0RvYy54bWysVM1u2zAMvg/YOwi6u/6Zk9pGnaKN42FA&#10;9wN0ewDFlmNhtuRJSpxi2GH3vcLeYYcddtsrpG80Sq7TpMWAYZsPAmVSJD/yI8/Ot22DNlQqJniK&#10;/RMPI8oLUTK+SvG7t7kTYaQ04SVpBKcpvqEKn8+ePjnru4QGohZNSSUCJ1wlfZfiWusucV1V1LQl&#10;6kR0lIOyErIlGq5y5ZaS9OC9bdzA86ZuL2TZSVFQpeBvNijxzPqvKlro11WlqEZNiiE3bU9pz6U5&#10;3dkZSVaSdDUr7tIgf5FFSxiHoHtXGdEErSV75KplhRRKVPqkEK0rqooV1GIANL73AM11TTpqsUBx&#10;VLcvk/p/botXmzcSsTLFsY8RJy30aPd19233ffdz9+P28+0XBAqoUt+pBIyvOzDX20uxhW5bxKq7&#10;EsV7hbiY14Sv6IWUoq8pKSFL+9I9eDr4UcbJsn8pSohG1lpYR9tKtqaEUBQE3qFbN/sO0a1GhQkZ&#10;TcIANAWo/DCaxLaDLknGx51U+jkVLTJCiiUQwDonmyulAQaYjiYmFhc5axpLgoYf/QDD4Q+EhqdG&#10;Z5KwPf0Ye/EiWkShEwbThRN6WeZc5PPQmeb+6SR7ls3nmf/JxPXDpGZlSbkJM/LLD/+sf3dMH5ix&#10;Z5gSDSuNO5OSkqvlvJFoQ4Dfuf1MsyD5AzP3OA2rBiwPIPlB6F0GsZNPo1MnzMOJE596keP58WU8&#10;9cI4zPJjSFeM03+HhHqg3iSYDFz6LTbPfo+xkaRlGjZIw9oUR3sjkhgGLnhpW6sJawb5oBQm/ftS&#10;QMXGRlu+GooOZNXb5dYOiD8d52ApyhtgsBTAMCAjrD8QzIlRD6skxerDmkiKUfOCwxSYvTMKchSW&#10;o0B4UQvYSPB4EOd62E/rTrJVDZ6HOePiAialYpbFZqSGLACCucB6sGDuVpnZP4d3a3W/cGe/AAAA&#10;//8DAFBLAwQUAAYACAAAACEAsgCdsd8AAAAHAQAADwAAAGRycy9kb3ducmV2LnhtbEyPwU7DMBBE&#10;70j8g7VI3KhTmkZtiFNRChcEErRw4ObG2yQiXofYbczfs5zgNFrNaOZtsYq2EyccfOtIwXSSgECq&#10;nGmpVvC2e7hagPBBk9GdI1TwjR5W5flZoXPjRnrF0zbUgkvI51pBE0KfS+mrBq32E9cjsXdwg9WB&#10;z6GWZtAjl9tOXidJJq1uiRca3eNdg9Xn9mgV3K9fHjfPXzEexvW0TfVm/j57+lDq8iLe3oAIGMNf&#10;GH7xGR1KZtq7IxkvOgXzNOWkgizjl9hfzDIQe9ZlCrIs5H/+8gcAAP//AwBQSwECLQAUAAYACAAA&#10;ACEAtoM4kv4AAADhAQAAEwAAAAAAAAAAAAAAAAAAAAAAW0NvbnRlbnRfVHlwZXNdLnhtbFBLAQIt&#10;ABQABgAIAAAAIQA4/SH/1gAAAJQBAAALAAAAAAAAAAAAAAAAAC8BAABfcmVscy8ucmVsc1BLAQIt&#10;ABQABgAIAAAAIQAzztZkyQIAALgFAAAOAAAAAAAAAAAAAAAAAC4CAABkcnMvZTJvRG9jLnhtbFBL&#10;AQItABQABgAIAAAAIQCyAJ2x3wAAAAcBAAAPAAAAAAAAAAAAAAAAACM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2378F71" wp14:editId="288690CF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92" name="Надпись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378F71" id="Надпись 92" o:spid="_x0000_s1043" type="#_x0000_t202" style="position:absolute;margin-left:27.95pt;margin-top:132.5pt;width:11.8pt;height:222.8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1RyAIAALkFAAAOAAAAZHJzL2Uyb0RvYy54bWysVEtu2zAQ3RfoHQjuFX0i25IQOUgsqyiQ&#10;foC0B6AlyiIqkSpJWw6KLLrvFXqHLrrorldwbtQhZTtOggJFWy2IETl8M2/mcc7ON22D1lQqJniK&#10;/RMPI8oLUTK+TPH7d7kTYaQ04SVpBKcpvqEKn0+fPzvru4QGohZNSSUCEK6SvktxrXWXuK4qatoS&#10;dSI6yuGwErIlGn7l0i0l6QG9bdzA88ZuL2TZSVFQpWA3Gw7x1OJXFS30m6pSVKMmxZCbtqu068Ks&#10;7vSMJEtJupoVuzTIX2TREsYh6AEqI5qglWRPoFpWSKFEpU8K0bqiqlhBLQdg43uP2FzXpKOWCxRH&#10;dYcyqf8HW7xev5WIlSmOA4w4aaFH26/bb9vv25/bH3ef774gOIAq9Z1KwPm6A3e9uRQb6LZlrLor&#10;UXxQiItZTfiSXkgp+pqSErL0zU336OqAowzIon8lSohGVlpYoE0lW1NCKAoCdOjWzaFDdKNRYUKG&#10;cTSGkwKOgujU8+ORDUGS/e1OKv2CihYZI8USFGDRyfpKaZMNSfYuJhgXOWsaq4KGP9gAx2EHYsNV&#10;c2aysE39FHvxPJpHoRMG47kTelnmXOSz0Bnn/mSUnWazWebfmrh+mNSsLCk3YfYC88M/a+BO6oM0&#10;DhJTomGlgTMpKblczBqJ1gQEnttvV5AjN/dhGrYIwOURJT8IvcsgdvJxNHHCPBw58cSLHKjxZTz2&#10;wjjM8oeUrhin/04J9aC9UTAaxPRbbp79nnIjScs0jJCGtSmODk4kMRKc89K2VhPWDPZRKUz696WA&#10;du8bbQVrNDqoVW8WG/tC/IkJb9S8EOUNSFgKUBioEeYfGGbFqIdZkmL1cUUkxah5yeEZmMGzN+Te&#10;WOwNwotawEiCy4M508OAWnWSLWtAHh4aFxfwVCpmVXyfxe6BwXywZHazzAyg43/rdT9xp78AAAD/&#10;/wMAUEsDBBQABgAIAAAAIQCLsdpz4QAAAAkBAAAPAAAAZHJzL2Rvd25yZXYueG1sTI/BTsMwDIbv&#10;SLxDZCRuLO0gGytNJ8bgMoEEAw7cvCZrKxqnNNla3h5zgpNl+dPv78+Xo2vF0fah8aQhnSQgLJXe&#10;NFRpeHt9uLgGESKSwdaT1fBtAyyL05McM+MHerHHbawEh1DIUEMdY5dJGcraOgwT31ni2973DiOv&#10;fSVNjwOHu1ZOk2QmHTbEH2rs7F1ty8/twWm4Xz1v1k9f47gfVmlzhWv1fvn4ofX52Xh7AyLaMf7B&#10;8KvP6lCw084fyATRalBqwaSG6UxxJwbmCwVixzNN5iCLXP5vUPwAAAD//wMAUEsBAi0AFAAGAAgA&#10;AAAhALaDOJL+AAAA4QEAABMAAAAAAAAAAAAAAAAAAAAAAFtDb250ZW50X1R5cGVzXS54bWxQSwEC&#10;LQAUAAYACAAAACEAOP0h/9YAAACUAQAACwAAAAAAAAAAAAAAAAAvAQAAX3JlbHMvLnJlbHNQSwEC&#10;LQAUAAYACAAAACEAstodUcgCAAC5BQAADgAAAAAAAAAAAAAAAAAuAgAAZHJzL2Uyb0RvYy54bWxQ&#10;SwECLQAUAAYACAAAACEAi7Hac+EAAAAJAQAADwAAAAAAAAAAAAAAAAAi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9B247E" w:rsidRDefault="009B247E" w:rsidP="009B247E">
      <w:pPr>
        <w:pStyle w:val="a7"/>
        <w:spacing w:before="10"/>
        <w:ind w:left="0" w:right="0"/>
        <w:jc w:val="left"/>
        <w:rPr>
          <w:rFonts w:ascii="Arial"/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4D6E15DD" wp14:editId="1349A6C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AF662D" id="Прямоугольник 93" o:spid="_x0000_s1026" style="position:absolute;margin-left:.25pt;margin-top:.25pt;width:600.45pt;height:390.7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gfqgIAACgFAAAOAAAAZHJzL2Uyb0RvYy54bWysVE2O0zAU3iNxB8v7Nkmb/kWTjkZNi5AG&#10;GGngAG7iNBaOHWy36YBGQmKLxBE4BBvEz5whvRHPTls6zAYhsnCe/X6/5+/57HxbcrShSjMpYhx0&#10;fYyoSGXGxCrGr14uOmOMtCEiI1wKGuMbqvH59PGjs7qKaE8WkmdUIQgidFRXMS6MqSLP02lBS6K7&#10;sqIClLlUJTGwVSsvU6SG6CX3er4/9GqpskrJlGoNp0mrxFMXP89pal7kuaYG8RhDbcatyq1Lu3rT&#10;MxKtFKkKlu7LIP9QRUmYgKTHUAkxBK0VexCqZKmSWuamm8rSk3nOUuowAJrA/wPNdUEq6rBAc3R1&#10;bJP+f2HT55srhVgW40kfI0FKuKPm8+797lPzo7nbfWi+NHfN993H5mfztfmGwAg6Vlc6Asfr6kpZ&#10;zLq6lOlrjYScFUSs6IVSsi4oyaDOwNp79xzsRoMrWtbPZAb5yNpI17xtrkobENqCtu6Obo53RLcG&#10;pXA4GvYGo2CAUQq6cDIMxhN3ix6JDu6V0uYJlSWyQowVkMCFJ5tLbWw5JDqY2GxCLhjnjghcoDrG&#10;w/7Adw5acpZZpUOpVssZV2hDLJXc57AB/lMzGzkhumjtnKolWckMMJ2zMsbjozeJbJ/mInPpDWG8&#10;laFELmxWgA1F76WWUe8m/mQ+no/DTtgbzjuhnySdi8Us7AwXwWiQ9JPZLAluLYAgjAqWZVRYDAd2&#10;B+HfsWc/Zy0vj/y+h1WftmThvoct8e6X4doPqA5/h84RxHKi5dZSZjfADyXbcYXnBYRCqrcY1TCq&#10;MdZv1kRRjPhTARybBGFoZ9ttwsGoBxt1qlmeaohIIVSMDUatODPte7CuFFsVkClwly/kBfAyZ44x&#10;lrNtVXs2wzg6BPunw8776d5Z/X7gpr8A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DBJPgfqgIAACg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8F5AC3" wp14:editId="1599AF1A">
                <wp:simplePos x="0" y="0"/>
                <wp:positionH relativeFrom="page">
                  <wp:posOffset>345440</wp:posOffset>
                </wp:positionH>
                <wp:positionV relativeFrom="page">
                  <wp:posOffset>4399915</wp:posOffset>
                </wp:positionV>
                <wp:extent cx="185420" cy="149225"/>
                <wp:effectExtent l="2540" t="0" r="2540" b="3810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F5AC3" id="Надпись 94" o:spid="_x0000_s1044" type="#_x0000_t202" style="position:absolute;margin-left:27.2pt;margin-top:346.45pt;width:14.6pt;height:11.75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onxwIAALgFAAAOAAAAZHJzL2Uyb0RvYy54bWysVEtu2zAQ3RfoHQjuFX0qO5IQOUgsqyiQ&#10;foC0B6AlyiIqkSpJWw6KLrrvFXqHLrrorldwbtQhZTlOggJFWy2IETl8M2/mcc7Ot22DNlQqJniK&#10;/RMPI8oLUTK+SvG7t7kTYaQ04SVpBKcpvqEKn8+ePjnru4QGohZNSSUCEK6SvktxrXWXuK4qatoS&#10;dSI6yuGwErIlGn7lyi0l6QG9bdzA86ZuL2TZSVFQpWA3Gw7xzOJXFS3066pSVKMmxZCbtqu069Ks&#10;7uyMJCtJupoV+zTIX2TREsYh6AEqI5qgtWSPoFpWSKFEpU8K0bqiqlhBLQdg43sP2FzXpKOWCxRH&#10;dYcyqf8HW7zavJGIlSmOQ4w4aaFHu6+7b7vvu5+7H7efb78gOIAq9Z1KwPm6A3e9vRRb6LZlrLor&#10;UbxXiIt5TfiKXkgp+pqSErL0zU336OqAowzIsn8pSohG1lpYoG0lW1NCKAoCdOjWzaFDdKtRYUJG&#10;kzCAkwKO/DAOgomNQJLxcieVfk5Fi4yRYgkCsOBkc6W0SYYko4uJxUXOmsaKoOH3NsBx2IHQcNWc&#10;mSRsTz/GXryIFlHohMF04YReljkX+Tx0prl/OsmeZfN55n8ycf0wqVlZUm7CjPrywz/r317pgzIO&#10;ClOiYaWBMykpuVrOG4k2BPSd229fkCM3934atgjA5QElPwi9yyB28ml06oR5OHHiUy9yPD++jKde&#10;GIdZfp/SFeP03ymhHqQ3gT5aOr/l5tnvMTeStEzDBGlYm+Lo4EQSo8AFL21rNWHNYB+VwqR/Vwpo&#10;99hoq1cj0UGservc2gfiRya8EfNSlDegYClAYSBGGH9gmBWjHkZJitWHNZEUo+YFh1dg5s5oyNFY&#10;jgbhRS1gIsHlwZzrYT6tO8lWNSAP74yLC3gpFbMqvsti/75gPFgy+1Fm5s/xv/W6G7izXwAAAP//&#10;AwBQSwMEFAAGAAgAAAAhALMHCgHiAAAACQEAAA8AAABkcnMvZG93bnJldi54bWxMj8FOwzAQRO9I&#10;/IO1SNyokzYNbYhTUQqXCiQocOC2jbdJRLwOsduEv8ec4Liap5m3+Wo0rThR7xrLCuJJBIK4tLrh&#10;SsHb68PVAoTzyBpby6TgmxysivOzHDNtB36h085XIpSwy1BB7X2XSenKmgy6ie2IQ3awvUEfzr6S&#10;uschlJtWTqMolQYbDgs1dnRXU/m5OxoF9+vn7ebpaxwPwzpuEtzM32ePH0pdXoy3NyA8jf4Phl/9&#10;oA5FcNrbI2snWgXzJAmkgnQ5XYIIwGKWgtgruI7TBGSRy/8fFD8AAAD//wMAUEsBAi0AFAAGAAgA&#10;AAAhALaDOJL+AAAA4QEAABMAAAAAAAAAAAAAAAAAAAAAAFtDb250ZW50X1R5cGVzXS54bWxQSwEC&#10;LQAUAAYACAAAACEAOP0h/9YAAACUAQAACwAAAAAAAAAAAAAAAAAvAQAAX3JlbHMvLnJlbHNQSwEC&#10;LQAUAAYACAAAACEAppYKJ8cCAAC4BQAADgAAAAAAAAAAAAAAAAAuAgAAZHJzL2Uyb0RvYy54bWxQ&#10;SwECLQAUAAYACAAAACEAswcKAeIAAAAJAQAADwAAAAAAAAAAAAAAAAAh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3DF3E21" wp14:editId="665F4EFA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DF3E21" id="Надпись 95" o:spid="_x0000_s1045" type="#_x0000_t202" style="position:absolute;margin-left:27.95pt;margin-top:35.85pt;width:12.65pt;height:218.6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s2yQIAALkFAAAOAAAAZHJzL2Uyb0RvYy54bWysVM2O0zAQviPxDpbv2fyQpk20KdptGoS0&#10;/EgLD+AmTmOR2MF2m64QB+68Au/AgQM3XqH7Roydpt2fCwJysCae8Td/38z5813boC2VigmeYv/M&#10;w4jyQpSMr1P8/l3uzDBSmvCSNILTFN9QhZ/Pnz4577uEBqIWTUklAhCukr5Lca11l7iuKmraEnUm&#10;OspBWQnZEg2/cu2WkvSA3jZu4HmR2wtZdlIUVCm4zQYlnlv8qqKFflNVimrUpBhi0/aU9lyZ052f&#10;k2QtSVez4hAG+YsoWsI4OD1CZUQTtJHsEVTLCimUqPRZIVpXVBUrqM0BsvG9B9lc16SjNhcojuqO&#10;ZVL/D7Z4vX0rEStTHE8w4qSFHu2/7b/vf+x/7X/efrn9ikABVeo7lYDxdQfmencpdtBtm7HqrkTx&#10;QSEuFjXha3ohpehrSkqI0jcv3TtPBxxlQFb9K1GCN7LRwgLtKtmaEkJREKBDt26OHaI7jQrjMvKi&#10;CQRagCqYTqMgsC10STK+7qTSL6hokRFSLIEBFp1sr5Q20ZBkNDHOuMhZ01gWNPzeBRgON+Abnhqd&#10;icI29VPsxcvZchY6YRAtndDLMuciX4ROlPvTSfYsWywy/7Px64dJzcqScuNmJJgf/lkDD1QfqHGk&#10;mBINKw2cCUnJ9WrRSLQlQPDcfrbmoDmZuffDsEWAXB6k5AehdxnETh7Npk6YhxMnnnozx/Pjyzjy&#10;wjjM8vspXTFO/z0l1BvuBZOBTKegH+Tm2e9xbiRpmYYV0rA2xbOjEUkMBZe8tK3VhDWDfKcUJvxT&#10;KaDdY6MtYQ1HB7bq3WpnJ8SPx0FYifIGKCwFMAx4CvsPBHNi1MMuSbH6uCGSYtS85DAGZvGMghyF&#10;1SgQXtQCVhI8HsSFHhbUppNsXQPyMGhcXMCoVMyy2MzUEMVhwGA/2GQOu8wsoLv/1uq0cee/AQAA&#10;//8DAFBLAwQUAAYACAAAACEAo4Pq9uEAAAAIAQAADwAAAGRycy9kb3ducmV2LnhtbEyPwU7DMBBE&#10;70j8g7VI3KiTQmga4lSUwqUCqS1w4LZNtklEbIfYbczfs5zgODujmbf5IuhOnGhwrTUK4kkEgkxp&#10;q9bUCt5en65SEM6jqbCzhhR8k4NFcX6WY1bZ0WzptPO14BLjMlTQeN9nUrqyIY1uYnsy7B3soNGz&#10;HGpZDThyue7kNIpupcbW8EKDPT00VH7ujlrB43KzXr18hXAYl3F7g6vk/fr5Q6nLi3B/B8JT8H9h&#10;+MVndCiYaW+PpnKiU5Akc04qmMUzEOyn8RTEnu9ROgdZ5PL/A8UPAAAA//8DAFBLAQItABQABgAI&#10;AAAAIQC2gziS/gAAAOEBAAATAAAAAAAAAAAAAAAAAAAAAABbQ29udGVudF9UeXBlc10ueG1sUEsB&#10;Ai0AFAAGAAgAAAAhADj9If/WAAAAlAEAAAsAAAAAAAAAAAAAAAAALwEAAF9yZWxzLy5yZWxzUEsB&#10;Ai0AFAAGAAgAAAAhAMuwezbJAgAAuQUAAA4AAAAAAAAAAAAAAAAALgIAAGRycy9lMm9Eb2MueG1s&#10;UEsBAi0AFAAGAAgAAAAhAKOD6vbhAAAACAEAAA8AAAAAAAAAAAAAAAAAIwUAAGRycy9kb3ducmV2&#10;LnhtbFBLBQYAAAAABAAEAPMAAAAxBgAAAAA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63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62" w:line="211" w:lineRule="auto"/>
              <w:ind w:left="74" w:right="87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Числовая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последова-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тельность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(составле-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ние,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продолжение).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Интерпретация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результатов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числений,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данных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диаграммы.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2" w:line="211" w:lineRule="auto"/>
              <w:ind w:left="55" w:right="-2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дать способы реше-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ния,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Прикидывать,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оценивать,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вычис-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лять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результат,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Уста-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навливать </w:t>
            </w:r>
            <w:r w:rsidRPr="00745335">
              <w:rPr>
                <w:w w:val="110"/>
                <w:sz w:val="18"/>
                <w:lang w:val="ru-RU"/>
              </w:rPr>
              <w:t>и исполь-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зовать зависимости</w:t>
            </w:r>
            <w:r w:rsidRPr="00745335">
              <w:rPr>
                <w:w w:val="110"/>
                <w:sz w:val="18"/>
                <w:lang w:val="ru-RU"/>
              </w:rPr>
              <w:t xml:space="preserve"> между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величинами,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данными,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Читать,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представлять,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сравнивать </w:t>
            </w:r>
            <w:r w:rsidRPr="00745335">
              <w:rPr>
                <w:w w:val="110"/>
                <w:sz w:val="18"/>
                <w:lang w:val="ru-RU"/>
              </w:rPr>
              <w:t>матема-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тические объекты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(числа,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величины,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фигуры),</w:t>
            </w:r>
            <w:r w:rsidRPr="00745335">
              <w:rPr>
                <w:w w:val="110"/>
                <w:sz w:val="18"/>
                <w:lang w:val="ru-RU"/>
              </w:rPr>
              <w:t xml:space="preserve"> Применять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правила,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свойства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(вычислений,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нахож-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дения результата),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Применять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приемы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проверки </w:t>
            </w:r>
            <w:r w:rsidRPr="00745335">
              <w:rPr>
                <w:w w:val="110"/>
                <w:sz w:val="18"/>
                <w:lang w:val="ru-RU"/>
              </w:rPr>
              <w:t>результа-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та,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Интерпретиро-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вать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ответ,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данные,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Выдвигать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сновывать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гипотезу,</w:t>
            </w:r>
            <w:r w:rsidRPr="00745335">
              <w:rPr>
                <w:w w:val="110"/>
                <w:sz w:val="18"/>
                <w:lang w:val="ru-RU"/>
              </w:rPr>
              <w:t xml:space="preserve"> Формулировать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обобщения и выво-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ды,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Распознавать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истинные и ложные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высказывания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объектах,</w:t>
            </w:r>
            <w:r w:rsidRPr="00745335">
              <w:rPr>
                <w:spacing w:val="2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Стро-</w:t>
            </w:r>
          </w:p>
          <w:p w:rsidR="009B247E" w:rsidRPr="00745335" w:rsidRDefault="009B247E" w:rsidP="008352FE">
            <w:pPr>
              <w:pStyle w:val="TableParagraph"/>
              <w:spacing w:before="7" w:line="211" w:lineRule="auto"/>
              <w:ind w:left="55" w:right="16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ить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высказывания,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Приводить примеры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контрпримеры,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Выявлять</w:t>
            </w:r>
            <w:r w:rsidRPr="00745335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сходства</w:t>
            </w:r>
            <w:r w:rsidRPr="00745335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9B247E" w:rsidRDefault="009B247E" w:rsidP="009B247E">
      <w:pPr>
        <w:rPr>
          <w:rFonts w:ascii="Times New Roman"/>
          <w:sz w:val="16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1583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62" w:line="211" w:lineRule="auto"/>
              <w:ind w:left="78" w:right="76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различия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объектов,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Измерять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объекты,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Моделировать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ситу-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ацию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математиче-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ски.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Планировать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действия.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9B247E" w:rsidRDefault="009B247E" w:rsidP="00835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47E" w:rsidTr="008352FE">
        <w:trPr>
          <w:trHeight w:val="38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4" w:right="2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Развле-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хобби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9" w:right="61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Работа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ей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(выбор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данных).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Решение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текстовой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Метод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бора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вариантов.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Дей-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ствия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величинами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(вычисление,</w:t>
            </w:r>
            <w:r w:rsidRPr="00745335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переход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одних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единиц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другим,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нахождение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доли).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Прикидка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зультата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выполнения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действий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нами.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Многозначные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числа,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действия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натуральными числа-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ми.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Беседа, груп-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повая работа,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индивидуаль-</w:t>
            </w:r>
            <w:r w:rsidRPr="00745335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7" w:right="159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«Аккумулятор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ради-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отелефона»: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откры-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тый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банк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2021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23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24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7165C899" wp14:editId="68CD987B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628E16" id="Прямоугольник 96" o:spid="_x0000_s1026" style="position:absolute;margin-left:.25pt;margin-top:.25pt;width:600.45pt;height:390.7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G+qgIAACgFAAAOAAAAZHJzL2Uyb0RvYy54bWysVN1u0zAUvkfiHSzfd0m6NG2jpdPUtAhp&#10;wKTBA7iJ01g4drDdpgNNQuIWiUfgIbhB/OwZ0jfi2GlLx24QIhfOsc/vd/wdn51vKo7WVGkmRYKD&#10;Ex8jKjKZM7FM8KuX894II22IyAmXgib4hmp8Pnn86KypY9qXpeQ5VQiCCB03dYJLY+rY83RW0oro&#10;E1lTAcpCqooY2KqllyvSQPSKe33fj7xGqrxWMqNaw2naKfHExS8KmpkXRaGpQTzBUJtxq3Lrwq7e&#10;5IzES0XqkmW7Msg/VFERJiDpIVRKDEErxR6EqlimpJaFOclk5cmiYBl1GABN4P+B5rokNXVYoDm6&#10;PrRJ/7+w2fP1lUIsT/A4wkiQCu6o/bx9v/3U/mjvth/aL+1d+337sf3Zfm2/ITCCjjW1jsHxur5S&#10;FrOuL2X2WiMhpyURS3qhlGxKSnKoM7D23j0Hu9HgihbNM5lDPrIy0jVvU6jKBoS2oI27o5vDHdGN&#10;QRkcDqP+YBgMMMpAF46jYDR2t+iReO9eK22eUFkhKyRYAQlceLK+1MaWQ+K9ic0m5Jxx7ojABWoS&#10;HJ0OfOegJWe5VTqUarmYcoXWxFLJfQ4b4D82s5FTosvOzqk6klXMANM5qxI8OniT2PZpJnKX3hDG&#10;OxlK5MJmBdhQ9E7qGPVu7I9no9ko7IX9aNYL/TTtXcynYS+aB8NBeppOp2lwawEEYVyyPKfCYtiz&#10;Owj/jj27Oet4eeD3Paz6uCVz9z1siXe/DNd+QLX/O3SOIJYTHbcWMr8BfijZjSs8LyCUUr3FqIFR&#10;TbB+syKKYsSfCuDYOAhDO9tuEw6GfdioY83iWENEBqESbDDqxKnp3oNVrdiyhEyBu3whL4CXBXOM&#10;sZztqtqxGcbRIdg9HXbej/fO6vcDN/kF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B6SSG+qgIAACg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25F8D1D" wp14:editId="16B550A1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1130"/>
                <wp:effectExtent l="2540" t="0" r="2540" b="1270"/>
                <wp:wrapNone/>
                <wp:docPr id="97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5F8D1D" id="Надпись 97" o:spid="_x0000_s1046" type="#_x0000_t202" style="position:absolute;margin-left:27.2pt;margin-top:33pt;width:14.6pt;height:11.9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HRyQIAALgFAAAOAAAAZHJzL2Uyb0RvYy54bWysVEtu2zAQ3RfoHQjuFUmObEtC5CCxrKJA&#10;+gHSHoCWKIuoRKokbSkouui+V+gduuiiu17BuVGHlD9xsinaakGMODNvfo9zcdk3NdpQqZjgCfbP&#10;PIwoz0XB+CrB799lToiR0oQXpBacJviOKnw5e/7somtjOhKVqAsqEYBwFXdtgiut29h1VV7Rhqgz&#10;0VIOylLIhmj4lSu3kKQD9KZ2R543cTshi1aKnCoFt+mgxDOLX5Y012/KUlGN6gRDbtqe0p5Lc7qz&#10;CxKvJGkrlu/SIH+RRUMYh6AHqJRogtaSPYFqWC6FEqU+y0XjirJkObU1QDW+96ia24q01NYCzVHt&#10;oU3q/8HmrzdvJWJFgqMpRpw0MKPtt+337Y/tr+3P+y/3XxEooEtdq2Iwvm3BXPfXoodp24pVeyPy&#10;DwpxMa8IX9ErKUVXUVJAlr7xdB+4DjjKgCy7V6KAaGSthQXqS9mYFkJTEKDDtO4OE6K9RrkJGY6D&#10;EWhyUPlj3z+3E3RJvHdupdIvqGiQERIsgQAWnGxulDbJkHhvYmJxkbG6tiSo+ckFGA43EBpcjc4k&#10;YWf6KfKiRbgIAycYTRZO4KWpc5XNA2eS+dNxep7O56n/2cT1g7hiRUG5CbPnlx/82fx2TB+YcWCY&#10;EjUrDJxJScnVcl5LtCHA78x+tuWgOZq5p2nYJkAtj0ryR4F3PYqcbBJOnSALxk409ULH86PraOIF&#10;UZBmpyXdME7/vSTUAfXGo/HApWPSj2rz7Pe0NhI3TMMGqVmT4PBgRGLDwAUv7Gg1YfUgP2iFSf/Y&#10;Chj3ftCWr4aiA1l1v+ztAwHeAZoh81IUd8BgKYBhQEZYfyCYE6MOVkmC1cc1kRSj+iWHV2D2zl6Q&#10;e2G5FwjPKwEbCZwHca6H/bRuJVtVgDy8My6u4KWUzLL4mMXufcF6sMXsVpnZPw//rdVx4c5+AwAA&#10;//8DAFBLAwQUAAYACAAAACEA1RBUUd8AAAAHAQAADwAAAGRycy9kb3ducmV2LnhtbEyPwU7DMBBE&#10;70j8g7VI3KhTmkYhxKkohQsCCQocuLnxNomI1yF2G/P3LCc4jVYzmnlbrqLtxRFH3zlSMJ8lIJBq&#10;ZzpqFLy93l/kIHzQZHTvCBV8o4dVdXpS6sK4iV7wuA2N4BLyhVbQhjAUUvq6Rav9zA1I7O3daHXg&#10;c2ykGfXE5baXl0mSSas74oVWD3jbYv25PVgFd+vnh83TV4z7aT3vUr1Zvi8eP5Q6P4s31yACxvAX&#10;hl98RoeKmXbuQMaLXsEyTTmpIMv4JfbzRQZix3qVg6xK+Z+/+gEAAP//AwBQSwECLQAUAAYACAAA&#10;ACEAtoM4kv4AAADhAQAAEwAAAAAAAAAAAAAAAAAAAAAAW0NvbnRlbnRfVHlwZXNdLnhtbFBLAQIt&#10;ABQABgAIAAAAIQA4/SH/1gAAAJQBAAALAAAAAAAAAAAAAAAAAC8BAABfcmVscy8ucmVsc1BLAQIt&#10;ABQABgAIAAAAIQAi9GHRyQIAALgFAAAOAAAAAAAAAAAAAAAAAC4CAABkcnMvZTJvRG9jLnhtbFBL&#10;AQItABQABgAIAAAAIQDVEFRR3wAAAAcBAAAPAAAAAAAAAAAAAAAAACM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4E2E1B7" wp14:editId="4EFA1048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98" name="Надпись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E2E1B7" id="Надпись 98" o:spid="_x0000_s1047" type="#_x0000_t202" style="position:absolute;margin-left:27.95pt;margin-top:132.5pt;width:11.8pt;height:222.8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uyxwIAALkFAAAOAAAAZHJzL2Uyb0RvYy54bWysVEtu2zAQ3RfoHQjuFX0iO5IQuUgsqyiQ&#10;foC0B6AlyiIqkSpJWw6KLrrvFXqHLrrorldwbtQhZTlOggJFWy2IETl8M2/mcc6fbdsGbahUTPAU&#10;+yceRpQXomR8leJ3b3MnwkhpwkvSCE5TfEMVfjZ7+uS87xIaiFo0JZUIQLhK+i7FtdZd4rqqqGlL&#10;1InoKIfDSsiWaPiVK7eUpAf0tnEDz5u6vZBlJ0VBlYLdbDjEM4tfVbTQr6tKUY2aFENu2q7Srkuz&#10;urNzkqwk6WpW7NMgf5FFSxiHoAeojGiC1pI9gmpZIYUSlT4pROuKqmIFtRyAje89YHNdk45aLlAc&#10;1R3KpP4fbPFq80YiVqY4hk5x0kKPdl9333bfdz93P24/335BcABV6juVgPN1B+56eym20G3LWHVX&#10;onivEBfzmvAVvZBS9DUlJWTpm5vu0dUBRxmQZf9SlBCNrLWwQNtKtqaEUBQE6NCtm0OH6FajwoQM&#10;42gKJwUcBdGp58cTG4Ik4+1OKv2cihYZI8USFGDRyeZKaZMNSUYXE4yLnDWNVUHD722A47ADseGq&#10;OTNZ2KZ+jL14ES2i0AmD6cIJvSxzLvJ56Exz/2ySnWbzeeZ/MnH9MKlZWVJuwowC88M/a+Be6oM0&#10;DhJTomGlgTMpKblazhuJNgQEnttvX5AjN/d+GrYIwOUBJT8IvcsgdvJpdOaEeThx4jMvcqDGl/HU&#10;C+Mwy+9TumKc/jsl1IP2JsFkENNvuXn2e8yNJC3TMEIa1qY4OjiRxEhwwUvbWk1YM9hHpTDp35UC&#10;2j022grWaHRQq94ut/aFBFbORs1LUd6AhKUAhYEaYf6BYVaMepglKVYf1kRSjJoXHJ6BGTyjIUdj&#10;ORqEF7WAkQSXB3OuhwG17iRb1YA8PDQuLuCpVMyq+C6L/QOD+WDJ7GeZGUDH/9brbuLOfgEAAP//&#10;AwBQSwMEFAAGAAgAAAAhAIux2nPhAAAACQEAAA8AAABkcnMvZG93bnJldi54bWxMj8FOwzAMhu9I&#10;vENkJG4s7SAbK00nxuAygQQDDty8JmsrGqc02VreHnOCk2X50+/vz5eja8XR9qHxpCGdJCAsld40&#10;VGl4e324uAYRIpLB1pPV8G0DLIvTkxwz4wd6scdtrASHUMhQQx1jl0kZyto6DBPfWeLb3vcOI699&#10;JU2PA4e7Vk6TZCYdNsQfauzsXW3Lz+3BabhfPW/WT1/juB9WaXOFa/V++fih9fnZeHsDItox/sHw&#10;q8/qULDTzh/IBNFqUGrBpIbpTHEnBuYLBWLHM03mIItc/m9Q/AAAAP//AwBQSwECLQAUAAYACAAA&#10;ACEAtoM4kv4AAADhAQAAEwAAAAAAAAAAAAAAAAAAAAAAW0NvbnRlbnRfVHlwZXNdLnhtbFBLAQIt&#10;ABQABgAIAAAAIQA4/SH/1gAAAJQBAAALAAAAAAAAAAAAAAAAAC8BAABfcmVscy8ucmVsc1BLAQIt&#10;ABQABgAIAAAAIQAHeruyxwIAALkFAAAOAAAAAAAAAAAAAAAAAC4CAABkcnMvZTJvRG9jLnhtbFBL&#10;AQItABQABgAIAAAAIQCLsdpz4QAAAAkBAAAPAAAAAAAAAAAAAAAAACE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14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Действия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нату-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ральными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числами.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Действия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числовой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последовательно-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стью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(составление,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продолжение).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226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Метод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перебора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возможных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вариан-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тов.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Соотношения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между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величинами,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размеры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объекта.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10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Единицы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времени.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Зависимости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между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величинами,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прямо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пропорциональная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зависимость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величин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решении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задачи.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Беседа, груп-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повая работа,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индивидуаль-</w:t>
            </w:r>
            <w:r w:rsidRPr="00745335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</w:tcPr>
          <w:p w:rsidR="009B247E" w:rsidRDefault="009B247E" w:rsidP="008352FE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«Кросс»: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откры-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тый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банк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2021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25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26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)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«Земля-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ника»: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открытый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банк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2021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27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28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  <w:r>
                <w:rPr>
                  <w:w w:val="110"/>
                  <w:sz w:val="18"/>
                </w:rPr>
                <w:t>instrao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«Спортивный</w:t>
            </w:r>
          </w:p>
          <w:p w:rsidR="009B247E" w:rsidRDefault="009B247E" w:rsidP="008352FE">
            <w:pPr>
              <w:pStyle w:val="TableParagraph"/>
              <w:spacing w:line="228" w:lineRule="auto"/>
              <w:ind w:left="77" w:right="146"/>
              <w:rPr>
                <w:sz w:val="18"/>
              </w:rPr>
            </w:pPr>
            <w:r>
              <w:rPr>
                <w:w w:val="110"/>
                <w:sz w:val="18"/>
              </w:rPr>
              <w:t>праздник»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</w:p>
        </w:tc>
      </w:tr>
      <w:tr w:rsidR="009B247E" w:rsidTr="008352FE">
        <w:trPr>
          <w:trHeight w:val="28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хозяйство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12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Размеры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реального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объекта,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единицы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длины.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Площадь,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сравнение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площадей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данных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фигур.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ревод единиц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длины</w:t>
            </w:r>
            <w:r w:rsidRPr="00745335">
              <w:rPr>
                <w:w w:val="110"/>
                <w:sz w:val="18"/>
                <w:lang w:val="ru-RU"/>
              </w:rPr>
              <w:t xml:space="preserve"> и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площади.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Зависи-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мости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между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вели-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чинами.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Деление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остатком,</w:t>
            </w:r>
            <w:r w:rsidRPr="00745335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округление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результата по смыс-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лу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ситуации.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Доля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 w:right="210"/>
              <w:jc w:val="both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Беседа, груп-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повая работа,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индивидуаль-</w:t>
            </w:r>
            <w:r w:rsidRPr="00745335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ная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7" w:right="31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«Выкладывание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плитки»: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откры-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тый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банк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2019/2020 (</w:t>
            </w:r>
            <w:r>
              <w:rPr>
                <w:w w:val="110"/>
                <w:sz w:val="18"/>
              </w:rPr>
              <w:t>http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A4F7C16" wp14:editId="0658415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7E5533" id="Прямоугольник 99" o:spid="_x0000_s1026" style="position:absolute;margin-left:.25pt;margin-top:.25pt;width:600.45pt;height:390.7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uHqgIAACgFAAAOAAAAZHJzL2Uyb0RvYy54bWysVN1u0zAUvkfiHSzfd0m69CfR0mlqWoQ0&#10;YNLgAdzEaSwcO9hu04EmIXGLxCPwENwgfvYM6Rtx7LSlYzcIkQvn2Of3O/6Oz843FUdrqjSTIsHB&#10;iY8RFZnMmVgm+NXLeW+MkTZE5IRLQRN8QzU+nzx+dNbUMe3LUvKcKgRBhI6bOsGlMXXseToraUX0&#10;iaypAGUhVUUMbNXSyxVpIHrFvb7vD71GqrxWMqNaw2naKfHExS8KmpkXRaGpQTzBUJtxq3Lrwq7e&#10;5IzES0XqkmW7Msg/VFERJiDpIVRKDEErxR6EqlimpJaFOclk5cmiYBl1GABN4P+B5rokNXVYoDm6&#10;PrRJ/7+w2fP1lUIsT3AUYSRIBXfUft6+335qf7R32w/tl/au/b792P5sv7bfEBhBx5pax+B4XV8p&#10;i1nXlzJ7rZGQ05KIJb1QSjYlJTnUGVh7756D3WhwRYvmmcwhH1kZ6Zq3KVRlA0Jb0Mbd0c3hjujG&#10;oAwOR8P+YBQMMMpAF0bDYBy5W/RIvHevlTZPqKyQFRKsgAQuPFlfamPLIfHexGYTcs44d0TgAjUJ&#10;Hp4OfOegJWe5VTqUarmYcoXWxFLJfQ4b4D82s5FTosvOzqk6klXMANM5qxI8PniT2PZpJnKX3hDG&#10;OxlK5MJmBdhQ9E7qGPUu8qPZeDYOe2F/OOuFfpr2LubTsDecB6NBeppOp2lwawEEYVyyPKfCYtiz&#10;Owj/jj27Oet4eeD3Paz6uCVz9z1siXe/DNd+QLX/O3SOIJYTHbcWMr8BfijZjSs8LyCUUr3FqIFR&#10;TbB+syKKYsSfCuBYFIShnW23CQejPmzUsWZxrCEig1AJNhh14tR078GqVmxZQqbAXb6QF8DLgjnG&#10;WM52Ve3YDOPoEOyeDjvvx3tn9fuBm/wC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D2+TuHqgIAACg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2CF8F49" wp14:editId="6FB88D7A">
                <wp:simplePos x="0" y="0"/>
                <wp:positionH relativeFrom="page">
                  <wp:posOffset>345440</wp:posOffset>
                </wp:positionH>
                <wp:positionV relativeFrom="page">
                  <wp:posOffset>4401185</wp:posOffset>
                </wp:positionV>
                <wp:extent cx="185420" cy="147320"/>
                <wp:effectExtent l="2540" t="635" r="2540" b="4445"/>
                <wp:wrapNone/>
                <wp:docPr id="100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CF8F49" id="Надпись 100" o:spid="_x0000_s1048" type="#_x0000_t202" style="position:absolute;margin-left:27.2pt;margin-top:346.55pt;width:14.6pt;height:11.6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xtxgIAALoFAAAOAAAAZHJzL2Uyb0RvYy54bWysVEtu2zAQ3RfoHQjuFX0ifyREDhLLKgqk&#10;HyDtAWiJsohKpErSloMii+57hd6hiy666xWcG3VIWY6ToEDRVgtixJl583ucs/NtU6MNlYoJnmD/&#10;xMOI8lwUjK8S/P5d5kwxUprwgtSC0wTfUIXPZ8+fnXVtTANRibqgEgEIV3HXJrjSuo1dV+UVbYg6&#10;ES3loCyFbIiGX7lyC0k6QG9qN/C8sdsJWbRS5FQpuE17JZ5Z/LKkuX5TlopqVCcYctP2lPZcmtOd&#10;nZF4JUlbsXyfBvmLLBrCOAQ9QKVEE7SW7AlUw3IplCj1SS4aV5Qly6mtAarxvUfVXFekpbYWaI5q&#10;D21S/w82f715KxErYHYe9IeTBoa0+7r7tvu++7n7cff57gsyGuhT16oYzK9bcNDbS7EFH1uzaq9E&#10;/kEhLuYV4St6IaXoKkoKyNM3nu6Ra4+jDMiyeyUKCEfWWligbSkb00RoCwJ0yOfmMCO61Sg3Iaej&#10;MABNDio/nJyCbCKQeHBupdIvqGiQERIsgQIWnGyulO5NBxMTi4uM1TXck7jmDy4As7+B0OBqdCYJ&#10;O9VPkRctpotp6ITBeOGEXpo6F9k8dMaZPxmlp+l8nvq3Jq4fxhUrCspNmIFhfvhnE9xzvefGgWNK&#10;1KwwcCYlJVfLeS3RhgDDM/vtG3Jk5j5Mw/YLanlUkh+E3mUQOdl4OnHCLBw50cSbOp4fXUZjL4zC&#10;NHtY0hXj9N9LQl2Co1Ew6rn029o8+z2tjcQN07BDatYkeHowIrFh4IIXdrSasLqXj1ph0r9vBYx7&#10;GLTlq6FoT1a9XW7tEwkCE96QeSmKG2CwFMAwICMsQBDMiVEHyyTB6uOaSIpR/ZLDKwATPQhyEJaD&#10;QHheCdhJ4NyLc91vqHUr2aoC5P6dcXEBL6VklsX3WezfFywIW8x+mZkNdPxvre5X7uwXAAAA//8D&#10;AFBLAwQUAAYACAAAACEAySpku+EAAAAJAQAADwAAAGRycy9kb3ducmV2LnhtbEyPQU+DQBCF7yb+&#10;h82YeLMLQrEiQ2OtXhpNtOrB2xSmQGR3kd2W9d+7nvQ4eV/e+6ZYetWLI4+2MxohnkUgWFem7nSD&#10;8Pb6cLEAYR3pmnqjGeGbLSzL05OC8tpM+oWPW9eIUKJtTgitc0Mupa1aVmRnZmAdsr0ZFblwjo2s&#10;R5pCuerlZRRlUlGnw0JLA9+1XH1uDwrhfvW8WT99eb+fVnGX0nr+njx+IJ6f+dsbEI69+4PhVz+o&#10;Qxmcduagayt6hHmaBhIhu05iEAFYJBmIHcJVnCUgy0L+/6D8AQAA//8DAFBLAQItABQABgAIAAAA&#10;IQC2gziS/gAAAOEBAAATAAAAAAAAAAAAAAAAAAAAAABbQ29udGVudF9UeXBlc10ueG1sUEsBAi0A&#10;FAAGAAgAAAAhADj9If/WAAAAlAEAAAsAAAAAAAAAAAAAAAAALwEAAF9yZWxzLy5yZWxzUEsBAi0A&#10;FAAGAAgAAAAhAF4uTG3GAgAAugUAAA4AAAAAAAAAAAAAAAAALgIAAGRycy9lMm9Eb2MueG1sUEsB&#10;Ai0AFAAGAAgAAAAhAMkqZLvhAAAACQEAAA8AAAAAAAAAAAAAAAAAIAUAAGRycy9kb3ducmV2Lnht&#10;bFBLBQYAAAAABAAEAPMAAAAuBgAAAAA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61876BD" wp14:editId="438FECFA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101" name="Надпись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1876BD" id="Надпись 101" o:spid="_x0000_s1049" type="#_x0000_t202" style="position:absolute;margin-left:27.95pt;margin-top:35.85pt;width:12.65pt;height:218.6pt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mTfywIAALsFAAAOAAAAZHJzL2Uyb0RvYy54bWysVEtu2zAQ3RfoHQjuFX0iy5YQuUgsqyiQ&#10;foC0B6AlyiIqkSpJWw6KLrrvFXqHLrrorldwbtQhFTlOggJFWy2IoTi/N/Nmzp7t2gZtqVRM8BT7&#10;Jx5GlBeiZHyd4ndvc2eGkdKEl6QRnKb4mir8bP70yVnfJTQQtWhKKhE44SrpuxTXWneJ66qipi1R&#10;J6KjHB4rIVui4SrXbilJD97bxg08L3J7IctOioIqBX+z4RHPrf+qooV+XVWKatSkGHLT9pT2XJnT&#10;nZ+RZC1JV7PiNg3yF1m0hHEIenCVEU3QRrJHrlpWSKFEpU8K0bqiqlhBLQZA43sP0FzVpKMWCxRH&#10;dYcyqf/ntni1fSMRK6F3no8RJy00af91/23/ff9z/+Pm880XZF6gTn2nElC/6sBA7y7EDmwsZtVd&#10;iuK9QlwsasLX9FxK0deUlJCntXSPTAc/yjhZ9S9FCeHIRgvraFfJ1hQRyoLAO/Tr+tAjutOoMCEj&#10;L5pMMCrgKZhOoyCwTXRJMlp3UunnVLTICCmWwAHrnWwvlQYcoDqqmGBc5KxpLA8afu8HKA5/IDaY&#10;mjeThW3rx9iLl7PlLHTCIFo6oZdlznm+CJ0o96eT7DRbLDL/k4nrh0nNypJyE2akmB/+WQtvyT6Q&#10;40AyJRpWGncmJSXXq0Uj0ZYAxXP7mW5B8kdq7v007DNgeQDJD0LvIoidPJpNnTAPJ0489WaO58cX&#10;ceSFcZjl9yFdMk7/HRLqUxxPgslApt9i8+z3GBtJWqZhiTSsTfHsoEQSQ8ElL21rNWHNIB+VwqR/&#10;Vwqo2NhoS1jD0YGterfa2RkJTsdBWInyGigsBTAMeAobEARzYtTDNkmx+rAhkmLUvOAwBmb1jIIc&#10;hdUoEF7UApYSGA/iQg8ratNJtq7B8zBoXJzDqFTMstjM1JAFQDAX2BAWzO02Myvo+G617nbu/BcA&#10;AAD//wMAUEsDBBQABgAIAAAAIQCjg+r24QAAAAgBAAAPAAAAZHJzL2Rvd25yZXYueG1sTI/BTsMw&#10;EETvSPyDtUjcqJNCaBriVJTCpQKpLXDgtk22SURsh9htzN+znOA4O6OZt/ki6E6caHCtNQriSQSC&#10;TGmr1tQK3l6frlIQzqOpsLOGFHyTg0VxfpZjVtnRbOm087XgEuMyVNB432dSurIhjW5iezLsHeyg&#10;0bMcalkNOHK57uQ0im6lxtbwQoM9PTRUfu6OWsHjcrNevXyFcBiXcXuDq+T9+vlDqcuLcH8HwlPw&#10;f2H4xWd0KJhpb4+mcqJTkCRzTiqYxTMQ7KfxFMSe71E6B1nk8v8DxQ8AAAD//wMAUEsBAi0AFAAG&#10;AAgAAAAhALaDOJL+AAAA4QEAABMAAAAAAAAAAAAAAAAAAAAAAFtDb250ZW50X1R5cGVzXS54bWxQ&#10;SwECLQAUAAYACAAAACEAOP0h/9YAAACUAQAACwAAAAAAAAAAAAAAAAAvAQAAX3JlbHMvLnJlbHNQ&#10;SwECLQAUAAYACAAAACEAv9Zk38sCAAC7BQAADgAAAAAAAAAAAAAAAAAuAgAAZHJzL2Uyb0RvYy54&#10;bWxQSwECLQAUAAYACAAAACEAo4Pq9uEAAAAIAQAADwAAAAAAAAAAAAAAAAAlBQAAZHJzL2Rvd25y&#10;ZXYueG1sUEsFBgAAAAAEAAQA8wAAADM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2289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75" w:line="244" w:lineRule="auto"/>
              <w:ind w:left="79" w:right="291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Измерения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ем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прямоугольного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параллелепипеда,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сравнение</w:t>
            </w:r>
            <w:r w:rsidRPr="00745335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объемов,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переход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от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одних</w:t>
            </w:r>
          </w:p>
          <w:p w:rsidR="009B247E" w:rsidRPr="00745335" w:rsidRDefault="009B247E" w:rsidP="008352FE">
            <w:pPr>
              <w:pStyle w:val="TableParagraph"/>
              <w:spacing w:before="4" w:line="244" w:lineRule="auto"/>
              <w:ind w:left="79" w:right="11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единиц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объема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</w:t>
            </w:r>
            <w:r w:rsidRPr="00745335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дру-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гим.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Представление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данных:</w:t>
            </w:r>
            <w:r w:rsidRPr="00745335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чтение</w:t>
            </w:r>
            <w:r w:rsidRPr="00745335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терпретация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данных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диаграммы.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9B247E" w:rsidTr="008352FE">
        <w:trPr>
          <w:trHeight w:val="33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69"/>
              <w:ind w:left="144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Модуль</w:t>
            </w:r>
            <w:r w:rsidRPr="00745335">
              <w:rPr>
                <w:b/>
                <w:spacing w:val="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5: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Финансовая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грамотность: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«Школа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финансовых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решений»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  <w:lang w:val="ru-RU"/>
              </w:rPr>
              <w:t>(8</w:t>
            </w:r>
            <w:r w:rsidRPr="00745335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ч)</w:t>
            </w:r>
          </w:p>
        </w:tc>
      </w:tr>
      <w:tr w:rsidR="009B247E" w:rsidRPr="00B06366" w:rsidTr="008352FE">
        <w:trPr>
          <w:trHeight w:val="27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70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70" w:line="244" w:lineRule="auto"/>
              <w:ind w:left="74" w:right="7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Собираем-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купками: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что важно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знать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70" w:line="244" w:lineRule="auto"/>
              <w:ind w:left="7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Финансы.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Значение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финансовой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грамот-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ности.</w:t>
            </w:r>
            <w:r w:rsidRPr="00745335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Деньги.</w:t>
            </w:r>
            <w:r w:rsidRPr="00745335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Виды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денег.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Наличные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безналичные деньги.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Запланированная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покупка.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Незаплани-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рованная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покупка.</w:t>
            </w:r>
          </w:p>
          <w:p w:rsidR="009B247E" w:rsidRPr="00745335" w:rsidRDefault="009B247E" w:rsidP="008352FE">
            <w:pPr>
              <w:pStyle w:val="TableParagraph"/>
              <w:spacing w:before="6" w:line="244" w:lineRule="auto"/>
              <w:ind w:left="7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Финансовая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выгода.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Финансовый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риск.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Финансовое</w:t>
            </w:r>
            <w:r w:rsidRPr="00745335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планиро-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70" w:line="244" w:lineRule="auto"/>
              <w:ind w:left="79" w:right="12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Выявлять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анали-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зировать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финансо-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вую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информацию.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Оценивать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Применять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70" w:line="244" w:lineRule="auto"/>
              <w:ind w:left="78" w:right="80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туативных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Беседа/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Дискуссия/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Проект/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70" w:line="244" w:lineRule="auto"/>
              <w:ind w:left="77" w:right="334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Комплекс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«Спосо-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бы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оплаты»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(2021,</w:t>
            </w:r>
          </w:p>
          <w:p w:rsidR="009B247E" w:rsidRPr="00745335" w:rsidRDefault="009B247E" w:rsidP="008352FE">
            <w:pPr>
              <w:pStyle w:val="TableParagraph"/>
              <w:spacing w:before="2"/>
              <w:ind w:left="77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класс)</w:t>
            </w:r>
          </w:p>
          <w:p w:rsidR="009B247E" w:rsidRPr="00745335" w:rsidRDefault="009B247E" w:rsidP="008352FE">
            <w:pPr>
              <w:pStyle w:val="TableParagraph"/>
              <w:spacing w:before="5" w:line="244" w:lineRule="auto"/>
              <w:ind w:left="77" w:right="27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Комплекс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«Налич-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безналич-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ные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деньги»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(2020,</w:t>
            </w:r>
          </w:p>
          <w:p w:rsidR="009B247E" w:rsidRDefault="009B247E" w:rsidP="008352FE">
            <w:pPr>
              <w:pStyle w:val="TableParagraph"/>
              <w:spacing w:before="2" w:line="244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0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 w:rsidR="009B247E" w:rsidRPr="00745335" w:rsidRDefault="009B247E" w:rsidP="009B247E">
      <w:pPr>
        <w:rPr>
          <w:sz w:val="2"/>
          <w:szCs w:val="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03831521" wp14:editId="56CE527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147350" id="Прямоугольник 102" o:spid="_x0000_s1026" style="position:absolute;margin-left:.25pt;margin-top:.25pt;width:600.45pt;height:390.7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mPqgIAACoFAAAOAAAAZHJzL2Uyb0RvYy54bWysVE2O0zAU3iNxB8v7Nkkn/YsmHY2aFiEN&#10;MNLAAdzEaSwcO9hu04JGQmKLxBE4BBvEz5whvRHPTls6zAYhsnBsv9/vve/5/GJTcrSmSjMpYhx0&#10;fYyoSGXGxDLGr17OOyOMtCEiI1wKGuMt1fhi8vjReV1FtCcLyTOqEDgROqqrGBfGVJHn6bSgJdFd&#10;WVEBwlyqkhg4qqWXKVKD95J7Pd8feLVUWaVkSrWG26QV4onzn+c0NS/yXFODeIwhN+NW5daFXb3J&#10;OYmWilQFS/dpkH/IoiRMQNCjq4QYglaKPXBVslRJLXPTTWXpyTxnKXUYAE3g/4HmpiAVdVigOLo6&#10;lkn/P7fp8/W1QiyD3vk9jAQpoUnN59373afmR3O3+9B8ae6a77uPzc/ma/MNWS2oWV3pCExvqmtl&#10;UevqSqavNRJyWhCxpJdKybqgJINMA6vv3TOwBw2maFE/kxkEJCsjXfk2uSqtQygM2rgubY9dohuD&#10;UrgcDnr9YdDHKAVZOB4Eo7Hro0eig3mltHlCZYnsJsYKaODck/WVNjYdEh1UbDQh54xzRwUuUB3j&#10;wVnfdwZacpZZoUOplospV2hNLJnc57AB/lM16zkhumj1nKilWckMcJ2zMsajozWJbJ1mInPhDWG8&#10;3UOKXNioABuS3u9aTr0b++PZaDYKO2FvMOuEfpJ0LufTsDOYB8N+cpZMp0lwawEEYVSwLKPCYjjw&#10;Owj/jj/7SWuZeWT4Paz6tCRz9z0siXc/DVd+QHX4O3SOIJYTLbcWMtsCP5RsBxYeGNgUUr3FqIZh&#10;jbF+syKKYsSfCuDYOAhDO93uEPaHPTioU8niVEJECq5ibDBqt1PTvgirSrFlAZEC13whL4GXOXOM&#10;sZxts9qzGQbSIdg/HnbiT89O6/cTN/kF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BvCQmPqgIAACo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43E0036" wp14:editId="199AE9D1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1765"/>
                <wp:effectExtent l="2540" t="0" r="2540" b="635"/>
                <wp:wrapNone/>
                <wp:docPr id="103" name="Надпись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3E0036" id="Надпись 103" o:spid="_x0000_s1050" type="#_x0000_t202" style="position:absolute;margin-left:27.2pt;margin-top:33pt;width:14.6pt;height:11.9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OdxwIAALoFAAAOAAAAZHJzL2Uyb0RvYy54bWysVEtu2zAQ3RfoHQjuFX0ifyREDhLLKgqk&#10;HyDtAWiJsohKpErSloMii+57hd6hiy666xWcG3VIWY6ToEDRVgtixJl583ucs/NtU6MNlYoJnmD/&#10;xMOI8lwUjK8S/P5d5kwxUprwgtSC0wTfUIXPZ8+fnXVtTANRibqgEgEIV3HXJrjSuo1dV+UVbYg6&#10;ES3loCyFbIiGX7lyC0k6QG9qN/C8sdsJWbRS5FQpuE17JZ5Z/LKkuX5TlopqVCcYctP2lPZcmtOd&#10;nZF4JUlbsXyfBvmLLBrCOAQ9QKVEE7SW7AlUw3IplCj1SS4aV5Qly6mtAarxvUfVXFekpbYWaI5q&#10;D21S/w82f715KxErYHbeKUacNDCk3dfdt9333c/dj7vPd1+Q0UCfulbFYH7dgoPeXoot+NiaVXsl&#10;8g8KcTGvCF/RCylFV1FSQJ6+8XSPXHscZUCW3StRQDiy1sICbUvZmCZCWxCgw7xuDjOiW41yE3I6&#10;CgPQ5KDyR/5kPLIRSDw4t1LpF1Q0yAgJlkABC042V0qbZEg8mJhYXGSsri0Nav7gAgz7GwgNrkZn&#10;krBT/RR50WK6mIZOGIwXTuilqXORzUNnnPmTUXqazuepf2vi+mFcsaKg3IQZGOaHfzbBPdd7bhw4&#10;pkTNCgNnUlJytZzXEm0IMDyz374hR2buwzRsE6CWRyX5QehdBpGTjacTJ8zCkRNNvKnj+dFlNPbC&#10;KEyzhyVdMU7/vSTUJTgaBaOeS7+tzbPf09pI3DANO6RmTYKnByMSGwYueGFHqwmre/moFSb9+1bA&#10;uIdBW74aivZk1dvl1j6RIDThDZmXorgBBksBDAMywgIEwZwYdbBMEqw+romkGNUvObwCs3kGQQ7C&#10;chAIzysBOwmce3Gu+w21biVbVYDcvzMuLuCllMyy+D6L/fuCBWGL2S8zs4GO/63V/cqd/QIAAP//&#10;AwBQSwMEFAAGAAgAAAAhAI2QtobgAAAABwEAAA8AAABkcnMvZG93bnJldi54bWxMj8FOwzAQRO9I&#10;/IO1SNyoU5pGbYhTUQoXVCQocOC2jd0kIl6H2G3M37Oc4DRazWjmbbGKthMnM/jWkYLpJAFhqHK6&#10;pVrB2+vD1QKED0gaO0dGwbfxsCrPzwrMtRvpxZx2oRZcQj5HBU0IfS6lrxpj0U9cb4i9gxssBj6H&#10;WuoBRy63nbxOkkxabIkXGuzNXWOqz93RKrhfPz9unr5iPIzraZviZv4+234odXkRb29ABBPDXxh+&#10;8RkdSmbauyNpLzoF8zTlpIIs45fYX8wyEHvW5RJkWcj//OUPAAAA//8DAFBLAQItABQABgAIAAAA&#10;IQC2gziS/gAAAOEBAAATAAAAAAAAAAAAAAAAAAAAAABbQ29udGVudF9UeXBlc10ueG1sUEsBAi0A&#10;FAAGAAgAAAAhADj9If/WAAAAlAEAAAsAAAAAAAAAAAAAAAAALwEAAF9yZWxzLy5yZWxzUEsBAi0A&#10;FAAGAAgAAAAhADzt053HAgAAugUAAA4AAAAAAAAAAAAAAAAALgIAAGRycy9lMm9Eb2MueG1sUEsB&#10;Ai0AFAAGAAgAAAAhAI2QtobgAAAABwEAAA8AAAAAAAAAAAAAAAAAIQUAAGRycy9kb3ducmV2Lnht&#10;bFBLBQYAAAAABAAEAPMAAAAuBgAAAAA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08B45D" wp14:editId="53FC51E3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104" name="Надпись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08B45D" id="Надпись 104" o:spid="_x0000_s1051" type="#_x0000_t202" style="position:absolute;margin-left:27.95pt;margin-top:132.5pt;width:11.8pt;height:222.85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3+xwIAALsFAAAOAAAAZHJzL2Uyb0RvYy54bWysVEtu2zAQ3RfoHQjuFX0iO5IQuUgsqyiQ&#10;foC0B6AlyiIqkSpJWw6KLrrvFXqHLrrorldwbtQhZTlOggJFWy2IEWfmze9xzp9t2wZtqFRM8BT7&#10;Jx5GlBeiZHyV4ndvcyfCSGnCS9IITlN8QxV+Nnv65LzvEhqIWjQllQhAuEr6LsW11l3iuqqoaUvU&#10;iegoB2UlZEs0/MqVW0rSA3rbuIHnTd1eyLKToqBKwW02KPHM4lcVLfTrqlJUoybFkJu2p7Tn0pzu&#10;7JwkK0m6mhX7NMhfZNESxiHoASojmqC1ZI+gWlZIoUSlTwrRuqKqWEFtDVCN7z2o5romHbW1QHNU&#10;d2iT+n+wxavNG4lYCbPzQow4aWFIu6+7b7vvu5+7H7efb78go4E+9Z1KwPy6Awe9vRRb8LE1q+5K&#10;FO8V4mJeE76iF1KKvqakhDx94+keuQ44yoAs+5eihHBkrYUF2layNU2EtiBAh3ndHGZEtxoVJmQY&#10;R1PQFKAKolPPjyc2BElG704q/ZyKFhkhxRI4YNHJ5kppkw1JRhMTjIucNY3lQcPvXYDhcAOxwdXo&#10;TBZ2rB9jL15Eiyh0wmC6cEIvy5yLfB4609w/m2Sn2Xye+Z9MXD9MalaWlJswI8X88M9GuCf7QI4D&#10;yZRoWGngTEpKrpbzRqINAYrn9ts35MjMvZ+GbQLU8qAkPwi9yyB28ml05oR5OHHiMy9yoMeX8dQL&#10;4zDL75d0xTj995JQn+J4EkwGMv22Ns9+j2sjScs0LJGGtSmODkYkMRRc8NKOVhPWDPJRK0z6d62A&#10;cY+DtoQ1HB3YqrfLrX0jkCOgGTYvRXkDFJYCGAZshA0Igjkx6mGbpFh9WBNJMWpecHgGZvWMghyF&#10;5SgQXtQClhI4D+JcDytq3Um2qgF5eGhcXMBTqZhl8V0W+wcGG8IWs99mZgUd/1uru507+wUAAP//&#10;AwBQSwMEFAAGAAgAAAAhAIux2nPhAAAACQEAAA8AAABkcnMvZG93bnJldi54bWxMj8FOwzAMhu9I&#10;vENkJG4s7SAbK00nxuAygQQDDty8JmsrGqc02VreHnOCk2X50+/vz5eja8XR9qHxpCGdJCAsld40&#10;VGl4e324uAYRIpLB1pPV8G0DLIvTkxwz4wd6scdtrASHUMhQQx1jl0kZyto6DBPfWeLb3vcOI699&#10;JU2PA4e7Vk6TZCYdNsQfauzsXW3Lz+3BabhfPW/WT1/juB9WaXOFa/V++fih9fnZeHsDItox/sHw&#10;q8/qULDTzh/IBNFqUGrBpIbpTHEnBuYLBWLHM03mIItc/m9Q/AAAAP//AwBQSwECLQAUAAYACAAA&#10;ACEAtoM4kv4AAADhAQAAEwAAAAAAAAAAAAAAAAAAAAAAW0NvbnRlbnRfVHlwZXNdLnhtbFBLAQIt&#10;ABQABgAIAAAAIQA4/SH/1gAAAJQBAAALAAAAAAAAAAAAAAAAAC8BAABfcmVscy8ucmVsc1BLAQIt&#10;ABQABgAIAAAAIQDQ303+xwIAALsFAAAOAAAAAAAAAAAAAAAAAC4CAABkcnMvZTJvRG9jLnhtbFBL&#10;AQItABQABgAIAAAAIQCLsdpz4QAAAAkBAAAPAAAAAAAAAAAAAAAAACE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Pr="00745335" w:rsidRDefault="009B247E" w:rsidP="009B247E">
      <w:pPr>
        <w:rPr>
          <w:sz w:val="2"/>
          <w:szCs w:val="2"/>
          <w:lang w:val="en-US"/>
        </w:rPr>
        <w:sectPr w:rsidR="009B247E" w:rsidRPr="00745335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23.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80" w:right="35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Делаем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покуп-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ки: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как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80" w:right="48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правильно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выбирать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товары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50" w:line="228" w:lineRule="auto"/>
              <w:ind w:left="79" w:right="250"/>
              <w:jc w:val="both"/>
              <w:rPr>
                <w:sz w:val="18"/>
              </w:rPr>
            </w:pPr>
            <w:r w:rsidRPr="00745335">
              <w:rPr>
                <w:w w:val="115"/>
                <w:sz w:val="18"/>
                <w:lang w:val="ru-RU"/>
              </w:rPr>
              <w:t>Покупки. Виды по-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купок. Товар.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товара.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12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Выявлять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анали-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зировать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финансо-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вую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информацию.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Оценивать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Применять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знания.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 w:right="9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туативных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Беседа/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Практическая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работа/</w:t>
            </w:r>
            <w:r w:rsidRPr="00745335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парах/</w:t>
            </w:r>
            <w:r w:rsidRPr="00745335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7" w:right="195"/>
              <w:rPr>
                <w:sz w:val="18"/>
                <w:lang w:val="ru-RU"/>
              </w:rPr>
            </w:pPr>
            <w:r w:rsidRPr="00745335">
              <w:rPr>
                <w:w w:val="120"/>
                <w:sz w:val="18"/>
                <w:lang w:val="ru-RU"/>
              </w:rPr>
              <w:t>Портал</w:t>
            </w:r>
            <w:r w:rsidRPr="00745335">
              <w:rPr>
                <w:spacing w:val="1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20"/>
                <w:sz w:val="18"/>
                <w:lang w:val="ru-RU"/>
              </w:rPr>
              <w:t>РЭШ</w:t>
            </w:r>
            <w:r w:rsidRPr="00745335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(</w:t>
            </w:r>
            <w:r>
              <w:rPr>
                <w:w w:val="115"/>
                <w:sz w:val="18"/>
              </w:rPr>
              <w:t>https</w:t>
            </w:r>
            <w:r w:rsidRPr="00745335">
              <w:rPr>
                <w:w w:val="115"/>
                <w:sz w:val="18"/>
                <w:lang w:val="ru-RU"/>
              </w:rPr>
              <w:t>://</w:t>
            </w:r>
            <w:r>
              <w:rPr>
                <w:w w:val="115"/>
                <w:sz w:val="18"/>
              </w:rPr>
              <w:t>fg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resh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edu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w w:val="120"/>
                <w:sz w:val="18"/>
              </w:rPr>
              <w:t>ru</w:t>
            </w:r>
            <w:r w:rsidRPr="00745335">
              <w:rPr>
                <w:w w:val="120"/>
                <w:sz w:val="18"/>
                <w:lang w:val="ru-RU"/>
              </w:rPr>
              <w:t>)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7" w:right="17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Комплекс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«Интерес-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ный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журнал»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(2022,</w:t>
            </w:r>
          </w:p>
          <w:p w:rsidR="009B247E" w:rsidRDefault="009B247E" w:rsidP="008352FE"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 w:rsidRPr="00745335">
              <w:rPr>
                <w:spacing w:val="-1"/>
                <w:w w:val="115"/>
                <w:sz w:val="18"/>
                <w:lang w:val="ru-RU"/>
              </w:rPr>
              <w:t xml:space="preserve">5 класс) </w:t>
            </w:r>
            <w:hyperlink r:id="rId31">
              <w:r w:rsidRPr="00745335">
                <w:rPr>
                  <w:spacing w:val="-1"/>
                  <w:w w:val="115"/>
                  <w:sz w:val="18"/>
                  <w:lang w:val="ru-RU"/>
                </w:rPr>
                <w:t>(</w:t>
              </w:r>
              <w:r>
                <w:rPr>
                  <w:spacing w:val="-1"/>
                  <w:w w:val="115"/>
                  <w:sz w:val="18"/>
                </w:rPr>
                <w:t>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32">
              <w:r>
                <w:rPr>
                  <w:spacing w:val="-1"/>
                  <w:w w:val="115"/>
                  <w:sz w:val="18"/>
                </w:rPr>
                <w:t>tp</w:t>
              </w:r>
              <w:r w:rsidRPr="00745335">
                <w:rPr>
                  <w:spacing w:val="-1"/>
                  <w:w w:val="115"/>
                  <w:sz w:val="18"/>
                  <w:lang w:val="ru-RU"/>
                </w:rPr>
                <w:t>://</w:t>
              </w:r>
              <w:r>
                <w:rPr>
                  <w:spacing w:val="-1"/>
                  <w:w w:val="115"/>
                  <w:sz w:val="18"/>
                </w:rPr>
                <w:t>skiv</w:t>
              </w:r>
              <w:r w:rsidRPr="00745335">
                <w:rPr>
                  <w:spacing w:val="-1"/>
                  <w:w w:val="115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</w:tc>
      </w:tr>
      <w:tr w:rsidR="009B247E" w:rsidTr="008352FE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80" w:right="6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Приобре-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таем услу-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ги: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знаем,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умеем,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практику-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ем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80" w:right="15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Услуга.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Планирова-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ние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покупки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услуги.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12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Выявлять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анали-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зировать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финансо-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вую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информацию.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Оценивать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Применять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знания.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8" w:right="9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туативных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Беседа/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Практическая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работа/</w:t>
            </w:r>
            <w:r w:rsidRPr="00745335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группах/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77" w:right="193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Комплекс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«Поездка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зоопарк»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(2021,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класс)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33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34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9B247E" w:rsidTr="008352FE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80" w:right="69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Самое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главное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правилах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поведении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грамотно-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покупа-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теля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0" w:right="59"/>
              <w:rPr>
                <w:sz w:val="18"/>
              </w:rPr>
            </w:pPr>
            <w:r w:rsidRPr="00745335">
              <w:rPr>
                <w:spacing w:val="-2"/>
                <w:w w:val="110"/>
                <w:sz w:val="18"/>
                <w:lang w:val="ru-RU"/>
              </w:rPr>
              <w:t>Финансовое планиро-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вание.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Экономия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нег.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Акции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товары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услуги.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Скидка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покупку.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поведения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покупателя.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9" w:right="12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Выявлять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анали-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зировать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финансо-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вую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информацию.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Оценивать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Применять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совые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знания.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9" w:right="80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туативных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Беседа/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деловая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8" w:right="8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Комплекс</w:t>
            </w:r>
            <w:r w:rsidRPr="00745335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«Прогулка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магазину»</w:t>
            </w:r>
            <w:r w:rsidRPr="00745335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(2020,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8" w:right="161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класс)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bank</w:t>
            </w:r>
            <w:r w:rsidRPr="00745335">
              <w:rPr>
                <w:w w:val="110"/>
                <w:sz w:val="18"/>
                <w:lang w:val="ru-RU"/>
              </w:rPr>
              <w:t>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zadaniy</w:t>
            </w:r>
            <w:r w:rsidRPr="00745335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finansovaya</w:t>
            </w:r>
            <w:r w:rsidRPr="00745335">
              <w:rPr>
                <w:w w:val="110"/>
                <w:sz w:val="18"/>
                <w:lang w:val="ru-RU"/>
              </w:rPr>
              <w:t>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gramotnost</w:t>
            </w:r>
            <w:r w:rsidRPr="00745335">
              <w:rPr>
                <w:w w:val="110"/>
                <w:sz w:val="18"/>
                <w:lang w:val="ru-RU"/>
              </w:rPr>
              <w:t>)</w:t>
            </w:r>
          </w:p>
        </w:tc>
      </w:tr>
      <w:tr w:rsidR="009B247E" w:rsidTr="008352FE">
        <w:trPr>
          <w:trHeight w:val="258"/>
        </w:trPr>
        <w:tc>
          <w:tcPr>
            <w:tcW w:w="10106" w:type="dxa"/>
            <w:gridSpan w:val="7"/>
          </w:tcPr>
          <w:p w:rsidR="009B247E" w:rsidRPr="00745335" w:rsidRDefault="009B247E" w:rsidP="008352FE">
            <w:pPr>
              <w:pStyle w:val="TableParagraph"/>
              <w:spacing w:before="16"/>
              <w:ind w:left="81"/>
              <w:rPr>
                <w:b/>
                <w:sz w:val="18"/>
                <w:lang w:val="ru-RU"/>
              </w:rPr>
            </w:pPr>
            <w:r w:rsidRPr="00745335">
              <w:rPr>
                <w:b/>
                <w:w w:val="105"/>
                <w:sz w:val="18"/>
                <w:lang w:val="ru-RU"/>
              </w:rPr>
              <w:t>Интегрированные</w:t>
            </w:r>
            <w:r w:rsidRPr="00745335">
              <w:rPr>
                <w:b/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занятия:</w:t>
            </w:r>
            <w:r w:rsidRPr="00745335">
              <w:rPr>
                <w:b/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Финансовая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грамотность</w:t>
            </w:r>
            <w:r w:rsidRPr="00745335">
              <w:rPr>
                <w:b/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+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Математика</w:t>
            </w:r>
            <w:r w:rsidRPr="00745335">
              <w:rPr>
                <w:b/>
                <w:spacing w:val="11"/>
                <w:w w:val="105"/>
                <w:sz w:val="18"/>
                <w:lang w:val="ru-RU"/>
              </w:rPr>
              <w:t xml:space="preserve"> </w:t>
            </w:r>
            <w:r>
              <w:rPr>
                <w:b/>
                <w:w w:val="105"/>
                <w:sz w:val="18"/>
                <w:lang w:val="ru-RU"/>
              </w:rPr>
              <w:t>(4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ч)</w:t>
            </w:r>
          </w:p>
        </w:tc>
      </w:tr>
      <w:tr w:rsidR="009B247E" w:rsidTr="008352FE">
        <w:trPr>
          <w:trHeight w:val="1325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0" w:line="206" w:lineRule="exact"/>
              <w:ind w:left="76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9B247E" w:rsidRDefault="009B247E" w:rsidP="008352FE">
            <w:pPr>
              <w:pStyle w:val="TableParagraph"/>
              <w:spacing w:line="206" w:lineRule="exact"/>
              <w:ind w:left="76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7" w:right="115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«Деньги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–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щепки,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счетом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крепки»</w:t>
            </w:r>
          </w:p>
          <w:p w:rsidR="009B247E" w:rsidRDefault="009B247E" w:rsidP="008352FE">
            <w:pPr>
              <w:pStyle w:val="TableParagraph"/>
              <w:spacing w:line="228" w:lineRule="auto"/>
              <w:ind w:left="57" w:righ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«Велопро-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8" w:line="228" w:lineRule="auto"/>
              <w:ind w:left="80" w:right="275"/>
              <w:rPr>
                <w:sz w:val="18"/>
                <w:lang w:val="ru-RU"/>
              </w:rPr>
            </w:pPr>
            <w:r w:rsidRPr="00745335">
              <w:rPr>
                <w:spacing w:val="-1"/>
                <w:w w:val="105"/>
                <w:sz w:val="18"/>
                <w:lang w:val="ru-RU"/>
              </w:rPr>
              <w:t>Финансовая грамот-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ность: Финансы.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80" w:right="71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 xml:space="preserve">Финансовая </w:t>
            </w:r>
            <w:r w:rsidRPr="00745335">
              <w:rPr>
                <w:w w:val="110"/>
                <w:sz w:val="18"/>
                <w:lang w:val="ru-RU"/>
              </w:rPr>
              <w:t>выгода.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Финансовый риск.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0"/>
                <w:sz w:val="18"/>
                <w:lang w:val="ru-RU"/>
              </w:rPr>
              <w:t>Финансовое планиро-</w:t>
            </w:r>
            <w:r w:rsidRPr="00745335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05"/>
                <w:sz w:val="18"/>
                <w:lang w:val="ru-RU"/>
              </w:rPr>
              <w:t>вание</w:t>
            </w:r>
            <w:r w:rsidRPr="00745335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05"/>
                <w:sz w:val="18"/>
                <w:lang w:val="ru-RU"/>
              </w:rPr>
              <w:t>Математическая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8" w:line="228" w:lineRule="auto"/>
              <w:ind w:left="80" w:right="85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Финансовая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мотность: Выявлять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анализировать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финансовую</w:t>
            </w:r>
            <w:r w:rsidRPr="00745335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мацию.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8" w:line="228" w:lineRule="auto"/>
              <w:ind w:left="79" w:right="136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туативных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задач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Беседа/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игра-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соревно-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вание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7F21E7" w:rsidP="008352FE">
            <w:pPr>
              <w:pStyle w:val="TableParagraph"/>
              <w:spacing w:before="48" w:line="228" w:lineRule="auto"/>
              <w:ind w:left="78" w:right="42"/>
              <w:rPr>
                <w:sz w:val="18"/>
                <w:lang w:val="ru-RU"/>
              </w:rPr>
            </w:pPr>
            <w:hyperlink r:id="rId35">
              <w:r w:rsidR="009B247E">
                <w:rPr>
                  <w:w w:val="110"/>
                  <w:sz w:val="18"/>
                </w:rPr>
                <w:t>http</w:t>
              </w:r>
              <w:r w:rsidR="009B247E" w:rsidRPr="00745335">
                <w:rPr>
                  <w:w w:val="110"/>
                  <w:sz w:val="18"/>
                  <w:lang w:val="ru-RU"/>
                </w:rPr>
                <w:t>://</w:t>
              </w:r>
              <w:r w:rsidR="009B247E">
                <w:rPr>
                  <w:w w:val="110"/>
                  <w:sz w:val="18"/>
                </w:rPr>
                <w:t>skiv</w:t>
              </w:r>
              <w:r w:rsidR="009B247E" w:rsidRPr="00745335">
                <w:rPr>
                  <w:w w:val="110"/>
                  <w:sz w:val="18"/>
                  <w:lang w:val="ru-RU"/>
                </w:rPr>
                <w:t>.</w:t>
              </w:r>
              <w:r w:rsidR="009B247E">
                <w:rPr>
                  <w:w w:val="110"/>
                  <w:sz w:val="18"/>
                </w:rPr>
                <w:t>instrao</w:t>
              </w:r>
              <w:r w:rsidR="009B247E"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="009B247E"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9B247E">
              <w:rPr>
                <w:w w:val="110"/>
                <w:sz w:val="18"/>
              </w:rPr>
              <w:t>ru</w:t>
            </w:r>
            <w:r w:rsidR="009B247E" w:rsidRPr="00745335">
              <w:rPr>
                <w:w w:val="110"/>
                <w:sz w:val="18"/>
                <w:lang w:val="ru-RU"/>
              </w:rPr>
              <w:t>/</w:t>
            </w:r>
            <w:r w:rsidR="009B247E">
              <w:rPr>
                <w:w w:val="110"/>
                <w:sz w:val="18"/>
              </w:rPr>
              <w:t>bank</w:t>
            </w:r>
            <w:r w:rsidR="009B247E" w:rsidRPr="00745335">
              <w:rPr>
                <w:w w:val="110"/>
                <w:sz w:val="18"/>
                <w:lang w:val="ru-RU"/>
              </w:rPr>
              <w:t>-</w:t>
            </w:r>
            <w:r w:rsidR="009B247E">
              <w:rPr>
                <w:w w:val="110"/>
                <w:sz w:val="18"/>
              </w:rPr>
              <w:t>zadaniy</w:t>
            </w:r>
            <w:r w:rsidR="009B247E" w:rsidRPr="00745335">
              <w:rPr>
                <w:w w:val="110"/>
                <w:sz w:val="18"/>
                <w:lang w:val="ru-RU"/>
              </w:rPr>
              <w:t>/</w:t>
            </w:r>
            <w:r w:rsidR="009B247E"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9B247E">
              <w:rPr>
                <w:spacing w:val="-4"/>
                <w:w w:val="110"/>
                <w:sz w:val="18"/>
              </w:rPr>
              <w:t>finansovaya</w:t>
            </w:r>
            <w:r w:rsidR="009B247E" w:rsidRPr="00745335">
              <w:rPr>
                <w:spacing w:val="-4"/>
                <w:w w:val="110"/>
                <w:sz w:val="18"/>
                <w:lang w:val="ru-RU"/>
              </w:rPr>
              <w:t>-</w:t>
            </w:r>
            <w:r w:rsidR="009B247E">
              <w:rPr>
                <w:spacing w:val="-4"/>
                <w:w w:val="110"/>
                <w:sz w:val="18"/>
              </w:rPr>
              <w:t>gramotnost</w:t>
            </w:r>
            <w:r w:rsidR="009B247E"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="009B247E" w:rsidRPr="00745335">
              <w:rPr>
                <w:w w:val="110"/>
                <w:sz w:val="18"/>
                <w:lang w:val="ru-RU"/>
              </w:rPr>
              <w:t>Комплекс</w:t>
            </w:r>
            <w:r w:rsidR="009B247E"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9B247E" w:rsidRPr="00745335">
              <w:rPr>
                <w:w w:val="110"/>
                <w:sz w:val="18"/>
                <w:lang w:val="ru-RU"/>
              </w:rPr>
              <w:t>«Новые</w:t>
            </w:r>
            <w:r w:rsidR="009B247E"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9B247E" w:rsidRPr="00745335">
              <w:rPr>
                <w:w w:val="110"/>
                <w:sz w:val="18"/>
                <w:lang w:val="ru-RU"/>
              </w:rPr>
              <w:t>джинсы»</w:t>
            </w:r>
            <w:r w:rsidR="009B247E" w:rsidRPr="00745335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="009B247E" w:rsidRPr="00745335">
              <w:rPr>
                <w:w w:val="110"/>
                <w:sz w:val="18"/>
                <w:lang w:val="ru-RU"/>
              </w:rPr>
              <w:t>(2019,</w:t>
            </w:r>
          </w:p>
          <w:p w:rsidR="009B247E" w:rsidRDefault="009B247E" w:rsidP="008352FE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11DE6635" wp14:editId="1C03B29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932FBC" id="Прямоугольник 105" o:spid="_x0000_s1026" style="position:absolute;margin-left:.25pt;margin-top:.25pt;width:600.45pt;height:390.7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zSqgIAACoFAAAOAAAAZHJzL2Uyb0RvYy54bWysVE2O0zAU3iNxB8v7Nkkn/YsmHY2aFiEN&#10;MNLAAdzEaSwcO9hu04JGQmKLxBE4BBvEz5whvRHPTls6zAYhsnBsv9/vve/5/GJTcrSmSjMpYhx0&#10;fYyoSGXGxDLGr17OOyOMtCEiI1wKGuMt1fhi8vjReV1FtCcLyTOqEDgROqqrGBfGVJHn6bSgJdFd&#10;WVEBwlyqkhg4qqWXKVKD95J7Pd8feLVUWaVkSrWG26QV4onzn+c0NS/yXFODeIwhN+NW5daFXb3J&#10;OYmWilQFS/dpkH/IoiRMQNCjq4QYglaKPXBVslRJLXPTTWXpyTxnKXUYAE3g/4HmpiAVdVigOLo6&#10;lkn/P7fp8/W1QiyD3vl9jAQpoUnN59373afmR3O3+9B8ae6a77uPzc/ma/MNWS2oWV3pCExvqmtl&#10;UevqSqavNRJyWhCxpJdKybqgJINMA6vv3TOwBw2maFE/kxkEJCsjXfk2uSqtQygM2rgubY9dohuD&#10;UrgcDnr9YQDJpiALx4NgNHZ99Eh0MK+UNk+oLJHdxFgBDZx7sr7SxqZDooOKjSbknHHuqMAFqmM8&#10;OOv7zkBLzjIrdCjVcjHlCq2JJZP7HDbAf6pmPSdEF62eE7U0K5kBrnNWxnh0tCaRrdNMZC68IYy3&#10;e0iRCxsVYEPS+13LqXdjfzwbzUZhJ+wNZp3QT5LO5XwadgbzYNhPzpLpNAluLYAgjAqWZVRYDAd+&#10;B+Hf8Wc/aS0zjwy/h1WflmTuvocl8e6n4coPqA5/h84RxHKi5dZCZlvgh5LtwMIDA5tCqrcY1TCs&#10;MdZvVkRRjPhTARwbB2Fop9sdwv6wBwd1KlmcSohIwVWMDUbtdmraF2FVKbYsIFLgmi/kJfAyZ44x&#10;lrNtVns2w0A6BPvHw0786dlp/X7iJr8A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CtSOzSqgIAACo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4E6C1DD" wp14:editId="33A81CEB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106" name="Надпись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E6C1DD" id="Надпись 106" o:spid="_x0000_s1052" type="#_x0000_t202" style="position:absolute;margin-left:27.95pt;margin-top:35.85pt;width:12.65pt;height:218.6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65ygIAALsFAAAOAAAAZHJzL2Uyb0RvYy54bWysVM2O0zAQviPxDpbv2fyQpk20KdptGoS0&#10;/EgLD+AmTmOR2MF2m64QB+68Au/AgQM3XqH7Roydpt2fCwJysCYezzd/38z5813boC2VigmeYv/M&#10;w4jyQpSMr1P8/l3uzDBSmvCSNILTFN9QhZ/Pnz4577uEBqIWTUklAhCukr5Lca11l7iuKmraEnUm&#10;OspBWQnZEg2/cu2WkvSA3jZu4HmR2wtZdlIUVCm4zQYlnlv8qqKFflNVimrUpBhi0/aU9lyZ052f&#10;k2QtSVez4hAG+YsoWsI4OD1CZUQTtJHsEVTLCimUqPRZIVpXVBUrqM0BsvG9B9lc16SjNhcojuqO&#10;ZVL/D7Z4vX0rESuhd16EESctNGn/bf99/2P/a//z9svtV2Q0UKe+Uwk8v+7AQO8uxQ5sbM6quxLF&#10;B4W4WNSEr+mFlKKvKSkhTt9YundMBxxlQFb9K1GCO7LRwgLtKtmaIkJZEKBDv26OPaI7jQrjMvKi&#10;yQSjAlTBdBoFgW2iS5LRupNKv6CiRUZIsQQOWHSyvVLaREOS8YlxxkXOmsbyoOH3LuDhcAO+wdTo&#10;TBS2rZ9iL17OlrPQCYNo6YReljkX+SJ0otyfTrJn2WKR+Z+NXz9MalaWlBs3I8X88M9aeCD7QI4j&#10;yZRoWGngTEhKrleLRqItAYrn9rM1B83pmXs/DFsEyOVBSn4QepdB7OTRbOqEeThx4qk3czw/vowj&#10;L4zDLL+f0hXj9N9TQn2K40kwGch0CvpBbp79HudGkpZpWCINa1M8Oz4iiaHgkpe2tZqwZpDvlMKE&#10;fyoFtHtstCWs4ejAVr1b7eyMBMdBWInyBigsBTAMeAobEARzYtTDNkmx+rghkmLUvOQwBmb1jIIc&#10;hdUoEF7UApYSGA/iQg8ratNJtq4BeRg0Li5gVCpmWWxmaojiMGCwIWwyh21mVtDdf/vqtHPnvwEA&#10;AP//AwBQSwMEFAAGAAgAAAAhAKOD6vbhAAAACAEAAA8AAABkcnMvZG93bnJldi54bWxMj8FOwzAQ&#10;RO9I/IO1SNyok0JoGuJUlMKlAqktcOC2TbZJRGyH2G3M37Oc4Dg7o5m3+SLoTpxocK01CuJJBIJM&#10;aavW1AreXp+uUhDOo6mws4YUfJODRXF+lmNW2dFs6bTzteAS4zJU0HjfZ1K6siGNbmJ7Muwd7KDR&#10;sxxqWQ04crnu5DSKbqXG1vBCgz09NFR+7o5aweNys169fIVwGJdxe4Or5P36+UOpy4twfwfCU/B/&#10;YfjFZ3QomGlvj6ZyolOQJHNOKpjFMxDsp/EUxJ7vUToHWeTy/wPFDwAAAP//AwBQSwECLQAUAAYA&#10;CAAAACEAtoM4kv4AAADhAQAAEwAAAAAAAAAAAAAAAAAAAAAAW0NvbnRlbnRfVHlwZXNdLnhtbFBL&#10;AQItABQABgAIAAAAIQA4/SH/1gAAAJQBAAALAAAAAAAAAAAAAAAAAC8BAABfcmVscy8ucmVsc1BL&#10;AQItABQABgAIAAAAIQA3UB65ygIAALsFAAAOAAAAAAAAAAAAAAAAAC4CAABkcnMvZTJvRG9jLnht&#10;bFBLAQItABQABgAIAAAAIQCjg+r24QAAAAgBAAAPAAAAAAAAAAAAAAAAACQFAABkcnMvZG93bnJl&#10;di54bWxQSwUGAAAAAAQABADzAAAAMg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  <w:r>
                        <w:rPr>
                          <w:rFonts w:ascii="Microsoft Sans Serif" w:hAnsi="Microsoft Sans Serif"/>
                          <w:position w:val="2"/>
                          <w:sz w:val="14"/>
                        </w:rPr>
                        <w:t>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54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7" w:line="218" w:lineRule="auto"/>
              <w:ind w:left="74" w:right="152"/>
              <w:rPr>
                <w:sz w:val="18"/>
                <w:lang w:val="ru-RU"/>
              </w:rPr>
            </w:pPr>
            <w:r w:rsidRPr="00745335">
              <w:rPr>
                <w:spacing w:val="-5"/>
                <w:w w:val="110"/>
                <w:sz w:val="18"/>
                <w:lang w:val="ru-RU"/>
              </w:rPr>
              <w:t>грамотность:</w:t>
            </w:r>
            <w:r w:rsidRPr="00745335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0"/>
                <w:sz w:val="18"/>
                <w:lang w:val="ru-RU"/>
              </w:rPr>
              <w:t>Зависи-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мости «цена – коли-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чество-стоимость»,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4" w:right="207"/>
              <w:rPr>
                <w:sz w:val="18"/>
                <w:lang w:val="ru-RU"/>
              </w:rPr>
            </w:pPr>
            <w:r w:rsidRPr="00745335">
              <w:rPr>
                <w:spacing w:val="-3"/>
                <w:w w:val="105"/>
                <w:sz w:val="18"/>
                <w:lang w:val="ru-RU"/>
              </w:rPr>
              <w:t>«скорость-время-рас-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0"/>
                <w:sz w:val="18"/>
                <w:lang w:val="ru-RU"/>
              </w:rPr>
              <w:t>стояние».</w:t>
            </w:r>
            <w:r w:rsidRPr="00745335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0"/>
                <w:sz w:val="18"/>
                <w:lang w:val="ru-RU"/>
              </w:rPr>
              <w:t>Измерение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 единицы длины,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времени, </w:t>
            </w:r>
            <w:r w:rsidRPr="00745335">
              <w:rPr>
                <w:spacing w:val="-4"/>
                <w:w w:val="110"/>
                <w:sz w:val="18"/>
                <w:lang w:val="ru-RU"/>
              </w:rPr>
              <w:t>стоимости,</w:t>
            </w:r>
            <w:r w:rsidRPr="00745335">
              <w:rPr>
                <w:spacing w:val="-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скорости.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8" w:line="218" w:lineRule="auto"/>
              <w:ind w:left="79" w:right="94"/>
              <w:rPr>
                <w:sz w:val="18"/>
                <w:lang w:val="ru-RU"/>
              </w:rPr>
            </w:pPr>
            <w:r w:rsidRPr="00745335">
              <w:rPr>
                <w:spacing w:val="-1"/>
                <w:w w:val="110"/>
                <w:sz w:val="18"/>
                <w:lang w:val="ru-RU"/>
              </w:rPr>
              <w:t xml:space="preserve">блемы. </w:t>
            </w:r>
            <w:r w:rsidRPr="00745335">
              <w:rPr>
                <w:w w:val="110"/>
                <w:sz w:val="18"/>
                <w:lang w:val="ru-RU"/>
              </w:rPr>
              <w:t>Применять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4"/>
                <w:w w:val="110"/>
                <w:sz w:val="18"/>
                <w:lang w:val="ru-RU"/>
              </w:rPr>
              <w:t>финансовые знания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Математическая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грамотность: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тать текст, разби-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рать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инструкцию и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0"/>
                <w:sz w:val="18"/>
                <w:lang w:val="ru-RU"/>
              </w:rPr>
              <w:t>обсуждать ситуации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Выявлять инфор-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мацию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финан-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совом</w:t>
            </w:r>
            <w:r w:rsidRPr="00745335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контексте.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9" w:right="64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Выявлять зависи-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мости, вычислять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стоимость. Графи-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4"/>
                <w:w w:val="110"/>
                <w:sz w:val="18"/>
                <w:lang w:val="ru-RU"/>
              </w:rPr>
              <w:t>чески представлять</w:t>
            </w:r>
            <w:r w:rsidRPr="00745335">
              <w:rPr>
                <w:spacing w:val="-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алгоритм.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Плани-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ровать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порядок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выполнения дей-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ствий, составлять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арифметическое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выражение. Выпол-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нять вычисления 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натуральными чис-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лами,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сравнивать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0"/>
                <w:sz w:val="18"/>
                <w:lang w:val="ru-RU"/>
              </w:rPr>
              <w:t xml:space="preserve">результаты. </w:t>
            </w:r>
            <w:r w:rsidRPr="00745335">
              <w:rPr>
                <w:spacing w:val="-4"/>
                <w:w w:val="110"/>
                <w:sz w:val="18"/>
                <w:lang w:val="ru-RU"/>
              </w:rPr>
              <w:t>Конкре-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тизировать тариф,</w:t>
            </w:r>
            <w:r w:rsidRPr="00745335">
              <w:rPr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05"/>
                <w:sz w:val="18"/>
                <w:lang w:val="ru-RU"/>
              </w:rPr>
              <w:t>выбирать выгодный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тариф.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9" w:line="218" w:lineRule="auto"/>
              <w:ind w:left="77" w:right="162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Комплекс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«Велопро-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кат»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(2022,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5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класс)</w:t>
            </w:r>
          </w:p>
          <w:p w:rsidR="009B247E" w:rsidRPr="00745335" w:rsidRDefault="009B247E" w:rsidP="008352FE">
            <w:pPr>
              <w:pStyle w:val="TableParagraph"/>
              <w:spacing w:before="100" w:line="218" w:lineRule="auto"/>
              <w:ind w:left="77" w:right="88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«Экскурсия»: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элек-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тронный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образо-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вательный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ресурс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издательства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свещение»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prosv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745335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536A30D9" wp14:editId="2BE0C7A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EBE731" id="Прямоугольник 107" o:spid="_x0000_s1026" style="position:absolute;margin-left:.25pt;margin-top:.25pt;width:600.45pt;height:390.7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8jqgIAACoFAAAOAAAAZHJzL2Uyb0RvYy54bWysVE2O0zAU3iNxB8v7Nkkn/YsmHY2aFiEN&#10;MNLAAdzEaSwcO9hu04JGQmKLxBE4BBvEz5whvRHPTls6zAYhsnBsv9/vve/5/GJTcrSmSjMpYhx0&#10;fYyoSGXGxDLGr17OOyOMtCEiI1wKGuMt1fhi8vjReV1FtCcLyTOqEDgROqqrGBfGVJHn6bSgJdFd&#10;WVEBwlyqkhg4qqWXKVKD95J7Pd8feLVUWaVkSrWG26QV4onzn+c0NS/yXFODeIwhN+NW5daFXb3J&#10;OYmWilQFS/dpkH/IoiRMQNCjq4QYglaKPXBVslRJLXPTTWXpyTxnKXUYAE3g/4HmpiAVdVigOLo6&#10;lkn/P7fp8/W1QiyD3vlDjAQpoUnN59373afmR3O3+9B8ae6a77uPzc/ma/MNWS2oWV3pCExvqmtl&#10;UevqSqavNRJyWhCxpJdKybqgJINMA6vv3TOwBw2maFE/kxkEJCsjXfk2uSqtQygM2rgubY9dohuD&#10;UrgcDnr9YdDHKAVZOB4Eo7Hro0eig3mltHlCZYnsJsYKaODck/WVNjYdEh1UbDQh54xzRwUuUB3j&#10;wVnfdwZacpZZoUOplospV2hNLJnc57AB/lM16zkhumj1nKilWckMcJ2zMsajozWJbJ1mInPhDWG8&#10;3UOKXNioABuS3u9aTr0b++PZaDYKO2FvMOuEfpJ0LufTsDOYB8N+cpZMp0lwawEEYVSwLKPCYjjw&#10;Owj/jj/7SWuZeWT4Paz6tCRz9z0siXc/DVd+QHX4O3SOIJYTLbcWMtsCP5RsBxYeGNgUUr3FqIZh&#10;jbF+syKKYsSfCuDYOAhDO93uEPaHPTioU8niVEJECq5ibDBqt1PTvgirSrFlAZEC13whL4GXOXOM&#10;sZxts9qzGQbSIdg/HnbiT89O6/cTN/kF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BsfZ8jqgIAACo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9573A50" wp14:editId="5264EC33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6845"/>
                <wp:effectExtent l="2540" t="0" r="2540" b="0"/>
                <wp:wrapNone/>
                <wp:docPr id="108" name="Надпись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573A50" id="Надпись 108" o:spid="_x0000_s1053" type="#_x0000_t202" style="position:absolute;margin-left:27.2pt;margin-top:33pt;width:14.6pt;height:12.35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RJxwIAALoFAAAOAAAAZHJzL2Uyb0RvYy54bWysVM2O0zAQviPxDpbv2fyQtkm06Wq3aRDS&#10;8iMtPICbOI1FYgfbbbpCHLjzCrwDBw7ceIXuGzF22m67KyQE5GBNPDPf/H2e84tN26A1lYoJnmL/&#10;zMOI8kKUjC9T/O5t7kQYKU14SRrBaYpvqcIX06dPzvsuoYGoRVNSiQCEq6TvUlxr3SWuq4qatkSd&#10;iY5yUFZCtkTDr1y6pSQ9oLeNG3je2O2FLDspCqoU3GaDEk8tflXRQr+uKkU1alIMuWl7SnsuzOlO&#10;z0mylKSrWbFLg/xFFi1hHIIeoDKiCVpJ9giqZYUUSlT6rBCtK6qKFdTWANX43oNqbmrSUVsLNEd1&#10;hzap/wdbvFq/kYiVMDsPRsVJC0Paft1+237f/tz+uPt89wUZDfSp71QC5jcdOOjNldiAj61Zddei&#10;eK8QF7Oa8CW9lFL0NSUl5OkbT/fIdcBRBmTRvxQlhCMrLSzQppKtaSK0BQE6zOv2MCO60agwIaNR&#10;GICmAJU/GkfhyEYgyd65k0o/p6JFRkixBApYcLK+VtokQ5K9iYnFRc6axtKg4ScXYDjcQGhwNTqT&#10;hJ3qx9iL59E8Cp0wGM+d0Msy5zKfhc449yej7Fk2m2X+JxPXD5OalSXlJsyeYX74ZxPccX3gxoFj&#10;SjSsNHAmJSWXi1kj0ZoAw3P77RpyZOaepmGbALU8KMkPQu8qiJ18HE2cMA9HTjzxIsfz46t47IVx&#10;mOWnJV0zTv+9JNSnOB4Fo4FLv63Ns9/j2kjSMg07pGFtiqODEUkMA+e8tKPVhDWDfNQKk/59K2Dc&#10;+0FbvhqKDmTVm8XGPpFgYsIbMi9EeQsMlgIYBmSEBQiCOTHqYZmkWH1YEUkxal5weAVm8+wFuRcW&#10;e4Hwohawk8B5EGd62FCrTrJlDcjDO+PiEl5KxSyL77PYvS9YELaY3TIzG+j431rdr9zpLwAAAP//&#10;AwBQSwMEFAAGAAgAAAAhAHHorXXfAAAABwEAAA8AAABkcnMvZG93bnJldi54bWxMj8FOwzAQRO9I&#10;/IO1SNyoU5qGErKpKIVLBRIUOHDbxm4SEdshdhvz9ywnOI5mNPOmWEbTiaMefOsswnSSgNC2cqq1&#10;NcLb68PFAoQPZBV1zmqEb+1hWZ6eFJQrN9oXfdyGWnCJ9TkhNCH0uZS+arQhP3G9tuzt3WAosBxq&#10;qQYaudx08jJJMmmotbzQUK/vGl19bg8G4X71vFk/fcW4H1fTNqX1/H32+IF4fhZvb0AEHcNfGH7x&#10;GR1KZtq5g1VedAjzNOUkQpbxJfYXswzEDuE6uQJZFvI/f/kDAAD//wMAUEsBAi0AFAAGAAgAAAAh&#10;ALaDOJL+AAAA4QEAABMAAAAAAAAAAAAAAAAAAAAAAFtDb250ZW50X1R5cGVzXS54bWxQSwECLQAU&#10;AAYACAAAACEAOP0h/9YAAACUAQAACwAAAAAAAAAAAAAAAAAvAQAAX3JlbHMvLnJlbHNQSwECLQAU&#10;AAYACAAAACEAWqLkSccCAAC6BQAADgAAAAAAAAAAAAAAAAAuAgAAZHJzL2Uyb0RvYy54bWxQSwEC&#10;LQAUAAYACAAAACEAceitdd8AAAAHAQAADwAAAAAAAAAAAAAAAAAhBQAAZHJzL2Rvd25yZXYueG1s&#10;UEsFBgAAAAAEAAQA8wAAAC0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4C631E7" wp14:editId="4275286F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109" name="Надпись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C631E7" id="Надпись 109" o:spid="_x0000_s1054" type="#_x0000_t202" style="position:absolute;margin-left:27.95pt;margin-top:132.5pt;width:11.8pt;height:222.85p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OxwIAALsFAAAOAAAAZHJzL2Uyb0RvYy54bWysVEtu2zAQ3RfoHQjuFX0iO5IQuUgsqyiQ&#10;foC0B6AlyiIqkSpJWw6KLrrvFXqHLrrorldwbtQhZTlOggJFWy2IEWfmze9xzp9t2wZtqFRM8BT7&#10;Jx5GlBeiZHyV4ndvcyfCSGnCS9IITlN8QxV+Nnv65LzvEhqIWjQllQhAuEr6LsW11l3iuqqoaUvU&#10;iegoB2UlZEs0/MqVW0rSA3rbuIHnTd1eyLKToqBKwW02KPHM4lcVLfTrqlJUoybFkJu2p7Tn0pzu&#10;7JwkK0m6mhX7NMhfZNESxiHoASojmqC1ZI+gWlZIoUSlTwrRuqKqWEFtDVCN7z2o5romHbW1QHNU&#10;d2iT+n+wxavNG4lYCbPzYow4aWFIu6+7b7vvu5+7H7efb78go4E+9Z1KwPy6Awe9vRRb8LE1q+5K&#10;FO8V4mJeE76iF1KKvqakhDx94+keuQ44yoAs+5eihHBkrYUF2layNU2EtiBAh3ndHGZEtxoVJmQY&#10;R1PQFKAKolPPjyc2BElG704q/ZyKFhkhxRI4YNHJ5kppkw1JRhMTjIucNY3lQcPvXYDhcAOxwdXo&#10;TBZ2rB9jL15Eiyh0wmC6cEIvy5yLfB4609w/m2Sn2Xye+Z9MXD9MalaWlJswI8X88M9GuCf7QI4D&#10;yZRoWGngTEpKrpbzRqINAYrn9ts35MjMvZ+GbQLU8qAkPwi9yyB28ml05oR5OHHiMy9yoMeX8dQL&#10;4zDL75d0xTj995JQn+J4EkwGMv22Ns9+j2sjScs0LJGGtSmODkYkMRRc8NKOVhPWDPJRK0z6d62A&#10;cY+DtoQ1HB3YqrfLrX0jQWTCGzYvRXkDFJYCGAZshA0Igjkx6mGbpFh9WBNJMWpecHgGZvWMghyF&#10;5SgQXtQClhI4D+JcDytq3Um2qgF5eGhcXMBTqZhl8V0W+wcGG8IWs99mZgUd/1uru507+wUAAP//&#10;AwBQSwMEFAAGAAgAAAAhAIux2nPhAAAACQEAAA8AAABkcnMvZG93bnJldi54bWxMj8FOwzAMhu9I&#10;vENkJG4s7SAbK00nxuAygQQDDty8JmsrGqc02VreHnOCk2X50+/vz5eja8XR9qHxpCGdJCAsld40&#10;VGl4e324uAYRIpLB1pPV8G0DLIvTkxwz4wd6scdtrASHUMhQQx1jl0kZyto6DBPfWeLb3vcOI699&#10;JU2PA4e7Vk6TZCYdNsQfauzsXW3Lz+3BabhfPW/WT1/juB9WaXOFa/V++fih9fnZeHsDItox/sHw&#10;q8/qULDTzh/IBNFqUGrBpIbpTHEnBuYLBWLHM03mIItc/m9Q/AAAAP//AwBQSwECLQAUAAYACAAA&#10;ACEAtoM4kv4AAADhAQAAEwAAAAAAAAAAAAAAAAAAAAAAW0NvbnRlbnRfVHlwZXNdLnhtbFBLAQIt&#10;ABQABgAIAAAAIQA4/SH/1gAAAJQBAAALAAAAAAAAAAAAAAAAAC8BAABfcmVscy8ucmVsc1BLAQIt&#10;ABQABgAIAAAAIQArSXLOxwIAALsFAAAOAAAAAAAAAAAAAAAAAC4CAABkcnMvZTJvRG9jLnhtbFBL&#10;AQItABQABgAIAAAAIQCLsdpz4QAAAAkBAAAPAAAAAAAAAAAAAAAAACEFAABkcnMvZG93bnJldi54&#10;bWxQSwUGAAAAAAQABADzAAAALw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4" w:line="228" w:lineRule="auto"/>
              <w:ind w:left="80" w:right="200"/>
              <w:rPr>
                <w:b/>
                <w:sz w:val="18"/>
                <w:lang w:val="ru-RU"/>
              </w:rPr>
            </w:pPr>
            <w:r w:rsidRPr="00745335">
              <w:rPr>
                <w:b/>
                <w:w w:val="105"/>
                <w:sz w:val="18"/>
                <w:lang w:val="ru-RU"/>
              </w:rPr>
              <w:lastRenderedPageBreak/>
              <w:t>Модуль</w:t>
            </w:r>
            <w:r w:rsidRPr="00745335">
              <w:rPr>
                <w:b/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6: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Глобальные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компетенции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«Роскошь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общения.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Ты,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я,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мы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отвечаем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за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планету.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Мы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учимся</w:t>
            </w:r>
            <w:r w:rsidRPr="00745335">
              <w:rPr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взаи-</w:t>
            </w:r>
            <w:r w:rsidRPr="00745335">
              <w:rPr>
                <w:b/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модействовать</w:t>
            </w:r>
            <w:r w:rsidRPr="00745335">
              <w:rPr>
                <w:b/>
                <w:spacing w:val="2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и</w:t>
            </w:r>
            <w:r w:rsidRPr="00745335">
              <w:rPr>
                <w:b/>
                <w:spacing w:val="2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знакомимся</w:t>
            </w:r>
            <w:r w:rsidRPr="00745335">
              <w:rPr>
                <w:b/>
                <w:spacing w:val="2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с</w:t>
            </w:r>
            <w:r w:rsidRPr="00745335">
              <w:rPr>
                <w:b/>
                <w:spacing w:val="2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глобальными</w:t>
            </w:r>
            <w:r w:rsidRPr="00745335">
              <w:rPr>
                <w:b/>
                <w:spacing w:val="2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проблемами»</w:t>
            </w:r>
            <w:r w:rsidRPr="00745335">
              <w:rPr>
                <w:b/>
                <w:spacing w:val="2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(5</w:t>
            </w:r>
            <w:r w:rsidRPr="00745335">
              <w:rPr>
                <w:b/>
                <w:spacing w:val="2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ч)</w:t>
            </w:r>
          </w:p>
        </w:tc>
      </w:tr>
      <w:tr w:rsidR="009B247E" w:rsidTr="008352FE">
        <w:trPr>
          <w:trHeight w:val="40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45" w:line="228" w:lineRule="auto"/>
              <w:ind w:left="75" w:right="8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45" w:line="228" w:lineRule="auto"/>
              <w:ind w:left="79" w:right="115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Межкультурное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взаимодействие: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*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успешное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уважи-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тельное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взаимодей-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ствие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между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людьми.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Традиции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обычаи: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многообразие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куль-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тур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  идентифика-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ция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определенной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культурой.</w:t>
            </w:r>
            <w:r w:rsidRPr="00745335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**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5"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Приводить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меры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ситуаций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уважительного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неуважительного,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эффективного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неэффективного,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взаимодействия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между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людьми.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144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Оценивать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послед-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ствия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этих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взаимо-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действий.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Выяв-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лять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оценивать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различные</w:t>
            </w:r>
            <w:r w:rsidRPr="00745335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мнения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точки</w:t>
            </w:r>
            <w:r w:rsidRPr="00745335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зрения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104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роли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дружбы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человека.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Аргументировать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свое </w:t>
            </w:r>
            <w:r w:rsidRPr="00745335">
              <w:rPr>
                <w:w w:val="110"/>
                <w:sz w:val="18"/>
                <w:lang w:val="ru-RU"/>
              </w:rPr>
              <w:t>мнение о роли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дружбы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человека.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5" w:line="228" w:lineRule="auto"/>
              <w:ind w:left="78" w:right="649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Беседа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обсужде-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8" w:right="10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игровая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деятельность</w:t>
            </w:r>
            <w:r w:rsidRPr="00745335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знавательных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задач</w:t>
            </w:r>
            <w:r w:rsidRPr="00745335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разбор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5" w:line="228" w:lineRule="auto"/>
              <w:ind w:left="77" w:right="236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Открытый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банк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даний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2020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skiv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instrao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ru</w:t>
            </w:r>
            <w:r w:rsidRPr="00745335">
              <w:rPr>
                <w:w w:val="115"/>
                <w:sz w:val="18"/>
                <w:lang w:val="ru-RU"/>
              </w:rPr>
              <w:t>)</w:t>
            </w:r>
          </w:p>
          <w:p w:rsidR="009B247E" w:rsidRPr="00745335" w:rsidRDefault="009B247E" w:rsidP="008352FE">
            <w:pPr>
              <w:pStyle w:val="TableParagraph"/>
              <w:spacing w:before="98" w:line="228" w:lineRule="auto"/>
              <w:ind w:left="77" w:right="14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Ситуации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«Футбол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дружба»,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«Случай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гостях»</w:t>
            </w:r>
          </w:p>
          <w:p w:rsidR="009B247E" w:rsidRPr="00745335" w:rsidRDefault="009B247E" w:rsidP="008352FE">
            <w:pPr>
              <w:pStyle w:val="TableParagraph"/>
              <w:spacing w:before="99" w:line="228" w:lineRule="auto"/>
              <w:ind w:left="77" w:right="206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Ситуация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«Как</w:t>
            </w:r>
            <w:r w:rsidRPr="00745335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под-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ружиться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новень-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кой»</w:t>
            </w:r>
          </w:p>
        </w:tc>
      </w:tr>
      <w:tr w:rsidR="009B247E" w:rsidTr="008352FE">
        <w:trPr>
          <w:trHeight w:val="170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80" w:right="10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Общаемся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одно-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классни-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ками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живем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Межкультурное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взаимодействие: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успешное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уважи-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тельное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взаимодей-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ствие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между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людьми,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действия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интересах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коллектива.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школа.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49" w:line="228" w:lineRule="auto"/>
              <w:ind w:left="79" w:right="173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Выявлять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оце-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различные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мнения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точки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зрения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взаимо-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действии</w:t>
            </w:r>
            <w:r w:rsidRPr="00745335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школь-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коллективе.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возникновения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8" w:right="649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Беседа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обсужде-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8" w:right="106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игровая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деятельность</w:t>
            </w:r>
            <w:r w:rsidRPr="00745335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знавательных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задач</w:t>
            </w:r>
            <w:r w:rsidRPr="00745335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разбор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247E" w:rsidRDefault="009B247E" w:rsidP="008352FE">
            <w:pPr>
              <w:pStyle w:val="TableParagraph"/>
              <w:spacing w:before="49" w:line="228" w:lineRule="auto"/>
              <w:ind w:left="77" w:right="233"/>
              <w:rPr>
                <w:sz w:val="18"/>
              </w:rPr>
            </w:pPr>
            <w:r w:rsidRPr="00745335">
              <w:rPr>
                <w:w w:val="120"/>
                <w:sz w:val="18"/>
                <w:lang w:val="ru-RU"/>
              </w:rPr>
              <w:t>Портал ИСРО РАО</w:t>
            </w:r>
            <w:r w:rsidRPr="00745335">
              <w:rPr>
                <w:spacing w:val="-45"/>
                <w:w w:val="120"/>
                <w:sz w:val="18"/>
                <w:lang w:val="ru-RU"/>
              </w:rPr>
              <w:t xml:space="preserve"> </w:t>
            </w:r>
            <w:hyperlink r:id="rId36">
              <w:r w:rsidRPr="00745335">
                <w:rPr>
                  <w:w w:val="115"/>
                  <w:sz w:val="18"/>
                  <w:lang w:val="ru-RU"/>
                </w:rPr>
                <w:t>(</w:t>
              </w:r>
              <w:r>
                <w:rPr>
                  <w:w w:val="115"/>
                  <w:sz w:val="18"/>
                </w:rPr>
                <w:t>h</w:t>
              </w:r>
            </w:hyperlink>
            <w:r>
              <w:rPr>
                <w:w w:val="115"/>
                <w:sz w:val="18"/>
              </w:rPr>
              <w:t>t</w:t>
            </w:r>
            <w:hyperlink r:id="rId37">
              <w:r>
                <w:rPr>
                  <w:w w:val="115"/>
                  <w:sz w:val="18"/>
                </w:rPr>
                <w:t>tp</w:t>
              </w:r>
              <w:r w:rsidRPr="00745335">
                <w:rPr>
                  <w:w w:val="115"/>
                  <w:sz w:val="18"/>
                  <w:lang w:val="ru-RU"/>
                </w:rPr>
                <w:t>://</w:t>
              </w:r>
              <w:r>
                <w:rPr>
                  <w:w w:val="115"/>
                  <w:sz w:val="18"/>
                </w:rPr>
                <w:t>skiv</w:t>
              </w:r>
              <w:r w:rsidRPr="00745335">
                <w:rPr>
                  <w:w w:val="115"/>
                  <w:sz w:val="18"/>
                  <w:lang w:val="ru-RU"/>
                </w:rPr>
                <w:t>.</w:t>
              </w:r>
              <w:r>
                <w:rPr>
                  <w:w w:val="115"/>
                  <w:sz w:val="18"/>
                </w:rPr>
                <w:t>instrao</w:t>
              </w:r>
              <w:r w:rsidRPr="00745335">
                <w:rPr>
                  <w:w w:val="115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-44"/>
                <w:w w:val="115"/>
                <w:sz w:val="18"/>
                <w:lang w:val="ru-RU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9B247E" w:rsidRDefault="009B247E" w:rsidP="008352FE">
            <w:pPr>
              <w:pStyle w:val="TableParagraph"/>
              <w:spacing w:before="90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«Соседи»,</w:t>
            </w:r>
          </w:p>
          <w:p w:rsidR="009B247E" w:rsidRDefault="009B247E" w:rsidP="008352FE"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лагере»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239D0909" wp14:editId="5A70688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A2ECAA" id="Прямоугольник 110" o:spid="_x0000_s1026" style="position:absolute;margin-left:.25pt;margin-top:.25pt;width:600.45pt;height:390.7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4vlqgIAACoFAAAOAAAAZHJzL2Uyb0RvYy54bWysVE2O0zAU3iNxB8v7Nkkn/YsmHY2aFiEN&#10;MNLAAdzEaSwcO9hu04JGQmKLxBE4BBvEz5whvRHPTls6zAYhsnCe/X6/5+/5/GJTcrSmSjMpYhx0&#10;fYyoSGXGxDLGr17OOyOMtCEiI1wKGuMt1fhi8vjReV1FtCcLyTOqEAQROqqrGBfGVJHn6bSgJdFd&#10;WVEBylyqkhjYqqWXKVJD9JJ7Pd8feLVUWaVkSrWG06RV4omLn+c0NS/yXFODeIyhNuNW5daFXb3J&#10;OYmWilQFS/dlkH+ooiRMQNJjqIQYglaKPQhVslRJLXPTTWXpyTxnKXUYAE3g/4HmpiAVdVigObo6&#10;tkn/v7Dp8/W1QiyDuwugP4KUcEnN59373afmR3O3+9B8ae6a77uPzc/ma/MNWSvoWV3pCFxvqmtl&#10;UevqSqavNRJyWhCxpJdKybqgJINKA2vv3XOwGw2uaFE/kxkkJCsjXfs2uSptQGgM2rhb2h5viW4M&#10;SuFwOOj1h0EfoxR04XgQjMauJo9EB/dKafOEyhJZIcYKaODCk/WVNrYcEh1MbDYh54xzRwUuUB3j&#10;wVnfdw5acpZZpUOplospV2hNLJnc57AB/lMzGzkhumjtnKqlWckMcJ2zMsajozeJbJ9mInPpDWG8&#10;laFELmxWgA1F76WWU+/G/ng2mo3CTtgbzDqhnySdy/k07AzmwbCfnCXTaRLcWgBBGBUsy6iwGA78&#10;DsK/489+0lpmHhl+D6s+bcncfQ9b4t0vw7UfUB3+Dp0jiOVEy62FzLbADyXbgYUHBoRCqrcY1TCs&#10;MdZvVkRRjPhTARwbB2Fop9ttwv6wBxt1qlmcaohIIVSMDUatODXti7CqFFsWkClwly/kJfAyZ44x&#10;lrNtVXs2w0A6BPvHw0786d5Z/X7iJr8A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AH/4vlqgIAACo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566B6BF" wp14:editId="707D7D99">
                <wp:simplePos x="0" y="0"/>
                <wp:positionH relativeFrom="page">
                  <wp:posOffset>345440</wp:posOffset>
                </wp:positionH>
                <wp:positionV relativeFrom="page">
                  <wp:posOffset>4397375</wp:posOffset>
                </wp:positionV>
                <wp:extent cx="185420" cy="151765"/>
                <wp:effectExtent l="2540" t="0" r="2540" b="3810"/>
                <wp:wrapNone/>
                <wp:docPr id="111" name="Надпись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66B6BF" id="Надпись 111" o:spid="_x0000_s1055" type="#_x0000_t202" style="position:absolute;margin-left:27.2pt;margin-top:346.25pt;width:14.6pt;height:11.95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m6yAIAALoFAAAOAAAAZHJzL2Uyb0RvYy54bWysVM2O0zAQviPxDpbv2fyQ/iTadLXbNAhp&#10;+ZEWHsBNnMYisYPtNl0hDtx5Bd6BAwduvEL3jRg7TbfdFRICcrDGseeb+WY+z/nFtqnRhkrFBE+w&#10;f+ZhRHkuCsZXCX73NnOmGClNeEFqwWmCb6nCF7OnT867NqaBqERdUIkAhKu4axNcad3GrqvyijZE&#10;nYmWcjgshWyIhq1cuYUkHaA3tRt43tjthCxaKXKqFPxN+0M8s/hlSXP9uiwV1ahOMOSm7SrtujSr&#10;Ozsn8UqStmL5Pg3yF1k0hHEIeoBKiSZoLdkjqIblUihR6rNcNK4oS5ZTywHY+N4DNjcVaanlAsVR&#10;7aFM6v/B5q82byRiBfTO9zHipIEm7b7uvu2+737uftx9vvuCzAnUqWtVDNdvWnDQ2yuxBR/LWbXX&#10;In+vEBfzivAVvZRSdBUlBeRpPd0j1x5HGZBl91IUEI6stbBA21I2pohQFgTo0K/bQ4/oVqPchJyO&#10;wgBOcjjyR/5kPDK5uSQenFup9HMqGmSMBEuQgAUnm2ul+6vDFROLi4zVtZVBzU9+AGb/B0KDqzkz&#10;Sdiufoy8aDFdTEMnDMYLJ/TS1LnM5qEzzvzJKH2Wzuep/8nE9cO4YkVBuQkzKMwP/6yDe6332jho&#10;TImaFQbOpKTkajmvJdoQUHhmv31Bjq65p2nYegGXB5T8IPSugsjJxtOJE2bhyIkm3tTx/OgqGnth&#10;FKbZKaVrxum/U0JdgqNRMOq19Ftunv0ecyNxwzTMkJo1CZ4eLpHYKHDBC9taTVjd20elMOnflwLa&#10;PTTa6tVItBer3i639okE0fAOlqK4BQVLAQoDMcIABMOsGHUwTBKsPqyJpBjVLzi8AjN5BkMOxnIw&#10;CM8rATMJnHtzrvsJtW4lW1WA3L8zLi7hpZTMqtg8qT4LoGA2MCAsmf0wMxPoeG9v3Y/c2S8AAAD/&#10;/wMAUEsDBBQABgAIAAAAIQAK7vpJ4QAAAAkBAAAPAAAAZHJzL2Rvd25yZXYueG1sTI9BT4NAEIXv&#10;Jv6HzZh4swstYEWGxlq9GE206sHblN0CkZ1Fdlvw37ue9Dh5X977plhNphNHPbjWMkI8i0Borqxq&#10;uUZ4e72/WIJwnlhRZ1kjfGsHq/L0pKBc2ZFf9HHraxFK2OWE0Hjf51K6qtGG3Mz2mkO2t4MhH86h&#10;lmqgMZSbTs6jKJOGWg4LDfX6ttHV5/ZgEO7Wzw+bp69p2o/ruE1ok74vHj8Qz8+mm2sQXk/+D4Zf&#10;/aAOZXDa2QMrJzqENEkCiZBdzVMQAVguMhA7hMs4S0CWhfz/QfkDAAD//wMAUEsBAi0AFAAGAAgA&#10;AAAhALaDOJL+AAAA4QEAABMAAAAAAAAAAAAAAAAAAAAAAFtDb250ZW50X1R5cGVzXS54bWxQSwEC&#10;LQAUAAYACAAAACEAOP0h/9YAAACUAQAACwAAAAAAAAAAAAAAAAAvAQAAX3JlbHMvLnJlbHNQSwEC&#10;LQAUAAYACAAAACEAnwZ5usgCAAC6BQAADgAAAAAAAAAAAAAAAAAuAgAAZHJzL2Uyb0RvYy54bWxQ&#10;SwECLQAUAAYACAAAACEACu76SeEAAAAJAQAADwAAAAAAAAAAAAAAAAAi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94849F9" wp14:editId="054AA4CF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4849F9" id="Надпись 112" o:spid="_x0000_s1056" type="#_x0000_t202" style="position:absolute;margin-left:27.95pt;margin-top:35.85pt;width:12.65pt;height:218.6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t7ygIAALsFAAAOAAAAZHJzL2Uyb0RvYy54bWysVEtu2zAQ3RfoHQjuFX0iy5YQOUgsqyiQ&#10;foC0B6AlyiIqkSpJWw6KLrrvFXqHLrrorldwbtQh5U+cbIq2WhAjzsyb3+NcXG7aBq2pVEzwFPtn&#10;HkaUF6JkfJni9+9yZ4KR0oSXpBGcpviOKnw5ff7sou8SGohaNCWVCEC4SvouxbXWXeK6qqhpS9SZ&#10;6CgHZSVkSzT8yqVbStIDetu4gedFbi9k2UlRUKXgNhuUeGrxq4oW+k1VKapRk2LITdtT2nNhTnd6&#10;QZKlJF3Nil0a5C+yaAnjEPQAlRFN0EqyJ1AtK6RQotJnhWhdUVWsoLYGqMb3HlVzW5OO2lqgOao7&#10;tEn9P9ji9fqtRKyE2fkBRpy0MKTtt+337Y/tr+3P+y/3X5HRQJ/6TiVgftuBg95ciw342JpVdyOK&#10;DwpxMasJX9IrKUVfU1JCnr7xdB+4DjjKgCz6V6KEcGSlhQXaVLI1TYS2IECHed0dZkQ3GhUmZORF&#10;oxFGBaiC8TgKAjtElyR7704q/YKKFhkhxRI4YNHJ+kZpkw1J9iYmGBc5axrLg4afXIDhcAOxwdXo&#10;TBZ2rJ9iL55P5pPQCYNo7oReljlX+Sx0otwfj7LzbDbL/M8mrh8mNStLyk2YPcX88M9GuCP7QI4D&#10;yZRoWGngTEpKLhezRqI1AYrn9rM9B83RzD1NwzYBanlUkh+E3nUQO3k0GTthHo6ceOxNHM+Pr+PI&#10;C+Mwy09LumGc/ntJqE9xPApGA5mOST+qzbPf09pI0jINS6RhbYonByOSGArOeWlHqwlrBvlBK0z6&#10;x1bAuPeDtoQ1HB3YqjeLjX0j55Zrhs0LUd4BhaUAhgFPYQOCYE6MetgmKVYfV0RSjJqXHJ6BWT17&#10;Qe6FxV4gvKgFLCVwHsSZHlbUqpNsWQPy8NC4uIKnUjHL4mMWuwcGG8IWs9tmZgU9/LdWx507/Q0A&#10;AP//AwBQSwMEFAAGAAgAAAAhAKOD6vbhAAAACAEAAA8AAABkcnMvZG93bnJldi54bWxMj8FOwzAQ&#10;RO9I/IO1SNyok0JoGuJUlMKlAqktcOC2TbZJRGyH2G3M37Oc4Dg7o5m3+SLoTpxocK01CuJJBIJM&#10;aavW1AreXp+uUhDOo6mws4YUfJODRXF+lmNW2dFs6bTzteAS4zJU0HjfZ1K6siGNbmJ7Muwd7KDR&#10;sxxqWQ04crnu5DSKbqXG1vBCgz09NFR+7o5aweNys169fIVwGJdxe4Or5P36+UOpy4twfwfCU/B/&#10;YfjFZ3QomGlvj6ZyolOQJHNOKpjFMxDsp/EUxJ7vUToHWeTy/wPFDwAAAP//AwBQSwECLQAUAAYA&#10;CAAAACEAtoM4kv4AAADhAQAAEwAAAAAAAAAAAAAAAAAAAAAAW0NvbnRlbnRfVHlwZXNdLnhtbFBL&#10;AQItABQABgAIAAAAIQA4/SH/1gAAAJQBAAALAAAAAAAAAAAAAAAAAC8BAABfcmVscy8ucmVsc1BL&#10;AQItABQABgAIAAAAIQDwzzt7ygIAALsFAAAOAAAAAAAAAAAAAAAAAC4CAABkcnMvZTJvRG9jLnht&#10;bFBLAQItABQABgAIAAAAIQCjg+r24QAAAAgBAAAPAAAAAAAAAAAAAAAAACQFAABkcnMvZG93bnJl&#10;di54bWxQSwUGAAAAAAQABADzAAAAMg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1083"/>
        </w:trPr>
        <w:tc>
          <w:tcPr>
            <w:tcW w:w="538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Основы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совместной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деятельности.</w:t>
            </w:r>
            <w:r w:rsidRPr="00745335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Роль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школы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нашей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жизни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98"/>
              <w:rPr>
                <w:sz w:val="18"/>
                <w:lang w:val="ru-RU"/>
              </w:rPr>
            </w:pPr>
            <w:r w:rsidRPr="00745335">
              <w:rPr>
                <w:spacing w:val="-2"/>
                <w:w w:val="110"/>
                <w:sz w:val="18"/>
                <w:lang w:val="ru-RU"/>
              </w:rPr>
              <w:t>конфликтных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ситу-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аций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школьном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коллективе.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сновывать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способы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их</w:t>
            </w:r>
            <w:r w:rsidRPr="00745335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решения.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9B247E" w:rsidTr="008352FE">
        <w:trPr>
          <w:trHeight w:val="32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5" w:right="122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Какие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проблемы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называют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глобаль-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ными?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5" w:right="11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Что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зна-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чит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быть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05"/>
                <w:sz w:val="18"/>
                <w:lang w:val="ru-RU"/>
              </w:rPr>
              <w:t>глобально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компе-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тентным?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 w:rsidRPr="00745335">
              <w:rPr>
                <w:w w:val="105"/>
                <w:sz w:val="18"/>
                <w:lang w:val="ru-RU"/>
              </w:rPr>
              <w:t>Глобальные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блемы: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изучение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глобальных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кальных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проблем.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проблемы»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Приводить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меры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глобальных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Объяс-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нять,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какие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блемы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называются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глобальными.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 w:right="11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Обсуждение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информации,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предложенной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руководите-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лем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занятия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знавательных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задач</w:t>
            </w:r>
            <w:r w:rsidRPr="00745335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разбор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9B247E" w:rsidRDefault="009B247E" w:rsidP="008352FE">
            <w:pPr>
              <w:pStyle w:val="TableParagraph"/>
              <w:spacing w:before="50" w:line="228" w:lineRule="auto"/>
              <w:ind w:left="77" w:right="67"/>
              <w:rPr>
                <w:sz w:val="18"/>
              </w:rPr>
            </w:pPr>
            <w:r w:rsidRPr="00745335">
              <w:rPr>
                <w:w w:val="110"/>
                <w:sz w:val="18"/>
                <w:lang w:val="ru-RU"/>
              </w:rPr>
              <w:t>«Разбираем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смысл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глобальных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ком-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петенций»: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элек-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тронный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образо-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вательный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ресурс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издательства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свещение»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media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prosv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745335">
              <w:rPr>
                <w:w w:val="110"/>
                <w:sz w:val="18"/>
                <w:lang w:val="ru-RU"/>
              </w:rPr>
              <w:t>/)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Глобальные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компе-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тенции.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Сборник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эталонных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Выпуск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1.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Стр.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4–10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Портал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ИСРО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38">
              <w:r w:rsidRPr="00745335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39">
              <w:r>
                <w:rPr>
                  <w:w w:val="110"/>
                  <w:sz w:val="18"/>
                </w:rPr>
                <w:t>tp</w:t>
              </w:r>
              <w:r w:rsidRPr="00745335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  <w:r>
                <w:rPr>
                  <w:w w:val="110"/>
                  <w:sz w:val="18"/>
                </w:rPr>
                <w:t>instrao</w:t>
              </w:r>
              <w:r w:rsidRPr="00745335">
                <w:rPr>
                  <w:w w:val="110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ru)  Ситуация  «Один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воин»</w:t>
            </w:r>
          </w:p>
        </w:tc>
      </w:tr>
      <w:tr w:rsidR="009B247E" w:rsidTr="008352FE">
        <w:trPr>
          <w:trHeight w:val="1005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9B247E" w:rsidRDefault="009B247E" w:rsidP="008352FE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80" w:right="260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Можем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решать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глобаль-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80" w:right="234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Глобальные</w:t>
            </w:r>
            <w:r w:rsidRPr="00745335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пробле-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мы: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изучение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бальных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локаль-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ных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Описывать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ситу-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ации</w:t>
            </w:r>
            <w:r w:rsidRPr="00745335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проявления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глобальных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блем</w:t>
            </w:r>
            <w:r w:rsidRPr="00745335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</w:t>
            </w:r>
            <w:r w:rsidRPr="00745335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местном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8" w:right="8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Беседа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обсуждение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8" w:right="80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/</w:t>
            </w:r>
            <w:r w:rsidRPr="00745335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решение</w:t>
            </w:r>
            <w:r w:rsidRPr="00745335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по-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знавательных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77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Портал</w:t>
            </w:r>
            <w:r w:rsidRPr="00745335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ИСРО</w:t>
            </w:r>
            <w:r w:rsidRPr="00745335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РАО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5"/>
                <w:w w:val="115"/>
                <w:sz w:val="18"/>
                <w:lang w:val="ru-RU"/>
              </w:rPr>
              <w:t>(</w:t>
            </w:r>
            <w:r>
              <w:rPr>
                <w:spacing w:val="-5"/>
                <w:w w:val="115"/>
                <w:sz w:val="18"/>
              </w:rPr>
              <w:t>http</w:t>
            </w:r>
            <w:r w:rsidRPr="00745335">
              <w:rPr>
                <w:spacing w:val="-5"/>
                <w:w w:val="115"/>
                <w:sz w:val="18"/>
                <w:lang w:val="ru-RU"/>
              </w:rPr>
              <w:t>://</w:t>
            </w:r>
            <w:r>
              <w:rPr>
                <w:spacing w:val="-5"/>
                <w:w w:val="115"/>
                <w:sz w:val="18"/>
              </w:rPr>
              <w:t>skiv</w:t>
            </w:r>
            <w:r w:rsidRPr="00745335">
              <w:rPr>
                <w:spacing w:val="-5"/>
                <w:w w:val="115"/>
                <w:sz w:val="18"/>
                <w:lang w:val="ru-RU"/>
              </w:rPr>
              <w:t>.</w:t>
            </w:r>
            <w:r>
              <w:rPr>
                <w:spacing w:val="-5"/>
                <w:w w:val="115"/>
                <w:sz w:val="18"/>
              </w:rPr>
              <w:t>instrao</w:t>
            </w:r>
            <w:r w:rsidRPr="00745335">
              <w:rPr>
                <w:spacing w:val="-5"/>
                <w:w w:val="115"/>
                <w:sz w:val="18"/>
                <w:lang w:val="ru-RU"/>
              </w:rPr>
              <w:t>.</w:t>
            </w:r>
            <w:r>
              <w:rPr>
                <w:spacing w:val="-5"/>
                <w:w w:val="115"/>
                <w:sz w:val="18"/>
              </w:rPr>
              <w:t>ru</w:t>
            </w:r>
            <w:r w:rsidRPr="00745335">
              <w:rPr>
                <w:spacing w:val="-5"/>
                <w:w w:val="115"/>
                <w:sz w:val="18"/>
                <w:lang w:val="ru-RU"/>
              </w:rPr>
              <w:t>)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Ситуации</w:t>
            </w:r>
            <w:r w:rsidRPr="00745335">
              <w:rPr>
                <w:spacing w:val="7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«Найде-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ныш»,</w:t>
            </w:r>
            <w:r w:rsidRPr="00745335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«Загрязнение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1BA15A64" wp14:editId="181562DB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C72F95" id="Прямоугольник 113" o:spid="_x0000_s1026" style="position:absolute;margin-left:.25pt;margin-top:.25pt;width:600.45pt;height:390.7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/mBqgIAACoFAAAOAAAAZHJzL2Uyb0RvYy54bWysVE2O0zAU3iNxB8v7Nkmb/kWTjkZNi5AG&#10;GGngAG7iNBaOHWy36YBGQmKLxBE4BBvEz5whvRHPTls6zAYhsnBsv9/vve/57HxbcrShSjMpYhx0&#10;fYyoSGXGxCrGr14uOmOMtCEiI1wKGuMbqvH59PGjs7qKaE8WkmdUIXAidFRXMS6MqSLP02lBS6K7&#10;sqIChLlUJTFwVCsvU6QG7yX3er4/9GqpskrJlGoNt0krxFPnP89pal7kuaYG8RhDbsatyq1Lu3rT&#10;MxKtFKkKlu7TIP+QRUmYgKBHVwkxBK0Ve+CqZKmSWuamm8rSk3nOUuowAJrA/wPNdUEq6rBAcXR1&#10;LJP+f27T55srhVgGvQv6GAlSQpOaz7v3u0/Nj+Zu96H50tw133cfm5/N1+YbslpQs7rSEZheV1fK&#10;otbVpUxfayTkrCBiRS+UknVBSQaZBlbfu2dgDxpM0bJ+JjMISNZGuvJtc1Vah1AYtHVdujl2iW4N&#10;SuFyNOwNRsEAoxRk4WQYjCeujx6JDuaV0uYJlSWymxgroIFzTzaX2th0SHRQsdGEXDDOHRW4QHWM&#10;h/2B7wy05CyzQodSrZYzrtCGWDK5z2ED/Kdq1nNCdNHqOVFLs5IZ4DpnZYzHR2sS2TrNRebCG8J4&#10;u4cUubBRATYkvd+1nHo38Sfz8XwcdsLecN4J/STpXCxmYWe4CEaDpJ/MZklwawEEYVSwLKPCYjjw&#10;Owj/jj/7SWuZeWT4Paz6tCQL9z0siXc/DVd+QHX4O3SOIJYTLbeWMrsBfijZDiw8MLAppHqLUQ3D&#10;GmP9Zk0UxYg/FcCxSRCGdrrdIRyMenBQp5LlqYSIFFzF2GDUbmemfRHWlWKrAiIFrvlCXgAvc+YY&#10;YznbZrVnMwykQ7B/POzEn56d1u8nbvoL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AG0/mBqgIAACo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77E2BB3" wp14:editId="0E5F3817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2540" t="0" r="2540" b="3175"/>
                <wp:wrapNone/>
                <wp:docPr id="114" name="Надпись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7E2BB3" id="Надпись 114" o:spid="_x0000_s1057" type="#_x0000_t202" style="position:absolute;margin-left:27.2pt;margin-top:33pt;width:14.6pt;height:11.75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bexwIAALoFAAAOAAAAZHJzL2Uyb0RvYy54bWysVEtu2zAQ3RfoHQjuFX0iO5IQuUgsqyiQ&#10;foC0B6AlyiIqkSpJWw6KLrrvFXqHLrrorldwbtQhZTlOggJFWy2IEcl5M2/mcc6fbdsGbahUTPAU&#10;+yceRpQXomR8leJ3b3MnwkhpwkvSCE5TfEMVfjZ7+uS87xIaiFo0JZUIQLhK+i7FtdZd4rqqqGlL&#10;1InoKIfDSsiWaPiVK7eUpAf0tnEDz5u6vZBlJ0VBlYLdbDjEM4tfVbTQr6tKUY2aFENu2q7Srkuz&#10;urNzkqwk6WpW7NMgf5FFSxiHoAeojGiC1pI9gmpZIYUSlT4pROuKqmIFtRyAje89YHNdk45aLlAc&#10;1R3KpP4fbPFq80YiVkLv/BAjTlpo0u7r7tvu++7n7sft59svyJxAnfpOJXD9ugMHvb0UW/CxnFV3&#10;JYr3CnExrwlf0QspRV9TUkKevvF0j1wHHGVAlv1LUUI4stbCAm0r2ZoiQlkQoEO/bg49oluNChMy&#10;moQBnBRw5IdxEExsBJKMzp1U+jkVLTJGiiVIwIKTzZXSJhmSjFdMLC5y1jRWBg2/twEXhx0IDa7m&#10;zCRhu/ox9uJFtIhCJwymCyf0ssy5yOehM839s0l2ms3nmf/JxPXDpGZlSbkJMyrMD/+sg3utD9o4&#10;aEyJhpUGzqSk5Go5byTaEFB4br99QY6uuffTsEUALg8o+UHoXQaxk0+jMyfMw4kTn3mR4/nxZTz1&#10;wjjM8vuUrhin/04J9SmOJ9BHS+e33Dz7PeZGkpZpmCENa1McHS6RxChwwUvbWk1YM9hHpTDp35UC&#10;2j022urVSHQQq94ut/aJnFo1GzEvRXkDCpYCFAZihAEIhlkx6mGYpFh9WBNJMWpecHgFZvKMhhyN&#10;5WgQXtQCZhI4D+ZcDxNq3Um2qgF5eGdcXMBLqZhV8V0W+/cFA8KS2Q8zM4GO/+2tu5E7+wUAAP//&#10;AwBQSwMEFAAGAAgAAAAhAOqAf2bfAAAABwEAAA8AAABkcnMvZG93bnJldi54bWxMj8FOwzAQRO9I&#10;/IO1SNyoU5pEJcSpKIULAgkKHLht420SEdshdhvz9ywnOI1WM5p5W66i6cWRRt85q2A+S0CQrZ3u&#10;bKPg7fX+YgnCB7Qae2dJwTd5WFWnJyUW2k32hY7b0Agusb5ABW0IQyGlr1sy6GduIMve3o0GA59j&#10;I/WIE5ebXl4mSS4NdpYXWhzotqX6c3swCu7Wzw+bp68Y99N63qW4yd4Xjx9KnZ/Fm2sQgWL4C8Mv&#10;PqNDxUw7d7Dai15BlqacVJDn/BL7y0UOYsd6lYGsSvmfv/oBAAD//wMAUEsBAi0AFAAGAAgAAAAh&#10;ALaDOJL+AAAA4QEAABMAAAAAAAAAAAAAAAAAAAAAAFtDb250ZW50X1R5cGVzXS54bWxQSwECLQAU&#10;AAYACAAAACEAOP0h/9YAAACUAQAACwAAAAAAAAAAAAAAAAAvAQAAX3JlbHMvLnJlbHNQSwECLQAU&#10;AAYACAAAACEA4AOW3scCAAC6BQAADgAAAAAAAAAAAAAAAAAuAgAAZHJzL2Uyb0RvYy54bWxQSwEC&#10;LQAUAAYACAAAACEA6oB/Zt8AAAAHAQAADwAAAAAAAAAAAAAAAAAhBQAAZHJzL2Rvd25yZXYueG1s&#10;UEsFBgAAAAAEAAQA8wAAAC0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5F77776" wp14:editId="31AED10B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115" name="Надпись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F77776" id="Надпись 115" o:spid="_x0000_s1058" type="#_x0000_t202" style="position:absolute;margin-left:27.95pt;margin-top:132.5pt;width:11.8pt;height:222.85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IiygIAALsFAAAOAAAAZHJzL2Uyb0RvYy54bWysVEtu2zAQ3RfoHQjuFX0iO5IQOUgsqyiQ&#10;foC0B6AlyiIqkSpJWw6KLrrvFXqHLrrorldwbtQhZdn5bIq2WhAjDufN782cX2zbBm2oVEzwFPsn&#10;HkaUF6JkfJXi9+9yJ8JIacJL0ghOU3xLFb6YPX923ncJDUQtmpJKBCBcJX2X4lrrLnFdVdS0JepE&#10;dJSDshKyJRp+5cotJekBvW3cwPOmbi9k2UlRUKXgNhuUeGbxq4oW+k1VKapRk2KITdtT2nNpTnd2&#10;TpKVJF3Nin0Y5C+iaAnj4PQAlRFN0FqyJ1AtK6RQotInhWhdUVWsoDYHyMb3HmVzU5OO2lygOKo7&#10;lEn9P9ji9eatRKyE3vkTjDhpoUm7b7vvux+7X7ufd1/uviKjgTr1nUrg+U0HBnp7JbZgY3NW3bUo&#10;PijExbwmfEUvpRR9TUkJcfrG0r1nOuAoA7LsX4kS3JG1FhZoW8nWFBHKggAd+nV76BHdalQYl2Ec&#10;TUFTgCqITj0/tsG5JBmtO6n0CypaZIQUS+CARSeba6VNNCQZnxhnXOSsaSwPGv7gAh4ON+AbTI3O&#10;RGHb+in24kW0iEInDKYLJ/SyzLnM56Ezzf2zSXaazeeZ/9n49cOkZmVJuXEzUswP/6yFe7IP5DiQ&#10;TImGlQbOhKTkajlvJNoQoHhuP1tz0ByfuQ/DsEWAXB6l5AehdxXETj6NzpwwDydOfOZFDtT4Kp56&#10;YRxm+cOUrhmn/54S6lMcT4LJQKZj0I9y8+z3NDeStEzDEmlYm+Lo8IgkhoILXtrWasKaQb5XChP+&#10;sRTQ7rHRlrCGowNb9Xa5tTNyGoyDsBTlLVBYCmAYsBE2IAjmxKiHbZJi9XFNJMWoeclhDMzqGQU5&#10;CstRILyoBSwlMB7EuR5W1LqTbFUD8jBoXFzCqFTMstjM1BDFfsBgQ9hk9tvMrKD7//bVcefOfgMA&#10;AP//AwBQSwMEFAAGAAgAAAAhAIux2nPhAAAACQEAAA8AAABkcnMvZG93bnJldi54bWxMj8FOwzAM&#10;hu9IvENkJG4s7SAbK00nxuAygQQDDty8JmsrGqc02VreHnOCk2X50+/vz5eja8XR9qHxpCGdJCAs&#10;ld40VGl4e324uAYRIpLB1pPV8G0DLIvTkxwz4wd6scdtrASHUMhQQx1jl0kZyto6DBPfWeLb3vcO&#10;I699JU2PA4e7Vk6TZCYdNsQfauzsXW3Lz+3BabhfPW/WT1/juB9WaXOFa/V++fih9fnZeHsDItox&#10;/sHwq8/qULDTzh/IBNFqUGrBpIbpTHEnBuYLBWLHM03mIItc/m9Q/AAAAP//AwBQSwECLQAUAAYA&#10;CAAAACEAtoM4kv4AAADhAQAAEwAAAAAAAAAAAAAAAAAAAAAAW0NvbnRlbnRfVHlwZXNdLnhtbFBL&#10;AQItABQABgAIAAAAIQA4/SH/1gAAAJQBAAALAAAAAAAAAAAAAAAAAC8BAABfcmVscy8ucmVsc1BL&#10;AQItABQABgAIAAAAIQAwdYIiygIAALsFAAAOAAAAAAAAAAAAAAAAAC4CAABkcnMvZTJvRG9jLnht&#10;bFBLAQItABQABgAIAAAAIQCLsdpz4QAAAAkBAAAPAAAAAAAAAAAAAAAAACQFAABkcnMvZG93bnJl&#10;di54bWxQSwUGAAAAAAQABADzAAAAMgYAAAAA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387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4" w:line="218" w:lineRule="auto"/>
              <w:ind w:left="75" w:right="110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ные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блемы?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Начинаем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действо-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вать.</w:t>
            </w:r>
          </w:p>
        </w:tc>
        <w:tc>
          <w:tcPr>
            <w:tcW w:w="676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34" w:line="218" w:lineRule="auto"/>
              <w:ind w:left="79" w:right="23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Глобальные</w:t>
            </w:r>
            <w:r w:rsidRPr="00745335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пробле-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мы</w:t>
            </w:r>
            <w:r w:rsidRPr="00745335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нашей</w:t>
            </w:r>
            <w:r w:rsidRPr="00745335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жизни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34" w:line="21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(локальном)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уров-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не.</w:t>
            </w:r>
            <w:r w:rsidRPr="00745335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Оценивать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вли-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яние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глобальных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проблем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жизнь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каждого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человека,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развитие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обще-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ства.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35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35" w:line="218" w:lineRule="auto"/>
              <w:ind w:left="77" w:right="40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Мирового океана»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05"/>
                <w:sz w:val="18"/>
                <w:lang w:val="ru-RU"/>
              </w:rPr>
              <w:t xml:space="preserve">Глобальные </w:t>
            </w:r>
            <w:r w:rsidRPr="00745335">
              <w:rPr>
                <w:w w:val="105"/>
                <w:sz w:val="18"/>
                <w:lang w:val="ru-RU"/>
              </w:rPr>
              <w:t>компетен-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ции. Сборник эталон-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5"/>
                <w:sz w:val="18"/>
                <w:lang w:val="ru-RU"/>
              </w:rPr>
              <w:t>ных заданий. Выпуск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1.</w:t>
            </w:r>
            <w:r w:rsidRPr="00745335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Стр.</w:t>
            </w:r>
            <w:r w:rsidRPr="00745335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w w:val="115"/>
                <w:sz w:val="18"/>
                <w:lang w:val="ru-RU"/>
              </w:rPr>
              <w:t>11–19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7" w:right="101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Ситуации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«Дом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кошек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собак»,</w:t>
            </w:r>
            <w:r w:rsidRPr="00745335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«Чи-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стая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вода»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7" w:right="-15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«Добываем</w:t>
            </w:r>
            <w:r w:rsidRPr="00745335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марганец</w:t>
            </w:r>
            <w:r w:rsidRPr="00745335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Зедландии»: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электрон-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ный</w:t>
            </w:r>
            <w:r w:rsidRPr="00745335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образовательный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ресурс</w:t>
            </w:r>
            <w:r w:rsidRPr="00745335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издательства</w:t>
            </w:r>
          </w:p>
          <w:p w:rsidR="009B247E" w:rsidRPr="00745335" w:rsidRDefault="009B247E" w:rsidP="008352FE">
            <w:pPr>
              <w:pStyle w:val="TableParagraph"/>
              <w:spacing w:line="218" w:lineRule="auto"/>
              <w:ind w:left="77" w:right="144"/>
              <w:rPr>
                <w:sz w:val="18"/>
                <w:lang w:val="ru-RU"/>
              </w:rPr>
            </w:pPr>
            <w:r w:rsidRPr="00745335">
              <w:rPr>
                <w:w w:val="115"/>
                <w:sz w:val="18"/>
                <w:lang w:val="ru-RU"/>
              </w:rPr>
              <w:t>«Просвещение»</w:t>
            </w:r>
            <w:r w:rsidRPr="00745335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5"/>
                <w:sz w:val="18"/>
                <w:lang w:val="ru-RU"/>
              </w:rPr>
              <w:t>(</w:t>
            </w:r>
            <w:r>
              <w:rPr>
                <w:spacing w:val="-3"/>
                <w:w w:val="115"/>
                <w:sz w:val="18"/>
              </w:rPr>
              <w:t>https</w:t>
            </w:r>
            <w:r w:rsidRPr="00745335">
              <w:rPr>
                <w:spacing w:val="-3"/>
                <w:w w:val="115"/>
                <w:sz w:val="18"/>
                <w:lang w:val="ru-RU"/>
              </w:rPr>
              <w:t>://</w:t>
            </w:r>
            <w:r>
              <w:rPr>
                <w:spacing w:val="-3"/>
                <w:w w:val="115"/>
                <w:sz w:val="18"/>
              </w:rPr>
              <w:t>media</w:t>
            </w:r>
            <w:r w:rsidRPr="00745335">
              <w:rPr>
                <w:spacing w:val="-3"/>
                <w:w w:val="115"/>
                <w:sz w:val="18"/>
                <w:lang w:val="ru-RU"/>
              </w:rPr>
              <w:t>.</w:t>
            </w:r>
            <w:r>
              <w:rPr>
                <w:spacing w:val="-3"/>
                <w:w w:val="115"/>
                <w:sz w:val="18"/>
              </w:rPr>
              <w:t>prosv</w:t>
            </w:r>
            <w:r w:rsidRPr="00745335">
              <w:rPr>
                <w:spacing w:val="-3"/>
                <w:w w:val="115"/>
                <w:sz w:val="18"/>
                <w:lang w:val="ru-RU"/>
              </w:rPr>
              <w:t>.</w:t>
            </w:r>
            <w:r w:rsidRPr="00745335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ru</w:t>
            </w:r>
            <w:r w:rsidRPr="00745335">
              <w:rPr>
                <w:spacing w:val="-4"/>
                <w:w w:val="115"/>
                <w:sz w:val="18"/>
                <w:lang w:val="ru-RU"/>
              </w:rPr>
              <w:t>/</w:t>
            </w:r>
            <w:r>
              <w:rPr>
                <w:spacing w:val="-4"/>
                <w:w w:val="115"/>
                <w:sz w:val="18"/>
              </w:rPr>
              <w:t>func</w:t>
            </w:r>
            <w:r w:rsidRPr="00745335">
              <w:rPr>
                <w:spacing w:val="-4"/>
                <w:w w:val="115"/>
                <w:sz w:val="18"/>
                <w:lang w:val="ru-RU"/>
              </w:rPr>
              <w:t>/)</w:t>
            </w:r>
            <w:r w:rsidRPr="00745335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hyperlink r:id="rId40">
              <w:r>
                <w:rPr>
                  <w:spacing w:val="-3"/>
                  <w:w w:val="115"/>
                  <w:sz w:val="18"/>
                </w:rPr>
                <w:t>http</w:t>
              </w:r>
              <w:r w:rsidRPr="00745335">
                <w:rPr>
                  <w:spacing w:val="-3"/>
                  <w:w w:val="115"/>
                  <w:sz w:val="18"/>
                  <w:lang w:val="ru-RU"/>
                </w:rPr>
                <w:t>://</w:t>
              </w:r>
              <w:r>
                <w:rPr>
                  <w:spacing w:val="-3"/>
                  <w:w w:val="115"/>
                  <w:sz w:val="18"/>
                </w:rPr>
                <w:t>skiv</w:t>
              </w:r>
              <w:r w:rsidRPr="00745335">
                <w:rPr>
                  <w:spacing w:val="-3"/>
                  <w:w w:val="115"/>
                  <w:sz w:val="18"/>
                  <w:lang w:val="ru-RU"/>
                </w:rPr>
                <w:t>.</w:t>
              </w:r>
            </w:hyperlink>
            <w:r w:rsidRPr="00745335">
              <w:rPr>
                <w:spacing w:val="-42"/>
                <w:w w:val="115"/>
                <w:sz w:val="18"/>
                <w:lang w:val="ru-RU"/>
              </w:rPr>
              <w:t xml:space="preserve"> </w:t>
            </w:r>
            <w:r>
              <w:rPr>
                <w:w w:val="115"/>
                <w:sz w:val="18"/>
              </w:rPr>
              <w:t>instrao</w:t>
            </w:r>
            <w:r w:rsidRPr="00745335">
              <w:rPr>
                <w:w w:val="115"/>
                <w:sz w:val="18"/>
                <w:lang w:val="ru-RU"/>
              </w:rPr>
              <w:t>.</w:t>
            </w:r>
            <w:r>
              <w:rPr>
                <w:w w:val="115"/>
                <w:sz w:val="18"/>
              </w:rPr>
              <w:t>ru</w:t>
            </w:r>
          </w:p>
          <w:p w:rsidR="009B247E" w:rsidRPr="00745335" w:rsidRDefault="009B247E" w:rsidP="008352FE">
            <w:pPr>
              <w:pStyle w:val="TableParagraph"/>
              <w:spacing w:line="192" w:lineRule="exact"/>
              <w:ind w:left="77" w:right="177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Ситуации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«Лечим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скворца»,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«Покупа-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ем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новое»,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«Планета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будет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зеленой»</w:t>
            </w:r>
          </w:p>
        </w:tc>
      </w:tr>
      <w:tr w:rsidR="009B247E" w:rsidTr="008352FE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14" w:line="191" w:lineRule="exact"/>
              <w:ind w:left="80"/>
              <w:rPr>
                <w:b/>
                <w:sz w:val="18"/>
                <w:lang w:val="ru-RU"/>
              </w:rPr>
            </w:pPr>
            <w:r w:rsidRPr="00745335">
              <w:rPr>
                <w:b/>
                <w:w w:val="105"/>
                <w:sz w:val="18"/>
                <w:lang w:val="ru-RU"/>
              </w:rPr>
              <w:t>Подведение</w:t>
            </w:r>
            <w:r w:rsidRPr="00745335">
              <w:rPr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итогов</w:t>
            </w:r>
            <w:r w:rsidRPr="00745335">
              <w:rPr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программы.</w:t>
            </w:r>
            <w:r w:rsidRPr="00745335">
              <w:rPr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Рефлексивное</w:t>
            </w:r>
            <w:r w:rsidRPr="00745335">
              <w:rPr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занятие</w:t>
            </w:r>
            <w:r w:rsidRPr="00745335">
              <w:rPr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b/>
                <w:w w:val="105"/>
                <w:sz w:val="18"/>
                <w:lang w:val="ru-RU"/>
              </w:rPr>
              <w:t>2.</w:t>
            </w:r>
          </w:p>
        </w:tc>
      </w:tr>
      <w:tr w:rsidR="009B247E" w:rsidTr="008352FE">
        <w:trPr>
          <w:trHeight w:val="2146"/>
        </w:trPr>
        <w:tc>
          <w:tcPr>
            <w:tcW w:w="538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1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9B247E" w:rsidRPr="00745335" w:rsidRDefault="009B247E" w:rsidP="008352FE">
            <w:pPr>
              <w:pStyle w:val="TableParagraph"/>
              <w:spacing w:before="31" w:line="218" w:lineRule="auto"/>
              <w:ind w:left="80" w:right="41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Подведе-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итогов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програм-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мы.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Само-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оценка ре-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зультатов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деятель-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ности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16"/>
              <w:ind w:left="43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14" w:line="192" w:lineRule="exact"/>
              <w:ind w:left="80" w:right="88"/>
              <w:rPr>
                <w:sz w:val="18"/>
                <w:lang w:val="ru-RU"/>
              </w:rPr>
            </w:pPr>
            <w:r w:rsidRPr="00745335">
              <w:rPr>
                <w:spacing w:val="-2"/>
                <w:w w:val="110"/>
                <w:sz w:val="18"/>
                <w:lang w:val="ru-RU"/>
              </w:rPr>
              <w:t>Оценка (самооценка)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уровня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сформиро-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ванности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функцио-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нальной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грамотности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шести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составля-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ющим.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Обсуждение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3"/>
                <w:w w:val="110"/>
                <w:sz w:val="18"/>
                <w:lang w:val="ru-RU"/>
              </w:rPr>
              <w:t>возможных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действий,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направленных на по-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вышение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уровня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ФГ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 xml:space="preserve">отдельных </w:t>
            </w:r>
            <w:r w:rsidRPr="00745335">
              <w:rPr>
                <w:w w:val="110"/>
                <w:sz w:val="18"/>
                <w:lang w:val="ru-RU"/>
              </w:rPr>
              <w:t>учащихся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группы</w:t>
            </w:r>
            <w:r w:rsidRPr="00745335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</w:t>
            </w:r>
            <w:r w:rsidRPr="00745335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2" w:line="21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Оценивать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зультаты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своей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деятельности.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Аргументировать</w:t>
            </w:r>
            <w:r w:rsidRPr="00745335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обосновывать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свою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позицию.</w:t>
            </w:r>
            <w:r w:rsidRPr="00745335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Осущест-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влять сотрудниче-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ство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со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сверстни-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ками.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Учитывать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разные</w:t>
            </w:r>
            <w:r w:rsidRPr="00745335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32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9B247E" w:rsidRPr="00745335" w:rsidRDefault="009B247E" w:rsidP="008352FE">
            <w:pPr>
              <w:pStyle w:val="TableParagraph"/>
              <w:spacing w:before="32" w:line="218" w:lineRule="auto"/>
              <w:ind w:left="77" w:right="92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конкретизации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проявления</w:t>
            </w:r>
            <w:r w:rsidRPr="00745335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сформи-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рованности отдель-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ных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уровней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ФГ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2"/>
                <w:w w:val="110"/>
                <w:sz w:val="18"/>
                <w:lang w:val="ru-RU"/>
              </w:rPr>
              <w:t>используются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spacing w:val="-1"/>
                <w:w w:val="110"/>
                <w:sz w:val="18"/>
                <w:lang w:val="ru-RU"/>
              </w:rPr>
              <w:t>приме-</w:t>
            </w:r>
            <w:r w:rsidRPr="00745335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ры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заданий</w:t>
            </w:r>
            <w:r w:rsidRPr="00745335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разного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уровня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ФГ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745335">
              <w:rPr>
                <w:w w:val="110"/>
                <w:sz w:val="18"/>
                <w:lang w:val="ru-RU"/>
              </w:rPr>
              <w:t>://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745335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745335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9B247E" w:rsidRDefault="009B247E" w:rsidP="009B247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1A96717C" wp14:editId="188C576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4DD0CA" id="Прямоугольник 116" o:spid="_x0000_s1026" style="position:absolute;margin-left:.25pt;margin-top:.25pt;width:600.45pt;height:390.7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8tqwIAACoFAAAOAAAAZHJzL2Uyb0RvYy54bWysVN1u0zAUvkfiHSzfd0m6NG2jpdPUtAhp&#10;wKTBA7iJ01g4drDdpgNNQuIWiUfgIbhB/OwZ0jfi2GlLx24QIheO7fP7nfMdn51vKo7WVGkmRYKD&#10;Ex8jKjKZM7FM8KuX894II22IyAmXgib4hmp8Pnn86KypY9qXpeQ5VQicCB03dYJLY+rY83RW0oro&#10;E1lTAcJCqooYOKqllyvSgPeKe33fj7xGqrxWMqNaw23aCfHE+S8KmpkXRaGpQTzBkJtxq3Lrwq7e&#10;5IzES0XqkmW7NMg/ZFERJiDowVVKDEErxR64qlimpJaFOclk5cmiYBl1GABN4P+B5rokNXVYoDi6&#10;PpRJ/z+32fP1lUIsh94FEUaCVNCk9vP2/fZT+6O9235ov7R37fftx/Zn+7X9hqwW1KypdQym1/WV&#10;sqh1fSmz1xoJOS2JWNILpWRTUpJDpoHV9+4Z2IMGU7RonskcApKVka58m0JV1iEUBm1cl24OXaIb&#10;gzK4HEb9wTAYYJSBLBxHwWjs+uiReG9eK22eUFkhu0mwAho492R9qY1Nh8R7FRtNyDnj3FGBC9Qk&#10;ODod+M5AS85yK3Qo1XIx5QqtiSWT+xw2wH+sZj2nRJednhN1NKuYAa5zViV4dLAmsa3TTOQuvCGM&#10;d3tIkQsbFWBD0rtdx6l3Y388G81GYS/sR7Ne6Kdp72I+DXvRPBgO0tN0Ok2DWwsgCOOS5TkVFsOe&#10;30H4d/zZTVrHzAPD72HVxyWZu+9hSbz7abjyA6r936FzBLGc6Li1kPkN8EPJbmDhgYFNKdVbjBoY&#10;1gTrNyuiKEb8qQCOjYMwtNPtDuFg2IeDOpYsjiVEZOAqwQajbjs13YuwqhVblhApcM0X8gJ4WTDH&#10;GMvZLqsdm2EgHYLd42En/vjstH4/cZNfAAAA//8DAFBLAwQUAAYACAAAACEAnOL6/doAAAAGAQAA&#10;DwAAAGRycy9kb3ducmV2LnhtbEyOzU7DMBCE70i8g7VIXBB1foC2IU5VIXFFSukDuPE2jrDXUew0&#10;5u1xucBlpNGMZr56F61hF5z84EhAvsqAIXVODdQLOH6+P26A+SBJSeMIBXyjh11ze1PLSrmFWrwc&#10;Qs/SCPlKCtAhjBXnvtNopV+5ESllZzdZGZKdeq4muaRxa3iRZS/cyoHSg5Yjvmnsvg6zFfDgTbS6&#10;7cuiXcfjfl5MWX4YIe7v4v4VWMAY/spwxU/o0CSmk5tJeWYEPKfer16zIsufgJ0ErDf5FnhT8//4&#10;zQ8AAAD//wMAUEsBAi0AFAAGAAgAAAAhALaDOJL+AAAA4QEAABMAAAAAAAAAAAAAAAAAAAAAAFtD&#10;b250ZW50X1R5cGVzXS54bWxQSwECLQAUAAYACAAAACEAOP0h/9YAAACUAQAACwAAAAAAAAAAAAAA&#10;AAAvAQAAX3JlbHMvLnJlbHNQSwECLQAUAAYACAAAACEABadvLasCAAAqBQAADgAAAAAAAAAAAAAA&#10;AAAuAgAAZHJzL2Uyb0RvYy54bWxQSwECLQAUAAYACAAAACEAnOL6/doAAAAGAQAADwAAAAAAAAAA&#10;AAAAAAAFBQAAZHJzL2Rvd25yZXYueG1sUEsFBgAAAAAEAAQA8wAAAAwGAAAAAA=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B01A41E" wp14:editId="6901F859">
                <wp:simplePos x="0" y="0"/>
                <wp:positionH relativeFrom="page">
                  <wp:posOffset>345440</wp:posOffset>
                </wp:positionH>
                <wp:positionV relativeFrom="page">
                  <wp:posOffset>4420870</wp:posOffset>
                </wp:positionV>
                <wp:extent cx="185420" cy="128270"/>
                <wp:effectExtent l="2540" t="1270" r="2540" b="3810"/>
                <wp:wrapNone/>
                <wp:docPr id="117" name="Надпись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01A41E" id="Надпись 117" o:spid="_x0000_s1059" type="#_x0000_t202" style="position:absolute;margin-left:27.2pt;margin-top:348.1pt;width:14.6pt;height:10.1p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fPygIAALoFAAAOAAAAZHJzL2Uyb0RvYy54bWysVEtu2zAQ3RfoHQjuFX0i25IQOUgsqyiQ&#10;foC0B6AlyiIqkSpJRw6KLrrvFXqHLrrorldwbtQhZdn5bIq2WhAjDufN782cnW/bBt1QqZjgKfZP&#10;PIwoL0TJ+DrF79/lToSR0oSXpBGcpviWKnw+f/7srO8SGohaNCWVCEC4SvouxbXWXeK6qqhpS9SJ&#10;6CgHZSVkSzT8yrVbStIDetu4gedN3V7IspOioErBbTYo8dziVxUt9JuqUlSjJsUQm7antOfKnO78&#10;jCRrSbqaFfswyF9E0RLGwekBKiOaoI1kT6BaVkihRKVPCtG6oqpYQW0OkI3vPcrmuiYdtblAcVR3&#10;KJP6f7DF65u3ErESeufPMOKkhSbtvu2+737sfu1+3n25+4qMBurUdyqB59cdGOjtpdiCjc1ZdVei&#10;+KAQF4ua8DW9kFL0NSUlxOkbS/ee6YCjDMiqfyVKcEc2WligbSVbU0QoCwJ06NftoUd0q1FhXEaT&#10;MABNASo/iIKZ7aFLktG4k0q/oKJFRkixBApYcHJzpbQJhiTjE+OLi5w1jaVBwx9cwMPhBlyDqdGZ&#10;IGxXP8VevIyWUeiEwXTphF6WORf5InSmuT+bZKfZYpH5n41fP0xqVpaUGzcjw/zwzzq45/rAjQPH&#10;lGhYaeBMSEquV4tGohsCDM/tZ0sOmuMz92EYtgiQy6OU/CD0LoPYyafRzAnzcOLEMy9yPD++jKde&#10;GIdZ/jClK8bpv6eE+hTHk2AycOkY9KPcPPs9zY0kLdOwQxrWpjg6PCKJYeCSl7a1mrBmkO+VwoR/&#10;LAW0e2y05auh6EBWvV1t7Yicno5zsBLlLTBYCmAYkBEWIAjmxKiHZZJi9XFDJMWoeclhCszmGQU5&#10;CqtRILyoBewkMB7EhR421KaTbF0D8jBnXFzApFTMstiM1BDFfr5gQdhk9svMbKD7//bVceXOfwMA&#10;AP//AwBQSwMEFAAGAAgAAAAhANybGXviAAAACQEAAA8AAABkcnMvZG93bnJldi54bWxMj8FOwzAQ&#10;RO9I/IO1SNyokzZ1S4hTUQoXBBItcODmxtskIl6H2G3M32NOcFzN08zbYhVMx044uNaShHSSAEOq&#10;rG6plvD2+nC1BOa8Iq06SyjhGx2syvOzQuXajrTF087XLJaQy5WExvs+59xVDRrlJrZHitnBDkb5&#10;eA4114MaY7np+DRJBDeqpbjQqB7vGqw+d0cj4X798rh5/grhMK7TNlOb+fvs6UPKy4twewPMY/B/&#10;MPzqR3Uoo9PeHkk71kmYZ1kkJYhrMQUWgeVMANtLWKQiA14W/P8H5Q8AAAD//wMAUEsBAi0AFAAG&#10;AAgAAAAhALaDOJL+AAAA4QEAABMAAAAAAAAAAAAAAAAAAAAAAFtDb250ZW50X1R5cGVzXS54bWxQ&#10;SwECLQAUAAYACAAAACEAOP0h/9YAAACUAQAACwAAAAAAAAAAAAAAAAAvAQAAX3JlbHMvLnJlbHNQ&#10;SwECLQAUAAYACAAAACEAMxEnz8oCAAC6BQAADgAAAAAAAAAAAAAAAAAuAgAAZHJzL2Uyb0RvYy54&#10;bWxQSwECLQAUAAYACAAAACEA3JsZe+IAAAAJAQAADwAAAAAAAAAAAAAAAAAkBQAAZHJzL2Rvd25y&#10;ZXYueG1sUEsFBgAAAAAEAAQA8wAAADM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BA16C4A" wp14:editId="4AC41352">
                <wp:simplePos x="0" y="0"/>
                <wp:positionH relativeFrom="page">
                  <wp:posOffset>354965</wp:posOffset>
                </wp:positionH>
                <wp:positionV relativeFrom="page">
                  <wp:posOffset>455295</wp:posOffset>
                </wp:positionV>
                <wp:extent cx="160655" cy="2776220"/>
                <wp:effectExtent l="2540" t="0" r="0" b="0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277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28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A16C4A" id="Надпись 118" o:spid="_x0000_s1060" type="#_x0000_t202" style="position:absolute;margin-left:27.95pt;margin-top:35.85pt;width:12.65pt;height:218.6pt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BgywIAALsFAAAOAAAAZHJzL2Uyb0RvYy54bWysVEtu2zAQ3RfoHQjuFX0iy5YQOUgsqyiQ&#10;foC0B6AlyiIqkSpJRw6KLrrvFXqHLrrorldwbtQhZdn5bIq2WhAjDufN782cnW/bBt1QqZjgKfZP&#10;PIwoL0TJ+DrF79/lzgwjpQkvSSM4TfEtVfh8/vzZWd8lNBC1aEoqEYBwlfRdimutu8R1VVHTlqgT&#10;0VEOykrIlmj4lWu3lKQH9LZxA8+L3F7IspOioErBbTYo8dziVxUt9JuqUlSjJsUQm7antOfKnO78&#10;jCRrSbqaFfswyF9E0RLGwekBKiOaoI1kT6BaVkihRKVPCtG6oqpYQW0OkI3vPcrmuiYdtblAcVR3&#10;KJP6f7DF65u3ErESeudDqzhpoUm7b7vvux+7X7ufd1/uviKjgTr1nUrg+XUHBnp7KbZgY3NW3ZUo&#10;PijExaImfE0vpBR9TUkJcfrG0r1nOuAoA7LqX4kS3JGNFhZoW8nWFBHKggAd+nV76BHdalQYl5EX&#10;TSYYFaAKptMoCGwTXZKM1p1U+gUVLTJCiiVwwKKTmyulTTQkGZ8YZ1zkrGksDxr+4AIeDjfgG0yN&#10;zkRh2/op9uLlbDkLnTCIlk7oZZlzkS9CJ8r96SQ7zRaLzP9s/PphUrOypNy4GSnmh3/Wwj3ZB3Ic&#10;SKZEw0oDZ0JScr1aNBLdEKB4bj9bc9Acn7kPw7BFgFwepeQHoXcZxE4ezaZOmIcTJ556M8fz48s4&#10;8sI4zPKHKV0xTv89JdSnOJ4Ek4FMx6Af5ebZ72luJGmZhiXSsDbFs8MjkhgKLnlpW6sJawb5XilM&#10;+MdSQLvHRlvCGo4ObNXb1dbOyGk4DsJKlLdAYSmAYcBT2IAgmBOjHrZJitXHDZEUo+YlhzEwq2cU&#10;5CisRoHwohawlMB4EBd6WFGbTrJ1DcjDoHFxAaNSMctiM1NDFPsBgw1hk9lvM7OC7v/bV8edO/8N&#10;AAD//wMAUEsDBBQABgAIAAAAIQCjg+r24QAAAAgBAAAPAAAAZHJzL2Rvd25yZXYueG1sTI/BTsMw&#10;EETvSPyDtUjcqJNCaBriVJTCpQKpLXDgtk22SURsh9htzN+znOA4O6OZt/ki6E6caHCtNQriSQSC&#10;TGmr1tQK3l6frlIQzqOpsLOGFHyTg0VxfpZjVtnRbOm087XgEuMyVNB432dSurIhjW5iezLsHeyg&#10;0bMcalkNOHK57uQ0im6lxtbwQoM9PTRUfu6OWsHjcrNevXyFcBiXcXuDq+T9+vlDqcuLcH8HwlPw&#10;f2H4xWd0KJhpb4+mcqJTkCRzTiqYxTMQ7KfxFMSe71E6B1nk8v8DxQ8AAAD//wMAUEsBAi0AFAAG&#10;AAgAAAAhALaDOJL+AAAA4QEAABMAAAAAAAAAAAAAAAAAAAAAAFtDb250ZW50X1R5cGVzXS54bWxQ&#10;SwECLQAUAAYACAAAACEAOP0h/9YAAACUAQAACwAAAAAAAAAAAAAAAAAvAQAAX3JlbHMvLnJlbHNQ&#10;SwECLQAUAAYACAAAACEAVYxgYMsCAAC7BQAADgAAAAAAAAAAAAAAAAAuAgAAZHJzL2Uyb0RvYy54&#10;bWxQSwECLQAUAAYACAAAACEAo4Pq9uEAAAAIAQAADwAAAAAAAAAAAAAAAAAlBQAAZHJzL2Rvd25y&#10;ZXYueG1sUEsFBgAAAAAEAAQA8wAAADM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28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9B247E" w:rsidTr="008352FE">
        <w:trPr>
          <w:trHeight w:val="882"/>
        </w:trPr>
        <w:tc>
          <w:tcPr>
            <w:tcW w:w="538" w:type="dxa"/>
          </w:tcPr>
          <w:p w:rsidR="009B247E" w:rsidRDefault="009B247E" w:rsidP="008352FE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9B247E" w:rsidRDefault="009B247E" w:rsidP="008352FE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9B247E" w:rsidRDefault="009B247E" w:rsidP="008352FE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9B247E" w:rsidRDefault="009B247E" w:rsidP="008352FE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  <w:lang w:val="ru-RU"/>
              </w:rPr>
            </w:pPr>
            <w:r w:rsidRPr="00745335">
              <w:rPr>
                <w:b/>
                <w:sz w:val="18"/>
                <w:lang w:val="ru-RU"/>
              </w:rPr>
              <w:t>Образовательные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ресурсы,</w:t>
            </w:r>
            <w:r w:rsidRPr="00745335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включая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электронные</w:t>
            </w:r>
            <w:r w:rsidRPr="00745335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(циф-</w:t>
            </w:r>
            <w:r w:rsidRPr="00745335">
              <w:rPr>
                <w:b/>
                <w:spacing w:val="-37"/>
                <w:sz w:val="18"/>
                <w:lang w:val="ru-RU"/>
              </w:rPr>
              <w:t xml:space="preserve"> </w:t>
            </w:r>
            <w:r w:rsidRPr="00745335">
              <w:rPr>
                <w:b/>
                <w:sz w:val="18"/>
                <w:lang w:val="ru-RU"/>
              </w:rPr>
              <w:t>ровые)</w:t>
            </w:r>
          </w:p>
        </w:tc>
      </w:tr>
      <w:tr w:rsidR="009B247E" w:rsidTr="008352FE">
        <w:trPr>
          <w:trHeight w:val="4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9B247E" w:rsidRDefault="009B247E" w:rsidP="008352FE">
            <w:pPr>
              <w:pStyle w:val="TableParagraph"/>
              <w:spacing w:before="50" w:line="228" w:lineRule="auto"/>
              <w:ind w:left="74" w:right="192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9B247E" w:rsidRDefault="009B247E" w:rsidP="008352FE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Демонстрация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итогов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внеурочных</w:t>
            </w:r>
            <w:r w:rsidRPr="00745335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занятий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по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ФГ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(открытое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мероприятие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для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школы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родителей).</w:t>
            </w:r>
          </w:p>
        </w:tc>
        <w:tc>
          <w:tcPr>
            <w:tcW w:w="196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9" w:right="177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Решение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прак-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тических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задач,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успешное</w:t>
            </w:r>
            <w:r w:rsidRPr="00745335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межлич-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ностного  обще-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совместной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деятельности,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активное   участие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коллективных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учебно-исследова-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тельских,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проект-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114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ных</w:t>
            </w:r>
            <w:r w:rsidRPr="00745335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других</w:t>
            </w:r>
            <w:r w:rsidRPr="00745335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твор-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ческих</w:t>
            </w:r>
            <w:r w:rsidRPr="00745335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работах.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69"/>
              <w:rPr>
                <w:sz w:val="18"/>
                <w:lang w:val="ru-RU"/>
              </w:rPr>
            </w:pPr>
            <w:r w:rsidRPr="00745335">
              <w:rPr>
                <w:w w:val="110"/>
                <w:sz w:val="18"/>
                <w:lang w:val="ru-RU"/>
              </w:rPr>
              <w:t>Просмотр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слайд-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шоу</w:t>
            </w:r>
            <w:r w:rsidRPr="00745335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</w:t>
            </w:r>
            <w:r w:rsidRPr="00745335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фотография-</w:t>
            </w:r>
            <w:r w:rsidRPr="00745335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ми</w:t>
            </w:r>
            <w:r w:rsidRPr="00745335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и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видео,</w:t>
            </w:r>
            <w:r w:rsidRPr="00745335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сделан-</w:t>
            </w:r>
            <w:r w:rsidRPr="00745335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ными</w:t>
            </w:r>
            <w:r w:rsidRPr="00745335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745335">
              <w:rPr>
                <w:w w:val="110"/>
                <w:sz w:val="18"/>
                <w:lang w:val="ru-RU"/>
              </w:rPr>
              <w:t>педагогами</w:t>
            </w:r>
          </w:p>
          <w:p w:rsidR="009B247E" w:rsidRPr="00745335" w:rsidRDefault="009B247E" w:rsidP="008352FE">
            <w:pPr>
              <w:pStyle w:val="TableParagraph"/>
              <w:spacing w:line="228" w:lineRule="auto"/>
              <w:ind w:left="79" w:right="73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детьми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во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время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занятий.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Благодар-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ности</w:t>
            </w:r>
            <w:r w:rsidRPr="00745335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друг</w:t>
            </w:r>
            <w:r w:rsidRPr="00745335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другу</w:t>
            </w:r>
            <w:r w:rsidRPr="00745335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за</w:t>
            </w:r>
            <w:r w:rsidRPr="00745335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совместную</w:t>
            </w:r>
            <w:r w:rsidRPr="00745335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работу.</w:t>
            </w:r>
          </w:p>
        </w:tc>
        <w:tc>
          <w:tcPr>
            <w:tcW w:w="1546" w:type="dxa"/>
          </w:tcPr>
          <w:p w:rsidR="009B247E" w:rsidRPr="00745335" w:rsidRDefault="009B247E" w:rsidP="008352FE">
            <w:pPr>
              <w:pStyle w:val="TableParagraph"/>
              <w:spacing w:before="50" w:line="228" w:lineRule="auto"/>
              <w:ind w:left="78"/>
              <w:rPr>
                <w:sz w:val="18"/>
                <w:lang w:val="ru-RU"/>
              </w:rPr>
            </w:pPr>
            <w:r w:rsidRPr="00745335">
              <w:rPr>
                <w:w w:val="105"/>
                <w:sz w:val="18"/>
                <w:lang w:val="ru-RU"/>
              </w:rPr>
              <w:t>Театрализован-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ное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представ-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ление,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фести-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валь,</w:t>
            </w:r>
            <w:r w:rsidRPr="00745335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выставка</w:t>
            </w:r>
            <w:r w:rsidRPr="00745335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745335">
              <w:rPr>
                <w:w w:val="105"/>
                <w:sz w:val="18"/>
                <w:lang w:val="ru-RU"/>
              </w:rPr>
              <w:t>работ</w:t>
            </w:r>
          </w:p>
        </w:tc>
        <w:tc>
          <w:tcPr>
            <w:tcW w:w="2129" w:type="dxa"/>
          </w:tcPr>
          <w:p w:rsidR="009B247E" w:rsidRPr="00745335" w:rsidRDefault="009B247E" w:rsidP="008352FE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9B247E" w:rsidRDefault="009B247E" w:rsidP="009B247E">
      <w:pPr>
        <w:rPr>
          <w:sz w:val="2"/>
          <w:szCs w:val="2"/>
        </w:rPr>
        <w:sectPr w:rsidR="009B247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F2612B8" wp14:editId="52A9063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12700" t="12700" r="10160" b="698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4961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80AF09" id="Прямоугольник 119" o:spid="_x0000_s1026" style="position:absolute;margin-left:.25pt;margin-top:.25pt;width:600.45pt;height:390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QDqgIAACoFAAAOAAAAZHJzL2Uyb0RvYy54bWysVE2O0zAU3iNxB8v7Nkkn/YsmHY2aFiEN&#10;MNLAAdzEaSwcO9hu04JGQmKLxBE4BBvEz5whvRHPTls6zAYhsnBsv9/vve/5/GJTcrSmSjMpYhx0&#10;fYyoSGXGxDLGr17OOyOMtCEiI1wKGuMt1fhi8vjReV1FtCcLyTOqEDgROqqrGBfGVJHn6bSgJdFd&#10;WVEBwlyqkhg4qqWXKVKD95J7Pd8feLVUWaVkSrWG26QV4onzn+c0NS/yXFODeIwhN+NW5daFXb3J&#10;OYmWilQFS/dpkH/IoiRMQNCjq4QYglaKPXBVslRJLXPTTWXpyTxnKXUYAE3g/4HmpiAVdVigOLo6&#10;lkn/P7fp8/W1QiyD3gVjjAQpoUnN59373afmR3O3+9B8ae6a77uPzc/ma/MNWS2oWV3pCExvqmtl&#10;UevqSqavNRJyWhCxpJdKybqgJINMA6vv3TOwBw2maFE/kxkEJCsjXfk2uSqtQygM2rgubY9dohuD&#10;UrgcDnr9YdDHKAVZOB4Eo7Hro0eig3mltHlCZYnsJsYKaODck/WVNjYdEh1UbDQh54xzRwUuUB3j&#10;wVnfdwZacpZZoUOplospV2hNLJnc57AB/lM16zkhumj1nKilWckMcJ2zMsajozWJbJ1mInPhDWG8&#10;3UOKXNioABuS3u9aTr0b++PZaDYKO2FvMOuEfpJ0LufTsDOYB8N+cpZMp0lwawEEYVSwLKPCYjjw&#10;Owj/jj/7SWuZeWT4Paz6tCRz9z0siXc/DVd+QHX4O3SOIJYTLbcWMtsCP5RsBxYeGNgUUr3FqIZh&#10;jbF+syKKYsSfCuDYOAhDO93uEPaHPTioU8niVEJECq5ibDBqt1PTvgirSrFlAZEC13whL4GXOXOM&#10;sZxts9qzGQbSIdg/HnbiT89O6/cTN/kFAAD//wMAUEsDBBQABgAIAAAAIQCc4vr92gAAAAYBAAAP&#10;AAAAZHJzL2Rvd25yZXYueG1sTI7NTsMwEITvSLyDtUhcEHV+gLYhTlUhcUVK6QO48TaOsNdR7DTm&#10;7XG5wGWk0YxmvnoXrWEXnPzgSEC+yoAhdU4N1As4fr4/boD5IElJ4wgFfKOHXXN7U8tKuYVavBxC&#10;z9II+UoK0CGMFee+02ilX7kRKWVnN1kZkp16ria5pHFreJFlL9zKgdKDliO+aey+DrMV8OBNtLrt&#10;y6Jdx+N+XkxZfhgh7u/i/hVYwBj+ynDFT+jQJKaTm0l5ZgQ8p96vXrMiy5+AnQSsN/kWeFPz//jN&#10;DwAAAP//AwBQSwECLQAUAAYACAAAACEAtoM4kv4AAADhAQAAEwAAAAAAAAAAAAAAAAAAAAAAW0Nv&#10;bnRlbnRfVHlwZXNdLnhtbFBLAQItABQABgAIAAAAIQA4/SH/1gAAAJQBAAALAAAAAAAAAAAAAAAA&#10;AC8BAABfcmVscy8ucmVsc1BLAQItABQABgAIAAAAIQBBPaQDqgIAACoFAAAOAAAAAAAAAAAAAAAA&#10;AC4CAABkcnMvZTJvRG9jLnhtbFBLAQItABQABgAIAAAAIQCc4vr92gAAAAYBAAAPAAAAAAAAAAAA&#10;AAAAAAQFAABkcnMvZG93bnJldi54bWxQSwUGAAAAAAQABADzAAAACwYAAAAA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5F6E7A" wp14:editId="1D1E0EA5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4780"/>
                <wp:effectExtent l="2540" t="0" r="2540" b="0"/>
                <wp:wrapNone/>
                <wp:docPr id="120" name="Надпись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5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5F6E7A" id="Надпись 120" o:spid="_x0000_s1061" type="#_x0000_t202" style="position:absolute;margin-left:27.2pt;margin-top:33pt;width:14.6pt;height:11.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5YhygIAALoFAAAOAAAAZHJzL2Uyb0RvYy54bWysVEtu2zAQ3RfoHQjuFUmObEtC5CCxrKJA&#10;+gHSHoCWKIuoRKokbTkouui+V+gduuiiu17BuVGHlGXHyaZoqwUxIufzZubNXFxumxptqFRM8AT7&#10;Zx5GlOeiYHyV4PfvMifESGnCC1ILThN8RxW+nD1/dtG1MR2JStQFlQiccBV3bYIrrdvYdVVe0Yao&#10;M9FSDo+lkA3R8CtXbiFJB96b2h153sTthCxaKXKqFNym/SOeWf9lSXP9piwV1ahOMGDT9pT2XJrT&#10;nV2QeCVJW7F8D4P8BYqGMA5BD65SoglaS/bEVcNyKZQo9VkuGleUJcupzQGy8b1H2dxWpKU2FyiO&#10;ag9lUv/Pbf5681YiVkDvRlAfThpo0u7b7vvux+7X7uf9l/uvyLxAnbpWxaB+24KB3l6LLdjYnFV7&#10;I/IPCnExrwhf0SspRVdRUgBO31i6D0x7P8o4WXavRAHhyFoL62hbysYUEcqCwDvguTv0iG41yk3I&#10;cBwYpDk8+UEwDS02l8SDcSuVfkFFg4yQYAkUsM7J5kZpA4bEg4qJxUXG6trSoOYnF6DY30BoMDVv&#10;BoTt6qfIixbhIgycYDRZOIGXps5VNg+cSeZPx+l5Op+n/mcT1w/iihUF5SbMwDA/+LMO7rnec+PA&#10;MSVqVhh3BpKSq+W8lmhDgOGZ/WzJ4eWo5p7CsEWAXB6l5I8C73oUOdkknDpBFoydaOqFjudH19HE&#10;C6IgzU5TumGc/ntKqEtwNB6Ney4dQT/KzbPf09xI3DANO6RmTYLDgxKJDQMXvLCt1YTVvfygFAb+&#10;sRTQ7qHRlq+Goj1Z9Xa5tSNyPh7mYCmKO2CwFMAwICMsQBDMiVEHyyTB6uOaSIpR/ZLDFICKHgQ5&#10;CMtBIDyvBOwkMO7Fue431LqVbFWB537OuLiCSSmZZbEZqR7Ffr5gQdhk9svMbKCH/1bruHJnvwEA&#10;AP//AwBQSwMEFAAGAAgAAAAhAJMrMzTfAAAABwEAAA8AAABkcnMvZG93bnJldi54bWxMj8FOwzAQ&#10;RO9I/IO1SNyoU5pGUYhTUQoXRCUocOC2jbdJRGyH2G3M37Oc4DRazWjmbbmKphcnGn3nrIL5LAFB&#10;tna6s42Ct9eHqxyED2g19s6Sgm/ysKrOz0ostJvsC512oRFcYn2BCtoQhkJKX7dk0M/cQJa9gxsN&#10;Bj7HRuoRJy43vbxOkkwa7CwvtDjQXUv15+5oFNyvnx83268YD9N63qW4Wb4vnj6UuryItzcgAsXw&#10;F4ZffEaHipn27mi1F72CZZpyUkGW8Uvs54sMxJ41z0FWpfzPX/0AAAD//wMAUEsBAi0AFAAGAAgA&#10;AAAhALaDOJL+AAAA4QEAABMAAAAAAAAAAAAAAAAAAAAAAFtDb250ZW50X1R5cGVzXS54bWxQSwEC&#10;LQAUAAYACAAAACEAOP0h/9YAAACUAQAACwAAAAAAAAAAAAAAAAAvAQAAX3JlbHMvLnJlbHNQSwEC&#10;LQAUAAYACAAAACEA9Q+WIcoCAAC6BQAADgAAAAAAAAAAAAAAAAAuAgAAZHJzL2Uyb0RvYy54bWxQ&#10;SwECLQAUAAYACAAAACEAkyszNN8AAAAHAQAADwAAAAAAAAAAAAAAAAAkBQAAZHJzL2Rvd25yZXYu&#10;eG1sUEsFBgAAAAAEAAQA8wAAADAGAAAAAA=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5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249EFE" wp14:editId="08F441F4">
                <wp:simplePos x="0" y="0"/>
                <wp:positionH relativeFrom="page">
                  <wp:posOffset>354965</wp:posOffset>
                </wp:positionH>
                <wp:positionV relativeFrom="page">
                  <wp:posOffset>1682750</wp:posOffset>
                </wp:positionV>
                <wp:extent cx="149860" cy="2830195"/>
                <wp:effectExtent l="2540" t="0" r="0" b="1905"/>
                <wp:wrapNone/>
                <wp:docPr id="121" name="Надпись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7E" w:rsidRDefault="009B247E" w:rsidP="009B247E">
                            <w:pPr>
                              <w:spacing w:before="31"/>
                              <w:ind w:left="20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249EFE" id="Надпись 121" o:spid="_x0000_s1062" type="#_x0000_t202" style="position:absolute;margin-left:27.95pt;margin-top:132.5pt;width:11.8pt;height:222.8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rMyQIAALsFAAAOAAAAZHJzL2Uyb0RvYy54bWysVEtu2zAQ3RfoHQjuFX0iO5IQuUgsqyiQ&#10;foC0B6AlyiIqkSpJWw6KLrrvFXqHLrrorldwbtQhZTlOggJFWy2Ioch5M2/mcc6fbdsGbahUTPAU&#10;+yceRpQXomR8leJ3b3MnwkhpwkvSCE5TfEMVfjZ7+uS87xIaiFo0JZUIQLhK+i7FtdZd4rqqqGlL&#10;1InoKIfDSsiWaNjKlVtK0gN627iB503dXsiyk6KgSsHfbDjEM4tfVbTQr6tKUY2aFENu2q7Srkuz&#10;urNzkqwk6WpW7NMgf5FFSxiHoAeojGiC1pI9gmpZIYUSlT4pROuKqmIFtRyAje89YHNdk45aLlAc&#10;1R3KpP4fbPFq80YiVkLvAh8jTlpo0u7r7tvu++7n7sft59svyJxAnfpOJXD9ugMHvb0UW/CxnFV3&#10;JYr3CnExrwlf0QspRV9TUkKe1tM9ch1wlAFZ9i9FCeHIWgsLtK1ka4oIZUGADv26OfSIbjUqTMgw&#10;jqZwUsBREJ16fjwxybkkGb07qfRzKlpkjBRL0IBFJ5srpYer4xUTjIucNY3VQcPv/QDM4Q/EBldz&#10;ZrKwbf0Ye/EiWkShEwbThRN6WeZc5PPQmeb+2SQ7zebzzP9k4vphUrOypNyEGSXmh3/Wwr3YB3Ec&#10;RKZEw0oDZ1JScrWcNxJtCEg8t9++IEfX3Ptp2HoBlweU/CD0LoPYyafRmRPm4cSJz7zIgRpfxlMv&#10;jMMsv0/pinH675RQn+J4EkwGMf2Wm2e/x9xI0jINQ6RhbYqjwyWSGAkueGlbqwlrBvuoFCb9u1JA&#10;u8dGW8EajQ5q1dvl1r6R0+n4EJaivAEJSwEKAzXCBATDrBj1ME1SrD6siaQYNS84PAMzekZDjsZy&#10;NAgvagFDCZwHc66HEbXuJFvVgDw8NC4u4KlUzKrYvKkhC6BgNjAhLJn9NDMj6Hhvb93N3NkvAAAA&#10;//8DAFBLAwQUAAYACAAAACEAi7Hac+EAAAAJAQAADwAAAGRycy9kb3ducmV2LnhtbEyPwU7DMAyG&#10;70i8Q2QkbiztIBsrTSfG4DKBBAMO3LwmaysapzTZWt4ec4KTZfnT7+/Pl6NrxdH2ofGkIZ0kICyV&#10;3jRUaXh7fbi4BhEiksHWk9XwbQMsi9OTHDPjB3qxx22sBIdQyFBDHWOXSRnK2joME99Z4tve9w4j&#10;r30lTY8Dh7tWTpNkJh02xB9q7OxdbcvP7cFpuF89b9ZPX+O4H1Zpc4Vr9X75+KH1+dl4ewMi2jH+&#10;wfCrz+pQsNPOH8gE0WpQasGkhulMcScG5gsFYsczTeYgi1z+b1D8AAAA//8DAFBLAQItABQABgAI&#10;AAAAIQC2gziS/gAAAOEBAAATAAAAAAAAAAAAAAAAAAAAAABbQ29udGVudF9UeXBlc10ueG1sUEsB&#10;Ai0AFAAGAAgAAAAhADj9If/WAAAAlAEAAAsAAAAAAAAAAAAAAAAALwEAAF9yZWxzLy5yZWxzUEsB&#10;Ai0AFAAGAAgAAAAhAM5MWszJAgAAuwUAAA4AAAAAAAAAAAAAAAAALgIAAGRycy9lMm9Eb2MueG1s&#10;UEsBAi0AFAAGAAgAAAAhAIux2nPhAAAACQEAAA8AAAAAAAAAAAAAAAAAIwUAAGRycy9kb3ducmV2&#10;LnhtbFBLBQYAAAAABAAEAPMAAAAxBgAAAAA=&#10;" filled="f" stroked="f">
                <v:textbox style="layout-flow:vertical" inset="0,0,0,0">
                  <w:txbxContent>
                    <w:p w:rsidR="009B247E" w:rsidRDefault="009B247E" w:rsidP="009B247E">
                      <w:pPr>
                        <w:spacing w:before="31"/>
                        <w:ind w:left="20"/>
                        <w:rPr>
                          <w:rFonts w:ascii="Microsoft Sans Serif" w:hAnsi="Microsoft Sans Serif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700D" w:rsidRPr="001F154E" w:rsidRDefault="009D700D" w:rsidP="00FA4CEE">
      <w:pPr>
        <w:keepNext/>
        <w:keepLines/>
        <w:pageBreakBefore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  <w:sectPr w:rsidR="009D700D" w:rsidRPr="001F154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9D700D" w:rsidRPr="001F154E" w:rsidRDefault="009D700D" w:rsidP="009D700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  <w:sectPr w:rsidR="009D700D" w:rsidRPr="001F154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9D700D" w:rsidRPr="001F154E" w:rsidRDefault="009D700D" w:rsidP="009D700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  <w:sectPr w:rsidR="009D700D" w:rsidRPr="001F154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9D700D" w:rsidRPr="001F154E" w:rsidRDefault="009D700D" w:rsidP="00FA4CEE">
      <w:pPr>
        <w:keepNext/>
        <w:keepLines/>
        <w:pageBreakBefore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  <w:sectPr w:rsidR="009D700D" w:rsidRPr="001F154E" w:rsidSect="009B247E">
          <w:pgSz w:w="12020" w:h="7830" w:orient="landscape"/>
          <w:pgMar w:top="578" w:right="278" w:bottom="578" w:left="697" w:header="720" w:footer="720" w:gutter="0"/>
          <w:cols w:space="720"/>
        </w:sectPr>
      </w:pPr>
    </w:p>
    <w:p w:rsidR="00CA6DE4" w:rsidRPr="00F26FD2" w:rsidRDefault="00CA6DE4" w:rsidP="009B247E">
      <w:pPr>
        <w:rPr>
          <w:rFonts w:ascii="Times New Roman" w:hAnsi="Times New Roman" w:cs="Times New Roman"/>
          <w:b/>
          <w:sz w:val="28"/>
          <w:szCs w:val="28"/>
        </w:rPr>
      </w:pPr>
    </w:p>
    <w:sectPr w:rsidR="00CA6DE4" w:rsidRPr="00F26FD2" w:rsidSect="009B247E">
      <w:pgSz w:w="12020" w:h="7830" w:orient="landscape"/>
      <w:pgMar w:top="578" w:right="278" w:bottom="578" w:left="6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E7" w:rsidRDefault="007F21E7" w:rsidP="00FA4CEE">
      <w:pPr>
        <w:spacing w:after="0" w:line="240" w:lineRule="auto"/>
      </w:pPr>
      <w:r>
        <w:separator/>
      </w:r>
    </w:p>
  </w:endnote>
  <w:endnote w:type="continuationSeparator" w:id="0">
    <w:p w:rsidR="007F21E7" w:rsidRDefault="007F21E7" w:rsidP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choolBookSanPin-Bold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E7" w:rsidRDefault="007F21E7" w:rsidP="00FA4CEE">
      <w:pPr>
        <w:spacing w:after="0" w:line="240" w:lineRule="auto"/>
      </w:pPr>
      <w:r>
        <w:separator/>
      </w:r>
    </w:p>
  </w:footnote>
  <w:footnote w:type="continuationSeparator" w:id="0">
    <w:p w:rsidR="007F21E7" w:rsidRDefault="007F21E7" w:rsidP="00FA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52"/>
    <w:multiLevelType w:val="hybridMultilevel"/>
    <w:tmpl w:val="CE4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508C"/>
    <w:multiLevelType w:val="hybridMultilevel"/>
    <w:tmpl w:val="A4781BD4"/>
    <w:lvl w:ilvl="0" w:tplc="D80616D2">
      <w:start w:val="5"/>
      <w:numFmt w:val="decimal"/>
      <w:lvlText w:val="%1"/>
      <w:lvlJc w:val="left"/>
      <w:pPr>
        <w:ind w:left="88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0493C8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2" w:tplc="DF044394">
      <w:numFmt w:val="bullet"/>
      <w:lvlText w:val="•"/>
      <w:lvlJc w:val="left"/>
      <w:pPr>
        <w:ind w:left="2768" w:hanging="183"/>
      </w:pPr>
      <w:rPr>
        <w:rFonts w:hint="default"/>
        <w:lang w:val="ru-RU" w:eastAsia="en-US" w:bidi="ar-SA"/>
      </w:rPr>
    </w:lvl>
    <w:lvl w:ilvl="3" w:tplc="00DAEFDA">
      <w:numFmt w:val="bullet"/>
      <w:lvlText w:val="•"/>
      <w:lvlJc w:val="left"/>
      <w:pPr>
        <w:ind w:left="3713" w:hanging="183"/>
      </w:pPr>
      <w:rPr>
        <w:rFonts w:hint="default"/>
        <w:lang w:val="ru-RU" w:eastAsia="en-US" w:bidi="ar-SA"/>
      </w:rPr>
    </w:lvl>
    <w:lvl w:ilvl="4" w:tplc="3FDE8962">
      <w:numFmt w:val="bullet"/>
      <w:lvlText w:val="•"/>
      <w:lvlJc w:val="left"/>
      <w:pPr>
        <w:ind w:left="4657" w:hanging="183"/>
      </w:pPr>
      <w:rPr>
        <w:rFonts w:hint="default"/>
        <w:lang w:val="ru-RU" w:eastAsia="en-US" w:bidi="ar-SA"/>
      </w:rPr>
    </w:lvl>
    <w:lvl w:ilvl="5" w:tplc="1F5673C2">
      <w:numFmt w:val="bullet"/>
      <w:lvlText w:val="•"/>
      <w:lvlJc w:val="left"/>
      <w:pPr>
        <w:ind w:left="5602" w:hanging="183"/>
      </w:pPr>
      <w:rPr>
        <w:rFonts w:hint="default"/>
        <w:lang w:val="ru-RU" w:eastAsia="en-US" w:bidi="ar-SA"/>
      </w:rPr>
    </w:lvl>
    <w:lvl w:ilvl="6" w:tplc="75607B02">
      <w:numFmt w:val="bullet"/>
      <w:lvlText w:val="•"/>
      <w:lvlJc w:val="left"/>
      <w:pPr>
        <w:ind w:left="6546" w:hanging="183"/>
      </w:pPr>
      <w:rPr>
        <w:rFonts w:hint="default"/>
        <w:lang w:val="ru-RU" w:eastAsia="en-US" w:bidi="ar-SA"/>
      </w:rPr>
    </w:lvl>
    <w:lvl w:ilvl="7" w:tplc="852455CE">
      <w:numFmt w:val="bullet"/>
      <w:lvlText w:val="•"/>
      <w:lvlJc w:val="left"/>
      <w:pPr>
        <w:ind w:left="7490" w:hanging="183"/>
      </w:pPr>
      <w:rPr>
        <w:rFonts w:hint="default"/>
        <w:lang w:val="ru-RU" w:eastAsia="en-US" w:bidi="ar-SA"/>
      </w:rPr>
    </w:lvl>
    <w:lvl w:ilvl="8" w:tplc="109CA49C">
      <w:numFmt w:val="bullet"/>
      <w:lvlText w:val="•"/>
      <w:lvlJc w:val="left"/>
      <w:pPr>
        <w:ind w:left="8435" w:hanging="183"/>
      </w:pPr>
      <w:rPr>
        <w:rFonts w:hint="default"/>
        <w:lang w:val="ru-RU" w:eastAsia="en-US" w:bidi="ar-SA"/>
      </w:rPr>
    </w:lvl>
  </w:abstractNum>
  <w:abstractNum w:abstractNumId="2">
    <w:nsid w:val="11DB445F"/>
    <w:multiLevelType w:val="hybridMultilevel"/>
    <w:tmpl w:val="8B02646C"/>
    <w:lvl w:ilvl="0" w:tplc="0C4C03F6">
      <w:start w:val="5"/>
      <w:numFmt w:val="decimal"/>
      <w:lvlText w:val="%1"/>
      <w:lvlJc w:val="left"/>
      <w:pPr>
        <w:ind w:left="89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1280A2">
      <w:numFmt w:val="bullet"/>
      <w:lvlText w:val="•"/>
      <w:lvlJc w:val="left"/>
      <w:pPr>
        <w:ind w:left="1842" w:hanging="192"/>
      </w:pPr>
      <w:rPr>
        <w:rFonts w:hint="default"/>
        <w:lang w:val="ru-RU" w:eastAsia="en-US" w:bidi="ar-SA"/>
      </w:rPr>
    </w:lvl>
    <w:lvl w:ilvl="2" w:tplc="4D7852B2">
      <w:numFmt w:val="bullet"/>
      <w:lvlText w:val="•"/>
      <w:lvlJc w:val="left"/>
      <w:pPr>
        <w:ind w:left="2784" w:hanging="192"/>
      </w:pPr>
      <w:rPr>
        <w:rFonts w:hint="default"/>
        <w:lang w:val="ru-RU" w:eastAsia="en-US" w:bidi="ar-SA"/>
      </w:rPr>
    </w:lvl>
    <w:lvl w:ilvl="3" w:tplc="EE5E553C">
      <w:numFmt w:val="bullet"/>
      <w:lvlText w:val="•"/>
      <w:lvlJc w:val="left"/>
      <w:pPr>
        <w:ind w:left="3727" w:hanging="192"/>
      </w:pPr>
      <w:rPr>
        <w:rFonts w:hint="default"/>
        <w:lang w:val="ru-RU" w:eastAsia="en-US" w:bidi="ar-SA"/>
      </w:rPr>
    </w:lvl>
    <w:lvl w:ilvl="4" w:tplc="6B1A1B06">
      <w:numFmt w:val="bullet"/>
      <w:lvlText w:val="•"/>
      <w:lvlJc w:val="left"/>
      <w:pPr>
        <w:ind w:left="4669" w:hanging="192"/>
      </w:pPr>
      <w:rPr>
        <w:rFonts w:hint="default"/>
        <w:lang w:val="ru-RU" w:eastAsia="en-US" w:bidi="ar-SA"/>
      </w:rPr>
    </w:lvl>
    <w:lvl w:ilvl="5" w:tplc="24D09A92">
      <w:numFmt w:val="bullet"/>
      <w:lvlText w:val="•"/>
      <w:lvlJc w:val="left"/>
      <w:pPr>
        <w:ind w:left="5612" w:hanging="192"/>
      </w:pPr>
      <w:rPr>
        <w:rFonts w:hint="default"/>
        <w:lang w:val="ru-RU" w:eastAsia="en-US" w:bidi="ar-SA"/>
      </w:rPr>
    </w:lvl>
    <w:lvl w:ilvl="6" w:tplc="46C09034">
      <w:numFmt w:val="bullet"/>
      <w:lvlText w:val="•"/>
      <w:lvlJc w:val="left"/>
      <w:pPr>
        <w:ind w:left="6554" w:hanging="192"/>
      </w:pPr>
      <w:rPr>
        <w:rFonts w:hint="default"/>
        <w:lang w:val="ru-RU" w:eastAsia="en-US" w:bidi="ar-SA"/>
      </w:rPr>
    </w:lvl>
    <w:lvl w:ilvl="7" w:tplc="C7F829CE">
      <w:numFmt w:val="bullet"/>
      <w:lvlText w:val="•"/>
      <w:lvlJc w:val="left"/>
      <w:pPr>
        <w:ind w:left="7496" w:hanging="192"/>
      </w:pPr>
      <w:rPr>
        <w:rFonts w:hint="default"/>
        <w:lang w:val="ru-RU" w:eastAsia="en-US" w:bidi="ar-SA"/>
      </w:rPr>
    </w:lvl>
    <w:lvl w:ilvl="8" w:tplc="1368FA96">
      <w:numFmt w:val="bullet"/>
      <w:lvlText w:val="•"/>
      <w:lvlJc w:val="left"/>
      <w:pPr>
        <w:ind w:left="8439" w:hanging="192"/>
      </w:pPr>
      <w:rPr>
        <w:rFonts w:hint="default"/>
        <w:lang w:val="ru-RU" w:eastAsia="en-US" w:bidi="ar-SA"/>
      </w:rPr>
    </w:lvl>
  </w:abstractNum>
  <w:abstractNum w:abstractNumId="3">
    <w:nsid w:val="128B16B9"/>
    <w:multiLevelType w:val="hybridMultilevel"/>
    <w:tmpl w:val="F0B84A9C"/>
    <w:lvl w:ilvl="0" w:tplc="D2546E64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79485DB6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A052E37A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562AE3E0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B4BE5830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9E386C2A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15E8B60A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1D2C7312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E95AA84C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4">
    <w:nsid w:val="143B4B76"/>
    <w:multiLevelType w:val="hybridMultilevel"/>
    <w:tmpl w:val="8B9098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6F97A76"/>
    <w:multiLevelType w:val="hybridMultilevel"/>
    <w:tmpl w:val="8E06EA3A"/>
    <w:lvl w:ilvl="0" w:tplc="43408304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AA481EA0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3D16FB56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9B582BCE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07CEA3B8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7A26986C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DDFE0796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710417BC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F138936C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6">
    <w:nsid w:val="19133243"/>
    <w:multiLevelType w:val="hybridMultilevel"/>
    <w:tmpl w:val="72EE9712"/>
    <w:lvl w:ilvl="0" w:tplc="DA48BF1E">
      <w:start w:val="5"/>
      <w:numFmt w:val="decimal"/>
      <w:lvlText w:val="%1"/>
      <w:lvlJc w:val="left"/>
      <w:pPr>
        <w:ind w:left="1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1" w:hanging="360"/>
      </w:pPr>
    </w:lvl>
    <w:lvl w:ilvl="2" w:tplc="0419001B" w:tentative="1">
      <w:start w:val="1"/>
      <w:numFmt w:val="lowerRoman"/>
      <w:lvlText w:val="%3."/>
      <w:lvlJc w:val="right"/>
      <w:pPr>
        <w:ind w:left="2691" w:hanging="180"/>
      </w:pPr>
    </w:lvl>
    <w:lvl w:ilvl="3" w:tplc="0419000F" w:tentative="1">
      <w:start w:val="1"/>
      <w:numFmt w:val="decimal"/>
      <w:lvlText w:val="%4."/>
      <w:lvlJc w:val="left"/>
      <w:pPr>
        <w:ind w:left="3411" w:hanging="360"/>
      </w:pPr>
    </w:lvl>
    <w:lvl w:ilvl="4" w:tplc="04190019" w:tentative="1">
      <w:start w:val="1"/>
      <w:numFmt w:val="lowerLetter"/>
      <w:lvlText w:val="%5."/>
      <w:lvlJc w:val="left"/>
      <w:pPr>
        <w:ind w:left="4131" w:hanging="360"/>
      </w:pPr>
    </w:lvl>
    <w:lvl w:ilvl="5" w:tplc="0419001B" w:tentative="1">
      <w:start w:val="1"/>
      <w:numFmt w:val="lowerRoman"/>
      <w:lvlText w:val="%6."/>
      <w:lvlJc w:val="right"/>
      <w:pPr>
        <w:ind w:left="4851" w:hanging="180"/>
      </w:pPr>
    </w:lvl>
    <w:lvl w:ilvl="6" w:tplc="0419000F" w:tentative="1">
      <w:start w:val="1"/>
      <w:numFmt w:val="decimal"/>
      <w:lvlText w:val="%7."/>
      <w:lvlJc w:val="left"/>
      <w:pPr>
        <w:ind w:left="5571" w:hanging="360"/>
      </w:pPr>
    </w:lvl>
    <w:lvl w:ilvl="7" w:tplc="04190019" w:tentative="1">
      <w:start w:val="1"/>
      <w:numFmt w:val="lowerLetter"/>
      <w:lvlText w:val="%8."/>
      <w:lvlJc w:val="left"/>
      <w:pPr>
        <w:ind w:left="6291" w:hanging="360"/>
      </w:pPr>
    </w:lvl>
    <w:lvl w:ilvl="8" w:tplc="041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7">
    <w:nsid w:val="19E22FF4"/>
    <w:multiLevelType w:val="hybridMultilevel"/>
    <w:tmpl w:val="C8EA58B0"/>
    <w:lvl w:ilvl="0" w:tplc="AFCCA822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8E9455F4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D6FE5090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FD42703C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415A786C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3E001110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0D108EE2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1990206E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7D4098CA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8">
    <w:nsid w:val="1AA25DEC"/>
    <w:multiLevelType w:val="hybridMultilevel"/>
    <w:tmpl w:val="C5AE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2545E"/>
    <w:multiLevelType w:val="hybridMultilevel"/>
    <w:tmpl w:val="ACEA2F9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1E9020A0"/>
    <w:multiLevelType w:val="hybridMultilevel"/>
    <w:tmpl w:val="9CF6F39E"/>
    <w:lvl w:ilvl="0" w:tplc="8F88EFDE">
      <w:start w:val="5"/>
      <w:numFmt w:val="decimal"/>
      <w:lvlText w:val="%1"/>
      <w:lvlJc w:val="left"/>
      <w:pPr>
        <w:ind w:left="88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22A586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2" w:tplc="88A0C3FA">
      <w:numFmt w:val="bullet"/>
      <w:lvlText w:val="•"/>
      <w:lvlJc w:val="left"/>
      <w:pPr>
        <w:ind w:left="2768" w:hanging="183"/>
      </w:pPr>
      <w:rPr>
        <w:rFonts w:hint="default"/>
        <w:lang w:val="ru-RU" w:eastAsia="en-US" w:bidi="ar-SA"/>
      </w:rPr>
    </w:lvl>
    <w:lvl w:ilvl="3" w:tplc="EC88C1A6">
      <w:numFmt w:val="bullet"/>
      <w:lvlText w:val="•"/>
      <w:lvlJc w:val="left"/>
      <w:pPr>
        <w:ind w:left="3713" w:hanging="183"/>
      </w:pPr>
      <w:rPr>
        <w:rFonts w:hint="default"/>
        <w:lang w:val="ru-RU" w:eastAsia="en-US" w:bidi="ar-SA"/>
      </w:rPr>
    </w:lvl>
    <w:lvl w:ilvl="4" w:tplc="A1527474">
      <w:numFmt w:val="bullet"/>
      <w:lvlText w:val="•"/>
      <w:lvlJc w:val="left"/>
      <w:pPr>
        <w:ind w:left="4657" w:hanging="183"/>
      </w:pPr>
      <w:rPr>
        <w:rFonts w:hint="default"/>
        <w:lang w:val="ru-RU" w:eastAsia="en-US" w:bidi="ar-SA"/>
      </w:rPr>
    </w:lvl>
    <w:lvl w:ilvl="5" w:tplc="00EA4BC4">
      <w:numFmt w:val="bullet"/>
      <w:lvlText w:val="•"/>
      <w:lvlJc w:val="left"/>
      <w:pPr>
        <w:ind w:left="5602" w:hanging="183"/>
      </w:pPr>
      <w:rPr>
        <w:rFonts w:hint="default"/>
        <w:lang w:val="ru-RU" w:eastAsia="en-US" w:bidi="ar-SA"/>
      </w:rPr>
    </w:lvl>
    <w:lvl w:ilvl="6" w:tplc="0E8C927A">
      <w:numFmt w:val="bullet"/>
      <w:lvlText w:val="•"/>
      <w:lvlJc w:val="left"/>
      <w:pPr>
        <w:ind w:left="6546" w:hanging="183"/>
      </w:pPr>
      <w:rPr>
        <w:rFonts w:hint="default"/>
        <w:lang w:val="ru-RU" w:eastAsia="en-US" w:bidi="ar-SA"/>
      </w:rPr>
    </w:lvl>
    <w:lvl w:ilvl="7" w:tplc="E1B46506">
      <w:numFmt w:val="bullet"/>
      <w:lvlText w:val="•"/>
      <w:lvlJc w:val="left"/>
      <w:pPr>
        <w:ind w:left="7490" w:hanging="183"/>
      </w:pPr>
      <w:rPr>
        <w:rFonts w:hint="default"/>
        <w:lang w:val="ru-RU" w:eastAsia="en-US" w:bidi="ar-SA"/>
      </w:rPr>
    </w:lvl>
    <w:lvl w:ilvl="8" w:tplc="F6ACB2EC">
      <w:numFmt w:val="bullet"/>
      <w:lvlText w:val="•"/>
      <w:lvlJc w:val="left"/>
      <w:pPr>
        <w:ind w:left="8435" w:hanging="183"/>
      </w:pPr>
      <w:rPr>
        <w:rFonts w:hint="default"/>
        <w:lang w:val="ru-RU" w:eastAsia="en-US" w:bidi="ar-SA"/>
      </w:rPr>
    </w:lvl>
  </w:abstractNum>
  <w:abstractNum w:abstractNumId="11">
    <w:nsid w:val="2028535D"/>
    <w:multiLevelType w:val="hybridMultilevel"/>
    <w:tmpl w:val="A334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A78C8"/>
    <w:multiLevelType w:val="hybridMultilevel"/>
    <w:tmpl w:val="E8E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22037"/>
    <w:multiLevelType w:val="hybridMultilevel"/>
    <w:tmpl w:val="BDD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2366C"/>
    <w:multiLevelType w:val="hybridMultilevel"/>
    <w:tmpl w:val="3892CA82"/>
    <w:lvl w:ilvl="0" w:tplc="55227B92">
      <w:numFmt w:val="bullet"/>
      <w:lvlText w:val="—"/>
      <w:lvlJc w:val="left"/>
      <w:pPr>
        <w:ind w:left="440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2D162B9E">
      <w:numFmt w:val="bullet"/>
      <w:lvlText w:val="—"/>
      <w:lvlJc w:val="left"/>
      <w:pPr>
        <w:ind w:left="723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2" w:tplc="B16060B0"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3" w:tplc="B9940CB6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4" w:tplc="00AE4AC6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5" w:tplc="1C44DEE2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6" w:tplc="458EBD88">
      <w:numFmt w:val="bullet"/>
      <w:lvlText w:val="•"/>
      <w:lvlJc w:val="left"/>
      <w:pPr>
        <w:ind w:left="4022" w:hanging="284"/>
      </w:pPr>
      <w:rPr>
        <w:rFonts w:hint="default"/>
        <w:lang w:val="ru-RU" w:eastAsia="en-US" w:bidi="ar-SA"/>
      </w:rPr>
    </w:lvl>
    <w:lvl w:ilvl="7" w:tplc="8BC0E296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 w:tplc="31A61F26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</w:abstractNum>
  <w:abstractNum w:abstractNumId="15">
    <w:nsid w:val="2A275B65"/>
    <w:multiLevelType w:val="hybridMultilevel"/>
    <w:tmpl w:val="0A56EEE2"/>
    <w:lvl w:ilvl="0" w:tplc="164A76BE">
      <w:start w:val="5"/>
      <w:numFmt w:val="decimal"/>
      <w:lvlText w:val="%1"/>
      <w:lvlJc w:val="left"/>
      <w:pPr>
        <w:ind w:left="319" w:hanging="163"/>
        <w:jc w:val="left"/>
      </w:pPr>
      <w:rPr>
        <w:rFonts w:hint="default"/>
        <w:b/>
        <w:bCs/>
        <w:w w:val="92"/>
        <w:lang w:val="ru-RU" w:eastAsia="en-US" w:bidi="ar-SA"/>
      </w:rPr>
    </w:lvl>
    <w:lvl w:ilvl="1" w:tplc="D49E6A48">
      <w:numFmt w:val="bullet"/>
      <w:lvlText w:val="•"/>
      <w:lvlJc w:val="left"/>
      <w:pPr>
        <w:ind w:left="954" w:hanging="163"/>
      </w:pPr>
      <w:rPr>
        <w:rFonts w:hint="default"/>
        <w:lang w:val="ru-RU" w:eastAsia="en-US" w:bidi="ar-SA"/>
      </w:rPr>
    </w:lvl>
    <w:lvl w:ilvl="2" w:tplc="B8EE0314">
      <w:numFmt w:val="bullet"/>
      <w:lvlText w:val="•"/>
      <w:lvlJc w:val="left"/>
      <w:pPr>
        <w:ind w:left="1588" w:hanging="163"/>
      </w:pPr>
      <w:rPr>
        <w:rFonts w:hint="default"/>
        <w:lang w:val="ru-RU" w:eastAsia="en-US" w:bidi="ar-SA"/>
      </w:rPr>
    </w:lvl>
    <w:lvl w:ilvl="3" w:tplc="8974B8F0">
      <w:numFmt w:val="bullet"/>
      <w:lvlText w:val="•"/>
      <w:lvlJc w:val="left"/>
      <w:pPr>
        <w:ind w:left="2223" w:hanging="163"/>
      </w:pPr>
      <w:rPr>
        <w:rFonts w:hint="default"/>
        <w:lang w:val="ru-RU" w:eastAsia="en-US" w:bidi="ar-SA"/>
      </w:rPr>
    </w:lvl>
    <w:lvl w:ilvl="4" w:tplc="5B08C28E">
      <w:numFmt w:val="bullet"/>
      <w:lvlText w:val="•"/>
      <w:lvlJc w:val="left"/>
      <w:pPr>
        <w:ind w:left="2857" w:hanging="163"/>
      </w:pPr>
      <w:rPr>
        <w:rFonts w:hint="default"/>
        <w:lang w:val="ru-RU" w:eastAsia="en-US" w:bidi="ar-SA"/>
      </w:rPr>
    </w:lvl>
    <w:lvl w:ilvl="5" w:tplc="3BC0B848">
      <w:numFmt w:val="bullet"/>
      <w:lvlText w:val="•"/>
      <w:lvlJc w:val="left"/>
      <w:pPr>
        <w:ind w:left="3491" w:hanging="163"/>
      </w:pPr>
      <w:rPr>
        <w:rFonts w:hint="default"/>
        <w:lang w:val="ru-RU" w:eastAsia="en-US" w:bidi="ar-SA"/>
      </w:rPr>
    </w:lvl>
    <w:lvl w:ilvl="6" w:tplc="4B50B04E">
      <w:numFmt w:val="bullet"/>
      <w:lvlText w:val="•"/>
      <w:lvlJc w:val="left"/>
      <w:pPr>
        <w:ind w:left="4126" w:hanging="163"/>
      </w:pPr>
      <w:rPr>
        <w:rFonts w:hint="default"/>
        <w:lang w:val="ru-RU" w:eastAsia="en-US" w:bidi="ar-SA"/>
      </w:rPr>
    </w:lvl>
    <w:lvl w:ilvl="7" w:tplc="0E96F910">
      <w:numFmt w:val="bullet"/>
      <w:lvlText w:val="•"/>
      <w:lvlJc w:val="left"/>
      <w:pPr>
        <w:ind w:left="4760" w:hanging="163"/>
      </w:pPr>
      <w:rPr>
        <w:rFonts w:hint="default"/>
        <w:lang w:val="ru-RU" w:eastAsia="en-US" w:bidi="ar-SA"/>
      </w:rPr>
    </w:lvl>
    <w:lvl w:ilvl="8" w:tplc="97180CC2">
      <w:numFmt w:val="bullet"/>
      <w:lvlText w:val="•"/>
      <w:lvlJc w:val="left"/>
      <w:pPr>
        <w:ind w:left="5394" w:hanging="163"/>
      </w:pPr>
      <w:rPr>
        <w:rFonts w:hint="default"/>
        <w:lang w:val="ru-RU" w:eastAsia="en-US" w:bidi="ar-SA"/>
      </w:rPr>
    </w:lvl>
  </w:abstractNum>
  <w:abstractNum w:abstractNumId="16">
    <w:nsid w:val="2A95624F"/>
    <w:multiLevelType w:val="hybridMultilevel"/>
    <w:tmpl w:val="C4FA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E20C2"/>
    <w:multiLevelType w:val="hybridMultilevel"/>
    <w:tmpl w:val="EDFA28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AA05343"/>
    <w:multiLevelType w:val="hybridMultilevel"/>
    <w:tmpl w:val="031ED68E"/>
    <w:lvl w:ilvl="0" w:tplc="86B8DEE8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2580FFAE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76F04768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AFD2B5D4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1B5ACD74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7CDEDF34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72325144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F65E203A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C30C608C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19">
    <w:nsid w:val="406071FC"/>
    <w:multiLevelType w:val="hybridMultilevel"/>
    <w:tmpl w:val="39D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470E2"/>
    <w:multiLevelType w:val="hybridMultilevel"/>
    <w:tmpl w:val="AB9898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4A5F5385"/>
    <w:multiLevelType w:val="hybridMultilevel"/>
    <w:tmpl w:val="B8A66CB2"/>
    <w:lvl w:ilvl="0" w:tplc="6D223E92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DBF858BA">
      <w:numFmt w:val="bullet"/>
      <w:lvlText w:val="•"/>
      <w:lvlJc w:val="left"/>
      <w:pPr>
        <w:ind w:left="266" w:hanging="183"/>
      </w:pPr>
      <w:rPr>
        <w:rFonts w:hint="default"/>
        <w:lang w:val="ru-RU" w:eastAsia="en-US" w:bidi="ar-SA"/>
      </w:rPr>
    </w:lvl>
    <w:lvl w:ilvl="2" w:tplc="669E5A68"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3" w:tplc="BAF6016E">
      <w:numFmt w:val="bullet"/>
      <w:lvlText w:val="•"/>
      <w:lvlJc w:val="left"/>
      <w:pPr>
        <w:ind w:left="639" w:hanging="183"/>
      </w:pPr>
      <w:rPr>
        <w:rFonts w:hint="default"/>
        <w:lang w:val="ru-RU" w:eastAsia="en-US" w:bidi="ar-SA"/>
      </w:rPr>
    </w:lvl>
    <w:lvl w:ilvl="4" w:tplc="32901AA6">
      <w:numFmt w:val="bullet"/>
      <w:lvlText w:val="•"/>
      <w:lvlJc w:val="left"/>
      <w:pPr>
        <w:ind w:left="826" w:hanging="183"/>
      </w:pPr>
      <w:rPr>
        <w:rFonts w:hint="default"/>
        <w:lang w:val="ru-RU" w:eastAsia="en-US" w:bidi="ar-SA"/>
      </w:rPr>
    </w:lvl>
    <w:lvl w:ilvl="5" w:tplc="A1B8A168">
      <w:numFmt w:val="bullet"/>
      <w:lvlText w:val="•"/>
      <w:lvlJc w:val="left"/>
      <w:pPr>
        <w:ind w:left="1013" w:hanging="183"/>
      </w:pPr>
      <w:rPr>
        <w:rFonts w:hint="default"/>
        <w:lang w:val="ru-RU" w:eastAsia="en-US" w:bidi="ar-SA"/>
      </w:rPr>
    </w:lvl>
    <w:lvl w:ilvl="6" w:tplc="8D64A768">
      <w:numFmt w:val="bullet"/>
      <w:lvlText w:val="•"/>
      <w:lvlJc w:val="left"/>
      <w:pPr>
        <w:ind w:left="1199" w:hanging="183"/>
      </w:pPr>
      <w:rPr>
        <w:rFonts w:hint="default"/>
        <w:lang w:val="ru-RU" w:eastAsia="en-US" w:bidi="ar-SA"/>
      </w:rPr>
    </w:lvl>
    <w:lvl w:ilvl="7" w:tplc="E12E3822"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8" w:tplc="DA86C17A"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</w:abstractNum>
  <w:abstractNum w:abstractNumId="22">
    <w:nsid w:val="4B263D42"/>
    <w:multiLevelType w:val="hybridMultilevel"/>
    <w:tmpl w:val="A20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74F10"/>
    <w:multiLevelType w:val="hybridMultilevel"/>
    <w:tmpl w:val="B82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068FC"/>
    <w:multiLevelType w:val="hybridMultilevel"/>
    <w:tmpl w:val="B510A788"/>
    <w:lvl w:ilvl="0" w:tplc="95182196">
      <w:start w:val="5"/>
      <w:numFmt w:val="decimal"/>
      <w:lvlText w:val="%1"/>
      <w:lvlJc w:val="left"/>
      <w:pPr>
        <w:ind w:left="89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0EB510">
      <w:numFmt w:val="bullet"/>
      <w:lvlText w:val="•"/>
      <w:lvlJc w:val="left"/>
      <w:pPr>
        <w:ind w:left="1842" w:hanging="192"/>
      </w:pPr>
      <w:rPr>
        <w:rFonts w:hint="default"/>
        <w:lang w:val="ru-RU" w:eastAsia="en-US" w:bidi="ar-SA"/>
      </w:rPr>
    </w:lvl>
    <w:lvl w:ilvl="2" w:tplc="94284D76">
      <w:numFmt w:val="bullet"/>
      <w:lvlText w:val="•"/>
      <w:lvlJc w:val="left"/>
      <w:pPr>
        <w:ind w:left="2784" w:hanging="192"/>
      </w:pPr>
      <w:rPr>
        <w:rFonts w:hint="default"/>
        <w:lang w:val="ru-RU" w:eastAsia="en-US" w:bidi="ar-SA"/>
      </w:rPr>
    </w:lvl>
    <w:lvl w:ilvl="3" w:tplc="130884B6">
      <w:numFmt w:val="bullet"/>
      <w:lvlText w:val="•"/>
      <w:lvlJc w:val="left"/>
      <w:pPr>
        <w:ind w:left="3727" w:hanging="192"/>
      </w:pPr>
      <w:rPr>
        <w:rFonts w:hint="default"/>
        <w:lang w:val="ru-RU" w:eastAsia="en-US" w:bidi="ar-SA"/>
      </w:rPr>
    </w:lvl>
    <w:lvl w:ilvl="4" w:tplc="A73AC6CA">
      <w:numFmt w:val="bullet"/>
      <w:lvlText w:val="•"/>
      <w:lvlJc w:val="left"/>
      <w:pPr>
        <w:ind w:left="4669" w:hanging="192"/>
      </w:pPr>
      <w:rPr>
        <w:rFonts w:hint="default"/>
        <w:lang w:val="ru-RU" w:eastAsia="en-US" w:bidi="ar-SA"/>
      </w:rPr>
    </w:lvl>
    <w:lvl w:ilvl="5" w:tplc="EB98E138">
      <w:numFmt w:val="bullet"/>
      <w:lvlText w:val="•"/>
      <w:lvlJc w:val="left"/>
      <w:pPr>
        <w:ind w:left="5612" w:hanging="192"/>
      </w:pPr>
      <w:rPr>
        <w:rFonts w:hint="default"/>
        <w:lang w:val="ru-RU" w:eastAsia="en-US" w:bidi="ar-SA"/>
      </w:rPr>
    </w:lvl>
    <w:lvl w:ilvl="6" w:tplc="D5CED4FA">
      <w:numFmt w:val="bullet"/>
      <w:lvlText w:val="•"/>
      <w:lvlJc w:val="left"/>
      <w:pPr>
        <w:ind w:left="6554" w:hanging="192"/>
      </w:pPr>
      <w:rPr>
        <w:rFonts w:hint="default"/>
        <w:lang w:val="ru-RU" w:eastAsia="en-US" w:bidi="ar-SA"/>
      </w:rPr>
    </w:lvl>
    <w:lvl w:ilvl="7" w:tplc="35660532">
      <w:numFmt w:val="bullet"/>
      <w:lvlText w:val="•"/>
      <w:lvlJc w:val="left"/>
      <w:pPr>
        <w:ind w:left="7496" w:hanging="192"/>
      </w:pPr>
      <w:rPr>
        <w:rFonts w:hint="default"/>
        <w:lang w:val="ru-RU" w:eastAsia="en-US" w:bidi="ar-SA"/>
      </w:rPr>
    </w:lvl>
    <w:lvl w:ilvl="8" w:tplc="C7049838">
      <w:numFmt w:val="bullet"/>
      <w:lvlText w:val="•"/>
      <w:lvlJc w:val="left"/>
      <w:pPr>
        <w:ind w:left="8439" w:hanging="192"/>
      </w:pPr>
      <w:rPr>
        <w:rFonts w:hint="default"/>
        <w:lang w:val="ru-RU" w:eastAsia="en-US" w:bidi="ar-SA"/>
      </w:rPr>
    </w:lvl>
  </w:abstractNum>
  <w:abstractNum w:abstractNumId="25">
    <w:nsid w:val="58AE4BFB"/>
    <w:multiLevelType w:val="hybridMultilevel"/>
    <w:tmpl w:val="3ED4CB7A"/>
    <w:lvl w:ilvl="0" w:tplc="7ECCED9E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764E08F2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681434DE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B46E866C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5DB8C5B8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9CD28F20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570CBEA6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8338597C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45A42ABA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26">
    <w:nsid w:val="5B290875"/>
    <w:multiLevelType w:val="hybridMultilevel"/>
    <w:tmpl w:val="33362D10"/>
    <w:lvl w:ilvl="0" w:tplc="35C4F110">
      <w:start w:val="5"/>
      <w:numFmt w:val="decimal"/>
      <w:lvlText w:val="%1"/>
      <w:lvlJc w:val="left"/>
      <w:pPr>
        <w:ind w:left="88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920D0A">
      <w:start w:val="5"/>
      <w:numFmt w:val="decimal"/>
      <w:lvlText w:val="%2"/>
      <w:lvlJc w:val="left"/>
      <w:pPr>
        <w:ind w:left="4848" w:hanging="212"/>
      </w:pPr>
      <w:rPr>
        <w:rFonts w:hint="default"/>
        <w:w w:val="99"/>
        <w:u w:val="single" w:color="000000"/>
        <w:lang w:val="ru-RU" w:eastAsia="en-US" w:bidi="ar-SA"/>
      </w:rPr>
    </w:lvl>
    <w:lvl w:ilvl="2" w:tplc="BE16FD20">
      <w:numFmt w:val="bullet"/>
      <w:lvlText w:val="•"/>
      <w:lvlJc w:val="left"/>
      <w:pPr>
        <w:ind w:left="5449" w:hanging="212"/>
      </w:pPr>
      <w:rPr>
        <w:rFonts w:hint="default"/>
        <w:lang w:val="ru-RU" w:eastAsia="en-US" w:bidi="ar-SA"/>
      </w:rPr>
    </w:lvl>
    <w:lvl w:ilvl="3" w:tplc="6AE43500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4" w:tplc="D2442270">
      <w:numFmt w:val="bullet"/>
      <w:lvlText w:val="•"/>
      <w:lvlJc w:val="left"/>
      <w:pPr>
        <w:ind w:left="6668" w:hanging="212"/>
      </w:pPr>
      <w:rPr>
        <w:rFonts w:hint="default"/>
        <w:lang w:val="ru-RU" w:eastAsia="en-US" w:bidi="ar-SA"/>
      </w:rPr>
    </w:lvl>
    <w:lvl w:ilvl="5" w:tplc="8262855E">
      <w:numFmt w:val="bullet"/>
      <w:lvlText w:val="•"/>
      <w:lvlJc w:val="left"/>
      <w:pPr>
        <w:ind w:left="7277" w:hanging="212"/>
      </w:pPr>
      <w:rPr>
        <w:rFonts w:hint="default"/>
        <w:lang w:val="ru-RU" w:eastAsia="en-US" w:bidi="ar-SA"/>
      </w:rPr>
    </w:lvl>
    <w:lvl w:ilvl="6" w:tplc="EA184470">
      <w:numFmt w:val="bullet"/>
      <w:lvlText w:val="•"/>
      <w:lvlJc w:val="left"/>
      <w:pPr>
        <w:ind w:left="7886" w:hanging="212"/>
      </w:pPr>
      <w:rPr>
        <w:rFonts w:hint="default"/>
        <w:lang w:val="ru-RU" w:eastAsia="en-US" w:bidi="ar-SA"/>
      </w:rPr>
    </w:lvl>
    <w:lvl w:ilvl="7" w:tplc="EC18DCD8">
      <w:numFmt w:val="bullet"/>
      <w:lvlText w:val="•"/>
      <w:lvlJc w:val="left"/>
      <w:pPr>
        <w:ind w:left="8496" w:hanging="212"/>
      </w:pPr>
      <w:rPr>
        <w:rFonts w:hint="default"/>
        <w:lang w:val="ru-RU" w:eastAsia="en-US" w:bidi="ar-SA"/>
      </w:rPr>
    </w:lvl>
    <w:lvl w:ilvl="8" w:tplc="0DE2D3A6">
      <w:numFmt w:val="bullet"/>
      <w:lvlText w:val="•"/>
      <w:lvlJc w:val="left"/>
      <w:pPr>
        <w:ind w:left="9105" w:hanging="212"/>
      </w:pPr>
      <w:rPr>
        <w:rFonts w:hint="default"/>
        <w:lang w:val="ru-RU" w:eastAsia="en-US" w:bidi="ar-SA"/>
      </w:rPr>
    </w:lvl>
  </w:abstractNum>
  <w:abstractNum w:abstractNumId="27">
    <w:nsid w:val="5D7D5B48"/>
    <w:multiLevelType w:val="hybridMultilevel"/>
    <w:tmpl w:val="2F4E297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>
    <w:nsid w:val="5E720A4A"/>
    <w:multiLevelType w:val="hybridMultilevel"/>
    <w:tmpl w:val="C89243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60530F04"/>
    <w:multiLevelType w:val="hybridMultilevel"/>
    <w:tmpl w:val="70DC1B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>
    <w:nsid w:val="61CC1DA2"/>
    <w:multiLevelType w:val="hybridMultilevel"/>
    <w:tmpl w:val="267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928F4"/>
    <w:multiLevelType w:val="hybridMultilevel"/>
    <w:tmpl w:val="ADD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015AD"/>
    <w:multiLevelType w:val="hybridMultilevel"/>
    <w:tmpl w:val="F8E4D6F8"/>
    <w:lvl w:ilvl="0" w:tplc="DBBE9FE0">
      <w:start w:val="5"/>
      <w:numFmt w:val="decimal"/>
      <w:lvlText w:val="%1"/>
      <w:lvlJc w:val="left"/>
      <w:pPr>
        <w:ind w:left="1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33">
    <w:nsid w:val="66CE43C1"/>
    <w:multiLevelType w:val="hybridMultilevel"/>
    <w:tmpl w:val="E5C66032"/>
    <w:lvl w:ilvl="0" w:tplc="4982853C">
      <w:start w:val="7"/>
      <w:numFmt w:val="decimal"/>
      <w:lvlText w:val="%1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4">
    <w:nsid w:val="6D9A07D3"/>
    <w:multiLevelType w:val="hybridMultilevel"/>
    <w:tmpl w:val="BAA004CC"/>
    <w:lvl w:ilvl="0" w:tplc="56AA0F5C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905E02EE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A43872A8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FCEEFFA4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C60AFB36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FFF611D4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5CE4FDC4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11483F46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AE289F44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35">
    <w:nsid w:val="6DED5A7F"/>
    <w:multiLevelType w:val="hybridMultilevel"/>
    <w:tmpl w:val="0A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DB07AC"/>
    <w:multiLevelType w:val="hybridMultilevel"/>
    <w:tmpl w:val="154ED544"/>
    <w:lvl w:ilvl="0" w:tplc="0FC68ED6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130E682A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81B44832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33D6189E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D6B22D56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B254D3CC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EB1AEDFA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0D748E72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565EB36E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37">
    <w:nsid w:val="6F5C5C48"/>
    <w:multiLevelType w:val="hybridMultilevel"/>
    <w:tmpl w:val="0ADE665C"/>
    <w:lvl w:ilvl="0" w:tplc="3F5AE580">
      <w:start w:val="6"/>
      <w:numFmt w:val="decimal"/>
      <w:lvlText w:val="%1"/>
      <w:lvlJc w:val="left"/>
      <w:pPr>
        <w:ind w:left="467" w:hanging="19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02ACC464">
      <w:numFmt w:val="bullet"/>
      <w:lvlText w:val="•"/>
      <w:lvlJc w:val="left"/>
      <w:pPr>
        <w:ind w:left="1451" w:hanging="195"/>
      </w:pPr>
      <w:rPr>
        <w:rFonts w:hint="default"/>
        <w:lang w:val="ru-RU" w:eastAsia="en-US" w:bidi="ar-SA"/>
      </w:rPr>
    </w:lvl>
    <w:lvl w:ilvl="2" w:tplc="D4462F10">
      <w:numFmt w:val="bullet"/>
      <w:lvlText w:val="•"/>
      <w:lvlJc w:val="left"/>
      <w:pPr>
        <w:ind w:left="2443" w:hanging="195"/>
      </w:pPr>
      <w:rPr>
        <w:rFonts w:hint="default"/>
        <w:lang w:val="ru-RU" w:eastAsia="en-US" w:bidi="ar-SA"/>
      </w:rPr>
    </w:lvl>
    <w:lvl w:ilvl="3" w:tplc="C9BA7360">
      <w:numFmt w:val="bullet"/>
      <w:lvlText w:val="•"/>
      <w:lvlJc w:val="left"/>
      <w:pPr>
        <w:ind w:left="3435" w:hanging="195"/>
      </w:pPr>
      <w:rPr>
        <w:rFonts w:hint="default"/>
        <w:lang w:val="ru-RU" w:eastAsia="en-US" w:bidi="ar-SA"/>
      </w:rPr>
    </w:lvl>
    <w:lvl w:ilvl="4" w:tplc="ACCCBBCC">
      <w:numFmt w:val="bullet"/>
      <w:lvlText w:val="•"/>
      <w:lvlJc w:val="left"/>
      <w:pPr>
        <w:ind w:left="4427" w:hanging="195"/>
      </w:pPr>
      <w:rPr>
        <w:rFonts w:hint="default"/>
        <w:lang w:val="ru-RU" w:eastAsia="en-US" w:bidi="ar-SA"/>
      </w:rPr>
    </w:lvl>
    <w:lvl w:ilvl="5" w:tplc="00EA6EF6">
      <w:numFmt w:val="bullet"/>
      <w:lvlText w:val="•"/>
      <w:lvlJc w:val="left"/>
      <w:pPr>
        <w:ind w:left="5419" w:hanging="195"/>
      </w:pPr>
      <w:rPr>
        <w:rFonts w:hint="default"/>
        <w:lang w:val="ru-RU" w:eastAsia="en-US" w:bidi="ar-SA"/>
      </w:rPr>
    </w:lvl>
    <w:lvl w:ilvl="6" w:tplc="63BA2BC4">
      <w:numFmt w:val="bullet"/>
      <w:lvlText w:val="•"/>
      <w:lvlJc w:val="left"/>
      <w:pPr>
        <w:ind w:left="6411" w:hanging="195"/>
      </w:pPr>
      <w:rPr>
        <w:rFonts w:hint="default"/>
        <w:lang w:val="ru-RU" w:eastAsia="en-US" w:bidi="ar-SA"/>
      </w:rPr>
    </w:lvl>
    <w:lvl w:ilvl="7" w:tplc="70780BBE">
      <w:numFmt w:val="bullet"/>
      <w:lvlText w:val="•"/>
      <w:lvlJc w:val="left"/>
      <w:pPr>
        <w:ind w:left="7403" w:hanging="195"/>
      </w:pPr>
      <w:rPr>
        <w:rFonts w:hint="default"/>
        <w:lang w:val="ru-RU" w:eastAsia="en-US" w:bidi="ar-SA"/>
      </w:rPr>
    </w:lvl>
    <w:lvl w:ilvl="8" w:tplc="B9C8DA30">
      <w:numFmt w:val="bullet"/>
      <w:lvlText w:val="•"/>
      <w:lvlJc w:val="left"/>
      <w:pPr>
        <w:ind w:left="8395" w:hanging="195"/>
      </w:pPr>
      <w:rPr>
        <w:rFonts w:hint="default"/>
        <w:lang w:val="ru-RU" w:eastAsia="en-US" w:bidi="ar-SA"/>
      </w:rPr>
    </w:lvl>
  </w:abstractNum>
  <w:abstractNum w:abstractNumId="38">
    <w:nsid w:val="76515567"/>
    <w:multiLevelType w:val="hybridMultilevel"/>
    <w:tmpl w:val="16A4E47E"/>
    <w:lvl w:ilvl="0" w:tplc="47D89522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A852E0DA">
      <w:numFmt w:val="bullet"/>
      <w:lvlText w:val="•"/>
      <w:lvlJc w:val="left"/>
      <w:pPr>
        <w:ind w:left="283" w:hanging="183"/>
      </w:pPr>
      <w:rPr>
        <w:rFonts w:hint="default"/>
        <w:lang w:val="ru-RU" w:eastAsia="en-US" w:bidi="ar-SA"/>
      </w:rPr>
    </w:lvl>
    <w:lvl w:ilvl="2" w:tplc="8B7466B6">
      <w:numFmt w:val="bullet"/>
      <w:lvlText w:val="•"/>
      <w:lvlJc w:val="left"/>
      <w:pPr>
        <w:ind w:left="487" w:hanging="183"/>
      </w:pPr>
      <w:rPr>
        <w:rFonts w:hint="default"/>
        <w:lang w:val="ru-RU" w:eastAsia="en-US" w:bidi="ar-SA"/>
      </w:rPr>
    </w:lvl>
    <w:lvl w:ilvl="3" w:tplc="EE302D4A">
      <w:numFmt w:val="bullet"/>
      <w:lvlText w:val="•"/>
      <w:lvlJc w:val="left"/>
      <w:pPr>
        <w:ind w:left="690" w:hanging="183"/>
      </w:pPr>
      <w:rPr>
        <w:rFonts w:hint="default"/>
        <w:lang w:val="ru-RU" w:eastAsia="en-US" w:bidi="ar-SA"/>
      </w:rPr>
    </w:lvl>
    <w:lvl w:ilvl="4" w:tplc="FAF63184"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5" w:tplc="17DA5CA8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6" w:tplc="106AF7B2">
      <w:numFmt w:val="bullet"/>
      <w:lvlText w:val="•"/>
      <w:lvlJc w:val="left"/>
      <w:pPr>
        <w:ind w:left="1301" w:hanging="183"/>
      </w:pPr>
      <w:rPr>
        <w:rFonts w:hint="default"/>
        <w:lang w:val="ru-RU" w:eastAsia="en-US" w:bidi="ar-SA"/>
      </w:rPr>
    </w:lvl>
    <w:lvl w:ilvl="7" w:tplc="F2A68164">
      <w:numFmt w:val="bullet"/>
      <w:lvlText w:val="•"/>
      <w:lvlJc w:val="left"/>
      <w:pPr>
        <w:ind w:left="1505" w:hanging="183"/>
      </w:pPr>
      <w:rPr>
        <w:rFonts w:hint="default"/>
        <w:lang w:val="ru-RU" w:eastAsia="en-US" w:bidi="ar-SA"/>
      </w:rPr>
    </w:lvl>
    <w:lvl w:ilvl="8" w:tplc="4AB0A5DE"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</w:abstractNum>
  <w:abstractNum w:abstractNumId="39">
    <w:nsid w:val="7C4410F4"/>
    <w:multiLevelType w:val="hybridMultilevel"/>
    <w:tmpl w:val="49466A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>
    <w:nsid w:val="7DFA3F49"/>
    <w:multiLevelType w:val="hybridMultilevel"/>
    <w:tmpl w:val="1CF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"/>
  </w:num>
  <w:num w:numId="5">
    <w:abstractNumId w:val="1"/>
  </w:num>
  <w:num w:numId="6">
    <w:abstractNumId w:val="33"/>
  </w:num>
  <w:num w:numId="7">
    <w:abstractNumId w:val="6"/>
  </w:num>
  <w:num w:numId="8">
    <w:abstractNumId w:val="32"/>
  </w:num>
  <w:num w:numId="9">
    <w:abstractNumId w:val="16"/>
  </w:num>
  <w:num w:numId="10">
    <w:abstractNumId w:val="22"/>
  </w:num>
  <w:num w:numId="11">
    <w:abstractNumId w:val="12"/>
  </w:num>
  <w:num w:numId="12">
    <w:abstractNumId w:val="8"/>
  </w:num>
  <w:num w:numId="13">
    <w:abstractNumId w:val="35"/>
  </w:num>
  <w:num w:numId="14">
    <w:abstractNumId w:val="39"/>
  </w:num>
  <w:num w:numId="15">
    <w:abstractNumId w:val="40"/>
  </w:num>
  <w:num w:numId="16">
    <w:abstractNumId w:val="11"/>
  </w:num>
  <w:num w:numId="17">
    <w:abstractNumId w:val="0"/>
  </w:num>
  <w:num w:numId="18">
    <w:abstractNumId w:val="30"/>
  </w:num>
  <w:num w:numId="19">
    <w:abstractNumId w:val="31"/>
  </w:num>
  <w:num w:numId="20">
    <w:abstractNumId w:val="29"/>
  </w:num>
  <w:num w:numId="21">
    <w:abstractNumId w:val="4"/>
  </w:num>
  <w:num w:numId="22">
    <w:abstractNumId w:val="13"/>
  </w:num>
  <w:num w:numId="23">
    <w:abstractNumId w:val="20"/>
  </w:num>
  <w:num w:numId="24">
    <w:abstractNumId w:val="27"/>
  </w:num>
  <w:num w:numId="25">
    <w:abstractNumId w:val="19"/>
  </w:num>
  <w:num w:numId="26">
    <w:abstractNumId w:val="28"/>
  </w:num>
  <w:num w:numId="27">
    <w:abstractNumId w:val="23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7"/>
  </w:num>
  <w:num w:numId="33">
    <w:abstractNumId w:val="5"/>
  </w:num>
  <w:num w:numId="34">
    <w:abstractNumId w:val="3"/>
  </w:num>
  <w:num w:numId="35">
    <w:abstractNumId w:val="34"/>
  </w:num>
  <w:num w:numId="36">
    <w:abstractNumId w:val="21"/>
  </w:num>
  <w:num w:numId="37">
    <w:abstractNumId w:val="38"/>
  </w:num>
  <w:num w:numId="38">
    <w:abstractNumId w:val="25"/>
  </w:num>
  <w:num w:numId="39">
    <w:abstractNumId w:val="18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E1"/>
    <w:rsid w:val="0000687D"/>
    <w:rsid w:val="00014480"/>
    <w:rsid w:val="0002384B"/>
    <w:rsid w:val="0002559B"/>
    <w:rsid w:val="000262DF"/>
    <w:rsid w:val="00033C83"/>
    <w:rsid w:val="0004258F"/>
    <w:rsid w:val="000604BD"/>
    <w:rsid w:val="00062662"/>
    <w:rsid w:val="00063A21"/>
    <w:rsid w:val="0006730A"/>
    <w:rsid w:val="00073048"/>
    <w:rsid w:val="000766DD"/>
    <w:rsid w:val="00077C39"/>
    <w:rsid w:val="0008698B"/>
    <w:rsid w:val="00086C07"/>
    <w:rsid w:val="000A285A"/>
    <w:rsid w:val="000A6470"/>
    <w:rsid w:val="000A7203"/>
    <w:rsid w:val="000B0874"/>
    <w:rsid w:val="000B444E"/>
    <w:rsid w:val="000B4A6B"/>
    <w:rsid w:val="000C1CFE"/>
    <w:rsid w:val="000D3414"/>
    <w:rsid w:val="000E6257"/>
    <w:rsid w:val="000F1BB3"/>
    <w:rsid w:val="00150234"/>
    <w:rsid w:val="00153F1F"/>
    <w:rsid w:val="001620CA"/>
    <w:rsid w:val="00167CD4"/>
    <w:rsid w:val="00182166"/>
    <w:rsid w:val="00187907"/>
    <w:rsid w:val="00187EC5"/>
    <w:rsid w:val="00192AED"/>
    <w:rsid w:val="001B7F64"/>
    <w:rsid w:val="001C0CAE"/>
    <w:rsid w:val="001C5BDE"/>
    <w:rsid w:val="001E1526"/>
    <w:rsid w:val="001E1ABB"/>
    <w:rsid w:val="001F154E"/>
    <w:rsid w:val="00220CDB"/>
    <w:rsid w:val="00256A8F"/>
    <w:rsid w:val="002603A9"/>
    <w:rsid w:val="00261E1F"/>
    <w:rsid w:val="00264F46"/>
    <w:rsid w:val="00277EE0"/>
    <w:rsid w:val="00287739"/>
    <w:rsid w:val="002A3140"/>
    <w:rsid w:val="002A5373"/>
    <w:rsid w:val="002C1D19"/>
    <w:rsid w:val="002C4E1E"/>
    <w:rsid w:val="002C579D"/>
    <w:rsid w:val="002C7BF4"/>
    <w:rsid w:val="002D3D3F"/>
    <w:rsid w:val="002D5F75"/>
    <w:rsid w:val="002F6544"/>
    <w:rsid w:val="003157FF"/>
    <w:rsid w:val="00345E62"/>
    <w:rsid w:val="003801AC"/>
    <w:rsid w:val="003825F7"/>
    <w:rsid w:val="00390200"/>
    <w:rsid w:val="003A5FBA"/>
    <w:rsid w:val="003A61DB"/>
    <w:rsid w:val="003B4CF1"/>
    <w:rsid w:val="003B4D3D"/>
    <w:rsid w:val="003E7C84"/>
    <w:rsid w:val="00403D32"/>
    <w:rsid w:val="00417A2D"/>
    <w:rsid w:val="00433371"/>
    <w:rsid w:val="004406A4"/>
    <w:rsid w:val="004530EF"/>
    <w:rsid w:val="0045397B"/>
    <w:rsid w:val="00472D46"/>
    <w:rsid w:val="004773DE"/>
    <w:rsid w:val="00480145"/>
    <w:rsid w:val="00494FC7"/>
    <w:rsid w:val="004D09B5"/>
    <w:rsid w:val="004D4EAF"/>
    <w:rsid w:val="004E2A7B"/>
    <w:rsid w:val="004F5D96"/>
    <w:rsid w:val="00505AA4"/>
    <w:rsid w:val="00520928"/>
    <w:rsid w:val="00550F19"/>
    <w:rsid w:val="00556233"/>
    <w:rsid w:val="00561B37"/>
    <w:rsid w:val="00566D64"/>
    <w:rsid w:val="00567AF0"/>
    <w:rsid w:val="00571EFC"/>
    <w:rsid w:val="00590F5B"/>
    <w:rsid w:val="005A45B7"/>
    <w:rsid w:val="005A4FE5"/>
    <w:rsid w:val="005A7122"/>
    <w:rsid w:val="005C4CCE"/>
    <w:rsid w:val="005E5880"/>
    <w:rsid w:val="00602EA8"/>
    <w:rsid w:val="00614102"/>
    <w:rsid w:val="00637106"/>
    <w:rsid w:val="00640D4B"/>
    <w:rsid w:val="00690F4B"/>
    <w:rsid w:val="006A544E"/>
    <w:rsid w:val="006C5334"/>
    <w:rsid w:val="006D3179"/>
    <w:rsid w:val="006E67E6"/>
    <w:rsid w:val="006F4D3B"/>
    <w:rsid w:val="00713911"/>
    <w:rsid w:val="00722A8A"/>
    <w:rsid w:val="0072731F"/>
    <w:rsid w:val="00737B22"/>
    <w:rsid w:val="00745335"/>
    <w:rsid w:val="00754251"/>
    <w:rsid w:val="00756C5E"/>
    <w:rsid w:val="00774CC8"/>
    <w:rsid w:val="00780DE7"/>
    <w:rsid w:val="00781372"/>
    <w:rsid w:val="007B3B22"/>
    <w:rsid w:val="007B7962"/>
    <w:rsid w:val="007D1C9F"/>
    <w:rsid w:val="007D1CD9"/>
    <w:rsid w:val="007F21E7"/>
    <w:rsid w:val="007F7F24"/>
    <w:rsid w:val="008076E6"/>
    <w:rsid w:val="00813481"/>
    <w:rsid w:val="008165A7"/>
    <w:rsid w:val="00823457"/>
    <w:rsid w:val="00834288"/>
    <w:rsid w:val="0084062C"/>
    <w:rsid w:val="00845C9D"/>
    <w:rsid w:val="00847422"/>
    <w:rsid w:val="008510E6"/>
    <w:rsid w:val="00854788"/>
    <w:rsid w:val="008634E5"/>
    <w:rsid w:val="00864AA9"/>
    <w:rsid w:val="008653AD"/>
    <w:rsid w:val="00871EED"/>
    <w:rsid w:val="008A040C"/>
    <w:rsid w:val="008A5796"/>
    <w:rsid w:val="008D433C"/>
    <w:rsid w:val="008E4EF0"/>
    <w:rsid w:val="009135F1"/>
    <w:rsid w:val="00936992"/>
    <w:rsid w:val="009423E0"/>
    <w:rsid w:val="00943E35"/>
    <w:rsid w:val="00947F75"/>
    <w:rsid w:val="00970244"/>
    <w:rsid w:val="009761A0"/>
    <w:rsid w:val="009843C7"/>
    <w:rsid w:val="009874C7"/>
    <w:rsid w:val="009A11EA"/>
    <w:rsid w:val="009A4B46"/>
    <w:rsid w:val="009A4C83"/>
    <w:rsid w:val="009B205A"/>
    <w:rsid w:val="009B247E"/>
    <w:rsid w:val="009B4C67"/>
    <w:rsid w:val="009D1940"/>
    <w:rsid w:val="009D63DB"/>
    <w:rsid w:val="009D700D"/>
    <w:rsid w:val="009E6841"/>
    <w:rsid w:val="00A227BB"/>
    <w:rsid w:val="00A23EF7"/>
    <w:rsid w:val="00A250E9"/>
    <w:rsid w:val="00A27998"/>
    <w:rsid w:val="00A40384"/>
    <w:rsid w:val="00A40F4A"/>
    <w:rsid w:val="00A41727"/>
    <w:rsid w:val="00A57F08"/>
    <w:rsid w:val="00A63D97"/>
    <w:rsid w:val="00A71C2F"/>
    <w:rsid w:val="00A82200"/>
    <w:rsid w:val="00AA3B62"/>
    <w:rsid w:val="00AA7482"/>
    <w:rsid w:val="00AC5422"/>
    <w:rsid w:val="00AC6370"/>
    <w:rsid w:val="00AE553B"/>
    <w:rsid w:val="00AE715B"/>
    <w:rsid w:val="00AF0C19"/>
    <w:rsid w:val="00AF1349"/>
    <w:rsid w:val="00AF2E70"/>
    <w:rsid w:val="00B06366"/>
    <w:rsid w:val="00B24FFD"/>
    <w:rsid w:val="00B32386"/>
    <w:rsid w:val="00B7020D"/>
    <w:rsid w:val="00B91C9D"/>
    <w:rsid w:val="00B9252F"/>
    <w:rsid w:val="00B9474E"/>
    <w:rsid w:val="00B95902"/>
    <w:rsid w:val="00B965B2"/>
    <w:rsid w:val="00BA7302"/>
    <w:rsid w:val="00BA7ECB"/>
    <w:rsid w:val="00BB1067"/>
    <w:rsid w:val="00BC0583"/>
    <w:rsid w:val="00BC174E"/>
    <w:rsid w:val="00BD6FA6"/>
    <w:rsid w:val="00BE28A8"/>
    <w:rsid w:val="00BF025E"/>
    <w:rsid w:val="00C03413"/>
    <w:rsid w:val="00C05850"/>
    <w:rsid w:val="00C13A9B"/>
    <w:rsid w:val="00C14A13"/>
    <w:rsid w:val="00C25E42"/>
    <w:rsid w:val="00C43DAD"/>
    <w:rsid w:val="00C46F90"/>
    <w:rsid w:val="00C6347A"/>
    <w:rsid w:val="00C746FD"/>
    <w:rsid w:val="00C840AD"/>
    <w:rsid w:val="00C92629"/>
    <w:rsid w:val="00C94911"/>
    <w:rsid w:val="00CA2BD9"/>
    <w:rsid w:val="00CA2DD7"/>
    <w:rsid w:val="00CA554B"/>
    <w:rsid w:val="00CA6DE4"/>
    <w:rsid w:val="00CB08D9"/>
    <w:rsid w:val="00CD3558"/>
    <w:rsid w:val="00CD52E4"/>
    <w:rsid w:val="00CE6081"/>
    <w:rsid w:val="00D03DE6"/>
    <w:rsid w:val="00D15884"/>
    <w:rsid w:val="00D17786"/>
    <w:rsid w:val="00D21099"/>
    <w:rsid w:val="00D24FB5"/>
    <w:rsid w:val="00D33AA6"/>
    <w:rsid w:val="00D33F5C"/>
    <w:rsid w:val="00D400E1"/>
    <w:rsid w:val="00D433BE"/>
    <w:rsid w:val="00D651A1"/>
    <w:rsid w:val="00D70327"/>
    <w:rsid w:val="00D72501"/>
    <w:rsid w:val="00D72DF6"/>
    <w:rsid w:val="00D7717F"/>
    <w:rsid w:val="00D8042C"/>
    <w:rsid w:val="00D82E7B"/>
    <w:rsid w:val="00D84EE0"/>
    <w:rsid w:val="00D9281D"/>
    <w:rsid w:val="00DA12A1"/>
    <w:rsid w:val="00DA4EB7"/>
    <w:rsid w:val="00DB068B"/>
    <w:rsid w:val="00DD435B"/>
    <w:rsid w:val="00DE6FC6"/>
    <w:rsid w:val="00DE7AAF"/>
    <w:rsid w:val="00DF320B"/>
    <w:rsid w:val="00DF6EFA"/>
    <w:rsid w:val="00E1607D"/>
    <w:rsid w:val="00E17843"/>
    <w:rsid w:val="00E26B3D"/>
    <w:rsid w:val="00E62EC3"/>
    <w:rsid w:val="00E65B48"/>
    <w:rsid w:val="00E674EF"/>
    <w:rsid w:val="00E74A60"/>
    <w:rsid w:val="00E7691A"/>
    <w:rsid w:val="00E82D30"/>
    <w:rsid w:val="00E83BF6"/>
    <w:rsid w:val="00EA2BB3"/>
    <w:rsid w:val="00EA56E6"/>
    <w:rsid w:val="00EB45FC"/>
    <w:rsid w:val="00EC3E6D"/>
    <w:rsid w:val="00ED1B7D"/>
    <w:rsid w:val="00EE0240"/>
    <w:rsid w:val="00EE670F"/>
    <w:rsid w:val="00EF0887"/>
    <w:rsid w:val="00EF6F55"/>
    <w:rsid w:val="00F00EF8"/>
    <w:rsid w:val="00F147B1"/>
    <w:rsid w:val="00F21427"/>
    <w:rsid w:val="00F26FD2"/>
    <w:rsid w:val="00F31EAC"/>
    <w:rsid w:val="00F33174"/>
    <w:rsid w:val="00F34B7A"/>
    <w:rsid w:val="00F55D7A"/>
    <w:rsid w:val="00F676FE"/>
    <w:rsid w:val="00F703A1"/>
    <w:rsid w:val="00F7452D"/>
    <w:rsid w:val="00F76B62"/>
    <w:rsid w:val="00F93705"/>
    <w:rsid w:val="00FA4CEE"/>
    <w:rsid w:val="00FA6334"/>
    <w:rsid w:val="00FC303D"/>
    <w:rsid w:val="00FD723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F4"/>
  </w:style>
  <w:style w:type="paragraph" w:styleId="1">
    <w:name w:val="heading 1"/>
    <w:basedOn w:val="a"/>
    <w:link w:val="10"/>
    <w:uiPriority w:val="1"/>
    <w:qFormat/>
    <w:rsid w:val="00745335"/>
    <w:pPr>
      <w:widowControl w:val="0"/>
      <w:autoSpaceDE w:val="0"/>
      <w:autoSpaceDN w:val="0"/>
      <w:spacing w:before="227" w:after="0" w:line="240" w:lineRule="auto"/>
      <w:ind w:left="628" w:right="568" w:firstLine="225"/>
      <w:jc w:val="center"/>
      <w:outlineLvl w:val="0"/>
    </w:pPr>
    <w:rPr>
      <w:rFonts w:ascii="Corbel" w:eastAsia="Corbel" w:hAnsi="Corbel" w:cs="Corbel"/>
      <w:b/>
      <w:bCs/>
      <w:sz w:val="60"/>
      <w:szCs w:val="60"/>
    </w:rPr>
  </w:style>
  <w:style w:type="paragraph" w:styleId="2">
    <w:name w:val="heading 2"/>
    <w:basedOn w:val="a"/>
    <w:link w:val="20"/>
    <w:uiPriority w:val="1"/>
    <w:qFormat/>
    <w:rsid w:val="00745335"/>
    <w:pPr>
      <w:widowControl w:val="0"/>
      <w:autoSpaceDE w:val="0"/>
      <w:autoSpaceDN w:val="0"/>
      <w:spacing w:before="91" w:after="0" w:line="240" w:lineRule="auto"/>
      <w:ind w:left="1259" w:right="1030"/>
      <w:jc w:val="center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styleId="3">
    <w:name w:val="heading 3"/>
    <w:basedOn w:val="a"/>
    <w:link w:val="30"/>
    <w:uiPriority w:val="1"/>
    <w:qFormat/>
    <w:rsid w:val="00745335"/>
    <w:pPr>
      <w:widowControl w:val="0"/>
      <w:autoSpaceDE w:val="0"/>
      <w:autoSpaceDN w:val="0"/>
      <w:spacing w:before="93" w:after="0" w:line="240" w:lineRule="auto"/>
      <w:ind w:left="158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4">
    <w:name w:val="heading 4"/>
    <w:basedOn w:val="a"/>
    <w:link w:val="40"/>
    <w:uiPriority w:val="1"/>
    <w:qFormat/>
    <w:rsid w:val="00745335"/>
    <w:pPr>
      <w:widowControl w:val="0"/>
      <w:autoSpaceDE w:val="0"/>
      <w:autoSpaceDN w:val="0"/>
      <w:spacing w:before="97" w:after="0" w:line="240" w:lineRule="auto"/>
      <w:ind w:left="15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745335"/>
    <w:pPr>
      <w:widowControl w:val="0"/>
      <w:autoSpaceDE w:val="0"/>
      <w:autoSpaceDN w:val="0"/>
      <w:spacing w:before="178" w:after="0" w:line="240" w:lineRule="auto"/>
      <w:ind w:left="157"/>
      <w:outlineLvl w:val="4"/>
    </w:pPr>
    <w:rPr>
      <w:rFonts w:ascii="Microsoft Sans Serif" w:eastAsia="Microsoft Sans Serif" w:hAnsi="Microsoft Sans Serif" w:cs="Microsoft Sans Serif"/>
    </w:rPr>
  </w:style>
  <w:style w:type="paragraph" w:styleId="6">
    <w:name w:val="heading 6"/>
    <w:basedOn w:val="a"/>
    <w:link w:val="60"/>
    <w:uiPriority w:val="1"/>
    <w:qFormat/>
    <w:rsid w:val="00745335"/>
    <w:pPr>
      <w:widowControl w:val="0"/>
      <w:autoSpaceDE w:val="0"/>
      <w:autoSpaceDN w:val="0"/>
      <w:spacing w:before="128" w:after="0" w:line="240" w:lineRule="auto"/>
      <w:ind w:left="319" w:hanging="163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styleId="7">
    <w:name w:val="heading 7"/>
    <w:basedOn w:val="a"/>
    <w:link w:val="70"/>
    <w:uiPriority w:val="1"/>
    <w:qFormat/>
    <w:rsid w:val="00745335"/>
    <w:pPr>
      <w:widowControl w:val="0"/>
      <w:autoSpaceDE w:val="0"/>
      <w:autoSpaceDN w:val="0"/>
      <w:spacing w:before="73" w:after="0" w:line="240" w:lineRule="auto"/>
      <w:ind w:left="767" w:hanging="328"/>
      <w:outlineLvl w:val="6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0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EE670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45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45335"/>
    <w:rPr>
      <w:rFonts w:ascii="Corbel" w:eastAsia="Corbel" w:hAnsi="Corbel" w:cs="Corbel"/>
      <w:b/>
      <w:bCs/>
      <w:sz w:val="60"/>
      <w:szCs w:val="60"/>
    </w:rPr>
  </w:style>
  <w:style w:type="character" w:customStyle="1" w:styleId="20">
    <w:name w:val="Заголовок 2 Знак"/>
    <w:basedOn w:val="a0"/>
    <w:link w:val="2"/>
    <w:uiPriority w:val="1"/>
    <w:rsid w:val="00745335"/>
    <w:rPr>
      <w:rFonts w:ascii="Trebuchet MS" w:eastAsia="Trebuchet MS" w:hAnsi="Trebuchet MS" w:cs="Trebuchet MS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45335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40">
    <w:name w:val="Заголовок 4 Знак"/>
    <w:basedOn w:val="a0"/>
    <w:link w:val="4"/>
    <w:uiPriority w:val="1"/>
    <w:rsid w:val="00745335"/>
    <w:rPr>
      <w:rFonts w:ascii="Arial" w:eastAsia="Arial" w:hAnsi="Arial" w:cs="Arial"/>
      <w:b/>
      <w:bCs/>
    </w:rPr>
  </w:style>
  <w:style w:type="character" w:customStyle="1" w:styleId="50">
    <w:name w:val="Заголовок 5 Знак"/>
    <w:basedOn w:val="a0"/>
    <w:link w:val="5"/>
    <w:uiPriority w:val="1"/>
    <w:rsid w:val="00745335"/>
    <w:rPr>
      <w:rFonts w:ascii="Microsoft Sans Serif" w:eastAsia="Microsoft Sans Serif" w:hAnsi="Microsoft Sans Serif" w:cs="Microsoft Sans Serif"/>
    </w:rPr>
  </w:style>
  <w:style w:type="character" w:customStyle="1" w:styleId="60">
    <w:name w:val="Заголовок 6 Знак"/>
    <w:basedOn w:val="a0"/>
    <w:link w:val="6"/>
    <w:uiPriority w:val="1"/>
    <w:rsid w:val="00745335"/>
    <w:rPr>
      <w:rFonts w:ascii="Arial" w:eastAsia="Arial" w:hAnsi="Arial" w:cs="Arial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1"/>
    <w:rsid w:val="00745335"/>
    <w:rPr>
      <w:rFonts w:ascii="Georgia" w:eastAsia="Georgia" w:hAnsi="Georgia" w:cs="Georgia"/>
      <w:b/>
      <w:bCs/>
      <w:i/>
      <w:iCs/>
      <w:sz w:val="20"/>
      <w:szCs w:val="20"/>
    </w:rPr>
  </w:style>
  <w:style w:type="paragraph" w:styleId="12">
    <w:name w:val="toc 1"/>
    <w:basedOn w:val="a"/>
    <w:uiPriority w:val="1"/>
    <w:qFormat/>
    <w:rsid w:val="00745335"/>
    <w:pPr>
      <w:widowControl w:val="0"/>
      <w:autoSpaceDE w:val="0"/>
      <w:autoSpaceDN w:val="0"/>
      <w:spacing w:before="115" w:after="0" w:line="240" w:lineRule="auto"/>
      <w:ind w:left="157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7">
    <w:name w:val="Body Text"/>
    <w:basedOn w:val="a"/>
    <w:link w:val="a8"/>
    <w:uiPriority w:val="1"/>
    <w:qFormat/>
    <w:rsid w:val="00745335"/>
    <w:pPr>
      <w:widowControl w:val="0"/>
      <w:autoSpaceDE w:val="0"/>
      <w:autoSpaceDN w:val="0"/>
      <w:spacing w:after="0" w:line="240" w:lineRule="auto"/>
      <w:ind w:left="440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45335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53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numbering" w:customStyle="1" w:styleId="13">
    <w:name w:val="Нет списка1"/>
    <w:next w:val="a2"/>
    <w:uiPriority w:val="99"/>
    <w:semiHidden/>
    <w:unhideWhenUsed/>
    <w:rsid w:val="009D700D"/>
  </w:style>
  <w:style w:type="paragraph" w:styleId="a9">
    <w:name w:val="header"/>
    <w:basedOn w:val="a"/>
    <w:link w:val="aa"/>
    <w:uiPriority w:val="99"/>
    <w:unhideWhenUsed/>
    <w:rsid w:val="00FA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CEE"/>
  </w:style>
  <w:style w:type="paragraph" w:styleId="ab">
    <w:name w:val="footer"/>
    <w:basedOn w:val="a"/>
    <w:link w:val="ac"/>
    <w:uiPriority w:val="99"/>
    <w:unhideWhenUsed/>
    <w:rsid w:val="00FA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F4"/>
  </w:style>
  <w:style w:type="paragraph" w:styleId="1">
    <w:name w:val="heading 1"/>
    <w:basedOn w:val="a"/>
    <w:link w:val="10"/>
    <w:uiPriority w:val="1"/>
    <w:qFormat/>
    <w:rsid w:val="00745335"/>
    <w:pPr>
      <w:widowControl w:val="0"/>
      <w:autoSpaceDE w:val="0"/>
      <w:autoSpaceDN w:val="0"/>
      <w:spacing w:before="227" w:after="0" w:line="240" w:lineRule="auto"/>
      <w:ind w:left="628" w:right="568" w:firstLine="225"/>
      <w:jc w:val="center"/>
      <w:outlineLvl w:val="0"/>
    </w:pPr>
    <w:rPr>
      <w:rFonts w:ascii="Corbel" w:eastAsia="Corbel" w:hAnsi="Corbel" w:cs="Corbel"/>
      <w:b/>
      <w:bCs/>
      <w:sz w:val="60"/>
      <w:szCs w:val="60"/>
    </w:rPr>
  </w:style>
  <w:style w:type="paragraph" w:styleId="2">
    <w:name w:val="heading 2"/>
    <w:basedOn w:val="a"/>
    <w:link w:val="20"/>
    <w:uiPriority w:val="1"/>
    <w:qFormat/>
    <w:rsid w:val="00745335"/>
    <w:pPr>
      <w:widowControl w:val="0"/>
      <w:autoSpaceDE w:val="0"/>
      <w:autoSpaceDN w:val="0"/>
      <w:spacing w:before="91" w:after="0" w:line="240" w:lineRule="auto"/>
      <w:ind w:left="1259" w:right="1030"/>
      <w:jc w:val="center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styleId="3">
    <w:name w:val="heading 3"/>
    <w:basedOn w:val="a"/>
    <w:link w:val="30"/>
    <w:uiPriority w:val="1"/>
    <w:qFormat/>
    <w:rsid w:val="00745335"/>
    <w:pPr>
      <w:widowControl w:val="0"/>
      <w:autoSpaceDE w:val="0"/>
      <w:autoSpaceDN w:val="0"/>
      <w:spacing w:before="93" w:after="0" w:line="240" w:lineRule="auto"/>
      <w:ind w:left="158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4">
    <w:name w:val="heading 4"/>
    <w:basedOn w:val="a"/>
    <w:link w:val="40"/>
    <w:uiPriority w:val="1"/>
    <w:qFormat/>
    <w:rsid w:val="00745335"/>
    <w:pPr>
      <w:widowControl w:val="0"/>
      <w:autoSpaceDE w:val="0"/>
      <w:autoSpaceDN w:val="0"/>
      <w:spacing w:before="97" w:after="0" w:line="240" w:lineRule="auto"/>
      <w:ind w:left="15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745335"/>
    <w:pPr>
      <w:widowControl w:val="0"/>
      <w:autoSpaceDE w:val="0"/>
      <w:autoSpaceDN w:val="0"/>
      <w:spacing w:before="178" w:after="0" w:line="240" w:lineRule="auto"/>
      <w:ind w:left="157"/>
      <w:outlineLvl w:val="4"/>
    </w:pPr>
    <w:rPr>
      <w:rFonts w:ascii="Microsoft Sans Serif" w:eastAsia="Microsoft Sans Serif" w:hAnsi="Microsoft Sans Serif" w:cs="Microsoft Sans Serif"/>
    </w:rPr>
  </w:style>
  <w:style w:type="paragraph" w:styleId="6">
    <w:name w:val="heading 6"/>
    <w:basedOn w:val="a"/>
    <w:link w:val="60"/>
    <w:uiPriority w:val="1"/>
    <w:qFormat/>
    <w:rsid w:val="00745335"/>
    <w:pPr>
      <w:widowControl w:val="0"/>
      <w:autoSpaceDE w:val="0"/>
      <w:autoSpaceDN w:val="0"/>
      <w:spacing w:before="128" w:after="0" w:line="240" w:lineRule="auto"/>
      <w:ind w:left="319" w:hanging="163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styleId="7">
    <w:name w:val="heading 7"/>
    <w:basedOn w:val="a"/>
    <w:link w:val="70"/>
    <w:uiPriority w:val="1"/>
    <w:qFormat/>
    <w:rsid w:val="00745335"/>
    <w:pPr>
      <w:widowControl w:val="0"/>
      <w:autoSpaceDE w:val="0"/>
      <w:autoSpaceDN w:val="0"/>
      <w:spacing w:before="73" w:after="0" w:line="240" w:lineRule="auto"/>
      <w:ind w:left="767" w:hanging="328"/>
      <w:outlineLvl w:val="6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0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EE670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45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45335"/>
    <w:rPr>
      <w:rFonts w:ascii="Corbel" w:eastAsia="Corbel" w:hAnsi="Corbel" w:cs="Corbel"/>
      <w:b/>
      <w:bCs/>
      <w:sz w:val="60"/>
      <w:szCs w:val="60"/>
    </w:rPr>
  </w:style>
  <w:style w:type="character" w:customStyle="1" w:styleId="20">
    <w:name w:val="Заголовок 2 Знак"/>
    <w:basedOn w:val="a0"/>
    <w:link w:val="2"/>
    <w:uiPriority w:val="1"/>
    <w:rsid w:val="00745335"/>
    <w:rPr>
      <w:rFonts w:ascii="Trebuchet MS" w:eastAsia="Trebuchet MS" w:hAnsi="Trebuchet MS" w:cs="Trebuchet MS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45335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40">
    <w:name w:val="Заголовок 4 Знак"/>
    <w:basedOn w:val="a0"/>
    <w:link w:val="4"/>
    <w:uiPriority w:val="1"/>
    <w:rsid w:val="00745335"/>
    <w:rPr>
      <w:rFonts w:ascii="Arial" w:eastAsia="Arial" w:hAnsi="Arial" w:cs="Arial"/>
      <w:b/>
      <w:bCs/>
    </w:rPr>
  </w:style>
  <w:style w:type="character" w:customStyle="1" w:styleId="50">
    <w:name w:val="Заголовок 5 Знак"/>
    <w:basedOn w:val="a0"/>
    <w:link w:val="5"/>
    <w:uiPriority w:val="1"/>
    <w:rsid w:val="00745335"/>
    <w:rPr>
      <w:rFonts w:ascii="Microsoft Sans Serif" w:eastAsia="Microsoft Sans Serif" w:hAnsi="Microsoft Sans Serif" w:cs="Microsoft Sans Serif"/>
    </w:rPr>
  </w:style>
  <w:style w:type="character" w:customStyle="1" w:styleId="60">
    <w:name w:val="Заголовок 6 Знак"/>
    <w:basedOn w:val="a0"/>
    <w:link w:val="6"/>
    <w:uiPriority w:val="1"/>
    <w:rsid w:val="00745335"/>
    <w:rPr>
      <w:rFonts w:ascii="Arial" w:eastAsia="Arial" w:hAnsi="Arial" w:cs="Arial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1"/>
    <w:rsid w:val="00745335"/>
    <w:rPr>
      <w:rFonts w:ascii="Georgia" w:eastAsia="Georgia" w:hAnsi="Georgia" w:cs="Georgia"/>
      <w:b/>
      <w:bCs/>
      <w:i/>
      <w:iCs/>
      <w:sz w:val="20"/>
      <w:szCs w:val="20"/>
    </w:rPr>
  </w:style>
  <w:style w:type="paragraph" w:styleId="12">
    <w:name w:val="toc 1"/>
    <w:basedOn w:val="a"/>
    <w:uiPriority w:val="1"/>
    <w:qFormat/>
    <w:rsid w:val="00745335"/>
    <w:pPr>
      <w:widowControl w:val="0"/>
      <w:autoSpaceDE w:val="0"/>
      <w:autoSpaceDN w:val="0"/>
      <w:spacing w:before="115" w:after="0" w:line="240" w:lineRule="auto"/>
      <w:ind w:left="157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7">
    <w:name w:val="Body Text"/>
    <w:basedOn w:val="a"/>
    <w:link w:val="a8"/>
    <w:uiPriority w:val="1"/>
    <w:qFormat/>
    <w:rsid w:val="00745335"/>
    <w:pPr>
      <w:widowControl w:val="0"/>
      <w:autoSpaceDE w:val="0"/>
      <w:autoSpaceDN w:val="0"/>
      <w:spacing w:after="0" w:line="240" w:lineRule="auto"/>
      <w:ind w:left="440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45335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53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numbering" w:customStyle="1" w:styleId="13">
    <w:name w:val="Нет списка1"/>
    <w:next w:val="a2"/>
    <w:uiPriority w:val="99"/>
    <w:semiHidden/>
    <w:unhideWhenUsed/>
    <w:rsid w:val="009D700D"/>
  </w:style>
  <w:style w:type="paragraph" w:styleId="a9">
    <w:name w:val="header"/>
    <w:basedOn w:val="a"/>
    <w:link w:val="aa"/>
    <w:uiPriority w:val="99"/>
    <w:unhideWhenUsed/>
    <w:rsid w:val="00FA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CEE"/>
  </w:style>
  <w:style w:type="paragraph" w:styleId="ab">
    <w:name w:val="footer"/>
    <w:basedOn w:val="a"/>
    <w:link w:val="ac"/>
    <w:uiPriority w:val="99"/>
    <w:unhideWhenUsed/>
    <w:rsid w:val="00FA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kiv/" TargetMode="External"/><Relationship Id="rId18" Type="http://schemas.openxmlformats.org/officeDocument/2006/relationships/hyperlink" Target="http://skiv.instrao/" TargetMode="External"/><Relationship Id="rId26" Type="http://schemas.openxmlformats.org/officeDocument/2006/relationships/hyperlink" Target="http://skiv/" TargetMode="External"/><Relationship Id="rId39" Type="http://schemas.openxmlformats.org/officeDocument/2006/relationships/hyperlink" Target="http://skiv.instrao/" TargetMode="External"/><Relationship Id="rId3" Type="http://schemas.openxmlformats.org/officeDocument/2006/relationships/styles" Target="styles.xml"/><Relationship Id="rId21" Type="http://schemas.openxmlformats.org/officeDocument/2006/relationships/hyperlink" Target="http://skiv.instrao/" TargetMode="External"/><Relationship Id="rId34" Type="http://schemas.openxmlformats.org/officeDocument/2006/relationships/hyperlink" Target="http://skiv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kiv.instrao/" TargetMode="External"/><Relationship Id="rId17" Type="http://schemas.openxmlformats.org/officeDocument/2006/relationships/hyperlink" Target="http://skiv.instrao/" TargetMode="External"/><Relationship Id="rId25" Type="http://schemas.openxmlformats.org/officeDocument/2006/relationships/hyperlink" Target="http://skiv/" TargetMode="External"/><Relationship Id="rId33" Type="http://schemas.openxmlformats.org/officeDocument/2006/relationships/hyperlink" Target="http://skiv/" TargetMode="External"/><Relationship Id="rId38" Type="http://schemas.openxmlformats.org/officeDocument/2006/relationships/hyperlink" Target="http://skiv.instra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kiv.instrao/" TargetMode="External"/><Relationship Id="rId20" Type="http://schemas.openxmlformats.org/officeDocument/2006/relationships/hyperlink" Target="http://skiv.instrao/" TargetMode="External"/><Relationship Id="rId29" Type="http://schemas.openxmlformats.org/officeDocument/2006/relationships/hyperlink" Target="http://skiv.instrao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iv.instrao/" TargetMode="External"/><Relationship Id="rId24" Type="http://schemas.openxmlformats.org/officeDocument/2006/relationships/hyperlink" Target="http://skiv/" TargetMode="External"/><Relationship Id="rId32" Type="http://schemas.openxmlformats.org/officeDocument/2006/relationships/hyperlink" Target="http://skiv/" TargetMode="External"/><Relationship Id="rId37" Type="http://schemas.openxmlformats.org/officeDocument/2006/relationships/hyperlink" Target="http://skiv.instrao/" TargetMode="External"/><Relationship Id="rId40" Type="http://schemas.openxmlformats.org/officeDocument/2006/relationships/hyperlink" Target="http://ski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kiv.instrao/" TargetMode="External"/><Relationship Id="rId23" Type="http://schemas.openxmlformats.org/officeDocument/2006/relationships/hyperlink" Target="http://skiv/" TargetMode="External"/><Relationship Id="rId28" Type="http://schemas.openxmlformats.org/officeDocument/2006/relationships/hyperlink" Target="http://skiv.instrao/" TargetMode="External"/><Relationship Id="rId36" Type="http://schemas.openxmlformats.org/officeDocument/2006/relationships/hyperlink" Target="http://skiv.instrao/" TargetMode="External"/><Relationship Id="rId10" Type="http://schemas.openxmlformats.org/officeDocument/2006/relationships/hyperlink" Target="http://skiv.instrao/" TargetMode="External"/><Relationship Id="rId19" Type="http://schemas.openxmlformats.org/officeDocument/2006/relationships/hyperlink" Target="http://skiv.instrao/" TargetMode="External"/><Relationship Id="rId31" Type="http://schemas.openxmlformats.org/officeDocument/2006/relationships/hyperlink" Target="http://ski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kiv.instrao/" TargetMode="External"/><Relationship Id="rId14" Type="http://schemas.openxmlformats.org/officeDocument/2006/relationships/hyperlink" Target="http://skiv/" TargetMode="External"/><Relationship Id="rId22" Type="http://schemas.openxmlformats.org/officeDocument/2006/relationships/hyperlink" Target="http://skiv.instrao/" TargetMode="External"/><Relationship Id="rId27" Type="http://schemas.openxmlformats.org/officeDocument/2006/relationships/hyperlink" Target="http://skiv.instrao/" TargetMode="External"/><Relationship Id="rId30" Type="http://schemas.openxmlformats.org/officeDocument/2006/relationships/hyperlink" Target="http://skiv.instrao/" TargetMode="External"/><Relationship Id="rId35" Type="http://schemas.openxmlformats.org/officeDocument/2006/relationships/hyperlink" Target="http://skiv.instra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237D-D0A3-488F-B1F9-791D2AA4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10703</Words>
  <Characters>61011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246</cp:revision>
  <cp:lastPrinted>2021-09-20T12:19:00Z</cp:lastPrinted>
  <dcterms:created xsi:type="dcterms:W3CDTF">2019-09-29T16:51:00Z</dcterms:created>
  <dcterms:modified xsi:type="dcterms:W3CDTF">2023-09-11T23:34:00Z</dcterms:modified>
</cp:coreProperties>
</file>