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6AAC" w:rsidRPr="00280914" w:rsidRDefault="00887809" w:rsidP="00280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4307205</wp:posOffset>
            </wp:positionH>
            <wp:positionV relativeFrom="paragraph">
              <wp:posOffset>-102870</wp:posOffset>
            </wp:positionV>
            <wp:extent cx="1333500" cy="12573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914" w:rsidRPr="00280914">
        <w:rPr>
          <w:rFonts w:ascii="Times New Roman" w:hAnsi="Times New Roman" w:cs="Times New Roman"/>
          <w:sz w:val="24"/>
          <w:szCs w:val="24"/>
        </w:rPr>
        <w:t>Утверждаю</w:t>
      </w:r>
    </w:p>
    <w:p w:rsidR="00280914" w:rsidRPr="00280914" w:rsidRDefault="00280914" w:rsidP="00280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0914">
        <w:rPr>
          <w:rFonts w:ascii="Times New Roman" w:hAnsi="Times New Roman" w:cs="Times New Roman"/>
          <w:sz w:val="24"/>
          <w:szCs w:val="24"/>
        </w:rPr>
        <w:t xml:space="preserve">Директор МБОУ «ООШ с. </w:t>
      </w:r>
      <w:proofErr w:type="spellStart"/>
      <w:r w:rsidR="00605185">
        <w:rPr>
          <w:rFonts w:ascii="Times New Roman" w:hAnsi="Times New Roman" w:cs="Times New Roman"/>
          <w:sz w:val="24"/>
          <w:szCs w:val="24"/>
        </w:rPr>
        <w:t>Руновка</w:t>
      </w:r>
      <w:proofErr w:type="spellEnd"/>
      <w:r w:rsidRPr="00280914">
        <w:rPr>
          <w:rFonts w:ascii="Times New Roman" w:hAnsi="Times New Roman" w:cs="Times New Roman"/>
          <w:sz w:val="24"/>
          <w:szCs w:val="24"/>
        </w:rPr>
        <w:t>»</w:t>
      </w:r>
    </w:p>
    <w:p w:rsidR="00280914" w:rsidRPr="00280914" w:rsidRDefault="00280914" w:rsidP="00280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0914">
        <w:rPr>
          <w:rFonts w:ascii="Times New Roman" w:hAnsi="Times New Roman" w:cs="Times New Roman"/>
          <w:sz w:val="24"/>
          <w:szCs w:val="24"/>
        </w:rPr>
        <w:t>________________</w:t>
      </w:r>
      <w:r w:rsidR="00605185">
        <w:rPr>
          <w:rFonts w:ascii="Times New Roman" w:hAnsi="Times New Roman" w:cs="Times New Roman"/>
          <w:sz w:val="24"/>
          <w:szCs w:val="24"/>
        </w:rPr>
        <w:t>А.Д. Черненко</w:t>
      </w:r>
    </w:p>
    <w:p w:rsidR="00280914" w:rsidRDefault="00280914" w:rsidP="002809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80914">
        <w:rPr>
          <w:rFonts w:ascii="Times New Roman" w:hAnsi="Times New Roman" w:cs="Times New Roman"/>
          <w:sz w:val="24"/>
          <w:szCs w:val="24"/>
        </w:rPr>
        <w:t>Приказ  №</w:t>
      </w:r>
      <w:proofErr w:type="gramEnd"/>
      <w:r w:rsidRPr="00280914">
        <w:rPr>
          <w:rFonts w:ascii="Times New Roman" w:hAnsi="Times New Roman" w:cs="Times New Roman"/>
          <w:sz w:val="24"/>
          <w:szCs w:val="24"/>
        </w:rPr>
        <w:t>__</w:t>
      </w:r>
      <w:r w:rsidR="00605185">
        <w:rPr>
          <w:rFonts w:ascii="Times New Roman" w:hAnsi="Times New Roman" w:cs="Times New Roman"/>
          <w:sz w:val="24"/>
          <w:szCs w:val="24"/>
        </w:rPr>
        <w:t>36</w:t>
      </w:r>
      <w:r w:rsidRPr="00280914">
        <w:rPr>
          <w:rFonts w:ascii="Times New Roman" w:hAnsi="Times New Roman" w:cs="Times New Roman"/>
          <w:sz w:val="24"/>
          <w:szCs w:val="24"/>
        </w:rPr>
        <w:t>___от «__</w:t>
      </w:r>
      <w:r w:rsidR="00605185">
        <w:rPr>
          <w:rFonts w:ascii="Times New Roman" w:hAnsi="Times New Roman" w:cs="Times New Roman"/>
          <w:sz w:val="24"/>
          <w:szCs w:val="24"/>
        </w:rPr>
        <w:t>30</w:t>
      </w:r>
      <w:r w:rsidRPr="00280914">
        <w:rPr>
          <w:rFonts w:ascii="Times New Roman" w:hAnsi="Times New Roman" w:cs="Times New Roman"/>
          <w:sz w:val="24"/>
          <w:szCs w:val="24"/>
        </w:rPr>
        <w:t>__»_____</w:t>
      </w:r>
      <w:r w:rsidR="00605185">
        <w:rPr>
          <w:rFonts w:ascii="Times New Roman" w:hAnsi="Times New Roman" w:cs="Times New Roman"/>
          <w:sz w:val="24"/>
          <w:szCs w:val="24"/>
        </w:rPr>
        <w:t xml:space="preserve">08 </w:t>
      </w:r>
      <w:r w:rsidRPr="00280914">
        <w:rPr>
          <w:rFonts w:ascii="Times New Roman" w:hAnsi="Times New Roman" w:cs="Times New Roman"/>
          <w:sz w:val="24"/>
          <w:szCs w:val="24"/>
        </w:rPr>
        <w:t>____2023 г</w:t>
      </w:r>
    </w:p>
    <w:p w:rsidR="00280914" w:rsidRDefault="00887809" w:rsidP="00887809">
      <w:pPr>
        <w:tabs>
          <w:tab w:val="left" w:pos="53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93C3B" w:rsidRPr="00893C3B" w:rsidRDefault="00280914" w:rsidP="002809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C3B">
        <w:rPr>
          <w:rFonts w:ascii="Times New Roman" w:hAnsi="Times New Roman" w:cs="Times New Roman"/>
          <w:sz w:val="24"/>
          <w:szCs w:val="24"/>
        </w:rPr>
        <w:t>План первоочере</w:t>
      </w:r>
      <w:r w:rsidR="00FC146D">
        <w:rPr>
          <w:rFonts w:ascii="Times New Roman" w:hAnsi="Times New Roman" w:cs="Times New Roman"/>
          <w:sz w:val="24"/>
          <w:szCs w:val="24"/>
        </w:rPr>
        <w:t xml:space="preserve">дных шагов по проекту Школа </w:t>
      </w:r>
      <w:proofErr w:type="spellStart"/>
      <w:r w:rsidR="00FC146D">
        <w:rPr>
          <w:rFonts w:ascii="Times New Roman" w:hAnsi="Times New Roman" w:cs="Times New Roman"/>
          <w:sz w:val="24"/>
          <w:szCs w:val="24"/>
        </w:rPr>
        <w:t>Минп</w:t>
      </w:r>
      <w:r w:rsidRPr="00893C3B">
        <w:rPr>
          <w:rFonts w:ascii="Times New Roman" w:hAnsi="Times New Roman" w:cs="Times New Roman"/>
          <w:sz w:val="24"/>
          <w:szCs w:val="24"/>
        </w:rPr>
        <w:t>роса</w:t>
      </w:r>
      <w:proofErr w:type="spellEnd"/>
      <w:r w:rsidR="007F5C2F" w:rsidRPr="00893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914" w:rsidRPr="00893C3B" w:rsidRDefault="007F5C2F" w:rsidP="002809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C3B">
        <w:rPr>
          <w:rFonts w:ascii="Times New Roman" w:hAnsi="Times New Roman" w:cs="Times New Roman"/>
          <w:sz w:val="24"/>
          <w:szCs w:val="24"/>
        </w:rPr>
        <w:t>на 2023/ 2024 учебный год</w:t>
      </w:r>
      <w:r w:rsidR="00887809">
        <w:rPr>
          <w:rFonts w:ascii="Times New Roman" w:hAnsi="Times New Roman" w:cs="Times New Roman"/>
          <w:sz w:val="24"/>
          <w:szCs w:val="24"/>
        </w:rPr>
        <w:t xml:space="preserve"> МБОУ «ООШ с. Руновка»</w:t>
      </w:r>
      <w:bookmarkStart w:id="0" w:name="_GoBack"/>
      <w:bookmarkEnd w:id="0"/>
    </w:p>
    <w:p w:rsidR="002C5F93" w:rsidRDefault="002C5F93" w:rsidP="002809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753"/>
        <w:gridCol w:w="3789"/>
        <w:gridCol w:w="1408"/>
        <w:gridCol w:w="1854"/>
      </w:tblGrid>
      <w:tr w:rsidR="00280914" w:rsidTr="002B0B9C">
        <w:tc>
          <w:tcPr>
            <w:tcW w:w="2835" w:type="dxa"/>
          </w:tcPr>
          <w:p w:rsidR="00280914" w:rsidRDefault="00280914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3925" w:type="dxa"/>
          </w:tcPr>
          <w:p w:rsidR="00280914" w:rsidRDefault="00280914" w:rsidP="007F5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6" w:type="dxa"/>
          </w:tcPr>
          <w:p w:rsidR="00280914" w:rsidRDefault="00280914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1854" w:type="dxa"/>
          </w:tcPr>
          <w:p w:rsidR="00280914" w:rsidRDefault="00280914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80914" w:rsidTr="002B0B9C">
        <w:tc>
          <w:tcPr>
            <w:tcW w:w="2835" w:type="dxa"/>
          </w:tcPr>
          <w:p w:rsidR="00280914" w:rsidRDefault="00280914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</w:p>
        </w:tc>
        <w:tc>
          <w:tcPr>
            <w:tcW w:w="3925" w:type="dxa"/>
          </w:tcPr>
          <w:p w:rsidR="00280914" w:rsidRDefault="00FC146D" w:rsidP="00FC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1.Скорректировать учебные планы</w:t>
            </w:r>
          </w:p>
          <w:p w:rsidR="00FC146D" w:rsidRDefault="00FC146D" w:rsidP="00FC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целью выделения предметов для изучения на углубленном уровне</w:t>
            </w:r>
          </w:p>
          <w:p w:rsidR="00FC146D" w:rsidRPr="00FC146D" w:rsidRDefault="00FC146D" w:rsidP="00FC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2.Составить график оценочных процедур</w:t>
            </w:r>
          </w:p>
        </w:tc>
        <w:tc>
          <w:tcPr>
            <w:tcW w:w="1416" w:type="dxa"/>
          </w:tcPr>
          <w:p w:rsidR="00280914" w:rsidRDefault="00280914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280914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280914" w:rsidTr="002B0B9C">
        <w:tc>
          <w:tcPr>
            <w:tcW w:w="2835" w:type="dxa"/>
          </w:tcPr>
          <w:p w:rsidR="00280914" w:rsidRDefault="007F5C2F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3925" w:type="dxa"/>
          </w:tcPr>
          <w:p w:rsidR="00280914" w:rsidRDefault="009D684B" w:rsidP="009D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1.Создать условия для занятий физкультурой и спортом</w:t>
            </w:r>
          </w:p>
          <w:p w:rsidR="009D684B" w:rsidRDefault="009D684B" w:rsidP="009D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2.Актуализировать программу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  <w:p w:rsidR="009D684B" w:rsidRPr="009D684B" w:rsidRDefault="009D684B" w:rsidP="009D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Проводить регулярный контроль за участием обучающихся в физкультурно-спортивных мероприятиях</w:t>
            </w:r>
          </w:p>
        </w:tc>
        <w:tc>
          <w:tcPr>
            <w:tcW w:w="1416" w:type="dxa"/>
          </w:tcPr>
          <w:p w:rsidR="00280914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54" w:type="dxa"/>
          </w:tcPr>
          <w:p w:rsidR="00280914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280914" w:rsidTr="002B0B9C">
        <w:tc>
          <w:tcPr>
            <w:tcW w:w="2835" w:type="dxa"/>
          </w:tcPr>
          <w:p w:rsidR="00280914" w:rsidRDefault="007F5C2F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</w:p>
        </w:tc>
        <w:tc>
          <w:tcPr>
            <w:tcW w:w="3925" w:type="dxa"/>
          </w:tcPr>
          <w:p w:rsidR="00280914" w:rsidRDefault="00FC146D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1.Составить план участия обучающихся в различных конкурсах, олимпиадах</w:t>
            </w:r>
          </w:p>
          <w:p w:rsidR="00FC146D" w:rsidRDefault="00FC146D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2.Обеспечить функционирование школьных творческих объединений </w:t>
            </w:r>
          </w:p>
          <w:p w:rsidR="00FC146D" w:rsidRDefault="00FC146D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3.Заключить договора о сетевом взаимодействии с РДК, технологическим колледжем</w:t>
            </w:r>
          </w:p>
        </w:tc>
        <w:tc>
          <w:tcPr>
            <w:tcW w:w="1416" w:type="dxa"/>
          </w:tcPr>
          <w:p w:rsidR="00280914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1854" w:type="dxa"/>
          </w:tcPr>
          <w:p w:rsidR="00280914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46D" w:rsidRDefault="00FC146D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80914" w:rsidTr="002B0B9C">
        <w:tc>
          <w:tcPr>
            <w:tcW w:w="2835" w:type="dxa"/>
          </w:tcPr>
          <w:p w:rsidR="00280914" w:rsidRDefault="007F5C2F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</w:tc>
        <w:tc>
          <w:tcPr>
            <w:tcW w:w="3925" w:type="dxa"/>
          </w:tcPr>
          <w:p w:rsidR="00280914" w:rsidRDefault="00D679A7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1.Ввести должность советника директора по воспитанию</w:t>
            </w:r>
          </w:p>
          <w:p w:rsidR="00D679A7" w:rsidRDefault="00D679A7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Составить и утвердить рабочую программу воспитания</w:t>
            </w:r>
          </w:p>
          <w:p w:rsidR="00893C3B" w:rsidRDefault="00893C3B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Сформировать и утвердить приказом Совет родителей</w:t>
            </w:r>
          </w:p>
          <w:p w:rsidR="00893C3B" w:rsidRDefault="00893C3B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Составить план совместной работы с родителями по реализации рабочей программы воспитания</w:t>
            </w:r>
          </w:p>
          <w:p w:rsidR="009D684B" w:rsidRDefault="009D684B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5.Провести выборы в Совет обучающихся</w:t>
            </w:r>
          </w:p>
          <w:p w:rsidR="009D684B" w:rsidRDefault="009D684B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6.Обновить стенды с государственной символикой</w:t>
            </w:r>
          </w:p>
          <w:p w:rsidR="009D684B" w:rsidRDefault="009D684B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Открыть первичный РДДМ</w:t>
            </w:r>
          </w:p>
        </w:tc>
        <w:tc>
          <w:tcPr>
            <w:tcW w:w="1416" w:type="dxa"/>
          </w:tcPr>
          <w:p w:rsidR="00280914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</w:t>
            </w: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  <w:p w:rsidR="00893C3B" w:rsidRDefault="00893C3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C3B" w:rsidRDefault="00893C3B" w:rsidP="0089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15.09</w:t>
            </w:r>
          </w:p>
          <w:p w:rsidR="00893C3B" w:rsidRDefault="00893C3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C3B" w:rsidRDefault="00893C3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</w:t>
            </w: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1854" w:type="dxa"/>
          </w:tcPr>
          <w:p w:rsidR="00280914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93C3B" w:rsidRDefault="00893C3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C3B" w:rsidRDefault="00893C3B" w:rsidP="0089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Директор</w:t>
            </w:r>
          </w:p>
          <w:p w:rsidR="00893C3B" w:rsidRDefault="00893C3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C3B" w:rsidRDefault="00893C3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9D684B" w:rsidRDefault="009D684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80914" w:rsidTr="002B0B9C">
        <w:tc>
          <w:tcPr>
            <w:tcW w:w="2835" w:type="dxa"/>
          </w:tcPr>
          <w:p w:rsidR="00280914" w:rsidRDefault="007F5C2F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3925" w:type="dxa"/>
          </w:tcPr>
          <w:p w:rsidR="00280914" w:rsidRDefault="007F5C2F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1.Определить профориентационный уровень по классам </w:t>
            </w:r>
          </w:p>
          <w:p w:rsidR="007F5C2F" w:rsidRDefault="007F5C2F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2.Утвердить план работы в зависимости от уровня </w:t>
            </w:r>
          </w:p>
          <w:p w:rsidR="007F5C2F" w:rsidRDefault="007F5C2F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Назначить ответственного </w:t>
            </w:r>
          </w:p>
          <w:p w:rsidR="007F5C2F" w:rsidRDefault="007F5C2F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Заключить договоры сетевого взаимодействия с предприятиями и организациями</w:t>
            </w:r>
          </w:p>
          <w:p w:rsidR="00573FAE" w:rsidRPr="007F5C2F" w:rsidRDefault="00573FAE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Включиться в проект «Билет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будущее»</w:t>
            </w:r>
          </w:p>
        </w:tc>
        <w:tc>
          <w:tcPr>
            <w:tcW w:w="1416" w:type="dxa"/>
          </w:tcPr>
          <w:p w:rsidR="00280914" w:rsidRDefault="007F5C2F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05. 09</w:t>
            </w:r>
          </w:p>
          <w:p w:rsidR="007F5C2F" w:rsidRDefault="007F5C2F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C3B" w:rsidRDefault="00893C3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C2F" w:rsidRDefault="007F5C2F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  <w:p w:rsidR="007F5C2F" w:rsidRDefault="007F5C2F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C2F" w:rsidRDefault="007F5C2F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  <w:p w:rsidR="007F5C2F" w:rsidRDefault="007F5C2F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893C3B" w:rsidP="0089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73FAE">
              <w:rPr>
                <w:rFonts w:ascii="Times New Roman" w:hAnsi="Times New Roman" w:cs="Times New Roman"/>
                <w:sz w:val="24"/>
                <w:szCs w:val="24"/>
              </w:rPr>
              <w:t>До 15.09.</w:t>
            </w:r>
          </w:p>
        </w:tc>
        <w:tc>
          <w:tcPr>
            <w:tcW w:w="1854" w:type="dxa"/>
          </w:tcPr>
          <w:p w:rsidR="00280914" w:rsidRDefault="007F5C2F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C3B" w:rsidRDefault="00893C3B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навигатор</w:t>
            </w:r>
          </w:p>
        </w:tc>
      </w:tr>
      <w:tr w:rsidR="00280914" w:rsidTr="002B0B9C">
        <w:tc>
          <w:tcPr>
            <w:tcW w:w="2835" w:type="dxa"/>
          </w:tcPr>
          <w:p w:rsidR="00280914" w:rsidRDefault="007F5C2F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="004551E5">
              <w:rPr>
                <w:rFonts w:ascii="Times New Roman" w:hAnsi="Times New Roman" w:cs="Times New Roman"/>
                <w:sz w:val="24"/>
                <w:szCs w:val="24"/>
              </w:rPr>
              <w:t>«Школьная команда»</w:t>
            </w:r>
          </w:p>
        </w:tc>
        <w:tc>
          <w:tcPr>
            <w:tcW w:w="3925" w:type="dxa"/>
          </w:tcPr>
          <w:p w:rsidR="00280914" w:rsidRDefault="004551E5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Ввести в штатное расписание должность «психолога» или организовать сетевую форму взаимодействия «педагог-психолог»</w:t>
            </w:r>
          </w:p>
          <w:p w:rsidR="004551E5" w:rsidRDefault="004551E5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2.Пройти обучение по программе повышения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сфере воспитания</w:t>
            </w:r>
          </w:p>
          <w:p w:rsidR="004551E5" w:rsidRDefault="004551E5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Обеспечить участие педагогов в конкурсном движении</w:t>
            </w:r>
          </w:p>
          <w:p w:rsidR="002C5F93" w:rsidRDefault="002C5F93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Разработать ИОМ педагогов (10%)</w:t>
            </w:r>
          </w:p>
        </w:tc>
        <w:tc>
          <w:tcPr>
            <w:tcW w:w="1416" w:type="dxa"/>
          </w:tcPr>
          <w:p w:rsidR="00280914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22.10.</w:t>
            </w: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10.09</w:t>
            </w:r>
          </w:p>
          <w:p w:rsidR="002C5F93" w:rsidRDefault="002C5F93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93" w:rsidRDefault="002C5F93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</w:tc>
        <w:tc>
          <w:tcPr>
            <w:tcW w:w="1854" w:type="dxa"/>
          </w:tcPr>
          <w:p w:rsidR="00280914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2C5F93" w:rsidRDefault="002C5F93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93" w:rsidRDefault="002C5F93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</w:tc>
      </w:tr>
      <w:tr w:rsidR="00280914" w:rsidTr="002B0B9C">
        <w:tc>
          <w:tcPr>
            <w:tcW w:w="2835" w:type="dxa"/>
          </w:tcPr>
          <w:p w:rsidR="00280914" w:rsidRDefault="007F5C2F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климат</w:t>
            </w:r>
          </w:p>
        </w:tc>
        <w:tc>
          <w:tcPr>
            <w:tcW w:w="3925" w:type="dxa"/>
          </w:tcPr>
          <w:p w:rsidR="00280914" w:rsidRDefault="002C5F93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1.Заключить договор сетевого взаимодействия с психологом (школы или района)</w:t>
            </w:r>
          </w:p>
          <w:p w:rsidR="002C5F93" w:rsidRDefault="002C5F93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2.Провести родительские собрания на тему «Риски употребления</w:t>
            </w:r>
            <w:r w:rsidR="002B0B9C">
              <w:rPr>
                <w:rFonts w:ascii="Times New Roman" w:hAnsi="Times New Roman" w:cs="Times New Roman"/>
                <w:sz w:val="24"/>
                <w:szCs w:val="24"/>
              </w:rPr>
              <w:t xml:space="preserve"> НВ и ПВ» с целью разъяснения значимости СПТ</w:t>
            </w:r>
          </w:p>
          <w:p w:rsidR="002B0B9C" w:rsidRDefault="002B0B9C" w:rsidP="002B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3.Составить и утвердить график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 консультаций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психолога с различными категориями обучающихся  и детей родителей СВО</w:t>
            </w:r>
          </w:p>
          <w:p w:rsidR="00D679A7" w:rsidRDefault="00D679A7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Оборудовать комнату отдыха и эмоционального восстановления  педагогов </w:t>
            </w:r>
          </w:p>
          <w:p w:rsidR="00D679A7" w:rsidRDefault="00D679A7" w:rsidP="00D67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Составить план мероприятий (родительские собрания, педсоветы, классные часы) по профилактике травли в образовательной  среде</w:t>
            </w:r>
          </w:p>
        </w:tc>
        <w:tc>
          <w:tcPr>
            <w:tcW w:w="1416" w:type="dxa"/>
          </w:tcPr>
          <w:p w:rsidR="00280914" w:rsidRDefault="002C5F93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  <w:p w:rsidR="002B0B9C" w:rsidRDefault="002B0B9C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B9C" w:rsidRDefault="002B0B9C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B9C" w:rsidRDefault="002B0B9C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</w:t>
            </w:r>
          </w:p>
          <w:p w:rsidR="002B0B9C" w:rsidRDefault="002B0B9C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B9C" w:rsidRDefault="002B0B9C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B9C" w:rsidRDefault="002B0B9C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B9C" w:rsidRDefault="002B0B9C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</w:t>
            </w: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</w:tc>
        <w:tc>
          <w:tcPr>
            <w:tcW w:w="1854" w:type="dxa"/>
          </w:tcPr>
          <w:p w:rsidR="002C5F93" w:rsidRDefault="002C5F93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B0B9C" w:rsidRDefault="002B0B9C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B9C" w:rsidRDefault="002B0B9C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B9C" w:rsidRDefault="002B0B9C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B0B9C" w:rsidRDefault="002B0B9C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B9C" w:rsidRDefault="002B0B9C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B9C" w:rsidRDefault="002B0B9C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679A7" w:rsidRDefault="00D679A7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679A7" w:rsidRDefault="00D679A7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A7" w:rsidRDefault="00D679A7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D679A7" w:rsidRDefault="00D679A7" w:rsidP="002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80914" w:rsidRDefault="00280914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914" w:rsidTr="002B0B9C">
        <w:tc>
          <w:tcPr>
            <w:tcW w:w="2835" w:type="dxa"/>
          </w:tcPr>
          <w:p w:rsidR="00280914" w:rsidRDefault="007F5C2F" w:rsidP="007F5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3925" w:type="dxa"/>
          </w:tcPr>
          <w:p w:rsidR="00280914" w:rsidRDefault="00573FAE" w:rsidP="0057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1.Издать приказ об организации мобильных телефонов</w:t>
            </w:r>
          </w:p>
          <w:p w:rsidR="00573FAE" w:rsidRDefault="00573FAE" w:rsidP="0057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2.Решить технические проблемы с подключением  высокоскоростного интернета</w:t>
            </w:r>
          </w:p>
          <w:p w:rsidR="00573FAE" w:rsidRDefault="00573FAE" w:rsidP="0057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3.Проверить безопасность  доступа к сети интернет</w:t>
            </w:r>
          </w:p>
          <w:p w:rsidR="00573FAE" w:rsidRDefault="00573FAE" w:rsidP="0057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4.Привлечть 100% педагогов на платформы ГРИС «Моя школа», библиотека ЦОК,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FAE" w:rsidRDefault="00573FAE" w:rsidP="0057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5.Включить в систему расходы на приобретение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оборудования</w:t>
            </w:r>
          </w:p>
          <w:p w:rsidR="00573FAE" w:rsidRDefault="00573FAE" w:rsidP="0057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Продолжить управление ОУ с использованием информационной системы</w:t>
            </w:r>
          </w:p>
          <w:p w:rsidR="004551E5" w:rsidRDefault="004551E5" w:rsidP="0057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Создать и зарегистрировать музейную комнату</w:t>
            </w:r>
          </w:p>
          <w:p w:rsidR="004551E5" w:rsidRDefault="004551E5" w:rsidP="00573F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57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Продолжить оформление  комнаты детских инициатив</w:t>
            </w:r>
          </w:p>
          <w:p w:rsidR="004551E5" w:rsidRPr="00573FAE" w:rsidRDefault="004551E5" w:rsidP="00573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Продолжить работу по созданию хора, театра</w:t>
            </w:r>
          </w:p>
        </w:tc>
        <w:tc>
          <w:tcPr>
            <w:tcW w:w="1416" w:type="dxa"/>
          </w:tcPr>
          <w:p w:rsidR="00280914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</w:t>
            </w: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05.09</w:t>
            </w: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</w:t>
            </w: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</w:t>
            </w:r>
          </w:p>
          <w:p w:rsidR="00573FAE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573FAE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</w:t>
            </w:r>
            <w:r w:rsidR="0057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</w:t>
            </w: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01.10</w:t>
            </w:r>
          </w:p>
        </w:tc>
        <w:tc>
          <w:tcPr>
            <w:tcW w:w="1854" w:type="dxa"/>
          </w:tcPr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FAE" w:rsidRDefault="00573FAE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551E5" w:rsidRDefault="004551E5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1E5" w:rsidRDefault="004551E5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551E5" w:rsidRDefault="004551E5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551E5" w:rsidRDefault="004551E5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51E5" w:rsidRDefault="004551E5" w:rsidP="00573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театр, хор</w:t>
            </w:r>
          </w:p>
          <w:p w:rsidR="00280914" w:rsidRDefault="00280914" w:rsidP="00280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914" w:rsidRDefault="00280914" w:rsidP="002809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0914" w:rsidRPr="00280914" w:rsidRDefault="00280914" w:rsidP="002809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0914" w:rsidRDefault="00280914" w:rsidP="00280914">
      <w:pPr>
        <w:spacing w:after="0"/>
      </w:pPr>
    </w:p>
    <w:sectPr w:rsidR="00280914" w:rsidSect="0028091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73785A"/>
    <w:multiLevelType w:val="hybridMultilevel"/>
    <w:tmpl w:val="90686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500E3"/>
    <w:multiLevelType w:val="hybridMultilevel"/>
    <w:tmpl w:val="E32A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165BD"/>
    <w:multiLevelType w:val="hybridMultilevel"/>
    <w:tmpl w:val="F990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B3BA5"/>
    <w:multiLevelType w:val="hybridMultilevel"/>
    <w:tmpl w:val="DE005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43CBB"/>
    <w:multiLevelType w:val="hybridMultilevel"/>
    <w:tmpl w:val="E2D24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51E19"/>
    <w:multiLevelType w:val="hybridMultilevel"/>
    <w:tmpl w:val="36C6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14"/>
    <w:rsid w:val="00280914"/>
    <w:rsid w:val="002B0B9C"/>
    <w:rsid w:val="002C5F93"/>
    <w:rsid w:val="004551E5"/>
    <w:rsid w:val="00573FAE"/>
    <w:rsid w:val="00605185"/>
    <w:rsid w:val="007F5C2F"/>
    <w:rsid w:val="00887809"/>
    <w:rsid w:val="00893C3B"/>
    <w:rsid w:val="009D684B"/>
    <w:rsid w:val="00D679A7"/>
    <w:rsid w:val="00FA6AAC"/>
    <w:rsid w:val="00FC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5EEE"/>
  <w15:docId w15:val="{17715F5B-3690-4287-8831-4A335CE5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9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5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2023-09-14T11:12:00Z</dcterms:created>
  <dcterms:modified xsi:type="dcterms:W3CDTF">2023-09-14T11:12:00Z</dcterms:modified>
</cp:coreProperties>
</file>