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EC267" w14:textId="4E94D397" w:rsidR="003837F1" w:rsidRDefault="003837F1" w:rsidP="00383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3837F1">
        <w:rPr>
          <w:rFonts w:ascii="Times New Roman" w:hAnsi="Times New Roman" w:cs="Times New Roman"/>
          <w:sz w:val="28"/>
          <w:szCs w:val="28"/>
        </w:rPr>
        <w:t>ГРАФИК</w:t>
      </w:r>
    </w:p>
    <w:p w14:paraId="08FAA727" w14:textId="5C4951FB" w:rsidR="00F9374F" w:rsidRDefault="003837F1" w:rsidP="00383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3837F1">
        <w:rPr>
          <w:rFonts w:ascii="Times New Roman" w:hAnsi="Times New Roman" w:cs="Times New Roman"/>
          <w:sz w:val="28"/>
          <w:szCs w:val="28"/>
        </w:rPr>
        <w:t>открытых уроков с применени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837F1">
        <w:rPr>
          <w:rFonts w:ascii="Times New Roman" w:hAnsi="Times New Roman" w:cs="Times New Roman"/>
          <w:sz w:val="28"/>
          <w:szCs w:val="28"/>
        </w:rPr>
        <w:t>м элементов функциональной грамотности</w:t>
      </w:r>
    </w:p>
    <w:p w14:paraId="03DAFC3A" w14:textId="030B0215" w:rsidR="003837F1" w:rsidRDefault="003837F1" w:rsidP="003837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5B9E45" w14:textId="4DD39136" w:rsidR="003837F1" w:rsidRDefault="003837F1" w:rsidP="003837F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1092"/>
        <w:gridCol w:w="2023"/>
        <w:gridCol w:w="3115"/>
      </w:tblGrid>
      <w:tr w:rsidR="00316F5C" w14:paraId="1FE615CC" w14:textId="77777777" w:rsidTr="00316F5C">
        <w:tc>
          <w:tcPr>
            <w:tcW w:w="3115" w:type="dxa"/>
          </w:tcPr>
          <w:p w14:paraId="2B215190" w14:textId="4C8BFBC9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92" w:type="dxa"/>
          </w:tcPr>
          <w:p w14:paraId="3842C247" w14:textId="693BC5BD" w:rsidR="00316F5C" w:rsidRDefault="00316F5C" w:rsidP="00316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23" w:type="dxa"/>
          </w:tcPr>
          <w:p w14:paraId="11CBF360" w14:textId="53CEFF92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5" w:type="dxa"/>
          </w:tcPr>
          <w:p w14:paraId="7423E3C6" w14:textId="657698AC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316F5C" w14:paraId="50103C0D" w14:textId="77777777" w:rsidTr="00316F5C">
        <w:tc>
          <w:tcPr>
            <w:tcW w:w="3115" w:type="dxa"/>
          </w:tcPr>
          <w:p w14:paraId="58DEF81E" w14:textId="44FB88C9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92" w:type="dxa"/>
          </w:tcPr>
          <w:p w14:paraId="7CE17BE6" w14:textId="351DD45A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3" w:type="dxa"/>
          </w:tcPr>
          <w:p w14:paraId="2DE2401F" w14:textId="6FE41AF7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3115" w:type="dxa"/>
          </w:tcPr>
          <w:p w14:paraId="715B210F" w14:textId="5A64984B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НП</w:t>
            </w:r>
          </w:p>
        </w:tc>
      </w:tr>
      <w:tr w:rsidR="0012374D" w14:paraId="7478DCCF" w14:textId="77777777" w:rsidTr="00316F5C">
        <w:tc>
          <w:tcPr>
            <w:tcW w:w="3115" w:type="dxa"/>
          </w:tcPr>
          <w:p w14:paraId="569C3FAB" w14:textId="77777777" w:rsidR="0012374D" w:rsidRDefault="0012374D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43435D1C" w14:textId="343831C6" w:rsidR="0012374D" w:rsidRDefault="0012374D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23" w:type="dxa"/>
          </w:tcPr>
          <w:p w14:paraId="0A57DAC9" w14:textId="52E1462D" w:rsidR="0012374D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3115" w:type="dxa"/>
          </w:tcPr>
          <w:p w14:paraId="6770FBCD" w14:textId="4E51D3D3" w:rsidR="0012374D" w:rsidRDefault="0012374D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Черненко АД</w:t>
            </w:r>
          </w:p>
        </w:tc>
      </w:tr>
      <w:tr w:rsidR="0012374D" w14:paraId="2FB9094D" w14:textId="77777777" w:rsidTr="00316F5C">
        <w:tc>
          <w:tcPr>
            <w:tcW w:w="3115" w:type="dxa"/>
          </w:tcPr>
          <w:p w14:paraId="41D3D3B7" w14:textId="77777777" w:rsidR="0012374D" w:rsidRDefault="0012374D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766DF170" w14:textId="44699D4D" w:rsidR="0012374D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3" w:type="dxa"/>
          </w:tcPr>
          <w:p w14:paraId="72D44D58" w14:textId="758898ED" w:rsidR="0012374D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3115" w:type="dxa"/>
          </w:tcPr>
          <w:p w14:paraId="55A82C51" w14:textId="00271CB8" w:rsidR="0012374D" w:rsidRDefault="00822BCF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Черненко А.Д.</w:t>
            </w:r>
          </w:p>
        </w:tc>
      </w:tr>
      <w:tr w:rsidR="00822BCF" w14:paraId="3CA32879" w14:textId="77777777" w:rsidTr="00316F5C">
        <w:tc>
          <w:tcPr>
            <w:tcW w:w="3115" w:type="dxa"/>
          </w:tcPr>
          <w:p w14:paraId="3EA76EDB" w14:textId="70D7D993" w:rsidR="00822BCF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092" w:type="dxa"/>
          </w:tcPr>
          <w:p w14:paraId="3854A392" w14:textId="23C2CBD3" w:rsidR="00822BCF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23" w:type="dxa"/>
          </w:tcPr>
          <w:p w14:paraId="2213F3FA" w14:textId="0FB6C921" w:rsidR="00822BCF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3115" w:type="dxa"/>
          </w:tcPr>
          <w:p w14:paraId="728392C9" w14:textId="4F212C3B" w:rsidR="00822BCF" w:rsidRDefault="00822BCF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Черненко АД</w:t>
            </w:r>
          </w:p>
        </w:tc>
      </w:tr>
      <w:tr w:rsidR="00316F5C" w14:paraId="64A29949" w14:textId="77777777" w:rsidTr="00316F5C">
        <w:tc>
          <w:tcPr>
            <w:tcW w:w="3115" w:type="dxa"/>
          </w:tcPr>
          <w:p w14:paraId="19DCA574" w14:textId="7DD5500B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92" w:type="dxa"/>
          </w:tcPr>
          <w:p w14:paraId="40C407BE" w14:textId="60334F75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3" w:type="dxa"/>
          </w:tcPr>
          <w:p w14:paraId="6BF2EFE9" w14:textId="5BE3A2E7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3115" w:type="dxa"/>
          </w:tcPr>
          <w:p w14:paraId="3B69CB22" w14:textId="1A315091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НП</w:t>
            </w:r>
          </w:p>
        </w:tc>
      </w:tr>
      <w:tr w:rsidR="00316F5C" w14:paraId="52A54FFE" w14:textId="77777777" w:rsidTr="00316F5C">
        <w:tc>
          <w:tcPr>
            <w:tcW w:w="3115" w:type="dxa"/>
          </w:tcPr>
          <w:p w14:paraId="4CDF7FBA" w14:textId="0361B851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92" w:type="dxa"/>
          </w:tcPr>
          <w:p w14:paraId="3533E63A" w14:textId="7D24511A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23" w:type="dxa"/>
          </w:tcPr>
          <w:p w14:paraId="567AD058" w14:textId="13F14FEB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3115" w:type="dxa"/>
          </w:tcPr>
          <w:p w14:paraId="231408E0" w14:textId="7209ABA9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ЕЕ</w:t>
            </w:r>
          </w:p>
        </w:tc>
      </w:tr>
      <w:tr w:rsidR="00316F5C" w14:paraId="2B2432CF" w14:textId="77777777" w:rsidTr="00316F5C">
        <w:tc>
          <w:tcPr>
            <w:tcW w:w="3115" w:type="dxa"/>
          </w:tcPr>
          <w:p w14:paraId="2AFA9C37" w14:textId="52351A54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92" w:type="dxa"/>
          </w:tcPr>
          <w:p w14:paraId="6B47B4C2" w14:textId="2B93A9FD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3" w:type="dxa"/>
          </w:tcPr>
          <w:p w14:paraId="53852347" w14:textId="5024C9BE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3115" w:type="dxa"/>
          </w:tcPr>
          <w:p w14:paraId="38EE5AF5" w14:textId="646169F1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ЕЕ</w:t>
            </w:r>
          </w:p>
        </w:tc>
      </w:tr>
      <w:tr w:rsidR="00316F5C" w14:paraId="6C5FC013" w14:textId="77777777" w:rsidTr="00316F5C">
        <w:tc>
          <w:tcPr>
            <w:tcW w:w="3115" w:type="dxa"/>
          </w:tcPr>
          <w:p w14:paraId="26BE05D1" w14:textId="2492ECD6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92" w:type="dxa"/>
          </w:tcPr>
          <w:p w14:paraId="62F1FBDD" w14:textId="07FC7CE6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3" w:type="dxa"/>
          </w:tcPr>
          <w:p w14:paraId="21435E9B" w14:textId="3CE6AE28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3115" w:type="dxa"/>
          </w:tcPr>
          <w:p w14:paraId="78583E6C" w14:textId="7EB4E3FD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НН</w:t>
            </w:r>
          </w:p>
        </w:tc>
      </w:tr>
      <w:tr w:rsidR="00316F5C" w14:paraId="2141AFA1" w14:textId="77777777" w:rsidTr="00316F5C">
        <w:tc>
          <w:tcPr>
            <w:tcW w:w="3115" w:type="dxa"/>
          </w:tcPr>
          <w:p w14:paraId="30588912" w14:textId="12E0B17A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2" w:type="dxa"/>
          </w:tcPr>
          <w:p w14:paraId="4F8F4E3B" w14:textId="7C9B6827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3" w:type="dxa"/>
          </w:tcPr>
          <w:p w14:paraId="666CE127" w14:textId="40FC4B85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3115" w:type="dxa"/>
          </w:tcPr>
          <w:p w14:paraId="47B90D57" w14:textId="61DF7C66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НН</w:t>
            </w:r>
          </w:p>
        </w:tc>
      </w:tr>
      <w:tr w:rsidR="00316F5C" w14:paraId="44F1241A" w14:textId="77777777" w:rsidTr="00316F5C">
        <w:tc>
          <w:tcPr>
            <w:tcW w:w="3115" w:type="dxa"/>
          </w:tcPr>
          <w:p w14:paraId="6FFB71FA" w14:textId="60BCFF5A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92" w:type="dxa"/>
          </w:tcPr>
          <w:p w14:paraId="1C507065" w14:textId="082A3066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3" w:type="dxa"/>
          </w:tcPr>
          <w:p w14:paraId="5782C00A" w14:textId="446257EF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3115" w:type="dxa"/>
          </w:tcPr>
          <w:p w14:paraId="54F48DCF" w14:textId="2916CCE8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НН</w:t>
            </w:r>
          </w:p>
        </w:tc>
      </w:tr>
      <w:tr w:rsidR="00316F5C" w14:paraId="72467176" w14:textId="77777777" w:rsidTr="00316F5C">
        <w:tc>
          <w:tcPr>
            <w:tcW w:w="3115" w:type="dxa"/>
          </w:tcPr>
          <w:p w14:paraId="0344A4AE" w14:textId="1D4C022F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92" w:type="dxa"/>
          </w:tcPr>
          <w:p w14:paraId="7B6E4BFF" w14:textId="3234DD21" w:rsidR="00316F5C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3" w:type="dxa"/>
          </w:tcPr>
          <w:p w14:paraId="51667CF5" w14:textId="2178F505" w:rsidR="00316F5C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115" w:type="dxa"/>
          </w:tcPr>
          <w:p w14:paraId="63D4B591" w14:textId="1AA22014" w:rsidR="00316F5C" w:rsidRDefault="0012374D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Баженова ОА</w:t>
            </w:r>
          </w:p>
        </w:tc>
      </w:tr>
      <w:tr w:rsidR="00316F5C" w14:paraId="01DCC7A0" w14:textId="77777777" w:rsidTr="00316F5C">
        <w:tc>
          <w:tcPr>
            <w:tcW w:w="3115" w:type="dxa"/>
          </w:tcPr>
          <w:p w14:paraId="7349DC96" w14:textId="754A8D24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092" w:type="dxa"/>
          </w:tcPr>
          <w:p w14:paraId="73A052FC" w14:textId="4815A4A6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3" w:type="dxa"/>
          </w:tcPr>
          <w:p w14:paraId="689C8E59" w14:textId="6239B9DA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3115" w:type="dxa"/>
          </w:tcPr>
          <w:p w14:paraId="590DCF76" w14:textId="0C8169E3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ЕЕ</w:t>
            </w:r>
          </w:p>
        </w:tc>
      </w:tr>
      <w:tr w:rsidR="00316F5C" w14:paraId="198D4CF5" w14:textId="77777777" w:rsidTr="00316F5C">
        <w:tc>
          <w:tcPr>
            <w:tcW w:w="3115" w:type="dxa"/>
          </w:tcPr>
          <w:p w14:paraId="70893220" w14:textId="6A6AF7AF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92" w:type="dxa"/>
          </w:tcPr>
          <w:p w14:paraId="5A54F3BA" w14:textId="6EA483C7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2023" w:type="dxa"/>
          </w:tcPr>
          <w:p w14:paraId="08171B63" w14:textId="13102747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3115" w:type="dxa"/>
          </w:tcPr>
          <w:p w14:paraId="79825F42" w14:textId="08AC99FD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ЕЕ</w:t>
            </w:r>
          </w:p>
        </w:tc>
      </w:tr>
      <w:tr w:rsidR="00316F5C" w14:paraId="4C040C47" w14:textId="77777777" w:rsidTr="00316F5C">
        <w:tc>
          <w:tcPr>
            <w:tcW w:w="3115" w:type="dxa"/>
          </w:tcPr>
          <w:p w14:paraId="371FA0DB" w14:textId="7CA67712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ОФГ</w:t>
            </w:r>
          </w:p>
        </w:tc>
        <w:tc>
          <w:tcPr>
            <w:tcW w:w="1092" w:type="dxa"/>
          </w:tcPr>
          <w:p w14:paraId="536AC853" w14:textId="1932ED12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3" w:type="dxa"/>
          </w:tcPr>
          <w:p w14:paraId="4293FF07" w14:textId="45640C45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3115" w:type="dxa"/>
          </w:tcPr>
          <w:p w14:paraId="42AB9871" w14:textId="5155701B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ЕЕ</w:t>
            </w:r>
          </w:p>
        </w:tc>
      </w:tr>
      <w:tr w:rsidR="00316F5C" w14:paraId="6FE78C44" w14:textId="77777777" w:rsidTr="00316F5C">
        <w:tc>
          <w:tcPr>
            <w:tcW w:w="3115" w:type="dxa"/>
          </w:tcPr>
          <w:p w14:paraId="2967F1DD" w14:textId="1C1A3F28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2" w:type="dxa"/>
          </w:tcPr>
          <w:p w14:paraId="13B675FE" w14:textId="385C7903" w:rsidR="00316F5C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3" w:type="dxa"/>
          </w:tcPr>
          <w:p w14:paraId="59D9486B" w14:textId="577F298B" w:rsidR="00316F5C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3115" w:type="dxa"/>
          </w:tcPr>
          <w:p w14:paraId="7FBC2515" w14:textId="7A4634FA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Кобзарь ЕВ</w:t>
            </w:r>
          </w:p>
        </w:tc>
      </w:tr>
      <w:tr w:rsidR="00316F5C" w14:paraId="17624C3E" w14:textId="77777777" w:rsidTr="00316F5C">
        <w:tc>
          <w:tcPr>
            <w:tcW w:w="3115" w:type="dxa"/>
          </w:tcPr>
          <w:p w14:paraId="53882954" w14:textId="77777777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29A65A74" w14:textId="58B552E4" w:rsidR="00316F5C" w:rsidRDefault="0012374D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3" w:type="dxa"/>
          </w:tcPr>
          <w:p w14:paraId="6DE8CCEF" w14:textId="31ED9CB8" w:rsidR="00316F5C" w:rsidRDefault="0012374D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3115" w:type="dxa"/>
          </w:tcPr>
          <w:p w14:paraId="170AE0E4" w14:textId="16438A88" w:rsidR="00316F5C" w:rsidRDefault="00316F5C" w:rsidP="00123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Ильчук ИФ</w:t>
            </w:r>
          </w:p>
        </w:tc>
      </w:tr>
      <w:tr w:rsidR="00316F5C" w14:paraId="4842788F" w14:textId="77777777" w:rsidTr="00316F5C">
        <w:tc>
          <w:tcPr>
            <w:tcW w:w="3115" w:type="dxa"/>
          </w:tcPr>
          <w:p w14:paraId="6A6187E3" w14:textId="17BE2187" w:rsidR="00316F5C" w:rsidRDefault="00316F5C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92" w:type="dxa"/>
          </w:tcPr>
          <w:p w14:paraId="3AA6FA77" w14:textId="03A1FD1D" w:rsidR="00316F5C" w:rsidRDefault="0012374D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3" w:type="dxa"/>
          </w:tcPr>
          <w:p w14:paraId="32E36965" w14:textId="55C58F56" w:rsidR="00316F5C" w:rsidRDefault="0012374D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3115" w:type="dxa"/>
          </w:tcPr>
          <w:p w14:paraId="594F0A14" w14:textId="1079F83C" w:rsidR="00316F5C" w:rsidRDefault="00822BCF" w:rsidP="0027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Ильчук ИФ</w:t>
            </w:r>
          </w:p>
        </w:tc>
      </w:tr>
      <w:tr w:rsidR="00316F5C" w14:paraId="0D5C7FBB" w14:textId="77777777" w:rsidTr="00316F5C">
        <w:tc>
          <w:tcPr>
            <w:tcW w:w="3115" w:type="dxa"/>
          </w:tcPr>
          <w:p w14:paraId="545B5F80" w14:textId="3ABEC706" w:rsidR="00316F5C" w:rsidRDefault="00822BCF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2" w:type="dxa"/>
          </w:tcPr>
          <w:p w14:paraId="506B86B1" w14:textId="26F62396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3" w:type="dxa"/>
          </w:tcPr>
          <w:p w14:paraId="481B224C" w14:textId="1FD8BC2C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3115" w:type="dxa"/>
          </w:tcPr>
          <w:p w14:paraId="53FF89F6" w14:textId="63F3A4EE" w:rsidR="00316F5C" w:rsidRDefault="00316F5C" w:rsidP="0027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Фабрика ТВ</w:t>
            </w:r>
          </w:p>
        </w:tc>
        <w:bookmarkStart w:id="0" w:name="_GoBack"/>
        <w:bookmarkEnd w:id="0"/>
      </w:tr>
      <w:tr w:rsidR="00316F5C" w14:paraId="7E6ADCC4" w14:textId="77777777" w:rsidTr="00316F5C">
        <w:tc>
          <w:tcPr>
            <w:tcW w:w="3115" w:type="dxa"/>
          </w:tcPr>
          <w:p w14:paraId="52FE26AC" w14:textId="11A9B7AE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092" w:type="dxa"/>
          </w:tcPr>
          <w:p w14:paraId="7B1E80AD" w14:textId="4BBFF06E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3" w:type="dxa"/>
          </w:tcPr>
          <w:p w14:paraId="5C3B7823" w14:textId="7F27EFA4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3115" w:type="dxa"/>
          </w:tcPr>
          <w:p w14:paraId="707CCA54" w14:textId="7F4889D7" w:rsidR="00316F5C" w:rsidRDefault="00316F5C" w:rsidP="0027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Ильчук ЕГ</w:t>
            </w:r>
          </w:p>
        </w:tc>
      </w:tr>
      <w:tr w:rsidR="00316F5C" w14:paraId="5A7791C9" w14:textId="77777777" w:rsidTr="00316F5C">
        <w:tc>
          <w:tcPr>
            <w:tcW w:w="3115" w:type="dxa"/>
          </w:tcPr>
          <w:p w14:paraId="4DA9DA30" w14:textId="31D72D6B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092" w:type="dxa"/>
          </w:tcPr>
          <w:p w14:paraId="082435CA" w14:textId="1D779BFB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3" w:type="dxa"/>
          </w:tcPr>
          <w:p w14:paraId="70302B65" w14:textId="164F54B2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3115" w:type="dxa"/>
          </w:tcPr>
          <w:p w14:paraId="02FDB78F" w14:textId="6F3225CA" w:rsidR="00316F5C" w:rsidRDefault="00316F5C" w:rsidP="0027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ОА</w:t>
            </w:r>
          </w:p>
        </w:tc>
      </w:tr>
      <w:tr w:rsidR="00316F5C" w14:paraId="4EB941A7" w14:textId="77777777" w:rsidTr="00316F5C">
        <w:tc>
          <w:tcPr>
            <w:tcW w:w="3115" w:type="dxa"/>
          </w:tcPr>
          <w:p w14:paraId="3FD8E373" w14:textId="1C723578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092" w:type="dxa"/>
          </w:tcPr>
          <w:p w14:paraId="7E9A8F3C" w14:textId="647A0E1D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23" w:type="dxa"/>
          </w:tcPr>
          <w:p w14:paraId="0A75F68C" w14:textId="14FA1B1A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3115" w:type="dxa"/>
          </w:tcPr>
          <w:p w14:paraId="6A80152D" w14:textId="152B4557" w:rsidR="00316F5C" w:rsidRDefault="00316F5C" w:rsidP="0027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</w:t>
            </w:r>
          </w:p>
        </w:tc>
      </w:tr>
      <w:tr w:rsidR="00316F5C" w14:paraId="759902D5" w14:textId="77777777" w:rsidTr="00316F5C">
        <w:tc>
          <w:tcPr>
            <w:tcW w:w="3115" w:type="dxa"/>
          </w:tcPr>
          <w:p w14:paraId="4898AEDF" w14:textId="58FD0C3F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2" w:type="dxa"/>
          </w:tcPr>
          <w:p w14:paraId="24796F64" w14:textId="48A3C941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023" w:type="dxa"/>
          </w:tcPr>
          <w:p w14:paraId="61B302A7" w14:textId="3E8B1333" w:rsidR="00316F5C" w:rsidRDefault="00274DF3" w:rsidP="0038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3115" w:type="dxa"/>
          </w:tcPr>
          <w:p w14:paraId="2B79AAC5" w14:textId="7F8030BC" w:rsidR="00316F5C" w:rsidRDefault="00274DF3" w:rsidP="0027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ШипицынАГ</w:t>
            </w:r>
            <w:proofErr w:type="spellEnd"/>
          </w:p>
        </w:tc>
      </w:tr>
    </w:tbl>
    <w:p w14:paraId="4876B4C9" w14:textId="77777777" w:rsidR="003837F1" w:rsidRPr="003837F1" w:rsidRDefault="003837F1" w:rsidP="003837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837F1" w:rsidRPr="0038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A3"/>
    <w:rsid w:val="0012374D"/>
    <w:rsid w:val="00274DF3"/>
    <w:rsid w:val="00316F5C"/>
    <w:rsid w:val="003837F1"/>
    <w:rsid w:val="00822BCF"/>
    <w:rsid w:val="00EB67A3"/>
    <w:rsid w:val="00F9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7408"/>
  <w15:chartTrackingRefBased/>
  <w15:docId w15:val="{3C185669-41E4-4D43-989A-E7173B4B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2023-10-17T01:11:00Z</dcterms:created>
  <dcterms:modified xsi:type="dcterms:W3CDTF">2023-10-17T01:11:00Z</dcterms:modified>
</cp:coreProperties>
</file>