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2665F" w14:textId="77777777" w:rsidR="001E2D92" w:rsidRPr="001E2D92" w:rsidRDefault="001E2D92" w:rsidP="003E7CBB">
      <w:pPr>
        <w:shd w:val="clear" w:color="auto" w:fill="FFFFFF"/>
        <w:spacing w:before="300"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D9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математики + развитие финансовой грамотности «Решение жизненных задач»</w:t>
      </w:r>
    </w:p>
    <w:p w14:paraId="3D7E2BC5" w14:textId="789DB66B" w:rsidR="001E2D92" w:rsidRDefault="001E2D92" w:rsidP="003E7C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D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</w:t>
      </w:r>
      <w:r w:rsidR="003E7CB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E2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ль: </w:t>
      </w:r>
      <w:r w:rsidR="009A6B0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Фабрика Т.В.</w:t>
      </w:r>
      <w:r w:rsidR="0086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17.10.23</w:t>
      </w:r>
      <w:bookmarkStart w:id="0" w:name="_GoBack"/>
      <w:bookmarkEnd w:id="0"/>
      <w:r w:rsidR="00866A1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55B6926" w14:textId="77777777" w:rsidR="009A6B08" w:rsidRPr="001E2D92" w:rsidRDefault="009A6B08" w:rsidP="003E7C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7"/>
        <w:gridCol w:w="7281"/>
      </w:tblGrid>
      <w:tr w:rsidR="001E2D92" w:rsidRPr="001E2D92" w14:paraId="0ABB456F" w14:textId="77777777" w:rsidTr="004A75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1F591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167CB7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с элементами финансовой грамотности</w:t>
            </w:r>
          </w:p>
        </w:tc>
      </w:tr>
      <w:tr w:rsidR="001E2D92" w:rsidRPr="001E2D92" w14:paraId="5E760453" w14:textId="77777777" w:rsidTr="004A75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37BB4" w14:textId="77777777" w:rsidR="001E2D92" w:rsidRPr="00655C0B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D940F" w14:textId="77777777" w:rsidR="001E2D92" w:rsidRPr="003E7CBB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сложение и вычитание. Решение задач.</w:t>
            </w:r>
          </w:p>
        </w:tc>
      </w:tr>
      <w:tr w:rsidR="001E2D92" w:rsidRPr="001E2D92" w14:paraId="6632CD2C" w14:textId="77777777" w:rsidTr="004A75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0CE2C" w14:textId="77777777" w:rsidR="001E2D92" w:rsidRPr="00655C0B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26F02" w14:textId="03AC13DF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формирование математической</w:t>
            </w:r>
            <w:r w:rsidR="003E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финансовой </w:t>
            </w: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грамотности посредством решения учебно-практических задач</w:t>
            </w:r>
            <w:r w:rsidR="003E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5A997D6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2D92" w:rsidRPr="001E2D92" w14:paraId="00463E37" w14:textId="77777777" w:rsidTr="004A75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6086C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DDF3E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1.Создать условия для формирования у учащихся:</w:t>
            </w:r>
          </w:p>
          <w:p w14:paraId="4B5A165A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умения осознанно использовать полученные в ходе обучения знания  для решения учебно-практических (жизненных) задач,</w:t>
            </w:r>
          </w:p>
          <w:p w14:paraId="5A1869D0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умения работать в парах, </w:t>
            </w:r>
          </w:p>
          <w:p w14:paraId="75A038B6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умения формулировать собственную точку зрения и излагать ее в устной форме.</w:t>
            </w:r>
          </w:p>
          <w:p w14:paraId="1EAC8A64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2. Развивать активность и самостоятельность учащихся путем вовлечения их        в поисковую и познавательную деятельность.</w:t>
            </w:r>
          </w:p>
          <w:p w14:paraId="5C45E3EF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2D92" w:rsidRPr="001E2D92" w14:paraId="0DE1F93E" w14:textId="77777777" w:rsidTr="004A75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D7729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115B1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Личностные:</w:t>
            </w: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формировать  внимательность и аккуратность при выполнении вычислений; развивать  навыки самоконтроля, самоанализа, умение работать в коллективе.</w:t>
            </w:r>
          </w:p>
          <w:p w14:paraId="418A1F90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Познавательные:</w:t>
            </w: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создавать условия для формирования умения осознанно использовать полученные в ходе обучения знания  для решения учебно-практических (жизненных) задач,</w:t>
            </w:r>
          </w:p>
          <w:p w14:paraId="6AE99F3E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умение ориентироваться в  системе знаний, добывать новые знания, находить ответы на вопросы, используя учебник, свой жизненный опыт и информацию, полученную на уроках математики. Формировать умение ставить и решать проблемы, развивать умение строить речевое высказывание;</w:t>
            </w:r>
          </w:p>
          <w:p w14:paraId="1F8EF5C0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Регулятивные: </w:t>
            </w: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умения определять и ставить цели с помощью учителя, проговаривать последовательность действий при решении задач и выполнении заданий. Планировать свое действие в соответствии с поставленной задачей, вносить необходимые коррективы в действие после его завершения на основе его оценки и учета характера сделанных ошибок, высказывать свое предложение.</w:t>
            </w:r>
          </w:p>
          <w:p w14:paraId="4A7693B3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Предметные:</w:t>
            </w: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повышать интерес к изучению математики, показать значение математики в различных сферах человеческой деятельности.</w:t>
            </w:r>
          </w:p>
          <w:p w14:paraId="420D28C6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2D92" w:rsidRPr="001E2D92" w14:paraId="440A90E4" w14:textId="77777777" w:rsidTr="004A75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2373AD" w14:textId="77777777" w:rsidR="001E2D92" w:rsidRPr="00655C0B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97782" w14:textId="77777777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</w:t>
            </w:r>
          </w:p>
        </w:tc>
      </w:tr>
      <w:tr w:rsidR="001E2D92" w:rsidRPr="001E2D92" w14:paraId="1939C62A" w14:textId="77777777" w:rsidTr="004A75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54C6C" w14:textId="77777777" w:rsidR="001E2D92" w:rsidRPr="00655C0B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(вид)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1C405" w14:textId="225395FA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 математики+ </w:t>
            </w:r>
            <w:r w:rsidR="008F2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элементами развития </w:t>
            </w: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</w:tr>
      <w:tr w:rsidR="001E2D92" w:rsidRPr="001E2D92" w14:paraId="14A22B9C" w14:textId="77777777" w:rsidTr="004A75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404A2" w14:textId="77777777" w:rsidR="001E2D92" w:rsidRPr="00655C0B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2B0B6" w14:textId="62232DBE" w:rsidR="001E2D92" w:rsidRPr="001E2D92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развития критического мышления, </w:t>
            </w:r>
            <w:proofErr w:type="spellStart"/>
            <w:r w:rsidRPr="001E2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="003E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E2D92" w:rsidRPr="001E2D92" w14:paraId="3DBD8E35" w14:textId="77777777" w:rsidTr="004A750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FABF5" w14:textId="5FACEDB9" w:rsidR="001E2D92" w:rsidRPr="00655C0B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методик</w:t>
            </w:r>
            <w:r w:rsidR="003E7CBB" w:rsidRPr="0065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формирования функциональной грамотности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496E4" w14:textId="0AA104EC" w:rsidR="001E2D92" w:rsidRPr="003E7CBB" w:rsidRDefault="001E2D92" w:rsidP="003E7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парах, проблемно-диалогический метод</w:t>
            </w:r>
            <w:r w:rsidR="003E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(Поход  магазин, покупка при помощи карты)</w:t>
            </w:r>
            <w:r w:rsidRPr="003E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 мини – исследовани</w:t>
            </w:r>
            <w:proofErr w:type="gramStart"/>
            <w:r w:rsidRPr="003E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3E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3E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цены на продукты в разных магазинах)</w:t>
            </w:r>
            <w:r w:rsidRPr="003E7C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словесно-иллюстративный метод,  </w:t>
            </w:r>
          </w:p>
        </w:tc>
      </w:tr>
    </w:tbl>
    <w:p w14:paraId="713FF59D" w14:textId="031B8403" w:rsidR="00BD4E9C" w:rsidRDefault="00BD4E9C" w:rsidP="001E2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A411CC" w14:textId="7A9EB4C7" w:rsidR="003E7CBB" w:rsidRDefault="003E7CBB" w:rsidP="001E2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8A1F91" w14:textId="17599B27" w:rsidR="003E7CBB" w:rsidRDefault="003E7CBB" w:rsidP="001E2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A1E7D4" w14:textId="5547A6DA" w:rsidR="00E06175" w:rsidRDefault="00E06175" w:rsidP="001E2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D8D62F" w14:textId="719D8C82" w:rsidR="00E06175" w:rsidRDefault="00E06175" w:rsidP="001E2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244359" w14:textId="3E388B5E" w:rsidR="00E06175" w:rsidRDefault="00E06175" w:rsidP="001E2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476D6B" w14:textId="413D544C" w:rsidR="00E06175" w:rsidRDefault="00E06175" w:rsidP="001E2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D7CAD0" w14:textId="398C7A49" w:rsidR="00E06175" w:rsidRDefault="00E06175" w:rsidP="001E2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3C0B80" w14:textId="77777777" w:rsidR="00E06175" w:rsidRDefault="00E06175" w:rsidP="001E2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2E66EB" w14:textId="77777777" w:rsidR="003E7CBB" w:rsidRDefault="003E7CBB" w:rsidP="001E2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4"/>
        <w:gridCol w:w="7773"/>
      </w:tblGrid>
      <w:tr w:rsidR="00BC72D1" w14:paraId="1D1D3BB4" w14:textId="77777777" w:rsidTr="00E06175">
        <w:tc>
          <w:tcPr>
            <w:tcW w:w="1571" w:type="dxa"/>
          </w:tcPr>
          <w:p w14:paraId="3ADD177E" w14:textId="47955538" w:rsidR="00BC72D1" w:rsidRPr="009A6B08" w:rsidRDefault="00BC72D1" w:rsidP="00B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1.Организац. момент.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BB4FC0" w14:textId="77777777" w:rsidR="00BC72D1" w:rsidRPr="009A6B08" w:rsidRDefault="00BC72D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14:paraId="04B4C55C" w14:textId="3AD921DF" w:rsidR="00BC72D1" w:rsidRPr="009A6B08" w:rsidRDefault="00BC72D1" w:rsidP="00B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-Эпиграфом к нашему уроку мне бы хотелось </w:t>
            </w:r>
            <w:r w:rsidR="000C602C" w:rsidRPr="009A6B08"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ять слова </w:t>
            </w:r>
            <w:proofErr w:type="spell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Луция</w:t>
            </w:r>
            <w:proofErr w:type="spell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Сенеки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«Учимся не для школы, а для себя»</w:t>
            </w:r>
          </w:p>
          <w:p w14:paraId="26041445" w14:textId="77777777" w:rsidR="00BC72D1" w:rsidRPr="009A6B08" w:rsidRDefault="00BC72D1" w:rsidP="00B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-Как вы их понимаете?</w:t>
            </w:r>
          </w:p>
          <w:p w14:paraId="0AEF65B3" w14:textId="77777777" w:rsidR="00BC72D1" w:rsidRPr="009A6B08" w:rsidRDefault="00BC72D1" w:rsidP="001E2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2D1" w14:paraId="3F20A47A" w14:textId="77777777" w:rsidTr="00E06175">
        <w:tc>
          <w:tcPr>
            <w:tcW w:w="1571" w:type="dxa"/>
          </w:tcPr>
          <w:p w14:paraId="05881A4C" w14:textId="46F32913" w:rsidR="00BC72D1" w:rsidRPr="009A6B08" w:rsidRDefault="00BC72D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14:paraId="2A37DF06" w14:textId="77777777" w:rsidR="00BC72D1" w:rsidRPr="009A6B08" w:rsidRDefault="00BC72D1" w:rsidP="00BC72D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математики, друзья, </w:t>
            </w:r>
          </w:p>
          <w:p w14:paraId="3C73BAC7" w14:textId="77777777" w:rsidR="00BC72D1" w:rsidRPr="009A6B08" w:rsidRDefault="00BC72D1" w:rsidP="00BC72D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Прожить на свете нам нельзя </w:t>
            </w:r>
          </w:p>
          <w:p w14:paraId="3ED136B7" w14:textId="77777777" w:rsidR="00BC72D1" w:rsidRPr="009A6B08" w:rsidRDefault="00BC72D1" w:rsidP="00BC72D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нее ты пропадешь. </w:t>
            </w:r>
          </w:p>
          <w:p w14:paraId="7B2CDCD3" w14:textId="77777777" w:rsidR="00BC72D1" w:rsidRPr="009A6B08" w:rsidRDefault="00BC72D1" w:rsidP="00BC72D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хлеба не купишь, </w:t>
            </w:r>
          </w:p>
          <w:p w14:paraId="03207C66" w14:textId="77777777" w:rsidR="00BC72D1" w:rsidRPr="009A6B08" w:rsidRDefault="00BC72D1" w:rsidP="00BC72D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Рубля не сочтешь, </w:t>
            </w:r>
          </w:p>
          <w:p w14:paraId="1050FE58" w14:textId="77777777" w:rsidR="00BC72D1" w:rsidRPr="009A6B08" w:rsidRDefault="00BC72D1" w:rsidP="00BC72D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сколько стоит - не узнаешь, </w:t>
            </w:r>
          </w:p>
          <w:p w14:paraId="0E3A2CAC" w14:textId="77777777" w:rsidR="00BC72D1" w:rsidRPr="009A6B08" w:rsidRDefault="00BC72D1" w:rsidP="00BC72D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узнав, не разберешь!</w:t>
            </w:r>
          </w:p>
          <w:p w14:paraId="51658809" w14:textId="77777777" w:rsidR="00BC72D1" w:rsidRPr="009A6B08" w:rsidRDefault="00BC72D1" w:rsidP="001E2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2D1" w14:paraId="4F554C7E" w14:textId="77777777" w:rsidTr="00E06175">
        <w:tc>
          <w:tcPr>
            <w:tcW w:w="1571" w:type="dxa"/>
          </w:tcPr>
          <w:p w14:paraId="59FC7E99" w14:textId="77777777" w:rsidR="00BC72D1" w:rsidRPr="009A6B08" w:rsidRDefault="00BC72D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2.Постановка темы и целей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  <w:p w14:paraId="6252A2AD" w14:textId="4249ECEC" w:rsidR="00BC72D1" w:rsidRPr="009A6B08" w:rsidRDefault="00BC72D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14:paraId="2C56CAA8" w14:textId="77777777" w:rsidR="00BC72D1" w:rsidRPr="009A6B08" w:rsidRDefault="00BC72D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 Тема нашего урока «Решение жизненных задач»</w:t>
            </w:r>
          </w:p>
          <w:p w14:paraId="4E441093" w14:textId="797B8EAC" w:rsidR="00BC72D1" w:rsidRPr="009A6B08" w:rsidRDefault="00BC72D1" w:rsidP="009A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 А жизненные задач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это какие?</w:t>
            </w:r>
          </w:p>
          <w:p w14:paraId="7F925127" w14:textId="6D083A9E" w:rsidR="00BC72D1" w:rsidRPr="009A6B08" w:rsidRDefault="00BC72D1" w:rsidP="00BC72D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-Мы сегодня будем решать задачи, чтобы уметь ориентироваться в жизненной ситуации, связанной с различными математическими расчетами. </w:t>
            </w:r>
          </w:p>
          <w:p w14:paraId="1737B632" w14:textId="500DE561" w:rsidR="00BC72D1" w:rsidRPr="009A6B08" w:rsidRDefault="00BC72D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2D1" w14:paraId="52B6C149" w14:textId="77777777" w:rsidTr="00E06175">
        <w:tc>
          <w:tcPr>
            <w:tcW w:w="1571" w:type="dxa"/>
          </w:tcPr>
          <w:p w14:paraId="16645DAF" w14:textId="4C4F4736" w:rsidR="00BC72D1" w:rsidRPr="009A6B08" w:rsidRDefault="00BC72D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14:paraId="181E1D84" w14:textId="77777777" w:rsidR="00BC72D1" w:rsidRPr="009A6B08" w:rsidRDefault="00896E2F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-Вместе с нами решать жизненные задачи будут девочка Маша, ее мама и Машина нян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Петровна.</w:t>
            </w:r>
          </w:p>
          <w:p w14:paraId="406B91F5" w14:textId="77777777" w:rsidR="00896E2F" w:rsidRPr="009A6B08" w:rsidRDefault="00896E2F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-Из какого произведения эти герои?</w:t>
            </w:r>
          </w:p>
          <w:p w14:paraId="236AC93C" w14:textId="5525B576" w:rsidR="00896E2F" w:rsidRPr="009A6B08" w:rsidRDefault="00896E2F" w:rsidP="001E2D9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-Кто его автор</w:t>
            </w:r>
            <w:r w:rsidR="00291929"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0A38D5" w:rsidRPr="009A6B0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A38D5" w:rsidRPr="009A6B08">
              <w:rPr>
                <w:rFonts w:ascii="Times New Roman" w:hAnsi="Times New Roman" w:cs="Times New Roman"/>
                <w:sz w:val="24"/>
                <w:szCs w:val="24"/>
              </w:rPr>
              <w:t>К.Д.Паустовский</w:t>
            </w:r>
            <w:proofErr w:type="spellEnd"/>
            <w:r w:rsidR="000A38D5" w:rsidRPr="009A6B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72D1" w14:paraId="1AA988C7" w14:textId="77777777" w:rsidTr="00E06175">
        <w:tc>
          <w:tcPr>
            <w:tcW w:w="1571" w:type="dxa"/>
          </w:tcPr>
          <w:p w14:paraId="1AC6068D" w14:textId="77777777" w:rsidR="00BC72D1" w:rsidRPr="009A6B08" w:rsidRDefault="00D26FF3" w:rsidP="001E2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b/>
                <w:sz w:val="24"/>
                <w:szCs w:val="24"/>
              </w:rPr>
              <w:t>3.Устный счет.</w:t>
            </w:r>
          </w:p>
          <w:p w14:paraId="4821FA17" w14:textId="2FC65699" w:rsidR="007149F1" w:rsidRPr="009A6B08" w:rsidRDefault="007149F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14:paraId="0EE1F56D" w14:textId="731DCF6F" w:rsidR="00BC72D1" w:rsidRPr="009A6B08" w:rsidRDefault="007149F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-Маша, как и все маленькие дети, любит игрушки. Но на новую игрушку ей нужно накопить самой. Каждый день Петровна задает ей </w:t>
            </w:r>
            <w:r w:rsidR="00AF5483" w:rsidRPr="009A6B08">
              <w:rPr>
                <w:rFonts w:ascii="Times New Roman" w:hAnsi="Times New Roman" w:cs="Times New Roman"/>
                <w:sz w:val="24"/>
                <w:szCs w:val="24"/>
              </w:rPr>
              <w:t>по 8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и за каждый правильный ответ Маша получает 50 копеек. </w:t>
            </w:r>
          </w:p>
          <w:p w14:paraId="5A8425C3" w14:textId="1B0AB4D8" w:rsidR="007149F1" w:rsidRPr="009A6B08" w:rsidRDefault="007149F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-Давайте узнаем, 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сегодня Маша приблизится к новенькой игрушке.</w:t>
            </w:r>
          </w:p>
        </w:tc>
      </w:tr>
      <w:tr w:rsidR="00BC72D1" w14:paraId="5B0C0BDC" w14:textId="77777777" w:rsidTr="00E06175">
        <w:tc>
          <w:tcPr>
            <w:tcW w:w="1571" w:type="dxa"/>
          </w:tcPr>
          <w:p w14:paraId="1E4E12B2" w14:textId="2ECBA1ED" w:rsidR="00BC72D1" w:rsidRPr="009A6B08" w:rsidRDefault="007149F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выпл</w:t>
            </w:r>
            <w:r w:rsidR="0023577E" w:rsidRPr="009A6B0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вают примеры</w:t>
            </w:r>
          </w:p>
          <w:p w14:paraId="3212E0C1" w14:textId="77777777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8961B" w14:textId="77777777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952D3" w14:textId="77777777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5D9EF" w14:textId="77777777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6324E" w14:textId="77777777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246E0" w14:textId="77777777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0F316" w14:textId="598A3281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14:paraId="7F7F5EDE" w14:textId="053FF8D2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1 ученик работает  доски, остальные в тетради.</w:t>
            </w:r>
          </w:p>
          <w:p w14:paraId="6A8A80A1" w14:textId="04F005ED" w:rsidR="00BC72D1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- 5/10 метра                     -3/5 от 25</w:t>
            </w:r>
          </w:p>
          <w:p w14:paraId="36E4EA61" w14:textId="257D1B88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-7/8 суток                        - 2/6 от 36</w:t>
            </w:r>
          </w:p>
          <w:p w14:paraId="31DC91E3" w14:textId="646CBB5F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-3/10 </w:t>
            </w:r>
            <w:proofErr w:type="spell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- 4/8 от 72</w:t>
            </w:r>
          </w:p>
          <w:p w14:paraId="4EF741B8" w14:textId="2ED09815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-7/10 см                            -3/9 от 81</w:t>
            </w:r>
          </w:p>
          <w:p w14:paraId="6C231CD8" w14:textId="77777777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-4/7 недели                     -1/3 от 12</w:t>
            </w:r>
          </w:p>
          <w:p w14:paraId="682A7904" w14:textId="77777777" w:rsidR="0023577E" w:rsidRPr="009A6B08" w:rsidRDefault="0023577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-Сколько денег Маша сегодня положит в копилку?</w:t>
            </w:r>
          </w:p>
          <w:p w14:paraId="319148C7" w14:textId="6CF60A7A" w:rsidR="0023577E" w:rsidRPr="009A6B08" w:rsidRDefault="005760D4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(По 50 копеек взяли 8 раз: 50*8=400 коп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ли 4</w:t>
            </w:r>
            <w:r w:rsidR="0023577E"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577E" w:rsidRPr="009A6B0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23577E" w:rsidRPr="009A6B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AAA870E" w14:textId="55DC1568" w:rsidR="002E6D64" w:rsidRPr="009A6B08" w:rsidRDefault="002E6D64" w:rsidP="001E2D92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Лист самооценки!!!</w:t>
            </w:r>
          </w:p>
        </w:tc>
      </w:tr>
      <w:tr w:rsidR="00896E2F" w14:paraId="73298142" w14:textId="77777777" w:rsidTr="00E06175">
        <w:tc>
          <w:tcPr>
            <w:tcW w:w="1571" w:type="dxa"/>
          </w:tcPr>
          <w:p w14:paraId="68014D3B" w14:textId="4CDABABF" w:rsidR="00896E2F" w:rsidRPr="009A6B08" w:rsidRDefault="009904F8" w:rsidP="001E2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D4239" w:rsidRPr="009A6B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61745" w:rsidRPr="009A6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Групповая работа</w:t>
            </w:r>
          </w:p>
          <w:p w14:paraId="3C3E7D4A" w14:textId="77777777" w:rsidR="00761745" w:rsidRPr="009A6B08" w:rsidRDefault="00761745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16B07" w14:textId="58513996" w:rsidR="00082DD3" w:rsidRPr="009A6B08" w:rsidRDefault="00082DD3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14:paraId="2DE727BC" w14:textId="77777777" w:rsidR="009904F8" w:rsidRPr="009A6B08" w:rsidRDefault="00BD4239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D3"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04F8"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Сегодня мама Маши в театре танцует Золушку. Она пригласила Машу и Петровну на спектакль. </w:t>
            </w:r>
          </w:p>
          <w:p w14:paraId="176FBFC6" w14:textId="2077C5AC" w:rsidR="00896E2F" w:rsidRPr="009A6B08" w:rsidRDefault="00BD4239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По дороге из театра домой 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и Петровна зашли в магазин, чтоб купить продукты для праздничного ужина.</w:t>
            </w:r>
          </w:p>
          <w:p w14:paraId="3073A8AF" w14:textId="77777777" w:rsidR="00082DD3" w:rsidRPr="009A6B08" w:rsidRDefault="00082DD3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К тем продуктам, что есть дома, им необходимо докупить</w:t>
            </w:r>
          </w:p>
          <w:p w14:paraId="3CF3E1C8" w14:textId="2B7867CA" w:rsidR="00082DD3" w:rsidRPr="009A6B08" w:rsidRDefault="00082DD3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булку черного хлеба, батон, пакет молока, пачку чая, сыр, пакет сахара</w:t>
            </w:r>
            <w:r w:rsidRPr="009A6B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 </w:t>
            </w:r>
          </w:p>
        </w:tc>
      </w:tr>
      <w:tr w:rsidR="00896E2F" w14:paraId="5521BA8E" w14:textId="77777777" w:rsidTr="00E06175">
        <w:tc>
          <w:tcPr>
            <w:tcW w:w="1571" w:type="dxa"/>
          </w:tcPr>
          <w:p w14:paraId="1C904D7C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50C70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F6FAF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C7ED1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C3104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1D299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7B179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0CAF3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A86B8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82D6A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B4FAD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381B7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1EF60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86CB4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7C6FD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63A5A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FEFAC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7D7F9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6106D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FE85B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B178E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0A562" w14:textId="2A11A31B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14:paraId="2022B5DD" w14:textId="77777777" w:rsidR="00896E2F" w:rsidRPr="009A6B08" w:rsidRDefault="00082DD3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-Прежде чем мы начинаем в магазине совершать покупки, о чем мы должны подумать? (хватит ли 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денег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и сколько стоят продукты)</w:t>
            </w:r>
          </w:p>
          <w:p w14:paraId="3D69DE36" w14:textId="77777777" w:rsidR="00082DD3" w:rsidRPr="009A6B08" w:rsidRDefault="00082DD3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-Я предлагаю вам изучить таблицу и подумать в каком магазине, какие продукты лучше купить и почему?</w:t>
            </w:r>
          </w:p>
          <w:p w14:paraId="05E8A59C" w14:textId="25C4A9EF" w:rsidR="00082DD3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Цены на пр</w:t>
            </w:r>
            <w:r w:rsidR="009A6B08" w:rsidRPr="009A6B08">
              <w:rPr>
                <w:rFonts w:ascii="Times New Roman" w:hAnsi="Times New Roman" w:cs="Times New Roman"/>
                <w:sz w:val="24"/>
                <w:szCs w:val="24"/>
              </w:rPr>
              <w:t>одукты в магазинах нашего села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993"/>
              <w:gridCol w:w="1701"/>
              <w:gridCol w:w="1418"/>
              <w:gridCol w:w="1417"/>
            </w:tblGrid>
            <w:tr w:rsidR="001557A8" w:rsidRPr="009A6B08" w14:paraId="1E4F1AAB" w14:textId="77777777" w:rsidTr="001557A8">
              <w:tc>
                <w:tcPr>
                  <w:tcW w:w="2993" w:type="dxa"/>
                </w:tcPr>
                <w:p w14:paraId="0E55EA3C" w14:textId="571B4F5A" w:rsidR="001557A8" w:rsidRPr="009A6B08" w:rsidRDefault="001557A8" w:rsidP="001E2D9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Продукты</w:t>
                  </w:r>
                </w:p>
              </w:tc>
              <w:tc>
                <w:tcPr>
                  <w:tcW w:w="1701" w:type="dxa"/>
                </w:tcPr>
                <w:p w14:paraId="1107BA2B" w14:textId="05765265" w:rsidR="001557A8" w:rsidRPr="009A6B08" w:rsidRDefault="001557A8" w:rsidP="001E2D9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«Пятёрочка»</w:t>
                  </w:r>
                </w:p>
              </w:tc>
              <w:tc>
                <w:tcPr>
                  <w:tcW w:w="1418" w:type="dxa"/>
                </w:tcPr>
                <w:p w14:paraId="707DCA33" w14:textId="50583179" w:rsidR="001557A8" w:rsidRPr="009A6B08" w:rsidRDefault="001557A8" w:rsidP="009A6B0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r w:rsidR="009A6B08" w:rsidRPr="009A6B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Березка</w:t>
                  </w:r>
                  <w:r w:rsidRPr="009A6B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417" w:type="dxa"/>
                </w:tcPr>
                <w:p w14:paraId="24C30AC7" w14:textId="269E8377" w:rsidR="001557A8" w:rsidRPr="009A6B08" w:rsidRDefault="001557A8" w:rsidP="001E2D9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«Хлеб-Соль»</w:t>
                  </w:r>
                </w:p>
              </w:tc>
            </w:tr>
            <w:tr w:rsidR="001557A8" w:rsidRPr="009A6B08" w14:paraId="050AEE1D" w14:textId="77777777" w:rsidTr="00C839A8">
              <w:tc>
                <w:tcPr>
                  <w:tcW w:w="2993" w:type="dxa"/>
                </w:tcPr>
                <w:p w14:paraId="5BBECA17" w14:textId="2C29FAF1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Батон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415BC87F" w14:textId="12FFEFFB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9277870" w14:textId="7FA62947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A446BC0" w14:textId="248A725E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</w:tr>
            <w:tr w:rsidR="001557A8" w:rsidRPr="009A6B08" w14:paraId="17C2FCCF" w14:textId="77777777" w:rsidTr="00C839A8">
              <w:tc>
                <w:tcPr>
                  <w:tcW w:w="2993" w:type="dxa"/>
                </w:tcPr>
                <w:p w14:paraId="0F5D8D54" w14:textId="3FAA70E2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Булка чёрного хлеба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13038B3D" w14:textId="6E525770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0A014DB9" w14:textId="67F154FA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6F0F6C46" w14:textId="3055ED3D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  <w:tr w:rsidR="001557A8" w:rsidRPr="009A6B08" w14:paraId="2577BDE0" w14:textId="77777777" w:rsidTr="00C839A8">
              <w:tc>
                <w:tcPr>
                  <w:tcW w:w="2993" w:type="dxa"/>
                </w:tcPr>
                <w:p w14:paraId="2E69419B" w14:textId="26318B6C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Молоко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170697D3" w14:textId="37FCB190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2FB3C30" w14:textId="5C62BA18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2B40E2AB" w14:textId="43102D7C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</w:tr>
            <w:tr w:rsidR="001557A8" w:rsidRPr="009A6B08" w14:paraId="21C2547E" w14:textId="77777777" w:rsidTr="00C839A8">
              <w:tc>
                <w:tcPr>
                  <w:tcW w:w="2993" w:type="dxa"/>
                </w:tcPr>
                <w:p w14:paraId="7DBBF0D8" w14:textId="2962E310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Пряники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2E1390B2" w14:textId="5EADBC92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3FA2CAD1" w14:textId="4A2814AA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634B78B5" w14:textId="7EAD9F9C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</w:tr>
            <w:tr w:rsidR="001557A8" w:rsidRPr="009A6B08" w14:paraId="67580F93" w14:textId="77777777" w:rsidTr="00C839A8">
              <w:tc>
                <w:tcPr>
                  <w:tcW w:w="2993" w:type="dxa"/>
                </w:tcPr>
                <w:p w14:paraId="37301774" w14:textId="695C4B9D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Чай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4B008106" w14:textId="65D12C6A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6D62B2BF" w14:textId="24A1CB61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E7034FB" w14:textId="04A0B1AB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1557A8" w:rsidRPr="009A6B08" w14:paraId="5E8C3A03" w14:textId="77777777" w:rsidTr="00C839A8">
              <w:tc>
                <w:tcPr>
                  <w:tcW w:w="2993" w:type="dxa"/>
                </w:tcPr>
                <w:p w14:paraId="385A5BA9" w14:textId="311AC5B1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Сыр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D7B3363" w14:textId="2F2C0FFC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210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A6F6ABA" w14:textId="486DF0EA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230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1F5E54E3" w14:textId="3CC02DF4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220</w:t>
                  </w:r>
                </w:p>
              </w:tc>
            </w:tr>
            <w:tr w:rsidR="001557A8" w:rsidRPr="009A6B08" w14:paraId="25815141" w14:textId="77777777" w:rsidTr="00C839A8">
              <w:tc>
                <w:tcPr>
                  <w:tcW w:w="2993" w:type="dxa"/>
                </w:tcPr>
                <w:p w14:paraId="449A5B7C" w14:textId="35D7361C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Сахар 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0B4738B" w14:textId="33AFC787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55C190FC" w14:textId="7986505E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DE3E630" w14:textId="30C62D8C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</w:tr>
            <w:tr w:rsidR="001557A8" w:rsidRPr="009A6B08" w14:paraId="7B60AD29" w14:textId="77777777" w:rsidTr="00C839A8">
              <w:tc>
                <w:tcPr>
                  <w:tcW w:w="2993" w:type="dxa"/>
                </w:tcPr>
                <w:p w14:paraId="57C51F4A" w14:textId="6B444F99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70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404E4807" w14:textId="7312C767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446</w:t>
                  </w:r>
                </w:p>
              </w:tc>
              <w:tc>
                <w:tcPr>
                  <w:tcW w:w="14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162E0ED6" w14:textId="72162054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468</w:t>
                  </w:r>
                </w:p>
              </w:tc>
              <w:tc>
                <w:tcPr>
                  <w:tcW w:w="14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FFBD67E" w14:textId="7FF5EAE5" w:rsidR="001557A8" w:rsidRPr="009A6B08" w:rsidRDefault="001557A8" w:rsidP="001557A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446</w:t>
                  </w:r>
                </w:p>
              </w:tc>
            </w:tr>
          </w:tbl>
          <w:p w14:paraId="76445CC1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Что из</w:t>
            </w:r>
            <w:r w:rsidRPr="009A6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этого списка мы не считали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не считали пряники, так как нам не 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нужно их покупать)</w:t>
            </w:r>
          </w:p>
          <w:p w14:paraId="57C13A4B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-В какой магазин будем заходить?</w:t>
            </w:r>
          </w:p>
          <w:p w14:paraId="14D29D87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-А как еще можно уменьшить стоимость покупки? (покупать продукты в разных магазинах)</w:t>
            </w:r>
          </w:p>
          <w:p w14:paraId="7CE62D2C" w14:textId="77777777" w:rsidR="001557A8" w:rsidRPr="009A6B08" w:rsidRDefault="001557A8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-Что в каких магазинах мы будем покупать?</w:t>
            </w:r>
          </w:p>
          <w:p w14:paraId="222B6AC0" w14:textId="76AB13A6" w:rsidR="00773B4D" w:rsidRPr="009A6B08" w:rsidRDefault="00773B4D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-Итак, Маша и Петровна отправились с покупкой домой.</w:t>
            </w:r>
          </w:p>
          <w:p w14:paraId="22E5635D" w14:textId="07855C1D" w:rsidR="00773B4D" w:rsidRPr="009A6B08" w:rsidRDefault="00773B4D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E2F" w14:paraId="170D9E4E" w14:textId="77777777" w:rsidTr="00E06175">
        <w:tc>
          <w:tcPr>
            <w:tcW w:w="1571" w:type="dxa"/>
          </w:tcPr>
          <w:p w14:paraId="09FEB647" w14:textId="6070AAA0" w:rsidR="00896E2F" w:rsidRPr="009A6B08" w:rsidRDefault="00896E2F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14:paraId="7FE5D801" w14:textId="77777777" w:rsidR="00896E2F" w:rsidRPr="009A6B08" w:rsidRDefault="00773B4D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-После спектакля мама решила побаловать Машу и няню вкусными пирожными. Но вот беда: кошелек с деньгами она оставила дома. Как еще можно расплатиться в магазине? (банковской картой)</w:t>
            </w:r>
          </w:p>
          <w:p w14:paraId="29C31067" w14:textId="77777777" w:rsidR="00773B4D" w:rsidRPr="009A6B08" w:rsidRDefault="00773B4D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-Что нужно знать, чтобы воспользоваться банковской картой? (</w:t>
            </w:r>
            <w:proofErr w:type="spell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-код)</w:t>
            </w:r>
          </w:p>
          <w:p w14:paraId="4284735B" w14:textId="77777777" w:rsidR="00773B4D" w:rsidRPr="009A6B08" w:rsidRDefault="00773B4D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-Чтобы узнать </w:t>
            </w:r>
            <w:proofErr w:type="spellStart"/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proofErr w:type="spellEnd"/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-код нам необходимо решить уравнения</w:t>
            </w:r>
          </w:p>
          <w:p w14:paraId="5D5B2083" w14:textId="1C245EA2" w:rsidR="00773B4D" w:rsidRPr="009A6B08" w:rsidRDefault="00C156C6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х(8)</w:t>
            </w:r>
            <w:r w:rsidR="00773B4D" w:rsidRPr="009A6B0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3B4D" w:rsidRPr="009A6B08">
              <w:rPr>
                <w:rFonts w:ascii="Times New Roman" w:hAnsi="Times New Roman" w:cs="Times New Roman"/>
                <w:sz w:val="24"/>
                <w:szCs w:val="24"/>
              </w:rPr>
              <w:t>=4                27:х(9)=3            6*х(4)=24</w:t>
            </w:r>
          </w:p>
          <w:p w14:paraId="0BA3695C" w14:textId="164B9521" w:rsidR="00773B4D" w:rsidRPr="009A6B08" w:rsidRDefault="00773B4D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А четвертая цифра </w:t>
            </w:r>
            <w:proofErr w:type="spell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-код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это сумма всех корней уравнений деленая на </w:t>
            </w:r>
            <w:r w:rsidR="00C156C6" w:rsidRPr="009A6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C156C6" w:rsidRPr="009A6B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+9+4):</w:t>
            </w:r>
            <w:r w:rsidR="00C156C6" w:rsidRPr="009A6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C156C6" w:rsidRPr="009A6B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-код </w:t>
            </w:r>
            <w:r w:rsidR="00C156C6" w:rsidRPr="009A6B08">
              <w:rPr>
                <w:rFonts w:ascii="Times New Roman" w:hAnsi="Times New Roman" w:cs="Times New Roman"/>
                <w:sz w:val="24"/>
                <w:szCs w:val="24"/>
              </w:rPr>
              <w:t>8947</w:t>
            </w:r>
          </w:p>
        </w:tc>
      </w:tr>
      <w:tr w:rsidR="00896E2F" w14:paraId="0A300B5D" w14:textId="77777777" w:rsidTr="00E06175">
        <w:tc>
          <w:tcPr>
            <w:tcW w:w="1571" w:type="dxa"/>
          </w:tcPr>
          <w:p w14:paraId="27F88B24" w14:textId="77777777" w:rsidR="00896E2F" w:rsidRPr="009A6B08" w:rsidRDefault="00AF30C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Решение задачи</w:t>
            </w:r>
          </w:p>
          <w:p w14:paraId="007ECC70" w14:textId="455C9F9E" w:rsidR="00AF30C1" w:rsidRPr="009A6B08" w:rsidRDefault="00AF30C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14:paraId="7D3F9B7F" w14:textId="77777777" w:rsidR="00896E2F" w:rsidRPr="009A6B08" w:rsidRDefault="00AF30C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На ужин мама купила 3 </w:t>
            </w:r>
            <w:r w:rsidR="000E10FE"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пирожных: Наполеон, корзиночку и </w:t>
            </w:r>
            <w:proofErr w:type="gramStart"/>
            <w:r w:rsidR="000E10FE" w:rsidRPr="009A6B08">
              <w:rPr>
                <w:rFonts w:ascii="Times New Roman" w:hAnsi="Times New Roman" w:cs="Times New Roman"/>
                <w:sz w:val="24"/>
                <w:szCs w:val="24"/>
              </w:rPr>
              <w:t>медовое</w:t>
            </w:r>
            <w:proofErr w:type="gramEnd"/>
            <w:r w:rsidR="000E10FE"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. Наполеон стоит 48 рублей, корзиночка в 6 раз меньше, а </w:t>
            </w:r>
            <w:proofErr w:type="gramStart"/>
            <w:r w:rsidR="000E10FE" w:rsidRPr="009A6B08">
              <w:rPr>
                <w:rFonts w:ascii="Times New Roman" w:hAnsi="Times New Roman" w:cs="Times New Roman"/>
                <w:sz w:val="24"/>
                <w:szCs w:val="24"/>
              </w:rPr>
              <w:t>медовое</w:t>
            </w:r>
            <w:proofErr w:type="gramEnd"/>
            <w:r w:rsidR="000E10FE"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столько, сколько Наполеон и корзиночка вместе. Сколько мама заплатила за все пирожные? </w:t>
            </w:r>
          </w:p>
          <w:p w14:paraId="52C7E782" w14:textId="77777777" w:rsidR="000E10FE" w:rsidRPr="009A6B08" w:rsidRDefault="000E10F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48+(48:6)+(48+8)=112 рублей.</w:t>
            </w:r>
          </w:p>
          <w:p w14:paraId="1B759DB6" w14:textId="207FB65B" w:rsidR="00291929" w:rsidRPr="009A6B08" w:rsidRDefault="00291929" w:rsidP="00646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0C1" w14:paraId="4DAEA551" w14:textId="77777777" w:rsidTr="00E06175">
        <w:tc>
          <w:tcPr>
            <w:tcW w:w="1571" w:type="dxa"/>
          </w:tcPr>
          <w:p w14:paraId="4D6B0A39" w14:textId="3F7AF044" w:rsidR="00AF30C1" w:rsidRPr="009A6B08" w:rsidRDefault="009904F8" w:rsidP="001E2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E10FE" w:rsidRPr="009A6B08">
              <w:rPr>
                <w:rFonts w:ascii="Times New Roman" w:hAnsi="Times New Roman" w:cs="Times New Roman"/>
                <w:b/>
                <w:sz w:val="24"/>
                <w:szCs w:val="24"/>
              </w:rPr>
              <w:t>.Итог работы</w:t>
            </w:r>
          </w:p>
          <w:p w14:paraId="285DC973" w14:textId="0A9E75E2" w:rsidR="000E10FE" w:rsidRPr="009A6B08" w:rsidRDefault="000E10FE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</w:tcPr>
          <w:p w14:paraId="1706104C" w14:textId="77777777" w:rsidR="00AF30C1" w:rsidRPr="009A6B08" w:rsidRDefault="000131D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-Какие же жизненные задачи мы сегодня с вами решали на уроке?</w:t>
            </w:r>
          </w:p>
          <w:p w14:paraId="3105FC59" w14:textId="402DDB27" w:rsidR="000131D1" w:rsidRPr="009A6B08" w:rsidRDefault="000131D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-Что нам </w:t>
            </w:r>
            <w:proofErr w:type="spell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помогл</w:t>
            </w:r>
            <w:proofErr w:type="spell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справиться с этими задачами?</w:t>
            </w:r>
          </w:p>
        </w:tc>
      </w:tr>
      <w:tr w:rsidR="00AF30C1" w14:paraId="7B56C84D" w14:textId="77777777" w:rsidTr="00E06175">
        <w:tc>
          <w:tcPr>
            <w:tcW w:w="1571" w:type="dxa"/>
          </w:tcPr>
          <w:p w14:paraId="13BB8916" w14:textId="74FD5E2B" w:rsidR="00AF30C1" w:rsidRPr="009A6B08" w:rsidRDefault="000E10FE" w:rsidP="001E2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7773" w:type="dxa"/>
          </w:tcPr>
          <w:p w14:paraId="5BB8A00A" w14:textId="77777777" w:rsidR="000131D1" w:rsidRPr="009A6B08" w:rsidRDefault="000131D1" w:rsidP="000131D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Продолжите ту фразу, которой вы бы хотели закончить наш урок. </w:t>
            </w:r>
          </w:p>
          <w:p w14:paraId="54E082E9" w14:textId="77777777" w:rsidR="000131D1" w:rsidRPr="009A6B08" w:rsidRDefault="000131D1" w:rsidP="000131D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Было интересно…………..</w:t>
            </w:r>
          </w:p>
          <w:p w14:paraId="440B1855" w14:textId="77777777" w:rsidR="000131D1" w:rsidRPr="009A6B08" w:rsidRDefault="000131D1" w:rsidP="000131D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Было трудно……………</w:t>
            </w:r>
          </w:p>
          <w:p w14:paraId="78B16019" w14:textId="77777777" w:rsidR="000131D1" w:rsidRPr="009A6B08" w:rsidRDefault="000131D1" w:rsidP="000131D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Могу похвалить себя за то, что…………</w:t>
            </w:r>
          </w:p>
          <w:p w14:paraId="47C09C83" w14:textId="77777777" w:rsidR="000131D1" w:rsidRPr="009A6B08" w:rsidRDefault="000131D1" w:rsidP="000131D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Могу похвалить одноклассников за то, что…….</w:t>
            </w:r>
          </w:p>
          <w:p w14:paraId="1C86D2EE" w14:textId="41CF5316" w:rsidR="00AF30C1" w:rsidRPr="009A6B08" w:rsidRDefault="000131D1" w:rsidP="005760D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A6B08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Мне показалось важным……</w:t>
            </w:r>
          </w:p>
        </w:tc>
      </w:tr>
      <w:tr w:rsidR="00AF30C1" w14:paraId="37CDB452" w14:textId="77777777" w:rsidTr="00E06175">
        <w:tc>
          <w:tcPr>
            <w:tcW w:w="1571" w:type="dxa"/>
          </w:tcPr>
          <w:p w14:paraId="3CFBEC56" w14:textId="1D457499" w:rsidR="00AF30C1" w:rsidRPr="00AF30C1" w:rsidRDefault="00AF30C1" w:rsidP="001E2D92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Домашнее задание</w:t>
            </w:r>
          </w:p>
        </w:tc>
        <w:tc>
          <w:tcPr>
            <w:tcW w:w="7773" w:type="dxa"/>
          </w:tcPr>
          <w:p w14:paraId="25B0575D" w14:textId="77777777" w:rsidR="00AF30C1" w:rsidRPr="009A6B08" w:rsidRDefault="00AF30C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380AA7" wp14:editId="4F29DB63">
                  <wp:extent cx="1562100" cy="1562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196" cy="1563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0D27E5" w14:textId="19EEAF3A" w:rsidR="00AF30C1" w:rsidRPr="009A6B08" w:rsidRDefault="00AF30C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Решите головоломку и 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узнайте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стоит каждый фрукт.</w:t>
            </w:r>
          </w:p>
          <w:p w14:paraId="27A67470" w14:textId="3CDE526E" w:rsidR="00AF30C1" w:rsidRPr="009A6B08" w:rsidRDefault="00AF30C1" w:rsidP="001E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4F8" w14:paraId="60A913CA" w14:textId="77777777" w:rsidTr="00E06175">
        <w:tc>
          <w:tcPr>
            <w:tcW w:w="1571" w:type="dxa"/>
          </w:tcPr>
          <w:p w14:paraId="7DBBFD53" w14:textId="28E3CE18" w:rsidR="009904F8" w:rsidRDefault="009904F8" w:rsidP="009904F8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Резерв</w:t>
            </w:r>
          </w:p>
          <w:p w14:paraId="00EC7B42" w14:textId="77777777" w:rsidR="009904F8" w:rsidRDefault="009904F8" w:rsidP="009904F8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773" w:type="dxa"/>
          </w:tcPr>
          <w:p w14:paraId="2FF25C21" w14:textId="1A5DA43D" w:rsidR="009904F8" w:rsidRPr="009A6B08" w:rsidRDefault="009904F8" w:rsidP="0099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- Так как погода на улице была 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чудесная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и Петровна решила пройтись пешком.</w:t>
            </w:r>
          </w:p>
          <w:p w14:paraId="16F935F9" w14:textId="77777777" w:rsidR="009904F8" w:rsidRPr="009A6B08" w:rsidRDefault="009904F8" w:rsidP="0099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Вечером после ужина Маша и Петровна решили посчитать, сколько они сделали шагов по дороге в театр и обратно.</w:t>
            </w:r>
          </w:p>
          <w:p w14:paraId="79545999" w14:textId="77777777" w:rsidR="009904F8" w:rsidRPr="009A6B08" w:rsidRDefault="009904F8" w:rsidP="00990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73247" w14:textId="71984322" w:rsidR="009904F8" w:rsidRPr="009A6B08" w:rsidRDefault="009904F8" w:rsidP="0099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От дома до театра Маша и Петровна сделали 5128 шагов. На обратной дороге они зашли в магазин и сделали на 1584 шага больше. Сколько всего шагов сделали Маша и Петровна?</w:t>
            </w:r>
          </w:p>
          <w:p w14:paraId="7FC0AA07" w14:textId="77777777" w:rsidR="009904F8" w:rsidRPr="009A6B08" w:rsidRDefault="009904F8" w:rsidP="0099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(решение задачи)</w:t>
            </w:r>
          </w:p>
          <w:p w14:paraId="0B413C0A" w14:textId="77777777" w:rsidR="009904F8" w:rsidRPr="009A6B08" w:rsidRDefault="009904F8" w:rsidP="009904F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9904F8" w14:paraId="042072F8" w14:textId="77777777" w:rsidTr="00E06175">
        <w:tc>
          <w:tcPr>
            <w:tcW w:w="1571" w:type="dxa"/>
          </w:tcPr>
          <w:p w14:paraId="698B7A24" w14:textId="457F89B1" w:rsidR="009904F8" w:rsidRPr="00C27FC1" w:rsidRDefault="009904F8" w:rsidP="009904F8">
            <w:pPr>
              <w:rPr>
                <w:rFonts w:ascii="Times New Roman" w:hAnsi="Times New Roman" w:cs="Times New Roman"/>
                <w:b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8"/>
              </w:rPr>
              <w:t>Физминутка</w:t>
            </w:r>
            <w:proofErr w:type="spellEnd"/>
          </w:p>
        </w:tc>
        <w:tc>
          <w:tcPr>
            <w:tcW w:w="7773" w:type="dxa"/>
          </w:tcPr>
          <w:p w14:paraId="266BBB74" w14:textId="13C938B9" w:rsidR="009904F8" w:rsidRPr="009A6B08" w:rsidRDefault="009904F8" w:rsidP="0099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Читаем  числа :    четное числ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топаем</w:t>
            </w:r>
          </w:p>
          <w:p w14:paraId="766DBB15" w14:textId="77777777" w:rsidR="009904F8" w:rsidRPr="009A6B08" w:rsidRDefault="009904F8" w:rsidP="0099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Нечетное числ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хлопаем</w:t>
            </w:r>
          </w:p>
          <w:p w14:paraId="26D99471" w14:textId="631CA564" w:rsidR="009904F8" w:rsidRPr="00BC72D1" w:rsidRDefault="009904F8" w:rsidP="0099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Дробное числ</w:t>
            </w:r>
            <w:proofErr w:type="gramStart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 присаживаемся</w:t>
            </w:r>
          </w:p>
        </w:tc>
      </w:tr>
    </w:tbl>
    <w:p w14:paraId="5ABB7DE2" w14:textId="36E8FECD" w:rsidR="00850F78" w:rsidRDefault="00850F78" w:rsidP="001E2D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5"/>
      </w:tblGrid>
      <w:tr w:rsidR="0052330B" w:rsidRPr="009A6B08" w14:paraId="38EA473D" w14:textId="77777777" w:rsidTr="00F04787">
        <w:trPr>
          <w:trHeight w:val="3735"/>
        </w:trPr>
        <w:tc>
          <w:tcPr>
            <w:tcW w:w="9015" w:type="dxa"/>
          </w:tcPr>
          <w:p w14:paraId="22FFEEED" w14:textId="77777777" w:rsidR="0052330B" w:rsidRPr="009A6B08" w:rsidRDefault="0052330B" w:rsidP="00523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25055305"/>
            <w:r w:rsidRPr="009A6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Цены на продукты в магазинах нашего города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87"/>
              <w:gridCol w:w="1641"/>
              <w:gridCol w:w="1368"/>
              <w:gridCol w:w="1367"/>
            </w:tblGrid>
            <w:tr w:rsidR="0052330B" w:rsidRPr="009A6B08" w14:paraId="10B16F90" w14:textId="77777777" w:rsidTr="00F04787">
              <w:trPr>
                <w:trHeight w:val="480"/>
              </w:trPr>
              <w:tc>
                <w:tcPr>
                  <w:tcW w:w="2887" w:type="dxa"/>
                </w:tcPr>
                <w:p w14:paraId="4F7DCE04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Продукты</w:t>
                  </w:r>
                </w:p>
              </w:tc>
              <w:tc>
                <w:tcPr>
                  <w:tcW w:w="1641" w:type="dxa"/>
                </w:tcPr>
                <w:p w14:paraId="28555A14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«Пятёрочка»</w:t>
                  </w:r>
                </w:p>
              </w:tc>
              <w:tc>
                <w:tcPr>
                  <w:tcW w:w="1368" w:type="dxa"/>
                </w:tcPr>
                <w:p w14:paraId="6D6D76F2" w14:textId="126B6E55" w:rsidR="0052330B" w:rsidRPr="009A6B08" w:rsidRDefault="0052330B" w:rsidP="009A6B08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«</w:t>
                  </w:r>
                  <w:r w:rsidR="009A6B08"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Березка</w:t>
                  </w: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»</w:t>
                  </w:r>
                </w:p>
              </w:tc>
              <w:tc>
                <w:tcPr>
                  <w:tcW w:w="1367" w:type="dxa"/>
                </w:tcPr>
                <w:p w14:paraId="1B791F46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«Хлеб-Соль»</w:t>
                  </w:r>
                </w:p>
              </w:tc>
            </w:tr>
            <w:tr w:rsidR="0052330B" w:rsidRPr="009A6B08" w14:paraId="6EBCD274" w14:textId="77777777" w:rsidTr="00F04787">
              <w:trPr>
                <w:trHeight w:val="293"/>
              </w:trPr>
              <w:tc>
                <w:tcPr>
                  <w:tcW w:w="2887" w:type="dxa"/>
                </w:tcPr>
                <w:p w14:paraId="0211A475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Батон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9DED85E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30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51F935F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32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576592C7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33</w:t>
                  </w:r>
                </w:p>
              </w:tc>
            </w:tr>
            <w:tr w:rsidR="0052330B" w:rsidRPr="009A6B08" w14:paraId="4BF214DC" w14:textId="77777777" w:rsidTr="00F04787">
              <w:trPr>
                <w:trHeight w:val="280"/>
              </w:trPr>
              <w:tc>
                <w:tcPr>
                  <w:tcW w:w="2887" w:type="dxa"/>
                </w:tcPr>
                <w:p w14:paraId="5CE29723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Булка чёрного хлеба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BCD023D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35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02DBC6EA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40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446AB016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34</w:t>
                  </w:r>
                </w:p>
              </w:tc>
            </w:tr>
            <w:tr w:rsidR="0052330B" w:rsidRPr="009A6B08" w14:paraId="25F977B2" w14:textId="77777777" w:rsidTr="00F04787">
              <w:trPr>
                <w:trHeight w:val="280"/>
              </w:trPr>
              <w:tc>
                <w:tcPr>
                  <w:tcW w:w="2887" w:type="dxa"/>
                </w:tcPr>
                <w:p w14:paraId="211716BD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Молоко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0DD009D5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70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0115FA90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65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433A130B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58</w:t>
                  </w:r>
                </w:p>
              </w:tc>
            </w:tr>
            <w:tr w:rsidR="0052330B" w:rsidRPr="009A6B08" w14:paraId="6E81406A" w14:textId="77777777" w:rsidTr="00F04787">
              <w:trPr>
                <w:trHeight w:val="293"/>
              </w:trPr>
              <w:tc>
                <w:tcPr>
                  <w:tcW w:w="2887" w:type="dxa"/>
                </w:tcPr>
                <w:p w14:paraId="6E71BFC7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Пряники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1CD72683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75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04ED34C1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1B0D7654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70</w:t>
                  </w:r>
                </w:p>
              </w:tc>
            </w:tr>
            <w:tr w:rsidR="0052330B" w:rsidRPr="009A6B08" w14:paraId="517020B1" w14:textId="77777777" w:rsidTr="00F04787">
              <w:trPr>
                <w:trHeight w:val="280"/>
              </w:trPr>
              <w:tc>
                <w:tcPr>
                  <w:tcW w:w="2887" w:type="dxa"/>
                </w:tcPr>
                <w:p w14:paraId="6F9122C8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Чай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2DF051A9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46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777995BC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43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0E72493B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45</w:t>
                  </w:r>
                </w:p>
              </w:tc>
            </w:tr>
            <w:tr w:rsidR="0052330B" w:rsidRPr="009A6B08" w14:paraId="60A256C1" w14:textId="77777777" w:rsidTr="00F04787">
              <w:trPr>
                <w:trHeight w:val="293"/>
              </w:trPr>
              <w:tc>
                <w:tcPr>
                  <w:tcW w:w="2887" w:type="dxa"/>
                </w:tcPr>
                <w:p w14:paraId="55A31259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Сыр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6C03B752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210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659CC092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230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49947D93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220</w:t>
                  </w:r>
                </w:p>
              </w:tc>
            </w:tr>
            <w:tr w:rsidR="0052330B" w:rsidRPr="009A6B08" w14:paraId="70F9DDC7" w14:textId="77777777" w:rsidTr="00F04787">
              <w:trPr>
                <w:trHeight w:val="280"/>
              </w:trPr>
              <w:tc>
                <w:tcPr>
                  <w:tcW w:w="2887" w:type="dxa"/>
                </w:tcPr>
                <w:p w14:paraId="4EE70899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Сахар 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1041B14C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55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433B70AC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58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5A5E5BF0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56</w:t>
                  </w:r>
                </w:p>
              </w:tc>
            </w:tr>
            <w:tr w:rsidR="0052330B" w:rsidRPr="009A6B08" w14:paraId="04FBA84C" w14:textId="77777777" w:rsidTr="00F04787">
              <w:trPr>
                <w:trHeight w:val="253"/>
              </w:trPr>
              <w:tc>
                <w:tcPr>
                  <w:tcW w:w="2887" w:type="dxa"/>
                </w:tcPr>
                <w:p w14:paraId="3CBE0218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итого</w:t>
                  </w:r>
                </w:p>
              </w:tc>
              <w:tc>
                <w:tcPr>
                  <w:tcW w:w="16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606334A6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446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58E7ADA7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468</w:t>
                  </w:r>
                </w:p>
              </w:tc>
              <w:tc>
                <w:tcPr>
                  <w:tcW w:w="13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</w:tcPr>
                <w:p w14:paraId="4AFDC858" w14:textId="77777777" w:rsidR="0052330B" w:rsidRPr="009A6B08" w:rsidRDefault="0052330B" w:rsidP="0052330B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9A6B08">
                    <w:rPr>
                      <w:rFonts w:ascii="Times New Roman" w:hAnsi="Times New Roman" w:cs="Times New Roman"/>
                      <w:sz w:val="24"/>
                      <w:szCs w:val="28"/>
                    </w:rPr>
                    <w:t>446</w:t>
                  </w:r>
                </w:p>
              </w:tc>
            </w:tr>
            <w:bookmarkEnd w:id="1"/>
          </w:tbl>
          <w:p w14:paraId="6841A1D5" w14:textId="77777777" w:rsidR="0052330B" w:rsidRPr="009A6B08" w:rsidRDefault="0052330B" w:rsidP="001E2D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E10A7A" w14:textId="77777777" w:rsidR="0010265B" w:rsidRDefault="0010265B" w:rsidP="001E2D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8699C9" w14:textId="22C6707D" w:rsidR="00850F78" w:rsidRPr="009A6B08" w:rsidRDefault="00850F78" w:rsidP="001E2D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D6354A" w14:textId="7E75C1B2" w:rsidR="00850F78" w:rsidRPr="009A6B08" w:rsidRDefault="0010265B" w:rsidP="001E2D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B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56930F4" wp14:editId="0EFF6C64">
            <wp:extent cx="1590675" cy="1590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80" cy="159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A6B0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4404" w:rsidRPr="009A6B0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A6B08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054D2A73" w14:textId="7C62330C" w:rsidR="00A14404" w:rsidRPr="009A6B08" w:rsidRDefault="00A14404" w:rsidP="001E2D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4D592E" w14:textId="5863236F" w:rsidR="00A14404" w:rsidRPr="009A6B08" w:rsidRDefault="00A14404" w:rsidP="001E2D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4C7D5B" w14:textId="35DF0234" w:rsidR="00850F78" w:rsidRPr="009A6B08" w:rsidRDefault="00850F78" w:rsidP="001E2D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70E707" w14:textId="705BE95B" w:rsidR="00850F78" w:rsidRPr="009A6B08" w:rsidRDefault="00850F78" w:rsidP="001E2D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1444F8" w14:textId="77777777" w:rsidR="00850F78" w:rsidRPr="009A6B08" w:rsidRDefault="00850F78" w:rsidP="001E2D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67" w:type="dxa"/>
        <w:tblInd w:w="-1423" w:type="dxa"/>
        <w:tblLook w:val="04A0" w:firstRow="1" w:lastRow="0" w:firstColumn="1" w:lastColumn="0" w:noHBand="0" w:noVBand="1"/>
      </w:tblPr>
      <w:tblGrid>
        <w:gridCol w:w="3686"/>
        <w:gridCol w:w="1843"/>
        <w:gridCol w:w="4111"/>
        <w:gridCol w:w="1127"/>
      </w:tblGrid>
      <w:tr w:rsidR="009A6B08" w:rsidRPr="009A6B08" w14:paraId="2ACE9445" w14:textId="5B71DB0C" w:rsidTr="00DF6E8C">
        <w:tc>
          <w:tcPr>
            <w:tcW w:w="3686" w:type="dxa"/>
          </w:tcPr>
          <w:p w14:paraId="32EC32A3" w14:textId="734683D8" w:rsidR="00DF6E8C" w:rsidRPr="009A6B08" w:rsidRDefault="00DF6E8C" w:rsidP="006F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25056307"/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1843" w:type="dxa"/>
          </w:tcPr>
          <w:p w14:paraId="4FF4D197" w14:textId="77777777" w:rsidR="00DF6E8C" w:rsidRPr="009A6B08" w:rsidRDefault="00DF6E8C" w:rsidP="006F6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7DAAAF" w14:textId="62436E8C" w:rsidR="00DF6E8C" w:rsidRPr="009A6B08" w:rsidRDefault="00DF6E8C" w:rsidP="006F6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1127" w:type="dxa"/>
          </w:tcPr>
          <w:p w14:paraId="39ED38F2" w14:textId="77777777" w:rsidR="00DF6E8C" w:rsidRPr="009A6B08" w:rsidRDefault="00DF6E8C" w:rsidP="006F6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08" w:rsidRPr="009A6B08" w14:paraId="4A72F417" w14:textId="5CAE70BB" w:rsidTr="00DF6E8C">
        <w:tc>
          <w:tcPr>
            <w:tcW w:w="3686" w:type="dxa"/>
          </w:tcPr>
          <w:p w14:paraId="521AD1EA" w14:textId="11B2FEAB" w:rsidR="00DF6E8C" w:rsidRPr="009A6B08" w:rsidRDefault="00DF6E8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1.Нахождение части числа</w:t>
            </w:r>
          </w:p>
        </w:tc>
        <w:tc>
          <w:tcPr>
            <w:tcW w:w="1843" w:type="dxa"/>
          </w:tcPr>
          <w:p w14:paraId="3288E85C" w14:textId="77777777" w:rsidR="00DF6E8C" w:rsidRPr="009A6B08" w:rsidRDefault="00DF6E8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EFECAA1" w14:textId="2B4234A4" w:rsidR="00DF6E8C" w:rsidRPr="009A6B08" w:rsidRDefault="00DF6E8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1.Нахождение части числа</w:t>
            </w:r>
          </w:p>
        </w:tc>
        <w:tc>
          <w:tcPr>
            <w:tcW w:w="1127" w:type="dxa"/>
          </w:tcPr>
          <w:p w14:paraId="2B27A774" w14:textId="77777777" w:rsidR="00DF6E8C" w:rsidRPr="009A6B08" w:rsidRDefault="00DF6E8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08" w:rsidRPr="009A6B08" w14:paraId="1AD9167D" w14:textId="70AABA8A" w:rsidTr="00DF6E8C">
        <w:tc>
          <w:tcPr>
            <w:tcW w:w="3686" w:type="dxa"/>
          </w:tcPr>
          <w:p w14:paraId="2D1EEAC6" w14:textId="11F70A10" w:rsidR="00DF6E8C" w:rsidRPr="009A6B08" w:rsidRDefault="005459F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E8C" w:rsidRPr="009A6B08">
              <w:rPr>
                <w:rFonts w:ascii="Times New Roman" w:hAnsi="Times New Roman" w:cs="Times New Roman"/>
                <w:sz w:val="24"/>
                <w:szCs w:val="24"/>
              </w:rPr>
              <w:t>.Покупки в магазинах</w:t>
            </w:r>
          </w:p>
        </w:tc>
        <w:tc>
          <w:tcPr>
            <w:tcW w:w="1843" w:type="dxa"/>
          </w:tcPr>
          <w:p w14:paraId="112CA224" w14:textId="77777777" w:rsidR="00DF6E8C" w:rsidRPr="009A6B08" w:rsidRDefault="00DF6E8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635304A" w14:textId="325A5B45" w:rsidR="00DF6E8C" w:rsidRPr="009A6B08" w:rsidRDefault="005459F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E8C" w:rsidRPr="009A6B08">
              <w:rPr>
                <w:rFonts w:ascii="Times New Roman" w:hAnsi="Times New Roman" w:cs="Times New Roman"/>
                <w:sz w:val="24"/>
                <w:szCs w:val="24"/>
              </w:rPr>
              <w:t>.Покупки в магазинах</w:t>
            </w:r>
          </w:p>
        </w:tc>
        <w:tc>
          <w:tcPr>
            <w:tcW w:w="1127" w:type="dxa"/>
          </w:tcPr>
          <w:p w14:paraId="60C331F2" w14:textId="77777777" w:rsidR="00DF6E8C" w:rsidRPr="009A6B08" w:rsidRDefault="00DF6E8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08" w:rsidRPr="009A6B08" w14:paraId="0CA08876" w14:textId="3B600DD2" w:rsidTr="00DF6E8C">
        <w:tc>
          <w:tcPr>
            <w:tcW w:w="3686" w:type="dxa"/>
          </w:tcPr>
          <w:p w14:paraId="15407BBA" w14:textId="26461D8F" w:rsidR="00DF6E8C" w:rsidRPr="009A6B08" w:rsidRDefault="005459F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6E8C" w:rsidRPr="009A6B08">
              <w:rPr>
                <w:rFonts w:ascii="Times New Roman" w:hAnsi="Times New Roman" w:cs="Times New Roman"/>
                <w:sz w:val="24"/>
                <w:szCs w:val="24"/>
              </w:rPr>
              <w:t>.Пин-код банковской карты</w:t>
            </w:r>
          </w:p>
        </w:tc>
        <w:tc>
          <w:tcPr>
            <w:tcW w:w="1843" w:type="dxa"/>
          </w:tcPr>
          <w:p w14:paraId="71091F4D" w14:textId="77777777" w:rsidR="00DF6E8C" w:rsidRPr="009A6B08" w:rsidRDefault="00DF6E8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910332" w14:textId="421A1A90" w:rsidR="00DF6E8C" w:rsidRPr="009A6B08" w:rsidRDefault="005459F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6E8C" w:rsidRPr="009A6B08">
              <w:rPr>
                <w:rFonts w:ascii="Times New Roman" w:hAnsi="Times New Roman" w:cs="Times New Roman"/>
                <w:sz w:val="24"/>
                <w:szCs w:val="24"/>
              </w:rPr>
              <w:t>.Пин-код банковской карты</w:t>
            </w:r>
          </w:p>
        </w:tc>
        <w:tc>
          <w:tcPr>
            <w:tcW w:w="1127" w:type="dxa"/>
          </w:tcPr>
          <w:p w14:paraId="6EFF0342" w14:textId="77777777" w:rsidR="00DF6E8C" w:rsidRPr="009A6B08" w:rsidRDefault="00DF6E8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08" w:rsidRPr="009A6B08" w14:paraId="7E5936A1" w14:textId="482CF03D" w:rsidTr="00DF6E8C">
        <w:tc>
          <w:tcPr>
            <w:tcW w:w="3686" w:type="dxa"/>
          </w:tcPr>
          <w:p w14:paraId="059FBC2F" w14:textId="4A0D5B40" w:rsidR="00DF6E8C" w:rsidRPr="009A6B08" w:rsidRDefault="005459F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6E8C" w:rsidRPr="009A6B08">
              <w:rPr>
                <w:rFonts w:ascii="Times New Roman" w:hAnsi="Times New Roman" w:cs="Times New Roman"/>
                <w:sz w:val="24"/>
                <w:szCs w:val="24"/>
              </w:rPr>
              <w:t>.Решение задачи</w:t>
            </w:r>
          </w:p>
        </w:tc>
        <w:tc>
          <w:tcPr>
            <w:tcW w:w="1843" w:type="dxa"/>
          </w:tcPr>
          <w:p w14:paraId="353E00D2" w14:textId="77777777" w:rsidR="00DF6E8C" w:rsidRPr="009A6B08" w:rsidRDefault="00DF6E8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1E1C119" w14:textId="3B404C8E" w:rsidR="00DF6E8C" w:rsidRPr="009A6B08" w:rsidRDefault="005459F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6E8C" w:rsidRPr="009A6B08">
              <w:rPr>
                <w:rFonts w:ascii="Times New Roman" w:hAnsi="Times New Roman" w:cs="Times New Roman"/>
                <w:sz w:val="24"/>
                <w:szCs w:val="24"/>
              </w:rPr>
              <w:t>.Решение задачи</w:t>
            </w:r>
          </w:p>
        </w:tc>
        <w:tc>
          <w:tcPr>
            <w:tcW w:w="1127" w:type="dxa"/>
          </w:tcPr>
          <w:p w14:paraId="7F093856" w14:textId="77777777" w:rsidR="00DF6E8C" w:rsidRPr="009A6B08" w:rsidRDefault="00DF6E8C" w:rsidP="00DF6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08" w:rsidRPr="009A6B08" w14:paraId="350EB631" w14:textId="77777777" w:rsidTr="00DF6E8C">
        <w:tc>
          <w:tcPr>
            <w:tcW w:w="3686" w:type="dxa"/>
          </w:tcPr>
          <w:p w14:paraId="3949F233" w14:textId="3E203C7C" w:rsidR="00DF6E8C" w:rsidRPr="009A6B08" w:rsidRDefault="00DF6E8C" w:rsidP="00DF6E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Справился </w:t>
            </w:r>
          </w:p>
        </w:tc>
        <w:tc>
          <w:tcPr>
            <w:tcW w:w="1843" w:type="dxa"/>
          </w:tcPr>
          <w:p w14:paraId="64DD56E8" w14:textId="759542E7" w:rsidR="00DF6E8C" w:rsidRPr="009A6B08" w:rsidRDefault="00DF6E8C" w:rsidP="00DF6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A5BEDF5" w14:textId="638E5DDC" w:rsidR="00DF6E8C" w:rsidRPr="009A6B08" w:rsidRDefault="00DF6E8C" w:rsidP="00DF6E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 xml:space="preserve">Справился </w:t>
            </w:r>
          </w:p>
        </w:tc>
        <w:tc>
          <w:tcPr>
            <w:tcW w:w="1127" w:type="dxa"/>
          </w:tcPr>
          <w:p w14:paraId="53C48427" w14:textId="7A349472" w:rsidR="00DF6E8C" w:rsidRPr="009A6B08" w:rsidRDefault="00DF6E8C" w:rsidP="00DF6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08" w:rsidRPr="009A6B08" w14:paraId="2B7990A6" w14:textId="77777777" w:rsidTr="00DF6E8C">
        <w:tc>
          <w:tcPr>
            <w:tcW w:w="3686" w:type="dxa"/>
          </w:tcPr>
          <w:p w14:paraId="10705078" w14:textId="34208DAB" w:rsidR="00DF6E8C" w:rsidRPr="009A6B08" w:rsidRDefault="00DF6E8C" w:rsidP="00DF6E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Допустил ошибку</w:t>
            </w:r>
          </w:p>
        </w:tc>
        <w:tc>
          <w:tcPr>
            <w:tcW w:w="1843" w:type="dxa"/>
          </w:tcPr>
          <w:p w14:paraId="3FCBB6D4" w14:textId="0005B249" w:rsidR="00DF6E8C" w:rsidRPr="009A6B08" w:rsidRDefault="00DF6E8C" w:rsidP="00DF6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531B571" w14:textId="722AC6A7" w:rsidR="00DF6E8C" w:rsidRPr="009A6B08" w:rsidRDefault="00DF6E8C" w:rsidP="00DF6E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Допустил ошибку</w:t>
            </w:r>
          </w:p>
        </w:tc>
        <w:tc>
          <w:tcPr>
            <w:tcW w:w="1127" w:type="dxa"/>
          </w:tcPr>
          <w:p w14:paraId="5F0A5C08" w14:textId="4E2FE30F" w:rsidR="00DF6E8C" w:rsidRPr="009A6B08" w:rsidRDefault="00DF6E8C" w:rsidP="00DF6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08" w:rsidRPr="009A6B08" w14:paraId="19BC60FC" w14:textId="77777777" w:rsidTr="00DF6E8C">
        <w:tc>
          <w:tcPr>
            <w:tcW w:w="3686" w:type="dxa"/>
          </w:tcPr>
          <w:p w14:paraId="71AEFFCD" w14:textId="23137FF2" w:rsidR="00DF6E8C" w:rsidRPr="009A6B08" w:rsidRDefault="00DF6E8C" w:rsidP="00DF6E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Не справился</w:t>
            </w:r>
          </w:p>
        </w:tc>
        <w:tc>
          <w:tcPr>
            <w:tcW w:w="1843" w:type="dxa"/>
          </w:tcPr>
          <w:p w14:paraId="619850F5" w14:textId="77EDFCBC" w:rsidR="00DF6E8C" w:rsidRPr="009A6B08" w:rsidRDefault="00DF6E8C" w:rsidP="00DF6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B66C004" w14:textId="0DB18BD4" w:rsidR="00DF6E8C" w:rsidRPr="009A6B08" w:rsidRDefault="00DF6E8C" w:rsidP="00DF6E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6B08">
              <w:rPr>
                <w:rFonts w:ascii="Times New Roman" w:hAnsi="Times New Roman" w:cs="Times New Roman"/>
                <w:sz w:val="24"/>
                <w:szCs w:val="24"/>
              </w:rPr>
              <w:t>Не справился</w:t>
            </w:r>
          </w:p>
        </w:tc>
        <w:tc>
          <w:tcPr>
            <w:tcW w:w="1127" w:type="dxa"/>
          </w:tcPr>
          <w:p w14:paraId="1FE11A58" w14:textId="1E2683DA" w:rsidR="00DF6E8C" w:rsidRPr="009A6B08" w:rsidRDefault="00DF6E8C" w:rsidP="00DF6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3CEF0491" w14:textId="3F27DC77" w:rsidR="00BC72D1" w:rsidRPr="009A6B08" w:rsidRDefault="00BC72D1" w:rsidP="001E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4193CC" w14:textId="29CFFFC2" w:rsidR="00972958" w:rsidRPr="009A6B08" w:rsidRDefault="00972958" w:rsidP="001E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378B0" w14:textId="77777777" w:rsidR="00972958" w:rsidRPr="009A6B08" w:rsidRDefault="00972958" w:rsidP="001E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EC97B" w14:textId="5389CF27" w:rsidR="00972958" w:rsidRPr="009A6B08" w:rsidRDefault="00972958" w:rsidP="001E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CF57D" w14:textId="7FC2B2F1" w:rsidR="00972958" w:rsidRPr="009A6B08" w:rsidRDefault="00972958" w:rsidP="001E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7D563" w14:textId="77777777" w:rsidR="00972958" w:rsidRPr="009A6B08" w:rsidRDefault="00972958" w:rsidP="001E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4EE54" w14:textId="77777777" w:rsidR="00972958" w:rsidRPr="009A6B08" w:rsidRDefault="00972958" w:rsidP="001E2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2958" w:rsidRPr="009A6B08" w:rsidSect="0010265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9C"/>
    <w:rsid w:val="000131D1"/>
    <w:rsid w:val="00082DD3"/>
    <w:rsid w:val="000A38D5"/>
    <w:rsid w:val="000C602C"/>
    <w:rsid w:val="000E10FE"/>
    <w:rsid w:val="0010265B"/>
    <w:rsid w:val="001557A8"/>
    <w:rsid w:val="001A5A20"/>
    <w:rsid w:val="001E2D92"/>
    <w:rsid w:val="0023577E"/>
    <w:rsid w:val="00291929"/>
    <w:rsid w:val="002E6D64"/>
    <w:rsid w:val="003A1869"/>
    <w:rsid w:val="003B0EAD"/>
    <w:rsid w:val="003E7CBB"/>
    <w:rsid w:val="004044FE"/>
    <w:rsid w:val="004233CC"/>
    <w:rsid w:val="004F4216"/>
    <w:rsid w:val="0052330B"/>
    <w:rsid w:val="005459FC"/>
    <w:rsid w:val="005760D4"/>
    <w:rsid w:val="005F0A3A"/>
    <w:rsid w:val="0061038F"/>
    <w:rsid w:val="00645335"/>
    <w:rsid w:val="0064672C"/>
    <w:rsid w:val="00655C0B"/>
    <w:rsid w:val="006F63EC"/>
    <w:rsid w:val="007149F1"/>
    <w:rsid w:val="00746466"/>
    <w:rsid w:val="00761745"/>
    <w:rsid w:val="00773B4D"/>
    <w:rsid w:val="00850F78"/>
    <w:rsid w:val="00866A17"/>
    <w:rsid w:val="00896E2F"/>
    <w:rsid w:val="008F2AD7"/>
    <w:rsid w:val="00904A21"/>
    <w:rsid w:val="00972958"/>
    <w:rsid w:val="009904F8"/>
    <w:rsid w:val="009A6B08"/>
    <w:rsid w:val="00A14404"/>
    <w:rsid w:val="00A27704"/>
    <w:rsid w:val="00AF30C1"/>
    <w:rsid w:val="00AF5483"/>
    <w:rsid w:val="00BC72D1"/>
    <w:rsid w:val="00BD4239"/>
    <w:rsid w:val="00BD4E9C"/>
    <w:rsid w:val="00C156C6"/>
    <w:rsid w:val="00C27FC1"/>
    <w:rsid w:val="00D26FF3"/>
    <w:rsid w:val="00D660F7"/>
    <w:rsid w:val="00DD270E"/>
    <w:rsid w:val="00DF6E8C"/>
    <w:rsid w:val="00E06175"/>
    <w:rsid w:val="00EA4027"/>
    <w:rsid w:val="00EF4FE9"/>
    <w:rsid w:val="00F0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5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6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67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6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6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41</cp:revision>
  <cp:lastPrinted>2023-01-20T01:51:00Z</cp:lastPrinted>
  <dcterms:created xsi:type="dcterms:W3CDTF">2023-01-18T11:50:00Z</dcterms:created>
  <dcterms:modified xsi:type="dcterms:W3CDTF">2023-10-19T07:49:00Z</dcterms:modified>
</cp:coreProperties>
</file>