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817" w:rsidRPr="008A619E" w:rsidRDefault="007C0817" w:rsidP="007C0817">
      <w:pPr>
        <w:jc w:val="center"/>
        <w:rPr>
          <w:rFonts w:ascii="Times New Roman" w:hAnsi="Times New Roman" w:cs="Times New Roman"/>
          <w:sz w:val="28"/>
          <w:szCs w:val="28"/>
        </w:rPr>
      </w:pPr>
      <w:r w:rsidRPr="008A619E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</w:t>
      </w:r>
      <w:proofErr w:type="spellStart"/>
      <w:r w:rsidRPr="008A619E">
        <w:rPr>
          <w:rFonts w:ascii="Times New Roman" w:hAnsi="Times New Roman" w:cs="Times New Roman"/>
          <w:sz w:val="28"/>
          <w:szCs w:val="28"/>
        </w:rPr>
        <w:t>учрежднение</w:t>
      </w:r>
      <w:proofErr w:type="spellEnd"/>
    </w:p>
    <w:p w:rsidR="007153FE" w:rsidRPr="008A619E" w:rsidRDefault="007C0817" w:rsidP="007C0817">
      <w:pPr>
        <w:jc w:val="center"/>
        <w:rPr>
          <w:rFonts w:ascii="Times New Roman" w:hAnsi="Times New Roman" w:cs="Times New Roman"/>
          <w:sz w:val="28"/>
          <w:szCs w:val="28"/>
        </w:rPr>
      </w:pPr>
      <w:r w:rsidRPr="008A619E">
        <w:rPr>
          <w:rFonts w:ascii="Times New Roman" w:hAnsi="Times New Roman" w:cs="Times New Roman"/>
          <w:sz w:val="28"/>
          <w:szCs w:val="28"/>
        </w:rPr>
        <w:t>« Основная общеобразовательная школа с. Руновка</w:t>
      </w:r>
    </w:p>
    <w:p w:rsidR="007C0817" w:rsidRPr="008A619E" w:rsidRDefault="00D730F1" w:rsidP="007C08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ВПР 2024</w:t>
      </w:r>
    </w:p>
    <w:tbl>
      <w:tblPr>
        <w:tblStyle w:val="a3"/>
        <w:tblW w:w="0" w:type="auto"/>
        <w:tblLook w:val="04A0"/>
      </w:tblPr>
      <w:tblGrid>
        <w:gridCol w:w="3112"/>
        <w:gridCol w:w="2851"/>
        <w:gridCol w:w="1845"/>
        <w:gridCol w:w="1763"/>
      </w:tblGrid>
      <w:tr w:rsidR="00B467A1" w:rsidRPr="008A619E" w:rsidTr="00A90CB8">
        <w:tc>
          <w:tcPr>
            <w:tcW w:w="3112" w:type="dxa"/>
          </w:tcPr>
          <w:p w:rsidR="00B467A1" w:rsidRPr="008A619E" w:rsidRDefault="00B467A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9E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851" w:type="dxa"/>
          </w:tcPr>
          <w:p w:rsidR="00B467A1" w:rsidRPr="008A619E" w:rsidRDefault="00B467A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9E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845" w:type="dxa"/>
          </w:tcPr>
          <w:p w:rsidR="00B467A1" w:rsidRPr="008A619E" w:rsidRDefault="00B467A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9E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763" w:type="dxa"/>
          </w:tcPr>
          <w:p w:rsidR="00B467A1" w:rsidRPr="008A619E" w:rsidRDefault="00B467A1" w:rsidP="00B46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наблюдатель</w:t>
            </w:r>
          </w:p>
        </w:tc>
      </w:tr>
      <w:tr w:rsidR="00B467A1" w:rsidRPr="008A619E" w:rsidTr="00A90CB8">
        <w:tc>
          <w:tcPr>
            <w:tcW w:w="3112" w:type="dxa"/>
          </w:tcPr>
          <w:p w:rsidR="00B467A1" w:rsidRPr="008A619E" w:rsidRDefault="00007274" w:rsidP="00007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  <w:r w:rsidR="00B467A1" w:rsidRPr="008A61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51" w:type="dxa"/>
          </w:tcPr>
          <w:p w:rsidR="00B467A1" w:rsidRDefault="00D730F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D730F1" w:rsidRDefault="00D730F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D730F1" w:rsidRDefault="00D730F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D730F1" w:rsidRDefault="00D730F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D730F1" w:rsidRDefault="00D730F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D730F1" w:rsidRPr="008A619E" w:rsidRDefault="00D730F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B467A1" w:rsidRDefault="00D730F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02.04,03.04</w:t>
            </w:r>
          </w:p>
          <w:p w:rsidR="00D730F1" w:rsidRDefault="00D730F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</w:t>
            </w:r>
          </w:p>
          <w:p w:rsidR="00D730F1" w:rsidRDefault="00D730F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</w:t>
            </w:r>
          </w:p>
          <w:p w:rsidR="00D730F1" w:rsidRDefault="00D730F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</w:p>
          <w:p w:rsidR="00D730F1" w:rsidRPr="008A619E" w:rsidRDefault="00D730F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</w:t>
            </w:r>
          </w:p>
        </w:tc>
        <w:tc>
          <w:tcPr>
            <w:tcW w:w="1763" w:type="dxa"/>
          </w:tcPr>
          <w:p w:rsidR="00B467A1" w:rsidRPr="008A619E" w:rsidRDefault="00D730F1" w:rsidP="00B46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Сокур АН</w:t>
            </w:r>
          </w:p>
        </w:tc>
      </w:tr>
      <w:tr w:rsidR="00B467A1" w:rsidRPr="008A619E" w:rsidTr="00A90CB8">
        <w:tc>
          <w:tcPr>
            <w:tcW w:w="3112" w:type="dxa"/>
          </w:tcPr>
          <w:p w:rsidR="00B467A1" w:rsidRPr="008A619E" w:rsidRDefault="00B467A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9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851" w:type="dxa"/>
          </w:tcPr>
          <w:p w:rsidR="00B467A1" w:rsidRDefault="00D730F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D730F1" w:rsidRDefault="00D730F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D730F1" w:rsidRDefault="00D730F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D730F1" w:rsidRPr="008A619E" w:rsidRDefault="00D730F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5" w:type="dxa"/>
          </w:tcPr>
          <w:p w:rsidR="00B467A1" w:rsidRDefault="00D730F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02.04</w:t>
            </w:r>
          </w:p>
          <w:p w:rsidR="00D730F1" w:rsidRDefault="00D730F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</w:t>
            </w:r>
          </w:p>
          <w:p w:rsidR="00D730F1" w:rsidRDefault="00D730F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  <w:p w:rsidR="00D730F1" w:rsidRPr="008A619E" w:rsidRDefault="00D730F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</w:t>
            </w:r>
          </w:p>
        </w:tc>
        <w:tc>
          <w:tcPr>
            <w:tcW w:w="1763" w:type="dxa"/>
          </w:tcPr>
          <w:p w:rsidR="00B467A1" w:rsidRPr="008A619E" w:rsidRDefault="00B467A1" w:rsidP="00B46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67A1" w:rsidRPr="008A619E" w:rsidTr="00A90CB8">
        <w:tc>
          <w:tcPr>
            <w:tcW w:w="3112" w:type="dxa"/>
          </w:tcPr>
          <w:p w:rsidR="00B467A1" w:rsidRPr="008A619E" w:rsidRDefault="00B467A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1" w:type="dxa"/>
          </w:tcPr>
          <w:p w:rsidR="00B467A1" w:rsidRPr="008A619E" w:rsidRDefault="00D730F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5" w:type="dxa"/>
          </w:tcPr>
          <w:p w:rsidR="00B467A1" w:rsidRPr="008A619E" w:rsidRDefault="00D730F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04.04</w:t>
            </w:r>
          </w:p>
        </w:tc>
        <w:tc>
          <w:tcPr>
            <w:tcW w:w="1763" w:type="dxa"/>
          </w:tcPr>
          <w:p w:rsidR="00B467A1" w:rsidRPr="008A619E" w:rsidRDefault="00B467A1" w:rsidP="00B46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67A1" w:rsidRPr="008A619E" w:rsidTr="00A90CB8">
        <w:tc>
          <w:tcPr>
            <w:tcW w:w="3112" w:type="dxa"/>
          </w:tcPr>
          <w:p w:rsidR="00B467A1" w:rsidRPr="008A619E" w:rsidRDefault="00D730F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мир</w:t>
            </w:r>
          </w:p>
        </w:tc>
        <w:tc>
          <w:tcPr>
            <w:tcW w:w="2851" w:type="dxa"/>
          </w:tcPr>
          <w:p w:rsidR="00B467A1" w:rsidRPr="008A619E" w:rsidRDefault="00D730F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5" w:type="dxa"/>
          </w:tcPr>
          <w:p w:rsidR="00B467A1" w:rsidRPr="008A619E" w:rsidRDefault="00D730F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</w:t>
            </w:r>
          </w:p>
        </w:tc>
        <w:tc>
          <w:tcPr>
            <w:tcW w:w="1763" w:type="dxa"/>
          </w:tcPr>
          <w:p w:rsidR="00B467A1" w:rsidRPr="008A619E" w:rsidRDefault="00B467A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67A1" w:rsidRPr="008A619E" w:rsidTr="00A90CB8">
        <w:tc>
          <w:tcPr>
            <w:tcW w:w="3112" w:type="dxa"/>
          </w:tcPr>
          <w:p w:rsidR="00B467A1" w:rsidRPr="008A619E" w:rsidRDefault="00D730F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851" w:type="dxa"/>
          </w:tcPr>
          <w:p w:rsidR="00B467A1" w:rsidRDefault="00D730F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D730F1" w:rsidRPr="008A619E" w:rsidRDefault="00D730F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5" w:type="dxa"/>
          </w:tcPr>
          <w:p w:rsidR="00B467A1" w:rsidRDefault="00D730F1" w:rsidP="00AE1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</w:t>
            </w:r>
          </w:p>
          <w:p w:rsidR="00D730F1" w:rsidRPr="008A619E" w:rsidRDefault="00D730F1" w:rsidP="00AE1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  <w:tc>
          <w:tcPr>
            <w:tcW w:w="1763" w:type="dxa"/>
          </w:tcPr>
          <w:p w:rsidR="00B467A1" w:rsidRPr="008A619E" w:rsidRDefault="00B467A1" w:rsidP="00B46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67A1" w:rsidRPr="008A619E" w:rsidTr="00A90CB8">
        <w:tc>
          <w:tcPr>
            <w:tcW w:w="3112" w:type="dxa"/>
          </w:tcPr>
          <w:p w:rsidR="00B467A1" w:rsidRPr="008A619E" w:rsidRDefault="00D730F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9E">
              <w:rPr>
                <w:rFonts w:ascii="Times New Roman" w:hAnsi="Times New Roman" w:cs="Times New Roman"/>
                <w:sz w:val="28"/>
                <w:szCs w:val="28"/>
              </w:rPr>
              <w:t>1 предме</w:t>
            </w:r>
            <w:proofErr w:type="gramStart"/>
            <w:r w:rsidRPr="008A619E">
              <w:rPr>
                <w:rFonts w:ascii="Times New Roman" w:hAnsi="Times New Roman" w:cs="Times New Roman"/>
                <w:sz w:val="28"/>
                <w:szCs w:val="28"/>
              </w:rPr>
              <w:t>т(</w:t>
            </w:r>
            <w:proofErr w:type="gramEnd"/>
            <w:r w:rsidRPr="008A619E">
              <w:rPr>
                <w:rFonts w:ascii="Times New Roman" w:hAnsi="Times New Roman" w:cs="Times New Roman"/>
                <w:sz w:val="28"/>
                <w:szCs w:val="28"/>
              </w:rPr>
              <w:t>случайного выбора)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геогр,общ</w:t>
            </w:r>
            <w:proofErr w:type="spellEnd"/>
          </w:p>
        </w:tc>
        <w:tc>
          <w:tcPr>
            <w:tcW w:w="2851" w:type="dxa"/>
          </w:tcPr>
          <w:p w:rsidR="00B467A1" w:rsidRDefault="00D730F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  <w:p w:rsidR="00D730F1" w:rsidRDefault="00D730F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D730F1" w:rsidRPr="008A619E" w:rsidRDefault="00D730F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5" w:type="dxa"/>
          </w:tcPr>
          <w:p w:rsidR="00B467A1" w:rsidRDefault="00D730F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</w:t>
            </w:r>
          </w:p>
          <w:p w:rsidR="00D730F1" w:rsidRDefault="00D730F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</w:p>
          <w:p w:rsidR="00D730F1" w:rsidRPr="008A619E" w:rsidRDefault="00D730F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</w:t>
            </w:r>
          </w:p>
        </w:tc>
        <w:tc>
          <w:tcPr>
            <w:tcW w:w="1763" w:type="dxa"/>
          </w:tcPr>
          <w:p w:rsidR="00B467A1" w:rsidRPr="008A619E" w:rsidRDefault="00B467A1" w:rsidP="00B46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67A1" w:rsidRPr="008A619E" w:rsidTr="00A90CB8">
        <w:tc>
          <w:tcPr>
            <w:tcW w:w="3112" w:type="dxa"/>
          </w:tcPr>
          <w:p w:rsidR="00B467A1" w:rsidRPr="008A619E" w:rsidRDefault="00D730F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851" w:type="dxa"/>
          </w:tcPr>
          <w:p w:rsidR="00B467A1" w:rsidRPr="008A619E" w:rsidRDefault="00D730F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1845" w:type="dxa"/>
          </w:tcPr>
          <w:p w:rsidR="00B467A1" w:rsidRPr="008A619E" w:rsidRDefault="00D730F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</w:t>
            </w:r>
          </w:p>
        </w:tc>
        <w:tc>
          <w:tcPr>
            <w:tcW w:w="1763" w:type="dxa"/>
          </w:tcPr>
          <w:p w:rsidR="00B467A1" w:rsidRPr="008A619E" w:rsidRDefault="00B467A1" w:rsidP="00B46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67A1" w:rsidRPr="008A619E" w:rsidTr="00A90CB8">
        <w:tc>
          <w:tcPr>
            <w:tcW w:w="3112" w:type="dxa"/>
          </w:tcPr>
          <w:p w:rsidR="00B467A1" w:rsidRPr="008A619E" w:rsidRDefault="00D730F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9E">
              <w:rPr>
                <w:rFonts w:ascii="Times New Roman" w:hAnsi="Times New Roman" w:cs="Times New Roman"/>
                <w:sz w:val="28"/>
                <w:szCs w:val="28"/>
              </w:rPr>
              <w:t>2 предме</w:t>
            </w:r>
            <w:proofErr w:type="gramStart"/>
            <w:r w:rsidRPr="008A619E">
              <w:rPr>
                <w:rFonts w:ascii="Times New Roman" w:hAnsi="Times New Roman" w:cs="Times New Roman"/>
                <w:sz w:val="28"/>
                <w:szCs w:val="28"/>
              </w:rPr>
              <w:t>т(</w:t>
            </w:r>
            <w:proofErr w:type="gramEnd"/>
            <w:r w:rsidRPr="008A619E">
              <w:rPr>
                <w:rFonts w:ascii="Times New Roman" w:hAnsi="Times New Roman" w:cs="Times New Roman"/>
                <w:sz w:val="28"/>
                <w:szCs w:val="28"/>
              </w:rPr>
              <w:t>случайного выбора)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био,физика</w:t>
            </w:r>
            <w:proofErr w:type="spellEnd"/>
          </w:p>
        </w:tc>
        <w:tc>
          <w:tcPr>
            <w:tcW w:w="2851" w:type="dxa"/>
          </w:tcPr>
          <w:p w:rsidR="00B467A1" w:rsidRDefault="00D730F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D730F1" w:rsidRDefault="00D730F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D730F1" w:rsidRPr="008A619E" w:rsidRDefault="00D730F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B467A1" w:rsidRDefault="00D730F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  <w:p w:rsidR="00D730F1" w:rsidRPr="008A619E" w:rsidRDefault="00D730F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</w:t>
            </w:r>
          </w:p>
        </w:tc>
        <w:tc>
          <w:tcPr>
            <w:tcW w:w="1763" w:type="dxa"/>
          </w:tcPr>
          <w:p w:rsidR="00B467A1" w:rsidRPr="008A619E" w:rsidRDefault="00B467A1" w:rsidP="00B46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0817" w:rsidRPr="008A619E" w:rsidRDefault="007C0817" w:rsidP="00A90CB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C0817" w:rsidRPr="008A619E" w:rsidSect="00813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21E8"/>
    <w:rsid w:val="00007274"/>
    <w:rsid w:val="002C06F0"/>
    <w:rsid w:val="003421E8"/>
    <w:rsid w:val="00393BC4"/>
    <w:rsid w:val="007153FE"/>
    <w:rsid w:val="007C0817"/>
    <w:rsid w:val="008132D6"/>
    <w:rsid w:val="008A619E"/>
    <w:rsid w:val="00932FE0"/>
    <w:rsid w:val="009F2CF9"/>
    <w:rsid w:val="00A90CB8"/>
    <w:rsid w:val="00AE10C6"/>
    <w:rsid w:val="00B467A1"/>
    <w:rsid w:val="00D730F1"/>
    <w:rsid w:val="00E00BB2"/>
    <w:rsid w:val="00E55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2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8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</dc:creator>
  <cp:lastModifiedBy>школа</cp:lastModifiedBy>
  <cp:revision>2</cp:revision>
  <cp:lastPrinted>2022-09-15T00:46:00Z</cp:lastPrinted>
  <dcterms:created xsi:type="dcterms:W3CDTF">2024-02-28T01:20:00Z</dcterms:created>
  <dcterms:modified xsi:type="dcterms:W3CDTF">2024-02-28T01:20:00Z</dcterms:modified>
</cp:coreProperties>
</file>