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1383D" w:rsidRPr="00C1383D" w:rsidRDefault="00C1383D" w:rsidP="00C138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383D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Муниципальное бюджетное общеобразовательное учреждение</w:t>
      </w:r>
    </w:p>
    <w:p w:rsidR="00C1383D" w:rsidRPr="00C1383D" w:rsidRDefault="00C1383D" w:rsidP="00C138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383D">
        <w:rPr>
          <w:rFonts w:ascii="Times New Roman" w:eastAsia="Times New Roman" w:hAnsi="Times New Roman" w:cs="Times New Roman"/>
          <w:color w:val="000000"/>
          <w:sz w:val="24"/>
          <w:szCs w:val="24"/>
        </w:rPr>
        <w:t>«Основная общеобразовательная школа с. Руновка»</w:t>
      </w:r>
    </w:p>
    <w:p w:rsidR="00C1383D" w:rsidRPr="00C1383D" w:rsidRDefault="00C1383D" w:rsidP="00C138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0497D" w:rsidRPr="00C1383D" w:rsidRDefault="0000497D" w:rsidP="000049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0497D" w:rsidRPr="00C1383D" w:rsidRDefault="0000497D" w:rsidP="000049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0497D" w:rsidRPr="00C1383D" w:rsidRDefault="0000497D" w:rsidP="000049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0497D" w:rsidRPr="00C1383D" w:rsidRDefault="0000497D" w:rsidP="000049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0497D" w:rsidRDefault="0000497D" w:rsidP="000049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38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ПРОГРАММА </w:t>
      </w:r>
    </w:p>
    <w:p w:rsidR="00C1383D" w:rsidRDefault="00C1383D" w:rsidP="000049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1383D" w:rsidRPr="00C1383D" w:rsidRDefault="00C1383D" w:rsidP="000049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0497D" w:rsidRPr="00C1383D" w:rsidRDefault="0000497D" w:rsidP="000049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38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антирисковых  мер по снижению </w:t>
      </w:r>
      <w:r w:rsidRPr="00C1383D">
        <w:rPr>
          <w:rFonts w:ascii="Times New Roman" w:eastAsia="Calibri" w:hAnsi="Times New Roman" w:cs="Times New Roman"/>
          <w:color w:val="000000"/>
          <w:sz w:val="24"/>
          <w:szCs w:val="24"/>
        </w:rPr>
        <w:t>высокой доли обучающихся с рисками учебной неуспешности</w:t>
      </w:r>
    </w:p>
    <w:p w:rsidR="0000497D" w:rsidRPr="00C1383D" w:rsidRDefault="0000497D" w:rsidP="000049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0497D" w:rsidRPr="00C1383D" w:rsidRDefault="0000497D" w:rsidP="000049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0497D" w:rsidRPr="00C1383D" w:rsidRDefault="0000497D" w:rsidP="000049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0497D" w:rsidRPr="00C1383D" w:rsidRDefault="0000497D" w:rsidP="000049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0497D" w:rsidRPr="00C1383D" w:rsidRDefault="0000497D" w:rsidP="000049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0497D" w:rsidRPr="00C1383D" w:rsidRDefault="0000497D" w:rsidP="000049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0497D" w:rsidRPr="00C1383D" w:rsidRDefault="0000497D" w:rsidP="000049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0497D" w:rsidRPr="00C1383D" w:rsidRDefault="0000497D" w:rsidP="000049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0497D" w:rsidRPr="00C1383D" w:rsidRDefault="0000497D" w:rsidP="000049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0497D" w:rsidRPr="00C1383D" w:rsidRDefault="0000497D" w:rsidP="000049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0497D" w:rsidRPr="00C1383D" w:rsidRDefault="0000497D" w:rsidP="000049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0497D" w:rsidRPr="00C1383D" w:rsidRDefault="0000497D" w:rsidP="000049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0497D" w:rsidRPr="00C1383D" w:rsidRDefault="0000497D" w:rsidP="000049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0497D" w:rsidRPr="00C1383D" w:rsidRDefault="0000497D" w:rsidP="000049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0497D" w:rsidRPr="00C1383D" w:rsidRDefault="0000497D" w:rsidP="000049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0497D" w:rsidRPr="00C1383D" w:rsidRDefault="0000497D" w:rsidP="000049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0497D" w:rsidRPr="00C1383D" w:rsidRDefault="0000497D" w:rsidP="000049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0497D" w:rsidRPr="00C1383D" w:rsidRDefault="0000497D" w:rsidP="000049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E7A49" w:rsidRPr="00C1383D" w:rsidRDefault="00FE7A49" w:rsidP="000049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E7A49" w:rsidRPr="00C1383D" w:rsidRDefault="00FE7A49" w:rsidP="000049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E7A49" w:rsidRPr="00C1383D" w:rsidRDefault="00FE7A49" w:rsidP="000049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E7A49" w:rsidRPr="00C1383D" w:rsidRDefault="00FE7A49" w:rsidP="000049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E7A49" w:rsidRPr="00C1383D" w:rsidRDefault="00FE7A49" w:rsidP="000049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E7A49" w:rsidRPr="00C1383D" w:rsidRDefault="00FE7A49" w:rsidP="000049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0497D" w:rsidRPr="00C1383D" w:rsidRDefault="0000497D" w:rsidP="000049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0497D" w:rsidRPr="00C1383D" w:rsidRDefault="0000497D" w:rsidP="000049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0497D" w:rsidRPr="00C1383D" w:rsidRDefault="0000497D" w:rsidP="000049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0497D" w:rsidRPr="00C1383D" w:rsidRDefault="0000497D" w:rsidP="000049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383D">
        <w:rPr>
          <w:rFonts w:ascii="Times New Roman" w:eastAsia="Times New Roman" w:hAnsi="Times New Roman" w:cs="Times New Roman"/>
          <w:color w:val="000000"/>
          <w:sz w:val="24"/>
          <w:szCs w:val="24"/>
        </w:rPr>
        <w:t>с. Руновка</w:t>
      </w:r>
    </w:p>
    <w:p w:rsidR="0000497D" w:rsidRPr="00C1383D" w:rsidRDefault="0000497D" w:rsidP="000049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383D">
        <w:rPr>
          <w:rFonts w:ascii="Times New Roman" w:eastAsia="Times New Roman" w:hAnsi="Times New Roman" w:cs="Times New Roman"/>
          <w:color w:val="000000"/>
          <w:sz w:val="24"/>
          <w:szCs w:val="24"/>
        </w:rPr>
        <w:t>202</w:t>
      </w:r>
      <w:r w:rsidR="003676C5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C1383D">
        <w:rPr>
          <w:rFonts w:ascii="Times New Roman" w:eastAsia="Times New Roman" w:hAnsi="Times New Roman" w:cs="Times New Roman"/>
          <w:color w:val="000000"/>
          <w:sz w:val="24"/>
          <w:szCs w:val="24"/>
        </w:rPr>
        <w:t>год</w:t>
      </w:r>
    </w:p>
    <w:p w:rsidR="0000497D" w:rsidRDefault="0000497D" w:rsidP="000049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1383D" w:rsidRDefault="00C1383D" w:rsidP="000049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1383D" w:rsidRDefault="00C1383D" w:rsidP="000049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1383D" w:rsidRDefault="00C1383D" w:rsidP="000049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B5EB1" w:rsidRDefault="00DB5EB1" w:rsidP="000049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B5EB1" w:rsidRDefault="00DB5EB1" w:rsidP="000049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B5EB1" w:rsidRDefault="00DB5EB1" w:rsidP="000049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B5EB1" w:rsidRDefault="00DB5EB1" w:rsidP="000049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1383D" w:rsidRDefault="00C1383D" w:rsidP="000049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1383D" w:rsidRDefault="00C1383D" w:rsidP="000049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1383D" w:rsidRDefault="00C1383D" w:rsidP="000049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20"/>
        <w:gridCol w:w="3124"/>
        <w:gridCol w:w="3101"/>
      </w:tblGrid>
      <w:tr w:rsidR="00C1383D" w:rsidTr="00C1383D">
        <w:tc>
          <w:tcPr>
            <w:tcW w:w="3190" w:type="dxa"/>
          </w:tcPr>
          <w:p w:rsidR="00C1383D" w:rsidRPr="00C1383D" w:rsidRDefault="00C1383D" w:rsidP="0000497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Цели</w:t>
            </w:r>
          </w:p>
        </w:tc>
        <w:tc>
          <w:tcPr>
            <w:tcW w:w="3190" w:type="dxa"/>
          </w:tcPr>
          <w:p w:rsidR="00C1383D" w:rsidRPr="00C1383D" w:rsidRDefault="00C1383D" w:rsidP="0000497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</w:t>
            </w:r>
          </w:p>
        </w:tc>
        <w:tc>
          <w:tcPr>
            <w:tcW w:w="3191" w:type="dxa"/>
          </w:tcPr>
          <w:p w:rsidR="00C1383D" w:rsidRPr="00C1383D" w:rsidRDefault="00C1383D" w:rsidP="0000497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3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Целевые показатели</w:t>
            </w:r>
          </w:p>
        </w:tc>
      </w:tr>
      <w:tr w:rsidR="00C1383D" w:rsidTr="00C1383D">
        <w:tc>
          <w:tcPr>
            <w:tcW w:w="3190" w:type="dxa"/>
          </w:tcPr>
          <w:p w:rsidR="00C1383D" w:rsidRPr="00C1383D" w:rsidRDefault="00C1383D" w:rsidP="00C1383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383D">
              <w:rPr>
                <w:rFonts w:ascii="Times New Roman" w:hAnsi="Times New Roman" w:cs="Times New Roman"/>
                <w:sz w:val="24"/>
                <w:szCs w:val="24"/>
              </w:rPr>
              <w:t>1.Снижение доли обучающихся с рисками учебной неуспешности через формирование навыков творчества на основе положительной мотивации к обучению всех участников образовательного процесса.</w:t>
            </w:r>
          </w:p>
        </w:tc>
        <w:tc>
          <w:tcPr>
            <w:tcW w:w="3190" w:type="dxa"/>
          </w:tcPr>
          <w:p w:rsidR="00C1383D" w:rsidRDefault="00C1383D" w:rsidP="00C138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383D">
              <w:rPr>
                <w:rFonts w:ascii="Times New Roman" w:hAnsi="Times New Roman" w:cs="Times New Roman"/>
                <w:sz w:val="24"/>
                <w:szCs w:val="24"/>
              </w:rPr>
              <w:t xml:space="preserve">1. Создать алгоритм помощи неуспешным обучающимся на уроке и во внеклассной деятельности </w:t>
            </w:r>
          </w:p>
          <w:p w:rsidR="00C1383D" w:rsidRPr="00C1383D" w:rsidRDefault="00C1383D" w:rsidP="00C1383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383D">
              <w:rPr>
                <w:rFonts w:ascii="Times New Roman" w:hAnsi="Times New Roman" w:cs="Times New Roman"/>
                <w:sz w:val="24"/>
                <w:szCs w:val="24"/>
              </w:rPr>
              <w:t xml:space="preserve">2.Повысить психологическую мотивации педагогов к образовательному процессу </w:t>
            </w:r>
            <w:proofErr w:type="gramStart"/>
            <w:r w:rsidRPr="00C1383D">
              <w:rPr>
                <w:rFonts w:ascii="Times New Roman" w:hAnsi="Times New Roman" w:cs="Times New Roman"/>
                <w:sz w:val="24"/>
                <w:szCs w:val="24"/>
              </w:rPr>
              <w:t>3.Обеспечить</w:t>
            </w:r>
            <w:proofErr w:type="gramEnd"/>
            <w:r w:rsidRPr="00C1383D">
              <w:rPr>
                <w:rFonts w:ascii="Times New Roman" w:hAnsi="Times New Roman" w:cs="Times New Roman"/>
                <w:sz w:val="24"/>
                <w:szCs w:val="24"/>
              </w:rPr>
              <w:t xml:space="preserve"> учащимся условия для максимального самовыражения</w:t>
            </w:r>
          </w:p>
        </w:tc>
        <w:tc>
          <w:tcPr>
            <w:tcW w:w="3191" w:type="dxa"/>
          </w:tcPr>
          <w:p w:rsidR="00C1383D" w:rsidRPr="00C1383D" w:rsidRDefault="00C1383D" w:rsidP="00C1383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383D">
              <w:rPr>
                <w:rFonts w:ascii="Times New Roman" w:hAnsi="Times New Roman" w:cs="Times New Roman"/>
                <w:sz w:val="24"/>
                <w:szCs w:val="24"/>
              </w:rPr>
              <w:t>1 Снижение доли обучающихся с рисками учебной неуспешности на 5%.</w:t>
            </w:r>
          </w:p>
        </w:tc>
      </w:tr>
    </w:tbl>
    <w:p w:rsidR="00C1383D" w:rsidRPr="00C1383D" w:rsidRDefault="00C1383D" w:rsidP="000049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0497D" w:rsidRPr="00C1383D" w:rsidRDefault="0000497D" w:rsidP="000049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0497D" w:rsidRPr="00726827" w:rsidRDefault="0000497D" w:rsidP="000049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0497D" w:rsidRDefault="0000497D" w:rsidP="000049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F60BA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Методы сбора и обработки информации:</w:t>
      </w:r>
    </w:p>
    <w:p w:rsidR="0000497D" w:rsidRDefault="0000497D" w:rsidP="00004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B547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F60BAE">
        <w:rPr>
          <w:rFonts w:ascii="Times New Roman" w:eastAsia="Times New Roman" w:hAnsi="Times New Roman" w:cs="Times New Roman"/>
          <w:color w:val="000000"/>
          <w:sz w:val="24"/>
          <w:szCs w:val="24"/>
        </w:rPr>
        <w:t>Сбор ,обработка</w:t>
      </w:r>
      <w:proofErr w:type="gramEnd"/>
      <w:r w:rsidRPr="00F60B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информации по данному направлению будет осуществляться в формах: опрос, наблюдение, анкетирование, беседы, тестирование,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портфолио ученика</w:t>
      </w:r>
      <w:r w:rsidRPr="00F60BAE">
        <w:rPr>
          <w:rFonts w:ascii="Times New Roman" w:eastAsia="Times New Roman" w:hAnsi="Times New Roman" w:cs="Times New Roman"/>
          <w:color w:val="000000"/>
          <w:sz w:val="24"/>
          <w:szCs w:val="24"/>
        </w:rPr>
        <w:t>, анализы</w:t>
      </w:r>
      <w:r w:rsidR="00C138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60B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посещения уроков,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посещение на дому,</w:t>
      </w:r>
      <w:r w:rsidR="00C138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60B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проверка тетрадей </w:t>
      </w:r>
    </w:p>
    <w:p w:rsidR="0000497D" w:rsidRDefault="0000497D" w:rsidP="00004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:rsidR="0000497D" w:rsidRPr="00F60BAE" w:rsidRDefault="0000497D" w:rsidP="000049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:rsidR="0000497D" w:rsidRDefault="0000497D" w:rsidP="000049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F60BA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Сроки реализации программы:1 год</w:t>
      </w:r>
    </w:p>
    <w:p w:rsidR="00C1383D" w:rsidRDefault="00C1383D" w:rsidP="000049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:rsidR="00C1383D" w:rsidRPr="00F60BAE" w:rsidRDefault="00C1383D" w:rsidP="000049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:rsidR="0000497D" w:rsidRPr="00F60BAE" w:rsidRDefault="0000497D" w:rsidP="000049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:rsidR="0000497D" w:rsidRPr="00F60BAE" w:rsidRDefault="0000497D" w:rsidP="000049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F60BA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Меры и мероприятия по достижению це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л</w:t>
      </w:r>
      <w:r w:rsidRPr="00F60BA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и и задачи:</w:t>
      </w:r>
    </w:p>
    <w:p w:rsidR="0000497D" w:rsidRPr="00F60BAE" w:rsidRDefault="0000497D" w:rsidP="000049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:rsidR="00C1383D" w:rsidRDefault="00C1383D" w:rsidP="00C1383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383D">
        <w:rPr>
          <w:rFonts w:ascii="Times New Roman" w:hAnsi="Times New Roman" w:cs="Times New Roman"/>
          <w:sz w:val="24"/>
          <w:szCs w:val="24"/>
        </w:rPr>
        <w:t>1.Провести диагностику обучающихся с трудностями в учебной деятельности для выявления причин затруднения.</w:t>
      </w:r>
    </w:p>
    <w:p w:rsidR="00C1383D" w:rsidRDefault="00C1383D" w:rsidP="00C1383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383D">
        <w:rPr>
          <w:rFonts w:ascii="Times New Roman" w:hAnsi="Times New Roman" w:cs="Times New Roman"/>
          <w:sz w:val="24"/>
          <w:szCs w:val="24"/>
        </w:rPr>
        <w:t xml:space="preserve"> 2.Оказать адресную корректировку методики работы учителя и образовательных программах.</w:t>
      </w:r>
    </w:p>
    <w:p w:rsidR="0000497D" w:rsidRPr="00C1383D" w:rsidRDefault="00C1383D" w:rsidP="00C138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C1383D">
        <w:rPr>
          <w:rFonts w:ascii="Times New Roman" w:hAnsi="Times New Roman" w:cs="Times New Roman"/>
          <w:sz w:val="24"/>
          <w:szCs w:val="24"/>
        </w:rPr>
        <w:t xml:space="preserve"> 3.Изучить эффективные подходы, методы, технологии и приемы работы с детьми с риском образовательной неуспешности.</w:t>
      </w:r>
    </w:p>
    <w:p w:rsidR="0000497D" w:rsidRDefault="0000497D" w:rsidP="00C138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1383D" w:rsidRDefault="00C1383D" w:rsidP="00C138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1383D" w:rsidRPr="00C1383D" w:rsidRDefault="00C1383D" w:rsidP="00C138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1383D" w:rsidRDefault="0000497D" w:rsidP="0000497D">
      <w:pPr>
        <w:shd w:val="clear" w:color="auto" w:fill="FFFFFF"/>
        <w:spacing w:after="0" w:line="240" w:lineRule="auto"/>
        <w:ind w:left="360"/>
        <w:jc w:val="center"/>
      </w:pPr>
      <w:r w:rsidRPr="00F60BAE">
        <w:rPr>
          <w:rFonts w:ascii="Times New Roman" w:eastAsia="Times New Roman" w:hAnsi="Times New Roman" w:cs="Times New Roman"/>
          <w:b/>
          <w:bCs/>
          <w:color w:val="2B2C30"/>
          <w:sz w:val="24"/>
          <w:szCs w:val="24"/>
          <w:u w:val="single"/>
        </w:rPr>
        <w:t>Ожидаемые результаты.</w:t>
      </w:r>
      <w:r w:rsidR="00C1383D" w:rsidRPr="00C1383D">
        <w:t xml:space="preserve"> </w:t>
      </w:r>
    </w:p>
    <w:p w:rsidR="0000497D" w:rsidRPr="00BE4E64" w:rsidRDefault="00BE4E64" w:rsidP="00BE4E6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C1383D" w:rsidRPr="00BE4E64">
        <w:rPr>
          <w:rFonts w:ascii="Times New Roman" w:hAnsi="Times New Roman" w:cs="Times New Roman"/>
          <w:sz w:val="24"/>
          <w:szCs w:val="24"/>
        </w:rPr>
        <w:t>Доля обучающихся с рисками учебной неуспешности снизится на 5%.</w:t>
      </w:r>
    </w:p>
    <w:p w:rsidR="00C1383D" w:rsidRPr="00C1383D" w:rsidRDefault="00C1383D" w:rsidP="00C138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B2C30"/>
          <w:sz w:val="24"/>
          <w:szCs w:val="24"/>
          <w:u w:val="single"/>
        </w:rPr>
      </w:pPr>
    </w:p>
    <w:p w:rsidR="00C1383D" w:rsidRPr="00C1383D" w:rsidRDefault="00C1383D" w:rsidP="00C1383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2B2C30"/>
          <w:sz w:val="24"/>
          <w:szCs w:val="24"/>
          <w:u w:val="single"/>
        </w:rPr>
      </w:pPr>
    </w:p>
    <w:p w:rsidR="00FE7A49" w:rsidRDefault="0000497D" w:rsidP="0000497D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60BA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Исполнители:</w:t>
      </w:r>
      <w:r w:rsidRPr="00F60BA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00497D" w:rsidRDefault="0000497D" w:rsidP="00BE4E64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Администрация,</w:t>
      </w:r>
      <w:r w:rsidR="00C138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педагоги ОУ,</w:t>
      </w:r>
      <w:r w:rsidR="00C138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обучающиеся</w:t>
      </w:r>
    </w:p>
    <w:p w:rsidR="00C1383D" w:rsidRDefault="00C1383D" w:rsidP="0000497D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1383D" w:rsidRDefault="00C1383D" w:rsidP="0000497D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1383D" w:rsidRDefault="00C1383D" w:rsidP="0000497D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1383D" w:rsidRDefault="00C1383D" w:rsidP="0000497D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1383D" w:rsidRDefault="00C1383D" w:rsidP="0000497D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1383D" w:rsidRDefault="00C1383D" w:rsidP="0000497D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1383D" w:rsidRDefault="00C1383D" w:rsidP="0000497D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1383D" w:rsidRDefault="00C1383D" w:rsidP="0000497D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1383D" w:rsidRDefault="00C1383D" w:rsidP="0000497D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1383D" w:rsidRDefault="00C1383D" w:rsidP="0000497D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0497D" w:rsidRDefault="0000497D" w:rsidP="000049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C573E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   </w:t>
      </w:r>
      <w:r w:rsidRPr="006F2A7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Дорожная карта реализации программы </w:t>
      </w:r>
      <w:proofErr w:type="spellStart"/>
      <w:r w:rsidRPr="006F2A7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антирисковых</w:t>
      </w:r>
      <w:proofErr w:type="spellEnd"/>
      <w:r w:rsidRPr="006F2A7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 мер</w:t>
      </w:r>
    </w:p>
    <w:p w:rsidR="0000497D" w:rsidRPr="00C573E7" w:rsidRDefault="0000497D" w:rsidP="0000497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00497D" w:rsidRDefault="0000497D" w:rsidP="0000497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u w:val="single"/>
        </w:rPr>
      </w:pPr>
    </w:p>
    <w:p w:rsidR="0000497D" w:rsidRDefault="0000497D" w:rsidP="0000497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u w:val="single"/>
        </w:rPr>
      </w:pPr>
    </w:p>
    <w:tbl>
      <w:tblPr>
        <w:tblStyle w:val="a3"/>
        <w:tblW w:w="9606" w:type="dxa"/>
        <w:tblLayout w:type="fixed"/>
        <w:tblLook w:val="04A0" w:firstRow="1" w:lastRow="0" w:firstColumn="1" w:lastColumn="0" w:noHBand="0" w:noVBand="1"/>
      </w:tblPr>
      <w:tblGrid>
        <w:gridCol w:w="392"/>
        <w:gridCol w:w="2268"/>
        <w:gridCol w:w="1984"/>
        <w:gridCol w:w="1418"/>
        <w:gridCol w:w="1843"/>
        <w:gridCol w:w="1701"/>
      </w:tblGrid>
      <w:tr w:rsidR="00BE4E64" w:rsidRPr="005D2F44" w:rsidTr="00BE4E6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E64" w:rsidRPr="005D2F44" w:rsidRDefault="00BE4E64" w:rsidP="003E3F02">
            <w:pPr>
              <w:pStyle w:val="Default"/>
              <w:rPr>
                <w:b/>
              </w:rPr>
            </w:pPr>
            <w:r w:rsidRPr="005D2F44">
              <w:rPr>
                <w:b/>
              </w:rPr>
              <w:t>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64" w:rsidRPr="005D2F44" w:rsidRDefault="00BE4E64" w:rsidP="003E3F02">
            <w:pPr>
              <w:pStyle w:val="Default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64" w:rsidRPr="005D2F44" w:rsidRDefault="00BE4E64" w:rsidP="003E3F02">
            <w:pPr>
              <w:pStyle w:val="Default"/>
              <w:rPr>
                <w:b/>
              </w:rPr>
            </w:pPr>
            <w:r>
              <w:rPr>
                <w:b/>
              </w:rPr>
              <w:t>мероприятия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64" w:rsidRPr="005D2F44" w:rsidRDefault="00BE4E64" w:rsidP="003E3F02">
            <w:pPr>
              <w:pStyle w:val="Default"/>
              <w:rPr>
                <w:b/>
              </w:rPr>
            </w:pPr>
            <w:r>
              <w:rPr>
                <w:b/>
              </w:rPr>
              <w:t>с</w:t>
            </w:r>
            <w:r w:rsidRPr="005D2F44">
              <w:rPr>
                <w:b/>
              </w:rPr>
              <w:t xml:space="preserve">роки </w:t>
            </w:r>
            <w:r>
              <w:rPr>
                <w:b/>
              </w:rPr>
              <w:t>реализации</w:t>
            </w:r>
          </w:p>
          <w:p w:rsidR="00BE4E64" w:rsidRPr="005D2F44" w:rsidRDefault="00BE4E64" w:rsidP="003E3F02">
            <w:pPr>
              <w:pStyle w:val="Default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64" w:rsidRPr="005D2F44" w:rsidRDefault="00BE4E64" w:rsidP="003E3F02">
            <w:pPr>
              <w:pStyle w:val="Default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64" w:rsidRPr="005D2F44" w:rsidRDefault="00BE4E64" w:rsidP="003E3F02">
            <w:pPr>
              <w:pStyle w:val="Default"/>
              <w:rPr>
                <w:b/>
              </w:rPr>
            </w:pPr>
            <w:r>
              <w:rPr>
                <w:b/>
              </w:rPr>
              <w:t>участники</w:t>
            </w:r>
          </w:p>
        </w:tc>
      </w:tr>
      <w:tr w:rsidR="00BE4E64" w:rsidRPr="005D2F44" w:rsidTr="00BE4E6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E64" w:rsidRPr="005D2F44" w:rsidRDefault="00BE4E64" w:rsidP="003E3F02">
            <w:pPr>
              <w:pStyle w:val="Default"/>
            </w:pPr>
            <w:r w:rsidRPr="005D2F44"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64" w:rsidRPr="005D2F44" w:rsidRDefault="00BE4E64" w:rsidP="003E3F02">
            <w:pPr>
              <w:pStyle w:val="Default"/>
            </w:pPr>
            <w:r>
              <w:t>Выявить причины затруднений в успеваемости обучающихся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64" w:rsidRPr="005D2F44" w:rsidRDefault="00BE4E64" w:rsidP="003E3F02">
            <w:pPr>
              <w:pStyle w:val="Default"/>
            </w:pPr>
            <w:r w:rsidRPr="005D2F44">
              <w:t>Диагностика обучающихся с трудностями в обучении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E64" w:rsidRPr="005D2F44" w:rsidRDefault="00BE4E64" w:rsidP="003E3F02">
            <w:pPr>
              <w:pStyle w:val="Default"/>
            </w:pPr>
            <w:r w:rsidRPr="005D2F44">
              <w:t>Май 202</w:t>
            </w:r>
            <w:r w:rsidR="003676C5">
              <w:t>5</w:t>
            </w:r>
            <w:r w:rsidRPr="005D2F44">
              <w:t>г.</w:t>
            </w:r>
          </w:p>
          <w:p w:rsidR="00BE4E64" w:rsidRPr="005D2F44" w:rsidRDefault="00BE4E64" w:rsidP="003E3F02">
            <w:pPr>
              <w:pStyle w:val="Defaul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64" w:rsidRPr="005D2F44" w:rsidRDefault="00BE4E64" w:rsidP="003E3F02">
            <w:pPr>
              <w:pStyle w:val="Default"/>
            </w:pPr>
            <w:r>
              <w:t>Кл руководители</w:t>
            </w:r>
          </w:p>
          <w:p w:rsidR="00BE4E64" w:rsidRPr="005D2F44" w:rsidRDefault="00BE4E64" w:rsidP="003E3F02">
            <w:pPr>
              <w:pStyle w:val="Default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64" w:rsidRPr="005D2F44" w:rsidRDefault="00BE4E64" w:rsidP="003E3F02">
            <w:pPr>
              <w:pStyle w:val="Default"/>
            </w:pPr>
            <w:r>
              <w:t>педагоги</w:t>
            </w:r>
          </w:p>
        </w:tc>
      </w:tr>
      <w:tr w:rsidR="00BE4E64" w:rsidRPr="005D2F44" w:rsidTr="00BE4E6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E64" w:rsidRPr="005D2F44" w:rsidRDefault="00BE4E64" w:rsidP="003E3F02">
            <w:pPr>
              <w:pStyle w:val="Default"/>
            </w:pPr>
            <w:r w:rsidRPr="005D2F44"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64" w:rsidRPr="005D2F44" w:rsidRDefault="00BE4E64" w:rsidP="003E3F02">
            <w:pPr>
              <w:pStyle w:val="Default"/>
            </w:pPr>
            <w:r>
              <w:t xml:space="preserve">Осуществлять учет возможностей и </w:t>
            </w:r>
            <w:proofErr w:type="gramStart"/>
            <w:r>
              <w:t>способностей ,интересов</w:t>
            </w:r>
            <w:proofErr w:type="gramEnd"/>
            <w:r>
              <w:t xml:space="preserve"> каждого ребенка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64" w:rsidRPr="005D2F44" w:rsidRDefault="00BE4E64" w:rsidP="003E3F02">
            <w:pPr>
              <w:pStyle w:val="Default"/>
            </w:pPr>
            <w:r>
              <w:t>1.Составить индивидуальные планы для работы со слабоуспевающими  и одаренными детьми</w:t>
            </w:r>
            <w:r w:rsidRPr="005D2F44">
              <w:t xml:space="preserve"> </w:t>
            </w:r>
            <w:r>
              <w:t>2.Привести</w:t>
            </w:r>
            <w:r w:rsidRPr="005D2F44">
              <w:t xml:space="preserve"> форм</w:t>
            </w:r>
            <w:r>
              <w:t>ы и методы</w:t>
            </w:r>
            <w:r w:rsidRPr="005D2F44">
              <w:t xml:space="preserve"> индивидуальной и групповой работы в соответствии с индивидуальными потребностями детей.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E64" w:rsidRDefault="00BE4E64" w:rsidP="003E3F02">
            <w:pPr>
              <w:pStyle w:val="Default"/>
            </w:pPr>
            <w:r>
              <w:t>Август</w:t>
            </w:r>
          </w:p>
          <w:p w:rsidR="00BE4E64" w:rsidRPr="005D2F44" w:rsidRDefault="00BE4E64" w:rsidP="003E3F02">
            <w:pPr>
              <w:pStyle w:val="Default"/>
            </w:pPr>
            <w:r>
              <w:t>202</w:t>
            </w:r>
            <w:r w:rsidR="003676C5">
              <w:t>5</w:t>
            </w:r>
            <w:r w:rsidRPr="005D2F44">
              <w:t xml:space="preserve"> г.</w:t>
            </w:r>
          </w:p>
          <w:p w:rsidR="00BE4E64" w:rsidRPr="005D2F44" w:rsidRDefault="00BE4E64" w:rsidP="003E3F02">
            <w:pPr>
              <w:pStyle w:val="Defaul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64" w:rsidRPr="005D2F44" w:rsidRDefault="00BE4E64" w:rsidP="00BE4E64">
            <w:pPr>
              <w:pStyle w:val="Default"/>
            </w:pPr>
            <w:r w:rsidRPr="005D2F44">
              <w:t>За</w:t>
            </w:r>
            <w:r>
              <w:t>меститель директора по УВР</w:t>
            </w:r>
            <w:r w:rsidRPr="005D2F44">
              <w:t xml:space="preserve"> учителя </w:t>
            </w:r>
            <w:r>
              <w:t>предметники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64" w:rsidRPr="005D2F44" w:rsidRDefault="00BE4E64" w:rsidP="003E3F02">
            <w:pPr>
              <w:pStyle w:val="Default"/>
            </w:pPr>
            <w:r>
              <w:t>педагоги</w:t>
            </w:r>
          </w:p>
        </w:tc>
      </w:tr>
      <w:tr w:rsidR="00BE4E64" w:rsidRPr="005D2F44" w:rsidTr="00BE4E6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E64" w:rsidRPr="005D2F44" w:rsidRDefault="00BE4E64" w:rsidP="003E3F02">
            <w:pPr>
              <w:pStyle w:val="Default"/>
            </w:pPr>
            <w:r w:rsidRPr="005D2F44"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64" w:rsidRPr="005D2F44" w:rsidRDefault="00BE4E64" w:rsidP="002022A4">
            <w:pPr>
              <w:pStyle w:val="Default"/>
            </w:pPr>
            <w:r>
              <w:t>Оказать социально психологической помощи неуспевающему ученику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64" w:rsidRDefault="00BE4E64" w:rsidP="003E3F02">
            <w:pPr>
              <w:pStyle w:val="Default"/>
            </w:pPr>
            <w:r>
              <w:t>1.Привлечь к работе специалиста по оказанию психологической помощи обучающемуся</w:t>
            </w:r>
          </w:p>
          <w:p w:rsidR="00BE4E64" w:rsidRPr="005D2F44" w:rsidRDefault="00BE4E64" w:rsidP="003E3F02">
            <w:pPr>
              <w:pStyle w:val="Default"/>
            </w:pPr>
            <w:r>
              <w:t>2.</w:t>
            </w:r>
            <w:r w:rsidRPr="005D2F44">
              <w:t xml:space="preserve"> Семинар «Психолого – педагогические возрастные особенности учащихся»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E64" w:rsidRDefault="00BE4E64" w:rsidP="003E3F02">
            <w:pPr>
              <w:pStyle w:val="Default"/>
            </w:pPr>
            <w:r>
              <w:t>Постоянно</w:t>
            </w:r>
          </w:p>
          <w:p w:rsidR="00BE4E64" w:rsidRPr="005D2F44" w:rsidRDefault="00BE4E64" w:rsidP="003E3F02">
            <w:pPr>
              <w:pStyle w:val="Default"/>
            </w:pPr>
            <w:proofErr w:type="gramStart"/>
            <w:r>
              <w:t>в  течении</w:t>
            </w:r>
            <w:proofErr w:type="gramEnd"/>
            <w:r>
              <w:t xml:space="preserve"> года</w:t>
            </w:r>
            <w:r w:rsidRPr="005D2F44">
              <w:t>.</w:t>
            </w:r>
          </w:p>
          <w:p w:rsidR="00BE4E64" w:rsidRDefault="00BE4E64" w:rsidP="003E3F02">
            <w:pPr>
              <w:pStyle w:val="Default"/>
            </w:pPr>
          </w:p>
          <w:p w:rsidR="00BE4E64" w:rsidRDefault="00BE4E64" w:rsidP="003E3F02">
            <w:pPr>
              <w:pStyle w:val="Default"/>
            </w:pPr>
          </w:p>
          <w:p w:rsidR="00BE4E64" w:rsidRDefault="00BE4E64" w:rsidP="003E3F02">
            <w:pPr>
              <w:pStyle w:val="Default"/>
            </w:pPr>
          </w:p>
          <w:p w:rsidR="00BE4E64" w:rsidRDefault="00BE4E64" w:rsidP="003E3F02">
            <w:pPr>
              <w:pStyle w:val="Default"/>
            </w:pPr>
          </w:p>
          <w:p w:rsidR="00BE4E64" w:rsidRDefault="00BE4E64" w:rsidP="003E3F02">
            <w:pPr>
              <w:pStyle w:val="Default"/>
            </w:pPr>
          </w:p>
          <w:p w:rsidR="00BE4E64" w:rsidRPr="005D2F44" w:rsidRDefault="00BE4E64" w:rsidP="003E3F02">
            <w:pPr>
              <w:pStyle w:val="Default"/>
            </w:pPr>
            <w:r>
              <w:t>январь 202</w:t>
            </w:r>
            <w:r w:rsidR="003676C5">
              <w:t>5</w:t>
            </w:r>
            <w:r w:rsidRPr="005D2F44">
              <w:t>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64" w:rsidRPr="005D2F44" w:rsidRDefault="00BE4E64" w:rsidP="003E3F02">
            <w:pPr>
              <w:pStyle w:val="Default"/>
            </w:pPr>
            <w:r>
              <w:t>администрация</w:t>
            </w:r>
          </w:p>
          <w:p w:rsidR="00BE4E64" w:rsidRPr="005D2F44" w:rsidRDefault="00BE4E64" w:rsidP="003E3F02">
            <w:pPr>
              <w:pStyle w:val="Default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64" w:rsidRPr="005D2F44" w:rsidRDefault="00BE4E64" w:rsidP="003E3F02">
            <w:pPr>
              <w:pStyle w:val="Default"/>
            </w:pPr>
            <w:r>
              <w:t>Администрация, учителя предметники</w:t>
            </w:r>
          </w:p>
        </w:tc>
      </w:tr>
      <w:tr w:rsidR="00BE4E64" w:rsidRPr="005D2F44" w:rsidTr="00BE4E6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E64" w:rsidRPr="005D2F44" w:rsidRDefault="00BE4E64" w:rsidP="003E3F02">
            <w:pPr>
              <w:pStyle w:val="Default"/>
            </w:pPr>
            <w: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64" w:rsidRPr="005D2F44" w:rsidRDefault="00BE4E64" w:rsidP="003E3F02">
            <w:pPr>
              <w:pStyle w:val="Default"/>
            </w:pPr>
            <w:r>
              <w:t>Планировать и осуществлять работу на уроке  с детьми «группы риска»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64" w:rsidRPr="005D2F44" w:rsidRDefault="00BE4E64" w:rsidP="003E3F02">
            <w:pPr>
              <w:pStyle w:val="Default"/>
            </w:pPr>
            <w:r w:rsidRPr="005D2F44">
              <w:t>Применение в повседневной практике технологии формирующего оценивания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E64" w:rsidRPr="005D2F44" w:rsidRDefault="00BE4E64" w:rsidP="003E3F02">
            <w:pPr>
              <w:pStyle w:val="Default"/>
            </w:pPr>
            <w:r w:rsidRPr="005D2F44">
              <w:t>Постоянно</w:t>
            </w:r>
          </w:p>
          <w:p w:rsidR="00BE4E64" w:rsidRPr="005D2F44" w:rsidRDefault="00BE4E64" w:rsidP="003E3F02">
            <w:pPr>
              <w:pStyle w:val="Defaul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64" w:rsidRPr="005D2F44" w:rsidRDefault="00BE4E64" w:rsidP="003E3F02">
            <w:pPr>
              <w:pStyle w:val="Default"/>
            </w:pPr>
            <w:r w:rsidRPr="005D2F44">
              <w:t>Учителя предметники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64" w:rsidRPr="005D2F44" w:rsidRDefault="00BE4E64" w:rsidP="003E3F02">
            <w:pPr>
              <w:pStyle w:val="Default"/>
            </w:pPr>
            <w:r w:rsidRPr="005D2F44">
              <w:t>Учителя предметники</w:t>
            </w:r>
          </w:p>
        </w:tc>
      </w:tr>
      <w:tr w:rsidR="00BE4E64" w:rsidRPr="005D2F44" w:rsidTr="00BE4E64">
        <w:trPr>
          <w:trHeight w:val="23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E64" w:rsidRPr="005D2F44" w:rsidRDefault="00BE4E64" w:rsidP="003E3F02">
            <w:pPr>
              <w:pStyle w:val="Default"/>
            </w:pPr>
            <w:r>
              <w:lastRenderedPageBreak/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64" w:rsidRPr="005D2F44" w:rsidRDefault="00BE4E64" w:rsidP="003E3F02">
            <w:pPr>
              <w:pStyle w:val="Default"/>
            </w:pPr>
            <w:r>
              <w:t>Создать благоприятную атмосферу успеха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64" w:rsidRDefault="00BE4E64" w:rsidP="00361B60">
            <w:pPr>
              <w:pStyle w:val="Default"/>
            </w:pPr>
            <w:r>
              <w:t>Семинар «</w:t>
            </w:r>
            <w:r w:rsidRPr="005D2F44">
              <w:t>Укрепление сотрудничества и «обратной связи</w:t>
            </w:r>
            <w:r>
              <w:t>»</w:t>
            </w:r>
          </w:p>
          <w:p w:rsidR="00BE4E64" w:rsidRPr="005D2F44" w:rsidRDefault="00BE4E64" w:rsidP="00361B60">
            <w:pPr>
              <w:pStyle w:val="Default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E64" w:rsidRPr="005D2F44" w:rsidRDefault="00BE4E64" w:rsidP="003E3F02">
            <w:pPr>
              <w:pStyle w:val="Default"/>
            </w:pPr>
            <w:r>
              <w:t>Февраль 202</w:t>
            </w:r>
            <w:r w:rsidR="003676C5">
              <w:t>5</w:t>
            </w:r>
          </w:p>
          <w:p w:rsidR="00BE4E64" w:rsidRPr="005D2F44" w:rsidRDefault="00BE4E64" w:rsidP="003E3F02">
            <w:pPr>
              <w:pStyle w:val="Defaul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64" w:rsidRDefault="00BE4E64" w:rsidP="003E3F02">
            <w:pPr>
              <w:pStyle w:val="Default"/>
            </w:pPr>
            <w:r>
              <w:t>Руководители МС,</w:t>
            </w:r>
          </w:p>
          <w:p w:rsidR="00BE4E64" w:rsidRPr="005D2F44" w:rsidRDefault="00BE4E64" w:rsidP="003E3F02">
            <w:pPr>
              <w:pStyle w:val="Default"/>
            </w:pPr>
            <w:r>
              <w:t>администрация</w:t>
            </w:r>
          </w:p>
          <w:p w:rsidR="00BE4E64" w:rsidRPr="005D2F44" w:rsidRDefault="00BE4E64" w:rsidP="003E3F02">
            <w:pPr>
              <w:pStyle w:val="Default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64" w:rsidRPr="005D2F44" w:rsidRDefault="00BE4E64" w:rsidP="003E3F02">
            <w:pPr>
              <w:pStyle w:val="Default"/>
            </w:pPr>
            <w:r>
              <w:t>Все участники процесса</w:t>
            </w:r>
          </w:p>
        </w:tc>
      </w:tr>
      <w:tr w:rsidR="003676C5" w:rsidRPr="005D2F44" w:rsidTr="003676C5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6C5" w:rsidRPr="005D2F44" w:rsidRDefault="003676C5" w:rsidP="003676C5">
            <w:pPr>
              <w:pStyle w:val="Default"/>
            </w:pPr>
            <w: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6C5" w:rsidRPr="005D2F44" w:rsidRDefault="003676C5" w:rsidP="003676C5">
            <w:pPr>
              <w:pStyle w:val="Default"/>
            </w:pPr>
            <w:r>
              <w:t>Повысить уровень самооценки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6C5" w:rsidRPr="005D2F44" w:rsidRDefault="003676C5" w:rsidP="003676C5">
            <w:pPr>
              <w:pStyle w:val="Default"/>
            </w:pPr>
            <w:r w:rsidRPr="005D2F44">
              <w:t>Активизировать работу школьного самоуправления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6C5" w:rsidRPr="005D2F44" w:rsidRDefault="003676C5" w:rsidP="003676C5">
            <w:pPr>
              <w:pStyle w:val="Default"/>
            </w:pPr>
            <w:r>
              <w:t>Сентябрь 202</w:t>
            </w:r>
            <w:r>
              <w:t>5</w:t>
            </w:r>
            <w:bookmarkStart w:id="0" w:name="_GoBack"/>
            <w:bookmarkEnd w:id="0"/>
          </w:p>
          <w:p w:rsidR="003676C5" w:rsidRPr="005D2F44" w:rsidRDefault="003676C5" w:rsidP="003676C5">
            <w:pPr>
              <w:pStyle w:val="Defaul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6C5" w:rsidRPr="005D2F44" w:rsidRDefault="003676C5" w:rsidP="003676C5">
            <w:pPr>
              <w:pStyle w:val="Default"/>
            </w:pPr>
            <w:r>
              <w:t xml:space="preserve">Классные </w:t>
            </w:r>
            <w:proofErr w:type="gramStart"/>
            <w:r>
              <w:t>руководители ,</w:t>
            </w:r>
            <w:proofErr w:type="gramEnd"/>
            <w:r>
              <w:t xml:space="preserve"> администрация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6C5" w:rsidRPr="005D2F44" w:rsidRDefault="003676C5" w:rsidP="003676C5">
            <w:pPr>
              <w:pStyle w:val="Default"/>
            </w:pPr>
            <w:r>
              <w:t>Все участники образовательного процесса</w:t>
            </w:r>
          </w:p>
        </w:tc>
      </w:tr>
    </w:tbl>
    <w:p w:rsidR="0000497D" w:rsidRDefault="0000497D" w:rsidP="0000497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u w:val="single"/>
        </w:rPr>
      </w:pPr>
    </w:p>
    <w:p w:rsidR="0000497D" w:rsidRDefault="0000497D" w:rsidP="0000497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u w:val="single"/>
        </w:rPr>
      </w:pPr>
    </w:p>
    <w:p w:rsidR="0000497D" w:rsidRPr="009B18C6" w:rsidRDefault="0000497D" w:rsidP="0000497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u w:val="single"/>
        </w:rPr>
      </w:pPr>
    </w:p>
    <w:p w:rsidR="0000497D" w:rsidRDefault="0000497D" w:rsidP="0000497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u w:val="single"/>
        </w:rPr>
      </w:pPr>
    </w:p>
    <w:p w:rsidR="0000497D" w:rsidRDefault="0000497D" w:rsidP="0000497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u w:val="single"/>
        </w:rPr>
      </w:pPr>
    </w:p>
    <w:p w:rsidR="0000497D" w:rsidRDefault="0000497D" w:rsidP="0000497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u w:val="single"/>
        </w:rPr>
      </w:pPr>
    </w:p>
    <w:p w:rsidR="0000497D" w:rsidRDefault="0000497D" w:rsidP="0000497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u w:val="single"/>
        </w:rPr>
      </w:pPr>
    </w:p>
    <w:p w:rsidR="0000497D" w:rsidRPr="009B18C6" w:rsidRDefault="0000497D" w:rsidP="0000497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u w:val="single"/>
        </w:rPr>
      </w:pPr>
    </w:p>
    <w:p w:rsidR="00CB65C6" w:rsidRPr="0000497D" w:rsidRDefault="00CB65C6" w:rsidP="0000497D"/>
    <w:sectPr w:rsidR="00CB65C6" w:rsidRPr="0000497D" w:rsidSect="00DD21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723E8D"/>
    <w:multiLevelType w:val="hybridMultilevel"/>
    <w:tmpl w:val="08983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5C6"/>
    <w:rsid w:val="0000497D"/>
    <w:rsid w:val="000F3EC5"/>
    <w:rsid w:val="00130000"/>
    <w:rsid w:val="00130B07"/>
    <w:rsid w:val="00361B60"/>
    <w:rsid w:val="003676C5"/>
    <w:rsid w:val="00665D88"/>
    <w:rsid w:val="00671FA6"/>
    <w:rsid w:val="00903771"/>
    <w:rsid w:val="00A62D06"/>
    <w:rsid w:val="00A6446E"/>
    <w:rsid w:val="00AB38C7"/>
    <w:rsid w:val="00BE4E64"/>
    <w:rsid w:val="00C1383D"/>
    <w:rsid w:val="00CB65C6"/>
    <w:rsid w:val="00CE4D87"/>
    <w:rsid w:val="00DB5EB1"/>
    <w:rsid w:val="00E10042"/>
    <w:rsid w:val="00FE3B6D"/>
    <w:rsid w:val="00FE7A49"/>
    <w:rsid w:val="00FF3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B347F"/>
  <w15:docId w15:val="{1931E566-7514-4283-885E-57360B6E8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497D"/>
    <w:pPr>
      <w:spacing w:after="200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CB65C6"/>
    <w:pPr>
      <w:suppressAutoHyphens/>
      <w:spacing w:line="240" w:lineRule="auto"/>
    </w:pPr>
    <w:rPr>
      <w:rFonts w:ascii="Calibri" w:eastAsia="Times New Roman" w:hAnsi="Calibri" w:cs="Calibri"/>
      <w:lang w:eastAsia="zh-CN"/>
    </w:rPr>
  </w:style>
  <w:style w:type="table" w:styleId="a3">
    <w:name w:val="Table Grid"/>
    <w:basedOn w:val="a1"/>
    <w:uiPriority w:val="39"/>
    <w:rsid w:val="0000497D"/>
    <w:pPr>
      <w:spacing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00497D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C138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456</Words>
  <Characters>2603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Пользователь</cp:lastModifiedBy>
  <cp:revision>2</cp:revision>
  <dcterms:created xsi:type="dcterms:W3CDTF">2024-12-03T09:12:00Z</dcterms:created>
  <dcterms:modified xsi:type="dcterms:W3CDTF">2024-12-03T09:12:00Z</dcterms:modified>
</cp:coreProperties>
</file>