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29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Муниципальное бджетное общеобразовательное учреждение «Основная общеобразовательная школа с. Руновка»</w:t>
      </w: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ПРОГРАММА РАЗВИТИЯ </w:t>
      </w: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На 2025-2026 учебный год</w:t>
      </w: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62BA" w:rsidRDefault="00532DE3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с</w:t>
      </w:r>
      <w:r w:rsidR="009662BA">
        <w:rPr>
          <w:rFonts w:ascii="Times New Roman" w:hAnsi="Times New Roman" w:cs="Times New Roman"/>
          <w:b/>
          <w:noProof/>
          <w:sz w:val="24"/>
          <w:szCs w:val="24"/>
        </w:rPr>
        <w:t>. Руновка</w:t>
      </w:r>
    </w:p>
    <w:p w:rsidR="009662BA" w:rsidRDefault="009662BA" w:rsidP="003229BA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2024</w:t>
      </w:r>
    </w:p>
    <w:p w:rsidR="003229BA" w:rsidRPr="002452D5" w:rsidRDefault="003229BA" w:rsidP="003229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2D5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6"/>
        <w:gridCol w:w="7123"/>
      </w:tblGrid>
      <w:tr w:rsidR="003229BA" w:rsidRPr="002452D5" w:rsidTr="00A50876">
        <w:trPr>
          <w:trHeight w:val="1744"/>
        </w:trPr>
        <w:tc>
          <w:tcPr>
            <w:tcW w:w="2740" w:type="dxa"/>
          </w:tcPr>
          <w:p w:rsidR="003229BA" w:rsidRPr="002452D5" w:rsidRDefault="003229BA" w:rsidP="00A50876">
            <w:pPr>
              <w:spacing w:line="258" w:lineRule="exac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3229BA" w:rsidRPr="002452D5" w:rsidRDefault="003229BA" w:rsidP="00A50876">
            <w:pPr>
              <w:spacing w:line="272" w:lineRule="exac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291" w:type="dxa"/>
          </w:tcPr>
          <w:p w:rsidR="002452D5" w:rsidRDefault="003229BA" w:rsidP="00A508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2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программа развития </w:t>
            </w:r>
            <w:r w:rsidRPr="00245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бюджетного общеобразовательного учреждения</w:t>
            </w:r>
          </w:p>
          <w:p w:rsidR="003229BA" w:rsidRPr="002452D5" w:rsidRDefault="003229BA" w:rsidP="00A50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«Основная общеобразовательная школа с. </w:t>
            </w:r>
            <w:proofErr w:type="spellStart"/>
            <w:r w:rsidRPr="00245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Руновка</w:t>
            </w:r>
            <w:proofErr w:type="spellEnd"/>
            <w:r w:rsidRPr="00245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Кировского района» на 202</w:t>
            </w:r>
            <w:r w:rsidR="00966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45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966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245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  <w:p w:rsidR="003229BA" w:rsidRPr="002452D5" w:rsidRDefault="003229BA" w:rsidP="00A50876">
            <w:pPr>
              <w:spacing w:line="258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BA" w:rsidRPr="002452D5" w:rsidTr="00A50876">
        <w:trPr>
          <w:trHeight w:val="272"/>
        </w:trPr>
        <w:tc>
          <w:tcPr>
            <w:tcW w:w="2740" w:type="dxa"/>
          </w:tcPr>
          <w:p w:rsidR="003229BA" w:rsidRPr="002452D5" w:rsidRDefault="003229BA" w:rsidP="00A50876">
            <w:pPr>
              <w:pStyle w:val="Default"/>
              <w:spacing w:line="256" w:lineRule="auto"/>
              <w:rPr>
                <w:rFonts w:eastAsia="Times New Roman"/>
              </w:rPr>
            </w:pPr>
            <w:r w:rsidRPr="002452D5">
              <w:t>Цели и задачи программы</w:t>
            </w:r>
            <w:r w:rsidRPr="002452D5">
              <w:rPr>
                <w:rFonts w:eastAsia="Times New Roman"/>
              </w:rPr>
              <w:t xml:space="preserve"> </w:t>
            </w:r>
          </w:p>
          <w:p w:rsidR="003229BA" w:rsidRPr="002452D5" w:rsidRDefault="003229BA" w:rsidP="00A50876">
            <w:pPr>
              <w:pStyle w:val="Default"/>
              <w:spacing w:line="256" w:lineRule="auto"/>
              <w:rPr>
                <w:rFonts w:eastAsia="Times New Roman"/>
              </w:rPr>
            </w:pPr>
          </w:p>
          <w:p w:rsidR="003229BA" w:rsidRPr="002452D5" w:rsidRDefault="003229BA" w:rsidP="00A50876">
            <w:pPr>
              <w:pStyle w:val="Default"/>
              <w:spacing w:line="256" w:lineRule="auto"/>
              <w:rPr>
                <w:rFonts w:eastAsia="Times New Roman"/>
              </w:rPr>
            </w:pPr>
          </w:p>
          <w:p w:rsidR="003229BA" w:rsidRPr="002452D5" w:rsidRDefault="003229BA" w:rsidP="00A50876">
            <w:pPr>
              <w:pStyle w:val="Default"/>
              <w:spacing w:line="256" w:lineRule="auto"/>
              <w:rPr>
                <w:rFonts w:eastAsia="Times New Roman"/>
              </w:rPr>
            </w:pPr>
          </w:p>
          <w:p w:rsidR="003229BA" w:rsidRPr="002452D5" w:rsidRDefault="003229BA" w:rsidP="00A50876">
            <w:pPr>
              <w:pStyle w:val="Default"/>
              <w:spacing w:line="256" w:lineRule="auto"/>
              <w:rPr>
                <w:rFonts w:eastAsia="Times New Roman"/>
              </w:rPr>
            </w:pPr>
          </w:p>
          <w:p w:rsidR="003229BA" w:rsidRPr="002452D5" w:rsidRDefault="003229BA" w:rsidP="00A50876">
            <w:pPr>
              <w:pStyle w:val="Default"/>
              <w:spacing w:line="256" w:lineRule="auto"/>
              <w:rPr>
                <w:rFonts w:eastAsia="Times New Roman"/>
              </w:rPr>
            </w:pPr>
          </w:p>
          <w:p w:rsidR="003229BA" w:rsidRPr="002452D5" w:rsidRDefault="003229BA" w:rsidP="00A50876">
            <w:pPr>
              <w:pStyle w:val="Default"/>
              <w:spacing w:line="256" w:lineRule="auto"/>
              <w:rPr>
                <w:rFonts w:eastAsia="Times New Roman"/>
              </w:rPr>
            </w:pPr>
          </w:p>
          <w:p w:rsidR="003229BA" w:rsidRPr="002452D5" w:rsidRDefault="003229BA" w:rsidP="00A50876">
            <w:pPr>
              <w:pStyle w:val="Default"/>
              <w:spacing w:line="256" w:lineRule="auto"/>
              <w:rPr>
                <w:rFonts w:eastAsia="Times New Roman"/>
              </w:rPr>
            </w:pPr>
          </w:p>
          <w:p w:rsidR="003229BA" w:rsidRPr="002452D5" w:rsidRDefault="003229BA" w:rsidP="00A50876">
            <w:pPr>
              <w:pStyle w:val="Default"/>
              <w:spacing w:line="256" w:lineRule="auto"/>
              <w:rPr>
                <w:rFonts w:eastAsia="Times New Roman"/>
              </w:rPr>
            </w:pPr>
          </w:p>
        </w:tc>
        <w:tc>
          <w:tcPr>
            <w:tcW w:w="7291" w:type="dxa"/>
          </w:tcPr>
          <w:p w:rsidR="003229BA" w:rsidRPr="002452D5" w:rsidRDefault="003229BA" w:rsidP="00A50876">
            <w:pPr>
              <w:pStyle w:val="Default"/>
              <w:spacing w:line="256" w:lineRule="auto"/>
            </w:pPr>
            <w:r w:rsidRPr="002452D5">
              <w:t>1. Достижение эффективного и устойчивого развития педагогического мастерства работников школы.</w:t>
            </w:r>
          </w:p>
          <w:p w:rsidR="003229BA" w:rsidRPr="002452D5" w:rsidRDefault="003229BA" w:rsidP="00A50876">
            <w:pPr>
              <w:pStyle w:val="Default"/>
              <w:jc w:val="both"/>
            </w:pPr>
            <w:r w:rsidRPr="002452D5">
              <w:t>2.Организ</w:t>
            </w:r>
            <w:r w:rsidR="00B326CE" w:rsidRPr="002452D5">
              <w:t>ация работы</w:t>
            </w:r>
            <w:r w:rsidRPr="002452D5">
              <w:t xml:space="preserve"> педагогиче</w:t>
            </w:r>
            <w:r w:rsidR="00B326CE" w:rsidRPr="002452D5">
              <w:t xml:space="preserve">ского коллектива школы, </w:t>
            </w:r>
            <w:proofErr w:type="gramStart"/>
            <w:r w:rsidR="00B326CE" w:rsidRPr="002452D5">
              <w:t xml:space="preserve">направленная </w:t>
            </w:r>
            <w:r w:rsidRPr="002452D5">
              <w:t xml:space="preserve"> на</w:t>
            </w:r>
            <w:proofErr w:type="gramEnd"/>
            <w:r w:rsidRPr="002452D5">
              <w:t xml:space="preserve"> обеспечение успешного освоения базового уровня образования учащимися, имеющими низкую мотивацию.</w:t>
            </w:r>
          </w:p>
          <w:p w:rsidR="003229BA" w:rsidRPr="002452D5" w:rsidRDefault="003229BA" w:rsidP="00A50876">
            <w:pPr>
              <w:pStyle w:val="Default"/>
            </w:pPr>
            <w:r w:rsidRPr="002452D5">
              <w:t>3.</w:t>
            </w:r>
            <w:r w:rsidR="00B326CE" w:rsidRPr="002452D5">
              <w:t xml:space="preserve"> </w:t>
            </w:r>
            <w:proofErr w:type="gramStart"/>
            <w:r w:rsidR="00B326CE" w:rsidRPr="002452D5">
              <w:t>Снижение  доли</w:t>
            </w:r>
            <w:proofErr w:type="gramEnd"/>
            <w:r w:rsidRPr="002452D5">
              <w:t xml:space="preserve"> обучающихся с рисками учебной неуспешности.</w:t>
            </w:r>
          </w:p>
          <w:p w:rsidR="003229BA" w:rsidRPr="002452D5" w:rsidRDefault="003229BA" w:rsidP="00A50876">
            <w:pPr>
              <w:pStyle w:val="Default"/>
              <w:jc w:val="center"/>
            </w:pPr>
            <w:r w:rsidRPr="002452D5">
              <w:t>Задачи:</w:t>
            </w:r>
          </w:p>
          <w:p w:rsidR="003229BA" w:rsidRPr="002452D5" w:rsidRDefault="003229BA" w:rsidP="00A50876">
            <w:pPr>
              <w:pStyle w:val="Default"/>
              <w:spacing w:line="256" w:lineRule="auto"/>
            </w:pPr>
            <w:r w:rsidRPr="002452D5">
              <w:t>1.Создать систему сотрудничества всех участников учебно-воспитательного процесса</w:t>
            </w:r>
          </w:p>
          <w:p w:rsidR="003229BA" w:rsidRPr="002452D5" w:rsidRDefault="003229BA" w:rsidP="00A50876">
            <w:pPr>
              <w:pStyle w:val="Default"/>
              <w:jc w:val="both"/>
            </w:pPr>
            <w:r w:rsidRPr="002452D5">
              <w:t xml:space="preserve">2.Оптимизировать систему профессионального и личностного роста педагогических работников. </w:t>
            </w:r>
          </w:p>
          <w:p w:rsidR="003229BA" w:rsidRPr="002452D5" w:rsidRDefault="003229BA" w:rsidP="00A50876">
            <w:pPr>
              <w:pStyle w:val="Default"/>
              <w:jc w:val="both"/>
            </w:pPr>
            <w:r w:rsidRPr="002452D5">
              <w:t>3.Создать условия для эффективного обучения обучающихся с низкими учебными возможностями, освоение базовых программ.</w:t>
            </w:r>
          </w:p>
          <w:p w:rsidR="003229BA" w:rsidRPr="002452D5" w:rsidRDefault="003229BA" w:rsidP="003D3DE4">
            <w:pPr>
              <w:pStyle w:val="Default"/>
              <w:jc w:val="both"/>
            </w:pPr>
            <w:r w:rsidRPr="002452D5">
              <w:t>4.</w:t>
            </w:r>
            <w:r w:rsidR="00B326CE" w:rsidRPr="002452D5">
              <w:t>Создать алгоритм помощи неуспешным обучающимся на уроке и во внеклассной деятельности.</w:t>
            </w:r>
          </w:p>
        </w:tc>
      </w:tr>
      <w:tr w:rsidR="003229BA" w:rsidRPr="002452D5" w:rsidTr="00A50876">
        <w:trPr>
          <w:trHeight w:val="287"/>
        </w:trPr>
        <w:tc>
          <w:tcPr>
            <w:tcW w:w="2740" w:type="dxa"/>
          </w:tcPr>
          <w:p w:rsidR="003229BA" w:rsidRPr="002452D5" w:rsidRDefault="003229BA" w:rsidP="00A50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Целевые индикаторы программы</w:t>
            </w:r>
          </w:p>
        </w:tc>
        <w:tc>
          <w:tcPr>
            <w:tcW w:w="7291" w:type="dxa"/>
          </w:tcPr>
          <w:p w:rsidR="003229BA" w:rsidRPr="002452D5" w:rsidRDefault="002452D5" w:rsidP="002452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>Удовлетворенность участников образовательного процесса (учащиеся, педагоги, родители) качеством предоставляемых образовательных услуг</w:t>
            </w:r>
            <w:r w:rsidR="00B326CE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229BA" w:rsidRPr="002452D5" w:rsidRDefault="002452D5" w:rsidP="002452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="00B326CE" w:rsidRPr="002452D5">
              <w:rPr>
                <w:rFonts w:ascii="Times New Roman" w:hAnsi="Times New Roman" w:cs="Times New Roman"/>
                <w:sz w:val="24"/>
                <w:szCs w:val="24"/>
              </w:rPr>
              <w:t>Увеличение  качества</w:t>
            </w:r>
            <w:proofErr w:type="gramEnd"/>
            <w:r w:rsidR="00B326CE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успеваемости учащихся школы</w:t>
            </w:r>
            <w:r w:rsidR="00B326CE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нас 42% до 45%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229BA" w:rsidRPr="002452D5" w:rsidRDefault="002452D5" w:rsidP="002452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результатов прохождения государственной итоговой аттестации выпускниками ОО</w:t>
            </w:r>
            <w:r w:rsidR="00B326CE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основным предметам на 98%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229BA" w:rsidRPr="002452D5" w:rsidRDefault="002452D5" w:rsidP="002452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326CE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proofErr w:type="gramStart"/>
            <w:r w:rsidR="00B326CE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доли 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участия</w:t>
            </w:r>
            <w:proofErr w:type="gramEnd"/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в олимпиадах, конкурсах, конференциях и других мероприятиях различной направленности для учащихся</w:t>
            </w:r>
            <w:r w:rsidR="00B326CE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229BA" w:rsidRPr="002452D5" w:rsidRDefault="002452D5" w:rsidP="002452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326CE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proofErr w:type="gramStart"/>
            <w:r w:rsidR="00B326CE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доли 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участия</w:t>
            </w:r>
            <w:proofErr w:type="gramEnd"/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в конкурсах, конференциях и других мероприятиях различной направленности</w:t>
            </w:r>
            <w:r w:rsidR="00B326CE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229BA" w:rsidRPr="002452D5" w:rsidRDefault="003229BA" w:rsidP="00A75A44">
            <w:pPr>
              <w:pStyle w:val="a5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3229BA" w:rsidRPr="002452D5" w:rsidTr="00A50876">
        <w:trPr>
          <w:trHeight w:val="272"/>
        </w:trPr>
        <w:tc>
          <w:tcPr>
            <w:tcW w:w="2740" w:type="dxa"/>
          </w:tcPr>
          <w:p w:rsidR="003229BA" w:rsidRPr="002452D5" w:rsidRDefault="003229BA" w:rsidP="003D3D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7291" w:type="dxa"/>
          </w:tcPr>
          <w:p w:rsidR="003229BA" w:rsidRPr="002452D5" w:rsidRDefault="00D14D66" w:rsidP="003D3DE4">
            <w:pPr>
              <w:pStyle w:val="Default"/>
            </w:pPr>
            <w:r>
              <w:t xml:space="preserve">Опрос, наблюдение, анкетирование, беседы, тестирования, анализы посещения уроков, мониторинги </w:t>
            </w:r>
            <w:proofErr w:type="gramStart"/>
            <w:r>
              <w:t>участия ,аттестация</w:t>
            </w:r>
            <w:proofErr w:type="gramEnd"/>
            <w:r>
              <w:t xml:space="preserve"> педагогов.</w:t>
            </w:r>
          </w:p>
        </w:tc>
      </w:tr>
      <w:tr w:rsidR="003229BA" w:rsidRPr="002452D5" w:rsidTr="00A50876">
        <w:trPr>
          <w:trHeight w:val="272"/>
        </w:trPr>
        <w:tc>
          <w:tcPr>
            <w:tcW w:w="2740" w:type="dxa"/>
          </w:tcPr>
          <w:p w:rsidR="003229BA" w:rsidRPr="002452D5" w:rsidRDefault="003229BA" w:rsidP="00A50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291" w:type="dxa"/>
          </w:tcPr>
          <w:p w:rsidR="003229BA" w:rsidRPr="002452D5" w:rsidRDefault="003229BA" w:rsidP="003D3D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Начало реализации 01.03.202</w:t>
            </w:r>
            <w:r w:rsidR="00966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года по 31.05.202</w:t>
            </w:r>
            <w:r w:rsidR="009662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3229BA" w:rsidRPr="002452D5" w:rsidRDefault="003229BA" w:rsidP="003D3D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1 этап (март – апрель 202</w:t>
            </w:r>
            <w:r w:rsidR="00966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год): аналитико-диагностический, включающий анализ исходного состояния и тенденций развития школы для понимания реальных возможностей и сроков исполнения программы. Разработка программы развития.</w:t>
            </w:r>
          </w:p>
          <w:p w:rsidR="003229BA" w:rsidRPr="002452D5" w:rsidRDefault="003229BA" w:rsidP="003D3D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2 этап (май 202</w:t>
            </w:r>
            <w:r w:rsidR="00966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- декабрь 202</w:t>
            </w:r>
            <w:r w:rsidR="00966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гг.): основной этап реализации Программы:</w:t>
            </w:r>
          </w:p>
          <w:p w:rsidR="003229BA" w:rsidRPr="002452D5" w:rsidRDefault="003229BA" w:rsidP="00A50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внедрение и реализация действенных механизмов развития Школы;</w:t>
            </w:r>
          </w:p>
          <w:p w:rsidR="003229BA" w:rsidRPr="002452D5" w:rsidRDefault="003229BA" w:rsidP="003D3D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- промежуточный контроль реализации Программы;</w:t>
            </w:r>
          </w:p>
          <w:p w:rsidR="003229BA" w:rsidRPr="002452D5" w:rsidRDefault="003229BA" w:rsidP="003D3D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3 этап (январь - май 202</w:t>
            </w:r>
            <w:r w:rsidR="009662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г.): практико-прогностический, включающий:</w:t>
            </w:r>
          </w:p>
          <w:p w:rsidR="003229BA" w:rsidRPr="002452D5" w:rsidRDefault="003229BA" w:rsidP="003D3D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- реализацию, анализ, обобщение результатов повседневной работы школы;</w:t>
            </w:r>
          </w:p>
          <w:p w:rsidR="003229BA" w:rsidRPr="002452D5" w:rsidRDefault="003229BA" w:rsidP="003D3D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- подведение итогов, осмысление результатов реализации программы;</w:t>
            </w:r>
          </w:p>
          <w:p w:rsidR="003229BA" w:rsidRPr="002452D5" w:rsidRDefault="003229BA" w:rsidP="003D3D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- оценка ее эффективности на основе индикаторов и показателей успешности выполнения;</w:t>
            </w:r>
          </w:p>
          <w:p w:rsidR="003229BA" w:rsidRPr="003D3DE4" w:rsidRDefault="003229BA" w:rsidP="003D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- постановка новых стратегических задач развития Школы и конструирование дальнейших путей развития.</w:t>
            </w:r>
          </w:p>
        </w:tc>
      </w:tr>
      <w:tr w:rsidR="003229BA" w:rsidRPr="002452D5" w:rsidTr="00A50876">
        <w:trPr>
          <w:trHeight w:val="272"/>
        </w:trPr>
        <w:tc>
          <w:tcPr>
            <w:tcW w:w="2740" w:type="dxa"/>
          </w:tcPr>
          <w:p w:rsidR="003229BA" w:rsidRPr="002452D5" w:rsidRDefault="003229BA" w:rsidP="00A50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Ожидаемые, конечные результаты программы</w:t>
            </w:r>
          </w:p>
        </w:tc>
        <w:tc>
          <w:tcPr>
            <w:tcW w:w="7291" w:type="dxa"/>
          </w:tcPr>
          <w:p w:rsidR="003229BA" w:rsidRPr="002452D5" w:rsidRDefault="00D14D66" w:rsidP="003D3D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3F71EC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доли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компетентности педагогов, в том числе в области овладения инновационными образовательными, метапредметными технологиями</w:t>
            </w:r>
            <w:r w:rsidR="003F71EC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на 50%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29BA" w:rsidRPr="002452D5" w:rsidRDefault="00D14D66" w:rsidP="003D3D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proofErr w:type="gramStart"/>
            <w:r w:rsidR="003F71EC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доли 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обуча</w:t>
            </w:r>
            <w:r w:rsidR="003F71EC" w:rsidRPr="002452D5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  <w:r w:rsidR="003F71EC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имеющих достижения в олимпиадах, фестивалях, конкурсах различного уровня как показатель социальной компетентности учащихся</w:t>
            </w:r>
            <w:r w:rsidR="003F71EC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с 56% до 80%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229BA" w:rsidRPr="002452D5" w:rsidRDefault="00D14D66" w:rsidP="003D3D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229BA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r w:rsidR="003F71EC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положительной </w:t>
            </w:r>
            <w:proofErr w:type="gramStart"/>
            <w:r w:rsidR="003F71EC" w:rsidRPr="002452D5">
              <w:rPr>
                <w:rFonts w:ascii="Times New Roman" w:hAnsi="Times New Roman" w:cs="Times New Roman"/>
                <w:sz w:val="24"/>
                <w:szCs w:val="24"/>
              </w:rPr>
              <w:t>динамики  показателей</w:t>
            </w:r>
            <w:proofErr w:type="gramEnd"/>
            <w:r w:rsidR="003F71EC"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 в мониторинге оценки успешности личного и познавательного развития </w:t>
            </w:r>
            <w:r w:rsidR="002452D5" w:rsidRPr="002452D5">
              <w:rPr>
                <w:rFonts w:ascii="Times New Roman" w:hAnsi="Times New Roman" w:cs="Times New Roman"/>
                <w:sz w:val="24"/>
                <w:szCs w:val="24"/>
              </w:rPr>
              <w:t>учащихся на 15%</w:t>
            </w:r>
          </w:p>
        </w:tc>
      </w:tr>
      <w:tr w:rsidR="003229BA" w:rsidRPr="002452D5" w:rsidTr="00A50876">
        <w:trPr>
          <w:trHeight w:val="272"/>
        </w:trPr>
        <w:tc>
          <w:tcPr>
            <w:tcW w:w="2740" w:type="dxa"/>
          </w:tcPr>
          <w:p w:rsidR="003229BA" w:rsidRPr="002452D5" w:rsidRDefault="003229BA" w:rsidP="00A5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или проекты, программы/перечень программ</w:t>
            </w:r>
          </w:p>
        </w:tc>
        <w:tc>
          <w:tcPr>
            <w:tcW w:w="7291" w:type="dxa"/>
            <w:vAlign w:val="center"/>
          </w:tcPr>
          <w:p w:rsidR="003229BA" w:rsidRPr="002452D5" w:rsidRDefault="003229BA" w:rsidP="00A50876">
            <w:pPr>
              <w:pStyle w:val="Default"/>
              <w:jc w:val="center"/>
            </w:pPr>
            <w:proofErr w:type="gramStart"/>
            <w:r w:rsidRPr="002452D5">
              <w:t>Программы :</w:t>
            </w:r>
            <w:proofErr w:type="gramEnd"/>
          </w:p>
          <w:p w:rsidR="003229BA" w:rsidRPr="002452D5" w:rsidRDefault="00D14D66" w:rsidP="00D14D66">
            <w:pPr>
              <w:pStyle w:val="Default"/>
              <w:jc w:val="both"/>
            </w:pPr>
            <w:r>
              <w:t>1.</w:t>
            </w:r>
            <w:r w:rsidR="003229BA" w:rsidRPr="002452D5">
              <w:t>По устранению недостаточной предметн</w:t>
            </w:r>
            <w:r>
              <w:t>ой и методической компетентности</w:t>
            </w:r>
            <w:r w:rsidR="003229BA" w:rsidRPr="002452D5">
              <w:t xml:space="preserve"> педагогических работников</w:t>
            </w:r>
          </w:p>
          <w:p w:rsidR="003229BA" w:rsidRPr="002452D5" w:rsidRDefault="00D14D66" w:rsidP="00D14D66">
            <w:pPr>
              <w:pStyle w:val="Default"/>
              <w:jc w:val="both"/>
            </w:pPr>
            <w:r>
              <w:t>2.По устранению низкой учебной мотивации</w:t>
            </w:r>
            <w:r w:rsidR="003229BA" w:rsidRPr="002452D5">
              <w:t xml:space="preserve"> обучающихся</w:t>
            </w:r>
            <w:r>
              <w:t>.</w:t>
            </w:r>
          </w:p>
          <w:p w:rsidR="003229BA" w:rsidRPr="002452D5" w:rsidRDefault="00D14D66" w:rsidP="00D14D66">
            <w:pPr>
              <w:pStyle w:val="Default"/>
              <w:jc w:val="both"/>
            </w:pPr>
            <w:r>
              <w:t>3.</w:t>
            </w:r>
            <w:r w:rsidR="003229BA" w:rsidRPr="002452D5">
              <w:t>По устранению высокой доли обучающихся с рисками учебной неуспешности</w:t>
            </w:r>
            <w:r>
              <w:t>.</w:t>
            </w:r>
          </w:p>
        </w:tc>
      </w:tr>
      <w:tr w:rsidR="003229BA" w:rsidRPr="002452D5" w:rsidTr="00D14D66">
        <w:trPr>
          <w:trHeight w:val="2827"/>
        </w:trPr>
        <w:tc>
          <w:tcPr>
            <w:tcW w:w="2740" w:type="dxa"/>
          </w:tcPr>
          <w:p w:rsidR="003229BA" w:rsidRPr="002452D5" w:rsidRDefault="003229BA" w:rsidP="00A50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291" w:type="dxa"/>
            <w:vAlign w:val="center"/>
          </w:tcPr>
          <w:p w:rsidR="002452D5" w:rsidRPr="002452D5" w:rsidRDefault="002452D5" w:rsidP="002452D5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1.Доля </w:t>
            </w: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с высокой мотивацией к обучению возрастет </w:t>
            </w:r>
            <w:proofErr w:type="gramStart"/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с  42</w:t>
            </w:r>
            <w:proofErr w:type="gramEnd"/>
            <w:r w:rsidRPr="002452D5">
              <w:rPr>
                <w:rFonts w:ascii="Times New Roman" w:hAnsi="Times New Roman" w:cs="Times New Roman"/>
                <w:sz w:val="24"/>
                <w:szCs w:val="24"/>
              </w:rPr>
              <w:t xml:space="preserve">% до 45% </w:t>
            </w:r>
          </w:p>
          <w:p w:rsidR="002452D5" w:rsidRPr="002452D5" w:rsidRDefault="002452D5" w:rsidP="002452D5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eastAsia="Times New Roman" w:hAnsi="Times New Roman" w:cs="Times New Roman"/>
                <w:sz w:val="24"/>
                <w:szCs w:val="24"/>
              </w:rPr>
              <w:t>2.Доля обучающихся, участвующих в конкурсах, соревнованиях и олимпиадах различного уровня возрастет с 56% до 80%</w:t>
            </w:r>
          </w:p>
          <w:p w:rsidR="002452D5" w:rsidRPr="002452D5" w:rsidRDefault="002452D5" w:rsidP="002452D5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eastAsia="Times New Roman" w:hAnsi="Times New Roman" w:cs="Times New Roman"/>
                <w:sz w:val="24"/>
                <w:szCs w:val="24"/>
              </w:rPr>
              <w:t>3.Увеличится положительная динамика показателей в мониторинге оценки успешности личностного и познавательного развития учащихся на 15%.</w:t>
            </w:r>
          </w:p>
          <w:p w:rsidR="003229BA" w:rsidRPr="002452D5" w:rsidRDefault="002452D5" w:rsidP="00A508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4.Доля </w:t>
            </w:r>
            <w:proofErr w:type="spellStart"/>
            <w:proofErr w:type="gramStart"/>
            <w:r w:rsidRPr="0024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учителей,повысивших</w:t>
            </w:r>
            <w:proofErr w:type="spellEnd"/>
            <w:proofErr w:type="gramEnd"/>
            <w:r w:rsidRPr="0024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квалификацию,возрастет</w:t>
            </w:r>
            <w:proofErr w:type="spellEnd"/>
            <w:r w:rsidRPr="0024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41% до 45%</w:t>
            </w:r>
          </w:p>
          <w:p w:rsidR="002452D5" w:rsidRPr="002452D5" w:rsidRDefault="002452D5" w:rsidP="00A508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5.Доля </w:t>
            </w:r>
            <w:proofErr w:type="spellStart"/>
            <w:proofErr w:type="gramStart"/>
            <w:r w:rsidRPr="0024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педагогов,принявших</w:t>
            </w:r>
            <w:proofErr w:type="spellEnd"/>
            <w:proofErr w:type="gramEnd"/>
            <w:r w:rsidRPr="0024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участие в различных конкурсах , и предоставивших свой </w:t>
            </w:r>
            <w:proofErr w:type="spellStart"/>
            <w:r w:rsidRPr="0024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опыт,возрастет</w:t>
            </w:r>
            <w:proofErr w:type="spellEnd"/>
            <w:r w:rsidRPr="0024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100%</w:t>
            </w:r>
          </w:p>
          <w:p w:rsidR="003229BA" w:rsidRPr="002452D5" w:rsidRDefault="002452D5" w:rsidP="00D14D66">
            <w:pPr>
              <w:shd w:val="clear" w:color="auto" w:fill="FFFFFF"/>
              <w:rPr>
                <w:sz w:val="24"/>
                <w:szCs w:val="24"/>
              </w:rPr>
            </w:pPr>
            <w:r w:rsidRPr="0024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Доля обучающихся с рисками учебной неуспешности снизится на 5%</w:t>
            </w:r>
          </w:p>
        </w:tc>
      </w:tr>
      <w:tr w:rsidR="003229BA" w:rsidRPr="002452D5" w:rsidTr="00A50876">
        <w:trPr>
          <w:trHeight w:val="272"/>
        </w:trPr>
        <w:tc>
          <w:tcPr>
            <w:tcW w:w="2740" w:type="dxa"/>
          </w:tcPr>
          <w:p w:rsidR="003229BA" w:rsidRPr="002452D5" w:rsidRDefault="003229BA" w:rsidP="00A5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7291" w:type="dxa"/>
            <w:vAlign w:val="center"/>
          </w:tcPr>
          <w:p w:rsidR="003229BA" w:rsidRPr="002452D5" w:rsidRDefault="003229BA" w:rsidP="00A50876">
            <w:pPr>
              <w:pStyle w:val="Default"/>
              <w:jc w:val="both"/>
            </w:pPr>
            <w:r w:rsidRPr="002452D5">
              <w:rPr>
                <w:rFonts w:eastAsia="Calibri"/>
              </w:rPr>
              <w:t>Педагогический коллектив, администрация ОУ,</w:t>
            </w:r>
            <w:r w:rsidR="00D14D66">
              <w:rPr>
                <w:rFonts w:eastAsia="Calibri"/>
              </w:rPr>
              <w:t xml:space="preserve"> </w:t>
            </w:r>
            <w:r w:rsidRPr="002452D5">
              <w:rPr>
                <w:rFonts w:eastAsia="Calibri"/>
              </w:rPr>
              <w:t>обучающиеся,</w:t>
            </w:r>
            <w:r w:rsidR="00D14D66">
              <w:rPr>
                <w:rFonts w:eastAsia="Calibri"/>
              </w:rPr>
              <w:t xml:space="preserve"> </w:t>
            </w:r>
            <w:r w:rsidRPr="002452D5">
              <w:rPr>
                <w:rFonts w:eastAsia="Calibri"/>
              </w:rPr>
              <w:t>родители</w:t>
            </w:r>
          </w:p>
        </w:tc>
      </w:tr>
      <w:tr w:rsidR="003229BA" w:rsidRPr="002452D5" w:rsidTr="00A50876">
        <w:trPr>
          <w:trHeight w:val="272"/>
        </w:trPr>
        <w:tc>
          <w:tcPr>
            <w:tcW w:w="2740" w:type="dxa"/>
          </w:tcPr>
          <w:p w:rsidR="003229BA" w:rsidRPr="002452D5" w:rsidRDefault="003229BA" w:rsidP="00A50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D5">
              <w:rPr>
                <w:rFonts w:ascii="Times New Roman" w:hAnsi="Times New Roman" w:cs="Times New Roman"/>
                <w:sz w:val="24"/>
                <w:szCs w:val="24"/>
              </w:rPr>
              <w:t>Порядок управления реализацией программы</w:t>
            </w:r>
          </w:p>
        </w:tc>
        <w:tc>
          <w:tcPr>
            <w:tcW w:w="7291" w:type="dxa"/>
            <w:vAlign w:val="center"/>
          </w:tcPr>
          <w:p w:rsidR="003229BA" w:rsidRPr="002452D5" w:rsidRDefault="003229BA" w:rsidP="00A50876">
            <w:pPr>
              <w:pStyle w:val="Default"/>
              <w:jc w:val="both"/>
              <w:rPr>
                <w:color w:val="auto"/>
              </w:rPr>
            </w:pPr>
            <w:r w:rsidRPr="002452D5">
              <w:rPr>
                <w:color w:val="auto"/>
              </w:rPr>
              <w:t xml:space="preserve">Управление реализацией программы осуществляет директор МБОУ «ООШ с. </w:t>
            </w:r>
            <w:proofErr w:type="spellStart"/>
            <w:proofErr w:type="gramStart"/>
            <w:r w:rsidRPr="002452D5">
              <w:rPr>
                <w:color w:val="auto"/>
              </w:rPr>
              <w:t>Руновка</w:t>
            </w:r>
            <w:proofErr w:type="spellEnd"/>
            <w:r w:rsidRPr="002452D5">
              <w:rPr>
                <w:color w:val="auto"/>
              </w:rPr>
              <w:t>»  Черненко</w:t>
            </w:r>
            <w:proofErr w:type="gramEnd"/>
            <w:r w:rsidRPr="002452D5">
              <w:rPr>
                <w:color w:val="auto"/>
              </w:rPr>
              <w:t xml:space="preserve"> Алла Дмитриевна</w:t>
            </w:r>
          </w:p>
        </w:tc>
      </w:tr>
    </w:tbl>
    <w:p w:rsidR="003229BA" w:rsidRPr="002452D5" w:rsidRDefault="003229BA" w:rsidP="003229BA">
      <w:pPr>
        <w:jc w:val="both"/>
        <w:rPr>
          <w:rFonts w:ascii="Times New Roman" w:hAnsi="Times New Roman" w:cs="Times New Roman"/>
          <w:sz w:val="24"/>
          <w:szCs w:val="24"/>
        </w:rPr>
        <w:sectPr w:rsidR="003229BA" w:rsidRPr="002452D5">
          <w:pgSz w:w="11900" w:h="16832"/>
          <w:pgMar w:top="1410" w:right="908" w:bottom="1440" w:left="1133" w:header="0" w:footer="0" w:gutter="0"/>
          <w:cols w:space="720" w:equalWidth="0">
            <w:col w:w="9867"/>
          </w:cols>
        </w:sectPr>
      </w:pPr>
    </w:p>
    <w:p w:rsidR="003229BA" w:rsidRDefault="003229BA" w:rsidP="003229BA">
      <w:pPr>
        <w:spacing w:line="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29BA" w:rsidRPr="003D3DE4" w:rsidRDefault="003229BA" w:rsidP="003D3DE4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4D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Основное содержание</w:t>
      </w:r>
    </w:p>
    <w:p w:rsidR="003229BA" w:rsidRPr="00D14D66" w:rsidRDefault="003229BA" w:rsidP="003D3DE4">
      <w:pPr>
        <w:pStyle w:val="Default"/>
        <w:jc w:val="center"/>
        <w:rPr>
          <w:b/>
        </w:rPr>
      </w:pPr>
      <w:r w:rsidRPr="00D14D66">
        <w:rPr>
          <w:b/>
        </w:rPr>
        <w:t>Мероприятия программы и напр</w:t>
      </w:r>
      <w:r w:rsidR="00A75A44" w:rsidRPr="00D14D66">
        <w:rPr>
          <w:b/>
        </w:rPr>
        <w:t>а</w:t>
      </w:r>
      <w:r w:rsidRPr="00D14D66">
        <w:rPr>
          <w:b/>
        </w:rPr>
        <w:t>вления,</w:t>
      </w:r>
      <w:r w:rsidR="003D3DE4">
        <w:rPr>
          <w:b/>
        </w:rPr>
        <w:t xml:space="preserve"> </w:t>
      </w:r>
      <w:r w:rsidRPr="00D14D66">
        <w:rPr>
          <w:b/>
        </w:rPr>
        <w:t>обеспечивающие реализацию ее задач</w:t>
      </w: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701"/>
        <w:gridCol w:w="1011"/>
        <w:gridCol w:w="1115"/>
        <w:gridCol w:w="1180"/>
        <w:gridCol w:w="1797"/>
      </w:tblGrid>
      <w:tr w:rsidR="003229BA" w:rsidRPr="00D14D66" w:rsidTr="00A5087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D14D66" w:rsidRDefault="003229BA" w:rsidP="003D3DE4">
            <w:pPr>
              <w:pStyle w:val="Default"/>
              <w:jc w:val="center"/>
              <w:rPr>
                <w:b/>
              </w:rPr>
            </w:pPr>
            <w:r w:rsidRPr="00D14D66">
              <w:rPr>
                <w:b/>
              </w:rPr>
              <w:t>Направление в соответствии с риском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D3DE4" w:rsidP="003D3DE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З</w:t>
            </w:r>
            <w:r w:rsidR="003229BA" w:rsidRPr="00D14D66">
              <w:rPr>
                <w:b/>
              </w:rPr>
              <w:t>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E4" w:rsidRDefault="003D3DE4" w:rsidP="003D3DE4">
            <w:pPr>
              <w:pStyle w:val="Default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r w:rsidR="003229BA" w:rsidRPr="00D14D66">
              <w:rPr>
                <w:b/>
              </w:rPr>
              <w:t>ероприя</w:t>
            </w:r>
            <w:proofErr w:type="spellEnd"/>
          </w:p>
          <w:p w:rsidR="003229BA" w:rsidRPr="00D14D66" w:rsidRDefault="003229BA" w:rsidP="003D3DE4">
            <w:pPr>
              <w:pStyle w:val="Default"/>
              <w:jc w:val="center"/>
              <w:rPr>
                <w:b/>
              </w:rPr>
            </w:pPr>
            <w:proofErr w:type="spellStart"/>
            <w:r w:rsidRPr="00D14D66">
              <w:rPr>
                <w:b/>
              </w:rPr>
              <w:t>тия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D3DE4" w:rsidP="003D3DE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3229BA" w:rsidRPr="00D14D66">
              <w:rPr>
                <w:b/>
              </w:rPr>
              <w:t>роки реализации</w:t>
            </w:r>
          </w:p>
          <w:p w:rsidR="003229BA" w:rsidRPr="00D14D66" w:rsidRDefault="003229BA" w:rsidP="003D3DE4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D3DE4" w:rsidP="003D3DE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3229BA" w:rsidRPr="00D14D66">
              <w:rPr>
                <w:b/>
              </w:rPr>
              <w:t>тветственные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D3DE4" w:rsidP="003D3DE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="003229BA" w:rsidRPr="00D14D66">
              <w:rPr>
                <w:b/>
              </w:rPr>
              <w:t>частники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D3DE4" w:rsidP="003D3DE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3229BA" w:rsidRPr="00D14D66">
              <w:rPr>
                <w:b/>
              </w:rPr>
              <w:t>оказатели</w:t>
            </w:r>
          </w:p>
          <w:p w:rsidR="003229BA" w:rsidRPr="00D14D66" w:rsidRDefault="003229BA" w:rsidP="003D3DE4">
            <w:pPr>
              <w:pStyle w:val="Default"/>
              <w:jc w:val="center"/>
              <w:rPr>
                <w:b/>
              </w:rPr>
            </w:pPr>
            <w:r w:rsidRPr="00D14D66">
              <w:rPr>
                <w:b/>
              </w:rPr>
              <w:t>реализации</w:t>
            </w:r>
          </w:p>
        </w:tc>
      </w:tr>
      <w:tr w:rsidR="003229BA" w:rsidRPr="00D14D66" w:rsidTr="00A50876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29BA" w:rsidRPr="00D14D66" w:rsidRDefault="003229BA" w:rsidP="00A50876">
            <w:pPr>
              <w:pStyle w:val="Default"/>
            </w:pPr>
            <w:r w:rsidRPr="00D14D66">
              <w:t>Низкая учебная мотивация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229BA" w:rsidP="00A50876">
            <w:pPr>
              <w:pStyle w:val="Default"/>
            </w:pPr>
            <w:r w:rsidRPr="00D14D66">
              <w:t>1</w:t>
            </w:r>
            <w:r w:rsidR="00D14D66">
              <w:t>.Выявить</w:t>
            </w:r>
            <w:r w:rsidRPr="00D14D66">
              <w:t xml:space="preserve"> обучающи</w:t>
            </w:r>
            <w:r w:rsidR="00D14D66">
              <w:t>х</w:t>
            </w:r>
            <w:r w:rsidRPr="00D14D66">
              <w:t xml:space="preserve">ся, составляющих </w:t>
            </w:r>
            <w:r w:rsidR="00D14D66">
              <w:t>«</w:t>
            </w:r>
            <w:r w:rsidRPr="00D14D66">
              <w:t>группу риска</w:t>
            </w:r>
            <w:r w:rsidR="00D14D66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1A274C" w:rsidP="00A50876">
            <w:pPr>
              <w:pStyle w:val="Default"/>
            </w:pPr>
            <w:r>
              <w:t>диагностика</w:t>
            </w:r>
            <w:r w:rsidR="003229BA" w:rsidRPr="00D14D66">
              <w:t xml:space="preserve"> уровня сформированности учебной мотивации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D14D66" w:rsidRDefault="003229BA" w:rsidP="00A50876">
            <w:pPr>
              <w:pStyle w:val="Default"/>
            </w:pPr>
            <w:r w:rsidRPr="00D14D66">
              <w:t>До 15 мая 202</w:t>
            </w:r>
            <w:r w:rsidR="009662BA">
              <w:t>5</w:t>
            </w:r>
            <w:r w:rsidRPr="00D14D66">
              <w:t>г</w:t>
            </w:r>
          </w:p>
          <w:p w:rsidR="003229BA" w:rsidRPr="00D14D66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229BA" w:rsidP="00A50876">
            <w:pPr>
              <w:pStyle w:val="Default"/>
            </w:pPr>
            <w:r w:rsidRPr="00D14D66">
              <w:t>Кл рук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229BA" w:rsidP="00A50876">
            <w:pPr>
              <w:pStyle w:val="Default"/>
            </w:pPr>
            <w:proofErr w:type="gramStart"/>
            <w:r w:rsidRPr="00D14D66">
              <w:t>Ученики ,</w:t>
            </w:r>
            <w:proofErr w:type="spellStart"/>
            <w:r w:rsidRPr="00D14D66">
              <w:t>кл</w:t>
            </w:r>
            <w:proofErr w:type="spellEnd"/>
            <w:proofErr w:type="gramEnd"/>
            <w:r w:rsidRPr="00D14D66">
              <w:t>.</w:t>
            </w:r>
            <w:r w:rsidR="003D3DE4">
              <w:t xml:space="preserve"> </w:t>
            </w:r>
            <w:r w:rsidRPr="00D14D66">
              <w:t>руководители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229BA" w:rsidP="00A50876">
            <w:pPr>
              <w:pStyle w:val="Default"/>
            </w:pPr>
            <w:r w:rsidRPr="00D14D66">
              <w:t>Справка по результатам диагностики, рекомендации, план мероприятий по повышению уровня учебной мотивации</w:t>
            </w:r>
          </w:p>
        </w:tc>
      </w:tr>
      <w:tr w:rsidR="003229BA" w:rsidRPr="00D14D66" w:rsidTr="00A50876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29BA" w:rsidRPr="00D14D66" w:rsidRDefault="003229BA" w:rsidP="00A50876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229BA" w:rsidP="009C0A29">
            <w:pPr>
              <w:pStyle w:val="Default"/>
            </w:pPr>
            <w:r w:rsidRPr="00D14D66">
              <w:t>2.</w:t>
            </w:r>
            <w:proofErr w:type="gramStart"/>
            <w:r w:rsidR="009C0A29">
              <w:t>Изучить  и</w:t>
            </w:r>
            <w:proofErr w:type="gramEnd"/>
            <w:r w:rsidR="009C0A29">
              <w:t xml:space="preserve"> внедрить альтернативные формы оценивания</w:t>
            </w:r>
            <w:r w:rsidRPr="00D14D66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9C0A29" w:rsidRDefault="009C0A29" w:rsidP="00A50876">
            <w:pPr>
              <w:pStyle w:val="Default"/>
              <w:rPr>
                <w:color w:val="auto"/>
              </w:rPr>
            </w:pPr>
            <w:r w:rsidRPr="009C0A29">
              <w:rPr>
                <w:color w:val="auto"/>
              </w:rPr>
              <w:t>Семинар «Альтернативные формы оценивания»</w:t>
            </w:r>
            <w:r w:rsidR="003229BA" w:rsidRPr="009C0A29">
              <w:rPr>
                <w:color w:val="auto"/>
              </w:rPr>
              <w:t>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D14D66" w:rsidRDefault="001A274C" w:rsidP="00A50876">
            <w:pPr>
              <w:pStyle w:val="Default"/>
            </w:pPr>
            <w:r>
              <w:t>С</w:t>
            </w:r>
            <w:r w:rsidR="009C0A29">
              <w:t>ентябрь</w:t>
            </w:r>
            <w:r>
              <w:t xml:space="preserve"> 202</w:t>
            </w:r>
            <w:r w:rsidR="009662BA">
              <w:t>5</w:t>
            </w:r>
          </w:p>
          <w:p w:rsidR="003229BA" w:rsidRPr="00D14D66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229BA" w:rsidP="009C0A29">
            <w:pPr>
              <w:pStyle w:val="Default"/>
            </w:pPr>
            <w:r w:rsidRPr="00D14D66">
              <w:t xml:space="preserve">Учителя </w:t>
            </w:r>
            <w:proofErr w:type="gramStart"/>
            <w:r w:rsidRPr="00D14D66">
              <w:t>предметники ,</w:t>
            </w:r>
            <w:proofErr w:type="spellStart"/>
            <w:r w:rsidRPr="00D14D66">
              <w:t>за</w:t>
            </w:r>
            <w:r w:rsidR="009C0A29">
              <w:t>м</w:t>
            </w:r>
            <w:proofErr w:type="gramEnd"/>
            <w:r w:rsidR="009C0A29">
              <w:t>.директора</w:t>
            </w:r>
            <w:proofErr w:type="spellEnd"/>
            <w:r w:rsidR="009C0A29">
              <w:t xml:space="preserve"> по УВР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229BA" w:rsidP="00A50876">
            <w:pPr>
              <w:pStyle w:val="Default"/>
            </w:pPr>
            <w:r w:rsidRPr="00D14D66">
              <w:t>Учителя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229BA" w:rsidP="00A50876">
            <w:pPr>
              <w:pStyle w:val="Default"/>
            </w:pPr>
            <w:r w:rsidRPr="00D14D66">
              <w:t xml:space="preserve">Повышение исполнительской дисциплины; соблюдение единых требований на уроке.  </w:t>
            </w:r>
          </w:p>
        </w:tc>
      </w:tr>
      <w:tr w:rsidR="003229BA" w:rsidRPr="00D14D66" w:rsidTr="00A50876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29BA" w:rsidRPr="00D14D66" w:rsidRDefault="003229BA" w:rsidP="00A50876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9C0A29" w:rsidP="00A50876">
            <w:pPr>
              <w:pStyle w:val="Default"/>
            </w:pPr>
            <w:r>
              <w:t>3</w:t>
            </w:r>
            <w:r w:rsidR="003229BA" w:rsidRPr="00D14D66">
              <w:t>.Создать комфортные условия для обучающихся, имеющих низкую мотивацию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229BA" w:rsidP="00A50876">
            <w:pPr>
              <w:pStyle w:val="Default"/>
            </w:pPr>
            <w:r w:rsidRPr="00D14D66">
              <w:t xml:space="preserve">Разработка комплексных мер, развивающих учебную мотивацию: творческие задания, система поощрения и </w:t>
            </w:r>
            <w:proofErr w:type="spellStart"/>
            <w:r w:rsidRPr="00D14D66">
              <w:t>др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D14D66" w:rsidRDefault="003229BA" w:rsidP="00A50876">
            <w:pPr>
              <w:pStyle w:val="Default"/>
            </w:pPr>
            <w:r w:rsidRPr="00D14D66">
              <w:t>Ежедневно</w:t>
            </w:r>
          </w:p>
          <w:p w:rsidR="003229BA" w:rsidRPr="00D14D66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229BA" w:rsidP="00A50876">
            <w:pPr>
              <w:pStyle w:val="Default"/>
            </w:pPr>
            <w:r w:rsidRPr="00D14D66">
              <w:t>Учителя предметники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229BA" w:rsidP="00A50876">
            <w:pPr>
              <w:pStyle w:val="Default"/>
            </w:pPr>
            <w:proofErr w:type="spellStart"/>
            <w:proofErr w:type="gramStart"/>
            <w:r w:rsidRPr="00D14D66">
              <w:t>Учителя,администрация</w:t>
            </w:r>
            <w:proofErr w:type="spellEnd"/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229BA" w:rsidP="00A50876">
            <w:pPr>
              <w:pStyle w:val="Default"/>
            </w:pPr>
            <w:r w:rsidRPr="00D14D66">
              <w:t>Повышение учебной мотивации</w:t>
            </w:r>
          </w:p>
        </w:tc>
      </w:tr>
      <w:tr w:rsidR="003229BA" w:rsidRPr="00D14D66" w:rsidTr="00A50876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29BA" w:rsidRPr="00D14D66" w:rsidRDefault="003229BA" w:rsidP="00A50876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9C0A29" w:rsidP="00A50876">
            <w:pPr>
              <w:pStyle w:val="Default"/>
            </w:pPr>
            <w:r>
              <w:t>4</w:t>
            </w:r>
            <w:r w:rsidR="003229BA" w:rsidRPr="00D14D66">
              <w:t>.Добиться положительной динамики сдачи ОГЭ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229BA" w:rsidP="00A50876">
            <w:pPr>
              <w:pStyle w:val="Default"/>
            </w:pPr>
            <w:r w:rsidRPr="00D14D66">
              <w:t>Организация подготовки к государственной (итоговой) аттестации учащихся 9 класса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D14D66" w:rsidRDefault="003229BA" w:rsidP="00A50876">
            <w:pPr>
              <w:pStyle w:val="Default"/>
            </w:pPr>
            <w:r w:rsidRPr="00D14D66">
              <w:t>По плану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229BA" w:rsidP="00A50876">
            <w:pPr>
              <w:pStyle w:val="Default"/>
            </w:pPr>
            <w:proofErr w:type="spellStart"/>
            <w:r w:rsidRPr="00D14D66">
              <w:t>Зам.директора</w:t>
            </w:r>
            <w:proofErr w:type="spellEnd"/>
            <w:r w:rsidR="001A274C">
              <w:t xml:space="preserve"> по УВР</w:t>
            </w:r>
            <w:r w:rsidRPr="00D14D66">
              <w:t>,</w:t>
            </w:r>
          </w:p>
          <w:p w:rsidR="003229BA" w:rsidRPr="00D14D66" w:rsidRDefault="003229BA" w:rsidP="00A50876">
            <w:pPr>
              <w:pStyle w:val="Default"/>
            </w:pPr>
            <w:r w:rsidRPr="00D14D66">
              <w:t>учителя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E4" w:rsidRDefault="003229BA" w:rsidP="00A50876">
            <w:pPr>
              <w:pStyle w:val="Default"/>
            </w:pPr>
            <w:r w:rsidRPr="00D14D66">
              <w:t xml:space="preserve">Все </w:t>
            </w:r>
            <w:proofErr w:type="spellStart"/>
            <w:r w:rsidRPr="00D14D66">
              <w:t>участни</w:t>
            </w:r>
            <w:proofErr w:type="spellEnd"/>
          </w:p>
          <w:p w:rsidR="003D3DE4" w:rsidRDefault="003229BA" w:rsidP="00A50876">
            <w:pPr>
              <w:pStyle w:val="Default"/>
            </w:pPr>
            <w:proofErr w:type="spellStart"/>
            <w:r w:rsidRPr="00D14D66">
              <w:t>ки</w:t>
            </w:r>
            <w:proofErr w:type="spellEnd"/>
            <w:r w:rsidRPr="00D14D66">
              <w:t xml:space="preserve"> образ.</w:t>
            </w:r>
          </w:p>
          <w:p w:rsidR="003229BA" w:rsidRPr="00D14D66" w:rsidRDefault="003229BA" w:rsidP="00A50876">
            <w:pPr>
              <w:pStyle w:val="Default"/>
            </w:pPr>
            <w:r w:rsidRPr="00D14D66">
              <w:t>процесса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E4" w:rsidRDefault="003229BA" w:rsidP="00A50876">
            <w:pPr>
              <w:pStyle w:val="Default"/>
            </w:pPr>
            <w:proofErr w:type="spellStart"/>
            <w:r w:rsidRPr="00D14D66">
              <w:t>Положитель</w:t>
            </w:r>
            <w:proofErr w:type="spellEnd"/>
          </w:p>
          <w:p w:rsidR="003229BA" w:rsidRPr="00D14D66" w:rsidRDefault="003229BA" w:rsidP="00A50876">
            <w:pPr>
              <w:pStyle w:val="Default"/>
            </w:pPr>
            <w:r w:rsidRPr="00D14D66">
              <w:t>ная сдача экзаменов</w:t>
            </w:r>
          </w:p>
        </w:tc>
      </w:tr>
      <w:tr w:rsidR="003229BA" w:rsidRPr="00D14D66" w:rsidTr="00A50876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29BA" w:rsidRPr="00D14D66" w:rsidRDefault="003229BA" w:rsidP="00A50876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E4" w:rsidRDefault="009C0A29" w:rsidP="00A50876">
            <w:pPr>
              <w:pStyle w:val="Default"/>
            </w:pPr>
            <w:r>
              <w:t xml:space="preserve">5.Обеспечить полноценный </w:t>
            </w:r>
            <w:proofErr w:type="spellStart"/>
            <w:r>
              <w:t>интелектуаль</w:t>
            </w:r>
            <w:proofErr w:type="spellEnd"/>
          </w:p>
          <w:p w:rsidR="003229BA" w:rsidRPr="00D14D66" w:rsidRDefault="009C0A29" w:rsidP="00A50876">
            <w:pPr>
              <w:pStyle w:val="Default"/>
            </w:pPr>
            <w:proofErr w:type="spellStart"/>
            <w:r>
              <w:t>ное</w:t>
            </w:r>
            <w:proofErr w:type="spellEnd"/>
            <w:r w:rsidR="003229BA" w:rsidRPr="00D14D66">
              <w:t xml:space="preserve"> профессиональ</w:t>
            </w:r>
            <w:r>
              <w:t>ное развитие</w:t>
            </w:r>
            <w:r w:rsidR="003229BA" w:rsidRPr="00D14D66">
              <w:t xml:space="preserve"> учащихся на каждом возрастном этапе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3229BA" w:rsidP="00A50876">
            <w:pPr>
              <w:pStyle w:val="Default"/>
            </w:pPr>
            <w:r w:rsidRPr="00D14D66">
              <w:t>Организация и ведение элективных предметов, полностью соответствующих запросам учащихся и их родителей.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D14D66" w:rsidRDefault="003D3DE4" w:rsidP="00A50876">
            <w:pPr>
              <w:pStyle w:val="Default"/>
            </w:pPr>
            <w:r>
              <w:t>ОУ</w:t>
            </w:r>
          </w:p>
          <w:p w:rsidR="003229BA" w:rsidRPr="00D14D66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D14D66" w:rsidRDefault="001A274C" w:rsidP="00A50876">
            <w:pPr>
              <w:pStyle w:val="Default"/>
            </w:pPr>
            <w:proofErr w:type="spellStart"/>
            <w:r w:rsidRPr="00D14D66">
              <w:t>З</w:t>
            </w:r>
            <w:r w:rsidR="003229BA" w:rsidRPr="00D14D66">
              <w:t>а</w:t>
            </w:r>
            <w:r>
              <w:t>м.директора</w:t>
            </w:r>
            <w:proofErr w:type="spellEnd"/>
            <w:r>
              <w:t xml:space="preserve"> по УВР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E4" w:rsidRDefault="003229BA" w:rsidP="00A50876">
            <w:pPr>
              <w:pStyle w:val="Default"/>
            </w:pPr>
            <w:r w:rsidRPr="00D14D66">
              <w:t>Все участники образ.</w:t>
            </w:r>
          </w:p>
          <w:p w:rsidR="003229BA" w:rsidRPr="00D14D66" w:rsidRDefault="003229BA" w:rsidP="00A50876">
            <w:pPr>
              <w:pStyle w:val="Default"/>
            </w:pPr>
            <w:r w:rsidRPr="00D14D66">
              <w:t>процесса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E4" w:rsidRDefault="003229BA" w:rsidP="00A50876">
            <w:pPr>
              <w:pStyle w:val="Default"/>
            </w:pPr>
            <w:r w:rsidRPr="00D14D66">
              <w:t xml:space="preserve">Повышение учебной мотивации, </w:t>
            </w:r>
            <w:proofErr w:type="spellStart"/>
            <w:r w:rsidRPr="00D14D66">
              <w:t>удовлетворе</w:t>
            </w:r>
            <w:proofErr w:type="spellEnd"/>
          </w:p>
          <w:p w:rsidR="003229BA" w:rsidRPr="00D14D66" w:rsidRDefault="003229BA" w:rsidP="00A50876">
            <w:pPr>
              <w:pStyle w:val="Default"/>
            </w:pPr>
            <w:proofErr w:type="spellStart"/>
            <w:r w:rsidRPr="00D14D66">
              <w:t>ние</w:t>
            </w:r>
            <w:proofErr w:type="spellEnd"/>
            <w:r w:rsidRPr="00D14D66">
              <w:t xml:space="preserve"> профессиональных потребностей</w:t>
            </w:r>
          </w:p>
        </w:tc>
      </w:tr>
    </w:tbl>
    <w:p w:rsidR="003229BA" w:rsidRPr="00D14D66" w:rsidRDefault="003229BA" w:rsidP="003229BA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229BA" w:rsidRPr="00D14D66" w:rsidRDefault="003229BA" w:rsidP="003229BA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1701"/>
        <w:gridCol w:w="1011"/>
        <w:gridCol w:w="1115"/>
        <w:gridCol w:w="1180"/>
        <w:gridCol w:w="1797"/>
      </w:tblGrid>
      <w:tr w:rsidR="003229BA" w:rsidRPr="001A274C" w:rsidTr="008167F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  <w:rPr>
                <w:b/>
              </w:rPr>
            </w:pPr>
            <w:r w:rsidRPr="001A274C">
              <w:rPr>
                <w:b/>
              </w:rPr>
              <w:t>Направление в соответствии с риском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D3DE4" w:rsidP="00A50876">
            <w:pPr>
              <w:pStyle w:val="Default"/>
              <w:rPr>
                <w:b/>
              </w:rPr>
            </w:pPr>
            <w:r>
              <w:rPr>
                <w:b/>
              </w:rPr>
              <w:t>З</w:t>
            </w:r>
            <w:r w:rsidR="003229BA" w:rsidRPr="001A274C">
              <w:rPr>
                <w:b/>
              </w:rPr>
              <w:t>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E4" w:rsidRDefault="003D3DE4" w:rsidP="00A50876">
            <w:pPr>
              <w:pStyle w:val="Default"/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r w:rsidR="003229BA" w:rsidRPr="001A274C">
              <w:rPr>
                <w:b/>
              </w:rPr>
              <w:t>ероприя</w:t>
            </w:r>
            <w:proofErr w:type="spellEnd"/>
          </w:p>
          <w:p w:rsidR="003229BA" w:rsidRPr="001A274C" w:rsidRDefault="003229BA" w:rsidP="00A50876">
            <w:pPr>
              <w:pStyle w:val="Default"/>
              <w:rPr>
                <w:b/>
              </w:rPr>
            </w:pPr>
            <w:proofErr w:type="spellStart"/>
            <w:r w:rsidRPr="001A274C">
              <w:rPr>
                <w:b/>
              </w:rPr>
              <w:t>тия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D3DE4" w:rsidP="00A50876">
            <w:pPr>
              <w:pStyle w:val="Default"/>
              <w:rPr>
                <w:b/>
              </w:rPr>
            </w:pPr>
            <w:r>
              <w:rPr>
                <w:b/>
              </w:rPr>
              <w:t>С</w:t>
            </w:r>
            <w:r w:rsidR="003229BA" w:rsidRPr="001A274C">
              <w:rPr>
                <w:b/>
              </w:rPr>
              <w:t>роки реализации</w:t>
            </w:r>
          </w:p>
          <w:p w:rsidR="003229BA" w:rsidRPr="001A274C" w:rsidRDefault="003229BA" w:rsidP="00A50876">
            <w:pPr>
              <w:pStyle w:val="Default"/>
              <w:rPr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D3DE4" w:rsidP="00A50876">
            <w:pPr>
              <w:pStyle w:val="Default"/>
              <w:rPr>
                <w:b/>
              </w:rPr>
            </w:pPr>
            <w:r>
              <w:rPr>
                <w:b/>
              </w:rPr>
              <w:t>О</w:t>
            </w:r>
            <w:r w:rsidR="003229BA" w:rsidRPr="001A274C">
              <w:rPr>
                <w:b/>
              </w:rPr>
              <w:t>тветственные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D3DE4" w:rsidP="00A50876">
            <w:pPr>
              <w:pStyle w:val="Default"/>
              <w:rPr>
                <w:b/>
              </w:rPr>
            </w:pPr>
            <w:r>
              <w:rPr>
                <w:b/>
              </w:rPr>
              <w:t>У</w:t>
            </w:r>
            <w:r w:rsidR="003229BA" w:rsidRPr="001A274C">
              <w:rPr>
                <w:b/>
              </w:rPr>
              <w:t>частники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  <w:rPr>
                <w:b/>
              </w:rPr>
            </w:pPr>
            <w:r w:rsidRPr="001A274C">
              <w:rPr>
                <w:b/>
              </w:rPr>
              <w:t>Показатели</w:t>
            </w:r>
          </w:p>
          <w:p w:rsidR="003229BA" w:rsidRPr="001A274C" w:rsidRDefault="003229BA" w:rsidP="00A50876">
            <w:pPr>
              <w:pStyle w:val="Default"/>
              <w:rPr>
                <w:b/>
              </w:rPr>
            </w:pPr>
            <w:r w:rsidRPr="001A274C">
              <w:rPr>
                <w:b/>
              </w:rPr>
              <w:t xml:space="preserve">реализации </w:t>
            </w:r>
          </w:p>
        </w:tc>
      </w:tr>
      <w:tr w:rsidR="003229BA" w:rsidRPr="001A274C" w:rsidTr="008167F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3DE4" w:rsidRDefault="003229BA" w:rsidP="00A50876">
            <w:pPr>
              <w:pStyle w:val="Default"/>
            </w:pPr>
            <w:r w:rsidRPr="001A274C">
              <w:t>Недостаточная предметная и методическая компетентно</w:t>
            </w:r>
          </w:p>
          <w:p w:rsidR="003229BA" w:rsidRPr="001A274C" w:rsidRDefault="003229BA" w:rsidP="00A50876">
            <w:pPr>
              <w:pStyle w:val="Default"/>
            </w:pPr>
            <w:proofErr w:type="spellStart"/>
            <w:r w:rsidRPr="001A274C">
              <w:t>сть</w:t>
            </w:r>
            <w:proofErr w:type="spellEnd"/>
            <w:r w:rsidRPr="001A274C">
              <w:t xml:space="preserve">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1A274C">
            <w:pPr>
              <w:pStyle w:val="Default"/>
            </w:pPr>
            <w:r w:rsidRPr="001A274C">
              <w:t>1.</w:t>
            </w:r>
            <w:r w:rsidR="001A274C">
              <w:t>Провести диагностику затруднений учителей по преодолению «риска</w:t>
            </w:r>
            <w:proofErr w:type="gramStart"/>
            <w:r w:rsidR="001A274C">
              <w:t>»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1A274C" w:rsidP="00A50876">
            <w:pPr>
              <w:pStyle w:val="Default"/>
            </w:pPr>
            <w:r>
              <w:t>Диагностика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  <w:r w:rsidRPr="001A274C">
              <w:t>До 1 сентября 202</w:t>
            </w:r>
            <w:r w:rsidR="009662BA">
              <w:t>5</w:t>
            </w:r>
            <w:r w:rsidRPr="001A274C">
              <w:t xml:space="preserve">г 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1A274C" w:rsidP="00A50876">
            <w:pPr>
              <w:pStyle w:val="Default"/>
            </w:pPr>
            <w:proofErr w:type="gramStart"/>
            <w:r>
              <w:t>Директор ,</w:t>
            </w:r>
            <w:proofErr w:type="spellStart"/>
            <w:r>
              <w:t>зам</w:t>
            </w:r>
            <w:proofErr w:type="gramEnd"/>
            <w:r>
              <w:t>.директора</w:t>
            </w:r>
            <w:proofErr w:type="spellEnd"/>
            <w:r>
              <w:t xml:space="preserve"> по УВР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 xml:space="preserve">Руководители </w:t>
            </w:r>
            <w:proofErr w:type="spellStart"/>
            <w:proofErr w:type="gramStart"/>
            <w:r w:rsidRPr="001A274C">
              <w:t>МС,МО</w:t>
            </w:r>
            <w:proofErr w:type="gramEnd"/>
            <w:r w:rsidRPr="001A274C">
              <w:t>,завуч,директор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1A274C" w:rsidP="00A50876">
            <w:pPr>
              <w:pStyle w:val="Default"/>
              <w:ind w:right="176"/>
            </w:pPr>
            <w:r>
              <w:t>Составить план работы по преодолению затруднений</w:t>
            </w:r>
          </w:p>
        </w:tc>
      </w:tr>
      <w:tr w:rsidR="003229BA" w:rsidRPr="001A274C" w:rsidTr="008167F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1A274C" w:rsidP="001A274C">
            <w:pPr>
              <w:pStyle w:val="Default"/>
            </w:pPr>
            <w:r>
              <w:t>2.Выявить пробелы</w:t>
            </w:r>
            <w:r w:rsidR="003229BA" w:rsidRPr="001A274C">
              <w:t xml:space="preserve"> педагогов в компетентност</w:t>
            </w:r>
            <w:r>
              <w:t>ях</w:t>
            </w:r>
            <w:r w:rsidR="00EC103E">
              <w:t xml:space="preserve"> </w:t>
            </w:r>
            <w:r w:rsidR="003229BA" w:rsidRPr="001A274C">
              <w:t>различного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Мониторинг компетентностей педагогов</w:t>
            </w:r>
          </w:p>
          <w:p w:rsidR="003229BA" w:rsidRPr="001A274C" w:rsidRDefault="003229BA" w:rsidP="00A50876">
            <w:pPr>
              <w:pStyle w:val="Default"/>
            </w:pPr>
            <w:r w:rsidRPr="001A274C">
              <w:t xml:space="preserve">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  <w:r w:rsidRPr="001A274C">
              <w:t>Март 202</w:t>
            </w:r>
            <w:r w:rsidR="009662BA">
              <w:t>5</w:t>
            </w:r>
            <w:r w:rsidRPr="001A274C">
              <w:t>,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1A274C" w:rsidP="001A274C">
            <w:pPr>
              <w:pStyle w:val="Default"/>
            </w:pPr>
            <w:proofErr w:type="spellStart"/>
            <w:r w:rsidRPr="001A274C">
              <w:t>З</w:t>
            </w:r>
            <w:r w:rsidR="003229BA" w:rsidRPr="001A274C">
              <w:t>а</w:t>
            </w:r>
            <w:r>
              <w:t>м.директора</w:t>
            </w:r>
            <w:proofErr w:type="spellEnd"/>
            <w:r>
              <w:t xml:space="preserve"> по УВР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педагоги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EC103E" w:rsidP="00A50876">
            <w:pPr>
              <w:pStyle w:val="Default"/>
              <w:ind w:right="176"/>
            </w:pPr>
            <w:r>
              <w:t>Провести а</w:t>
            </w:r>
            <w:r w:rsidR="003229BA" w:rsidRPr="001A274C">
              <w:t xml:space="preserve">нализ </w:t>
            </w:r>
          </w:p>
          <w:p w:rsidR="003229BA" w:rsidRPr="001A274C" w:rsidRDefault="003229BA" w:rsidP="00A50876">
            <w:pPr>
              <w:pStyle w:val="Default"/>
              <w:ind w:right="176"/>
            </w:pPr>
            <w:r w:rsidRPr="001A274C">
              <w:t xml:space="preserve">мониторинга, </w:t>
            </w:r>
            <w:r w:rsidR="00EC103E">
              <w:t xml:space="preserve">рекомендовать </w:t>
            </w:r>
            <w:r w:rsidRPr="001A274C">
              <w:t>курсы повышения квалификации</w:t>
            </w:r>
          </w:p>
        </w:tc>
      </w:tr>
      <w:tr w:rsidR="003229BA" w:rsidRPr="001A274C" w:rsidTr="008167F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EC103E" w:rsidP="00EC103E">
            <w:pPr>
              <w:pStyle w:val="Default"/>
            </w:pPr>
            <w:r>
              <w:t>3</w:t>
            </w:r>
            <w:r w:rsidR="003229BA" w:rsidRPr="001A274C">
              <w:t>.</w:t>
            </w:r>
            <w:r>
              <w:t>Принять участие в распространении</w:t>
            </w:r>
            <w:r w:rsidR="003229BA" w:rsidRPr="001A274C">
              <w:t xml:space="preserve"> передового педагогического опыта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 xml:space="preserve">Презентация опыта работы; </w:t>
            </w:r>
          </w:p>
          <w:p w:rsidR="003229BA" w:rsidRPr="001A274C" w:rsidRDefault="003229BA" w:rsidP="00A50876">
            <w:pPr>
              <w:pStyle w:val="Default"/>
            </w:pPr>
            <w:r w:rsidRPr="001A274C">
              <w:t xml:space="preserve">-проведение открытых уроков; </w:t>
            </w:r>
          </w:p>
          <w:p w:rsidR="003229BA" w:rsidRPr="001A274C" w:rsidRDefault="003229BA" w:rsidP="00A50876">
            <w:pPr>
              <w:pStyle w:val="Default"/>
            </w:pPr>
            <w:proofErr w:type="spellStart"/>
            <w:r w:rsidRPr="001A274C">
              <w:t>взаимопосещение</w:t>
            </w:r>
            <w:proofErr w:type="spellEnd"/>
            <w:r w:rsidRPr="001A274C">
              <w:t xml:space="preserve"> уроков;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  <w:r w:rsidRPr="001A274C">
              <w:t>В течение года</w:t>
            </w:r>
          </w:p>
          <w:p w:rsidR="003229BA" w:rsidRPr="001A274C" w:rsidRDefault="003229BA" w:rsidP="00A50876">
            <w:pPr>
              <w:pStyle w:val="Default"/>
            </w:pPr>
            <w:r w:rsidRPr="001A274C">
              <w:t>по плану МО,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руководители МО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Все педагоги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EC103E" w:rsidP="00A50876">
            <w:pPr>
              <w:pStyle w:val="Default"/>
              <w:ind w:right="176"/>
            </w:pPr>
            <w:r>
              <w:t>100% участи каждого педагога</w:t>
            </w:r>
          </w:p>
        </w:tc>
      </w:tr>
      <w:tr w:rsidR="003229BA" w:rsidRPr="001A274C" w:rsidTr="008167F0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8167F0" w:rsidP="00A50876">
            <w:pPr>
              <w:pStyle w:val="Default"/>
            </w:pPr>
            <w:r>
              <w:t>4</w:t>
            </w:r>
            <w:r w:rsidR="00EC103E">
              <w:t>.Освоить современные педагогические</w:t>
            </w:r>
            <w:r w:rsidR="003229BA" w:rsidRPr="001A274C">
              <w:t xml:space="preserve"> и </w:t>
            </w:r>
            <w:r w:rsidR="00EC103E">
              <w:t>воспитательные</w:t>
            </w:r>
            <w:r w:rsidR="003229BA" w:rsidRPr="001A274C">
              <w:t xml:space="preserve"> технологи</w:t>
            </w:r>
            <w:r w:rsidR="00EC103E"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EC103E" w:rsidP="00EC103E">
            <w:pPr>
              <w:pStyle w:val="Default"/>
            </w:pPr>
            <w:r>
              <w:t>План с</w:t>
            </w:r>
            <w:r w:rsidR="003229BA" w:rsidRPr="001A274C">
              <w:t xml:space="preserve">амообразование учителя  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  <w:r w:rsidRPr="001A274C">
              <w:t>1 раз в полугодие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Руководители МС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Все педагоги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  <w:ind w:right="176"/>
            </w:pPr>
            <w:r w:rsidRPr="001A274C">
              <w:t xml:space="preserve">Презентация опыта работы </w:t>
            </w:r>
            <w:r w:rsidR="00EC103E">
              <w:t xml:space="preserve">каждого </w:t>
            </w:r>
            <w:r w:rsidRPr="001A274C">
              <w:t xml:space="preserve">учителя </w:t>
            </w:r>
          </w:p>
        </w:tc>
      </w:tr>
      <w:tr w:rsidR="003229BA" w:rsidRPr="001A274C" w:rsidTr="008167F0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8167F0" w:rsidP="00A5087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5.Сформировать</w:t>
            </w:r>
            <w:r w:rsidR="003229BA" w:rsidRPr="001A274C">
              <w:rPr>
                <w:color w:val="auto"/>
              </w:rPr>
              <w:t xml:space="preserve"> банка освоенных и применяемых методических приемов и педагогических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8167F0" w:rsidP="00A5087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Публикации разработок </w:t>
            </w:r>
            <w:proofErr w:type="gramStart"/>
            <w:r>
              <w:rPr>
                <w:color w:val="auto"/>
              </w:rPr>
              <w:t>на  личных</w:t>
            </w:r>
            <w:proofErr w:type="gram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майтах</w:t>
            </w:r>
            <w:proofErr w:type="spellEnd"/>
            <w:r>
              <w:rPr>
                <w:color w:val="auto"/>
              </w:rPr>
              <w:t xml:space="preserve"> и системе АИС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D3DE4" w:rsidP="00A50876">
            <w:pPr>
              <w:pStyle w:val="Default"/>
            </w:pPr>
            <w:r>
              <w:rPr>
                <w:color w:val="auto"/>
              </w:rPr>
              <w:t xml:space="preserve">В </w:t>
            </w:r>
            <w:proofErr w:type="spellStart"/>
            <w:r>
              <w:rPr>
                <w:color w:val="auto"/>
              </w:rPr>
              <w:t>теч</w:t>
            </w:r>
            <w:proofErr w:type="spellEnd"/>
            <w:r>
              <w:rPr>
                <w:color w:val="auto"/>
              </w:rPr>
              <w:t>.</w:t>
            </w:r>
            <w:r w:rsidR="008167F0">
              <w:rPr>
                <w:color w:val="auto"/>
              </w:rPr>
              <w:t xml:space="preserve"> года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8167F0" w:rsidP="00A50876">
            <w:pPr>
              <w:pStyle w:val="Default"/>
            </w:pPr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Все педагоги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8167F0" w:rsidP="00A50876">
            <w:pPr>
              <w:pStyle w:val="Default"/>
              <w:ind w:right="17"/>
            </w:pPr>
            <w:r>
              <w:t>100% участие всех педагогов</w:t>
            </w:r>
          </w:p>
        </w:tc>
      </w:tr>
    </w:tbl>
    <w:p w:rsidR="003D3DE4" w:rsidRPr="001A274C" w:rsidRDefault="003D3DE4" w:rsidP="003D3DE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3229BA" w:rsidRPr="001A274C" w:rsidRDefault="003229BA" w:rsidP="003229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701"/>
        <w:gridCol w:w="1011"/>
        <w:gridCol w:w="1115"/>
        <w:gridCol w:w="1180"/>
        <w:gridCol w:w="1797"/>
      </w:tblGrid>
      <w:tr w:rsidR="003229BA" w:rsidRPr="001A274C" w:rsidTr="003D3DE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D3DE4" w:rsidP="00A50876">
            <w:pPr>
              <w:pStyle w:val="Default"/>
              <w:rPr>
                <w:b/>
              </w:rPr>
            </w:pPr>
            <w:r w:rsidRPr="001A274C">
              <w:rPr>
                <w:b/>
              </w:rPr>
              <w:t>Направление в соответствии с риском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D3DE4" w:rsidP="00A50876">
            <w:pPr>
              <w:pStyle w:val="Default"/>
              <w:rPr>
                <w:b/>
              </w:rPr>
            </w:pPr>
            <w:r>
              <w:rPr>
                <w:b/>
              </w:rPr>
              <w:t>З</w:t>
            </w:r>
            <w:r w:rsidR="003229BA" w:rsidRPr="001A274C">
              <w:rPr>
                <w:b/>
              </w:rPr>
              <w:t>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E4" w:rsidRDefault="003D3DE4" w:rsidP="00A50876">
            <w:pPr>
              <w:pStyle w:val="Default"/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r w:rsidR="003229BA" w:rsidRPr="001A274C">
              <w:rPr>
                <w:b/>
              </w:rPr>
              <w:t>ероприя</w:t>
            </w:r>
            <w:proofErr w:type="spellEnd"/>
          </w:p>
          <w:p w:rsidR="003229BA" w:rsidRPr="001A274C" w:rsidRDefault="003229BA" w:rsidP="00A50876">
            <w:pPr>
              <w:pStyle w:val="Default"/>
              <w:rPr>
                <w:b/>
              </w:rPr>
            </w:pPr>
            <w:proofErr w:type="spellStart"/>
            <w:r w:rsidRPr="001A274C">
              <w:rPr>
                <w:b/>
              </w:rPr>
              <w:t>тия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D3DE4" w:rsidP="00A50876">
            <w:pPr>
              <w:pStyle w:val="Default"/>
              <w:rPr>
                <w:b/>
              </w:rPr>
            </w:pPr>
            <w:r>
              <w:rPr>
                <w:b/>
              </w:rPr>
              <w:t>С</w:t>
            </w:r>
            <w:r w:rsidR="003229BA" w:rsidRPr="001A274C">
              <w:rPr>
                <w:b/>
              </w:rPr>
              <w:t>роки реализации</w:t>
            </w:r>
          </w:p>
          <w:p w:rsidR="003229BA" w:rsidRPr="001A274C" w:rsidRDefault="003229BA" w:rsidP="00A50876">
            <w:pPr>
              <w:pStyle w:val="Default"/>
              <w:rPr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D3DE4" w:rsidP="00A50876">
            <w:pPr>
              <w:pStyle w:val="Default"/>
              <w:rPr>
                <w:b/>
              </w:rPr>
            </w:pPr>
            <w:r>
              <w:rPr>
                <w:b/>
              </w:rPr>
              <w:t>О</w:t>
            </w:r>
            <w:r w:rsidR="003229BA" w:rsidRPr="001A274C">
              <w:rPr>
                <w:b/>
              </w:rPr>
              <w:t>тветственные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D3DE4" w:rsidP="00A50876">
            <w:pPr>
              <w:pStyle w:val="Default"/>
              <w:rPr>
                <w:b/>
              </w:rPr>
            </w:pPr>
            <w:r>
              <w:rPr>
                <w:b/>
              </w:rPr>
              <w:t>У</w:t>
            </w:r>
            <w:r w:rsidR="003229BA" w:rsidRPr="001A274C">
              <w:rPr>
                <w:b/>
              </w:rPr>
              <w:t>частники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  <w:rPr>
                <w:b/>
              </w:rPr>
            </w:pPr>
            <w:r w:rsidRPr="001A274C">
              <w:rPr>
                <w:b/>
              </w:rPr>
              <w:t xml:space="preserve">Показатели </w:t>
            </w:r>
          </w:p>
          <w:p w:rsidR="003D3DE4" w:rsidRDefault="003D3DE4" w:rsidP="00A50876">
            <w:pPr>
              <w:pStyle w:val="Default"/>
              <w:rPr>
                <w:b/>
              </w:rPr>
            </w:pPr>
            <w:proofErr w:type="spellStart"/>
            <w:r w:rsidRPr="001A274C">
              <w:rPr>
                <w:b/>
              </w:rPr>
              <w:t>Р</w:t>
            </w:r>
            <w:r w:rsidR="003229BA" w:rsidRPr="001A274C">
              <w:rPr>
                <w:b/>
              </w:rPr>
              <w:t>еализа</w:t>
            </w:r>
            <w:proofErr w:type="spellEnd"/>
          </w:p>
          <w:p w:rsidR="003229BA" w:rsidRPr="001A274C" w:rsidRDefault="003229BA" w:rsidP="00A50876">
            <w:pPr>
              <w:pStyle w:val="Default"/>
              <w:rPr>
                <w:b/>
              </w:rPr>
            </w:pPr>
            <w:proofErr w:type="spellStart"/>
            <w:r w:rsidRPr="001A274C">
              <w:rPr>
                <w:b/>
              </w:rPr>
              <w:t>ции</w:t>
            </w:r>
            <w:proofErr w:type="spellEnd"/>
          </w:p>
        </w:tc>
      </w:tr>
      <w:tr w:rsidR="003229BA" w:rsidRPr="001A274C" w:rsidTr="003D3DE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  <w:r w:rsidRPr="001A274C">
              <w:t>Высокая доля обучающихся с рисками учебной неуспешности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1.Выявить причины затруднений в успеваемости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Диагностика обучающихся с трудностями в обучении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  <w:r w:rsidRPr="001A274C">
              <w:t>Май 202</w:t>
            </w:r>
            <w:r w:rsidR="009662BA">
              <w:t>5</w:t>
            </w:r>
            <w:r w:rsidRPr="001A274C">
              <w:t>г.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Кл рук.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педагоги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8167F0" w:rsidP="00A50876">
            <w:pPr>
              <w:pStyle w:val="Default"/>
            </w:pPr>
            <w:r>
              <w:t xml:space="preserve">Снижение доли обучающихся с </w:t>
            </w:r>
            <w:proofErr w:type="gramStart"/>
            <w:r>
              <w:t>рисками  учебной</w:t>
            </w:r>
            <w:proofErr w:type="gramEnd"/>
            <w:r>
              <w:t xml:space="preserve"> неуспешности на 5%</w:t>
            </w:r>
          </w:p>
        </w:tc>
      </w:tr>
      <w:tr w:rsidR="003229BA" w:rsidRPr="001A274C" w:rsidTr="003D3DE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52672" w:rsidP="00A50876">
            <w:pPr>
              <w:pStyle w:val="Default"/>
            </w:pPr>
            <w:r>
              <w:t>2.Осуществить у</w:t>
            </w:r>
            <w:r w:rsidR="003229BA" w:rsidRPr="001A274C">
              <w:t xml:space="preserve">чет </w:t>
            </w:r>
            <w:proofErr w:type="spellStart"/>
            <w:r w:rsidR="003229BA" w:rsidRPr="001A274C">
              <w:t>возможносей</w:t>
            </w:r>
            <w:proofErr w:type="spellEnd"/>
            <w:r w:rsidR="003229BA" w:rsidRPr="001A274C">
              <w:t xml:space="preserve"> и </w:t>
            </w:r>
            <w:proofErr w:type="gramStart"/>
            <w:r w:rsidR="003229BA" w:rsidRPr="001A274C">
              <w:t>способностей ,интересов</w:t>
            </w:r>
            <w:proofErr w:type="gramEnd"/>
            <w:r w:rsidR="003229BA" w:rsidRPr="001A274C">
              <w:t xml:space="preserve"> каждого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Default="00352672" w:rsidP="00A50876">
            <w:pPr>
              <w:pStyle w:val="Default"/>
            </w:pPr>
            <w:r>
              <w:t xml:space="preserve">1.Составить индивидуальные планы </w:t>
            </w:r>
          </w:p>
          <w:p w:rsidR="003D3DE4" w:rsidRDefault="00352672" w:rsidP="00A50876">
            <w:pPr>
              <w:pStyle w:val="Default"/>
            </w:pPr>
            <w:r>
              <w:t xml:space="preserve">2.Привести формы и методы работы в </w:t>
            </w:r>
            <w:proofErr w:type="spellStart"/>
            <w:r>
              <w:t>соответст</w:t>
            </w:r>
            <w:proofErr w:type="spellEnd"/>
          </w:p>
          <w:p w:rsidR="003D3DE4" w:rsidRDefault="00352672" w:rsidP="00A50876">
            <w:pPr>
              <w:pStyle w:val="Default"/>
            </w:pPr>
            <w:proofErr w:type="spellStart"/>
            <w:proofErr w:type="gramStart"/>
            <w:r>
              <w:t>вии</w:t>
            </w:r>
            <w:proofErr w:type="spellEnd"/>
            <w:r>
              <w:t xml:space="preserve">  с</w:t>
            </w:r>
            <w:proofErr w:type="gramEnd"/>
            <w:r>
              <w:t xml:space="preserve"> индивидуальными  </w:t>
            </w:r>
            <w:proofErr w:type="spellStart"/>
            <w:r>
              <w:t>потребнос</w:t>
            </w:r>
            <w:proofErr w:type="spellEnd"/>
          </w:p>
          <w:p w:rsidR="00352672" w:rsidRPr="001A274C" w:rsidRDefault="00352672" w:rsidP="00A50876">
            <w:pPr>
              <w:pStyle w:val="Default"/>
            </w:pPr>
            <w:proofErr w:type="spellStart"/>
            <w:r>
              <w:t>тями</w:t>
            </w:r>
            <w:proofErr w:type="spellEnd"/>
            <w:r>
              <w:t xml:space="preserve"> детей.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  <w:r w:rsidRPr="001A274C">
              <w:t>Сентябрь</w:t>
            </w:r>
          </w:p>
          <w:p w:rsidR="003229BA" w:rsidRPr="001A274C" w:rsidRDefault="003229BA" w:rsidP="00A50876">
            <w:pPr>
              <w:pStyle w:val="Default"/>
            </w:pPr>
            <w:r w:rsidRPr="001A274C">
              <w:t>202</w:t>
            </w:r>
            <w:r w:rsidR="009662BA">
              <w:t>5</w:t>
            </w:r>
            <w:r w:rsidRPr="001A274C">
              <w:t xml:space="preserve"> г.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Завуч учителя наставники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администрация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Повышение уровня учебной успешности</w:t>
            </w:r>
            <w:r w:rsidR="00352672">
              <w:t xml:space="preserve"> на 3%</w:t>
            </w:r>
          </w:p>
        </w:tc>
      </w:tr>
      <w:tr w:rsidR="003229BA" w:rsidRPr="001A274C" w:rsidTr="003D3DE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 xml:space="preserve">3.Повысить уровень </w:t>
            </w:r>
            <w:r w:rsidRPr="00E030E9">
              <w:rPr>
                <w:color w:val="auto"/>
              </w:rPr>
              <w:t xml:space="preserve">обучаемости </w:t>
            </w:r>
            <w:proofErr w:type="spellStart"/>
            <w:proofErr w:type="gramStart"/>
            <w:r w:rsidRPr="00E030E9">
              <w:rPr>
                <w:color w:val="auto"/>
              </w:rPr>
              <w:t>ученика,склонного</w:t>
            </w:r>
            <w:proofErr w:type="spellEnd"/>
            <w:proofErr w:type="gramEnd"/>
            <w:r w:rsidRPr="00E030E9">
              <w:rPr>
                <w:color w:val="auto"/>
              </w:rPr>
              <w:t xml:space="preserve"> к риску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E4" w:rsidRDefault="003229BA" w:rsidP="00A50876">
            <w:pPr>
              <w:pStyle w:val="Default"/>
            </w:pPr>
            <w:r w:rsidRPr="001A274C">
              <w:t xml:space="preserve">Приведение форм и методов </w:t>
            </w:r>
            <w:proofErr w:type="spellStart"/>
            <w:r w:rsidRPr="001A274C">
              <w:t>индивидуаль</w:t>
            </w:r>
            <w:proofErr w:type="spellEnd"/>
          </w:p>
          <w:p w:rsidR="003D3DE4" w:rsidRDefault="003229BA" w:rsidP="00A50876">
            <w:pPr>
              <w:pStyle w:val="Default"/>
            </w:pPr>
            <w:r w:rsidRPr="001A274C">
              <w:t xml:space="preserve">ной и групповой работы в </w:t>
            </w:r>
            <w:proofErr w:type="spellStart"/>
            <w:r w:rsidRPr="001A274C">
              <w:t>соответст</w:t>
            </w:r>
            <w:proofErr w:type="spellEnd"/>
          </w:p>
          <w:p w:rsidR="003D3DE4" w:rsidRDefault="003229BA" w:rsidP="00A50876">
            <w:pPr>
              <w:pStyle w:val="Default"/>
            </w:pPr>
            <w:proofErr w:type="spellStart"/>
            <w:r w:rsidRPr="001A274C">
              <w:t>вии</w:t>
            </w:r>
            <w:proofErr w:type="spellEnd"/>
            <w:r w:rsidRPr="001A274C">
              <w:t xml:space="preserve"> с </w:t>
            </w:r>
            <w:proofErr w:type="spellStart"/>
            <w:r w:rsidRPr="001A274C">
              <w:t>индивидуаль</w:t>
            </w:r>
            <w:proofErr w:type="spellEnd"/>
          </w:p>
          <w:p w:rsidR="003D3DE4" w:rsidRDefault="003229BA" w:rsidP="00A50876">
            <w:pPr>
              <w:pStyle w:val="Default"/>
            </w:pPr>
            <w:proofErr w:type="spellStart"/>
            <w:r w:rsidRPr="001A274C">
              <w:t>ными</w:t>
            </w:r>
            <w:proofErr w:type="spellEnd"/>
            <w:r w:rsidRPr="001A274C">
              <w:t xml:space="preserve"> </w:t>
            </w:r>
            <w:proofErr w:type="spellStart"/>
            <w:r w:rsidRPr="001A274C">
              <w:t>потребностя</w:t>
            </w:r>
            <w:proofErr w:type="spellEnd"/>
          </w:p>
          <w:p w:rsidR="003229BA" w:rsidRPr="001A274C" w:rsidRDefault="003229BA" w:rsidP="00A50876">
            <w:pPr>
              <w:pStyle w:val="Default"/>
            </w:pPr>
            <w:r w:rsidRPr="001A274C">
              <w:t>ми детей.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  <w:r w:rsidRPr="001A274C">
              <w:t>Постоянно</w:t>
            </w:r>
          </w:p>
          <w:p w:rsidR="003D3DE4" w:rsidRDefault="003D3DE4" w:rsidP="00A50876">
            <w:pPr>
              <w:pStyle w:val="Default"/>
            </w:pPr>
            <w:proofErr w:type="gramStart"/>
            <w:r>
              <w:t xml:space="preserve">в  </w:t>
            </w:r>
            <w:proofErr w:type="spellStart"/>
            <w:r>
              <w:t>теч</w:t>
            </w:r>
            <w:proofErr w:type="spellEnd"/>
            <w:proofErr w:type="gramEnd"/>
            <w:r>
              <w:t>.</w:t>
            </w:r>
          </w:p>
          <w:p w:rsidR="003229BA" w:rsidRPr="001A274C" w:rsidRDefault="003229BA" w:rsidP="00A50876">
            <w:pPr>
              <w:pStyle w:val="Default"/>
            </w:pPr>
            <w:r w:rsidRPr="001A274C">
              <w:t>года.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 xml:space="preserve">Учителя предметники 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proofErr w:type="spellStart"/>
            <w:proofErr w:type="gramStart"/>
            <w:r w:rsidRPr="001A274C">
              <w:t>Администрация,учителя</w:t>
            </w:r>
            <w:proofErr w:type="spellEnd"/>
            <w:proofErr w:type="gramEnd"/>
            <w:r w:rsidRPr="001A274C">
              <w:t xml:space="preserve"> предметники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E030E9">
            <w:pPr>
              <w:pStyle w:val="Default"/>
            </w:pPr>
            <w:r w:rsidRPr="001A274C">
              <w:t xml:space="preserve"> </w:t>
            </w:r>
            <w:r w:rsidR="00E030E9">
              <w:t xml:space="preserve">Повысить уровень обучаемости </w:t>
            </w:r>
            <w:proofErr w:type="gramStart"/>
            <w:r w:rsidR="00E030E9">
              <w:t>учеников ,склонных</w:t>
            </w:r>
            <w:proofErr w:type="gramEnd"/>
            <w:r w:rsidR="00E030E9">
              <w:t xml:space="preserve"> к риску на 3%</w:t>
            </w:r>
          </w:p>
        </w:tc>
      </w:tr>
      <w:tr w:rsidR="003229BA" w:rsidRPr="001A274C" w:rsidTr="003D3DE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4.Составить инд. план по оказанию социально психологической помощи неуспевающему ученику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Default="00352672" w:rsidP="00A50876">
            <w:pPr>
              <w:pStyle w:val="Default"/>
            </w:pPr>
            <w:r>
              <w:t>1.</w:t>
            </w:r>
            <w:r w:rsidR="003229BA" w:rsidRPr="001A274C">
              <w:t>Семинар «</w:t>
            </w:r>
            <w:proofErr w:type="spellStart"/>
            <w:r w:rsidR="003229BA" w:rsidRPr="001A274C">
              <w:t>Психолого</w:t>
            </w:r>
            <w:proofErr w:type="spellEnd"/>
            <w:r w:rsidR="003229BA" w:rsidRPr="001A274C">
              <w:t xml:space="preserve"> – педагогические возрастные особенности учащихся»</w:t>
            </w:r>
          </w:p>
          <w:p w:rsidR="00352672" w:rsidRPr="001A274C" w:rsidRDefault="00352672" w:rsidP="00A50876">
            <w:pPr>
              <w:pStyle w:val="Default"/>
            </w:pPr>
            <w:r>
              <w:t>2. Привлечь к работе специалиста по оказанию психологической помощи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Default="003229BA" w:rsidP="00A50876">
            <w:pPr>
              <w:pStyle w:val="Default"/>
            </w:pPr>
            <w:r w:rsidRPr="001A274C">
              <w:t>январь 202</w:t>
            </w:r>
            <w:r w:rsidR="009662BA">
              <w:t>5</w:t>
            </w:r>
            <w:r w:rsidRPr="001A274C">
              <w:t>г</w:t>
            </w:r>
          </w:p>
          <w:p w:rsidR="00352672" w:rsidRDefault="00352672" w:rsidP="00A50876">
            <w:pPr>
              <w:pStyle w:val="Default"/>
            </w:pPr>
          </w:p>
          <w:p w:rsidR="00352672" w:rsidRDefault="00352672" w:rsidP="00A50876">
            <w:pPr>
              <w:pStyle w:val="Default"/>
            </w:pPr>
          </w:p>
          <w:p w:rsidR="00352672" w:rsidRDefault="00352672" w:rsidP="00A50876">
            <w:pPr>
              <w:pStyle w:val="Default"/>
            </w:pPr>
          </w:p>
          <w:p w:rsidR="00352672" w:rsidRDefault="00352672" w:rsidP="00A50876">
            <w:pPr>
              <w:pStyle w:val="Default"/>
            </w:pPr>
          </w:p>
          <w:p w:rsidR="00352672" w:rsidRPr="001A274C" w:rsidRDefault="003D3DE4" w:rsidP="003D3DE4">
            <w:pPr>
              <w:pStyle w:val="Default"/>
            </w:pPr>
            <w:r>
              <w:t xml:space="preserve"> в </w:t>
            </w:r>
            <w:proofErr w:type="spellStart"/>
            <w:r>
              <w:t>теч</w:t>
            </w:r>
            <w:proofErr w:type="spellEnd"/>
            <w:r>
              <w:t>.</w:t>
            </w:r>
            <w:r w:rsidR="00352672">
              <w:t xml:space="preserve"> года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proofErr w:type="spellStart"/>
            <w:proofErr w:type="gramStart"/>
            <w:r w:rsidRPr="001A274C">
              <w:t>Администрация,учителя</w:t>
            </w:r>
            <w:proofErr w:type="spellEnd"/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proofErr w:type="spellStart"/>
            <w:proofErr w:type="gramStart"/>
            <w:r w:rsidRPr="001A274C">
              <w:t>Администрация,Все</w:t>
            </w:r>
            <w:proofErr w:type="spellEnd"/>
            <w:proofErr w:type="gramEnd"/>
            <w:r w:rsidRPr="001A274C">
              <w:t xml:space="preserve"> участники учебного </w:t>
            </w:r>
            <w:proofErr w:type="spellStart"/>
            <w:r w:rsidRPr="001A274C">
              <w:t>процессаа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Профилактика школьной неуспешности</w:t>
            </w:r>
          </w:p>
        </w:tc>
      </w:tr>
      <w:tr w:rsidR="003229BA" w:rsidRPr="001A274C" w:rsidTr="003D3DE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 xml:space="preserve">5.Планировать и осуществлять работу на </w:t>
            </w:r>
            <w:proofErr w:type="gramStart"/>
            <w:r w:rsidRPr="001A274C">
              <w:t>уроке  с</w:t>
            </w:r>
            <w:proofErr w:type="gramEnd"/>
            <w:r w:rsidRPr="001A274C">
              <w:t xml:space="preserve"> детьми «группы риска»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Применение в повседневной практике технологии формирующего оценивания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  <w:r w:rsidRPr="001A274C">
              <w:t>Постоянно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Учителя предметники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Учителя предметники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 xml:space="preserve"> Повышение </w:t>
            </w:r>
            <w:proofErr w:type="gramStart"/>
            <w:r w:rsidRPr="001A274C">
              <w:t>эффективности  работы</w:t>
            </w:r>
            <w:proofErr w:type="gramEnd"/>
            <w:r w:rsidRPr="001A274C">
              <w:t xml:space="preserve"> с  детьми «группы риска»;</w:t>
            </w:r>
          </w:p>
          <w:p w:rsidR="003229BA" w:rsidRPr="001A274C" w:rsidRDefault="003229BA" w:rsidP="00A50876">
            <w:pPr>
              <w:pStyle w:val="Default"/>
            </w:pPr>
            <w:proofErr w:type="gramStart"/>
            <w:r w:rsidRPr="001A274C">
              <w:t>поддержка  учебной</w:t>
            </w:r>
            <w:proofErr w:type="gramEnd"/>
            <w:r w:rsidRPr="001A274C">
              <w:t xml:space="preserve"> самостоятельности учащихся «группы риска».</w:t>
            </w:r>
          </w:p>
        </w:tc>
      </w:tr>
      <w:tr w:rsidR="003229BA" w:rsidRPr="001A274C" w:rsidTr="003D3DE4">
        <w:trPr>
          <w:trHeight w:val="239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6.Создать благоприятную атмосферу успеха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52672" w:rsidP="00A50876">
            <w:pPr>
              <w:pStyle w:val="Default"/>
            </w:pPr>
            <w:r>
              <w:t xml:space="preserve">Семинар </w:t>
            </w:r>
            <w:proofErr w:type="gramStart"/>
            <w:r>
              <w:t>« Укрепление</w:t>
            </w:r>
            <w:proofErr w:type="gramEnd"/>
            <w:r>
              <w:t xml:space="preserve">  сотрудничества и « обратной связи»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52672" w:rsidP="00A50876">
            <w:pPr>
              <w:pStyle w:val="Default"/>
            </w:pPr>
            <w:r>
              <w:t>Февраль 202</w:t>
            </w:r>
            <w:r w:rsidR="009662BA">
              <w:t>5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52672" w:rsidP="00A50876">
            <w:pPr>
              <w:pStyle w:val="Default"/>
            </w:pPr>
            <w:proofErr w:type="gramStart"/>
            <w:r>
              <w:t>Руководители  МС</w:t>
            </w:r>
            <w:proofErr w:type="gramEnd"/>
            <w:r>
              <w:t>,</w:t>
            </w:r>
          </w:p>
          <w:p w:rsidR="003229BA" w:rsidRPr="001A274C" w:rsidRDefault="00352672" w:rsidP="00A50876">
            <w:pPr>
              <w:pStyle w:val="Default"/>
            </w:pPr>
            <w:proofErr w:type="spellStart"/>
            <w:proofErr w:type="gramStart"/>
            <w:r>
              <w:t>директор,зам</w:t>
            </w:r>
            <w:proofErr w:type="spellEnd"/>
            <w:r>
              <w:t>.</w:t>
            </w:r>
            <w:proofErr w:type="gramEnd"/>
            <w:r>
              <w:t xml:space="preserve"> Директора по УВР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Все участники процесса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 xml:space="preserve">Повышение учебной мотивации и вовлеченности </w:t>
            </w:r>
            <w:proofErr w:type="spellStart"/>
            <w:r w:rsidRPr="001A274C">
              <w:t>родителей</w:t>
            </w:r>
            <w:r w:rsidR="00E030E9">
              <w:t>на</w:t>
            </w:r>
            <w:proofErr w:type="spellEnd"/>
            <w:r w:rsidR="00E030E9">
              <w:t xml:space="preserve"> 10%</w:t>
            </w:r>
            <w:r w:rsidRPr="001A274C">
              <w:t xml:space="preserve">, </w:t>
            </w:r>
          </w:p>
          <w:p w:rsidR="003229BA" w:rsidRPr="001A274C" w:rsidRDefault="003229BA" w:rsidP="00A50876">
            <w:pPr>
              <w:pStyle w:val="Default"/>
            </w:pPr>
            <w:r w:rsidRPr="001A274C">
              <w:t>уровня школьного благополучия</w:t>
            </w:r>
            <w:r w:rsidR="00E030E9">
              <w:t xml:space="preserve"> на 5%</w:t>
            </w:r>
          </w:p>
        </w:tc>
      </w:tr>
      <w:tr w:rsidR="003229BA" w:rsidRPr="001A274C" w:rsidTr="003D3DE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7.Повысить процент вовлеченности родителей в образовательный процесс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 xml:space="preserve">Активизация работы с родителями, с Советом родителей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  <w:r w:rsidRPr="001A274C">
              <w:t>В течение года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proofErr w:type="spellStart"/>
            <w:proofErr w:type="gramStart"/>
            <w:r w:rsidRPr="001A274C">
              <w:t>Кл.руководители</w:t>
            </w:r>
            <w:proofErr w:type="spellEnd"/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Совет школы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 xml:space="preserve">Повышение учебной мотивации и вовлеченности родителей </w:t>
            </w:r>
            <w:r w:rsidR="00E030E9">
              <w:t>на5%</w:t>
            </w:r>
          </w:p>
        </w:tc>
      </w:tr>
      <w:tr w:rsidR="003229BA" w:rsidRPr="001A274C" w:rsidTr="003D3DE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E030E9" w:rsidP="00A50876">
            <w:pPr>
              <w:pStyle w:val="Default"/>
            </w:pPr>
            <w:r>
              <w:t>8</w:t>
            </w:r>
            <w:r w:rsidR="003229BA" w:rsidRPr="001A274C">
              <w:t xml:space="preserve">.Обеспечить </w:t>
            </w:r>
            <w:proofErr w:type="gramStart"/>
            <w:r w:rsidR="003229BA" w:rsidRPr="001A274C">
              <w:t>психологический  комфорт</w:t>
            </w:r>
            <w:proofErr w:type="gramEnd"/>
            <w:r w:rsidR="003229BA" w:rsidRPr="001A274C">
              <w:t xml:space="preserve">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E4" w:rsidRDefault="003229BA" w:rsidP="00A50876">
            <w:pPr>
              <w:pStyle w:val="Default"/>
            </w:pPr>
            <w:proofErr w:type="spellStart"/>
            <w:r w:rsidRPr="001A274C">
              <w:t>Психолого</w:t>
            </w:r>
            <w:proofErr w:type="spellEnd"/>
            <w:r w:rsidRPr="001A274C">
              <w:t xml:space="preserve">– </w:t>
            </w:r>
            <w:proofErr w:type="spellStart"/>
            <w:r w:rsidRPr="001A274C">
              <w:t>педагогичес</w:t>
            </w:r>
            <w:proofErr w:type="spellEnd"/>
          </w:p>
          <w:p w:rsidR="003D3DE4" w:rsidRDefault="003229BA" w:rsidP="00A50876">
            <w:pPr>
              <w:pStyle w:val="Default"/>
            </w:pPr>
            <w:r w:rsidRPr="001A274C">
              <w:t xml:space="preserve">кое </w:t>
            </w:r>
            <w:proofErr w:type="spellStart"/>
            <w:r w:rsidRPr="001A274C">
              <w:t>сопровожде</w:t>
            </w:r>
            <w:proofErr w:type="spellEnd"/>
          </w:p>
          <w:p w:rsidR="003229BA" w:rsidRPr="001A274C" w:rsidRDefault="003229BA" w:rsidP="00A50876">
            <w:pPr>
              <w:pStyle w:val="Default"/>
            </w:pPr>
            <w:proofErr w:type="spellStart"/>
            <w:r w:rsidRPr="001A274C">
              <w:t>ние</w:t>
            </w:r>
            <w:proofErr w:type="spellEnd"/>
            <w:r w:rsidRPr="001A274C">
              <w:t xml:space="preserve"> образовательного процесса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BA" w:rsidRPr="001A274C" w:rsidRDefault="003229BA" w:rsidP="00A50876">
            <w:pPr>
              <w:pStyle w:val="Default"/>
            </w:pPr>
            <w:r w:rsidRPr="001A274C">
              <w:t>Постоянно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D3DE4" w:rsidP="00A50876">
            <w:pPr>
              <w:pStyle w:val="Default"/>
            </w:pPr>
            <w:r>
              <w:t>А</w:t>
            </w:r>
            <w:r w:rsidR="003229BA" w:rsidRPr="001A274C">
              <w:t>дминистрация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D3DE4" w:rsidP="00A50876">
            <w:pPr>
              <w:pStyle w:val="Default"/>
            </w:pPr>
            <w:proofErr w:type="spellStart"/>
            <w:r>
              <w:t>А</w:t>
            </w:r>
            <w:r w:rsidR="003229BA" w:rsidRPr="001A274C">
              <w:t>дминстрация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 xml:space="preserve">Повышение учебной мотивации и </w:t>
            </w:r>
          </w:p>
          <w:p w:rsidR="003229BA" w:rsidRPr="001A274C" w:rsidRDefault="003229BA" w:rsidP="00A50876">
            <w:pPr>
              <w:pStyle w:val="Default"/>
            </w:pPr>
            <w:r w:rsidRPr="001A274C">
              <w:t>уровня школьного благополучия</w:t>
            </w:r>
          </w:p>
        </w:tc>
      </w:tr>
      <w:tr w:rsidR="003229BA" w:rsidRPr="001A274C" w:rsidTr="003D3DE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E030E9" w:rsidP="00A50876">
            <w:pPr>
              <w:pStyle w:val="Default"/>
            </w:pPr>
            <w:r>
              <w:t>9</w:t>
            </w:r>
            <w:r w:rsidR="003229BA" w:rsidRPr="001A274C">
              <w:t>.Повысить процент вовлеченности родителей в образовательный процесс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E4" w:rsidRDefault="003229BA" w:rsidP="00A50876">
            <w:pPr>
              <w:pStyle w:val="Default"/>
            </w:pPr>
            <w:proofErr w:type="spellStart"/>
            <w:r w:rsidRPr="001A274C">
              <w:t>Активизиро</w:t>
            </w:r>
            <w:proofErr w:type="spellEnd"/>
          </w:p>
          <w:p w:rsidR="003229BA" w:rsidRPr="001A274C" w:rsidRDefault="003229BA" w:rsidP="00A50876">
            <w:pPr>
              <w:pStyle w:val="Default"/>
            </w:pPr>
            <w:proofErr w:type="spellStart"/>
            <w:proofErr w:type="gramStart"/>
            <w:r w:rsidRPr="001A274C">
              <w:t>вать</w:t>
            </w:r>
            <w:proofErr w:type="spellEnd"/>
            <w:r w:rsidRPr="001A274C">
              <w:t xml:space="preserve">  работу</w:t>
            </w:r>
            <w:proofErr w:type="gramEnd"/>
            <w:r w:rsidRPr="001A274C">
              <w:t xml:space="preserve"> Совета отцов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В течение года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D3DE4" w:rsidP="00A50876">
            <w:pPr>
              <w:pStyle w:val="Default"/>
            </w:pPr>
            <w:r>
              <w:t>А</w:t>
            </w:r>
            <w:r w:rsidR="003229BA" w:rsidRPr="001A274C">
              <w:t>дминистрация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Совет школы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 xml:space="preserve">Повышение уровня школьного благополучия </w:t>
            </w:r>
          </w:p>
        </w:tc>
      </w:tr>
      <w:tr w:rsidR="003229BA" w:rsidRPr="001A274C" w:rsidTr="003D3DE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E030E9" w:rsidP="00A50876">
            <w:pPr>
              <w:pStyle w:val="Default"/>
            </w:pPr>
            <w:r>
              <w:t>10</w:t>
            </w:r>
            <w:r w:rsidR="003229BA" w:rsidRPr="001A274C">
              <w:t>.</w:t>
            </w:r>
            <w:r>
              <w:t>Повысить уровень</w:t>
            </w:r>
            <w:r w:rsidR="003229BA" w:rsidRPr="001A274C">
              <w:t xml:space="preserve"> самооценки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E4" w:rsidRDefault="003229BA" w:rsidP="00A50876">
            <w:pPr>
              <w:pStyle w:val="Default"/>
            </w:pPr>
            <w:proofErr w:type="spellStart"/>
            <w:r w:rsidRPr="001A274C">
              <w:t>Активизиро</w:t>
            </w:r>
            <w:proofErr w:type="spellEnd"/>
          </w:p>
          <w:p w:rsidR="003229BA" w:rsidRPr="001A274C" w:rsidRDefault="003229BA" w:rsidP="00A50876">
            <w:pPr>
              <w:pStyle w:val="Default"/>
            </w:pPr>
            <w:proofErr w:type="spellStart"/>
            <w:r w:rsidRPr="001A274C">
              <w:t>вать</w:t>
            </w:r>
            <w:proofErr w:type="spellEnd"/>
            <w:r w:rsidRPr="001A274C">
              <w:t xml:space="preserve"> работу школьного самоуправления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В течение года</w:t>
            </w:r>
          </w:p>
          <w:p w:rsidR="003229BA" w:rsidRPr="001A274C" w:rsidRDefault="003229BA" w:rsidP="00A50876">
            <w:pPr>
              <w:pStyle w:val="Defaul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МС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Совет школы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BA" w:rsidRPr="001A274C" w:rsidRDefault="003229BA" w:rsidP="00A50876">
            <w:pPr>
              <w:pStyle w:val="Default"/>
            </w:pPr>
            <w:r w:rsidRPr="001A274C">
              <w:t>Повышение активности учащихся, уровня школьной успешности</w:t>
            </w:r>
            <w:r w:rsidR="00E030E9">
              <w:t xml:space="preserve"> на 5%</w:t>
            </w:r>
            <w:r w:rsidRPr="001A274C">
              <w:t xml:space="preserve">. </w:t>
            </w:r>
          </w:p>
        </w:tc>
      </w:tr>
    </w:tbl>
    <w:p w:rsidR="003229BA" w:rsidRDefault="003229BA" w:rsidP="003229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A50876" w:rsidRDefault="00A50876" w:rsidP="003229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A50876" w:rsidRDefault="00A50876" w:rsidP="003229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A50876" w:rsidRDefault="00A50876" w:rsidP="003229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A50876" w:rsidRDefault="00A50876" w:rsidP="003229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A50876" w:rsidRDefault="00A50876" w:rsidP="003229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80973" w:rsidRDefault="00980973" w:rsidP="003229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ectPr w:rsidR="00980973" w:rsidSect="00B151B4">
          <w:headerReference w:type="default" r:id="rId5"/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1C484D" w:rsidRPr="007C3589" w:rsidRDefault="001C484D" w:rsidP="00980973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направления развития организации.</w:t>
      </w:r>
    </w:p>
    <w:p w:rsidR="00A50876" w:rsidRDefault="00A50876" w:rsidP="003229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A50876" w:rsidRDefault="00A50876" w:rsidP="00A50876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26"/>
        <w:gridCol w:w="1561"/>
        <w:gridCol w:w="1714"/>
        <w:gridCol w:w="2053"/>
        <w:gridCol w:w="2067"/>
        <w:gridCol w:w="676"/>
        <w:gridCol w:w="2401"/>
        <w:gridCol w:w="1206"/>
        <w:gridCol w:w="1442"/>
        <w:gridCol w:w="755"/>
        <w:gridCol w:w="625"/>
      </w:tblGrid>
      <w:tr w:rsidR="00980973" w:rsidRPr="0075658D" w:rsidTr="00980973">
        <w:trPr>
          <w:trHeight w:val="2684"/>
        </w:trPr>
        <w:tc>
          <w:tcPr>
            <w:tcW w:w="207" w:type="pct"/>
            <w:textDirection w:val="btLr"/>
            <w:vAlign w:val="center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16" w:type="pct"/>
            <w:textDirection w:val="btLr"/>
            <w:vAlign w:val="center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567" w:type="pct"/>
            <w:textDirection w:val="btLr"/>
            <w:vAlign w:val="center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6357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679" w:type="pct"/>
            <w:textDirection w:val="btLr"/>
            <w:vAlign w:val="center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683" w:type="pct"/>
            <w:textDirection w:val="btLr"/>
            <w:vAlign w:val="center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346" w:type="pct"/>
            <w:textDirection w:val="btLr"/>
            <w:vAlign w:val="center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671" w:type="pct"/>
            <w:textDirection w:val="btLr"/>
            <w:vAlign w:val="center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399" w:type="pct"/>
            <w:textDirection w:val="btLr"/>
            <w:vAlign w:val="center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77" w:type="pct"/>
            <w:textDirection w:val="btLr"/>
            <w:vAlign w:val="center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250" w:type="pct"/>
            <w:textDirection w:val="btLr"/>
            <w:vAlign w:val="center"/>
          </w:tcPr>
          <w:p w:rsidR="00A50876" w:rsidRPr="00635717" w:rsidRDefault="00A50876" w:rsidP="00A5087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207" w:type="pct"/>
            <w:textDirection w:val="btLr"/>
            <w:vAlign w:val="center"/>
          </w:tcPr>
          <w:p w:rsidR="00A50876" w:rsidRPr="0075658D" w:rsidRDefault="00A50876" w:rsidP="00A5087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980973" w:rsidRPr="0075658D" w:rsidTr="00980973">
        <w:tc>
          <w:tcPr>
            <w:tcW w:w="20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56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«Повышение качества знаний»</w:t>
            </w:r>
          </w:p>
        </w:tc>
        <w:tc>
          <w:tcPr>
            <w:tcW w:w="679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•Использовать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сетевые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 реализации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деятельности, привлечение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специалистов/педагог </w:t>
            </w:r>
            <w:proofErr w:type="spellStart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ических</w:t>
            </w:r>
            <w:proofErr w:type="spellEnd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работников из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других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организации профильного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обучения, 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обучения по индивидуальным учебным планам.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•Мотивировать педагогов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повышению уровня профессиональных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ИОМ.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•Обеспечение участия педагогов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профессиональных конкурсах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олимпиадах.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•Организовать адресную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 методическую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педагогам в составлении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реализации учебных планов профилей 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обучения и (или) индивидуальных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учебных планов, </w:t>
            </w:r>
            <w:proofErr w:type="spellStart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ИОМов</w:t>
            </w:r>
            <w:proofErr w:type="spellEnd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Повысить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мотивацию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учителя, актуализировать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морального и материального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стимулирования.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Организовать сетевое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 ОО, учреждениями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дополнительного </w:t>
            </w:r>
            <w:proofErr w:type="spellStart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вузами,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технопарками, и т. д.</w:t>
            </w:r>
          </w:p>
          <w:p w:rsidR="00A50876" w:rsidRPr="00635717" w:rsidRDefault="00A50876" w:rsidP="00A50876">
            <w:pPr>
              <w:widowControl w:val="0"/>
              <w:tabs>
                <w:tab w:val="left" w:pos="736"/>
              </w:tabs>
              <w:autoSpaceDE w:val="0"/>
              <w:autoSpaceDN w:val="0"/>
              <w:spacing w:line="276" w:lineRule="auto"/>
              <w:ind w:left="105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357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использованию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материально-</w:t>
            </w:r>
          </w:p>
          <w:p w:rsidR="00A50876" w:rsidRPr="00635717" w:rsidRDefault="00A50876" w:rsidP="00A50876">
            <w:pPr>
              <w:widowControl w:val="0"/>
              <w:autoSpaceDE w:val="0"/>
              <w:autoSpaceDN w:val="0"/>
              <w:spacing w:line="25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технической</w:t>
            </w:r>
            <w:r w:rsidRPr="0063571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базы.</w:t>
            </w:r>
          </w:p>
          <w:p w:rsidR="00A50876" w:rsidRPr="00635717" w:rsidRDefault="00A50876" w:rsidP="00A50876">
            <w:pPr>
              <w:widowControl w:val="0"/>
              <w:autoSpaceDE w:val="0"/>
              <w:autoSpaceDN w:val="0"/>
              <w:spacing w:before="33" w:line="276" w:lineRule="auto"/>
              <w:ind w:left="105" w:right="7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•Организовать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</w:p>
          <w:p w:rsidR="00A50876" w:rsidRPr="00635717" w:rsidRDefault="00A50876" w:rsidP="00A50876">
            <w:pPr>
              <w:widowControl w:val="0"/>
              <w:autoSpaceDE w:val="0"/>
              <w:autoSpaceDN w:val="0"/>
              <w:spacing w:line="25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«ресурсного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центра»,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котором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углубленные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курсы, а предметы на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базовом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357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уровне</w:t>
            </w:r>
            <w:r w:rsidRPr="00635717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проходят в школах «у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дома».</w:t>
            </w:r>
          </w:p>
        </w:tc>
        <w:tc>
          <w:tcPr>
            <w:tcW w:w="683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-реализация современных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технологий,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охват современными технологиями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100% учащихся,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-применение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инновационных форм уроков (до 80 %); - оптимизация внедрения интегративного подхода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осуществлению педагогического процесса;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-разработка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реализация программ индивидуализирован</w:t>
            </w:r>
          </w:p>
          <w:p w:rsidR="00A50876" w:rsidRPr="00635717" w:rsidRDefault="00A50876" w:rsidP="00A50876">
            <w:pPr>
              <w:spacing w:line="27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на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детей,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запросов</w:t>
            </w:r>
            <w:r w:rsidRPr="006357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семьи;</w:t>
            </w:r>
          </w:p>
          <w:p w:rsidR="00A50876" w:rsidRPr="00635717" w:rsidRDefault="00A50876" w:rsidP="00A50876">
            <w:pPr>
              <w:widowControl w:val="0"/>
              <w:autoSpaceDE w:val="0"/>
              <w:autoSpaceDN w:val="0"/>
              <w:spacing w:line="276" w:lineRule="auto"/>
              <w:ind w:left="108" w:right="95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</w:p>
          <w:p w:rsidR="00A50876" w:rsidRPr="00635717" w:rsidRDefault="00A50876" w:rsidP="00A50876">
            <w:pPr>
              <w:widowControl w:val="0"/>
              <w:autoSpaceDE w:val="0"/>
              <w:autoSpaceDN w:val="0"/>
              <w:spacing w:line="276" w:lineRule="auto"/>
              <w:ind w:left="108" w:righ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A50876" w:rsidRPr="00635717" w:rsidRDefault="00A50876" w:rsidP="00A50876">
            <w:pPr>
              <w:widowControl w:val="0"/>
              <w:tabs>
                <w:tab w:val="left" w:pos="1545"/>
              </w:tabs>
              <w:autoSpaceDE w:val="0"/>
              <w:autoSpaceDN w:val="0"/>
              <w:spacing w:line="276" w:lineRule="auto"/>
              <w:ind w:left="108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маршрутов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357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основе</w:t>
            </w:r>
          </w:p>
          <w:p w:rsidR="00A50876" w:rsidRPr="00635717" w:rsidRDefault="00A50876" w:rsidP="00A50876">
            <w:pPr>
              <w:widowControl w:val="0"/>
              <w:autoSpaceDE w:val="0"/>
              <w:autoSpaceDN w:val="0"/>
              <w:spacing w:line="276" w:lineRule="auto"/>
              <w:ind w:left="108" w:right="5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ности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образования;</w:t>
            </w:r>
          </w:p>
          <w:p w:rsidR="00A50876" w:rsidRPr="00635717" w:rsidRDefault="00A50876" w:rsidP="00A50876">
            <w:pPr>
              <w:widowControl w:val="0"/>
              <w:autoSpaceDE w:val="0"/>
              <w:autoSpaceDN w:val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-Обучающиеся</w:t>
            </w:r>
          </w:p>
          <w:p w:rsidR="00A50876" w:rsidRPr="00635717" w:rsidRDefault="00A50876" w:rsidP="00A50876">
            <w:pPr>
              <w:widowControl w:val="0"/>
              <w:tabs>
                <w:tab w:val="left" w:pos="1660"/>
                <w:tab w:val="left" w:pos="2077"/>
              </w:tabs>
              <w:autoSpaceDE w:val="0"/>
              <w:autoSpaceDN w:val="0"/>
              <w:spacing w:before="32" w:line="276" w:lineRule="auto"/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357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проектной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357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и/или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исследовательской</w:t>
            </w:r>
          </w:p>
          <w:p w:rsidR="00A50876" w:rsidRPr="00635717" w:rsidRDefault="00A50876" w:rsidP="00A50876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A50876" w:rsidRPr="00635717" w:rsidRDefault="00A50876" w:rsidP="00A50876">
            <w:pPr>
              <w:widowControl w:val="0"/>
              <w:autoSpaceDE w:val="0"/>
              <w:autoSpaceDN w:val="0"/>
              <w:spacing w:before="37" w:line="276" w:lineRule="auto"/>
              <w:ind w:left="108"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-Обеспечение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удовлетворения</w:t>
            </w:r>
          </w:p>
          <w:p w:rsidR="00A50876" w:rsidRPr="00635717" w:rsidRDefault="00A50876" w:rsidP="00A50876">
            <w:pPr>
              <w:widowControl w:val="0"/>
              <w:tabs>
                <w:tab w:val="left" w:pos="2066"/>
              </w:tabs>
              <w:autoSpaceDE w:val="0"/>
              <w:autoSpaceDN w:val="0"/>
              <w:spacing w:line="276" w:lineRule="auto"/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357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46" w:type="pct"/>
          </w:tcPr>
          <w:p w:rsidR="00A50876" w:rsidRPr="00635717" w:rsidRDefault="00A50876" w:rsidP="00A50876">
            <w:pPr>
              <w:widowControl w:val="0"/>
              <w:autoSpaceDE w:val="0"/>
              <w:autoSpaceDN w:val="0"/>
              <w:spacing w:line="242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</w:t>
            </w:r>
            <w:proofErr w:type="spellEnd"/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proofErr w:type="spellEnd"/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</w:t>
            </w:r>
            <w:proofErr w:type="spellEnd"/>
            <w:r w:rsidRPr="00635717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71" w:type="pct"/>
          </w:tcPr>
          <w:p w:rsidR="00A50876" w:rsidRPr="00635717" w:rsidRDefault="00A50876" w:rsidP="00A50876">
            <w:pPr>
              <w:widowControl w:val="0"/>
              <w:tabs>
                <w:tab w:val="left" w:pos="1828"/>
              </w:tabs>
              <w:autoSpaceDE w:val="0"/>
              <w:autoSpaceDN w:val="0"/>
              <w:spacing w:line="276" w:lineRule="auto"/>
              <w:ind w:left="96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1.Участие в реализации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и/или</w:t>
            </w:r>
            <w:r w:rsidRPr="00635717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исследовательской</w:t>
            </w:r>
          </w:p>
          <w:p w:rsidR="00A50876" w:rsidRPr="00635717" w:rsidRDefault="00A50876" w:rsidP="00A50876">
            <w:pPr>
              <w:widowControl w:val="0"/>
              <w:autoSpaceDE w:val="0"/>
              <w:autoSpaceDN w:val="0"/>
              <w:spacing w:line="276" w:lineRule="auto"/>
              <w:ind w:left="96" w:right="3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2.Функционирование</w:t>
            </w:r>
            <w:proofErr w:type="gramEnd"/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объективной</w:t>
            </w:r>
          </w:p>
          <w:p w:rsidR="00A50876" w:rsidRPr="00635717" w:rsidRDefault="00A50876" w:rsidP="00A50876">
            <w:pPr>
              <w:widowControl w:val="0"/>
              <w:tabs>
                <w:tab w:val="left" w:pos="1543"/>
              </w:tabs>
              <w:autoSpaceDE w:val="0"/>
              <w:autoSpaceDN w:val="0"/>
              <w:spacing w:line="276" w:lineRule="auto"/>
              <w:ind w:left="96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внутренней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истемы</w:t>
            </w:r>
            <w:proofErr w:type="spellEnd"/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качества</w:t>
            </w:r>
            <w:r w:rsidRPr="00635717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  <w:p w:rsidR="00A50876" w:rsidRPr="00635717" w:rsidRDefault="00A50876" w:rsidP="00A50876">
            <w:pPr>
              <w:widowControl w:val="0"/>
              <w:autoSpaceDE w:val="0"/>
              <w:autoSpaceDN w:val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3.Организация</w:t>
            </w:r>
          </w:p>
          <w:p w:rsidR="00A50876" w:rsidRPr="00635717" w:rsidRDefault="00A50876" w:rsidP="00A50876">
            <w:pPr>
              <w:widowControl w:val="0"/>
              <w:autoSpaceDE w:val="0"/>
              <w:autoSpaceDN w:val="0"/>
              <w:spacing w:before="26" w:line="276" w:lineRule="auto"/>
              <w:ind w:left="96" w:right="7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систематической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</w:p>
          <w:p w:rsidR="00A50876" w:rsidRPr="00635717" w:rsidRDefault="00A50876" w:rsidP="00A50876">
            <w:pPr>
              <w:widowControl w:val="0"/>
              <w:tabs>
                <w:tab w:val="left" w:pos="2246"/>
              </w:tabs>
              <w:autoSpaceDE w:val="0"/>
              <w:autoSpaceDN w:val="0"/>
              <w:spacing w:before="2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  <w:t>к</w:t>
            </w:r>
          </w:p>
          <w:p w:rsidR="00A50876" w:rsidRPr="00635717" w:rsidRDefault="00A50876" w:rsidP="00A50876">
            <w:pPr>
              <w:widowControl w:val="0"/>
              <w:tabs>
                <w:tab w:val="left" w:pos="2248"/>
              </w:tabs>
              <w:autoSpaceDE w:val="0"/>
              <w:autoSpaceDN w:val="0"/>
              <w:spacing w:before="38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участию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</w:p>
          <w:p w:rsidR="00A50876" w:rsidRPr="00635717" w:rsidRDefault="00A50876" w:rsidP="00A50876">
            <w:pPr>
              <w:widowControl w:val="0"/>
              <w:autoSpaceDE w:val="0"/>
              <w:autoSpaceDN w:val="0"/>
              <w:spacing w:before="37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олимпиадном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уровнях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6357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r w:rsidRPr="006357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6357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</w:t>
            </w:r>
          </w:p>
        </w:tc>
        <w:tc>
          <w:tcPr>
            <w:tcW w:w="399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</w:t>
            </w:r>
            <w:proofErr w:type="spellEnd"/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r w:rsidRPr="00635717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</w:t>
            </w:r>
            <w:proofErr w:type="spellEnd"/>
            <w:r w:rsidRPr="00635717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635717">
              <w:rPr>
                <w:rFonts w:ascii="Times New Roman" w:eastAsia="Times New Roman" w:hAnsi="Times New Roman" w:cs="Times New Roman"/>
                <w:sz w:val="24"/>
                <w:szCs w:val="24"/>
              </w:rPr>
              <w:t>нное</w:t>
            </w:r>
            <w:proofErr w:type="spellEnd"/>
          </w:p>
        </w:tc>
        <w:tc>
          <w:tcPr>
            <w:tcW w:w="47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</w:tcPr>
          <w:p w:rsidR="00A50876" w:rsidRPr="00635717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б</w:t>
            </w:r>
          </w:p>
        </w:tc>
        <w:tc>
          <w:tcPr>
            <w:tcW w:w="207" w:type="pct"/>
          </w:tcPr>
          <w:p w:rsidR="00A50876" w:rsidRPr="0075658D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0973" w:rsidRPr="0075658D" w:rsidTr="00980973">
        <w:tc>
          <w:tcPr>
            <w:tcW w:w="20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16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56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систематизировать воспитательную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работу в ОУ</w:t>
            </w:r>
          </w:p>
        </w:tc>
        <w:tc>
          <w:tcPr>
            <w:tcW w:w="683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Отлаженная воспитательная работа</w:t>
            </w:r>
          </w:p>
        </w:tc>
        <w:tc>
          <w:tcPr>
            <w:tcW w:w="346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2025-2026 г</w:t>
            </w:r>
          </w:p>
        </w:tc>
        <w:tc>
          <w:tcPr>
            <w:tcW w:w="671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Ввести в штатное расписание должность советника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работе</w:t>
            </w:r>
          </w:p>
        </w:tc>
        <w:tc>
          <w:tcPr>
            <w:tcW w:w="399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</w:tcPr>
          <w:p w:rsidR="00A50876" w:rsidRPr="00635717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баллов</w:t>
            </w:r>
          </w:p>
        </w:tc>
        <w:tc>
          <w:tcPr>
            <w:tcW w:w="207" w:type="pct"/>
          </w:tcPr>
          <w:p w:rsidR="00A50876" w:rsidRPr="0075658D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0973" w:rsidRPr="0075658D" w:rsidTr="00980973">
        <w:tc>
          <w:tcPr>
            <w:tcW w:w="20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6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56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Нормы ГТО</w:t>
            </w:r>
          </w:p>
        </w:tc>
        <w:tc>
          <w:tcPr>
            <w:tcW w:w="683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Привлечь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заинтересовать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 для активного участия в сдаче норм ГТО</w:t>
            </w:r>
            <w:r w:rsidRPr="00635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 советов образовательного </w:t>
            </w:r>
            <w:proofErr w:type="spellStart"/>
            <w:proofErr w:type="gramStart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учреждения,обеспечи</w:t>
            </w:r>
            <w:proofErr w:type="spellEnd"/>
            <w:proofErr w:type="gramEnd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вающих</w:t>
            </w:r>
            <w:proofErr w:type="spellEnd"/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– общественный контроль.</w:t>
            </w:r>
          </w:p>
        </w:tc>
        <w:tc>
          <w:tcPr>
            <w:tcW w:w="346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2025-202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6г</w:t>
            </w:r>
          </w:p>
        </w:tc>
        <w:tc>
          <w:tcPr>
            <w:tcW w:w="671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Привлечь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заинтересовать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 для активного участия в сдаче норм ГТО</w:t>
            </w:r>
          </w:p>
        </w:tc>
        <w:tc>
          <w:tcPr>
            <w:tcW w:w="399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Завуч,директор</w:t>
            </w:r>
            <w:proofErr w:type="spellEnd"/>
            <w:proofErr w:type="gramEnd"/>
          </w:p>
        </w:tc>
        <w:tc>
          <w:tcPr>
            <w:tcW w:w="250" w:type="pct"/>
          </w:tcPr>
          <w:p w:rsidR="00A50876" w:rsidRPr="00635717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баллов</w:t>
            </w:r>
          </w:p>
        </w:tc>
        <w:tc>
          <w:tcPr>
            <w:tcW w:w="207" w:type="pct"/>
          </w:tcPr>
          <w:p w:rsidR="00A50876" w:rsidRPr="0075658D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0973" w:rsidRPr="0075658D" w:rsidTr="00980973">
        <w:tc>
          <w:tcPr>
            <w:tcW w:w="20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6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56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Я</w:t>
            </w:r>
            <w:proofErr w:type="gramEnd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-талант!»</w:t>
            </w:r>
          </w:p>
        </w:tc>
        <w:tc>
          <w:tcPr>
            <w:tcW w:w="679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таланты</w:t>
            </w:r>
          </w:p>
        </w:tc>
        <w:tc>
          <w:tcPr>
            <w:tcW w:w="683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Предоставлены ресурсы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улучшения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образовательного процесса по данному направлению.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Выявлены у детей и подростков интересы, способности, таланты.</w:t>
            </w:r>
          </w:p>
        </w:tc>
        <w:tc>
          <w:tcPr>
            <w:tcW w:w="346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2025-2026г</w:t>
            </w:r>
          </w:p>
        </w:tc>
        <w:tc>
          <w:tcPr>
            <w:tcW w:w="671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Разработка локального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нормативного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акта, регламентирующего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интересов обучающихся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(предусмотреть наличие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разделов: диагностика,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ab/>
              <w:t>учет результатов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диагностики,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сопровождению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развитию).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Выявление, поддержка и развитие интеллектуальных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творческих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способностей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талантов обучающихся, интереса к научной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(научно-</w:t>
            </w:r>
          </w:p>
        </w:tc>
        <w:tc>
          <w:tcPr>
            <w:tcW w:w="399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Директор,завуч</w:t>
            </w:r>
            <w:proofErr w:type="spellEnd"/>
            <w:proofErr w:type="gramEnd"/>
          </w:p>
        </w:tc>
        <w:tc>
          <w:tcPr>
            <w:tcW w:w="250" w:type="pct"/>
          </w:tcPr>
          <w:p w:rsidR="00A50876" w:rsidRPr="00635717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баллов</w:t>
            </w:r>
          </w:p>
        </w:tc>
        <w:tc>
          <w:tcPr>
            <w:tcW w:w="207" w:type="pct"/>
          </w:tcPr>
          <w:p w:rsidR="00A50876" w:rsidRPr="0075658D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0973" w:rsidRPr="0075658D" w:rsidTr="00980973">
        <w:trPr>
          <w:trHeight w:val="495"/>
        </w:trPr>
        <w:tc>
          <w:tcPr>
            <w:tcW w:w="20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6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56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Будущее</w:t>
            </w:r>
            <w:proofErr w:type="gramEnd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мнной</w:t>
            </w:r>
            <w:proofErr w:type="spellEnd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79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Реализовать предпрофильное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профильное обучение в ОУ</w:t>
            </w:r>
          </w:p>
        </w:tc>
        <w:tc>
          <w:tcPr>
            <w:tcW w:w="683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-реализация предпрофильного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профильного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обучения;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-повышение профессиональной компетентности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педагогов,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ab/>
              <w:t>в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том числе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овладении инновационными образовательными,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метапредметными технологиями.;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создание условий для организации совместной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всех участников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образовательного процесса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формированию профессионального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самоопределения учащихся школы;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Предоставлены 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ресурсы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улучшения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образовательного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процесса по данному</w:t>
            </w:r>
            <w:r w:rsidRPr="00635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направлению.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Выявлены у детей и подростков интересы, способности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 определенным видам профессиональной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346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2025-2026</w:t>
            </w:r>
          </w:p>
        </w:tc>
        <w:tc>
          <w:tcPr>
            <w:tcW w:w="671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Участие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6-9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 в мероприятиях проекта Билет в будущее»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Проведение родительских 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собраний на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тему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ориентации,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том числе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кадровых потребностях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современного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рынка труда</w:t>
            </w:r>
          </w:p>
        </w:tc>
        <w:tc>
          <w:tcPr>
            <w:tcW w:w="399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завуч</w:t>
            </w:r>
          </w:p>
        </w:tc>
        <w:tc>
          <w:tcPr>
            <w:tcW w:w="250" w:type="pct"/>
          </w:tcPr>
          <w:p w:rsidR="00A50876" w:rsidRPr="00635717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баллов</w:t>
            </w:r>
          </w:p>
        </w:tc>
        <w:tc>
          <w:tcPr>
            <w:tcW w:w="207" w:type="pct"/>
          </w:tcPr>
          <w:p w:rsidR="00A50876" w:rsidRPr="0075658D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0973" w:rsidRPr="0075658D" w:rsidTr="00980973">
        <w:tc>
          <w:tcPr>
            <w:tcW w:w="20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16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56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Профмастерство</w:t>
            </w:r>
            <w:proofErr w:type="spellEnd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79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качество обучения</w:t>
            </w:r>
          </w:p>
        </w:tc>
        <w:tc>
          <w:tcPr>
            <w:tcW w:w="683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экономической эффективности образования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развитие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кадрового потенциала школы за счет: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-расширения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количества и качества 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предоставляемых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участникам образовательного процесса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дополнительных образовательных услуг;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-привлечения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инвестиций на основе организации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реализации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 значимых проектов;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-увеличения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заработной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платы педагогов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счет</w:t>
            </w:r>
          </w:p>
        </w:tc>
        <w:tc>
          <w:tcPr>
            <w:tcW w:w="346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2025-2026 г</w:t>
            </w:r>
          </w:p>
        </w:tc>
        <w:tc>
          <w:tcPr>
            <w:tcW w:w="671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Проведение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мониторинга участия педагогов в конкурсном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движении (за три последних года).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Повышение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мотивации педагога в необходимости участия в 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конкурсном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движении.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Разработка для педагогов календаря активностей (очные и дистанционные конкурсы </w:t>
            </w:r>
            <w:proofErr w:type="spellStart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профмастерства</w:t>
            </w:r>
            <w:proofErr w:type="spellEnd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олимпиады и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диктанты, обучающие семинары и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конференции и т.д.).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Организация адресного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методического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сопровождения в </w:t>
            </w:r>
            <w:proofErr w:type="spellStart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профессиональномпедагога</w:t>
            </w:r>
            <w:proofErr w:type="spellEnd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подготовке к профессиональному конкурсу.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Обеспечение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участия педагогов в 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публичных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мероприятиях разных уровней: конференциях, круглых столах,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семинарах, мастер- классах и т.д.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Методическое сопровождение кандидата на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победителя/призера конкурса по принципу "равный" учит "равного".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Обеспечение формирования необходимых компетенций у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 для участия и победы в конкурсах.</w:t>
            </w:r>
          </w:p>
        </w:tc>
        <w:tc>
          <w:tcPr>
            <w:tcW w:w="399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Директор,завуч</w:t>
            </w:r>
            <w:proofErr w:type="spellEnd"/>
            <w:proofErr w:type="gramEnd"/>
          </w:p>
        </w:tc>
        <w:tc>
          <w:tcPr>
            <w:tcW w:w="250" w:type="pct"/>
          </w:tcPr>
          <w:p w:rsidR="00A50876" w:rsidRPr="00635717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баллов</w:t>
            </w:r>
          </w:p>
        </w:tc>
        <w:tc>
          <w:tcPr>
            <w:tcW w:w="207" w:type="pct"/>
          </w:tcPr>
          <w:p w:rsidR="00A50876" w:rsidRPr="0075658D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0973" w:rsidRPr="0075658D" w:rsidTr="00980973">
        <w:tc>
          <w:tcPr>
            <w:tcW w:w="20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16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56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«Отдых»</w:t>
            </w:r>
          </w:p>
        </w:tc>
        <w:tc>
          <w:tcPr>
            <w:tcW w:w="679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Улучшить условия школьного отдыха</w:t>
            </w:r>
          </w:p>
        </w:tc>
        <w:tc>
          <w:tcPr>
            <w:tcW w:w="683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Повышение качества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общего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дополнительного 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образования,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соответствующего государственному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образовательному</w:t>
            </w:r>
          </w:p>
        </w:tc>
        <w:tc>
          <w:tcPr>
            <w:tcW w:w="346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2025-2026</w:t>
            </w:r>
          </w:p>
        </w:tc>
        <w:tc>
          <w:tcPr>
            <w:tcW w:w="671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Оформить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комнату отдыха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</w:p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эмоционального </w:t>
            </w: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восстановления педагогов</w:t>
            </w:r>
          </w:p>
        </w:tc>
        <w:tc>
          <w:tcPr>
            <w:tcW w:w="399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A50876" w:rsidRPr="00635717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завуч</w:t>
            </w:r>
          </w:p>
        </w:tc>
        <w:tc>
          <w:tcPr>
            <w:tcW w:w="250" w:type="pct"/>
          </w:tcPr>
          <w:p w:rsidR="00A50876" w:rsidRPr="00635717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баллов</w:t>
            </w:r>
          </w:p>
        </w:tc>
        <w:tc>
          <w:tcPr>
            <w:tcW w:w="207" w:type="pct"/>
          </w:tcPr>
          <w:p w:rsidR="00A50876" w:rsidRPr="0075658D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0973" w:rsidRPr="0075658D" w:rsidTr="00980973">
        <w:tc>
          <w:tcPr>
            <w:tcW w:w="207" w:type="pct"/>
          </w:tcPr>
          <w:p w:rsidR="00A50876" w:rsidRPr="0075658D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" w:type="pct"/>
          </w:tcPr>
          <w:p w:rsidR="00A50876" w:rsidRPr="0075658D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pct"/>
          </w:tcPr>
          <w:p w:rsidR="00A50876" w:rsidRPr="0075658D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</w:tcPr>
          <w:p w:rsidR="00A50876" w:rsidRPr="0075658D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" w:type="pct"/>
          </w:tcPr>
          <w:p w:rsidR="00A50876" w:rsidRPr="0075658D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</w:tcPr>
          <w:p w:rsidR="00A50876" w:rsidRPr="0075658D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" w:type="pct"/>
          </w:tcPr>
          <w:p w:rsidR="00A50876" w:rsidRPr="0075658D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pct"/>
          </w:tcPr>
          <w:p w:rsidR="00A50876" w:rsidRPr="0075658D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A50876" w:rsidRPr="0075658D" w:rsidRDefault="00A50876" w:rsidP="00A508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</w:tcPr>
          <w:p w:rsidR="00A50876" w:rsidRPr="0075658D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" w:type="pct"/>
          </w:tcPr>
          <w:p w:rsidR="00A50876" w:rsidRPr="0075658D" w:rsidRDefault="00A50876" w:rsidP="00A508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50876" w:rsidRDefault="00A50876" w:rsidP="00A50876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A50876" w:rsidSect="00980973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A50876" w:rsidRDefault="00A50876" w:rsidP="003229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A50876" w:rsidRPr="001A274C" w:rsidRDefault="00A50876" w:rsidP="003229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3229BA" w:rsidRDefault="003229BA" w:rsidP="00322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A27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Механизм реализации программы</w:t>
      </w:r>
    </w:p>
    <w:p w:rsidR="00EF1A6A" w:rsidRDefault="00EF1A6A" w:rsidP="00EF1A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F1A6A">
        <w:rPr>
          <w:rFonts w:ascii="Times New Roman" w:hAnsi="Times New Roman" w:cs="Times New Roman"/>
          <w:sz w:val="24"/>
          <w:szCs w:val="24"/>
        </w:rPr>
        <w:t xml:space="preserve">Включение всех участников образовательного процесса школы </w:t>
      </w:r>
      <w:r>
        <w:rPr>
          <w:rFonts w:ascii="Times New Roman" w:hAnsi="Times New Roman" w:cs="Times New Roman"/>
          <w:sz w:val="24"/>
          <w:szCs w:val="24"/>
        </w:rPr>
        <w:t xml:space="preserve">на реализацию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EF1A6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1A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DE4" w:rsidRDefault="003D3DE4" w:rsidP="00EF1A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A6A" w:rsidRDefault="00EF1A6A" w:rsidP="00EF1A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F1A6A">
        <w:rPr>
          <w:rFonts w:ascii="Times New Roman" w:hAnsi="Times New Roman" w:cs="Times New Roman"/>
          <w:sz w:val="24"/>
          <w:szCs w:val="24"/>
        </w:rPr>
        <w:t xml:space="preserve">Выявление и анализ приоритетных направлений развития, промежуточных результатов ее выполнения на заседаниях научно-методического совета и школьных методических объединений, Совета школы, школьного родительского комитета и классных родительских собраний, в средствах школьной информации. </w:t>
      </w:r>
    </w:p>
    <w:p w:rsidR="003D3DE4" w:rsidRDefault="003D3DE4" w:rsidP="00EF1A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0E9" w:rsidRPr="00EF1A6A" w:rsidRDefault="00EF1A6A" w:rsidP="00EF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1A6A">
        <w:rPr>
          <w:rFonts w:ascii="Times New Roman" w:hAnsi="Times New Roman" w:cs="Times New Roman"/>
          <w:sz w:val="24"/>
          <w:szCs w:val="24"/>
        </w:rPr>
        <w:t>3. Создание системы диагностики и контро</w:t>
      </w:r>
      <w:r>
        <w:rPr>
          <w:rFonts w:ascii="Times New Roman" w:hAnsi="Times New Roman" w:cs="Times New Roman"/>
          <w:sz w:val="24"/>
          <w:szCs w:val="24"/>
        </w:rPr>
        <w:t xml:space="preserve">ля реализации Программы </w:t>
      </w:r>
      <w:r w:rsidRPr="00EF1A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0E9" w:rsidRPr="001A274C" w:rsidRDefault="00E030E9" w:rsidP="00322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D3DE4" w:rsidRDefault="003229BA" w:rsidP="0098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</w:t>
      </w:r>
      <w:proofErr w:type="gramStart"/>
      <w:r w:rsidRPr="001A27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программы:</w:t>
      </w:r>
      <w:r w:rsidR="003D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директор</w:t>
      </w:r>
      <w:proofErr w:type="gramEnd"/>
      <w:r w:rsidR="003D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«ООШ с. </w:t>
      </w:r>
      <w:proofErr w:type="spellStart"/>
      <w:r w:rsidR="003D3DE4">
        <w:rPr>
          <w:rFonts w:ascii="Times New Roman" w:eastAsia="Times New Roman" w:hAnsi="Times New Roman" w:cs="Times New Roman"/>
          <w:color w:val="000000"/>
          <w:sz w:val="24"/>
          <w:szCs w:val="24"/>
        </w:rPr>
        <w:t>Руновка</w:t>
      </w:r>
      <w:proofErr w:type="spellEnd"/>
      <w:r w:rsidR="003D3DE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229BA" w:rsidRPr="001A274C" w:rsidRDefault="00980973" w:rsidP="00322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bookmarkStart w:id="0" w:name="_GoBack"/>
      <w:bookmarkEnd w:id="0"/>
      <w:r w:rsidR="003229BA" w:rsidRPr="001A274C"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Алла Дмитриевна.</w:t>
      </w:r>
    </w:p>
    <w:p w:rsidR="003229BA" w:rsidRPr="001A274C" w:rsidRDefault="003229BA" w:rsidP="00322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29BA" w:rsidRPr="001A274C" w:rsidRDefault="003229BA" w:rsidP="003229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A16FF0" w:rsidRPr="001A274C" w:rsidRDefault="00A16FF0" w:rsidP="003229BA">
      <w:pPr>
        <w:rPr>
          <w:sz w:val="24"/>
          <w:szCs w:val="24"/>
        </w:rPr>
      </w:pPr>
    </w:p>
    <w:sectPr w:rsidR="00A16FF0" w:rsidRPr="001A274C" w:rsidSect="003D3DE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1138479"/>
      <w:docPartObj>
        <w:docPartGallery w:val="Page Numbers (Top of Page)"/>
        <w:docPartUnique/>
      </w:docPartObj>
    </w:sdtPr>
    <w:sdtContent>
      <w:p w:rsidR="00A50876" w:rsidRDefault="00A5087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A50876" w:rsidRDefault="00A5087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F62890"/>
    <w:multiLevelType w:val="hybridMultilevel"/>
    <w:tmpl w:val="AF827D0A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63270BA0"/>
    <w:multiLevelType w:val="hybridMultilevel"/>
    <w:tmpl w:val="669E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835BA"/>
    <w:multiLevelType w:val="hybridMultilevel"/>
    <w:tmpl w:val="93105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4E"/>
    <w:rsid w:val="000F3EC5"/>
    <w:rsid w:val="001A274C"/>
    <w:rsid w:val="001C484D"/>
    <w:rsid w:val="002452D5"/>
    <w:rsid w:val="003229BA"/>
    <w:rsid w:val="00352672"/>
    <w:rsid w:val="003D3DE4"/>
    <w:rsid w:val="003F71EC"/>
    <w:rsid w:val="00435B1E"/>
    <w:rsid w:val="004F0844"/>
    <w:rsid w:val="005123D9"/>
    <w:rsid w:val="00532DE3"/>
    <w:rsid w:val="008167F0"/>
    <w:rsid w:val="008217D8"/>
    <w:rsid w:val="009662BA"/>
    <w:rsid w:val="00980973"/>
    <w:rsid w:val="009C0A29"/>
    <w:rsid w:val="00A16FF0"/>
    <w:rsid w:val="00A50876"/>
    <w:rsid w:val="00A75A44"/>
    <w:rsid w:val="00AB38C7"/>
    <w:rsid w:val="00AE0AEF"/>
    <w:rsid w:val="00B151B4"/>
    <w:rsid w:val="00B326CE"/>
    <w:rsid w:val="00D14D66"/>
    <w:rsid w:val="00E030E9"/>
    <w:rsid w:val="00E4014E"/>
    <w:rsid w:val="00EC103E"/>
    <w:rsid w:val="00EF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D6444"/>
  <w15:docId w15:val="{1931E566-7514-4283-885E-57360B6E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9BA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14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16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229BA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rsid w:val="003229BA"/>
    <w:rPr>
      <w:rFonts w:eastAsiaTheme="minorEastAsia"/>
      <w:lang w:eastAsia="ru-RU"/>
    </w:rPr>
  </w:style>
  <w:style w:type="paragraph" w:customStyle="1" w:styleId="Default">
    <w:name w:val="Default"/>
    <w:rsid w:val="003229B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22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9BA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50876"/>
    <w:pPr>
      <w:tabs>
        <w:tab w:val="center" w:pos="7143"/>
        <w:tab w:val="right" w:pos="14287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A50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2492</Words>
  <Characters>14207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dcterms:created xsi:type="dcterms:W3CDTF">2024-12-04T11:18:00Z</dcterms:created>
  <dcterms:modified xsi:type="dcterms:W3CDTF">2024-12-04T11:18:00Z</dcterms:modified>
</cp:coreProperties>
</file>