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0A39" w14:textId="50EE2A41" w:rsidR="005E574E" w:rsidRPr="00640F05" w:rsidRDefault="005E574E" w:rsidP="005E574E">
      <w:pPr>
        <w:jc w:val="center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>Муниципальное бюджетное общеобразовательное учреждение «Основная общеобразовательная школас. Руновка Кировского района»</w:t>
      </w:r>
    </w:p>
    <w:p w14:paraId="7AEA00A0" w14:textId="77777777" w:rsidR="005E574E" w:rsidRPr="00640F05" w:rsidRDefault="005E574E" w:rsidP="005E574E">
      <w:pPr>
        <w:jc w:val="center"/>
        <w:rPr>
          <w:rFonts w:ascii="Times New Roman" w:hAnsi="Times New Roman" w:cs="Times New Roman"/>
          <w:bCs/>
        </w:rPr>
      </w:pPr>
    </w:p>
    <w:p w14:paraId="7E26E4BF" w14:textId="77777777" w:rsidR="005E574E" w:rsidRPr="00640F05" w:rsidRDefault="005E574E" w:rsidP="005E574E">
      <w:pPr>
        <w:jc w:val="center"/>
        <w:rPr>
          <w:rFonts w:ascii="Times New Roman" w:hAnsi="Times New Roman" w:cs="Times New Roman"/>
          <w:bCs/>
        </w:rPr>
      </w:pPr>
    </w:p>
    <w:p w14:paraId="35225F82" w14:textId="77777777" w:rsidR="005E574E" w:rsidRPr="00640F05" w:rsidRDefault="005E574E" w:rsidP="005E574E">
      <w:pPr>
        <w:jc w:val="center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>с.Руновка</w:t>
      </w:r>
    </w:p>
    <w:p w14:paraId="02B6DC44" w14:textId="2228E8F5" w:rsidR="005E574E" w:rsidRPr="00640F05" w:rsidRDefault="00134160" w:rsidP="005E574E">
      <w:pPr>
        <w:jc w:val="both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>28.01.</w:t>
      </w:r>
      <w:r w:rsidR="005E574E" w:rsidRPr="00640F05">
        <w:rPr>
          <w:rFonts w:ascii="Times New Roman" w:hAnsi="Times New Roman" w:cs="Times New Roman"/>
          <w:bCs/>
        </w:rPr>
        <w:t>2020                                                                                          №</w:t>
      </w:r>
      <w:r w:rsidR="00640F05">
        <w:rPr>
          <w:rFonts w:ascii="Times New Roman" w:hAnsi="Times New Roman" w:cs="Times New Roman"/>
          <w:bCs/>
        </w:rPr>
        <w:t xml:space="preserve"> 7</w:t>
      </w:r>
    </w:p>
    <w:p w14:paraId="3C2CCE9B" w14:textId="77777777" w:rsidR="005E574E" w:rsidRPr="00640F05" w:rsidRDefault="005E574E" w:rsidP="005E574E">
      <w:pPr>
        <w:jc w:val="both"/>
        <w:rPr>
          <w:rFonts w:ascii="Times New Roman" w:hAnsi="Times New Roman" w:cs="Times New Roman"/>
          <w:bCs/>
        </w:rPr>
      </w:pPr>
    </w:p>
    <w:p w14:paraId="1DFEE91A" w14:textId="77777777" w:rsidR="005E574E" w:rsidRPr="00640F05" w:rsidRDefault="005E574E" w:rsidP="005E574E">
      <w:pPr>
        <w:jc w:val="both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>«О создании комиссии по осуществлению контроля за организацией питания»</w:t>
      </w:r>
    </w:p>
    <w:p w14:paraId="57415E4A" w14:textId="77777777" w:rsidR="005E574E" w:rsidRPr="00640F05" w:rsidRDefault="005E574E" w:rsidP="005E574E">
      <w:pPr>
        <w:jc w:val="both"/>
        <w:rPr>
          <w:rFonts w:ascii="Times New Roman" w:hAnsi="Times New Roman" w:cs="Times New Roman"/>
          <w:bCs/>
        </w:rPr>
      </w:pPr>
    </w:p>
    <w:p w14:paraId="01CB208B" w14:textId="167DB388" w:rsidR="005E574E" w:rsidRPr="00640F05" w:rsidRDefault="005E574E" w:rsidP="005E574E">
      <w:pPr>
        <w:jc w:val="both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>На основании постановления администрации Кировского муниципального района от 23.01.2019 г №15 «Об</w:t>
      </w:r>
      <w:r w:rsidR="00640F05">
        <w:rPr>
          <w:rFonts w:ascii="Times New Roman" w:hAnsi="Times New Roman" w:cs="Times New Roman"/>
          <w:bCs/>
        </w:rPr>
        <w:t xml:space="preserve"> </w:t>
      </w:r>
      <w:r w:rsidRPr="00640F05">
        <w:rPr>
          <w:rFonts w:ascii="Times New Roman" w:hAnsi="Times New Roman" w:cs="Times New Roman"/>
          <w:bCs/>
        </w:rPr>
        <w:t>осуществлении контроля за</w:t>
      </w:r>
      <w:r w:rsidR="00640F05">
        <w:rPr>
          <w:rFonts w:ascii="Times New Roman" w:hAnsi="Times New Roman" w:cs="Times New Roman"/>
          <w:bCs/>
        </w:rPr>
        <w:t xml:space="preserve"> </w:t>
      </w:r>
      <w:r w:rsidRPr="00640F05">
        <w:rPr>
          <w:rFonts w:ascii="Times New Roman" w:hAnsi="Times New Roman" w:cs="Times New Roman"/>
          <w:bCs/>
        </w:rPr>
        <w:t>организацией питания в образовательных организациях Кировского муниципального района» приказываю:</w:t>
      </w:r>
    </w:p>
    <w:p w14:paraId="68AC17EF" w14:textId="63E948EA" w:rsidR="005E574E" w:rsidRPr="00640F05" w:rsidRDefault="005E574E" w:rsidP="005E574E">
      <w:pPr>
        <w:jc w:val="both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>1.Утвердить положение о школьной комиссии «Положение об осуществлении контроля за организацией и качественным питанием МБОУ «ООШ с.Руновка»</w:t>
      </w:r>
      <w:r w:rsidR="00640F05">
        <w:rPr>
          <w:rFonts w:ascii="Times New Roman" w:hAnsi="Times New Roman" w:cs="Times New Roman"/>
          <w:bCs/>
        </w:rPr>
        <w:t xml:space="preserve"> </w:t>
      </w:r>
      <w:r w:rsidRPr="00640F05">
        <w:rPr>
          <w:rFonts w:ascii="Times New Roman" w:hAnsi="Times New Roman" w:cs="Times New Roman"/>
          <w:bCs/>
        </w:rPr>
        <w:t>(Приложение №1)</w:t>
      </w:r>
    </w:p>
    <w:p w14:paraId="2D1F28CF" w14:textId="070D0D9D" w:rsidR="005E574E" w:rsidRPr="00640F05" w:rsidRDefault="005E574E" w:rsidP="005E574E">
      <w:pPr>
        <w:jc w:val="both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>2.Утвердить состав комиссии МБОУ «ООШ с.Руновка</w:t>
      </w:r>
      <w:r w:rsidR="00134160" w:rsidRPr="00640F05">
        <w:rPr>
          <w:rFonts w:ascii="Times New Roman" w:hAnsi="Times New Roman" w:cs="Times New Roman"/>
          <w:bCs/>
        </w:rPr>
        <w:t>»</w:t>
      </w:r>
      <w:r w:rsidR="00640F05">
        <w:rPr>
          <w:rFonts w:ascii="Times New Roman" w:hAnsi="Times New Roman" w:cs="Times New Roman"/>
          <w:bCs/>
        </w:rPr>
        <w:t xml:space="preserve"> </w:t>
      </w:r>
      <w:r w:rsidR="00134160" w:rsidRPr="00640F05">
        <w:rPr>
          <w:rFonts w:ascii="Times New Roman" w:hAnsi="Times New Roman" w:cs="Times New Roman"/>
          <w:bCs/>
        </w:rPr>
        <w:t>(Приложение №2)</w:t>
      </w:r>
    </w:p>
    <w:p w14:paraId="1F6D56C8" w14:textId="77777777" w:rsidR="00134160" w:rsidRPr="00640F05" w:rsidRDefault="00134160" w:rsidP="005E574E">
      <w:pPr>
        <w:jc w:val="both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>3.Ответственной за ведение сайта разместить данный приказ на официальном сайте МБОУ «Руновка»</w:t>
      </w:r>
    </w:p>
    <w:p w14:paraId="40A6F85E" w14:textId="029F16B1" w:rsidR="00134160" w:rsidRPr="00640F05" w:rsidRDefault="00640F05" w:rsidP="005E574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7216" behindDoc="1" locked="0" layoutInCell="1" allowOverlap="1" wp14:anchorId="216E74CA" wp14:editId="72F3CEC2">
            <wp:simplePos x="0" y="0"/>
            <wp:positionH relativeFrom="column">
              <wp:posOffset>1977390</wp:posOffset>
            </wp:positionH>
            <wp:positionV relativeFrom="paragraph">
              <wp:posOffset>82550</wp:posOffset>
            </wp:positionV>
            <wp:extent cx="159131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160" w:rsidRPr="00640F05">
        <w:rPr>
          <w:rFonts w:ascii="Times New Roman" w:hAnsi="Times New Roman" w:cs="Times New Roman"/>
          <w:bCs/>
        </w:rPr>
        <w:t>4.Контроль за исполнением данного приказа оставить за собой.</w:t>
      </w:r>
    </w:p>
    <w:p w14:paraId="60931373" w14:textId="699CF7BE" w:rsidR="00134160" w:rsidRPr="00640F05" w:rsidRDefault="00134160" w:rsidP="005E574E">
      <w:pPr>
        <w:jc w:val="both"/>
        <w:rPr>
          <w:rFonts w:ascii="Times New Roman" w:hAnsi="Times New Roman" w:cs="Times New Roman"/>
          <w:bCs/>
        </w:rPr>
      </w:pPr>
    </w:p>
    <w:p w14:paraId="055E12CD" w14:textId="4B30BFCA" w:rsidR="00134160" w:rsidRPr="00640F05" w:rsidRDefault="00134160" w:rsidP="005E574E">
      <w:pPr>
        <w:jc w:val="both"/>
        <w:rPr>
          <w:rFonts w:ascii="Times New Roman" w:hAnsi="Times New Roman" w:cs="Times New Roman"/>
          <w:bCs/>
        </w:rPr>
      </w:pPr>
      <w:r w:rsidRPr="00640F05">
        <w:rPr>
          <w:rFonts w:ascii="Times New Roman" w:hAnsi="Times New Roman" w:cs="Times New Roman"/>
          <w:bCs/>
        </w:rPr>
        <w:t xml:space="preserve">Директор МБОУ «ООШ с.Руновка»                              </w:t>
      </w:r>
      <w:r w:rsidR="00640F05">
        <w:rPr>
          <w:rFonts w:ascii="Times New Roman" w:hAnsi="Times New Roman" w:cs="Times New Roman"/>
          <w:bCs/>
        </w:rPr>
        <w:t xml:space="preserve">          </w:t>
      </w:r>
      <w:r w:rsidRPr="00640F05">
        <w:rPr>
          <w:rFonts w:ascii="Times New Roman" w:hAnsi="Times New Roman" w:cs="Times New Roman"/>
          <w:bCs/>
        </w:rPr>
        <w:t>Черненко А.Д.</w:t>
      </w:r>
    </w:p>
    <w:p w14:paraId="0503E4CB" w14:textId="77777777" w:rsidR="0044429E" w:rsidRPr="00640F05" w:rsidRDefault="0044429E">
      <w:pPr>
        <w:rPr>
          <w:bCs/>
        </w:rPr>
      </w:pPr>
    </w:p>
    <w:sectPr w:rsidR="0044429E" w:rsidRPr="0064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74E"/>
    <w:rsid w:val="00134160"/>
    <w:rsid w:val="0044429E"/>
    <w:rsid w:val="005E574E"/>
    <w:rsid w:val="0064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6B4"/>
  <w15:docId w15:val="{98D7C155-7BE5-46BE-862A-4F88E5E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4</cp:revision>
  <cp:lastPrinted>2020-10-07T23:47:00Z</cp:lastPrinted>
  <dcterms:created xsi:type="dcterms:W3CDTF">2020-10-07T23:32:00Z</dcterms:created>
  <dcterms:modified xsi:type="dcterms:W3CDTF">2025-04-24T02:06:00Z</dcterms:modified>
</cp:coreProperties>
</file>