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1C03C8" w:rsidRPr="00467C06" w14:paraId="20BF5AEB" w14:textId="77777777" w:rsidTr="00BA393E">
        <w:tc>
          <w:tcPr>
            <w:tcW w:w="4672" w:type="dxa"/>
          </w:tcPr>
          <w:p w14:paraId="3D53E4DC" w14:textId="77777777" w:rsidR="001C03C8" w:rsidRPr="00467C06" w:rsidRDefault="001C03C8" w:rsidP="00BD247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</w:tcPr>
          <w:p w14:paraId="567F8F35" w14:textId="77777777" w:rsidR="001C03C8" w:rsidRPr="00467C06" w:rsidRDefault="001C03C8" w:rsidP="00467C0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  <w:p w14:paraId="76A5C270" w14:textId="77777777" w:rsidR="001C03C8" w:rsidRPr="00467C06" w:rsidRDefault="001C03C8" w:rsidP="00467C0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МБОУ «ООШ </w:t>
            </w:r>
            <w:proofErr w:type="spellStart"/>
            <w:r w:rsidRPr="00467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с.Руновка</w:t>
            </w:r>
            <w:proofErr w:type="spellEnd"/>
            <w:r w:rsidRPr="00467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502128E4" w14:textId="77777777" w:rsidR="001C03C8" w:rsidRPr="00467C06" w:rsidRDefault="001C03C8" w:rsidP="00467C0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Черненко А.Д.</w:t>
            </w:r>
          </w:p>
          <w:p w14:paraId="232A8361" w14:textId="51F49C27" w:rsidR="001C03C8" w:rsidRPr="00467C06" w:rsidRDefault="001C03C8" w:rsidP="00467C0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"___" _________ 202</w:t>
            </w:r>
            <w:r w:rsidR="00F16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467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14:paraId="30FEDDD5" w14:textId="77777777" w:rsidR="001C03C8" w:rsidRPr="00467C06" w:rsidRDefault="001C03C8" w:rsidP="00467C0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C90F3B2" w14:textId="77777777" w:rsidR="001C03C8" w:rsidRPr="00467C06" w:rsidRDefault="001C03C8" w:rsidP="00467C0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FE1B9CD" w14:textId="77777777" w:rsidR="001C03C8" w:rsidRPr="00467C06" w:rsidRDefault="001C03C8" w:rsidP="00467C0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М.П.                                                                                       </w:t>
            </w:r>
          </w:p>
          <w:p w14:paraId="31A1A18D" w14:textId="77777777" w:rsidR="001C03C8" w:rsidRPr="00467C06" w:rsidRDefault="001C03C8" w:rsidP="00467C0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80FA1CA" w14:textId="77777777" w:rsidR="004565F3" w:rsidRPr="00467C06" w:rsidRDefault="004565F3" w:rsidP="00467C06">
      <w:pPr>
        <w:tabs>
          <w:tab w:val="left" w:pos="2925"/>
        </w:tabs>
        <w:spacing w:after="0" w:line="240" w:lineRule="auto"/>
        <w:ind w:left="-142"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BEB9F8" w14:textId="77777777" w:rsidR="004565F3" w:rsidRPr="00467C06" w:rsidRDefault="004565F3" w:rsidP="00467C06">
      <w:pPr>
        <w:tabs>
          <w:tab w:val="left" w:pos="2925"/>
          <w:tab w:val="left" w:pos="3135"/>
          <w:tab w:val="center" w:pos="5032"/>
        </w:tabs>
        <w:spacing w:after="0" w:line="240" w:lineRule="auto"/>
        <w:ind w:left="-142" w:firstLine="851"/>
        <w:rPr>
          <w:rFonts w:ascii="Times New Roman" w:hAnsi="Times New Roman" w:cs="Times New Roman"/>
          <w:b/>
          <w:sz w:val="24"/>
          <w:szCs w:val="24"/>
        </w:rPr>
      </w:pPr>
      <w:r w:rsidRPr="00467C06">
        <w:rPr>
          <w:rFonts w:ascii="Times New Roman" w:hAnsi="Times New Roman" w:cs="Times New Roman"/>
          <w:sz w:val="24"/>
          <w:szCs w:val="24"/>
        </w:rPr>
        <w:tab/>
      </w:r>
      <w:r w:rsidRPr="00467C06">
        <w:rPr>
          <w:rFonts w:ascii="Times New Roman" w:hAnsi="Times New Roman" w:cs="Times New Roman"/>
          <w:sz w:val="24"/>
          <w:szCs w:val="24"/>
        </w:rPr>
        <w:tab/>
      </w:r>
    </w:p>
    <w:p w14:paraId="41F13509" w14:textId="77777777" w:rsidR="004565F3" w:rsidRPr="00467C06" w:rsidRDefault="004565F3" w:rsidP="00467C06">
      <w:pPr>
        <w:tabs>
          <w:tab w:val="left" w:pos="2925"/>
        </w:tabs>
        <w:spacing w:after="0" w:line="240" w:lineRule="auto"/>
        <w:ind w:left="-142"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7C06">
        <w:rPr>
          <w:rFonts w:ascii="Times New Roman" w:hAnsi="Times New Roman" w:cs="Times New Roman"/>
          <w:b/>
          <w:sz w:val="24"/>
          <w:szCs w:val="24"/>
        </w:rPr>
        <w:t xml:space="preserve">Календарно-тематическое планирование </w:t>
      </w:r>
    </w:p>
    <w:p w14:paraId="5D8C8138" w14:textId="77777777" w:rsidR="004565F3" w:rsidRPr="00467C06" w:rsidRDefault="004565F3" w:rsidP="00467C06">
      <w:pPr>
        <w:tabs>
          <w:tab w:val="left" w:pos="2925"/>
        </w:tabs>
        <w:spacing w:after="0" w:line="240" w:lineRule="auto"/>
        <w:ind w:left="-142"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7C06">
        <w:rPr>
          <w:rFonts w:ascii="Times New Roman" w:hAnsi="Times New Roman" w:cs="Times New Roman"/>
          <w:b/>
          <w:sz w:val="24"/>
          <w:szCs w:val="24"/>
        </w:rPr>
        <w:t>оздоровительного лагеря «</w:t>
      </w:r>
      <w:r w:rsidR="001C03C8" w:rsidRPr="00467C06">
        <w:rPr>
          <w:rFonts w:ascii="Times New Roman" w:hAnsi="Times New Roman" w:cs="Times New Roman"/>
          <w:b/>
          <w:sz w:val="24"/>
          <w:szCs w:val="24"/>
        </w:rPr>
        <w:t>Орлята России</w:t>
      </w:r>
      <w:r w:rsidRPr="00467C06">
        <w:rPr>
          <w:rFonts w:ascii="Times New Roman" w:hAnsi="Times New Roman" w:cs="Times New Roman"/>
          <w:b/>
          <w:sz w:val="24"/>
          <w:szCs w:val="24"/>
        </w:rPr>
        <w:t>»</w:t>
      </w:r>
    </w:p>
    <w:p w14:paraId="72463135" w14:textId="4F639FEE" w:rsidR="004565F3" w:rsidRPr="00467C06" w:rsidRDefault="004565F3" w:rsidP="00467C06">
      <w:pPr>
        <w:spacing w:line="240" w:lineRule="auto"/>
        <w:ind w:left="-142"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467C06">
        <w:rPr>
          <w:rFonts w:ascii="Times New Roman" w:hAnsi="Times New Roman" w:cs="Times New Roman"/>
          <w:sz w:val="24"/>
          <w:szCs w:val="24"/>
        </w:rPr>
        <w:t>с 0</w:t>
      </w:r>
      <w:r w:rsidR="00F16CB2">
        <w:rPr>
          <w:rFonts w:ascii="Times New Roman" w:hAnsi="Times New Roman" w:cs="Times New Roman"/>
          <w:sz w:val="24"/>
          <w:szCs w:val="24"/>
        </w:rPr>
        <w:t>2</w:t>
      </w:r>
      <w:r w:rsidRPr="00467C06">
        <w:rPr>
          <w:rFonts w:ascii="Times New Roman" w:hAnsi="Times New Roman" w:cs="Times New Roman"/>
          <w:sz w:val="24"/>
          <w:szCs w:val="24"/>
        </w:rPr>
        <w:t xml:space="preserve"> июня по 2</w:t>
      </w:r>
      <w:r w:rsidR="001C03C8" w:rsidRPr="00467C06">
        <w:rPr>
          <w:rFonts w:ascii="Times New Roman" w:hAnsi="Times New Roman" w:cs="Times New Roman"/>
          <w:sz w:val="24"/>
          <w:szCs w:val="24"/>
        </w:rPr>
        <w:t>4</w:t>
      </w:r>
      <w:r w:rsidRPr="00467C06">
        <w:rPr>
          <w:rFonts w:ascii="Times New Roman" w:hAnsi="Times New Roman" w:cs="Times New Roman"/>
          <w:sz w:val="24"/>
          <w:szCs w:val="24"/>
        </w:rPr>
        <w:t xml:space="preserve"> июня 202</w:t>
      </w:r>
      <w:r w:rsidR="00F16CB2">
        <w:rPr>
          <w:rFonts w:ascii="Times New Roman" w:hAnsi="Times New Roman" w:cs="Times New Roman"/>
          <w:sz w:val="24"/>
          <w:szCs w:val="24"/>
        </w:rPr>
        <w:t>5</w:t>
      </w:r>
      <w:r w:rsidRPr="00467C06"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554"/>
        <w:gridCol w:w="4153"/>
        <w:gridCol w:w="1527"/>
        <w:gridCol w:w="2055"/>
        <w:gridCol w:w="1487"/>
      </w:tblGrid>
      <w:tr w:rsidR="004565F3" w:rsidRPr="00467C06" w14:paraId="12186D8C" w14:textId="77777777" w:rsidTr="00BD247D">
        <w:tc>
          <w:tcPr>
            <w:tcW w:w="562" w:type="dxa"/>
          </w:tcPr>
          <w:p w14:paraId="09DAC5BA" w14:textId="77777777" w:rsidR="004565F3" w:rsidRPr="00467C06" w:rsidRDefault="004565F3" w:rsidP="00467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C0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366" w:type="dxa"/>
            <w:tcBorders>
              <w:bottom w:val="single" w:sz="4" w:space="0" w:color="auto"/>
            </w:tcBorders>
          </w:tcPr>
          <w:p w14:paraId="28E033A2" w14:textId="77777777" w:rsidR="004565F3" w:rsidRPr="00467C06" w:rsidRDefault="004565F3" w:rsidP="00467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C06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59" w:type="dxa"/>
          </w:tcPr>
          <w:p w14:paraId="3C299722" w14:textId="77777777" w:rsidR="004565F3" w:rsidRPr="00467C06" w:rsidRDefault="004565F3" w:rsidP="00467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C06">
              <w:rPr>
                <w:rFonts w:ascii="Times New Roman" w:hAnsi="Times New Roman" w:cs="Times New Roman"/>
                <w:sz w:val="24"/>
                <w:szCs w:val="24"/>
              </w:rPr>
              <w:t xml:space="preserve">Время (сроки) </w:t>
            </w:r>
          </w:p>
          <w:p w14:paraId="2297BF8E" w14:textId="77777777" w:rsidR="004565F3" w:rsidRPr="00467C06" w:rsidRDefault="004565F3" w:rsidP="00467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C06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2126" w:type="dxa"/>
          </w:tcPr>
          <w:p w14:paraId="329C7A03" w14:textId="77777777" w:rsidR="004565F3" w:rsidRPr="00467C06" w:rsidRDefault="004565F3" w:rsidP="00467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C06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  <w:p w14:paraId="38018D3F" w14:textId="77777777" w:rsidR="004565F3" w:rsidRPr="00467C06" w:rsidRDefault="004565F3" w:rsidP="00467C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14:paraId="2E9480A8" w14:textId="77777777" w:rsidR="004565F3" w:rsidRPr="00467C06" w:rsidRDefault="004565F3" w:rsidP="00467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C06">
              <w:rPr>
                <w:rFonts w:ascii="Times New Roman" w:hAnsi="Times New Roman" w:cs="Times New Roman"/>
                <w:sz w:val="24"/>
                <w:szCs w:val="24"/>
              </w:rPr>
              <w:t xml:space="preserve">Примечание </w:t>
            </w:r>
          </w:p>
        </w:tc>
      </w:tr>
      <w:tr w:rsidR="004565F3" w:rsidRPr="00467C06" w14:paraId="128C009B" w14:textId="77777777" w:rsidTr="00BD247D">
        <w:tc>
          <w:tcPr>
            <w:tcW w:w="562" w:type="dxa"/>
            <w:tcBorders>
              <w:right w:val="single" w:sz="4" w:space="0" w:color="auto"/>
            </w:tcBorders>
          </w:tcPr>
          <w:p w14:paraId="4E2F5665" w14:textId="77777777" w:rsidR="004565F3" w:rsidRPr="00467C06" w:rsidRDefault="004565F3" w:rsidP="00467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C0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14:paraId="091245EC" w14:textId="77777777" w:rsidR="004565F3" w:rsidRPr="00467C06" w:rsidRDefault="004565F3" w:rsidP="00467C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1316C" w14:textId="77777777" w:rsidR="001C03C8" w:rsidRPr="00467C06" w:rsidRDefault="00BE62CF" w:rsidP="00467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C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Давайте познакомимся.</w:t>
            </w:r>
          </w:p>
          <w:p w14:paraId="37A1C909" w14:textId="77777777" w:rsidR="001C03C8" w:rsidRPr="00467C06" w:rsidRDefault="001C03C8" w:rsidP="00467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C06">
              <w:rPr>
                <w:rFonts w:ascii="Times New Roman" w:hAnsi="Times New Roman" w:cs="Times New Roman"/>
                <w:sz w:val="24"/>
                <w:szCs w:val="24"/>
              </w:rPr>
              <w:t>Оформление информационного уголка, эмблем.</w:t>
            </w:r>
          </w:p>
          <w:p w14:paraId="54AA3F13" w14:textId="77777777" w:rsidR="001C03C8" w:rsidRPr="00467C06" w:rsidRDefault="001C03C8" w:rsidP="00467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C06">
              <w:rPr>
                <w:rFonts w:ascii="Times New Roman" w:hAnsi="Times New Roman" w:cs="Times New Roman"/>
                <w:sz w:val="24"/>
                <w:szCs w:val="24"/>
              </w:rPr>
              <w:t>Вводное занятие № 1 по теме «Что такое краеведение?»</w:t>
            </w:r>
          </w:p>
          <w:p w14:paraId="2242AFD2" w14:textId="77777777" w:rsidR="001C03C8" w:rsidRPr="00467C06" w:rsidRDefault="001C03C8" w:rsidP="00467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C06">
              <w:rPr>
                <w:rFonts w:ascii="Times New Roman" w:hAnsi="Times New Roman" w:cs="Times New Roman"/>
                <w:sz w:val="24"/>
                <w:szCs w:val="24"/>
              </w:rPr>
              <w:t>Праздничная программа «Здравствуй, лето»</w:t>
            </w:r>
          </w:p>
          <w:p w14:paraId="735FBEB0" w14:textId="77777777" w:rsidR="001C03C8" w:rsidRPr="00467C06" w:rsidRDefault="001C03C8" w:rsidP="00467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C06">
              <w:rPr>
                <w:rFonts w:ascii="Times New Roman" w:hAnsi="Times New Roman" w:cs="Times New Roman"/>
                <w:sz w:val="24"/>
                <w:szCs w:val="24"/>
              </w:rPr>
              <w:t>Знакомство с традицией «Круг друзей». Песня дня.</w:t>
            </w:r>
          </w:p>
          <w:p w14:paraId="3B235701" w14:textId="77777777" w:rsidR="004565F3" w:rsidRPr="00467C06" w:rsidRDefault="004565F3" w:rsidP="00467C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55CD9EF3" w14:textId="6D4E55CF" w:rsidR="004565F3" w:rsidRPr="00467C06" w:rsidRDefault="004565F3" w:rsidP="00467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C0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16C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67C06">
              <w:rPr>
                <w:rFonts w:ascii="Times New Roman" w:hAnsi="Times New Roman" w:cs="Times New Roman"/>
                <w:sz w:val="24"/>
                <w:szCs w:val="24"/>
              </w:rPr>
              <w:t>.06.202</w:t>
            </w:r>
            <w:r w:rsidR="00F16CB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67C06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2126" w:type="dxa"/>
          </w:tcPr>
          <w:p w14:paraId="4C57A519" w14:textId="77777777" w:rsidR="004565F3" w:rsidRPr="00467C06" w:rsidRDefault="004565F3" w:rsidP="00467C06">
            <w:pPr>
              <w:ind w:left="-142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67C06">
              <w:rPr>
                <w:rFonts w:ascii="Times New Roman" w:hAnsi="Times New Roman" w:cs="Times New Roman"/>
                <w:sz w:val="24"/>
                <w:szCs w:val="24"/>
              </w:rPr>
              <w:t>Начальник лагеря,</w:t>
            </w:r>
          </w:p>
          <w:p w14:paraId="59657B3C" w14:textId="77777777" w:rsidR="004565F3" w:rsidRPr="00467C06" w:rsidRDefault="004565F3" w:rsidP="00467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C06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163" w:type="dxa"/>
          </w:tcPr>
          <w:p w14:paraId="25358DC2" w14:textId="77777777" w:rsidR="004565F3" w:rsidRPr="00467C06" w:rsidRDefault="004565F3" w:rsidP="00467C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5F3" w:rsidRPr="00467C06" w14:paraId="47D576BC" w14:textId="77777777" w:rsidTr="00BD247D">
        <w:tc>
          <w:tcPr>
            <w:tcW w:w="562" w:type="dxa"/>
            <w:tcBorders>
              <w:right w:val="single" w:sz="4" w:space="0" w:color="auto"/>
            </w:tcBorders>
          </w:tcPr>
          <w:p w14:paraId="1FFFE578" w14:textId="77777777" w:rsidR="004565F3" w:rsidRPr="00467C06" w:rsidRDefault="004565F3" w:rsidP="00467C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C06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2F80C" w14:textId="77777777" w:rsidR="001C03C8" w:rsidRPr="00467C06" w:rsidRDefault="00467C06" w:rsidP="00467C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C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День «Моя семья»</w:t>
            </w:r>
          </w:p>
          <w:p w14:paraId="6DC2BAD3" w14:textId="77777777" w:rsidR="00467C06" w:rsidRPr="00467C06" w:rsidRDefault="00467C06" w:rsidP="00467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C06">
              <w:rPr>
                <w:rFonts w:ascii="Times New Roman" w:hAnsi="Times New Roman" w:cs="Times New Roman"/>
                <w:sz w:val="24"/>
                <w:szCs w:val="24"/>
              </w:rPr>
              <w:t>Всемирный день родителей. День защиты детей.</w:t>
            </w:r>
          </w:p>
          <w:p w14:paraId="62862204" w14:textId="77777777" w:rsidR="00467C06" w:rsidRPr="00467C06" w:rsidRDefault="00467C06" w:rsidP="00467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C06">
              <w:rPr>
                <w:rFonts w:ascii="Times New Roman" w:hAnsi="Times New Roman" w:cs="Times New Roman"/>
                <w:sz w:val="24"/>
                <w:szCs w:val="24"/>
              </w:rPr>
              <w:t>Конкурсно</w:t>
            </w:r>
            <w:proofErr w:type="spellEnd"/>
            <w:r w:rsidRPr="00467C06">
              <w:rPr>
                <w:rFonts w:ascii="Times New Roman" w:hAnsi="Times New Roman" w:cs="Times New Roman"/>
                <w:sz w:val="24"/>
                <w:szCs w:val="24"/>
              </w:rPr>
              <w:t>-игровая программа «Счастливая семья – счастливая страна».</w:t>
            </w:r>
          </w:p>
          <w:p w14:paraId="4ED3ECE9" w14:textId="77777777" w:rsidR="004565F3" w:rsidRPr="00467C06" w:rsidRDefault="00467C06" w:rsidP="00467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C06">
              <w:rPr>
                <w:rFonts w:ascii="Times New Roman" w:hAnsi="Times New Roman" w:cs="Times New Roman"/>
                <w:sz w:val="24"/>
                <w:szCs w:val="24"/>
              </w:rPr>
              <w:t>Спортивные состязания «Сильные, смелые, ловкие</w:t>
            </w:r>
            <w:proofErr w:type="gramStart"/>
            <w:r w:rsidRPr="00467C06">
              <w:rPr>
                <w:rFonts w:ascii="Times New Roman" w:hAnsi="Times New Roman" w:cs="Times New Roman"/>
                <w:sz w:val="24"/>
                <w:szCs w:val="24"/>
              </w:rPr>
              <w:t>»;  м</w:t>
            </w:r>
            <w:proofErr w:type="gramEnd"/>
            <w:r w:rsidRPr="00467C06">
              <w:rPr>
                <w:rFonts w:ascii="Times New Roman" w:hAnsi="Times New Roman" w:cs="Times New Roman"/>
                <w:sz w:val="24"/>
                <w:szCs w:val="24"/>
              </w:rPr>
              <w:t>/ф «Уроки Тётушки Совы».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33349158" w14:textId="156D2B58" w:rsidR="004565F3" w:rsidRPr="00467C06" w:rsidRDefault="004565F3" w:rsidP="00467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C0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67C06" w:rsidRPr="00467C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67C06">
              <w:rPr>
                <w:rFonts w:ascii="Times New Roman" w:hAnsi="Times New Roman" w:cs="Times New Roman"/>
                <w:sz w:val="24"/>
                <w:szCs w:val="24"/>
              </w:rPr>
              <w:t>.06.202</w:t>
            </w:r>
            <w:r w:rsidR="00F16CB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67C0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26" w:type="dxa"/>
          </w:tcPr>
          <w:p w14:paraId="02B8A9A0" w14:textId="77777777" w:rsidR="004565F3" w:rsidRPr="00467C06" w:rsidRDefault="004565F3" w:rsidP="00467C06">
            <w:pPr>
              <w:ind w:left="-142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67C06">
              <w:rPr>
                <w:rFonts w:ascii="Times New Roman" w:hAnsi="Times New Roman" w:cs="Times New Roman"/>
                <w:sz w:val="24"/>
                <w:szCs w:val="24"/>
              </w:rPr>
              <w:t>Начальник лагеря,</w:t>
            </w:r>
          </w:p>
          <w:p w14:paraId="01500BA3" w14:textId="77777777" w:rsidR="004565F3" w:rsidRPr="00467C06" w:rsidRDefault="004565F3" w:rsidP="00467C06">
            <w:pPr>
              <w:ind w:left="-142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67C06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163" w:type="dxa"/>
          </w:tcPr>
          <w:p w14:paraId="76DB1BA5" w14:textId="77777777" w:rsidR="004565F3" w:rsidRPr="00467C06" w:rsidRDefault="004565F3" w:rsidP="00467C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C078F4" w14:textId="77777777" w:rsidR="004565F3" w:rsidRPr="00467C06" w:rsidRDefault="004565F3" w:rsidP="00467C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ED0494" w14:textId="77777777" w:rsidR="004565F3" w:rsidRPr="00467C06" w:rsidRDefault="004565F3" w:rsidP="0046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5F3" w:rsidRPr="00467C06" w14:paraId="014C9C22" w14:textId="77777777" w:rsidTr="00BD247D">
        <w:tc>
          <w:tcPr>
            <w:tcW w:w="562" w:type="dxa"/>
            <w:tcBorders>
              <w:right w:val="single" w:sz="4" w:space="0" w:color="auto"/>
            </w:tcBorders>
          </w:tcPr>
          <w:p w14:paraId="6338E363" w14:textId="77777777" w:rsidR="004565F3" w:rsidRPr="00467C06" w:rsidRDefault="004565F3" w:rsidP="00467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C0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825AF" w14:textId="77777777" w:rsidR="00467C06" w:rsidRPr="00467C06" w:rsidRDefault="00467C06" w:rsidP="00467C06">
            <w:pPr>
              <w:tabs>
                <w:tab w:val="left" w:pos="3340"/>
              </w:tabs>
              <w:ind w:left="-142" w:right="179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7C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Моя малая Родина</w:t>
            </w:r>
          </w:p>
          <w:p w14:paraId="544A6072" w14:textId="77777777" w:rsidR="00467C06" w:rsidRPr="00467C06" w:rsidRDefault="00467C06" w:rsidP="00467C06">
            <w:pPr>
              <w:ind w:right="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стенда отряда</w:t>
            </w:r>
          </w:p>
          <w:p w14:paraId="4462E642" w14:textId="77777777" w:rsidR="00467C06" w:rsidRPr="00467C06" w:rsidRDefault="00467C06" w:rsidP="00467C06">
            <w:pPr>
              <w:ind w:right="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Занятие № 2 </w:t>
            </w:r>
            <w:proofErr w:type="gramStart"/>
            <w:r w:rsidRPr="00467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Мое</w:t>
            </w:r>
            <w:proofErr w:type="gramEnd"/>
            <w:r w:rsidRPr="00467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Приморье  – край родной»</w:t>
            </w:r>
          </w:p>
          <w:p w14:paraId="21283A96" w14:textId="77777777" w:rsidR="00467C06" w:rsidRPr="00467C06" w:rsidRDefault="00467C06" w:rsidP="00467C06">
            <w:pPr>
              <w:tabs>
                <w:tab w:val="left" w:pos="692"/>
                <w:tab w:val="left" w:pos="3340"/>
              </w:tabs>
              <w:ind w:left="125" w:righ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467C06">
              <w:rPr>
                <w:rFonts w:ascii="Times New Roman" w:hAnsi="Times New Roman" w:cs="Times New Roman"/>
                <w:sz w:val="24"/>
                <w:szCs w:val="24"/>
              </w:rPr>
              <w:t>Посещение школьного музея; конкурс рисунков «Моя малая Родина»</w:t>
            </w:r>
          </w:p>
          <w:p w14:paraId="1F5C4058" w14:textId="77777777" w:rsidR="004565F3" w:rsidRPr="00467C06" w:rsidRDefault="004565F3" w:rsidP="00467C06">
            <w:pPr>
              <w:tabs>
                <w:tab w:val="left" w:pos="3340"/>
              </w:tabs>
              <w:ind w:right="96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311D3E1F" w14:textId="4AF5295D" w:rsidR="004565F3" w:rsidRPr="00467C06" w:rsidRDefault="004565F3" w:rsidP="00467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C0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67C06" w:rsidRPr="00467C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67C06">
              <w:rPr>
                <w:rFonts w:ascii="Times New Roman" w:hAnsi="Times New Roman" w:cs="Times New Roman"/>
                <w:sz w:val="24"/>
                <w:szCs w:val="24"/>
              </w:rPr>
              <w:t>.06.202</w:t>
            </w:r>
            <w:r w:rsidR="00F16CB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67C0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26" w:type="dxa"/>
          </w:tcPr>
          <w:p w14:paraId="49E4F00C" w14:textId="77777777" w:rsidR="004565F3" w:rsidRPr="00467C06" w:rsidRDefault="004565F3" w:rsidP="00467C06">
            <w:pPr>
              <w:ind w:left="-142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67C06">
              <w:rPr>
                <w:rFonts w:ascii="Times New Roman" w:hAnsi="Times New Roman" w:cs="Times New Roman"/>
                <w:sz w:val="24"/>
                <w:szCs w:val="24"/>
              </w:rPr>
              <w:t>Начальник лагеря,</w:t>
            </w:r>
          </w:p>
          <w:p w14:paraId="6ED9CC75" w14:textId="77777777" w:rsidR="004565F3" w:rsidRPr="00467C06" w:rsidRDefault="004565F3" w:rsidP="00467C06">
            <w:pPr>
              <w:ind w:left="-142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67C06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163" w:type="dxa"/>
          </w:tcPr>
          <w:p w14:paraId="34858503" w14:textId="77777777" w:rsidR="004565F3" w:rsidRPr="00467C06" w:rsidRDefault="004565F3" w:rsidP="00467C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5F3" w:rsidRPr="00467C06" w14:paraId="0EC6C6A5" w14:textId="77777777" w:rsidTr="00BD247D">
        <w:tc>
          <w:tcPr>
            <w:tcW w:w="562" w:type="dxa"/>
            <w:tcBorders>
              <w:right w:val="single" w:sz="4" w:space="0" w:color="auto"/>
            </w:tcBorders>
          </w:tcPr>
          <w:p w14:paraId="730E883C" w14:textId="77777777" w:rsidR="004565F3" w:rsidRPr="00467C06" w:rsidRDefault="004565F3" w:rsidP="00467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C0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D555F" w14:textId="77777777" w:rsidR="004565F3" w:rsidRPr="00467C06" w:rsidRDefault="00467C06" w:rsidP="00467C0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7C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Моя любимая школа</w:t>
            </w:r>
          </w:p>
          <w:p w14:paraId="3C10C7FF" w14:textId="77777777" w:rsidR="00467C06" w:rsidRPr="00467C06" w:rsidRDefault="00467C06" w:rsidP="00467C06">
            <w:pPr>
              <w:ind w:right="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в школьном музее</w:t>
            </w:r>
          </w:p>
          <w:p w14:paraId="6AD55B19" w14:textId="77777777" w:rsidR="00467C06" w:rsidRPr="00467C06" w:rsidRDefault="00467C06" w:rsidP="00467C06">
            <w:pPr>
              <w:ind w:right="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 3«Столица Приморского края – город Владивосток»</w:t>
            </w:r>
          </w:p>
          <w:p w14:paraId="1614C9A4" w14:textId="77777777" w:rsidR="00467C06" w:rsidRPr="00467C06" w:rsidRDefault="00467C06" w:rsidP="00467C06">
            <w:pPr>
              <w:ind w:right="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в кружках</w:t>
            </w:r>
          </w:p>
          <w:p w14:paraId="36886049" w14:textId="77777777" w:rsidR="00467C06" w:rsidRPr="00467C06" w:rsidRDefault="00467C06" w:rsidP="00467C06">
            <w:pPr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467C06">
              <w:rPr>
                <w:rFonts w:ascii="Times New Roman" w:hAnsi="Times New Roman" w:cs="Times New Roman"/>
                <w:sz w:val="24"/>
                <w:szCs w:val="24"/>
              </w:rPr>
              <w:t>Мастер-класс «Поздравительная открытка</w:t>
            </w:r>
            <w:proofErr w:type="gramStart"/>
            <w:r w:rsidRPr="00467C06">
              <w:rPr>
                <w:rFonts w:ascii="Times New Roman" w:hAnsi="Times New Roman" w:cs="Times New Roman"/>
                <w:sz w:val="24"/>
                <w:szCs w:val="24"/>
              </w:rPr>
              <w:t>»;  м</w:t>
            </w:r>
            <w:proofErr w:type="gramEnd"/>
            <w:r w:rsidRPr="00467C06">
              <w:rPr>
                <w:rFonts w:ascii="Times New Roman" w:hAnsi="Times New Roman" w:cs="Times New Roman"/>
                <w:sz w:val="24"/>
                <w:szCs w:val="24"/>
              </w:rPr>
              <w:t>/ф Золушка».</w:t>
            </w:r>
          </w:p>
          <w:p w14:paraId="28E2A3D7" w14:textId="77777777" w:rsidR="00467C06" w:rsidRPr="00467C06" w:rsidRDefault="00467C06" w:rsidP="00467C0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19B44859" w14:textId="77777777" w:rsidR="00467C06" w:rsidRPr="00467C06" w:rsidRDefault="00467C06" w:rsidP="00467C06">
            <w:pPr>
              <w:ind w:left="-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34483E9F" w14:textId="77777777" w:rsidR="004565F3" w:rsidRPr="00467C06" w:rsidRDefault="004565F3" w:rsidP="00467C06">
            <w:pPr>
              <w:tabs>
                <w:tab w:val="left" w:pos="3340"/>
              </w:tabs>
              <w:ind w:left="-142" w:right="1797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52972DC1" w14:textId="5DAECAD9" w:rsidR="004565F3" w:rsidRPr="00467C06" w:rsidRDefault="004565F3" w:rsidP="00467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C0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67C06" w:rsidRPr="00467C0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67C06">
              <w:rPr>
                <w:rFonts w:ascii="Times New Roman" w:hAnsi="Times New Roman" w:cs="Times New Roman"/>
                <w:sz w:val="24"/>
                <w:szCs w:val="24"/>
              </w:rPr>
              <w:t>.06.202</w:t>
            </w:r>
            <w:r w:rsidR="00F16CB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67C0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26" w:type="dxa"/>
          </w:tcPr>
          <w:p w14:paraId="0CC336B5" w14:textId="77777777" w:rsidR="004565F3" w:rsidRPr="00467C06" w:rsidRDefault="004565F3" w:rsidP="00467C06">
            <w:pPr>
              <w:ind w:left="-142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67C06">
              <w:rPr>
                <w:rFonts w:ascii="Times New Roman" w:hAnsi="Times New Roman" w:cs="Times New Roman"/>
                <w:sz w:val="24"/>
                <w:szCs w:val="24"/>
              </w:rPr>
              <w:t>Начальник лагеря,</w:t>
            </w:r>
          </w:p>
          <w:p w14:paraId="38167F51" w14:textId="77777777" w:rsidR="004565F3" w:rsidRPr="00467C06" w:rsidRDefault="004565F3" w:rsidP="00467C06">
            <w:pPr>
              <w:ind w:left="-142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67C06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163" w:type="dxa"/>
          </w:tcPr>
          <w:p w14:paraId="521F1DCB" w14:textId="77777777" w:rsidR="004565F3" w:rsidRPr="00467C06" w:rsidRDefault="004565F3" w:rsidP="00467C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5F3" w:rsidRPr="00467C06" w14:paraId="59BF0EE7" w14:textId="77777777" w:rsidTr="00BD247D">
        <w:tc>
          <w:tcPr>
            <w:tcW w:w="562" w:type="dxa"/>
            <w:tcBorders>
              <w:right w:val="single" w:sz="4" w:space="0" w:color="auto"/>
            </w:tcBorders>
          </w:tcPr>
          <w:p w14:paraId="7ABF6FDF" w14:textId="77777777" w:rsidR="004565F3" w:rsidRPr="00467C06" w:rsidRDefault="004565F3" w:rsidP="00467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C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3A63D" w14:textId="77777777" w:rsidR="004565F3" w:rsidRPr="00467C06" w:rsidRDefault="00467C06" w:rsidP="00467C06">
            <w:pPr>
              <w:tabs>
                <w:tab w:val="left" w:pos="3340"/>
              </w:tabs>
              <w:ind w:left="-142" w:right="179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7C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День охраны окружающей среды.</w:t>
            </w:r>
          </w:p>
          <w:p w14:paraId="617D3F1C" w14:textId="77777777" w:rsidR="00467C06" w:rsidRPr="00467C06" w:rsidRDefault="00467C06" w:rsidP="00467C06">
            <w:pPr>
              <w:ind w:right="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Учеба экскурсоводов</w:t>
            </w:r>
          </w:p>
          <w:p w14:paraId="1CEB03EB" w14:textId="77777777" w:rsidR="00467C06" w:rsidRPr="00467C06" w:rsidRDefault="00467C06" w:rsidP="00467C06">
            <w:pPr>
              <w:ind w:right="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 4 «Природа Приморского края»</w:t>
            </w:r>
          </w:p>
          <w:p w14:paraId="7F0213AD" w14:textId="77777777" w:rsidR="00467C06" w:rsidRPr="00467C06" w:rsidRDefault="00467C06" w:rsidP="00467C06">
            <w:pPr>
              <w:ind w:right="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Разбивка и оформление клумбы</w:t>
            </w:r>
          </w:p>
          <w:p w14:paraId="0DB9D4BA" w14:textId="77777777" w:rsidR="00467C06" w:rsidRPr="00467C06" w:rsidRDefault="00467C06" w:rsidP="00467C06">
            <w:pPr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467C06">
              <w:rPr>
                <w:rFonts w:ascii="Times New Roman" w:hAnsi="Times New Roman" w:cs="Times New Roman"/>
                <w:sz w:val="24"/>
                <w:szCs w:val="24"/>
              </w:rPr>
              <w:t>Видео-урок «Тяжело в учении -легко в бою»; м/</w:t>
            </w:r>
            <w:proofErr w:type="gramStart"/>
            <w:r w:rsidRPr="00467C06">
              <w:rPr>
                <w:rFonts w:ascii="Times New Roman" w:hAnsi="Times New Roman" w:cs="Times New Roman"/>
                <w:sz w:val="24"/>
                <w:szCs w:val="24"/>
              </w:rPr>
              <w:t>ф  «</w:t>
            </w:r>
            <w:proofErr w:type="gramEnd"/>
            <w:r w:rsidRPr="00467C06">
              <w:rPr>
                <w:rFonts w:ascii="Times New Roman" w:hAnsi="Times New Roman" w:cs="Times New Roman"/>
                <w:sz w:val="24"/>
                <w:szCs w:val="24"/>
              </w:rPr>
              <w:t>Тачки»</w:t>
            </w:r>
          </w:p>
          <w:p w14:paraId="2D22A73B" w14:textId="77777777" w:rsidR="00467C06" w:rsidRPr="00467C06" w:rsidRDefault="00467C06" w:rsidP="00467C06">
            <w:pPr>
              <w:tabs>
                <w:tab w:val="left" w:pos="3340"/>
              </w:tabs>
              <w:ind w:left="-142" w:right="1797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25765D19" w14:textId="08DFB689" w:rsidR="004565F3" w:rsidRPr="00467C06" w:rsidRDefault="004565F3" w:rsidP="00467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C0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67C06" w:rsidRPr="00467C0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67C06">
              <w:rPr>
                <w:rFonts w:ascii="Times New Roman" w:hAnsi="Times New Roman" w:cs="Times New Roman"/>
                <w:sz w:val="24"/>
                <w:szCs w:val="24"/>
              </w:rPr>
              <w:t>.06.202</w:t>
            </w:r>
            <w:r w:rsidR="00F16CB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67C0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26" w:type="dxa"/>
          </w:tcPr>
          <w:p w14:paraId="48DE59AE" w14:textId="77777777" w:rsidR="004565F3" w:rsidRPr="00467C06" w:rsidRDefault="004565F3" w:rsidP="00467C06">
            <w:pPr>
              <w:ind w:left="-142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67C06">
              <w:rPr>
                <w:rFonts w:ascii="Times New Roman" w:hAnsi="Times New Roman" w:cs="Times New Roman"/>
                <w:sz w:val="24"/>
                <w:szCs w:val="24"/>
              </w:rPr>
              <w:t>Начальник лагеря,</w:t>
            </w:r>
          </w:p>
          <w:p w14:paraId="15233AA3" w14:textId="77777777" w:rsidR="004565F3" w:rsidRPr="00467C06" w:rsidRDefault="004565F3" w:rsidP="00467C06">
            <w:pPr>
              <w:ind w:left="-142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67C06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163" w:type="dxa"/>
          </w:tcPr>
          <w:p w14:paraId="038D2B34" w14:textId="77777777" w:rsidR="004565F3" w:rsidRPr="00467C06" w:rsidRDefault="004565F3" w:rsidP="00467C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5F3" w:rsidRPr="00467C06" w14:paraId="6292A457" w14:textId="77777777" w:rsidTr="00BD247D">
        <w:tc>
          <w:tcPr>
            <w:tcW w:w="562" w:type="dxa"/>
            <w:tcBorders>
              <w:right w:val="single" w:sz="4" w:space="0" w:color="auto"/>
            </w:tcBorders>
          </w:tcPr>
          <w:p w14:paraId="11ABA9C9" w14:textId="77777777" w:rsidR="004565F3" w:rsidRPr="00467C06" w:rsidRDefault="004565F3" w:rsidP="00467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C0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D2CC9" w14:textId="77777777" w:rsidR="004565F3" w:rsidRPr="00467C06" w:rsidRDefault="00467C06" w:rsidP="00467C0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7C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Пушкинский день России</w:t>
            </w:r>
          </w:p>
          <w:p w14:paraId="05CBC74E" w14:textId="77777777" w:rsidR="00467C06" w:rsidRPr="00467C06" w:rsidRDefault="00467C06" w:rsidP="00467C06">
            <w:pPr>
              <w:ind w:right="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Викторина по сказкам </w:t>
            </w:r>
            <w:proofErr w:type="spellStart"/>
            <w:r w:rsidRPr="00467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А.С.Пушкина</w:t>
            </w:r>
            <w:proofErr w:type="spellEnd"/>
            <w:r w:rsidRPr="00467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«Пушкинский бал».</w:t>
            </w:r>
          </w:p>
          <w:p w14:paraId="75A9BC39" w14:textId="77777777" w:rsidR="00467C06" w:rsidRPr="00467C06" w:rsidRDefault="00467C06" w:rsidP="00467C06">
            <w:pPr>
              <w:ind w:right="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чтецов «Пушкинские чтения»</w:t>
            </w:r>
          </w:p>
          <w:p w14:paraId="0BA6C796" w14:textId="77777777" w:rsidR="00467C06" w:rsidRPr="00467C06" w:rsidRDefault="00467C06" w:rsidP="00467C06">
            <w:pPr>
              <w:ind w:right="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рисунков и поделок.</w:t>
            </w:r>
          </w:p>
          <w:p w14:paraId="184376DF" w14:textId="77777777" w:rsidR="00467C06" w:rsidRPr="00467C06" w:rsidRDefault="00467C06" w:rsidP="00467C06">
            <w:pPr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467C06">
              <w:rPr>
                <w:rFonts w:ascii="Times New Roman" w:hAnsi="Times New Roman" w:cs="Times New Roman"/>
                <w:sz w:val="24"/>
                <w:szCs w:val="24"/>
              </w:rPr>
              <w:t>Игра «Угадай мелодию»; м/ф «Головоломки для детей».</w:t>
            </w:r>
          </w:p>
          <w:p w14:paraId="6F341762" w14:textId="77777777" w:rsidR="00467C06" w:rsidRPr="00467C06" w:rsidRDefault="00467C06" w:rsidP="00467C0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3C720AA8" w14:textId="5044D3AE" w:rsidR="004565F3" w:rsidRPr="00467C06" w:rsidRDefault="004565F3" w:rsidP="00467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C0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16CB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67C06">
              <w:rPr>
                <w:rFonts w:ascii="Times New Roman" w:hAnsi="Times New Roman" w:cs="Times New Roman"/>
                <w:sz w:val="24"/>
                <w:szCs w:val="24"/>
              </w:rPr>
              <w:t>.06.202</w:t>
            </w:r>
            <w:r w:rsidR="00F16CB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67C0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26" w:type="dxa"/>
          </w:tcPr>
          <w:p w14:paraId="7E0F92D7" w14:textId="77777777" w:rsidR="004565F3" w:rsidRPr="00467C06" w:rsidRDefault="004565F3" w:rsidP="00467C06">
            <w:pPr>
              <w:ind w:left="-142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67C06">
              <w:rPr>
                <w:rFonts w:ascii="Times New Roman" w:hAnsi="Times New Roman" w:cs="Times New Roman"/>
                <w:sz w:val="24"/>
                <w:szCs w:val="24"/>
              </w:rPr>
              <w:t>Начальник лагеря,</w:t>
            </w:r>
          </w:p>
          <w:p w14:paraId="36812AB5" w14:textId="77777777" w:rsidR="004565F3" w:rsidRPr="00467C06" w:rsidRDefault="004565F3" w:rsidP="00467C06">
            <w:pPr>
              <w:ind w:left="-142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67C06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163" w:type="dxa"/>
          </w:tcPr>
          <w:p w14:paraId="14502B1D" w14:textId="77777777" w:rsidR="004565F3" w:rsidRPr="00467C06" w:rsidRDefault="004565F3" w:rsidP="00467C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5F3" w:rsidRPr="00467C06" w14:paraId="128583A8" w14:textId="77777777" w:rsidTr="00BD247D">
        <w:tc>
          <w:tcPr>
            <w:tcW w:w="562" w:type="dxa"/>
            <w:tcBorders>
              <w:right w:val="single" w:sz="4" w:space="0" w:color="auto"/>
            </w:tcBorders>
          </w:tcPr>
          <w:p w14:paraId="2EB78F46" w14:textId="77777777" w:rsidR="004565F3" w:rsidRPr="00467C06" w:rsidRDefault="004565F3" w:rsidP="00467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C0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038F6" w14:textId="77777777" w:rsidR="004565F3" w:rsidRPr="00467C06" w:rsidRDefault="00467C06" w:rsidP="00467C0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7C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Любимый Кировский район</w:t>
            </w:r>
          </w:p>
          <w:p w14:paraId="4A96089D" w14:textId="77777777" w:rsidR="00467C06" w:rsidRPr="00467C06" w:rsidRDefault="00467C06" w:rsidP="00467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C06">
              <w:rPr>
                <w:rFonts w:ascii="Times New Roman" w:hAnsi="Times New Roman" w:cs="Times New Roman"/>
                <w:sz w:val="24"/>
                <w:szCs w:val="24"/>
              </w:rPr>
              <w:t>Работа в музее. Учеба экскурсоводов</w:t>
            </w:r>
          </w:p>
          <w:p w14:paraId="78D5414E" w14:textId="77777777" w:rsidR="00467C06" w:rsidRPr="00467C06" w:rsidRDefault="00467C06" w:rsidP="00467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C06">
              <w:rPr>
                <w:rFonts w:ascii="Times New Roman" w:hAnsi="Times New Roman" w:cs="Times New Roman"/>
                <w:sz w:val="24"/>
                <w:szCs w:val="24"/>
              </w:rPr>
              <w:t>Занятие № 5 ««Кировский многонациональная – частичка Приморского края».</w:t>
            </w:r>
          </w:p>
          <w:p w14:paraId="2837381C" w14:textId="77777777" w:rsidR="00467C06" w:rsidRPr="00467C06" w:rsidRDefault="00467C06" w:rsidP="00467C06">
            <w:pPr>
              <w:ind w:right="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дню Дружбы и единства народов Приморского края</w:t>
            </w:r>
          </w:p>
          <w:p w14:paraId="69705DDD" w14:textId="77777777" w:rsidR="00467C06" w:rsidRPr="00467C06" w:rsidRDefault="00467C06" w:rsidP="00467C06">
            <w:pPr>
              <w:ind w:right="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 друзей. Песня дня</w:t>
            </w:r>
          </w:p>
          <w:p w14:paraId="16CDE35F" w14:textId="77777777" w:rsidR="00467C06" w:rsidRPr="00467C06" w:rsidRDefault="00467C06" w:rsidP="00467C0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73985F31" w14:textId="00D897EB" w:rsidR="004565F3" w:rsidRPr="00467C06" w:rsidRDefault="00467C06" w:rsidP="00467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C0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565F3" w:rsidRPr="00467C06">
              <w:rPr>
                <w:rFonts w:ascii="Times New Roman" w:hAnsi="Times New Roman" w:cs="Times New Roman"/>
                <w:sz w:val="24"/>
                <w:szCs w:val="24"/>
              </w:rPr>
              <w:t>.06.202</w:t>
            </w:r>
            <w:r w:rsidR="00F16CB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565F3" w:rsidRPr="00467C0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26" w:type="dxa"/>
          </w:tcPr>
          <w:p w14:paraId="3788D708" w14:textId="77777777" w:rsidR="004565F3" w:rsidRPr="00467C06" w:rsidRDefault="004565F3" w:rsidP="00467C06">
            <w:pPr>
              <w:ind w:left="-142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67C06">
              <w:rPr>
                <w:rFonts w:ascii="Times New Roman" w:hAnsi="Times New Roman" w:cs="Times New Roman"/>
                <w:sz w:val="24"/>
                <w:szCs w:val="24"/>
              </w:rPr>
              <w:t>Начальник лагеря,</w:t>
            </w:r>
          </w:p>
          <w:p w14:paraId="17AE2E0B" w14:textId="77777777" w:rsidR="004565F3" w:rsidRPr="00467C06" w:rsidRDefault="004565F3" w:rsidP="00467C06">
            <w:pPr>
              <w:ind w:left="-142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67C06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163" w:type="dxa"/>
          </w:tcPr>
          <w:p w14:paraId="10291133" w14:textId="77777777" w:rsidR="004565F3" w:rsidRPr="00467C06" w:rsidRDefault="004565F3" w:rsidP="00467C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5F3" w:rsidRPr="00467C06" w14:paraId="4C844CBC" w14:textId="77777777" w:rsidTr="00BD247D">
        <w:tc>
          <w:tcPr>
            <w:tcW w:w="562" w:type="dxa"/>
            <w:tcBorders>
              <w:right w:val="single" w:sz="4" w:space="0" w:color="auto"/>
            </w:tcBorders>
          </w:tcPr>
          <w:p w14:paraId="27188B5D" w14:textId="77777777" w:rsidR="004565F3" w:rsidRPr="00467C06" w:rsidRDefault="004565F3" w:rsidP="00467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C0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745A0" w14:textId="77777777" w:rsidR="00467C06" w:rsidRPr="00467C06" w:rsidRDefault="00467C06" w:rsidP="00467C0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7C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День экскурсий</w:t>
            </w:r>
          </w:p>
          <w:p w14:paraId="7326F8F8" w14:textId="77777777" w:rsidR="00467C06" w:rsidRPr="00467C06" w:rsidRDefault="00467C06" w:rsidP="00467C06">
            <w:pPr>
              <w:ind w:right="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на свежем воздухе.</w:t>
            </w:r>
          </w:p>
          <w:p w14:paraId="392A2706" w14:textId="77777777" w:rsidR="00467C06" w:rsidRPr="00467C06" w:rsidRDefault="00467C06" w:rsidP="00467C06">
            <w:pPr>
              <w:ind w:right="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Экскурсия «По памятным местам села </w:t>
            </w:r>
            <w:proofErr w:type="spellStart"/>
            <w:r w:rsidRPr="00467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Руновка</w:t>
            </w:r>
            <w:proofErr w:type="spellEnd"/>
            <w:r w:rsidRPr="00467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2127DE6F" w14:textId="77777777" w:rsidR="00467C06" w:rsidRPr="00467C06" w:rsidRDefault="00467C06" w:rsidP="00467C06">
            <w:pPr>
              <w:ind w:right="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C06">
              <w:rPr>
                <w:rFonts w:ascii="Times New Roman" w:hAnsi="Times New Roman" w:cs="Times New Roman"/>
                <w:sz w:val="24"/>
                <w:szCs w:val="24"/>
              </w:rPr>
              <w:t>Литературная гостиная «У природы нет плохой погоды»;</w:t>
            </w:r>
          </w:p>
          <w:p w14:paraId="118D0638" w14:textId="77777777" w:rsidR="00467C06" w:rsidRPr="00467C06" w:rsidRDefault="00467C06" w:rsidP="00467C06">
            <w:pPr>
              <w:ind w:right="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C06">
              <w:rPr>
                <w:rFonts w:ascii="Times New Roman" w:hAnsi="Times New Roman" w:cs="Times New Roman"/>
                <w:sz w:val="24"/>
                <w:szCs w:val="24"/>
              </w:rPr>
              <w:t>Видео урок «Красота Кировского района».</w:t>
            </w:r>
            <w:r w:rsidRPr="00467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Круг друзей. Песня дня</w:t>
            </w:r>
          </w:p>
          <w:p w14:paraId="6A34472A" w14:textId="77777777" w:rsidR="00467C06" w:rsidRPr="00467C06" w:rsidRDefault="00467C06" w:rsidP="00467C0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729B18A1" w14:textId="77777777" w:rsidR="004565F3" w:rsidRPr="00467C06" w:rsidRDefault="004565F3" w:rsidP="00467C0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430CDACA" w14:textId="522E6F44" w:rsidR="004565F3" w:rsidRPr="00467C06" w:rsidRDefault="004565F3" w:rsidP="00467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C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67C06" w:rsidRPr="00467C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67C06">
              <w:rPr>
                <w:rFonts w:ascii="Times New Roman" w:hAnsi="Times New Roman" w:cs="Times New Roman"/>
                <w:sz w:val="24"/>
                <w:szCs w:val="24"/>
              </w:rPr>
              <w:t>.06.202</w:t>
            </w:r>
            <w:r w:rsidR="00F16CB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67C0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26" w:type="dxa"/>
          </w:tcPr>
          <w:p w14:paraId="5F324C6D" w14:textId="77777777" w:rsidR="004565F3" w:rsidRPr="00467C06" w:rsidRDefault="004565F3" w:rsidP="00467C06">
            <w:pPr>
              <w:ind w:left="-142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67C06">
              <w:rPr>
                <w:rFonts w:ascii="Times New Roman" w:hAnsi="Times New Roman" w:cs="Times New Roman"/>
                <w:sz w:val="24"/>
                <w:szCs w:val="24"/>
              </w:rPr>
              <w:t>Начальник лагеря,</w:t>
            </w:r>
          </w:p>
          <w:p w14:paraId="27AAD1A8" w14:textId="77777777" w:rsidR="004565F3" w:rsidRPr="00467C06" w:rsidRDefault="004565F3" w:rsidP="00467C06">
            <w:pPr>
              <w:ind w:left="-142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67C06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163" w:type="dxa"/>
          </w:tcPr>
          <w:p w14:paraId="5F39EEA0" w14:textId="77777777" w:rsidR="004565F3" w:rsidRPr="00467C06" w:rsidRDefault="004565F3" w:rsidP="00467C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5F3" w:rsidRPr="00467C06" w14:paraId="055C01B8" w14:textId="77777777" w:rsidTr="00BD247D">
        <w:tc>
          <w:tcPr>
            <w:tcW w:w="562" w:type="dxa"/>
            <w:tcBorders>
              <w:right w:val="single" w:sz="4" w:space="0" w:color="auto"/>
            </w:tcBorders>
          </w:tcPr>
          <w:p w14:paraId="0A80B59F" w14:textId="77777777" w:rsidR="004565F3" w:rsidRPr="00467C06" w:rsidRDefault="004565F3" w:rsidP="00467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C06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448C4" w14:textId="77777777" w:rsidR="004565F3" w:rsidRPr="00467C06" w:rsidRDefault="00467C06" w:rsidP="00467C0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7C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День друзей</w:t>
            </w:r>
          </w:p>
          <w:p w14:paraId="33283CEE" w14:textId="77777777" w:rsidR="00467C06" w:rsidRPr="00467C06" w:rsidRDefault="00467C06" w:rsidP="00467C06">
            <w:pPr>
              <w:ind w:right="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Отрядный час «Поговорим о дружбе»</w:t>
            </w:r>
          </w:p>
          <w:p w14:paraId="29B63301" w14:textId="77777777" w:rsidR="00467C06" w:rsidRPr="00467C06" w:rsidRDefault="00467C06" w:rsidP="00467C06">
            <w:pPr>
              <w:ind w:right="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Пение песен о дружбе и друзьях. Игры на свежем воздухе.</w:t>
            </w:r>
          </w:p>
          <w:p w14:paraId="4DCF7E36" w14:textId="77777777" w:rsidR="00467C06" w:rsidRPr="00467C06" w:rsidRDefault="00467C06" w:rsidP="00467C06">
            <w:pPr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467C06">
              <w:rPr>
                <w:rFonts w:ascii="Times New Roman" w:hAnsi="Times New Roman" w:cs="Times New Roman"/>
                <w:sz w:val="24"/>
                <w:szCs w:val="24"/>
              </w:rPr>
              <w:t>Настольные игры «Сто затей для ста друзей»; караоке «Песни о дружбе»;</w:t>
            </w:r>
          </w:p>
          <w:p w14:paraId="2C29B715" w14:textId="77777777" w:rsidR="00467C06" w:rsidRPr="00467C06" w:rsidRDefault="00467C06" w:rsidP="00467C06">
            <w:pPr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467C06">
              <w:rPr>
                <w:rFonts w:ascii="Times New Roman" w:hAnsi="Times New Roman" w:cs="Times New Roman"/>
                <w:sz w:val="24"/>
                <w:szCs w:val="24"/>
              </w:rPr>
              <w:t>Изготовление аппликации «Подарок другу»;</w:t>
            </w:r>
          </w:p>
          <w:p w14:paraId="576175D2" w14:textId="77777777" w:rsidR="00467C06" w:rsidRPr="00467C06" w:rsidRDefault="00467C06" w:rsidP="00467C0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50F1E748" w14:textId="7BDC10DB" w:rsidR="004565F3" w:rsidRPr="00467C06" w:rsidRDefault="004565F3" w:rsidP="00467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C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16CB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67C06">
              <w:rPr>
                <w:rFonts w:ascii="Times New Roman" w:hAnsi="Times New Roman" w:cs="Times New Roman"/>
                <w:sz w:val="24"/>
                <w:szCs w:val="24"/>
              </w:rPr>
              <w:t>.06.202</w:t>
            </w:r>
            <w:r w:rsidR="00F16CB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67C0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26" w:type="dxa"/>
          </w:tcPr>
          <w:p w14:paraId="6B42A7DF" w14:textId="77777777" w:rsidR="004565F3" w:rsidRPr="00467C06" w:rsidRDefault="004565F3" w:rsidP="00467C06">
            <w:pPr>
              <w:ind w:left="-142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67C06">
              <w:rPr>
                <w:rFonts w:ascii="Times New Roman" w:hAnsi="Times New Roman" w:cs="Times New Roman"/>
                <w:sz w:val="24"/>
                <w:szCs w:val="24"/>
              </w:rPr>
              <w:t>Начальник лагеря,</w:t>
            </w:r>
          </w:p>
          <w:p w14:paraId="772EF35F" w14:textId="77777777" w:rsidR="004565F3" w:rsidRPr="00467C06" w:rsidRDefault="004565F3" w:rsidP="00467C06">
            <w:pPr>
              <w:ind w:left="-142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67C06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163" w:type="dxa"/>
          </w:tcPr>
          <w:p w14:paraId="5F3B69F0" w14:textId="77777777" w:rsidR="004565F3" w:rsidRPr="00467C06" w:rsidRDefault="004565F3" w:rsidP="00467C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5F3" w:rsidRPr="00467C06" w14:paraId="35BF544C" w14:textId="77777777" w:rsidTr="00BD247D">
        <w:tc>
          <w:tcPr>
            <w:tcW w:w="562" w:type="dxa"/>
            <w:tcBorders>
              <w:right w:val="single" w:sz="4" w:space="0" w:color="auto"/>
            </w:tcBorders>
          </w:tcPr>
          <w:p w14:paraId="35BAA80A" w14:textId="77777777" w:rsidR="004565F3" w:rsidRPr="00467C06" w:rsidRDefault="004565F3" w:rsidP="00467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C06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D6A50" w14:textId="77777777" w:rsidR="004565F3" w:rsidRPr="00467C06" w:rsidRDefault="00467C06" w:rsidP="00467C0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7C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День игр</w:t>
            </w:r>
          </w:p>
          <w:p w14:paraId="6774615E" w14:textId="77777777" w:rsidR="00467C06" w:rsidRPr="00467C06" w:rsidRDefault="00467C06" w:rsidP="00467C06">
            <w:pPr>
              <w:ind w:right="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на свежем воздухе.</w:t>
            </w:r>
          </w:p>
          <w:p w14:paraId="76C838F9" w14:textId="77777777" w:rsidR="00467C06" w:rsidRPr="00467C06" w:rsidRDefault="00467C06" w:rsidP="00467C06">
            <w:pPr>
              <w:ind w:right="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«Игры наших пап и мам»</w:t>
            </w:r>
          </w:p>
          <w:p w14:paraId="7A3EA2E3" w14:textId="77777777" w:rsidR="00467C06" w:rsidRPr="00467C06" w:rsidRDefault="00467C06" w:rsidP="00467C06">
            <w:pPr>
              <w:ind w:right="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рисунков и поделок.</w:t>
            </w:r>
          </w:p>
          <w:p w14:paraId="4FFBD72C" w14:textId="77777777" w:rsidR="00467C06" w:rsidRPr="00467C06" w:rsidRDefault="00467C06" w:rsidP="00467C06">
            <w:pPr>
              <w:ind w:right="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 6 «Экологические проблемы реки Уссури». Интеллектуальные игры.</w:t>
            </w:r>
          </w:p>
          <w:p w14:paraId="0B7AA4CE" w14:textId="77777777" w:rsidR="00467C06" w:rsidRPr="00467C06" w:rsidRDefault="00467C06" w:rsidP="00467C0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7B1122F0" w14:textId="6DF218A8" w:rsidR="004565F3" w:rsidRPr="00467C06" w:rsidRDefault="004565F3" w:rsidP="00467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C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16CB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67C06">
              <w:rPr>
                <w:rFonts w:ascii="Times New Roman" w:hAnsi="Times New Roman" w:cs="Times New Roman"/>
                <w:sz w:val="24"/>
                <w:szCs w:val="24"/>
              </w:rPr>
              <w:t>.06.202</w:t>
            </w:r>
            <w:r w:rsidR="00F16CB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67C0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26" w:type="dxa"/>
          </w:tcPr>
          <w:p w14:paraId="5B76428D" w14:textId="77777777" w:rsidR="004565F3" w:rsidRPr="00467C06" w:rsidRDefault="004565F3" w:rsidP="00467C06">
            <w:pPr>
              <w:ind w:left="-142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67C06">
              <w:rPr>
                <w:rFonts w:ascii="Times New Roman" w:hAnsi="Times New Roman" w:cs="Times New Roman"/>
                <w:sz w:val="24"/>
                <w:szCs w:val="24"/>
              </w:rPr>
              <w:t>Начальник лагеря,</w:t>
            </w:r>
          </w:p>
          <w:p w14:paraId="62E414AE" w14:textId="77777777" w:rsidR="004565F3" w:rsidRPr="00467C06" w:rsidRDefault="004565F3" w:rsidP="00467C06">
            <w:pPr>
              <w:ind w:left="-142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67C06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163" w:type="dxa"/>
          </w:tcPr>
          <w:p w14:paraId="62FA41E8" w14:textId="77777777" w:rsidR="004565F3" w:rsidRPr="00467C06" w:rsidRDefault="004565F3" w:rsidP="00467C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5F3" w:rsidRPr="00467C06" w14:paraId="5CC909EB" w14:textId="77777777" w:rsidTr="00BD247D">
        <w:tc>
          <w:tcPr>
            <w:tcW w:w="562" w:type="dxa"/>
            <w:tcBorders>
              <w:right w:val="single" w:sz="4" w:space="0" w:color="auto"/>
            </w:tcBorders>
          </w:tcPr>
          <w:p w14:paraId="0811BA7C" w14:textId="77777777" w:rsidR="004565F3" w:rsidRPr="00467C06" w:rsidRDefault="004565F3" w:rsidP="00467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C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BD67A" w14:textId="77777777" w:rsidR="004565F3" w:rsidRPr="00467C06" w:rsidRDefault="00467C06" w:rsidP="00467C0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7C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День России</w:t>
            </w:r>
          </w:p>
          <w:p w14:paraId="4BCFDF56" w14:textId="77777777" w:rsidR="00467C06" w:rsidRPr="00467C06" w:rsidRDefault="00467C06" w:rsidP="00467C06">
            <w:pPr>
              <w:ind w:right="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на свежем воздухе.</w:t>
            </w:r>
          </w:p>
          <w:p w14:paraId="00B7B7FE" w14:textId="77777777" w:rsidR="00467C06" w:rsidRPr="00467C06" w:rsidRDefault="00467C06" w:rsidP="00467C06">
            <w:pPr>
              <w:ind w:right="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Концертная программа </w:t>
            </w:r>
            <w:proofErr w:type="gramStart"/>
            <w:r w:rsidRPr="00467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С</w:t>
            </w:r>
            <w:proofErr w:type="gramEnd"/>
            <w:r w:rsidRPr="00467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любовью к Конкурс рисунков и поделок.</w:t>
            </w:r>
          </w:p>
          <w:p w14:paraId="231A4545" w14:textId="77777777" w:rsidR="00467C06" w:rsidRPr="00467C06" w:rsidRDefault="00467C06" w:rsidP="00467C06">
            <w:pPr>
              <w:ind w:right="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 7 «Уссурийский тигр – символ Приморского края».</w:t>
            </w:r>
          </w:p>
          <w:p w14:paraId="41E0322C" w14:textId="77777777" w:rsidR="00467C06" w:rsidRPr="00467C06" w:rsidRDefault="00467C06" w:rsidP="00467C06">
            <w:pPr>
              <w:ind w:right="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России»</w:t>
            </w:r>
          </w:p>
          <w:p w14:paraId="50F1999D" w14:textId="77777777" w:rsidR="00467C06" w:rsidRPr="00467C06" w:rsidRDefault="00467C06" w:rsidP="00467C0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5F9EF31A" w14:textId="15B1CBB0" w:rsidR="004565F3" w:rsidRPr="00467C06" w:rsidRDefault="004565F3" w:rsidP="00467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C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16CB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67C06">
              <w:rPr>
                <w:rFonts w:ascii="Times New Roman" w:hAnsi="Times New Roman" w:cs="Times New Roman"/>
                <w:sz w:val="24"/>
                <w:szCs w:val="24"/>
              </w:rPr>
              <w:t>.06.202</w:t>
            </w:r>
            <w:r w:rsidR="00F16CB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67C0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26" w:type="dxa"/>
          </w:tcPr>
          <w:p w14:paraId="6FE108D4" w14:textId="77777777" w:rsidR="004565F3" w:rsidRPr="00467C06" w:rsidRDefault="004565F3" w:rsidP="00467C06">
            <w:pPr>
              <w:ind w:left="-142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67C06">
              <w:rPr>
                <w:rFonts w:ascii="Times New Roman" w:hAnsi="Times New Roman" w:cs="Times New Roman"/>
                <w:sz w:val="24"/>
                <w:szCs w:val="24"/>
              </w:rPr>
              <w:t>Начальник лагеря,</w:t>
            </w:r>
          </w:p>
          <w:p w14:paraId="271CABCC" w14:textId="77777777" w:rsidR="004565F3" w:rsidRPr="00467C06" w:rsidRDefault="004565F3" w:rsidP="00467C06">
            <w:pPr>
              <w:ind w:left="-142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67C06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163" w:type="dxa"/>
          </w:tcPr>
          <w:p w14:paraId="11F7717A" w14:textId="77777777" w:rsidR="004565F3" w:rsidRPr="00467C06" w:rsidRDefault="004565F3" w:rsidP="00467C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5F3" w:rsidRPr="00467C06" w14:paraId="6C4BCBD9" w14:textId="77777777" w:rsidTr="00BD247D">
        <w:tc>
          <w:tcPr>
            <w:tcW w:w="562" w:type="dxa"/>
            <w:tcBorders>
              <w:right w:val="single" w:sz="4" w:space="0" w:color="auto"/>
            </w:tcBorders>
          </w:tcPr>
          <w:p w14:paraId="278E69D8" w14:textId="77777777" w:rsidR="004565F3" w:rsidRPr="00467C06" w:rsidRDefault="004565F3" w:rsidP="00467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C06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F4568" w14:textId="77777777" w:rsidR="00467C06" w:rsidRPr="00467C06" w:rsidRDefault="00467C06" w:rsidP="00467C0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7C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День родного края</w:t>
            </w:r>
          </w:p>
          <w:p w14:paraId="36967AA0" w14:textId="77777777" w:rsidR="00467C06" w:rsidRPr="00467C06" w:rsidRDefault="00467C06" w:rsidP="00467C06">
            <w:pPr>
              <w:ind w:right="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на свежем воздухе.</w:t>
            </w:r>
          </w:p>
          <w:p w14:paraId="45EB2FC8" w14:textId="77777777" w:rsidR="00467C06" w:rsidRPr="00467C06" w:rsidRDefault="00467C06" w:rsidP="00467C06">
            <w:pPr>
              <w:ind w:right="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 8 «Великие люди, побывавшие в Приморском крае».</w:t>
            </w:r>
          </w:p>
          <w:p w14:paraId="6A94D575" w14:textId="77777777" w:rsidR="00467C06" w:rsidRPr="00467C06" w:rsidRDefault="00467C06" w:rsidP="00467C06">
            <w:pPr>
              <w:ind w:right="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Пение песен о дружбе и друзьях.</w:t>
            </w:r>
          </w:p>
          <w:p w14:paraId="6ACDE67B" w14:textId="77777777" w:rsidR="00467C06" w:rsidRPr="00467C06" w:rsidRDefault="00467C06" w:rsidP="00467C06">
            <w:pPr>
              <w:ind w:right="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– квест «Кругосветка</w:t>
            </w:r>
          </w:p>
          <w:p w14:paraId="780FFBFC" w14:textId="77777777" w:rsidR="004565F3" w:rsidRPr="00467C06" w:rsidRDefault="00467C06" w:rsidP="00467C06">
            <w:pPr>
              <w:ind w:right="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(жизнь города в прошлом, настоящем, будущем)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1842E3C4" w14:textId="064FF5E8" w:rsidR="004565F3" w:rsidRPr="00467C06" w:rsidRDefault="004565F3" w:rsidP="00467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C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16CB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67C06">
              <w:rPr>
                <w:rFonts w:ascii="Times New Roman" w:hAnsi="Times New Roman" w:cs="Times New Roman"/>
                <w:sz w:val="24"/>
                <w:szCs w:val="24"/>
              </w:rPr>
              <w:t>.06.202</w:t>
            </w:r>
            <w:r w:rsidR="00F16CB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67C0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26" w:type="dxa"/>
          </w:tcPr>
          <w:p w14:paraId="59289B5C" w14:textId="77777777" w:rsidR="004565F3" w:rsidRPr="00467C06" w:rsidRDefault="004565F3" w:rsidP="00467C06">
            <w:pPr>
              <w:ind w:left="-142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67C06">
              <w:rPr>
                <w:rFonts w:ascii="Times New Roman" w:hAnsi="Times New Roman" w:cs="Times New Roman"/>
                <w:sz w:val="24"/>
                <w:szCs w:val="24"/>
              </w:rPr>
              <w:t>Начальник лагеря,</w:t>
            </w:r>
          </w:p>
          <w:p w14:paraId="05DD0B5E" w14:textId="77777777" w:rsidR="004565F3" w:rsidRPr="00467C06" w:rsidRDefault="004565F3" w:rsidP="00467C06">
            <w:pPr>
              <w:ind w:left="-142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67C06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163" w:type="dxa"/>
          </w:tcPr>
          <w:p w14:paraId="0C09BAB1" w14:textId="77777777" w:rsidR="004565F3" w:rsidRPr="00467C06" w:rsidRDefault="004565F3" w:rsidP="00467C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5F3" w:rsidRPr="00467C06" w14:paraId="3CD6F0EF" w14:textId="77777777" w:rsidTr="00BD247D">
        <w:tc>
          <w:tcPr>
            <w:tcW w:w="562" w:type="dxa"/>
            <w:tcBorders>
              <w:right w:val="single" w:sz="4" w:space="0" w:color="auto"/>
            </w:tcBorders>
          </w:tcPr>
          <w:p w14:paraId="32D842D6" w14:textId="77777777" w:rsidR="004565F3" w:rsidRPr="00467C06" w:rsidRDefault="004565F3" w:rsidP="00467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C06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8E116" w14:textId="77777777" w:rsidR="004565F3" w:rsidRPr="00467C06" w:rsidRDefault="00467C06" w:rsidP="00467C06">
            <w:pPr>
              <w:ind w:left="-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7C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День спорта</w:t>
            </w:r>
          </w:p>
          <w:p w14:paraId="772FDE8F" w14:textId="77777777" w:rsidR="00467C06" w:rsidRPr="00467C06" w:rsidRDefault="00467C06" w:rsidP="00467C06">
            <w:pPr>
              <w:ind w:right="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на свежем воздухе.</w:t>
            </w:r>
          </w:p>
          <w:p w14:paraId="0279FE6D" w14:textId="77777777" w:rsidR="00467C06" w:rsidRPr="00467C06" w:rsidRDefault="00467C06" w:rsidP="00467C06">
            <w:pPr>
              <w:ind w:right="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Отрядный час «Мы за здоровый образ жизни»</w:t>
            </w:r>
          </w:p>
          <w:p w14:paraId="1D22536C" w14:textId="77777777" w:rsidR="00467C06" w:rsidRPr="00467C06" w:rsidRDefault="00467C06" w:rsidP="00467C06">
            <w:pPr>
              <w:ind w:right="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«Здоровый Я – сильная Россия».</w:t>
            </w:r>
          </w:p>
          <w:p w14:paraId="48E71613" w14:textId="77777777" w:rsidR="00467C06" w:rsidRPr="00467C06" w:rsidRDefault="00467C06" w:rsidP="00467C06">
            <w:pPr>
              <w:ind w:right="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Шуточный футбол. Конкурс рисунков и поделок.</w:t>
            </w:r>
          </w:p>
          <w:p w14:paraId="6446BE74" w14:textId="77777777" w:rsidR="00467C06" w:rsidRPr="00467C06" w:rsidRDefault="00467C06" w:rsidP="00467C06">
            <w:pPr>
              <w:ind w:left="-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09054308" w14:textId="4F6134A6" w:rsidR="004565F3" w:rsidRPr="00467C06" w:rsidRDefault="00F16CB2" w:rsidP="00467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565F3" w:rsidRPr="00467C06">
              <w:rPr>
                <w:rFonts w:ascii="Times New Roman" w:hAnsi="Times New Roman" w:cs="Times New Roman"/>
                <w:sz w:val="24"/>
                <w:szCs w:val="24"/>
              </w:rPr>
              <w:t>.06.202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565F3" w:rsidRPr="00467C0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26" w:type="dxa"/>
          </w:tcPr>
          <w:p w14:paraId="29E94A0C" w14:textId="77777777" w:rsidR="004565F3" w:rsidRPr="00467C06" w:rsidRDefault="004565F3" w:rsidP="00467C06">
            <w:pPr>
              <w:ind w:left="-142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67C06">
              <w:rPr>
                <w:rFonts w:ascii="Times New Roman" w:hAnsi="Times New Roman" w:cs="Times New Roman"/>
                <w:sz w:val="24"/>
                <w:szCs w:val="24"/>
              </w:rPr>
              <w:t>Начальник лагеря,</w:t>
            </w:r>
          </w:p>
          <w:p w14:paraId="75CA746A" w14:textId="77777777" w:rsidR="004565F3" w:rsidRPr="00467C06" w:rsidRDefault="004565F3" w:rsidP="00467C06">
            <w:pPr>
              <w:ind w:left="-142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67C06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163" w:type="dxa"/>
          </w:tcPr>
          <w:p w14:paraId="72E10057" w14:textId="77777777" w:rsidR="004565F3" w:rsidRPr="00467C06" w:rsidRDefault="004565F3" w:rsidP="00467C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5F3" w:rsidRPr="00467C06" w14:paraId="7A45E285" w14:textId="77777777" w:rsidTr="00BD247D">
        <w:tc>
          <w:tcPr>
            <w:tcW w:w="562" w:type="dxa"/>
            <w:tcBorders>
              <w:right w:val="single" w:sz="4" w:space="0" w:color="auto"/>
            </w:tcBorders>
          </w:tcPr>
          <w:p w14:paraId="1CE5C6E2" w14:textId="77777777" w:rsidR="004565F3" w:rsidRPr="00467C06" w:rsidRDefault="004565F3" w:rsidP="00467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C06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B9F93" w14:textId="77777777" w:rsidR="00467C06" w:rsidRPr="00467C06" w:rsidRDefault="00467C06" w:rsidP="00467C0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7C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День безопасности дорожного движения</w:t>
            </w:r>
          </w:p>
          <w:p w14:paraId="76F58B36" w14:textId="77777777" w:rsidR="00467C06" w:rsidRPr="00467C06" w:rsidRDefault="00467C06" w:rsidP="00467C06">
            <w:pPr>
              <w:ind w:right="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Экскурсия.</w:t>
            </w:r>
          </w:p>
          <w:p w14:paraId="44EA9B64" w14:textId="77777777" w:rsidR="00467C06" w:rsidRPr="00467C06" w:rsidRDefault="00467C06" w:rsidP="00467C06">
            <w:pPr>
              <w:ind w:right="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КТД «Правила дорожные нужны, правила дорожные важны. Занятие №9 «Я - будущее малой родины»</w:t>
            </w:r>
          </w:p>
          <w:p w14:paraId="77582012" w14:textId="77777777" w:rsidR="00467C06" w:rsidRPr="00467C06" w:rsidRDefault="00467C06" w:rsidP="00467C06">
            <w:pPr>
              <w:ind w:right="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C06">
              <w:rPr>
                <w:rFonts w:ascii="Times New Roman" w:hAnsi="Times New Roman" w:cs="Times New Roman"/>
                <w:sz w:val="24"/>
                <w:szCs w:val="24"/>
              </w:rPr>
              <w:t>Настольные игры</w:t>
            </w:r>
          </w:p>
          <w:p w14:paraId="0AD33D17" w14:textId="77777777" w:rsidR="00467C06" w:rsidRPr="00467C06" w:rsidRDefault="00467C06" w:rsidP="00467C06">
            <w:pPr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467C06">
              <w:rPr>
                <w:rFonts w:ascii="Times New Roman" w:hAnsi="Times New Roman" w:cs="Times New Roman"/>
                <w:sz w:val="24"/>
                <w:szCs w:val="24"/>
              </w:rPr>
              <w:t>Конкурс рисунков «Дорожные знаки»; м/ф «Уроки Тётушки Совы. Безопасность на дорогах»</w:t>
            </w:r>
          </w:p>
          <w:p w14:paraId="64DB5A38" w14:textId="77777777" w:rsidR="00467C06" w:rsidRPr="00467C06" w:rsidRDefault="00467C06" w:rsidP="00467C0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4E20FF65" w14:textId="77777777" w:rsidR="004565F3" w:rsidRPr="00467C06" w:rsidRDefault="004565F3" w:rsidP="00467C0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62F2927E" w14:textId="72B45326" w:rsidR="004565F3" w:rsidRPr="00467C06" w:rsidRDefault="004565F3" w:rsidP="00467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C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16C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67C06">
              <w:rPr>
                <w:rFonts w:ascii="Times New Roman" w:hAnsi="Times New Roman" w:cs="Times New Roman"/>
                <w:sz w:val="24"/>
                <w:szCs w:val="24"/>
              </w:rPr>
              <w:t>.06.202</w:t>
            </w:r>
            <w:r w:rsidR="00F16CB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67C0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26" w:type="dxa"/>
          </w:tcPr>
          <w:p w14:paraId="0EEACC96" w14:textId="77777777" w:rsidR="004565F3" w:rsidRPr="00467C06" w:rsidRDefault="004565F3" w:rsidP="00467C06">
            <w:pPr>
              <w:ind w:left="-142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67C06">
              <w:rPr>
                <w:rFonts w:ascii="Times New Roman" w:hAnsi="Times New Roman" w:cs="Times New Roman"/>
                <w:sz w:val="24"/>
                <w:szCs w:val="24"/>
              </w:rPr>
              <w:t>Начальник лагеря,</w:t>
            </w:r>
          </w:p>
          <w:p w14:paraId="60B73DAE" w14:textId="77777777" w:rsidR="004565F3" w:rsidRPr="00467C06" w:rsidRDefault="004565F3" w:rsidP="00467C06">
            <w:pPr>
              <w:ind w:left="-142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67C06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163" w:type="dxa"/>
          </w:tcPr>
          <w:p w14:paraId="70C615F9" w14:textId="77777777" w:rsidR="004565F3" w:rsidRPr="00467C06" w:rsidRDefault="004565F3" w:rsidP="00467C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5F3" w:rsidRPr="00467C06" w14:paraId="0640CC31" w14:textId="77777777" w:rsidTr="00BD247D">
        <w:tc>
          <w:tcPr>
            <w:tcW w:w="562" w:type="dxa"/>
            <w:tcBorders>
              <w:right w:val="single" w:sz="4" w:space="0" w:color="auto"/>
            </w:tcBorders>
          </w:tcPr>
          <w:p w14:paraId="66100C43" w14:textId="77777777" w:rsidR="004565F3" w:rsidRPr="00467C06" w:rsidRDefault="004565F3" w:rsidP="00467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C0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3619A" w14:textId="77777777" w:rsidR="00467C06" w:rsidRPr="00467C06" w:rsidRDefault="00467C06" w:rsidP="00467C0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7C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День памяти и скорби</w:t>
            </w:r>
          </w:p>
          <w:p w14:paraId="4CB3FCB4" w14:textId="77777777" w:rsidR="00467C06" w:rsidRPr="00467C06" w:rsidRDefault="00467C06" w:rsidP="00467C06">
            <w:pPr>
              <w:ind w:right="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Линейка «Память вечна».  Просмотр фильмов о Великой Отечественной войне.</w:t>
            </w:r>
          </w:p>
          <w:p w14:paraId="2FF2623A" w14:textId="77777777" w:rsidR="00467C06" w:rsidRPr="00467C06" w:rsidRDefault="00467C06" w:rsidP="00467C06">
            <w:pPr>
              <w:ind w:right="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Занятие № 10. «Приморье в годы Великой отечественной войны. Герои </w:t>
            </w:r>
            <w:proofErr w:type="spellStart"/>
            <w:r w:rsidRPr="00467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руновцы</w:t>
            </w:r>
            <w:proofErr w:type="spellEnd"/>
            <w:r w:rsidRPr="00467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14:paraId="00AF26F0" w14:textId="77777777" w:rsidR="00467C06" w:rsidRPr="00467C06" w:rsidRDefault="00467C06" w:rsidP="00467C06">
            <w:pPr>
              <w:ind w:right="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 друзей. Песня дня о Великой Отечественной войне</w:t>
            </w:r>
          </w:p>
          <w:p w14:paraId="5A756CD3" w14:textId="77777777" w:rsidR="00467C06" w:rsidRPr="00467C06" w:rsidRDefault="00467C06" w:rsidP="00467C06">
            <w:pPr>
              <w:ind w:right="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 с ребятами о личной безопасности. Поведение итогов. Конкурс «Самый, самый…»</w:t>
            </w:r>
          </w:p>
          <w:p w14:paraId="65DCB7DD" w14:textId="77777777" w:rsidR="00467C06" w:rsidRPr="00467C06" w:rsidRDefault="00467C06" w:rsidP="00467C0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7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Закрытие лагеря.</w:t>
            </w:r>
          </w:p>
          <w:p w14:paraId="5F867D17" w14:textId="77777777" w:rsidR="004565F3" w:rsidRPr="00467C06" w:rsidRDefault="004565F3" w:rsidP="00467C0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4579B319" w14:textId="51266141" w:rsidR="004565F3" w:rsidRPr="00467C06" w:rsidRDefault="004565F3" w:rsidP="00467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C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16C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67C06">
              <w:rPr>
                <w:rFonts w:ascii="Times New Roman" w:hAnsi="Times New Roman" w:cs="Times New Roman"/>
                <w:sz w:val="24"/>
                <w:szCs w:val="24"/>
              </w:rPr>
              <w:t>.06.202</w:t>
            </w:r>
            <w:r w:rsidR="00F16CB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67C0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26" w:type="dxa"/>
          </w:tcPr>
          <w:p w14:paraId="68D89474" w14:textId="77777777" w:rsidR="004565F3" w:rsidRPr="00467C06" w:rsidRDefault="004565F3" w:rsidP="00467C06">
            <w:pPr>
              <w:ind w:left="-142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67C06">
              <w:rPr>
                <w:rFonts w:ascii="Times New Roman" w:hAnsi="Times New Roman" w:cs="Times New Roman"/>
                <w:sz w:val="24"/>
                <w:szCs w:val="24"/>
              </w:rPr>
              <w:t>Начальник лагеря,</w:t>
            </w:r>
          </w:p>
          <w:p w14:paraId="57C42631" w14:textId="77777777" w:rsidR="004565F3" w:rsidRPr="00467C06" w:rsidRDefault="004565F3" w:rsidP="00467C06">
            <w:pPr>
              <w:ind w:left="-142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67C06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163" w:type="dxa"/>
          </w:tcPr>
          <w:p w14:paraId="1AFA0FE7" w14:textId="77777777" w:rsidR="004565F3" w:rsidRPr="00467C06" w:rsidRDefault="004565F3" w:rsidP="00467C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EE61AE9" w14:textId="77777777" w:rsidR="004565F3" w:rsidRPr="00467C06" w:rsidRDefault="004565F3" w:rsidP="00467C06">
      <w:pPr>
        <w:spacing w:line="240" w:lineRule="auto"/>
        <w:ind w:left="-142" w:firstLine="851"/>
        <w:jc w:val="center"/>
        <w:rPr>
          <w:rFonts w:ascii="Times New Roman" w:hAnsi="Times New Roman" w:cs="Times New Roman"/>
          <w:sz w:val="24"/>
          <w:szCs w:val="24"/>
        </w:rPr>
      </w:pPr>
    </w:p>
    <w:p w14:paraId="5CA355CD" w14:textId="77777777" w:rsidR="00D53E07" w:rsidRDefault="00D53E07"/>
    <w:sectPr w:rsidR="00D53E07" w:rsidSect="004565F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77D"/>
    <w:rsid w:val="001C03C8"/>
    <w:rsid w:val="004565F3"/>
    <w:rsid w:val="00467C06"/>
    <w:rsid w:val="0083077D"/>
    <w:rsid w:val="00BD247D"/>
    <w:rsid w:val="00BE62CF"/>
    <w:rsid w:val="00D53E07"/>
    <w:rsid w:val="00F16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3A667"/>
  <w15:docId w15:val="{CAF8465A-A0D7-4E3C-AC19-29FA51C99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65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65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612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KOMP</Company>
  <LinksUpToDate>false</LinksUpToDate>
  <CharactersWithSpaces>4093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GYPNORION</dc:creator>
  <cp:keywords/>
  <dc:description/>
  <cp:lastModifiedBy>Оксана</cp:lastModifiedBy>
  <cp:revision>2</cp:revision>
  <cp:lastPrinted>2024-05-22T00:48:00Z</cp:lastPrinted>
  <dcterms:created xsi:type="dcterms:W3CDTF">2025-04-23T00:39:00Z</dcterms:created>
  <dcterms:modified xsi:type="dcterms:W3CDTF">2025-04-23T00:39:00Z</dcterms:modified>
</cp:coreProperties>
</file>