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EB" w:rsidRPr="003553F1" w:rsidRDefault="00FB4AEB" w:rsidP="00FB4AE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bookmarkStart w:id="0" w:name="block-51667652"/>
      <w:r w:rsidRPr="003553F1">
        <w:rPr>
          <w:rFonts w:ascii="Times New Roman" w:eastAsia="Times New Roman" w:hAnsi="Times New Roman" w:cs="Times New Roman"/>
          <w:lang w:val="ru-RU" w:eastAsia="ru-RU"/>
        </w:rPr>
        <w:t>Муниципальное  бюджетное общеобразовательное  учреждение</w:t>
      </w:r>
    </w:p>
    <w:p w:rsidR="003704B2" w:rsidRPr="00476C61" w:rsidRDefault="00FB4AEB" w:rsidP="00FB4AEB">
      <w:pPr>
        <w:spacing w:after="0"/>
        <w:ind w:left="120"/>
        <w:jc w:val="center"/>
        <w:rPr>
          <w:lang w:val="ru-RU"/>
        </w:rPr>
      </w:pPr>
      <w:r w:rsidRPr="003553F1">
        <w:rPr>
          <w:rFonts w:ascii="Times New Roman" w:eastAsia="Times New Roman" w:hAnsi="Times New Roman" w:cs="Times New Roman"/>
          <w:lang w:val="ru-RU" w:eastAsia="ru-RU"/>
        </w:rPr>
        <w:t>«Основная общеобразовательная школа с. Руновка Кировского района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5A37" w:rsidRPr="00FB4AEB" w:rsidTr="00D95A37">
        <w:tc>
          <w:tcPr>
            <w:tcW w:w="3114" w:type="dxa"/>
          </w:tcPr>
          <w:p w:rsidR="00D95A37" w:rsidRPr="0040209D" w:rsidRDefault="00303B18" w:rsidP="00D95A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B4AEB" w:rsidRDefault="00FB4AEB" w:rsidP="00FB4AEB">
            <w:pPr>
              <w:spacing w:after="0"/>
              <w:rPr>
                <w:rFonts w:ascii="Times New Roman" w:hAnsi="Times New Roman"/>
                <w:lang w:val="ru-RU"/>
              </w:rPr>
            </w:pPr>
            <w:r w:rsidRPr="00750CE9">
              <w:rPr>
                <w:rFonts w:ascii="Times New Roman" w:hAnsi="Times New Roman"/>
                <w:lang w:val="ru-RU"/>
              </w:rPr>
              <w:t xml:space="preserve">на заседании </w:t>
            </w:r>
          </w:p>
          <w:p w:rsidR="00FB4AEB" w:rsidRDefault="00FB4AEB" w:rsidP="00FB4AEB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</w:t>
            </w:r>
          </w:p>
          <w:p w:rsidR="00D95A37" w:rsidRPr="0040209D" w:rsidRDefault="00FB4AEB" w:rsidP="00FB4A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0CE9">
              <w:rPr>
                <w:rFonts w:ascii="Times New Roman" w:hAnsi="Times New Roman"/>
                <w:lang w:val="ru-RU"/>
              </w:rPr>
              <w:t xml:space="preserve"> Протокол ПС № 1 от  30.08 .25г.</w:t>
            </w:r>
          </w:p>
        </w:tc>
        <w:tc>
          <w:tcPr>
            <w:tcW w:w="3115" w:type="dxa"/>
          </w:tcPr>
          <w:p w:rsidR="00D95A37" w:rsidRPr="0040209D" w:rsidRDefault="00303B18" w:rsidP="00D95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>ЗД по УВР Мингазова Н.Н..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Рассмотрена МС 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>протокол   № 1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D95A37" w:rsidRPr="0040209D" w:rsidRDefault="00D95A37" w:rsidP="00FB4A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5A37" w:rsidRDefault="00303B18" w:rsidP="00D95A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B4AEB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МБОУ</w:t>
            </w:r>
          </w:p>
          <w:p w:rsidR="00FB4AEB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«ООШ» с.Руновка»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Черненко А.Д.</w:t>
            </w: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Приказ</w:t>
            </w: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  № 1</w:t>
            </w:r>
          </w:p>
          <w:p w:rsidR="00FB4AEB" w:rsidRPr="00750CE9" w:rsidRDefault="00FB4AEB" w:rsidP="00FB4AEB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D95A37" w:rsidRPr="0040209D" w:rsidRDefault="00D95A37" w:rsidP="00FB4A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</w:tr>
    </w:tbl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408" w:lineRule="auto"/>
        <w:ind w:left="120"/>
        <w:jc w:val="center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04B2" w:rsidRPr="00476C61" w:rsidRDefault="00303B18">
      <w:pPr>
        <w:spacing w:after="0" w:line="408" w:lineRule="auto"/>
        <w:ind w:left="120"/>
        <w:jc w:val="center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6C61">
        <w:rPr>
          <w:rFonts w:ascii="Times New Roman" w:hAnsi="Times New Roman"/>
          <w:color w:val="000000"/>
          <w:sz w:val="28"/>
          <w:lang w:val="ru-RU"/>
        </w:rPr>
        <w:t xml:space="preserve"> 6762137)</w:t>
      </w:r>
    </w:p>
    <w:p w:rsidR="003704B2" w:rsidRPr="00476C61" w:rsidRDefault="003704B2">
      <w:pPr>
        <w:spacing w:after="0"/>
        <w:ind w:left="120"/>
        <w:jc w:val="center"/>
        <w:rPr>
          <w:lang w:val="ru-RU"/>
        </w:rPr>
      </w:pPr>
    </w:p>
    <w:p w:rsidR="003704B2" w:rsidRPr="00476C61" w:rsidRDefault="00303B18">
      <w:pPr>
        <w:spacing w:after="0" w:line="408" w:lineRule="auto"/>
        <w:ind w:left="120"/>
        <w:jc w:val="center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704B2" w:rsidRPr="00D95A37" w:rsidRDefault="00476C61">
      <w:pPr>
        <w:spacing w:after="0" w:line="408" w:lineRule="auto"/>
        <w:ind w:left="120"/>
        <w:jc w:val="center"/>
        <w:rPr>
          <w:lang w:val="ru-RU"/>
        </w:rPr>
      </w:pPr>
      <w:r w:rsidRPr="00D95A37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5A37">
        <w:rPr>
          <w:rFonts w:ascii="Times New Roman" w:hAnsi="Times New Roman"/>
          <w:color w:val="000000"/>
          <w:sz w:val="28"/>
          <w:lang w:val="ru-RU"/>
        </w:rPr>
        <w:t>4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303B18" w:rsidRPr="00D95A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D95A37" w:rsidRDefault="003704B2">
      <w:pPr>
        <w:spacing w:after="0"/>
        <w:ind w:left="120"/>
        <w:jc w:val="center"/>
        <w:rPr>
          <w:lang w:val="ru-RU"/>
        </w:rPr>
      </w:pPr>
    </w:p>
    <w:p w:rsidR="003704B2" w:rsidRPr="00476C61" w:rsidRDefault="00303B18">
      <w:pPr>
        <w:spacing w:after="0"/>
        <w:ind w:left="120"/>
        <w:jc w:val="center"/>
        <w:rPr>
          <w:lang w:val="ru-RU"/>
        </w:rPr>
      </w:pPr>
      <w:bookmarkStart w:id="2" w:name="f715b471-6917-426c-8698-33ecb8df3122"/>
      <w:r w:rsidRPr="00476C61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2"/>
      <w:r w:rsidRPr="00476C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dfe3935-785d-42c5-a653-64007fa0b54d"/>
      <w:r w:rsidRPr="00476C6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rPr>
          <w:lang w:val="ru-RU"/>
        </w:rPr>
        <w:sectPr w:rsidR="003704B2" w:rsidRPr="00476C61">
          <w:pgSz w:w="11906" w:h="16383"/>
          <w:pgMar w:top="1134" w:right="850" w:bottom="1134" w:left="1701" w:header="720" w:footer="720" w:gutter="0"/>
          <w:cols w:space="720"/>
        </w:sect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bookmarkStart w:id="4" w:name="block-51667660"/>
      <w:bookmarkEnd w:id="0"/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2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2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52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ЦЕЛИ ИЗУЧЕНИЯ УЧЕБНОГО ПРЕДМЕТА</w:t>
      </w:r>
      <w:r w:rsidRPr="00476C6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76C6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52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704B2" w:rsidRPr="00476C61" w:rsidRDefault="00303B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704B2" w:rsidRPr="00476C61" w:rsidRDefault="00303B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704B2" w:rsidRPr="00476C61" w:rsidRDefault="00303B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704B2" w:rsidRPr="00476C61" w:rsidRDefault="00303B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04B2" w:rsidRPr="00476C61" w:rsidRDefault="00303B1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704B2" w:rsidRPr="00476C61" w:rsidRDefault="00303B1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704B2" w:rsidRPr="00476C61" w:rsidRDefault="00303B1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704B2" w:rsidRPr="00476C61" w:rsidRDefault="00303B1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76C6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76C6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e8c197f1-0bc2-48ab-8c3a-053fe7497fa7"/>
      <w:r w:rsidRPr="00476C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(5 ч</w:t>
      </w:r>
      <w:r w:rsidR="00476C61">
        <w:rPr>
          <w:rFonts w:ascii="Times New Roman" w:hAnsi="Times New Roman"/>
          <w:color w:val="000000"/>
          <w:sz w:val="28"/>
          <w:lang w:val="ru-RU"/>
        </w:rPr>
        <w:t xml:space="preserve">асов в неделю в каждом классе), </w:t>
      </w:r>
      <w:r w:rsidRPr="00476C61">
        <w:rPr>
          <w:rFonts w:ascii="Times New Roman" w:hAnsi="Times New Roman"/>
          <w:color w:val="000000"/>
          <w:sz w:val="28"/>
          <w:lang w:val="ru-RU"/>
        </w:rPr>
        <w:t>во 2–4 классах – по 170 часов.</w:t>
      </w:r>
      <w:bookmarkEnd w:id="5"/>
    </w:p>
    <w:p w:rsidR="003704B2" w:rsidRPr="00476C61" w:rsidRDefault="003704B2">
      <w:pPr>
        <w:rPr>
          <w:lang w:val="ru-RU"/>
        </w:rPr>
        <w:sectPr w:rsidR="003704B2" w:rsidRPr="00476C61">
          <w:pgSz w:w="11906" w:h="16383"/>
          <w:pgMar w:top="1134" w:right="850" w:bottom="1134" w:left="1701" w:header="720" w:footer="720" w:gutter="0"/>
          <w:cols w:space="720"/>
        </w:sect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bookmarkStart w:id="6" w:name="block-51667653"/>
      <w:bookmarkEnd w:id="4"/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76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76C6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мягкий знак после шипящих на конце глаголов в форме 2-го лица единственного числа;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76C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4B2" w:rsidRPr="00476C61" w:rsidRDefault="003704B2">
      <w:pPr>
        <w:spacing w:after="0" w:line="257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3704B2" w:rsidRPr="00476C61" w:rsidRDefault="003704B2">
      <w:pPr>
        <w:spacing w:after="0" w:line="252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52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04B2" w:rsidRPr="00476C61" w:rsidRDefault="00303B18">
      <w:pPr>
        <w:spacing w:after="0" w:line="252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04B2" w:rsidRPr="00476C61" w:rsidRDefault="00303B18">
      <w:pPr>
        <w:spacing w:after="0" w:line="252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04B2" w:rsidRPr="00476C61" w:rsidRDefault="003704B2">
      <w:pPr>
        <w:spacing w:after="0" w:line="257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76C61">
        <w:rPr>
          <w:rFonts w:ascii="Times New Roman" w:hAnsi="Times New Roman"/>
          <w:color w:val="000000"/>
          <w:sz w:val="28"/>
          <w:lang w:val="ru-RU"/>
        </w:rPr>
        <w:t>: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04B2" w:rsidRPr="00476C61" w:rsidRDefault="00303B18">
      <w:pPr>
        <w:spacing w:after="0"/>
        <w:ind w:left="120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704B2" w:rsidRPr="00476C61" w:rsidRDefault="00476C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</w:t>
      </w:r>
      <w:r w:rsidR="00303B18" w:rsidRPr="00476C61">
        <w:rPr>
          <w:rFonts w:ascii="Times New Roman" w:hAnsi="Times New Roman"/>
          <w:color w:val="000000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704B2" w:rsidRPr="00476C61" w:rsidRDefault="00476C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</w:t>
      </w:r>
      <w:r w:rsidR="00303B18" w:rsidRPr="00476C6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</w:t>
      </w:r>
    </w:p>
    <w:p w:rsidR="003704B2" w:rsidRPr="00476C61" w:rsidRDefault="00476C61">
      <w:pPr>
        <w:spacing w:after="0" w:line="264" w:lineRule="auto"/>
        <w:ind w:left="120"/>
        <w:jc w:val="both"/>
        <w:rPr>
          <w:lang w:val="ru-RU"/>
        </w:rPr>
      </w:pPr>
      <w:r>
        <w:rPr>
          <w:lang w:val="ru-RU"/>
        </w:rPr>
        <w:t xml:space="preserve">      </w:t>
      </w:r>
      <w:r w:rsidR="00303B18" w:rsidRPr="00476C61">
        <w:rPr>
          <w:rFonts w:ascii="Times New Roman" w:hAnsi="Times New Roman"/>
          <w:color w:val="000000"/>
          <w:sz w:val="28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704B2" w:rsidRPr="00476C61" w:rsidRDefault="003704B2">
      <w:pPr>
        <w:rPr>
          <w:lang w:val="ru-RU"/>
        </w:rPr>
        <w:sectPr w:rsidR="003704B2" w:rsidRPr="00476C61">
          <w:pgSz w:w="11906" w:h="16383"/>
          <w:pgMar w:top="1134" w:right="850" w:bottom="1134" w:left="1701" w:header="720" w:footer="720" w:gutter="0"/>
          <w:cols w:space="720"/>
        </w:sectPr>
      </w:pPr>
    </w:p>
    <w:p w:rsidR="003704B2" w:rsidRPr="00476C61" w:rsidRDefault="00303B18">
      <w:pPr>
        <w:numPr>
          <w:ilvl w:val="0"/>
          <w:numId w:val="3"/>
        </w:numPr>
        <w:spacing w:after="0"/>
        <w:rPr>
          <w:lang w:val="ru-RU"/>
        </w:rPr>
      </w:pPr>
      <w:bookmarkStart w:id="7" w:name="block-51667651"/>
      <w:bookmarkEnd w:id="6"/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704B2" w:rsidRPr="00476C61" w:rsidRDefault="00303B18">
      <w:pPr>
        <w:spacing w:after="0" w:line="264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9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704B2" w:rsidRDefault="00303B1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3704B2" w:rsidRPr="00476C61" w:rsidRDefault="00303B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04B2" w:rsidRPr="00476C61" w:rsidRDefault="00303B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04B2" w:rsidRPr="00476C61" w:rsidRDefault="00303B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04B2" w:rsidRPr="00476C61" w:rsidRDefault="00303B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704B2" w:rsidRPr="00476C61" w:rsidRDefault="00303B1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04B2" w:rsidRDefault="00303B1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704B2" w:rsidRPr="00476C61" w:rsidRDefault="00303B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3704B2" w:rsidRPr="00476C61" w:rsidRDefault="00303B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704B2" w:rsidRPr="00476C61" w:rsidRDefault="00303B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704B2" w:rsidRPr="00476C61" w:rsidRDefault="00303B1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04B2" w:rsidRDefault="00303B1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704B2" w:rsidRPr="00476C61" w:rsidRDefault="00303B1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04B2" w:rsidRPr="00476C61" w:rsidRDefault="00303B1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04B2" w:rsidRPr="00476C61" w:rsidRDefault="00303B18">
      <w:pPr>
        <w:spacing w:after="0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76C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6C6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3704B2" w:rsidRPr="00476C61" w:rsidRDefault="00303B1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04B2" w:rsidRPr="00476C61" w:rsidRDefault="00303B1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704B2" w:rsidRDefault="00303B1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704B2" w:rsidRPr="00476C61" w:rsidRDefault="00303B1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04B2" w:rsidRDefault="00303B1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704B2" w:rsidRPr="00476C61" w:rsidRDefault="00303B1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04B2" w:rsidRPr="00476C61" w:rsidRDefault="00303B1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704B2" w:rsidRDefault="00303B1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704B2" w:rsidRPr="00476C61" w:rsidRDefault="00303B1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04B2" w:rsidRPr="00476C61" w:rsidRDefault="00303B1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57" w:lineRule="auto"/>
        <w:ind w:firstLine="60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04B2" w:rsidRPr="00476C61" w:rsidRDefault="003704B2">
      <w:pPr>
        <w:spacing w:after="0" w:line="257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704B2" w:rsidRPr="00476C61" w:rsidRDefault="00303B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704B2" w:rsidRPr="00476C61" w:rsidRDefault="00303B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704B2" w:rsidRPr="00476C61" w:rsidRDefault="00303B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04B2" w:rsidRPr="00476C61" w:rsidRDefault="00303B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04B2" w:rsidRPr="00476C61" w:rsidRDefault="00303B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04B2" w:rsidRPr="00476C61" w:rsidRDefault="00303B1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704B2" w:rsidRDefault="00303B1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704B2" w:rsidRPr="00476C61" w:rsidRDefault="00303B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704B2" w:rsidRPr="00476C61" w:rsidRDefault="00303B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704B2" w:rsidRPr="00476C61" w:rsidRDefault="00303B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04B2" w:rsidRPr="00476C61" w:rsidRDefault="00303B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704B2" w:rsidRPr="00476C61" w:rsidRDefault="00303B1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04B2" w:rsidRDefault="00303B1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704B2" w:rsidRPr="00476C61" w:rsidRDefault="00303B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04B2" w:rsidRPr="00476C61" w:rsidRDefault="00303B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04B2" w:rsidRPr="00476C61" w:rsidRDefault="00303B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04B2" w:rsidRPr="00476C61" w:rsidRDefault="00303B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704B2" w:rsidRPr="00476C61" w:rsidRDefault="00303B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704B2" w:rsidRPr="00476C61" w:rsidRDefault="00303B1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04B2" w:rsidRPr="00476C61" w:rsidRDefault="00303B18">
      <w:pPr>
        <w:spacing w:after="0" w:line="252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04B2" w:rsidRPr="00476C61" w:rsidRDefault="00303B18">
      <w:pPr>
        <w:spacing w:after="0" w:line="252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речевое высказывание в соответствии с поставленной задачей;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704B2" w:rsidRPr="00476C61" w:rsidRDefault="00303B1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04B2" w:rsidRPr="00476C61" w:rsidRDefault="00303B18">
      <w:pPr>
        <w:spacing w:after="0" w:line="252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04B2" w:rsidRPr="00476C61" w:rsidRDefault="00303B18">
      <w:pPr>
        <w:spacing w:after="0" w:line="252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04B2" w:rsidRPr="00476C61" w:rsidRDefault="00303B1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04B2" w:rsidRDefault="00303B18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704B2" w:rsidRDefault="00303B1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704B2" w:rsidRPr="00476C61" w:rsidRDefault="00303B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04B2" w:rsidRPr="00476C61" w:rsidRDefault="00303B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04B2" w:rsidRPr="00476C61" w:rsidRDefault="00303B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04B2" w:rsidRPr="00476C61" w:rsidRDefault="00303B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704B2" w:rsidRPr="00476C61" w:rsidRDefault="00303B1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704B2" w:rsidRDefault="00303B1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704B2" w:rsidRPr="00476C61" w:rsidRDefault="00303B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04B2" w:rsidRPr="00476C61" w:rsidRDefault="00303B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договариваться, обсуждать процесс и результат совместной работы;</w:t>
      </w:r>
    </w:p>
    <w:p w:rsidR="003704B2" w:rsidRPr="00476C61" w:rsidRDefault="00303B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04B2" w:rsidRPr="00476C61" w:rsidRDefault="00303B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04B2" w:rsidRPr="00476C61" w:rsidRDefault="00303B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04B2" w:rsidRPr="00476C61" w:rsidRDefault="00303B1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704B2">
      <w:pPr>
        <w:spacing w:after="0" w:line="264" w:lineRule="auto"/>
        <w:ind w:left="120"/>
        <w:jc w:val="both"/>
        <w:rPr>
          <w:lang w:val="ru-RU"/>
        </w:rPr>
      </w:pPr>
    </w:p>
    <w:p w:rsidR="003704B2" w:rsidRPr="00476C61" w:rsidRDefault="00303B18">
      <w:pPr>
        <w:spacing w:after="0" w:line="264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04B2" w:rsidRPr="00476C61" w:rsidRDefault="00303B18">
      <w:pPr>
        <w:spacing w:after="0" w:line="257" w:lineRule="auto"/>
        <w:ind w:left="12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76C61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476C6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476C6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</w:t>
      </w: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704B2" w:rsidRPr="00476C61" w:rsidRDefault="00303B1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76C61">
        <w:rPr>
          <w:rFonts w:ascii="Times New Roman" w:hAnsi="Times New Roman"/>
          <w:color w:val="000000"/>
          <w:sz w:val="28"/>
          <w:lang w:val="ru-RU"/>
        </w:rPr>
        <w:lastRenderedPageBreak/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rPr>
          <w:lang w:val="ru-RU"/>
        </w:rPr>
        <w:sectPr w:rsidR="003704B2" w:rsidRPr="00476C61">
          <w:pgSz w:w="11906" w:h="16383"/>
          <w:pgMar w:top="1134" w:right="850" w:bottom="1134" w:left="1701" w:header="720" w:footer="720" w:gutter="0"/>
          <w:cols w:space="720"/>
        </w:sectPr>
      </w:pPr>
    </w:p>
    <w:p w:rsidR="003704B2" w:rsidRDefault="00303B18">
      <w:pPr>
        <w:spacing w:after="0"/>
        <w:ind w:left="120"/>
      </w:pPr>
      <w:bookmarkStart w:id="8" w:name="block-51667654"/>
      <w:bookmarkEnd w:id="7"/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04B2" w:rsidRDefault="00303B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04B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4B2" w:rsidRDefault="003704B2">
            <w:pPr>
              <w:spacing w:after="0"/>
              <w:ind w:left="135"/>
            </w:pPr>
          </w:p>
        </w:tc>
      </w:tr>
      <w:tr w:rsidR="00370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04B2" w:rsidRDefault="003704B2"/>
        </w:tc>
      </w:tr>
    </w:tbl>
    <w:p w:rsidR="003704B2" w:rsidRDefault="003704B2">
      <w:pPr>
        <w:sectPr w:rsidR="00370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4B2" w:rsidRDefault="003704B2">
      <w:pPr>
        <w:sectPr w:rsidR="00370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4B2" w:rsidRPr="00476C61" w:rsidRDefault="00303B18">
      <w:pPr>
        <w:spacing w:after="0"/>
        <w:ind w:left="120"/>
        <w:rPr>
          <w:lang w:val="ru-RU"/>
        </w:rPr>
      </w:pPr>
      <w:bookmarkStart w:id="9" w:name="block-51667656"/>
      <w:bookmarkEnd w:id="8"/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 «РУССКИЙ ЯЗЫК. 1-4 КЛАСС. (АВТОРЫ В.П. КАНАКИНА, В.Г. ГОРЕЦКИЙ) </w:t>
      </w:r>
    </w:p>
    <w:p w:rsidR="003704B2" w:rsidRDefault="00303B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3551"/>
        <w:gridCol w:w="1073"/>
        <w:gridCol w:w="1841"/>
        <w:gridCol w:w="1910"/>
        <w:gridCol w:w="1347"/>
        <w:gridCol w:w="2897"/>
      </w:tblGrid>
      <w:tr w:rsidR="003704B2" w:rsidTr="00E6301C">
        <w:trPr>
          <w:trHeight w:val="144"/>
          <w:tblCellSpacing w:w="20" w:type="nil"/>
        </w:trPr>
        <w:tc>
          <w:tcPr>
            <w:tcW w:w="1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3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4B2" w:rsidRDefault="00370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4B2" w:rsidRDefault="003704B2"/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отражающие тему или основную мысль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с.12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D95A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 w:rsidR="00303B18"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03B18">
            <w:pPr>
              <w:spacing w:after="0"/>
              <w:rPr>
                <w:lang w:val="ru-RU"/>
              </w:rPr>
            </w:pPr>
            <w:r w:rsidRPr="00D95A37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>. Обращение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D95A37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 w:rsidP="007E511A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урок: 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>Вводный диктант.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rPr>
                <w:lang w:val="ru-RU"/>
              </w:rPr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03B18">
            <w:pPr>
              <w:spacing w:after="0"/>
              <w:rPr>
                <w:lang w:val="ru-RU"/>
              </w:rPr>
            </w:pPr>
            <w:r w:rsidRPr="00D95A37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03B18">
            <w:pPr>
              <w:spacing w:after="0"/>
              <w:ind w:left="135"/>
              <w:rPr>
                <w:lang w:val="ru-RU"/>
              </w:rPr>
            </w:pPr>
            <w:r w:rsidRPr="00D95A3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Распространенные и нераспространенные предложения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D95A37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 w:rsidP="007E511A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слов в словосочетании: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7E511A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с.23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И.И. Левитан «Золотая осень»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  <w:r w:rsid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с. 39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7E511A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7E511A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7E511A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7E511A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7E511A" w:rsidRDefault="00303B18">
            <w:pPr>
              <w:spacing w:after="0"/>
              <w:rPr>
                <w:lang w:val="ru-RU"/>
              </w:rPr>
            </w:pPr>
            <w:r w:rsidRPr="007E511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7E5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происхождении слов. Заимствованные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Слово и его значение. 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>( «Листопад»)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разбор слова по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1-3 классах. Правописание непроизносимых согласных. Правописание слов с удвоенными согласными. 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03B18">
            <w:pPr>
              <w:spacing w:after="0"/>
              <w:ind w:left="135"/>
              <w:rPr>
                <w:lang w:val="ru-RU"/>
              </w:rPr>
            </w:pP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обобщение знаний</w:t>
            </w:r>
            <w:r w:rsidR="00A0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Сочинение по репродукции </w:t>
            </w:r>
            <w:r w:rsidR="00A07D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В.М. Васнецова «Иван-царевич на Сером волке»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03B18">
            <w:pPr>
              <w:spacing w:after="0"/>
              <w:rPr>
                <w:lang w:val="ru-RU"/>
              </w:rPr>
            </w:pP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«Первый снег» А.А. Пластов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  <w:r w:rsidR="00A0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07D54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A07D54" w:rsidRPr="00A07D54" w:rsidRDefault="00A07D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A07D54" w:rsidRPr="00A07D54" w:rsidRDefault="00A07D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Резервныйурок. 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07D54" w:rsidRPr="00476C61" w:rsidRDefault="00A07D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D54" w:rsidRPr="00A07D54" w:rsidRDefault="00A07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D54" w:rsidRPr="00A07D54" w:rsidRDefault="00A07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D54" w:rsidRPr="00A07D54" w:rsidRDefault="00A07D5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07D54" w:rsidRPr="00476C61" w:rsidRDefault="00A07D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1-го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="00D9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3-го склонения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родительном и винительном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A07D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 w:rsidP="00A07D54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  <w:r w:rsidR="00A07D54">
              <w:rPr>
                <w:rFonts w:ascii="Times New Roman" w:hAnsi="Times New Roman"/>
                <w:color w:val="000000"/>
                <w:sz w:val="24"/>
                <w:lang w:val="ru-RU"/>
              </w:rPr>
              <w:t>. Сочинение по картине В.А. Тропинина «Кружевница»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A07D54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  <w:r w:rsidR="00A07D54">
              <w:rPr>
                <w:rFonts w:ascii="Times New Roman" w:hAnsi="Times New Roman"/>
                <w:color w:val="000000"/>
                <w:sz w:val="24"/>
                <w:lang w:val="ru-RU"/>
              </w:rPr>
              <w:t>. с.101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677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03B18">
            <w:pPr>
              <w:spacing w:after="0"/>
              <w:ind w:left="135"/>
              <w:rPr>
                <w:lang w:val="ru-RU"/>
              </w:rPr>
            </w:pPr>
            <w:r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>Пишем сжатый пересказ текста</w:t>
            </w:r>
            <w:r w:rsid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с.9 Ч.</w:t>
            </w:r>
            <w:r w:rsidR="00F67771"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03B18" w:rsidP="00F67771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  <w:r w:rsidR="00F67771"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F6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  <w:r w:rsidR="00F67771"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67771">
              <w:rPr>
                <w:rFonts w:ascii="Times New Roman" w:hAnsi="Times New Roman"/>
                <w:color w:val="000000"/>
                <w:sz w:val="24"/>
              </w:rPr>
              <w:t>c</w:t>
            </w:r>
            <w:r w:rsidR="00F67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67771"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27 </w:t>
            </w:r>
            <w:r w:rsidR="00F67771">
              <w:rPr>
                <w:rFonts w:ascii="Times New Roman" w:hAnsi="Times New Roman"/>
                <w:color w:val="000000"/>
                <w:sz w:val="24"/>
                <w:lang w:val="ru-RU"/>
              </w:rPr>
              <w:t>Ч.</w:t>
            </w:r>
            <w:r w:rsidR="00F67771"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 w:rsidP="00F67771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ознакомительного чтения. Написание текста </w:t>
            </w:r>
            <w:r w:rsidR="00F67771">
              <w:rPr>
                <w:rFonts w:ascii="Times New Roman" w:hAnsi="Times New Roman"/>
                <w:color w:val="000000"/>
                <w:sz w:val="24"/>
                <w:lang w:val="ru-RU"/>
              </w:rPr>
              <w:t>по репродукции картины В.А. Серова «Мика Морозов»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F2B47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704B2" w:rsidRPr="00F67771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  <w:r w:rsid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 65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rPr>
                <w:lang w:val="ru-RU"/>
              </w:rPr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03B18">
            <w:pPr>
              <w:spacing w:after="0"/>
              <w:ind w:left="135"/>
              <w:jc w:val="center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Pr="00F67771" w:rsidRDefault="003704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Н.К. Рерих «Заморские гости»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общения. Составление текста о правилах уличного движения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(или сочинение по репродукции картины И. Э. Грабарь «Февральская лазурь»)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5775CF" w:rsidRDefault="00303B18">
            <w:pPr>
              <w:spacing w:after="0"/>
              <w:ind w:left="135"/>
              <w:rPr>
                <w:lang w:val="ru-RU"/>
              </w:rPr>
            </w:pPr>
            <w:r w:rsidRPr="005775CF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словосочетании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предложении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5775CF" w:rsidRDefault="005775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>ки) по содержанию пословицы, фра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зеологизма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(или Изложение с.79)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трудные случаи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5775CF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с.108 Ч. </w:t>
            </w:r>
            <w:r w:rsidR="005775CF"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проверочная работа./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3F2B47" w:rsidRDefault="00303B18" w:rsidP="003F2B47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="003F2B4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с.119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ины</w:t>
            </w:r>
            <w:r w:rsidR="00577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И.И. Шишкин «Рожь»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F801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контрольный диктант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Pr="00F80135" w:rsidRDefault="00F80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4B2" w:rsidRPr="00FB4AEB" w:rsidTr="00E6301C">
        <w:trPr>
          <w:trHeight w:val="144"/>
          <w:tblCellSpacing w:w="20" w:type="nil"/>
        </w:trPr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04B2" w:rsidRDefault="003704B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6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704B2" w:rsidTr="00E63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135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4B2" w:rsidRDefault="003704B2"/>
        </w:tc>
      </w:tr>
    </w:tbl>
    <w:p w:rsidR="003704B2" w:rsidRPr="00476C61" w:rsidRDefault="003704B2">
      <w:pPr>
        <w:rPr>
          <w:lang w:val="ru-RU"/>
        </w:rPr>
        <w:sectPr w:rsidR="003704B2" w:rsidRPr="00476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4B2" w:rsidRPr="00476C61" w:rsidRDefault="003704B2">
      <w:pPr>
        <w:rPr>
          <w:lang w:val="ru-RU"/>
        </w:rPr>
        <w:sectPr w:rsidR="003704B2" w:rsidRPr="00476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4B2" w:rsidRDefault="003704B2">
      <w:pPr>
        <w:sectPr w:rsidR="003704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1667655"/>
      <w:bookmarkEnd w:id="9"/>
    </w:p>
    <w:p w:rsidR="003704B2" w:rsidRPr="00476C61" w:rsidRDefault="00303B18" w:rsidP="00476C61">
      <w:pPr>
        <w:spacing w:before="199" w:after="199" w:line="336" w:lineRule="auto"/>
        <w:ind w:left="120"/>
        <w:rPr>
          <w:lang w:val="ru-RU"/>
        </w:rPr>
      </w:pPr>
      <w:bookmarkStart w:id="11" w:name="block-51667657"/>
      <w:bookmarkEnd w:id="10"/>
      <w:r w:rsidRPr="00476C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Default="00303B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/>
              <w:ind w:left="272"/>
              <w:rPr>
                <w:lang w:val="ru-RU"/>
              </w:rPr>
            </w:pPr>
            <w:r w:rsidRPr="00476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предложения, состоящие из двух простых (сложносочинённые с союзами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704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происходит общение); выбирать адекватные языковые средства в ситуации общения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3704B2" w:rsidRPr="00FB4A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704B2" w:rsidRPr="00476C61" w:rsidRDefault="003704B2">
      <w:pPr>
        <w:spacing w:after="0"/>
        <w:ind w:left="120"/>
        <w:rPr>
          <w:lang w:val="ru-RU"/>
        </w:rPr>
      </w:pPr>
    </w:p>
    <w:p w:rsidR="003704B2" w:rsidRPr="00476C61" w:rsidRDefault="003704B2">
      <w:pPr>
        <w:rPr>
          <w:lang w:val="ru-RU"/>
        </w:rPr>
        <w:sectPr w:rsidR="003704B2" w:rsidRPr="00476C61">
          <w:pgSz w:w="11906" w:h="16383"/>
          <w:pgMar w:top="1134" w:right="850" w:bottom="1134" w:left="1701" w:header="720" w:footer="720" w:gutter="0"/>
          <w:cols w:space="720"/>
        </w:sectPr>
      </w:pPr>
    </w:p>
    <w:p w:rsidR="003704B2" w:rsidRPr="00476C61" w:rsidRDefault="00303B18" w:rsidP="00476C61">
      <w:pPr>
        <w:spacing w:before="199" w:after="199"/>
        <w:ind w:left="120"/>
        <w:rPr>
          <w:lang w:val="ru-RU"/>
        </w:rPr>
      </w:pPr>
      <w:bookmarkStart w:id="12" w:name="block-5166765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704B2" w:rsidRDefault="00303B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76C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704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3704B2" w:rsidRPr="00FB4AE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04B2" w:rsidRDefault="00303B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04B2" w:rsidRPr="00476C61" w:rsidRDefault="00303B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6C6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3704B2" w:rsidRPr="00476C61" w:rsidRDefault="003704B2">
      <w:pPr>
        <w:rPr>
          <w:lang w:val="ru-RU"/>
        </w:rPr>
        <w:sectPr w:rsidR="003704B2" w:rsidRPr="00476C6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B4AEB" w:rsidRPr="00FB4AEB" w:rsidRDefault="00FB4AEB" w:rsidP="00FB4AEB">
      <w:pPr>
        <w:autoSpaceDE w:val="0"/>
        <w:autoSpaceDN w:val="0"/>
        <w:spacing w:after="78" w:line="220" w:lineRule="exact"/>
        <w:rPr>
          <w:lang w:val="ru-RU"/>
        </w:rPr>
      </w:pPr>
    </w:p>
    <w:p w:rsidR="00FB4AEB" w:rsidRDefault="00FB4AEB" w:rsidP="00FB4AE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B4AEB" w:rsidRDefault="00FB4AEB" w:rsidP="00FB4AE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B4AEB" w:rsidRPr="007C1955" w:rsidRDefault="00FB4AEB" w:rsidP="00FB4AEB">
      <w:pPr>
        <w:autoSpaceDE w:val="0"/>
        <w:autoSpaceDN w:val="0"/>
        <w:spacing w:before="166" w:after="0"/>
        <w:rPr>
          <w:lang w:val="ru-RU"/>
        </w:rPr>
      </w:pP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Петленко Л.В., Романова В.Ю., Рябинина Л.А., Соколова О.В., Русский родной язык. Учебник. 4 класс. Акционерное общество «Издательство «Просвещение»;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FB4AEB" w:rsidRPr="007C1955" w:rsidRDefault="00FB4AEB" w:rsidP="00FB4AEB">
      <w:pPr>
        <w:autoSpaceDE w:val="0"/>
        <w:autoSpaceDN w:val="0"/>
        <w:spacing w:before="262" w:after="0" w:line="230" w:lineRule="auto"/>
        <w:rPr>
          <w:lang w:val="ru-RU"/>
        </w:rPr>
      </w:pPr>
      <w:r w:rsidRPr="007C195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B4AEB" w:rsidRPr="007C1955" w:rsidRDefault="00FB4AEB" w:rsidP="00FB4AEB">
      <w:pPr>
        <w:autoSpaceDE w:val="0"/>
        <w:autoSpaceDN w:val="0"/>
        <w:spacing w:before="166" w:after="0" w:line="262" w:lineRule="auto"/>
        <w:ind w:right="7488"/>
        <w:rPr>
          <w:lang w:val="ru-RU"/>
        </w:rPr>
      </w:pP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рекомендации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Поурочное планирование</w:t>
      </w:r>
    </w:p>
    <w:p w:rsidR="00FB4AEB" w:rsidRPr="007C1955" w:rsidRDefault="00FB4AEB" w:rsidP="00FB4AEB">
      <w:pPr>
        <w:autoSpaceDE w:val="0"/>
        <w:autoSpaceDN w:val="0"/>
        <w:spacing w:before="264" w:after="0" w:line="230" w:lineRule="auto"/>
        <w:rPr>
          <w:lang w:val="ru-RU"/>
        </w:rPr>
      </w:pPr>
      <w:r w:rsidRPr="007C195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B4AEB" w:rsidRPr="007C1955" w:rsidRDefault="00FB4AEB" w:rsidP="00FB4AEB">
      <w:pPr>
        <w:autoSpaceDE w:val="0"/>
        <w:autoSpaceDN w:val="0"/>
        <w:spacing w:before="166" w:after="0"/>
        <w:ind w:right="5760"/>
        <w:rPr>
          <w:lang w:val="ru-RU"/>
        </w:rPr>
        <w:sectPr w:rsidR="00FB4AEB" w:rsidRPr="007C195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Учи.ру (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Российская электронная школа (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7C1955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kursyTested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/931553324 </w:t>
      </w:r>
      <w:r w:rsidRPr="007C1955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ped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kopilka</w:t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FB4AEB" w:rsidRPr="007C1955" w:rsidRDefault="00FB4AEB" w:rsidP="00FB4AEB">
      <w:pPr>
        <w:autoSpaceDE w:val="0"/>
        <w:autoSpaceDN w:val="0"/>
        <w:spacing w:after="78" w:line="220" w:lineRule="exact"/>
        <w:rPr>
          <w:lang w:val="ru-RU"/>
        </w:rPr>
      </w:pPr>
    </w:p>
    <w:p w:rsidR="00FB4AEB" w:rsidRPr="007C1955" w:rsidRDefault="00FB4AEB" w:rsidP="00FB4AEB">
      <w:pPr>
        <w:autoSpaceDE w:val="0"/>
        <w:autoSpaceDN w:val="0"/>
        <w:spacing w:after="0" w:line="230" w:lineRule="auto"/>
        <w:rPr>
          <w:lang w:val="ru-RU"/>
        </w:rPr>
      </w:pPr>
      <w:r w:rsidRPr="007C195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B4AEB" w:rsidRPr="007C1955" w:rsidRDefault="00FB4AEB" w:rsidP="00FB4AEB">
      <w:pPr>
        <w:autoSpaceDE w:val="0"/>
        <w:autoSpaceDN w:val="0"/>
        <w:spacing w:before="346" w:after="0" w:line="230" w:lineRule="auto"/>
        <w:rPr>
          <w:lang w:val="ru-RU"/>
        </w:rPr>
      </w:pPr>
      <w:r w:rsidRPr="007C195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FB4AEB" w:rsidRPr="007C1955" w:rsidRDefault="00FB4AEB" w:rsidP="00FB4AEB">
      <w:pPr>
        <w:autoSpaceDE w:val="0"/>
        <w:autoSpaceDN w:val="0"/>
        <w:spacing w:before="166" w:after="0" w:line="290" w:lineRule="auto"/>
        <w:ind w:right="144"/>
        <w:rPr>
          <w:lang w:val="ru-RU"/>
        </w:rPr>
      </w:pP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Комплект наглядных пособий «Грамматические разборы»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«Русский алфавит»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шк. «Русский язык. Глагол»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шк. «Русский язык. Имя прилагательное» )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шк. «Русский язык. Имя существительное»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Комплект таблиц для нач. шк. «Русский язык. Местоимение»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для нач. шк. «Русский язык. Предложение»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Набор таблиц «Словарные слова»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Таблицы демонстрационные «Основные правила и понятия 1-4 класс»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Таблицы демонстрационные «Правописание гласных в корне слова»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Таблицы демонстрационные «Русский алфавит»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Таблицы демонстрационные «Русский язык 4 кл.»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Модель-аппликация «Звукобуквенная лента»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Модель-аппликация «Набор звуковых схем»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Стенд-лента «Буквы»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Фрагмент (демонстрационный) маркерный (двусторонний) «Разбор по частям речи, разбор слова по составу и звукобуквенный анализ»,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Фрагмент (демонстрационный) маркерный двухсторонний «Склонение имен существительных и прилагательных»,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Слайд-комплекты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Пейзаж в произведениях русских художников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Расскажи о человеке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Сочини рассказ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звуковых схем </w:t>
      </w:r>
      <w:r w:rsidRPr="007C1955">
        <w:rPr>
          <w:lang w:val="ru-RU"/>
        </w:rPr>
        <w:br/>
      </w:r>
      <w:r w:rsidRPr="007C1955">
        <w:rPr>
          <w:rFonts w:ascii="Times New Roman" w:eastAsia="Times New Roman" w:hAnsi="Times New Roman"/>
          <w:color w:val="000000"/>
          <w:sz w:val="24"/>
          <w:lang w:val="ru-RU"/>
        </w:rPr>
        <w:t>Русский язык (резинка). Комплект динамических раздаточных пособий. Методическое пособие.</w:t>
      </w:r>
    </w:p>
    <w:p w:rsidR="00FB4AEB" w:rsidRPr="007C1955" w:rsidRDefault="00FB4AEB" w:rsidP="00FB4AEB">
      <w:pPr>
        <w:autoSpaceDE w:val="0"/>
        <w:autoSpaceDN w:val="0"/>
        <w:spacing w:before="262" w:after="0" w:line="230" w:lineRule="auto"/>
        <w:rPr>
          <w:lang w:val="ru-RU"/>
        </w:rPr>
      </w:pPr>
      <w:r w:rsidRPr="007C195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FB4AEB" w:rsidRDefault="00FB4AEB" w:rsidP="00FB4AEB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Мультимедийное оборудование</w:t>
      </w:r>
    </w:p>
    <w:p w:rsidR="00303B18" w:rsidRPr="00476C61" w:rsidRDefault="00303B18">
      <w:pPr>
        <w:rPr>
          <w:lang w:val="ru-RU"/>
        </w:rPr>
      </w:pPr>
    </w:p>
    <w:sectPr w:rsidR="00303B18" w:rsidRPr="00476C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1B7"/>
    <w:multiLevelType w:val="multilevel"/>
    <w:tmpl w:val="5E8C7E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75A49"/>
    <w:multiLevelType w:val="multilevel"/>
    <w:tmpl w:val="F5BCED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C7C6E"/>
    <w:multiLevelType w:val="multilevel"/>
    <w:tmpl w:val="B73857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40138"/>
    <w:multiLevelType w:val="multilevel"/>
    <w:tmpl w:val="C2D27F6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E696F"/>
    <w:multiLevelType w:val="multilevel"/>
    <w:tmpl w:val="242AD9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A96EF8"/>
    <w:multiLevelType w:val="multilevel"/>
    <w:tmpl w:val="D8F6EB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00D6C"/>
    <w:multiLevelType w:val="multilevel"/>
    <w:tmpl w:val="4A02BA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D03B1"/>
    <w:multiLevelType w:val="multilevel"/>
    <w:tmpl w:val="83EED9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35690F"/>
    <w:multiLevelType w:val="multilevel"/>
    <w:tmpl w:val="705614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1939B1"/>
    <w:multiLevelType w:val="multilevel"/>
    <w:tmpl w:val="162047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323D60"/>
    <w:multiLevelType w:val="multilevel"/>
    <w:tmpl w:val="A262F3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373CCD"/>
    <w:multiLevelType w:val="multilevel"/>
    <w:tmpl w:val="9356B3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D4354D"/>
    <w:multiLevelType w:val="multilevel"/>
    <w:tmpl w:val="2604B4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4C1EEB"/>
    <w:multiLevelType w:val="multilevel"/>
    <w:tmpl w:val="A2CAB5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4055D6"/>
    <w:multiLevelType w:val="multilevel"/>
    <w:tmpl w:val="61FED4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DF7919"/>
    <w:multiLevelType w:val="multilevel"/>
    <w:tmpl w:val="2368AF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983540"/>
    <w:multiLevelType w:val="multilevel"/>
    <w:tmpl w:val="3BEC3E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B94C10"/>
    <w:multiLevelType w:val="multilevel"/>
    <w:tmpl w:val="84145E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356798"/>
    <w:multiLevelType w:val="multilevel"/>
    <w:tmpl w:val="DC9ABD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4C55A0"/>
    <w:multiLevelType w:val="multilevel"/>
    <w:tmpl w:val="6BC26E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5E0A35"/>
    <w:multiLevelType w:val="multilevel"/>
    <w:tmpl w:val="774617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20"/>
  </w:num>
  <w:num w:numId="5">
    <w:abstractNumId w:val="18"/>
  </w:num>
  <w:num w:numId="6">
    <w:abstractNumId w:val="7"/>
  </w:num>
  <w:num w:numId="7">
    <w:abstractNumId w:val="15"/>
  </w:num>
  <w:num w:numId="8">
    <w:abstractNumId w:val="4"/>
  </w:num>
  <w:num w:numId="9">
    <w:abstractNumId w:val="19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  <w:num w:numId="15">
    <w:abstractNumId w:val="13"/>
  </w:num>
  <w:num w:numId="16">
    <w:abstractNumId w:val="16"/>
  </w:num>
  <w:num w:numId="17">
    <w:abstractNumId w:val="2"/>
  </w:num>
  <w:num w:numId="18">
    <w:abstractNumId w:val="6"/>
  </w:num>
  <w:num w:numId="19">
    <w:abstractNumId w:val="11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04B2"/>
    <w:rsid w:val="00303B18"/>
    <w:rsid w:val="003704B2"/>
    <w:rsid w:val="003F2B47"/>
    <w:rsid w:val="00476C61"/>
    <w:rsid w:val="005775CF"/>
    <w:rsid w:val="007E511A"/>
    <w:rsid w:val="008F4442"/>
    <w:rsid w:val="00A07D54"/>
    <w:rsid w:val="00D95A37"/>
    <w:rsid w:val="00E6301C"/>
    <w:rsid w:val="00F67771"/>
    <w:rsid w:val="00F80135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c42" TargetMode="External"/><Relationship Id="rId117" Type="http://schemas.openxmlformats.org/officeDocument/2006/relationships/hyperlink" Target="https://m.edsoo.ru/f8441d08" TargetMode="External"/><Relationship Id="rId21" Type="http://schemas.openxmlformats.org/officeDocument/2006/relationships/hyperlink" Target="https://m.edsoo.ru/f8437a56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ada" TargetMode="External"/><Relationship Id="rId63" Type="http://schemas.openxmlformats.org/officeDocument/2006/relationships/hyperlink" Target="https://m.edsoo.ru/f84383ca" TargetMode="External"/><Relationship Id="rId68" Type="http://schemas.openxmlformats.org/officeDocument/2006/relationships/hyperlink" Target="https://m.edsoo.ru/f8439ff4" TargetMode="External"/><Relationship Id="rId84" Type="http://schemas.openxmlformats.org/officeDocument/2006/relationships/hyperlink" Target="https://m.edsoo.ru/f843a152" TargetMode="External"/><Relationship Id="rId89" Type="http://schemas.openxmlformats.org/officeDocument/2006/relationships/hyperlink" Target="https://m.edsoo.ru/f843afda" TargetMode="External"/><Relationship Id="rId112" Type="http://schemas.openxmlformats.org/officeDocument/2006/relationships/hyperlink" Target="https://m.edsoo.ru/f843d6f4" TargetMode="External"/><Relationship Id="rId133" Type="http://schemas.openxmlformats.org/officeDocument/2006/relationships/hyperlink" Target="https://m.edsoo.ru/f8440a2a" TargetMode="External"/><Relationship Id="rId138" Type="http://schemas.openxmlformats.org/officeDocument/2006/relationships/hyperlink" Target="https://m.edsoo.ru/f843db72" TargetMode="External"/><Relationship Id="rId154" Type="http://schemas.openxmlformats.org/officeDocument/2006/relationships/hyperlink" Target="https://m.edsoo.ru/f8442a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efc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41466" TargetMode="External"/><Relationship Id="rId37" Type="http://schemas.openxmlformats.org/officeDocument/2006/relationships/hyperlink" Target="https://m.edsoo.ru/f8427ef8" TargetMode="External"/><Relationship Id="rId53" Type="http://schemas.openxmlformats.org/officeDocument/2006/relationships/hyperlink" Target="https://m.edsoo.ru/f843876c" TargetMode="External"/><Relationship Id="rId58" Type="http://schemas.openxmlformats.org/officeDocument/2006/relationships/hyperlink" Target="https://m.edsoo.ru/f8436b10" TargetMode="External"/><Relationship Id="rId74" Type="http://schemas.openxmlformats.org/officeDocument/2006/relationships/hyperlink" Target="https://m.edsoo.ru/f84371d2" TargetMode="External"/><Relationship Id="rId79" Type="http://schemas.openxmlformats.org/officeDocument/2006/relationships/hyperlink" Target="https://m.edsoo.ru/f843a95e" TargetMode="External"/><Relationship Id="rId102" Type="http://schemas.openxmlformats.org/officeDocument/2006/relationships/hyperlink" Target="https://m.edsoo.ru/f8438276" TargetMode="External"/><Relationship Id="rId123" Type="http://schemas.openxmlformats.org/officeDocument/2006/relationships/hyperlink" Target="https://m.edsoo.ru/f844168c" TargetMode="External"/><Relationship Id="rId128" Type="http://schemas.openxmlformats.org/officeDocument/2006/relationships/hyperlink" Target="https://m.edsoo.ru/f8440408" TargetMode="External"/><Relationship Id="rId144" Type="http://schemas.openxmlformats.org/officeDocument/2006/relationships/hyperlink" Target="https://m.edsoo.ru/f844219a" TargetMode="External"/><Relationship Id="rId149" Type="http://schemas.openxmlformats.org/officeDocument/2006/relationships/hyperlink" Target="https://m.edsoo.ru/f84418c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b818" TargetMode="External"/><Relationship Id="rId95" Type="http://schemas.openxmlformats.org/officeDocument/2006/relationships/hyperlink" Target="https://m.edsoo.ru/f843c98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43586" TargetMode="External"/><Relationship Id="rId27" Type="http://schemas.openxmlformats.org/officeDocument/2006/relationships/hyperlink" Target="https://m.edsoo.ru/f84359a4" TargetMode="External"/><Relationship Id="rId43" Type="http://schemas.openxmlformats.org/officeDocument/2006/relationships/hyperlink" Target="https://m.edsoo.ru/f844436e" TargetMode="External"/><Relationship Id="rId48" Type="http://schemas.openxmlformats.org/officeDocument/2006/relationships/hyperlink" Target="https://m.edsoo.ru/f8444bfc" TargetMode="External"/><Relationship Id="rId64" Type="http://schemas.openxmlformats.org/officeDocument/2006/relationships/hyperlink" Target="https://m.edsoo.ru/f844304a" TargetMode="External"/><Relationship Id="rId69" Type="http://schemas.openxmlformats.org/officeDocument/2006/relationships/hyperlink" Target="https://m.edsoo.ru/f8439e64" TargetMode="External"/><Relationship Id="rId113" Type="http://schemas.openxmlformats.org/officeDocument/2006/relationships/hyperlink" Target="https://m.edsoo.ru/f843d866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12f4" TargetMode="External"/><Relationship Id="rId139" Type="http://schemas.openxmlformats.org/officeDocument/2006/relationships/hyperlink" Target="https://m.edsoo.ru/f843bd72" TargetMode="External"/><Relationship Id="rId80" Type="http://schemas.openxmlformats.org/officeDocument/2006/relationships/hyperlink" Target="https://m.edsoo.ru/f8437768" TargetMode="External"/><Relationship Id="rId85" Type="http://schemas.openxmlformats.org/officeDocument/2006/relationships/hyperlink" Target="https://m.edsoo.ru/f843760a" TargetMode="External"/><Relationship Id="rId150" Type="http://schemas.openxmlformats.org/officeDocument/2006/relationships/hyperlink" Target="https://m.edsoo.ru/f843d9e2" TargetMode="External"/><Relationship Id="rId155" Type="http://schemas.openxmlformats.org/officeDocument/2006/relationships/hyperlink" Target="https://m.edsoo.ru/f843639a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842809c" TargetMode="External"/><Relationship Id="rId59" Type="http://schemas.openxmlformats.org/officeDocument/2006/relationships/hyperlink" Target="https://m.edsoo.ru/f8436caa" TargetMode="External"/><Relationship Id="rId103" Type="http://schemas.openxmlformats.org/officeDocument/2006/relationships/hyperlink" Target="https://m.edsoo.ru/f843617e" TargetMode="External"/><Relationship Id="rId108" Type="http://schemas.openxmlformats.org/officeDocument/2006/relationships/hyperlink" Target="https://m.edsoo.ru/f843d05a" TargetMode="External"/><Relationship Id="rId124" Type="http://schemas.openxmlformats.org/officeDocument/2006/relationships/hyperlink" Target="https://m.edsoo.ru/f843f7c4" TargetMode="External"/><Relationship Id="rId129" Type="http://schemas.openxmlformats.org/officeDocument/2006/relationships/hyperlink" Target="https://m.edsoo.ru/f844052a" TargetMode="External"/><Relationship Id="rId20" Type="http://schemas.openxmlformats.org/officeDocument/2006/relationships/hyperlink" Target="https://m.edsoo.ru/f843617e" TargetMode="External"/><Relationship Id="rId41" Type="http://schemas.openxmlformats.org/officeDocument/2006/relationships/hyperlink" Target="https://m.edsoo.ru/f84391a8" TargetMode="External"/><Relationship Id="rId54" Type="http://schemas.openxmlformats.org/officeDocument/2006/relationships/hyperlink" Target="https://m.edsoo.ru/f8436656" TargetMode="External"/><Relationship Id="rId62" Type="http://schemas.openxmlformats.org/officeDocument/2006/relationships/hyperlink" Target="https://m.edsoo.ru/f84378da" TargetMode="External"/><Relationship Id="rId70" Type="http://schemas.openxmlformats.org/officeDocument/2006/relationships/hyperlink" Target="https://m.edsoo.ru/f84371d2" TargetMode="External"/><Relationship Id="rId75" Type="http://schemas.openxmlformats.org/officeDocument/2006/relationships/hyperlink" Target="https://m.edsoo.ru/f8437344" TargetMode="External"/><Relationship Id="rId83" Type="http://schemas.openxmlformats.org/officeDocument/2006/relationships/hyperlink" Target="https://m.edsoo.ru/f843aabc" TargetMode="External"/><Relationship Id="rId88" Type="http://schemas.openxmlformats.org/officeDocument/2006/relationships/hyperlink" Target="https://m.edsoo.ru/f843ae9a" TargetMode="External"/><Relationship Id="rId91" Type="http://schemas.openxmlformats.org/officeDocument/2006/relationships/hyperlink" Target="https://m.edsoo.ru/f8438122" TargetMode="External"/><Relationship Id="rId96" Type="http://schemas.openxmlformats.org/officeDocument/2006/relationships/hyperlink" Target="https://m.edsoo.ru/f843c7c2" TargetMode="External"/><Relationship Id="rId111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4087c" TargetMode="External"/><Relationship Id="rId140" Type="http://schemas.openxmlformats.org/officeDocument/2006/relationships/hyperlink" Target="https://m.edsoo.ru/f844179a" TargetMode="External"/><Relationship Id="rId145" Type="http://schemas.openxmlformats.org/officeDocument/2006/relationships/hyperlink" Target="https://m.edsoo.ru/f8442b90" TargetMode="External"/><Relationship Id="rId153" Type="http://schemas.openxmlformats.org/officeDocument/2006/relationships/hyperlink" Target="https://m.edsoo.ru/fa2519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f8443a04" TargetMode="External"/><Relationship Id="rId28" Type="http://schemas.openxmlformats.org/officeDocument/2006/relationships/hyperlink" Target="https://m.edsoo.ru/fa251244" TargetMode="External"/><Relationship Id="rId36" Type="http://schemas.openxmlformats.org/officeDocument/2006/relationships/hyperlink" Target="https://m.edsoo.ru/f8439018" TargetMode="External"/><Relationship Id="rId49" Type="http://schemas.openxmlformats.org/officeDocument/2006/relationships/hyperlink" Target="https://m.edsoo.ru/f8444f3a" TargetMode="External"/><Relationship Id="rId57" Type="http://schemas.openxmlformats.org/officeDocument/2006/relationships/hyperlink" Target="https://m.edsoo.ru/f843698a" TargetMode="External"/><Relationship Id="rId106" Type="http://schemas.openxmlformats.org/officeDocument/2006/relationships/hyperlink" Target="https://m.edsoo.ru/f843cda8" TargetMode="External"/><Relationship Id="rId114" Type="http://schemas.openxmlformats.org/officeDocument/2006/relationships/hyperlink" Target="https://m.edsoo.ru/f843dce4" TargetMode="External"/><Relationship Id="rId119" Type="http://schemas.openxmlformats.org/officeDocument/2006/relationships/hyperlink" Target="https://m.edsoo.ru/f8435378" TargetMode="External"/><Relationship Id="rId127" Type="http://schemas.openxmlformats.org/officeDocument/2006/relationships/hyperlink" Target="https://m.edsoo.ru/f84402f0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59a4" TargetMode="External"/><Relationship Id="rId44" Type="http://schemas.openxmlformats.org/officeDocument/2006/relationships/hyperlink" Target="https://m.edsoo.ru/f84445f8" TargetMode="External"/><Relationship Id="rId52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ffc" TargetMode="External"/><Relationship Id="rId65" Type="http://schemas.openxmlformats.org/officeDocument/2006/relationships/hyperlink" Target="https://m.edsoo.ru/f8443180" TargetMode="External"/><Relationship Id="rId73" Type="http://schemas.openxmlformats.org/officeDocument/2006/relationships/hyperlink" Target="https://m.edsoo.ru/f843a800" TargetMode="External"/><Relationship Id="rId78" Type="http://schemas.openxmlformats.org/officeDocument/2006/relationships/hyperlink" Target="https://m.edsoo.ru/f843a67a" TargetMode="External"/><Relationship Id="rId81" Type="http://schemas.openxmlformats.org/officeDocument/2006/relationships/hyperlink" Target="https://m.edsoo.ru/f8437c72" TargetMode="External"/><Relationship Id="rId86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966c" TargetMode="External"/><Relationship Id="rId99" Type="http://schemas.openxmlformats.org/officeDocument/2006/relationships/hyperlink" Target="https://m.edsoo.ru/f843c42a" TargetMode="External"/><Relationship Id="rId101" Type="http://schemas.openxmlformats.org/officeDocument/2006/relationships/hyperlink" Target="https://m.edsoo.ru/f843f67a" TargetMode="External"/><Relationship Id="rId122" Type="http://schemas.openxmlformats.org/officeDocument/2006/relationships/hyperlink" Target="https://m.edsoo.ru/f8442dd4" TargetMode="External"/><Relationship Id="rId130" Type="http://schemas.openxmlformats.org/officeDocument/2006/relationships/hyperlink" Target="https://m.edsoo.ru/f84410a6" TargetMode="External"/><Relationship Id="rId135" Type="http://schemas.openxmlformats.org/officeDocument/2006/relationships/hyperlink" Target="https://m.edsoo.ru/f843fb98" TargetMode="External"/><Relationship Id="rId143" Type="http://schemas.openxmlformats.org/officeDocument/2006/relationships/hyperlink" Target="https://m.edsoo.ru/fa25110e" TargetMode="External"/><Relationship Id="rId148" Type="http://schemas.openxmlformats.org/officeDocument/2006/relationships/hyperlink" Target="https://m.edsoo.ru/f8439306" TargetMode="External"/><Relationship Id="rId151" Type="http://schemas.openxmlformats.org/officeDocument/2006/relationships/hyperlink" Target="https://m.edsoo.ru/f84424ec" TargetMode="External"/><Relationship Id="rId156" Type="http://schemas.openxmlformats.org/officeDocument/2006/relationships/hyperlink" Target="https://m.edsoo.ru/f84364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39018" TargetMode="External"/><Relationship Id="rId109" Type="http://schemas.openxmlformats.org/officeDocument/2006/relationships/hyperlink" Target="https://m.edsoo.ru/f843d424" TargetMode="External"/><Relationship Id="rId34" Type="http://schemas.openxmlformats.org/officeDocument/2006/relationships/hyperlink" Target="https://m.edsoo.ru/f8438e60" TargetMode="External"/><Relationship Id="rId50" Type="http://schemas.openxmlformats.org/officeDocument/2006/relationships/hyperlink" Target="https://m.edsoo.ru/f84453f4" TargetMode="External"/><Relationship Id="rId55" Type="http://schemas.openxmlformats.org/officeDocument/2006/relationships/hyperlink" Target="https://m.edsoo.ru/f8436818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b67e" TargetMode="External"/><Relationship Id="rId104" Type="http://schemas.openxmlformats.org/officeDocument/2006/relationships/hyperlink" Target="https://m.edsoo.ru/f843508a" TargetMode="External"/><Relationship Id="rId120" Type="http://schemas.openxmlformats.org/officeDocument/2006/relationships/hyperlink" Target="https://m.edsoo.ru/f84354ea" TargetMode="External"/><Relationship Id="rId125" Type="http://schemas.openxmlformats.org/officeDocument/2006/relationships/hyperlink" Target="https://m.edsoo.ru/f843f90e" TargetMode="External"/><Relationship Id="rId141" Type="http://schemas.openxmlformats.org/officeDocument/2006/relationships/hyperlink" Target="https://m.edsoo.ru/f8442078" TargetMode="External"/><Relationship Id="rId146" Type="http://schemas.openxmlformats.org/officeDocument/2006/relationships/hyperlink" Target="https://m.edsoo.ru/f844157e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344" TargetMode="External"/><Relationship Id="rId92" Type="http://schemas.openxmlformats.org/officeDocument/2006/relationships/hyperlink" Target="https://m.edsoo.ru/f843ba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6034" TargetMode="External"/><Relationship Id="rId24" Type="http://schemas.openxmlformats.org/officeDocument/2006/relationships/hyperlink" Target="https://m.edsoo.ru/f8435af8" TargetMode="External"/><Relationship Id="rId40" Type="http://schemas.openxmlformats.org/officeDocument/2006/relationships/hyperlink" Target="https://m.edsoo.ru/f8445822" TargetMode="External"/><Relationship Id="rId45" Type="http://schemas.openxmlformats.org/officeDocument/2006/relationships/hyperlink" Target="https://m.edsoo.ru/f84444d6" TargetMode="External"/><Relationship Id="rId66" Type="http://schemas.openxmlformats.org/officeDocument/2006/relationships/hyperlink" Target="https://m.edsoo.ru/f8443298" TargetMode="External"/><Relationship Id="rId87" Type="http://schemas.openxmlformats.org/officeDocument/2006/relationships/hyperlink" Target="https://m.edsoo.ru/f843ad5a" TargetMode="External"/><Relationship Id="rId110" Type="http://schemas.openxmlformats.org/officeDocument/2006/relationships/hyperlink" Target="https://m.edsoo.ru/f843d5a0" TargetMode="External"/><Relationship Id="rId115" Type="http://schemas.openxmlformats.org/officeDocument/2006/relationships/hyperlink" Target="https://m.edsoo.ru/f843f210" TargetMode="External"/><Relationship Id="rId131" Type="http://schemas.openxmlformats.org/officeDocument/2006/relationships/hyperlink" Target="https://m.edsoo.ru/f8440732" TargetMode="External"/><Relationship Id="rId136" Type="http://schemas.openxmlformats.org/officeDocument/2006/relationships/hyperlink" Target="https://m.edsoo.ru/f843fcd8" TargetMode="External"/><Relationship Id="rId157" Type="http://schemas.openxmlformats.org/officeDocument/2006/relationships/hyperlink" Target="https://m.edsoo.ru/fa251adc" TargetMode="External"/><Relationship Id="rId61" Type="http://schemas.openxmlformats.org/officeDocument/2006/relationships/hyperlink" Target="https://m.edsoo.ru/f8445a70" TargetMode="External"/><Relationship Id="rId82" Type="http://schemas.openxmlformats.org/officeDocument/2006/relationships/hyperlink" Target="https://m.edsoo.ru/f843ac10" TargetMode="External"/><Relationship Id="rId152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f843585a" TargetMode="External"/><Relationship Id="rId14" Type="http://schemas.openxmlformats.org/officeDocument/2006/relationships/hyperlink" Target="https://m.edsoo.ru/f8434f36" TargetMode="External"/><Relationship Id="rId30" Type="http://schemas.openxmlformats.org/officeDocument/2006/relationships/hyperlink" Target="https://m.edsoo.ru/fa2513de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274ee" TargetMode="External"/><Relationship Id="rId77" Type="http://schemas.openxmlformats.org/officeDocument/2006/relationships/hyperlink" Target="https://m.edsoo.ru/f843a2c4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cc40" TargetMode="External"/><Relationship Id="rId126" Type="http://schemas.openxmlformats.org/officeDocument/2006/relationships/hyperlink" Target="https://m.edsoo.ru/f843fa44" TargetMode="External"/><Relationship Id="rId147" Type="http://schemas.openxmlformats.org/officeDocument/2006/relationships/hyperlink" Target="https://m.edsoo.ru/f8436e12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6e2" TargetMode="External"/><Relationship Id="rId72" Type="http://schemas.openxmlformats.org/officeDocument/2006/relationships/hyperlink" Target="https://m.edsoo.ru/f84374ac" TargetMode="External"/><Relationship Id="rId93" Type="http://schemas.openxmlformats.org/officeDocument/2006/relationships/hyperlink" Target="https://m.edsoo.ru/f843bc28" TargetMode="External"/><Relationship Id="rId98" Type="http://schemas.openxmlformats.org/officeDocument/2006/relationships/hyperlink" Target="https://m.edsoo.ru/f843caec" TargetMode="External"/><Relationship Id="rId121" Type="http://schemas.openxmlformats.org/officeDocument/2006/relationships/hyperlink" Target="https://m.edsoo.ru/f84422b2" TargetMode="External"/><Relationship Id="rId142" Type="http://schemas.openxmlformats.org/officeDocument/2006/relationships/hyperlink" Target="https://m.edsoo.ru/f8442c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8dc" TargetMode="External"/><Relationship Id="rId67" Type="http://schemas.openxmlformats.org/officeDocument/2006/relationships/hyperlink" Target="https://m.edsoo.ru/f8439a86" TargetMode="External"/><Relationship Id="rId116" Type="http://schemas.openxmlformats.org/officeDocument/2006/relationships/hyperlink" Target="https://m.edsoo.ru/f84419e8" TargetMode="External"/><Relationship Id="rId137" Type="http://schemas.openxmlformats.org/officeDocument/2006/relationships/hyperlink" Target="https://m.edsoo.ru/f84400ac" TargetMode="External"/><Relationship Id="rId158" Type="http://schemas.openxmlformats.org/officeDocument/2006/relationships/hyperlink" Target="https://m.edsoo.ru/fa251d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55</Pages>
  <Words>10882</Words>
  <Characters>62032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2025-06-24T23:50:00Z</dcterms:created>
  <dcterms:modified xsi:type="dcterms:W3CDTF">2025-09-02T01:50:00Z</dcterms:modified>
</cp:coreProperties>
</file>