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B662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bookmarkStart w:id="0" w:name="block-53088120"/>
      <w:r w:rsidRPr="00C45C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DA49CBA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Приморский край </w:t>
      </w:r>
      <w:bookmarkEnd w:id="1"/>
    </w:p>
    <w:p w14:paraId="6F1D5E37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C45C66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54B44B3B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23B6FBF7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3DECEAED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44FD68C7" w14:textId="77777777" w:rsidR="00E155C5" w:rsidRPr="00C45C66" w:rsidRDefault="00E155C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5C66" w14:paraId="651B9DAD" w14:textId="77777777" w:rsidTr="00C45C66">
        <w:tc>
          <w:tcPr>
            <w:tcW w:w="3114" w:type="dxa"/>
          </w:tcPr>
          <w:p w14:paraId="16A4811B" w14:textId="77777777" w:rsidR="00C45C66" w:rsidRDefault="00C45C6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FF9AF17" w14:textId="77777777" w:rsidR="00C45C66" w:rsidRDefault="00C45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8BEEDBA" w14:textId="77777777" w:rsidR="00C45C66" w:rsidRDefault="00C45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B2F9BE" w14:textId="77777777" w:rsidR="00C45C66" w:rsidRDefault="00C45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1023F3EC" w14:textId="77777777" w:rsidR="00C45C66" w:rsidRDefault="00C45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E516EFD" w14:textId="77777777" w:rsidR="00C45C66" w:rsidRDefault="00C45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1BB9FA" w14:textId="77777777" w:rsidR="00C45C66" w:rsidRDefault="00C45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3BA6C09" w14:textId="77777777" w:rsidR="00C45C66" w:rsidRDefault="00C45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11CF624D" w14:textId="77777777" w:rsidR="00C45C66" w:rsidRDefault="00C45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BFACCF5" w14:textId="77777777" w:rsidR="00C45C66" w:rsidRDefault="00C45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3F95BA8E" w14:textId="77777777" w:rsidR="00C45C66" w:rsidRDefault="00C45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6E22B479" w14:textId="77777777" w:rsidR="00C45C66" w:rsidRDefault="00C45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4726C76" w14:textId="77777777" w:rsidR="00C45C66" w:rsidRDefault="00C45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4B7B0EC" w14:textId="77777777" w:rsidR="00C45C66" w:rsidRDefault="00C45C6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460B4791" w14:textId="77777777" w:rsidR="00C45C66" w:rsidRDefault="00C45C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C56D01" w14:textId="77777777" w:rsidR="00C45C66" w:rsidRDefault="00C45C6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65F38558" w14:textId="77777777" w:rsidR="00C45C66" w:rsidRDefault="00C45C6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A4F73D5" w14:textId="77777777" w:rsidR="00C45C66" w:rsidRDefault="00C45C6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A97C99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7F90F55F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77223060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75A6BE3F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18DD5BF8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7F1DEDEA" w14:textId="77777777" w:rsidR="00E155C5" w:rsidRPr="00C45C66" w:rsidRDefault="00E155C5">
      <w:pPr>
        <w:spacing w:after="0"/>
        <w:ind w:left="120"/>
        <w:rPr>
          <w:lang w:val="ru-RU"/>
        </w:rPr>
      </w:pPr>
    </w:p>
    <w:p w14:paraId="3A3D2C62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7DC878A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6912155)</w:t>
      </w:r>
    </w:p>
    <w:p w14:paraId="42488E1A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74805488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7A37E47B" w14:textId="77777777" w:rsidR="00E155C5" w:rsidRPr="00C45C66" w:rsidRDefault="00DF2CA5">
      <w:pPr>
        <w:spacing w:after="0" w:line="408" w:lineRule="auto"/>
        <w:ind w:left="120"/>
        <w:jc w:val="center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4D454548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757FCC12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42C4C47A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11B25291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01163AC7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4CD99D50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5374E8AB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470ECEEC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1E2515AB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0FBD041C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6153687B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57DC2D5E" w14:textId="77777777" w:rsidR="00E155C5" w:rsidRPr="00C45C66" w:rsidRDefault="00E155C5">
      <w:pPr>
        <w:spacing w:after="0"/>
        <w:ind w:left="120"/>
        <w:jc w:val="center"/>
        <w:rPr>
          <w:lang w:val="ru-RU"/>
        </w:rPr>
      </w:pPr>
    </w:p>
    <w:p w14:paraId="34C56490" w14:textId="77777777" w:rsidR="00E155C5" w:rsidRPr="00C45C66" w:rsidRDefault="00DF2CA5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с. Руновка </w:t>
      </w:r>
      <w:bookmarkStart w:id="4" w:name="0b7b3d71-5853-496b-aaf6-553eb70dbc73"/>
      <w:bookmarkEnd w:id="3"/>
      <w:r w:rsidRPr="00C45C66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5698DC48" w14:textId="77777777" w:rsidR="00E155C5" w:rsidRPr="00C45C66" w:rsidRDefault="00E155C5">
      <w:pPr>
        <w:rPr>
          <w:lang w:val="ru-RU"/>
        </w:rPr>
        <w:sectPr w:rsidR="00E155C5" w:rsidRPr="00C45C66">
          <w:pgSz w:w="11906" w:h="16383"/>
          <w:pgMar w:top="1134" w:right="850" w:bottom="1134" w:left="1701" w:header="720" w:footer="720" w:gutter="0"/>
          <w:cols w:space="720"/>
        </w:sectPr>
      </w:pPr>
    </w:p>
    <w:p w14:paraId="41479B29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bookmarkStart w:id="5" w:name="block-53088119"/>
      <w:bookmarkEnd w:id="0"/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«Окружающий мир» (предметная область «Обществознание и </w:t>
      </w:r>
      <w:r w:rsidRPr="00C45C66">
        <w:rPr>
          <w:rFonts w:ascii="Times New Roman" w:hAnsi="Times New Roman"/>
          <w:color w:val="000000"/>
          <w:sz w:val="28"/>
          <w:lang w:val="ru-RU"/>
        </w:rPr>
        <w:t>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</w:t>
      </w:r>
      <w:r w:rsidRPr="00C45C66">
        <w:rPr>
          <w:rFonts w:ascii="Times New Roman" w:hAnsi="Times New Roman"/>
          <w:color w:val="000000"/>
          <w:sz w:val="28"/>
          <w:lang w:val="ru-RU"/>
        </w:rPr>
        <w:t>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73184809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</w:t>
      </w:r>
      <w:r w:rsidRPr="00C45C66">
        <w:rPr>
          <w:rFonts w:ascii="Times New Roman" w:hAnsi="Times New Roman"/>
          <w:color w:val="000000"/>
          <w:sz w:val="28"/>
          <w:lang w:val="ru-RU"/>
        </w:rPr>
        <w:t>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59080CD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вне начального общего образования. </w:t>
      </w:r>
    </w:p>
    <w:p w14:paraId="13A9F1F2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</w:t>
      </w:r>
      <w:r w:rsidRPr="00C45C66">
        <w:rPr>
          <w:rFonts w:ascii="Times New Roman" w:hAnsi="Times New Roman"/>
          <w:color w:val="000000"/>
          <w:sz w:val="28"/>
          <w:lang w:val="ru-RU"/>
        </w:rPr>
        <w:t>вания.</w:t>
      </w:r>
    </w:p>
    <w:p w14:paraId="79B3909A" w14:textId="77777777" w:rsidR="00E155C5" w:rsidRPr="00C45C66" w:rsidRDefault="00E155C5">
      <w:pPr>
        <w:spacing w:after="0" w:line="264" w:lineRule="auto"/>
        <w:ind w:left="120"/>
        <w:rPr>
          <w:lang w:val="ru-RU"/>
        </w:rPr>
      </w:pPr>
    </w:p>
    <w:p w14:paraId="78BF4CEB" w14:textId="77777777" w:rsidR="00E155C5" w:rsidRPr="00C45C66" w:rsidRDefault="00DF2CA5">
      <w:pPr>
        <w:spacing w:after="0" w:line="264" w:lineRule="auto"/>
        <w:ind w:left="120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5DF6BFA4" w14:textId="77777777" w:rsidR="00E155C5" w:rsidRPr="00C45C66" w:rsidRDefault="00E155C5">
      <w:pPr>
        <w:spacing w:after="0" w:line="264" w:lineRule="auto"/>
        <w:ind w:left="120"/>
        <w:jc w:val="both"/>
        <w:rPr>
          <w:lang w:val="ru-RU"/>
        </w:rPr>
      </w:pPr>
    </w:p>
    <w:p w14:paraId="5E22E28C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Программа по окружающему миру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7B5A0B3E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</w:t>
      </w:r>
      <w:r w:rsidRPr="00C45C66">
        <w:rPr>
          <w:rFonts w:ascii="Times New Roman" w:hAnsi="Times New Roman"/>
          <w:color w:val="000000"/>
          <w:sz w:val="28"/>
          <w:lang w:val="ru-RU"/>
        </w:rPr>
        <w:t>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486E496D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</w:t>
      </w:r>
      <w:r w:rsidRPr="00C45C66">
        <w:rPr>
          <w:rFonts w:ascii="Times New Roman" w:hAnsi="Times New Roman"/>
          <w:color w:val="000000"/>
          <w:sz w:val="28"/>
          <w:lang w:val="ru-RU"/>
        </w:rPr>
        <w:t>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4A03B6D6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формирование ценности здоровья человека, его </w:t>
      </w:r>
      <w:r w:rsidRPr="00C45C66">
        <w:rPr>
          <w:rFonts w:ascii="Times New Roman" w:hAnsi="Times New Roman"/>
          <w:color w:val="000000"/>
          <w:sz w:val="28"/>
          <w:lang w:val="ru-RU"/>
        </w:rPr>
        <w:t>сохранения и укрепления, приверженности здоровому образу жизни;</w:t>
      </w:r>
    </w:p>
    <w:p w14:paraId="0B89FA39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</w:t>
      </w:r>
      <w:r w:rsidRPr="00C45C66">
        <w:rPr>
          <w:rFonts w:ascii="Times New Roman" w:hAnsi="Times New Roman"/>
          <w:color w:val="000000"/>
          <w:sz w:val="28"/>
          <w:lang w:val="ru-RU"/>
        </w:rPr>
        <w:t>ь), так и с творческим использованием приобретённых знаний в речевой, изобразительной, художественной деятельности;</w:t>
      </w:r>
    </w:p>
    <w:p w14:paraId="47512550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у, определённому этносу; </w:t>
      </w:r>
    </w:p>
    <w:p w14:paraId="0F114848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50E99F2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</w:t>
      </w:r>
      <w:r w:rsidRPr="00C45C66">
        <w:rPr>
          <w:rFonts w:ascii="Times New Roman" w:hAnsi="Times New Roman"/>
          <w:color w:val="000000"/>
          <w:sz w:val="28"/>
          <w:lang w:val="ru-RU"/>
        </w:rPr>
        <w:t>социуме;</w:t>
      </w:r>
    </w:p>
    <w:p w14:paraId="3C349DB3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14:paraId="4992AC20" w14:textId="77777777" w:rsidR="00E155C5" w:rsidRPr="00C45C66" w:rsidRDefault="00DF2CA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1AE2282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</w:t>
      </w:r>
      <w:r w:rsidRPr="00C45C66">
        <w:rPr>
          <w:rFonts w:ascii="Times New Roman" w:hAnsi="Times New Roman"/>
          <w:color w:val="000000"/>
          <w:sz w:val="28"/>
          <w:lang w:val="ru-RU"/>
        </w:rPr>
        <w:t>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</w:t>
      </w:r>
      <w:r w:rsidRPr="00C45C66">
        <w:rPr>
          <w:rFonts w:ascii="Times New Roman" w:hAnsi="Times New Roman"/>
          <w:color w:val="000000"/>
          <w:sz w:val="28"/>
          <w:lang w:val="ru-RU"/>
        </w:rPr>
        <w:t>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нки возникшей ситуации. </w:t>
      </w:r>
    </w:p>
    <w:p w14:paraId="712A786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05597E95" w14:textId="77777777" w:rsidR="00E155C5" w:rsidRPr="00C45C66" w:rsidRDefault="00DF2C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5559BD1F" w14:textId="77777777" w:rsidR="00E155C5" w:rsidRPr="00C45C66" w:rsidRDefault="00DF2CA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и общество», «Человек и другие люди», «Человек и его самость», «Человек и познание».</w:t>
      </w:r>
    </w:p>
    <w:p w14:paraId="6EB9216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C45C6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C45C6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C45C6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C45C66">
        <w:rPr>
          <w:rFonts w:ascii="Times New Roman" w:hAnsi="Times New Roman"/>
          <w:color w:val="000000"/>
          <w:sz w:val="28"/>
          <w:lang w:val="ru-RU"/>
        </w:rPr>
        <w:t>, 2 класс – 68 часов, 3 класс – 68 ча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сов, 4 класс – 68 часов. </w:t>
      </w:r>
    </w:p>
    <w:p w14:paraId="4F446AA0" w14:textId="77777777" w:rsidR="00E155C5" w:rsidRPr="00C45C66" w:rsidRDefault="00E155C5">
      <w:pPr>
        <w:rPr>
          <w:lang w:val="ru-RU"/>
        </w:rPr>
        <w:sectPr w:rsidR="00E155C5" w:rsidRPr="00C45C66">
          <w:pgSz w:w="11906" w:h="16383"/>
          <w:pgMar w:top="1134" w:right="850" w:bottom="1134" w:left="1701" w:header="720" w:footer="720" w:gutter="0"/>
          <w:cols w:space="720"/>
        </w:sectPr>
      </w:pPr>
    </w:p>
    <w:p w14:paraId="0EBB6B19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bookmarkStart w:id="8" w:name="block-53088122"/>
      <w:bookmarkEnd w:id="5"/>
      <w:r w:rsidRPr="00C45C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470851EF" w14:textId="77777777" w:rsidR="00E155C5" w:rsidRPr="00C45C66" w:rsidRDefault="00E155C5">
      <w:pPr>
        <w:spacing w:after="0" w:line="264" w:lineRule="auto"/>
        <w:ind w:left="120"/>
        <w:jc w:val="both"/>
        <w:rPr>
          <w:lang w:val="ru-RU"/>
        </w:rPr>
      </w:pPr>
    </w:p>
    <w:p w14:paraId="253C0BFA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BA43A9C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36691C6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7973A24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6425C8E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1899F00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Семья.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649B3F9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C45C66">
        <w:rPr>
          <w:rFonts w:ascii="Times New Roman" w:hAnsi="Times New Roman"/>
          <w:color w:val="000000"/>
          <w:sz w:val="28"/>
          <w:lang w:val="ru-RU"/>
        </w:rPr>
        <w:t>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2E49E3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07975E15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55010FE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</w:t>
      </w:r>
      <w:r w:rsidRPr="00C45C66">
        <w:rPr>
          <w:rFonts w:ascii="Times New Roman" w:hAnsi="Times New Roman"/>
          <w:color w:val="000000"/>
          <w:sz w:val="28"/>
          <w:lang w:val="ru-RU"/>
        </w:rPr>
        <w:t>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24CB638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Сезонные и</w:t>
      </w:r>
      <w:r w:rsidRPr="00C45C66">
        <w:rPr>
          <w:rFonts w:ascii="Times New Roman" w:hAnsi="Times New Roman"/>
          <w:color w:val="000000"/>
          <w:sz w:val="28"/>
          <w:lang w:val="ru-RU"/>
        </w:rPr>
        <w:t>зменения в природе. Взаимосвязи между человеком и природой. Правила нравственного и безопасного поведения в природе.</w:t>
      </w:r>
    </w:p>
    <w:p w14:paraId="29B56F9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</w:t>
      </w:r>
      <w:r w:rsidRPr="00C45C66">
        <w:rPr>
          <w:rFonts w:ascii="Times New Roman" w:hAnsi="Times New Roman"/>
          <w:color w:val="000000"/>
          <w:sz w:val="28"/>
          <w:lang w:val="ru-RU"/>
        </w:rPr>
        <w:t>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30867C8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и другие). Домашние и дикие животные (различия в условиях жизни). Забота о домашних питомцах.</w:t>
      </w:r>
    </w:p>
    <w:p w14:paraId="3264E366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6374800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</w:t>
      </w:r>
      <w:r w:rsidRPr="00C45C66">
        <w:rPr>
          <w:rFonts w:ascii="Times New Roman" w:hAnsi="Times New Roman"/>
          <w:color w:val="000000"/>
          <w:sz w:val="28"/>
          <w:lang w:val="ru-RU"/>
        </w:rPr>
        <w:t>зование бытовыми электроприборами, газовыми плитами.</w:t>
      </w:r>
    </w:p>
    <w:p w14:paraId="0761047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2FF5BE66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</w:t>
      </w:r>
      <w:r w:rsidRPr="00C45C66">
        <w:rPr>
          <w:rFonts w:ascii="Times New Roman" w:hAnsi="Times New Roman"/>
          <w:color w:val="000000"/>
          <w:sz w:val="28"/>
          <w:lang w:val="ru-RU"/>
        </w:rPr>
        <w:t>х контролируемого доступа в информационно-телекоммуникационную сеть «Интернет».</w:t>
      </w:r>
    </w:p>
    <w:p w14:paraId="01960F1F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74CED759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E286F4A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04235F0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71BF9AC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07463240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</w:t>
      </w:r>
      <w:r w:rsidRPr="00C45C66">
        <w:rPr>
          <w:rFonts w:ascii="Times New Roman" w:hAnsi="Times New Roman"/>
          <w:color w:val="000000"/>
          <w:sz w:val="28"/>
          <w:lang w:val="ru-RU"/>
        </w:rPr>
        <w:t>дной группы (в пределах изученного);</w:t>
      </w:r>
    </w:p>
    <w:p w14:paraId="2B0270FB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17B51BB6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F4D662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форме: текста, иллюстраций, видео, </w:t>
      </w:r>
      <w:r w:rsidRPr="00C45C66">
        <w:rPr>
          <w:rFonts w:ascii="Times New Roman" w:hAnsi="Times New Roman"/>
          <w:color w:val="000000"/>
          <w:sz w:val="28"/>
          <w:lang w:val="ru-RU"/>
        </w:rPr>
        <w:t>таблицы;</w:t>
      </w:r>
    </w:p>
    <w:p w14:paraId="60D12918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53226019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68CD8BE0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</w:t>
      </w:r>
      <w:r w:rsidRPr="00C45C66">
        <w:rPr>
          <w:rFonts w:ascii="Times New Roman" w:hAnsi="Times New Roman"/>
          <w:color w:val="000000"/>
          <w:sz w:val="28"/>
          <w:lang w:val="ru-RU"/>
        </w:rPr>
        <w:t>нениям;</w:t>
      </w:r>
    </w:p>
    <w:p w14:paraId="307C06B0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21196083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65983B82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1C2FD3BA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71DA56D1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60417E5E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Регулятивн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14:paraId="4B99D276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672BCB7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оценивать выполнение прав</w:t>
      </w:r>
      <w:r w:rsidRPr="00C45C66">
        <w:rPr>
          <w:rFonts w:ascii="Times New Roman" w:hAnsi="Times New Roman"/>
          <w:color w:val="000000"/>
          <w:sz w:val="28"/>
          <w:lang w:val="ru-RU"/>
        </w:rPr>
        <w:t>ил безопасного поведения на дорогах и улицах другими детьми, выполнять самооценку;</w:t>
      </w:r>
    </w:p>
    <w:p w14:paraId="162867F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</w:t>
      </w:r>
      <w:r w:rsidRPr="00C45C66">
        <w:rPr>
          <w:rFonts w:ascii="Times New Roman" w:hAnsi="Times New Roman"/>
          <w:color w:val="000000"/>
          <w:sz w:val="28"/>
          <w:lang w:val="ru-RU"/>
        </w:rPr>
        <w:t>ыми приборами.</w:t>
      </w:r>
    </w:p>
    <w:p w14:paraId="27297E98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DEA5D7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C45C6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23108CAD" w14:textId="77777777" w:rsidR="00E155C5" w:rsidRPr="00C45C66" w:rsidRDefault="00E155C5">
      <w:pPr>
        <w:spacing w:after="0"/>
        <w:ind w:left="120"/>
        <w:jc w:val="both"/>
        <w:rPr>
          <w:lang w:val="ru-RU"/>
        </w:rPr>
      </w:pPr>
    </w:p>
    <w:p w14:paraId="4CF198CC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B7F9CAE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9AA9F7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</w:t>
      </w:r>
      <w:r w:rsidRPr="00C45C66">
        <w:rPr>
          <w:rFonts w:ascii="Times New Roman" w:hAnsi="Times New Roman"/>
          <w:color w:val="000000"/>
          <w:sz w:val="28"/>
          <w:lang w:val="ru-RU"/>
        </w:rPr>
        <w:t>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природные и культурные достопримечательности. Значимые события истории родного края. </w:t>
      </w:r>
    </w:p>
    <w:p w14:paraId="41B58E5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D22C38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Се</w:t>
      </w:r>
      <w:r w:rsidRPr="00C45C66">
        <w:rPr>
          <w:rFonts w:ascii="Times New Roman" w:hAnsi="Times New Roman"/>
          <w:color w:val="000000"/>
          <w:sz w:val="28"/>
          <w:lang w:val="ru-RU"/>
        </w:rPr>
        <w:t>мья. Семейные ценности и традиции. Родословная. Составление схемы родословного древа, истории семьи.</w:t>
      </w:r>
    </w:p>
    <w:p w14:paraId="69B4BC2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</w:t>
      </w:r>
      <w:r w:rsidRPr="00C45C66">
        <w:rPr>
          <w:rFonts w:ascii="Times New Roman" w:hAnsi="Times New Roman"/>
          <w:color w:val="000000"/>
          <w:sz w:val="28"/>
          <w:lang w:val="ru-RU"/>
        </w:rPr>
        <w:t>вила взаимоотношений членов общества.</w:t>
      </w:r>
    </w:p>
    <w:p w14:paraId="55A42752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585633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393CC49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</w:t>
      </w:r>
      <w:r w:rsidRPr="00C45C66">
        <w:rPr>
          <w:rFonts w:ascii="Times New Roman" w:hAnsi="Times New Roman"/>
          <w:color w:val="000000"/>
          <w:sz w:val="28"/>
          <w:lang w:val="ru-RU"/>
        </w:rPr>
        <w:t>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6B4EE63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растений. Деревья, кустарни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ки, травы. Дикорастущие и культурные растения. Связи в природе. Годовой ход изменений в жизни растений. </w:t>
      </w:r>
    </w:p>
    <w:p w14:paraId="4CE2B48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изменений в жизни животных.</w:t>
      </w:r>
    </w:p>
    <w:p w14:paraId="3033A1B0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7CEBB32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60F05A55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Здоро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7FC661AA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Прави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789DC172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57133B02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</w:t>
      </w:r>
      <w:r w:rsidRPr="00C45C66">
        <w:rPr>
          <w:rFonts w:ascii="Times New Roman" w:hAnsi="Times New Roman"/>
          <w:color w:val="000000"/>
          <w:sz w:val="28"/>
          <w:lang w:val="ru-RU"/>
        </w:rPr>
        <w:t>виях контролируемого доступа в информационно-телекоммуникационную сеть «Интернет».</w:t>
      </w:r>
    </w:p>
    <w:p w14:paraId="17CB9AAA" w14:textId="77777777" w:rsidR="00E155C5" w:rsidRPr="00C45C66" w:rsidRDefault="00E155C5">
      <w:pPr>
        <w:spacing w:after="0" w:line="264" w:lineRule="auto"/>
        <w:ind w:left="120"/>
        <w:jc w:val="both"/>
        <w:rPr>
          <w:lang w:val="ru-RU"/>
        </w:rPr>
      </w:pPr>
    </w:p>
    <w:p w14:paraId="78F9248D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08FC294A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4CC8BD4B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C12D60A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AA17C6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ческие действия:</w:t>
      </w:r>
    </w:p>
    <w:p w14:paraId="5D5ECE1C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1915F771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7AC279C5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11C684F6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травы; приводить примеры (в пределах изученного);</w:t>
      </w:r>
    </w:p>
    <w:p w14:paraId="07E797BB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5AB4838D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5A278EEA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AA286EB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</w:t>
      </w:r>
      <w:r w:rsidRPr="00C45C66">
        <w:rPr>
          <w:rFonts w:ascii="Times New Roman" w:hAnsi="Times New Roman"/>
          <w:color w:val="000000"/>
          <w:sz w:val="28"/>
          <w:lang w:val="ru-RU"/>
        </w:rPr>
        <w:t>е, графически, аудиовизуально;</w:t>
      </w:r>
    </w:p>
    <w:p w14:paraId="081EAC08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1BBA6D66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5A03A843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595AF3BF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1145C553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CAFB9F3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3C7D6CFB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</w:t>
      </w:r>
      <w:r w:rsidRPr="00C45C66">
        <w:rPr>
          <w:rFonts w:ascii="Times New Roman" w:hAnsi="Times New Roman"/>
          <w:color w:val="000000"/>
          <w:sz w:val="28"/>
          <w:lang w:val="ru-RU"/>
        </w:rPr>
        <w:t>е поколение, культура поведения; Родина, столица, родной край, регион);</w:t>
      </w:r>
    </w:p>
    <w:p w14:paraId="32CA9A86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2196C925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</w:t>
      </w:r>
      <w:r w:rsidRPr="00C45C66">
        <w:rPr>
          <w:rFonts w:ascii="Times New Roman" w:hAnsi="Times New Roman"/>
          <w:color w:val="000000"/>
          <w:sz w:val="28"/>
          <w:lang w:val="ru-RU"/>
        </w:rPr>
        <w:t>авильное питание, закаливание, безопасность, опасная ситуация);</w:t>
      </w:r>
    </w:p>
    <w:p w14:paraId="30AF4857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F76F869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«Что «умеют» органы чувств?», «Лес – природное сообщество» и другие);</w:t>
      </w:r>
    </w:p>
    <w:p w14:paraId="2224C6F0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7F0A326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C45C66">
        <w:rPr>
          <w:rFonts w:ascii="Times New Roman" w:hAnsi="Times New Roman"/>
          <w:color w:val="000000"/>
          <w:sz w:val="28"/>
          <w:lang w:val="ru-RU"/>
        </w:rPr>
        <w:t>растений и животных, занесённых в Красную книгу России (на примере своей местности);</w:t>
      </w:r>
    </w:p>
    <w:p w14:paraId="65AFF152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29C9D532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3F04A30D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FEFF2EE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следовать образцу, предложенному плану и инструкции при решении учебной </w:t>
      </w:r>
      <w:r w:rsidRPr="00C45C66">
        <w:rPr>
          <w:rFonts w:ascii="Times New Roman" w:hAnsi="Times New Roman"/>
          <w:color w:val="000000"/>
          <w:sz w:val="28"/>
          <w:lang w:val="ru-RU"/>
        </w:rPr>
        <w:t>задачи;</w:t>
      </w:r>
    </w:p>
    <w:p w14:paraId="234759B2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0348D537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1C284067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4F3B6358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Совместная дея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тельность:</w:t>
      </w:r>
    </w:p>
    <w:p w14:paraId="345F1317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3E6C3751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</w:t>
      </w:r>
      <w:r w:rsidRPr="00C45C66">
        <w:rPr>
          <w:rFonts w:ascii="Times New Roman" w:hAnsi="Times New Roman"/>
          <w:color w:val="000000"/>
          <w:sz w:val="28"/>
          <w:lang w:val="ru-RU"/>
        </w:rPr>
        <w:t>ику;</w:t>
      </w:r>
    </w:p>
    <w:p w14:paraId="5892EFB9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1803691F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способы их разрешения.</w:t>
      </w:r>
    </w:p>
    <w:p w14:paraId="55E486BA" w14:textId="77777777" w:rsidR="00E155C5" w:rsidRPr="00C45C66" w:rsidRDefault="00E155C5">
      <w:pPr>
        <w:spacing w:after="0" w:line="264" w:lineRule="auto"/>
        <w:ind w:left="120"/>
        <w:jc w:val="both"/>
        <w:rPr>
          <w:lang w:val="ru-RU"/>
        </w:rPr>
      </w:pPr>
    </w:p>
    <w:p w14:paraId="3B117DD0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9147226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106BF0A0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</w:t>
      </w:r>
      <w:r w:rsidRPr="00C45C66">
        <w:rPr>
          <w:rFonts w:ascii="Times New Roman" w:hAnsi="Times New Roman"/>
          <w:color w:val="000000"/>
          <w:sz w:val="28"/>
          <w:lang w:val="ru-RU"/>
        </w:rPr>
        <w:t>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17FAF548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Семья – коллектив близких, р</w:t>
      </w:r>
      <w:r w:rsidRPr="00C45C66">
        <w:rPr>
          <w:rFonts w:ascii="Times New Roman" w:hAnsi="Times New Roman"/>
          <w:color w:val="000000"/>
          <w:sz w:val="28"/>
          <w:lang w:val="ru-RU"/>
        </w:rPr>
        <w:t>одных людей. Семейный бюджет, доходы и расходы семьи. Уважение к семейным ценностям.</w:t>
      </w:r>
    </w:p>
    <w:p w14:paraId="11A085C1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5637F23D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B54DFAF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42160807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23ECB02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Методы из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учения природы. Карта мира. Материки и части света. </w:t>
      </w:r>
    </w:p>
    <w:p w14:paraId="1DFEFD18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растений, животных, </w:t>
      </w: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5A4054BD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70FFBA63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1D9E5F1A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Грибы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: строение шляпочных грибов. Грибы съедобные и несъедобные. </w:t>
      </w:r>
    </w:p>
    <w:p w14:paraId="5FB33B17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</w:t>
      </w:r>
      <w:r w:rsidRPr="00C45C66">
        <w:rPr>
          <w:rFonts w:ascii="Times New Roman" w:hAnsi="Times New Roman"/>
          <w:color w:val="000000"/>
          <w:sz w:val="28"/>
          <w:lang w:val="ru-RU"/>
        </w:rPr>
        <w:t>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</w:t>
      </w:r>
      <w:r w:rsidRPr="00C45C66">
        <w:rPr>
          <w:rFonts w:ascii="Times New Roman" w:hAnsi="Times New Roman"/>
          <w:color w:val="000000"/>
          <w:sz w:val="28"/>
          <w:lang w:val="ru-RU"/>
        </w:rPr>
        <w:t>ений.</w:t>
      </w:r>
    </w:p>
    <w:p w14:paraId="79EEC89A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</w:t>
      </w:r>
      <w:r w:rsidRPr="00C45C66">
        <w:rPr>
          <w:rFonts w:ascii="Times New Roman" w:hAnsi="Times New Roman"/>
          <w:color w:val="000000"/>
          <w:sz w:val="28"/>
          <w:lang w:val="ru-RU"/>
        </w:rPr>
        <w:t>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5892C7AF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</w:t>
      </w:r>
      <w:r w:rsidRPr="00C45C66">
        <w:rPr>
          <w:rFonts w:ascii="Times New Roman" w:hAnsi="Times New Roman"/>
          <w:color w:val="000000"/>
          <w:sz w:val="28"/>
          <w:lang w:val="ru-RU"/>
        </w:rPr>
        <w:t>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</w:t>
      </w:r>
      <w:r w:rsidRPr="00C45C66">
        <w:rPr>
          <w:rFonts w:ascii="Times New Roman" w:hAnsi="Times New Roman"/>
          <w:color w:val="000000"/>
          <w:sz w:val="28"/>
          <w:lang w:val="ru-RU"/>
        </w:rPr>
        <w:t>бществах.</w:t>
      </w:r>
    </w:p>
    <w:p w14:paraId="12037BA3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</w:t>
      </w:r>
      <w:r w:rsidRPr="00C45C66">
        <w:rPr>
          <w:rFonts w:ascii="Times New Roman" w:hAnsi="Times New Roman"/>
          <w:color w:val="000000"/>
          <w:sz w:val="28"/>
          <w:lang w:val="ru-RU"/>
        </w:rPr>
        <w:t>овека, частоты пульса.</w:t>
      </w:r>
    </w:p>
    <w:p w14:paraId="2AAAE7BF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79894175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21A112C0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Безопасность во д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3B59234C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Пра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65ABE264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</w:t>
      </w:r>
      <w:r w:rsidRPr="00C45C66">
        <w:rPr>
          <w:rFonts w:ascii="Times New Roman" w:hAnsi="Times New Roman"/>
          <w:color w:val="000000"/>
          <w:sz w:val="28"/>
          <w:lang w:val="ru-RU"/>
        </w:rPr>
        <w:t>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0E18F09F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6DD3B284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D7458FA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сти. </w:t>
      </w:r>
    </w:p>
    <w:p w14:paraId="238665BC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F99AF6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3BABC0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</w:t>
      </w:r>
      <w:r w:rsidRPr="00C45C66">
        <w:rPr>
          <w:rFonts w:ascii="Times New Roman" w:hAnsi="Times New Roman"/>
          <w:color w:val="000000"/>
          <w:sz w:val="28"/>
          <w:lang w:val="ru-RU"/>
        </w:rPr>
        <w:t>тов совместных с одноклассниками наблюдений (в парах, группах) делать выводы;</w:t>
      </w:r>
    </w:p>
    <w:p w14:paraId="2DCBA79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78EA1AC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</w:t>
      </w:r>
      <w:r w:rsidRPr="00C45C66">
        <w:rPr>
          <w:rFonts w:ascii="Times New Roman" w:hAnsi="Times New Roman"/>
          <w:color w:val="000000"/>
          <w:sz w:val="28"/>
          <w:lang w:val="ru-RU"/>
        </w:rPr>
        <w:t>и и отношения между объектами и явлениями;</w:t>
      </w:r>
    </w:p>
    <w:p w14:paraId="4812685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0538901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65FBAF3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037CF4E6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BCBC5F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0376673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читать неслож</w:t>
      </w:r>
      <w:r w:rsidRPr="00C45C66">
        <w:rPr>
          <w:rFonts w:ascii="Times New Roman" w:hAnsi="Times New Roman"/>
          <w:color w:val="000000"/>
          <w:sz w:val="28"/>
          <w:lang w:val="ru-RU"/>
        </w:rPr>
        <w:t>ные планы, соотносить условные обозначения с изображёнными объектами;</w:t>
      </w:r>
    </w:p>
    <w:p w14:paraId="7062F57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1F6F7E1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работе в информационной среде.</w:t>
      </w:r>
    </w:p>
    <w:p w14:paraId="13452A79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5F7B2FEF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3EAC4B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14:paraId="3089284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</w:t>
      </w:r>
      <w:r w:rsidRPr="00C45C66">
        <w:rPr>
          <w:rFonts w:ascii="Times New Roman" w:hAnsi="Times New Roman"/>
          <w:color w:val="000000"/>
          <w:sz w:val="28"/>
          <w:lang w:val="ru-RU"/>
        </w:rPr>
        <w:t>амятник культуры);</w:t>
      </w:r>
    </w:p>
    <w:p w14:paraId="18DADB1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1F1332F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</w:t>
      </w:r>
      <w:r w:rsidRPr="00C45C66">
        <w:rPr>
          <w:rFonts w:ascii="Times New Roman" w:hAnsi="Times New Roman"/>
          <w:color w:val="000000"/>
          <w:sz w:val="28"/>
          <w:lang w:val="ru-RU"/>
        </w:rPr>
        <w:t>ожного движения, дорожные ловушки, опасные ситуации, предвидение);</w:t>
      </w:r>
    </w:p>
    <w:p w14:paraId="3E97A12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5A0EF49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0ACA3C5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</w:t>
      </w:r>
      <w:r w:rsidRPr="00C45C66">
        <w:rPr>
          <w:rFonts w:ascii="Times New Roman" w:hAnsi="Times New Roman"/>
          <w:color w:val="000000"/>
          <w:sz w:val="28"/>
          <w:lang w:val="ru-RU"/>
        </w:rPr>
        <w:t>ставителей разных царств природы;</w:t>
      </w:r>
    </w:p>
    <w:p w14:paraId="0B7AB12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7CE9DD5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2DCF560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61BE2224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63096B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план</w:t>
      </w:r>
      <w:r w:rsidRPr="00C45C66">
        <w:rPr>
          <w:rFonts w:ascii="Times New Roman" w:hAnsi="Times New Roman"/>
          <w:color w:val="000000"/>
          <w:sz w:val="28"/>
          <w:lang w:val="ru-RU"/>
        </w:rPr>
        <w:t>ировать шаги по решению учебной задачи, контролировать свои действия (при небольшой помощи учителя);</w:t>
      </w:r>
    </w:p>
    <w:p w14:paraId="2113E4C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133D1D8F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2AA3BA50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62F4DD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деятельности, выпо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лнять роли руководителя (лидера), подчинённого; </w:t>
      </w:r>
    </w:p>
    <w:p w14:paraId="3FCA864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578E22B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</w:t>
      </w:r>
      <w:r w:rsidRPr="00C45C66">
        <w:rPr>
          <w:rFonts w:ascii="Times New Roman" w:hAnsi="Times New Roman"/>
          <w:color w:val="000000"/>
          <w:sz w:val="28"/>
          <w:lang w:val="ru-RU"/>
        </w:rPr>
        <w:t>собственное суждение, мнение; самостоятельно разрешать возникающие конфликты с учётом этики общения.</w:t>
      </w:r>
    </w:p>
    <w:p w14:paraId="02D6A6EB" w14:textId="77777777" w:rsidR="00E155C5" w:rsidRPr="00C45C66" w:rsidRDefault="00E155C5">
      <w:pPr>
        <w:spacing w:after="0"/>
        <w:ind w:left="120"/>
        <w:jc w:val="both"/>
        <w:rPr>
          <w:lang w:val="ru-RU"/>
        </w:rPr>
      </w:pPr>
    </w:p>
    <w:p w14:paraId="7FCE3014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4175DA4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2F70160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едерации – глава государства. Политико-административная карта России. </w:t>
      </w:r>
    </w:p>
    <w:p w14:paraId="7A0AB06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14:paraId="071E951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</w:t>
      </w:r>
      <w:r w:rsidRPr="00C45C66">
        <w:rPr>
          <w:rFonts w:ascii="Times New Roman" w:hAnsi="Times New Roman"/>
          <w:color w:val="000000"/>
          <w:sz w:val="28"/>
          <w:lang w:val="ru-RU"/>
        </w:rPr>
        <w:t>, история и характеристика отдельных исторических событий, связанных с ним.</w:t>
      </w:r>
    </w:p>
    <w:p w14:paraId="3B4B8C2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C4D398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Истор</w:t>
      </w:r>
      <w:r w:rsidRPr="00C45C66">
        <w:rPr>
          <w:rFonts w:ascii="Times New Roman" w:hAnsi="Times New Roman"/>
          <w:color w:val="000000"/>
          <w:sz w:val="28"/>
          <w:lang w:val="ru-RU"/>
        </w:rPr>
        <w:t>ия Отечества. «Лента времени» и историческая карта.</w:t>
      </w:r>
    </w:p>
    <w:p w14:paraId="19A46C6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53DE562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</w:t>
      </w:r>
      <w:r w:rsidRPr="00C45C66">
        <w:rPr>
          <w:rFonts w:ascii="Times New Roman" w:hAnsi="Times New Roman"/>
          <w:color w:val="000000"/>
          <w:sz w:val="28"/>
          <w:lang w:val="ru-RU"/>
        </w:rPr>
        <w:t>а памятников истории и культуры. Посильное участие в охране памятников истории и культуры своего края.</w:t>
      </w:r>
    </w:p>
    <w:p w14:paraId="139CB1C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7D5CBFF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Правила нравственного поведения в социуме, отношение к </w:t>
      </w:r>
      <w:r w:rsidRPr="00C45C66">
        <w:rPr>
          <w:rFonts w:ascii="Times New Roman" w:hAnsi="Times New Roman"/>
          <w:color w:val="000000"/>
          <w:sz w:val="28"/>
          <w:lang w:val="ru-RU"/>
        </w:rPr>
        <w:t>людям независимо от их национальности, социального статуса, религиозной принадлежности.</w:t>
      </w:r>
    </w:p>
    <w:p w14:paraId="6A3D21B2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642A81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06367E6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и смена времён года. </w:t>
      </w:r>
    </w:p>
    <w:p w14:paraId="739CE4C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6502781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Водо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</w:t>
      </w:r>
      <w:r w:rsidRPr="00C45C66">
        <w:rPr>
          <w:rFonts w:ascii="Times New Roman" w:hAnsi="Times New Roman"/>
          <w:color w:val="000000"/>
          <w:sz w:val="28"/>
          <w:lang w:val="ru-RU"/>
        </w:rPr>
        <w:t>ве наблюдений).</w:t>
      </w:r>
    </w:p>
    <w:p w14:paraId="2AC51E1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671FF9C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</w:t>
      </w:r>
      <w:r w:rsidRPr="00C45C66">
        <w:rPr>
          <w:rFonts w:ascii="Times New Roman" w:hAnsi="Times New Roman"/>
          <w:color w:val="000000"/>
          <w:sz w:val="28"/>
          <w:lang w:val="ru-RU"/>
        </w:rPr>
        <w:t>ияние человека на природу изучаемых зон, охрана природы). Связи в природных зонах.</w:t>
      </w:r>
    </w:p>
    <w:p w14:paraId="50BDFB3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</w:t>
      </w:r>
      <w:r w:rsidRPr="00C45C66">
        <w:rPr>
          <w:rFonts w:ascii="Times New Roman" w:hAnsi="Times New Roman"/>
          <w:color w:val="000000"/>
          <w:sz w:val="28"/>
          <w:lang w:val="ru-RU"/>
        </w:rPr>
        <w:t>вотного мира. Правила нравственного поведения в природе. Международная Красная книга (отдельные примеры).</w:t>
      </w:r>
    </w:p>
    <w:p w14:paraId="235B6877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04C35DE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55F5EAA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спортной инфраструктуры города; правила безопасного поведения в общественных местах, зонах отдыха, учреждениях культуры). </w:t>
      </w:r>
    </w:p>
    <w:p w14:paraId="563858BE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4AB15AD2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</w:t>
      </w:r>
      <w:r w:rsidRPr="00C45C66">
        <w:rPr>
          <w:rFonts w:ascii="Times New Roman" w:hAnsi="Times New Roman"/>
          <w:color w:val="000000"/>
          <w:sz w:val="28"/>
          <w:lang w:val="ru-RU"/>
        </w:rPr>
        <w:t>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10F6166A" w14:textId="77777777" w:rsidR="00E155C5" w:rsidRPr="00C45C66" w:rsidRDefault="00E155C5">
      <w:pPr>
        <w:spacing w:after="0" w:line="264" w:lineRule="auto"/>
        <w:ind w:left="120"/>
        <w:jc w:val="both"/>
        <w:rPr>
          <w:lang w:val="ru-RU"/>
        </w:rPr>
      </w:pPr>
    </w:p>
    <w:p w14:paraId="4BC6981B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1CC6151C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62489B7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2C43AAC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14:paraId="6D0BC8CD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78234519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7C1ECE2F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</w:t>
      </w:r>
      <w:r w:rsidRPr="00C45C66">
        <w:rPr>
          <w:rFonts w:ascii="Times New Roman" w:hAnsi="Times New Roman"/>
          <w:color w:val="000000"/>
          <w:sz w:val="28"/>
          <w:lang w:val="ru-RU"/>
        </w:rPr>
        <w:t>ерхности);</w:t>
      </w:r>
    </w:p>
    <w:p w14:paraId="44D8D5E3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4D924632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14:paraId="7F9BD91B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</w:t>
      </w:r>
      <w:r w:rsidRPr="00C45C66">
        <w:rPr>
          <w:rFonts w:ascii="Times New Roman" w:hAnsi="Times New Roman"/>
          <w:color w:val="000000"/>
          <w:sz w:val="28"/>
          <w:lang w:val="ru-RU"/>
        </w:rPr>
        <w:t>х учителем вопросов.</w:t>
      </w:r>
    </w:p>
    <w:p w14:paraId="18E4E50F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0343ADB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EC2A533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</w:t>
      </w:r>
      <w:r w:rsidRPr="00C45C66">
        <w:rPr>
          <w:rFonts w:ascii="Times New Roman" w:hAnsi="Times New Roman"/>
          <w:color w:val="000000"/>
          <w:sz w:val="28"/>
          <w:lang w:val="ru-RU"/>
        </w:rPr>
        <w:t>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5C484D7F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</w:t>
      </w:r>
      <w:r w:rsidRPr="00C45C66">
        <w:rPr>
          <w:rFonts w:ascii="Times New Roman" w:hAnsi="Times New Roman"/>
          <w:color w:val="000000"/>
          <w:sz w:val="28"/>
          <w:lang w:val="ru-RU"/>
        </w:rPr>
        <w:t>ую тему на основе дополнительной информации, подготавливать презентацию, включая в неё иллюстрации, таблицы, диаграммы.</w:t>
      </w:r>
    </w:p>
    <w:p w14:paraId="5CD1F546" w14:textId="77777777" w:rsidR="00E155C5" w:rsidRPr="00C45C66" w:rsidRDefault="00E155C5">
      <w:pPr>
        <w:spacing w:after="0" w:line="264" w:lineRule="auto"/>
        <w:ind w:left="120"/>
        <w:jc w:val="both"/>
        <w:rPr>
          <w:lang w:val="ru-RU"/>
        </w:rPr>
      </w:pPr>
    </w:p>
    <w:p w14:paraId="7DBB6D18" w14:textId="77777777" w:rsidR="00E155C5" w:rsidRPr="00C45C66" w:rsidRDefault="00DF2CA5">
      <w:pPr>
        <w:spacing w:after="0" w:line="264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1A553CCA" w14:textId="77777777" w:rsidR="00E155C5" w:rsidRPr="00C45C66" w:rsidRDefault="00DF2CA5">
      <w:pPr>
        <w:spacing w:after="0" w:line="264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</w:t>
      </w:r>
      <w:r w:rsidRPr="00C45C66">
        <w:rPr>
          <w:rFonts w:ascii="Times New Roman" w:hAnsi="Times New Roman"/>
          <w:color w:val="000000"/>
          <w:sz w:val="28"/>
          <w:lang w:val="ru-RU"/>
        </w:rPr>
        <w:t>ственник, берестяная грамота, первопечатник, иконопись, объект Всемирного природного и культурного наследия;</w:t>
      </w:r>
    </w:p>
    <w:p w14:paraId="5309C9A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</w:t>
      </w:r>
      <w:r w:rsidRPr="00C45C66">
        <w:rPr>
          <w:rFonts w:ascii="Times New Roman" w:hAnsi="Times New Roman"/>
          <w:color w:val="000000"/>
          <w:sz w:val="28"/>
          <w:lang w:val="ru-RU"/>
        </w:rPr>
        <w:t>низма;</w:t>
      </w:r>
    </w:p>
    <w:p w14:paraId="3989F55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7C95029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7B9200D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</w:t>
      </w:r>
      <w:r w:rsidRPr="00C45C66">
        <w:rPr>
          <w:rFonts w:ascii="Times New Roman" w:hAnsi="Times New Roman"/>
          <w:color w:val="000000"/>
          <w:sz w:val="28"/>
          <w:lang w:val="ru-RU"/>
        </w:rPr>
        <w:t>ях в природе (на основе сезонных изменений, особенностей жизни природных зон, пищевых цепей);</w:t>
      </w:r>
    </w:p>
    <w:p w14:paraId="2B3861E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2D117EC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</w:t>
      </w:r>
      <w:r w:rsidRPr="00C45C66">
        <w:rPr>
          <w:rFonts w:ascii="Times New Roman" w:hAnsi="Times New Roman"/>
          <w:color w:val="000000"/>
          <w:sz w:val="28"/>
          <w:lang w:val="ru-RU"/>
        </w:rPr>
        <w:t>страны (в рамках изученного).</w:t>
      </w:r>
    </w:p>
    <w:p w14:paraId="1338EB7D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09AEDC6D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44AF60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1ACE09E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6D5E605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14:paraId="58A3EF9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242BF81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45D9114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33779300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0D4F3D2C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Совместная деятель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ность:</w:t>
      </w:r>
    </w:p>
    <w:p w14:paraId="33EA701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43DBEC0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в общее дело;</w:t>
      </w:r>
    </w:p>
    <w:p w14:paraId="66FB1DD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AB58625" w14:textId="77777777" w:rsidR="00E155C5" w:rsidRPr="00C45C66" w:rsidRDefault="00E155C5">
      <w:pPr>
        <w:rPr>
          <w:lang w:val="ru-RU"/>
        </w:rPr>
        <w:sectPr w:rsidR="00E155C5" w:rsidRPr="00C45C66">
          <w:pgSz w:w="11906" w:h="16383"/>
          <w:pgMar w:top="1134" w:right="850" w:bottom="1134" w:left="1701" w:header="720" w:footer="720" w:gutter="0"/>
          <w:cols w:space="720"/>
        </w:sectPr>
      </w:pPr>
    </w:p>
    <w:p w14:paraId="30E811A2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bookmarkStart w:id="9" w:name="block-53088123"/>
      <w:bookmarkEnd w:id="8"/>
      <w:r w:rsidRPr="00C45C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ОКРУЖАЮЩЕМУ МИРУ НА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УРОВНЕ НАЧАЛЬНОГО ОБЩЕГО ОБРАЗОВАНИЯ</w:t>
      </w:r>
    </w:p>
    <w:p w14:paraId="51F945AC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62F2BECF" w14:textId="77777777" w:rsidR="00E155C5" w:rsidRPr="00C45C66" w:rsidRDefault="00DF2CA5">
      <w:pPr>
        <w:spacing w:after="0" w:line="269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58EF78C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</w:t>
      </w:r>
      <w:r w:rsidRPr="00C45C66">
        <w:rPr>
          <w:rFonts w:ascii="Times New Roman" w:hAnsi="Times New Roman"/>
          <w:color w:val="000000"/>
          <w:sz w:val="28"/>
          <w:lang w:val="ru-RU"/>
        </w:rPr>
        <w:t>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8BB825D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3C84EEB8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</w:t>
      </w:r>
      <w:r w:rsidRPr="00C45C66">
        <w:rPr>
          <w:rFonts w:ascii="Times New Roman" w:hAnsi="Times New Roman"/>
          <w:color w:val="000000"/>
          <w:sz w:val="28"/>
          <w:lang w:val="ru-RU"/>
        </w:rPr>
        <w:t>понимание особой роли многонациональной России в современном мире;</w:t>
      </w:r>
    </w:p>
    <w:p w14:paraId="52C6E6E1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33941E01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</w:t>
      </w:r>
      <w:r w:rsidRPr="00C45C66">
        <w:rPr>
          <w:rFonts w:ascii="Times New Roman" w:hAnsi="Times New Roman"/>
          <w:color w:val="000000"/>
          <w:sz w:val="28"/>
          <w:lang w:val="ru-RU"/>
        </w:rPr>
        <w:t>оей страны и родного края;</w:t>
      </w:r>
    </w:p>
    <w:p w14:paraId="544FE527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1816EC60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</w:t>
      </w:r>
      <w:r w:rsidRPr="00C45C66">
        <w:rPr>
          <w:rFonts w:ascii="Times New Roman" w:hAnsi="Times New Roman"/>
          <w:color w:val="000000"/>
          <w:sz w:val="28"/>
          <w:lang w:val="ru-RU"/>
        </w:rPr>
        <w:t>;</w:t>
      </w:r>
    </w:p>
    <w:p w14:paraId="4276E53C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644F7C6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7EE263FB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строятся на проявлении гуманизма, сопереживания, уважения и доброжелательности;</w:t>
      </w:r>
    </w:p>
    <w:p w14:paraId="4E229A74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</w:t>
      </w:r>
      <w:r w:rsidRPr="00C45C66">
        <w:rPr>
          <w:rFonts w:ascii="Times New Roman" w:hAnsi="Times New Roman"/>
          <w:color w:val="000000"/>
          <w:sz w:val="28"/>
          <w:lang w:val="ru-RU"/>
        </w:rPr>
        <w:t>гим людям;</w:t>
      </w:r>
    </w:p>
    <w:p w14:paraId="208C412A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3FACA6C0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5D85D9F5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</w:t>
      </w:r>
      <w:r w:rsidRPr="00C45C66">
        <w:rPr>
          <w:rFonts w:ascii="Times New Roman" w:hAnsi="Times New Roman"/>
          <w:color w:val="000000"/>
          <w:sz w:val="28"/>
          <w:lang w:val="ru-RU"/>
        </w:rPr>
        <w:t>пользование полученных знаний в продуктивной и преобразующей деятельности, в разных видах художественной деятельности.</w:t>
      </w:r>
    </w:p>
    <w:p w14:paraId="73076D68" w14:textId="77777777" w:rsidR="00E155C5" w:rsidRPr="00C45C66" w:rsidRDefault="00DF2CA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7EFD3413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</w:t>
      </w:r>
      <w:r w:rsidRPr="00C45C66">
        <w:rPr>
          <w:rFonts w:ascii="Times New Roman" w:hAnsi="Times New Roman"/>
          <w:color w:val="000000"/>
          <w:sz w:val="28"/>
          <w:lang w:val="ru-RU"/>
        </w:rPr>
        <w:t>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52C3C28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3B097D3F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6169E1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5CBAFD9E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эко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логического воспитания:</w:t>
      </w:r>
    </w:p>
    <w:p w14:paraId="0CA0719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02326382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22027C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человека, необходимости самообразования и саморазвития;</w:t>
      </w:r>
    </w:p>
    <w:p w14:paraId="06A3B87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51E7B725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69D61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ьные учебные действия, совместная деятельность. </w:t>
      </w:r>
    </w:p>
    <w:p w14:paraId="14470D6B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4DA8C47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F44416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</w:t>
      </w:r>
      <w:r w:rsidRPr="00C45C66">
        <w:rPr>
          <w:rFonts w:ascii="Times New Roman" w:hAnsi="Times New Roman"/>
          <w:color w:val="000000"/>
          <w:sz w:val="28"/>
          <w:lang w:val="ru-RU"/>
        </w:rPr>
        <w:t>зменяющейся действительности;</w:t>
      </w:r>
    </w:p>
    <w:p w14:paraId="088EF74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6FB1EC6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</w:t>
      </w:r>
      <w:r w:rsidRPr="00C45C66">
        <w:rPr>
          <w:rFonts w:ascii="Times New Roman" w:hAnsi="Times New Roman"/>
          <w:color w:val="000000"/>
          <w:sz w:val="28"/>
          <w:lang w:val="ru-RU"/>
        </w:rPr>
        <w:t>авливать основания для сравнения, устанавливать аналогии;</w:t>
      </w:r>
    </w:p>
    <w:p w14:paraId="17C65A4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2F81EDD9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268E5D13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</w:t>
      </w:r>
      <w:r w:rsidRPr="00C45C66">
        <w:rPr>
          <w:rFonts w:ascii="Times New Roman" w:hAnsi="Times New Roman"/>
          <w:color w:val="000000"/>
          <w:sz w:val="28"/>
          <w:lang w:val="ru-RU"/>
        </w:rPr>
        <w:t>противоречия в рассматриваемых фактах, данных и наблюдениях на основе предложенного алгоритма;</w:t>
      </w:r>
    </w:p>
    <w:p w14:paraId="3E956111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03B9A7BD" w14:textId="77777777" w:rsidR="00E155C5" w:rsidRPr="00C45C66" w:rsidRDefault="00DF2CA5">
      <w:pPr>
        <w:spacing w:after="0" w:line="269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45C66">
        <w:rPr>
          <w:rFonts w:ascii="Times New Roman" w:hAnsi="Times New Roman"/>
          <w:color w:val="000000"/>
          <w:sz w:val="28"/>
          <w:lang w:val="ru-RU"/>
        </w:rPr>
        <w:t>:</w:t>
      </w:r>
    </w:p>
    <w:p w14:paraId="0464B9FB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проводить (по пре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дложенному и самостоятельно составленному плану или выдвинутому предположению) наблюдения, несложные опыты; </w:t>
      </w:r>
    </w:p>
    <w:p w14:paraId="273F8E21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4C3C4774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</w:t>
      </w:r>
      <w:r w:rsidRPr="00C45C66">
        <w:rPr>
          <w:rFonts w:ascii="Times New Roman" w:hAnsi="Times New Roman"/>
          <w:color w:val="000000"/>
          <w:sz w:val="28"/>
          <w:lang w:val="ru-RU"/>
        </w:rPr>
        <w:t>и) на основе предложенных вопросов;</w:t>
      </w:r>
    </w:p>
    <w:p w14:paraId="3F8E0136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45D146D0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</w:t>
      </w:r>
      <w:r w:rsidRPr="00C45C66">
        <w:rPr>
          <w:rFonts w:ascii="Times New Roman" w:hAnsi="Times New Roman"/>
          <w:color w:val="000000"/>
          <w:sz w:val="28"/>
          <w:lang w:val="ru-RU"/>
        </w:rPr>
        <w:t>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08967D5F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особенностей объекта изучения и связей между объектами (часть ‒ целое, причина ‒ следствие);</w:t>
      </w:r>
    </w:p>
    <w:p w14:paraId="105456E5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0E963735" w14:textId="77777777" w:rsidR="00E155C5" w:rsidRPr="00C45C66" w:rsidRDefault="00DF2CA5">
      <w:pPr>
        <w:spacing w:after="0" w:line="269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3D09F95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</w:t>
      </w:r>
      <w:r w:rsidRPr="00C45C66">
        <w:rPr>
          <w:rFonts w:ascii="Times New Roman" w:hAnsi="Times New Roman"/>
          <w:color w:val="000000"/>
          <w:sz w:val="28"/>
          <w:lang w:val="ru-RU"/>
        </w:rPr>
        <w:t>ьзовать различные источники для поиска информации, выбирать источник получения информации с учётом учебной задачи;</w:t>
      </w:r>
    </w:p>
    <w:p w14:paraId="6586DADD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018731EC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</w:t>
      </w:r>
      <w:r w:rsidRPr="00C45C66">
        <w:rPr>
          <w:rFonts w:ascii="Times New Roman" w:hAnsi="Times New Roman"/>
          <w:color w:val="000000"/>
          <w:sz w:val="28"/>
          <w:lang w:val="ru-RU"/>
        </w:rPr>
        <w:t>недостоверную информацию самостоятельно или на основе предложенного учителем способа её проверки;</w:t>
      </w:r>
    </w:p>
    <w:p w14:paraId="3A92D1D9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2D8944A1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C45C66">
        <w:rPr>
          <w:rFonts w:ascii="Times New Roman" w:hAnsi="Times New Roman"/>
          <w:color w:val="000000"/>
          <w:sz w:val="28"/>
          <w:lang w:val="ru-RU"/>
        </w:rPr>
        <w:t>рмацию: схему, таблицу, иллюстрацию;</w:t>
      </w:r>
    </w:p>
    <w:p w14:paraId="061AAEC8" w14:textId="77777777" w:rsidR="00E155C5" w:rsidRPr="00C45C66" w:rsidRDefault="00DF2CA5">
      <w:pPr>
        <w:spacing w:after="0" w:line="269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48AFDD69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</w:t>
      </w:r>
      <w:r w:rsidRPr="00C45C66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14:paraId="1DCDEC2C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FEA2474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5485797D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F929A49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635AF3F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 процессе диало</w:t>
      </w:r>
      <w:r w:rsidRPr="00C45C66">
        <w:rPr>
          <w:rFonts w:ascii="Times New Roman" w:hAnsi="Times New Roman"/>
          <w:color w:val="000000"/>
          <w:sz w:val="28"/>
          <w:lang w:val="ru-RU"/>
        </w:rPr>
        <w:t>гов задавать вопросы, высказывать суждения, оценивать выступления участников;</w:t>
      </w:r>
    </w:p>
    <w:p w14:paraId="6490DDB9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2496FA3F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</w:t>
      </w:r>
      <w:r w:rsidRPr="00C45C66">
        <w:rPr>
          <w:rFonts w:ascii="Times New Roman" w:hAnsi="Times New Roman"/>
          <w:color w:val="000000"/>
          <w:sz w:val="28"/>
          <w:lang w:val="ru-RU"/>
        </w:rPr>
        <w:t>диалога и дискуссии; проявлять уважительное отношение к собеседнику;</w:t>
      </w:r>
    </w:p>
    <w:p w14:paraId="4F0AF5EA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7288E03B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</w:t>
      </w:r>
      <w:r w:rsidRPr="00C45C66">
        <w:rPr>
          <w:rFonts w:ascii="Times New Roman" w:hAnsi="Times New Roman"/>
          <w:color w:val="000000"/>
          <w:sz w:val="28"/>
          <w:lang w:val="ru-RU"/>
        </w:rPr>
        <w:t>ассуждение, повествование);</w:t>
      </w:r>
    </w:p>
    <w:p w14:paraId="080F298E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48B9D246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</w:t>
      </w:r>
      <w:r w:rsidRPr="00C45C66">
        <w:rPr>
          <w:rFonts w:ascii="Times New Roman" w:hAnsi="Times New Roman"/>
          <w:color w:val="000000"/>
          <w:sz w:val="28"/>
          <w:lang w:val="ru-RU"/>
        </w:rPr>
        <w:t>обытиях социальной жизни;</w:t>
      </w:r>
    </w:p>
    <w:p w14:paraId="1BC4AF48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63852D8D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0731769B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9FDFDE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35C0D09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</w:t>
      </w:r>
      <w:r w:rsidRPr="00C45C66">
        <w:rPr>
          <w:rFonts w:ascii="Times New Roman" w:hAnsi="Times New Roman"/>
          <w:color w:val="000000"/>
          <w:sz w:val="28"/>
          <w:lang w:val="ru-RU"/>
        </w:rPr>
        <w:t>помощью учителя действия по решению учебной задачи;</w:t>
      </w:r>
    </w:p>
    <w:p w14:paraId="7D6CCD62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521034DE" w14:textId="77777777" w:rsidR="00E155C5" w:rsidRPr="00C45C66" w:rsidRDefault="00E155C5">
      <w:pPr>
        <w:spacing w:after="0" w:line="252" w:lineRule="auto"/>
        <w:ind w:left="120"/>
        <w:jc w:val="both"/>
        <w:rPr>
          <w:lang w:val="ru-RU"/>
        </w:rPr>
      </w:pPr>
    </w:p>
    <w:p w14:paraId="52C903AF" w14:textId="77777777" w:rsidR="00E155C5" w:rsidRPr="00C45C66" w:rsidRDefault="00DF2CA5">
      <w:pPr>
        <w:spacing w:after="0" w:line="252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049F4504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6D276844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BD7F34A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469D17A7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</w:t>
      </w:r>
      <w:r w:rsidRPr="00C45C66">
        <w:rPr>
          <w:rFonts w:ascii="Times New Roman" w:hAnsi="Times New Roman"/>
          <w:color w:val="000000"/>
          <w:sz w:val="28"/>
          <w:lang w:val="ru-RU"/>
        </w:rPr>
        <w:t>ейских ситуациях, опасных для здоровья и жизни;</w:t>
      </w:r>
    </w:p>
    <w:p w14:paraId="13A13D3C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2BB6D8ED" w14:textId="77777777" w:rsidR="00E155C5" w:rsidRPr="00C45C66" w:rsidRDefault="00DF2CA5">
      <w:pPr>
        <w:spacing w:after="0" w:line="252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20ACC36E" w14:textId="77777777" w:rsidR="00E155C5" w:rsidRPr="00C45C66" w:rsidRDefault="00E155C5">
      <w:pPr>
        <w:spacing w:after="0" w:line="257" w:lineRule="auto"/>
        <w:ind w:left="120"/>
        <w:jc w:val="both"/>
        <w:rPr>
          <w:lang w:val="ru-RU"/>
        </w:rPr>
      </w:pPr>
    </w:p>
    <w:p w14:paraId="1ED229CE" w14:textId="77777777" w:rsidR="00E155C5" w:rsidRPr="00C45C66" w:rsidRDefault="00DF2CA5">
      <w:pPr>
        <w:spacing w:after="0" w:line="257" w:lineRule="auto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деятельность:</w:t>
      </w:r>
    </w:p>
    <w:p w14:paraId="7F9A8B5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</w:t>
      </w:r>
      <w:r w:rsidRPr="00C45C66">
        <w:rPr>
          <w:rFonts w:ascii="Times New Roman" w:hAnsi="Times New Roman"/>
          <w:color w:val="000000"/>
          <w:sz w:val="28"/>
          <w:lang w:val="ru-RU"/>
        </w:rPr>
        <w:t>ру);</w:t>
      </w:r>
    </w:p>
    <w:p w14:paraId="66DF873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2852BB9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08F2962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</w:t>
      </w:r>
      <w:r w:rsidRPr="00C45C66">
        <w:rPr>
          <w:rFonts w:ascii="Times New Roman" w:hAnsi="Times New Roman"/>
          <w:color w:val="000000"/>
          <w:sz w:val="28"/>
          <w:lang w:val="ru-RU"/>
        </w:rPr>
        <w:t>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D77F06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D4F424A" w14:textId="77777777" w:rsidR="00E155C5" w:rsidRPr="00C45C66" w:rsidRDefault="00E155C5">
      <w:pPr>
        <w:spacing w:after="0"/>
        <w:ind w:left="120"/>
        <w:jc w:val="both"/>
        <w:rPr>
          <w:lang w:val="ru-RU"/>
        </w:rPr>
      </w:pPr>
    </w:p>
    <w:p w14:paraId="44AEEFAB" w14:textId="77777777" w:rsidR="00E155C5" w:rsidRPr="00C45C66" w:rsidRDefault="00DF2CA5">
      <w:pPr>
        <w:spacing w:after="0"/>
        <w:ind w:left="120"/>
        <w:jc w:val="both"/>
        <w:rPr>
          <w:lang w:val="ru-RU"/>
        </w:rPr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62D445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 конц</w:t>
      </w:r>
      <w:r w:rsidRPr="00C45C66">
        <w:rPr>
          <w:rFonts w:ascii="Times New Roman" w:hAnsi="Times New Roman"/>
          <w:color w:val="000000"/>
          <w:sz w:val="28"/>
          <w:lang w:val="ru-RU"/>
        </w:rPr>
        <w:t>у обучения в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11A3B9E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</w:t>
      </w:r>
      <w:r w:rsidRPr="00C45C66">
        <w:rPr>
          <w:rFonts w:ascii="Times New Roman" w:hAnsi="Times New Roman"/>
          <w:color w:val="000000"/>
          <w:sz w:val="28"/>
          <w:lang w:val="ru-RU"/>
        </w:rPr>
        <w:t>го поведения в социуме и на природе;</w:t>
      </w:r>
    </w:p>
    <w:p w14:paraId="5120069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54A9E51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14C65E1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объекты живо</w:t>
      </w:r>
      <w:r w:rsidRPr="00C45C66">
        <w:rPr>
          <w:rFonts w:ascii="Times New Roman" w:hAnsi="Times New Roman"/>
          <w:color w:val="000000"/>
          <w:sz w:val="28"/>
          <w:lang w:val="ru-RU"/>
        </w:rPr>
        <w:t>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1914CE8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</w:t>
      </w:r>
      <w:r w:rsidRPr="00C45C66">
        <w:rPr>
          <w:rFonts w:ascii="Times New Roman" w:hAnsi="Times New Roman"/>
          <w:color w:val="000000"/>
          <w:sz w:val="28"/>
          <w:lang w:val="ru-RU"/>
        </w:rPr>
        <w:t>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</w:t>
      </w:r>
      <w:r w:rsidRPr="00C45C66">
        <w:rPr>
          <w:rFonts w:ascii="Times New Roman" w:hAnsi="Times New Roman"/>
          <w:color w:val="000000"/>
          <w:sz w:val="28"/>
          <w:lang w:val="ru-RU"/>
        </w:rPr>
        <w:t>изнаки;</w:t>
      </w:r>
    </w:p>
    <w:p w14:paraId="4E431A8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7F5CB96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</w:t>
      </w:r>
      <w:r w:rsidRPr="00C45C66">
        <w:rPr>
          <w:rFonts w:ascii="Times New Roman" w:hAnsi="Times New Roman"/>
          <w:color w:val="000000"/>
          <w:sz w:val="28"/>
          <w:lang w:val="ru-RU"/>
        </w:rPr>
        <w:t>м числе вести счёт времени, измерять температуру воздуха) и опыты под руководством учителя;</w:t>
      </w:r>
    </w:p>
    <w:p w14:paraId="2342806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49441E1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</w:t>
      </w:r>
      <w:r w:rsidRPr="00C45C66">
        <w:rPr>
          <w:rFonts w:ascii="Times New Roman" w:hAnsi="Times New Roman"/>
          <w:color w:val="000000"/>
          <w:sz w:val="28"/>
          <w:lang w:val="ru-RU"/>
        </w:rPr>
        <w:t>поведения в быту, в общественных местах;</w:t>
      </w:r>
    </w:p>
    <w:p w14:paraId="5544620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3B718D6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0E4B2AC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74B4ACC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5255D0C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4137EF1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</w:t>
      </w:r>
      <w:r w:rsidRPr="00C45C66">
        <w:rPr>
          <w:rFonts w:ascii="Times New Roman" w:hAnsi="Times New Roman"/>
          <w:color w:val="000000"/>
          <w:sz w:val="28"/>
          <w:lang w:val="ru-RU"/>
        </w:rPr>
        <w:t>ьными и информационными ресурсами.</w:t>
      </w:r>
    </w:p>
    <w:p w14:paraId="19DB013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1C9A07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2F1E1C7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</w:t>
      </w:r>
      <w:r w:rsidRPr="00C45C66">
        <w:rPr>
          <w:rFonts w:ascii="Times New Roman" w:hAnsi="Times New Roman"/>
          <w:color w:val="000000"/>
          <w:sz w:val="28"/>
          <w:lang w:val="ru-RU"/>
        </w:rPr>
        <w:t>его региона;</w:t>
      </w:r>
    </w:p>
    <w:p w14:paraId="3137119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28ABCC1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</w:t>
      </w:r>
      <w:r w:rsidRPr="00C45C66">
        <w:rPr>
          <w:rFonts w:ascii="Times New Roman" w:hAnsi="Times New Roman"/>
          <w:color w:val="000000"/>
          <w:sz w:val="28"/>
          <w:lang w:val="ru-RU"/>
        </w:rPr>
        <w:t>о их описанию, рисункам и фотографиям, различать их в окружающем мире;</w:t>
      </w:r>
    </w:p>
    <w:p w14:paraId="61C070B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2EB0A30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496A094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</w:t>
      </w:r>
      <w:r w:rsidRPr="00C45C66">
        <w:rPr>
          <w:rFonts w:ascii="Times New Roman" w:hAnsi="Times New Roman"/>
          <w:color w:val="000000"/>
          <w:sz w:val="28"/>
          <w:lang w:val="ru-RU"/>
        </w:rPr>
        <w:t>ая;</w:t>
      </w:r>
    </w:p>
    <w:p w14:paraId="03F286D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0A2BB9B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4A80E35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</w:t>
      </w:r>
      <w:r w:rsidRPr="00C45C66">
        <w:rPr>
          <w:rFonts w:ascii="Times New Roman" w:hAnsi="Times New Roman"/>
          <w:color w:val="000000"/>
          <w:sz w:val="28"/>
          <w:lang w:val="ru-RU"/>
        </w:rPr>
        <w:t>ого плана или опорных слов изученные культурные объекты (достопримечательности родного края, музейные экспонаты);</w:t>
      </w:r>
    </w:p>
    <w:p w14:paraId="4D9D96F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1B50A8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группи</w:t>
      </w:r>
      <w:r w:rsidRPr="00C45C66">
        <w:rPr>
          <w:rFonts w:ascii="Times New Roman" w:hAnsi="Times New Roman"/>
          <w:color w:val="000000"/>
          <w:sz w:val="28"/>
          <w:lang w:val="ru-RU"/>
        </w:rPr>
        <w:t>ровать изученные объекты живой и неживой природы по предложенным признакам;</w:t>
      </w:r>
    </w:p>
    <w:p w14:paraId="09608DA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5826AEC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5F0D1A0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создавать по </w:t>
      </w:r>
      <w:r w:rsidRPr="00C45C66">
        <w:rPr>
          <w:rFonts w:ascii="Times New Roman" w:hAnsi="Times New Roman"/>
          <w:color w:val="000000"/>
          <w:sz w:val="28"/>
          <w:lang w:val="ru-RU"/>
        </w:rPr>
        <w:t>заданному плану развёрнутые высказывания о природе и обществе;</w:t>
      </w:r>
    </w:p>
    <w:p w14:paraId="14AD89A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60862A6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</w:t>
      </w:r>
      <w:r w:rsidRPr="00C45C66">
        <w:rPr>
          <w:rFonts w:ascii="Times New Roman" w:hAnsi="Times New Roman"/>
          <w:color w:val="000000"/>
          <w:sz w:val="28"/>
          <w:lang w:val="ru-RU"/>
        </w:rPr>
        <w:t>негативного отношения к объектам природы, проявления внимания, помощи людям, нуждающимся в ней;</w:t>
      </w:r>
    </w:p>
    <w:p w14:paraId="1615726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4FD1DF9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417B49F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безопасно 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использовать мессенджеры в условиях контролируемого доступа в информационно-коммуникационную сеть «Интернет»; </w:t>
      </w:r>
    </w:p>
    <w:p w14:paraId="31D2809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739B3F1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45C66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C45C66">
        <w:rPr>
          <w:rFonts w:ascii="Times New Roman" w:hAnsi="Times New Roman"/>
          <w:color w:val="000000"/>
          <w:sz w:val="28"/>
          <w:lang w:val="ru-RU"/>
        </w:rPr>
        <w:t>обучающийся научит</w:t>
      </w:r>
      <w:r w:rsidRPr="00C45C66">
        <w:rPr>
          <w:rFonts w:ascii="Times New Roman" w:hAnsi="Times New Roman"/>
          <w:color w:val="000000"/>
          <w:sz w:val="28"/>
          <w:lang w:val="ru-RU"/>
        </w:rPr>
        <w:t>ся:</w:t>
      </w:r>
    </w:p>
    <w:p w14:paraId="25CF942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27740E9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2A5F751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в социуме;</w:t>
      </w:r>
    </w:p>
    <w:p w14:paraId="2B1BD7D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</w:t>
      </w:r>
      <w:r w:rsidRPr="00C45C66">
        <w:rPr>
          <w:rFonts w:ascii="Times New Roman" w:hAnsi="Times New Roman"/>
          <w:color w:val="000000"/>
          <w:sz w:val="28"/>
          <w:lang w:val="ru-RU"/>
        </w:rPr>
        <w:t>ного искусства; проявлять интерес и уважение к истории и культуре народов России;</w:t>
      </w:r>
    </w:p>
    <w:p w14:paraId="6633F67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72834F9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3291CA5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</w:t>
      </w:r>
      <w:r w:rsidRPr="00C45C66">
        <w:rPr>
          <w:rFonts w:ascii="Times New Roman" w:hAnsi="Times New Roman"/>
          <w:color w:val="000000"/>
          <w:sz w:val="28"/>
          <w:lang w:val="ru-RU"/>
        </w:rPr>
        <w:t>графиям, различать их в окружающем мире;</w:t>
      </w:r>
    </w:p>
    <w:p w14:paraId="1E0D691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038480C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груп</w:t>
      </w:r>
      <w:r w:rsidRPr="00C45C66">
        <w:rPr>
          <w:rFonts w:ascii="Times New Roman" w:hAnsi="Times New Roman"/>
          <w:color w:val="000000"/>
          <w:sz w:val="28"/>
          <w:lang w:val="ru-RU"/>
        </w:rPr>
        <w:t>пировать изученные объекты живой и неживой природы, проводить простейшую классификацию;</w:t>
      </w:r>
    </w:p>
    <w:p w14:paraId="0D4C1BD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3BD4FBF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</w:t>
      </w:r>
      <w:r w:rsidRPr="00C45C66">
        <w:rPr>
          <w:rFonts w:ascii="Times New Roman" w:hAnsi="Times New Roman"/>
          <w:color w:val="000000"/>
          <w:sz w:val="28"/>
          <w:lang w:val="ru-RU"/>
        </w:rPr>
        <w:t>щественные признаки и характерные свойства;</w:t>
      </w:r>
    </w:p>
    <w:p w14:paraId="74D426E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09E5276A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</w:t>
      </w:r>
      <w:r w:rsidRPr="00C45C66">
        <w:rPr>
          <w:rFonts w:ascii="Times New Roman" w:hAnsi="Times New Roman"/>
          <w:color w:val="000000"/>
          <w:sz w:val="28"/>
          <w:lang w:val="ru-RU"/>
        </w:rPr>
        <w:t>ейших явлений и процессов в природе, организме человека;</w:t>
      </w:r>
    </w:p>
    <w:p w14:paraId="3725C9A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3FB6C63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</w:t>
      </w:r>
      <w:r w:rsidRPr="00C45C66">
        <w:rPr>
          <w:rFonts w:ascii="Times New Roman" w:hAnsi="Times New Roman"/>
          <w:color w:val="000000"/>
          <w:sz w:val="28"/>
          <w:lang w:val="ru-RU"/>
        </w:rPr>
        <w:t>ия о природе, человеке и обществе, сопровождая выступление иллюстрациями (презентацией);</w:t>
      </w:r>
    </w:p>
    <w:p w14:paraId="61DF1A0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46F7380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</w:t>
      </w:r>
      <w:r w:rsidRPr="00C45C66">
        <w:rPr>
          <w:rFonts w:ascii="Times New Roman" w:hAnsi="Times New Roman"/>
          <w:color w:val="000000"/>
          <w:sz w:val="28"/>
          <w:lang w:val="ru-RU"/>
        </w:rPr>
        <w:t>льной активности и принципы здорового питания;</w:t>
      </w:r>
    </w:p>
    <w:p w14:paraId="152DD73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1AA6FF7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13A2B2C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63B1212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безопасно использовать персональные данные в услов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иях контролируемого доступа в информационно-коммуникационную сеть «Интернет»; </w:t>
      </w:r>
    </w:p>
    <w:p w14:paraId="1D51E376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698FD6D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5C6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4E32FAE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14D0849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1E7AE3A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</w:t>
      </w:r>
      <w:r w:rsidRPr="00C45C66">
        <w:rPr>
          <w:rFonts w:ascii="Times New Roman" w:hAnsi="Times New Roman"/>
          <w:color w:val="000000"/>
          <w:sz w:val="28"/>
          <w:lang w:val="ru-RU"/>
        </w:rPr>
        <w:t>ссии (горы, равнины, реки, озёра, моря, омывающие территорию России);</w:t>
      </w:r>
    </w:p>
    <w:p w14:paraId="6B7B645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77C62B8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0881FCD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</w:t>
      </w:r>
      <w:r w:rsidRPr="00C45C66">
        <w:rPr>
          <w:rFonts w:ascii="Times New Roman" w:hAnsi="Times New Roman"/>
          <w:color w:val="000000"/>
          <w:sz w:val="28"/>
          <w:lang w:val="ru-RU"/>
        </w:rPr>
        <w:t>ации;</w:t>
      </w:r>
    </w:p>
    <w:p w14:paraId="7DCCBF1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32CC5F3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периодов, достопримечательностях столицы России и родного края;</w:t>
      </w:r>
    </w:p>
    <w:p w14:paraId="656D130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2480A64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проводить по </w:t>
      </w:r>
      <w:r w:rsidRPr="00C45C66">
        <w:rPr>
          <w:rFonts w:ascii="Times New Roman" w:hAnsi="Times New Roman"/>
          <w:color w:val="000000"/>
          <w:sz w:val="28"/>
          <w:lang w:val="ru-RU"/>
        </w:rPr>
        <w:t>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678A3DF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C45C66">
        <w:rPr>
          <w:rFonts w:ascii="Times New Roman" w:hAnsi="Times New Roman"/>
          <w:color w:val="000000"/>
          <w:sz w:val="28"/>
          <w:lang w:val="ru-RU"/>
        </w:rPr>
        <w:t>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0D33A24B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</w:t>
      </w:r>
      <w:r w:rsidRPr="00C45C66">
        <w:rPr>
          <w:rFonts w:ascii="Times New Roman" w:hAnsi="Times New Roman"/>
          <w:color w:val="000000"/>
          <w:sz w:val="28"/>
          <w:lang w:val="ru-RU"/>
        </w:rPr>
        <w:t>сификации;</w:t>
      </w:r>
    </w:p>
    <w:p w14:paraId="10E5C987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5A70EEF2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</w:t>
      </w:r>
      <w:r w:rsidRPr="00C45C66">
        <w:rPr>
          <w:rFonts w:ascii="Times New Roman" w:hAnsi="Times New Roman"/>
          <w:color w:val="000000"/>
          <w:sz w:val="28"/>
          <w:lang w:val="ru-RU"/>
        </w:rPr>
        <w:t>времён года, сезонных изменений в природе своей местности, причины смены природных зон);</w:t>
      </w:r>
    </w:p>
    <w:p w14:paraId="398BAEE1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3EC0B5F8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</w:t>
      </w:r>
      <w:r w:rsidRPr="00C45C66">
        <w:rPr>
          <w:rFonts w:ascii="Times New Roman" w:hAnsi="Times New Roman"/>
          <w:color w:val="000000"/>
          <w:sz w:val="28"/>
          <w:lang w:val="ru-RU"/>
        </w:rPr>
        <w:t>шения;</w:t>
      </w:r>
    </w:p>
    <w:p w14:paraId="0211C8D5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7F524FC4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13CB21D9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72DE2DD0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осознав</w:t>
      </w:r>
      <w:r w:rsidRPr="00C45C66">
        <w:rPr>
          <w:rFonts w:ascii="Times New Roman" w:hAnsi="Times New Roman"/>
          <w:color w:val="000000"/>
          <w:sz w:val="28"/>
          <w:lang w:val="ru-RU"/>
        </w:rPr>
        <w:t>ать возможные последствия вредных привычек для здоровья и жизни человека;</w:t>
      </w:r>
    </w:p>
    <w:p w14:paraId="5090764E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C45C66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</w:t>
      </w:r>
      <w:r w:rsidRPr="00C45C66">
        <w:rPr>
          <w:rFonts w:ascii="Times New Roman" w:hAnsi="Times New Roman"/>
          <w:color w:val="000000"/>
          <w:sz w:val="28"/>
          <w:lang w:val="ru-RU"/>
        </w:rPr>
        <w:t>реждениях культуры (музеях, библиотеках и других);</w:t>
      </w:r>
    </w:p>
    <w:p w14:paraId="51175DFC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087D699D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C45C66">
        <w:rPr>
          <w:rFonts w:ascii="Times New Roman" w:hAnsi="Times New Roman"/>
          <w:color w:val="000000"/>
          <w:sz w:val="28"/>
          <w:lang w:val="ru-RU"/>
        </w:rPr>
        <w:t xml:space="preserve"> информации </w:t>
      </w:r>
      <w:r w:rsidRPr="00C45C66">
        <w:rPr>
          <w:rFonts w:ascii="Times New Roman" w:hAnsi="Times New Roman"/>
          <w:color w:val="000000"/>
          <w:sz w:val="28"/>
          <w:lang w:val="ru-RU"/>
        </w:rPr>
        <w:t>в Интернете;</w:t>
      </w:r>
    </w:p>
    <w:p w14:paraId="4E495013" w14:textId="77777777" w:rsidR="00E155C5" w:rsidRPr="00C45C66" w:rsidRDefault="00DF2CA5">
      <w:pPr>
        <w:spacing w:after="0" w:line="257" w:lineRule="auto"/>
        <w:ind w:firstLine="600"/>
        <w:jc w:val="both"/>
        <w:rPr>
          <w:lang w:val="ru-RU"/>
        </w:rPr>
      </w:pPr>
      <w:r w:rsidRPr="00C45C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6D91D0E6" w14:textId="77777777" w:rsidR="00E155C5" w:rsidRPr="00C45C66" w:rsidRDefault="00E155C5">
      <w:pPr>
        <w:rPr>
          <w:lang w:val="ru-RU"/>
        </w:rPr>
        <w:sectPr w:rsidR="00E155C5" w:rsidRPr="00C45C66">
          <w:pgSz w:w="11906" w:h="16383"/>
          <w:pgMar w:top="1134" w:right="850" w:bottom="1134" w:left="1701" w:header="720" w:footer="720" w:gutter="0"/>
          <w:cols w:space="720"/>
        </w:sectPr>
      </w:pPr>
    </w:p>
    <w:p w14:paraId="0E080C42" w14:textId="77777777" w:rsidR="00E155C5" w:rsidRDefault="00DF2CA5">
      <w:pPr>
        <w:spacing w:after="0"/>
        <w:ind w:left="120"/>
      </w:pPr>
      <w:bookmarkStart w:id="10" w:name="block-53088121"/>
      <w:bookmarkEnd w:id="9"/>
      <w:r w:rsidRPr="00C45C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5CAE776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E155C5" w14:paraId="255C20B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E8F8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742873" w14:textId="77777777" w:rsidR="00E155C5" w:rsidRDefault="00E155C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07C6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F2215D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F6B65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EF5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EADE3A" w14:textId="77777777" w:rsidR="00E155C5" w:rsidRDefault="00E155C5">
            <w:pPr>
              <w:spacing w:after="0"/>
              <w:ind w:left="135"/>
            </w:pPr>
          </w:p>
        </w:tc>
      </w:tr>
      <w:tr w:rsidR="00E155C5" w14:paraId="1E131F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053B7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786CA5" w14:textId="77777777" w:rsidR="00E155C5" w:rsidRDefault="00E155C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ECD59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CC333F" w14:textId="77777777" w:rsidR="00E155C5" w:rsidRDefault="00E155C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D69C6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39FA5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451ED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BCEC08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B7C526" w14:textId="77777777" w:rsidR="00E155C5" w:rsidRDefault="00E155C5"/>
        </w:tc>
      </w:tr>
      <w:tr w:rsidR="00E155C5" w14:paraId="3AB755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A3531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155C5" w14:paraId="13110A1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5BA9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92865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37CB7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8629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9FD164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4B7695" w14:textId="77777777" w:rsidR="00E155C5" w:rsidRDefault="00E155C5">
            <w:pPr>
              <w:spacing w:after="0"/>
              <w:ind w:left="135"/>
            </w:pPr>
          </w:p>
        </w:tc>
      </w:tr>
      <w:tr w:rsidR="00E155C5" w14:paraId="0C7FCDA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BD1E0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34B35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D06260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5AD3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81A0F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07EF9B" w14:textId="77777777" w:rsidR="00E155C5" w:rsidRDefault="00E155C5">
            <w:pPr>
              <w:spacing w:after="0"/>
              <w:ind w:left="135"/>
            </w:pPr>
          </w:p>
        </w:tc>
      </w:tr>
      <w:tr w:rsidR="00E155C5" w14:paraId="3F379DB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021A7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D74E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-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39EA6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E245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87FF1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512650" w14:textId="77777777" w:rsidR="00E155C5" w:rsidRDefault="00E155C5">
            <w:pPr>
              <w:spacing w:after="0"/>
              <w:ind w:left="135"/>
            </w:pPr>
          </w:p>
        </w:tc>
      </w:tr>
      <w:tr w:rsidR="00E155C5" w14:paraId="5C2A1C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AA100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E34DBB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DED8A6" w14:textId="77777777" w:rsidR="00E155C5" w:rsidRDefault="00E155C5"/>
        </w:tc>
      </w:tr>
      <w:tr w:rsidR="00E155C5" w14:paraId="2678C3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A22BD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155C5" w14:paraId="6985FF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20324B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A5351C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F353D5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E3E8F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6E579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22939F" w14:textId="77777777" w:rsidR="00E155C5" w:rsidRDefault="00E155C5">
            <w:pPr>
              <w:spacing w:after="0"/>
              <w:ind w:left="135"/>
            </w:pPr>
          </w:p>
        </w:tc>
      </w:tr>
      <w:tr w:rsidR="00E155C5" w14:paraId="215548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4B4ED7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05D81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3F2A7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4C0D3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A3BA7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9364080" w14:textId="77777777" w:rsidR="00E155C5" w:rsidRDefault="00E155C5">
            <w:pPr>
              <w:spacing w:after="0"/>
              <w:ind w:left="135"/>
            </w:pPr>
          </w:p>
        </w:tc>
      </w:tr>
      <w:tr w:rsidR="00E155C5" w14:paraId="01C1F58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C5034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1B942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1109D4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6F5EB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91D18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20C8BE" w14:textId="77777777" w:rsidR="00E155C5" w:rsidRDefault="00E155C5">
            <w:pPr>
              <w:spacing w:after="0"/>
              <w:ind w:left="135"/>
            </w:pPr>
          </w:p>
        </w:tc>
      </w:tr>
      <w:tr w:rsidR="00E155C5" w14:paraId="4A9769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F5AB2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3B34F2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F0A284" w14:textId="77777777" w:rsidR="00E155C5" w:rsidRDefault="00E155C5"/>
        </w:tc>
      </w:tr>
      <w:tr w:rsidR="00E155C5" w14:paraId="3C6809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AC0C7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358E607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3C8C4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DE68E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6BD33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192C8B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72ABEE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EA0354" w14:textId="77777777" w:rsidR="00E155C5" w:rsidRDefault="00E155C5">
            <w:pPr>
              <w:spacing w:after="0"/>
              <w:ind w:left="135"/>
            </w:pPr>
          </w:p>
        </w:tc>
      </w:tr>
      <w:tr w:rsidR="00E155C5" w14:paraId="4E1EC9E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217A2D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CF551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FF5F24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F1CC7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3E73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ED9FF9" w14:textId="77777777" w:rsidR="00E155C5" w:rsidRDefault="00E155C5">
            <w:pPr>
              <w:spacing w:after="0"/>
              <w:ind w:left="135"/>
            </w:pPr>
          </w:p>
        </w:tc>
      </w:tr>
      <w:tr w:rsidR="00E155C5" w14:paraId="100087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358B5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72EBD2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B5E62" w14:textId="77777777" w:rsidR="00E155C5" w:rsidRDefault="00E155C5"/>
        </w:tc>
      </w:tr>
      <w:tr w:rsidR="00E155C5" w14:paraId="3851F8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E188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7DFABC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CD450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FDD508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66BC49" w14:textId="77777777" w:rsidR="00E155C5" w:rsidRDefault="00E155C5">
            <w:pPr>
              <w:spacing w:after="0"/>
              <w:ind w:left="135"/>
            </w:pPr>
          </w:p>
        </w:tc>
      </w:tr>
      <w:tr w:rsidR="00E155C5" w14:paraId="7B61B9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B2CCD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6892D8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D63A4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87103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885AD9A" w14:textId="77777777" w:rsidR="00E155C5" w:rsidRDefault="00E155C5"/>
        </w:tc>
      </w:tr>
    </w:tbl>
    <w:p w14:paraId="6F1435B5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5D6526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E155C5" w14:paraId="02372844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FE618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EF9810" w14:textId="77777777" w:rsidR="00E155C5" w:rsidRDefault="00E155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95D8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974E079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D46E2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2B31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ED9342" w14:textId="77777777" w:rsidR="00E155C5" w:rsidRDefault="00E155C5">
            <w:pPr>
              <w:spacing w:after="0"/>
              <w:ind w:left="135"/>
            </w:pPr>
          </w:p>
        </w:tc>
      </w:tr>
      <w:tr w:rsidR="00E155C5" w14:paraId="527FD0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1071A7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4C8F2" w14:textId="77777777" w:rsidR="00E155C5" w:rsidRDefault="00E155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FDBC0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229F98" w14:textId="77777777" w:rsidR="00E155C5" w:rsidRDefault="00E155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51889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F3261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08EA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0C34E3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55A3F5" w14:textId="77777777" w:rsidR="00E155C5" w:rsidRDefault="00E155C5"/>
        </w:tc>
      </w:tr>
      <w:tr w:rsidR="00E155C5" w14:paraId="603615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6A2C6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155C5" w14:paraId="4B9AA16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D099F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AE461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C4634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229D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E123B6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7EE818" w14:textId="77777777" w:rsidR="00E155C5" w:rsidRDefault="00E155C5">
            <w:pPr>
              <w:spacing w:after="0"/>
              <w:ind w:left="135"/>
            </w:pPr>
          </w:p>
        </w:tc>
      </w:tr>
      <w:tr w:rsidR="00E155C5" w14:paraId="7720A5F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62DFD1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529EE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A6544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FB7A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95DED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923C51" w14:textId="77777777" w:rsidR="00E155C5" w:rsidRDefault="00E155C5">
            <w:pPr>
              <w:spacing w:after="0"/>
              <w:ind w:left="135"/>
            </w:pPr>
          </w:p>
        </w:tc>
      </w:tr>
      <w:tr w:rsidR="00E155C5" w14:paraId="724BC81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A8C244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58F4D7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B59A4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ED264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E3703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553E82" w14:textId="77777777" w:rsidR="00E155C5" w:rsidRDefault="00E155C5">
            <w:pPr>
              <w:spacing w:after="0"/>
              <w:ind w:left="135"/>
            </w:pPr>
          </w:p>
        </w:tc>
      </w:tr>
      <w:tr w:rsidR="00E155C5" w14:paraId="595790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8AD9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3773F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686780" w14:textId="77777777" w:rsidR="00E155C5" w:rsidRDefault="00E155C5"/>
        </w:tc>
      </w:tr>
      <w:tr w:rsidR="00E155C5" w14:paraId="36300D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4070B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155C5" w14:paraId="74A63AB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C722C0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10D79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2CD3FD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CD7A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CF7F0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497F52" w14:textId="77777777" w:rsidR="00E155C5" w:rsidRDefault="00E155C5">
            <w:pPr>
              <w:spacing w:after="0"/>
              <w:ind w:left="135"/>
            </w:pPr>
          </w:p>
        </w:tc>
      </w:tr>
      <w:tr w:rsidR="00E155C5" w14:paraId="7E8983B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2754B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EA19B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EA746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7F655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60562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D53CC7" w14:textId="77777777" w:rsidR="00E155C5" w:rsidRDefault="00E155C5">
            <w:pPr>
              <w:spacing w:after="0"/>
              <w:ind w:left="135"/>
            </w:pPr>
          </w:p>
        </w:tc>
      </w:tr>
      <w:tr w:rsidR="00E155C5" w14:paraId="6BD1336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900DF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7516B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FF493A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D0C06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72611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02E327" w14:textId="77777777" w:rsidR="00E155C5" w:rsidRDefault="00E155C5">
            <w:pPr>
              <w:spacing w:after="0"/>
              <w:ind w:left="135"/>
            </w:pPr>
          </w:p>
        </w:tc>
      </w:tr>
      <w:tr w:rsidR="00E155C5" w14:paraId="1AA94FD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AE916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0DB85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6504B3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71F18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4B080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80D647" w14:textId="77777777" w:rsidR="00E155C5" w:rsidRDefault="00E155C5">
            <w:pPr>
              <w:spacing w:after="0"/>
              <w:ind w:left="135"/>
            </w:pPr>
          </w:p>
        </w:tc>
      </w:tr>
      <w:tr w:rsidR="00E155C5" w14:paraId="6E6231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69A49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DCA78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48C96" w14:textId="77777777" w:rsidR="00E155C5" w:rsidRDefault="00E155C5"/>
        </w:tc>
      </w:tr>
      <w:tr w:rsidR="00E155C5" w14:paraId="2D2675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101C9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061A0E3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765282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C2FF8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D15B7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AFEA3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AB9C42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A61901" w14:textId="77777777" w:rsidR="00E155C5" w:rsidRDefault="00E155C5">
            <w:pPr>
              <w:spacing w:after="0"/>
              <w:ind w:left="135"/>
            </w:pPr>
          </w:p>
        </w:tc>
      </w:tr>
      <w:tr w:rsidR="00E155C5" w14:paraId="0FED24D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A0E99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2E1ED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6322C3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394CD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B4577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138BF6" w14:textId="77777777" w:rsidR="00E155C5" w:rsidRDefault="00E155C5">
            <w:pPr>
              <w:spacing w:after="0"/>
              <w:ind w:left="135"/>
            </w:pPr>
          </w:p>
        </w:tc>
      </w:tr>
      <w:tr w:rsidR="00E155C5" w14:paraId="6929B5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AA7E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D446D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AF0398" w14:textId="77777777" w:rsidR="00E155C5" w:rsidRDefault="00E155C5"/>
        </w:tc>
      </w:tr>
      <w:tr w:rsidR="00E155C5" w14:paraId="22C3D3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1F84C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35B7E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DC410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BB78F4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0123B7" w14:textId="77777777" w:rsidR="00E155C5" w:rsidRDefault="00E155C5">
            <w:pPr>
              <w:spacing w:after="0"/>
              <w:ind w:left="135"/>
            </w:pPr>
          </w:p>
        </w:tc>
      </w:tr>
      <w:tr w:rsidR="00E155C5" w14:paraId="0013CE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32CC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228C361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DC1CD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74BD55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459937" w14:textId="77777777" w:rsidR="00E155C5" w:rsidRDefault="00E155C5"/>
        </w:tc>
      </w:tr>
    </w:tbl>
    <w:p w14:paraId="12F5AB1F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B27C02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E155C5" w14:paraId="2000E046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C459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178D9A" w14:textId="77777777" w:rsidR="00E155C5" w:rsidRDefault="00E155C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0003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34614B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85600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C0AD1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BD94C3" w14:textId="77777777" w:rsidR="00E155C5" w:rsidRDefault="00E155C5">
            <w:pPr>
              <w:spacing w:after="0"/>
              <w:ind w:left="135"/>
            </w:pPr>
          </w:p>
        </w:tc>
      </w:tr>
      <w:tr w:rsidR="00E155C5" w14:paraId="3BC1E2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A89254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02837F" w14:textId="77777777" w:rsidR="00E155C5" w:rsidRDefault="00E155C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7B76F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8F43FB" w14:textId="77777777" w:rsidR="00E155C5" w:rsidRDefault="00E155C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2FF01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1B730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17F1D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A57DFA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EB491" w14:textId="77777777" w:rsidR="00E155C5" w:rsidRDefault="00E155C5"/>
        </w:tc>
      </w:tr>
      <w:tr w:rsidR="00E155C5" w14:paraId="769896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28F70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155C5" w:rsidRPr="00C45C66" w14:paraId="49537AA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C3AB9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9A2CE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B94F1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1D0A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2465A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5CDB3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504D403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94CA5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123EAA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9EE3AED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3574E4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6375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AFE768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4E78528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A684F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477D3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9AF15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2921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FB9F3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17BB46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14:paraId="36F848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04018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9BB801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2EE447" w14:textId="77777777" w:rsidR="00E155C5" w:rsidRDefault="00E155C5"/>
        </w:tc>
      </w:tr>
      <w:tr w:rsidR="00E155C5" w14:paraId="691A5E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FEF56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155C5" w:rsidRPr="00C45C66" w14:paraId="0226F2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A8DAF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E5674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B92E45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30EE8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3C56C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D951E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77F80BE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3DF9B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A2C24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02BBAA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E614E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BC482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287AB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2F1D2E5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ED85D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33882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3FB293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5692D2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F5E28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00E35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441A79B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D883F0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E71E4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38153B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76AAF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A88B04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DE52C7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1EC7326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BCC1D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64425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B5123F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2DED0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E4D61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F518D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1D3274F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E5264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FB617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D6F7F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AF44BA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06F5B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0C981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14:paraId="466DE5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D97F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B7CE5E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DC290" w14:textId="77777777" w:rsidR="00E155C5" w:rsidRDefault="00E155C5"/>
        </w:tc>
      </w:tr>
      <w:tr w:rsidR="00E155C5" w14:paraId="75D061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13F5F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:rsidRPr="00C45C66" w14:paraId="19E0D1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4C35E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BBA74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0CD42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35124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80AE35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C1623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:rsidRPr="00C45C66" w14:paraId="0F5D3B6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E2996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234374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DFA6D7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10369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0ADFF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3F383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55C5" w14:paraId="4816DC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C9D9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CF63BB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5CB19E" w14:textId="77777777" w:rsidR="00E155C5" w:rsidRDefault="00E155C5"/>
        </w:tc>
      </w:tr>
      <w:tr w:rsidR="00E155C5" w14:paraId="79CB9C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DCB3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09F76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3656FB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7B30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F4DCE9" w14:textId="77777777" w:rsidR="00E155C5" w:rsidRDefault="00E155C5">
            <w:pPr>
              <w:spacing w:after="0"/>
              <w:ind w:left="135"/>
            </w:pPr>
          </w:p>
        </w:tc>
      </w:tr>
      <w:tr w:rsidR="00E155C5" w14:paraId="57BD89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3079E6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5C1281F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2D169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C9475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C2F1A8" w14:textId="77777777" w:rsidR="00E155C5" w:rsidRDefault="00E155C5"/>
        </w:tc>
      </w:tr>
    </w:tbl>
    <w:p w14:paraId="1D40B64F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9EB9B5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E155C5" w14:paraId="754A6D49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4739C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7F9BA0" w14:textId="77777777" w:rsidR="00E155C5" w:rsidRDefault="00E155C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1FBE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AA92C9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CDDAC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EA8C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ADEC2D" w14:textId="77777777" w:rsidR="00E155C5" w:rsidRDefault="00E155C5">
            <w:pPr>
              <w:spacing w:after="0"/>
              <w:ind w:left="135"/>
            </w:pPr>
          </w:p>
        </w:tc>
      </w:tr>
      <w:tr w:rsidR="00E155C5" w14:paraId="2B9BEF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4F7BC9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CA802" w14:textId="77777777" w:rsidR="00E155C5" w:rsidRDefault="00E155C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6D6345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A29865" w14:textId="77777777" w:rsidR="00E155C5" w:rsidRDefault="00E155C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2BD034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348C0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2ED887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9A2556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972CBB" w14:textId="77777777" w:rsidR="00E155C5" w:rsidRDefault="00E155C5"/>
        </w:tc>
      </w:tr>
      <w:tr w:rsidR="00E155C5" w14:paraId="2212E6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44CA5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E155C5" w:rsidRPr="00C45C66" w14:paraId="7E41BE3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A1C3C3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83E562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A7B158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EF5478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C54F4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67EEC7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:rsidRPr="00C45C66" w14:paraId="002911A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B2AED9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E8A65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0417F0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BB3882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17B6B7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6D623D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:rsidRPr="00C45C66" w14:paraId="34820E1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297B9E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1C43C5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04AF6BE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6E8D8E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DD4DAF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9E154E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14:paraId="1AE537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32D5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3D0650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BFF349" w14:textId="77777777" w:rsidR="00E155C5" w:rsidRDefault="00E155C5"/>
        </w:tc>
      </w:tr>
      <w:tr w:rsidR="00E155C5" w14:paraId="1324A4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EE64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E155C5" w:rsidRPr="00C45C66" w14:paraId="5E42DC73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FC5E99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9FB5A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8079E8F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75A88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40CFC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C713674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:rsidRPr="00C45C66" w14:paraId="17821EB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6101F9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98A856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27EEC32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A3804D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21F962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D070B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:rsidRPr="00C45C66" w14:paraId="56B10B8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5E1F9D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3AD4B8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0FF7D6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47B655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CEB6A8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63D36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:rsidRPr="00C45C66" w14:paraId="5EE5830B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11310A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71D63E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134D5A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2F4317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D199F7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B080CF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14:paraId="5431AE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E122C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8FEECD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D13D82" w14:textId="77777777" w:rsidR="00E155C5" w:rsidRDefault="00E155C5"/>
        </w:tc>
      </w:tr>
      <w:tr w:rsidR="00E155C5" w14:paraId="0E7DAF1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EDD12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:rsidRPr="00C45C66" w14:paraId="2B7A110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6B3E59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E7BCDF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E98423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231CDA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BABD2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C090A6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:rsidRPr="00C45C66" w14:paraId="0D36925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4EC733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0CE2D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F6828FA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9F8DFD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BB090A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AA241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C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E155C5" w14:paraId="6196FE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99F31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A0FBC7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BE8F95" w14:textId="77777777" w:rsidR="00E155C5" w:rsidRDefault="00E155C5"/>
        </w:tc>
      </w:tr>
      <w:tr w:rsidR="00E155C5" w14:paraId="609EC4D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A077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ECA31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A397AC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A28F55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0582560" w14:textId="77777777" w:rsidR="00E155C5" w:rsidRDefault="00E155C5">
            <w:pPr>
              <w:spacing w:after="0"/>
              <w:ind w:left="135"/>
            </w:pPr>
          </w:p>
        </w:tc>
      </w:tr>
      <w:tr w:rsidR="00E155C5" w14:paraId="2C959E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34F3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231DCC6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DEF66D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448B71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4A5ED83" w14:textId="77777777" w:rsidR="00E155C5" w:rsidRDefault="00E155C5"/>
        </w:tc>
      </w:tr>
    </w:tbl>
    <w:p w14:paraId="02FB9FA9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28CC0C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289DEF" w14:textId="77777777" w:rsidR="00E155C5" w:rsidRPr="00C45C66" w:rsidRDefault="00DF2CA5">
      <w:pPr>
        <w:spacing w:after="0"/>
        <w:ind w:left="120"/>
        <w:rPr>
          <w:lang w:val="ru-RU"/>
        </w:rPr>
      </w:pPr>
      <w:bookmarkStart w:id="11" w:name="block-53088125"/>
      <w:bookmarkEnd w:id="10"/>
      <w:r w:rsidRPr="00C45C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14:paraId="633FC5C9" w14:textId="77777777" w:rsidR="00E155C5" w:rsidRDefault="00DF2CA5">
      <w:pPr>
        <w:spacing w:after="0"/>
        <w:ind w:left="120"/>
      </w:pPr>
      <w:r w:rsidRPr="00C45C6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E155C5" w14:paraId="3A025F5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3972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1957B4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466D4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DA40C9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F4479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C681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E31A2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ECFC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2643C3" w14:textId="77777777" w:rsidR="00E155C5" w:rsidRDefault="00E155C5">
            <w:pPr>
              <w:spacing w:after="0"/>
              <w:ind w:left="135"/>
            </w:pPr>
          </w:p>
        </w:tc>
      </w:tr>
      <w:tr w:rsidR="00E155C5" w14:paraId="3EBC27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105BBC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BE794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10000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DD7EFB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5D41B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AFF8B4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E4F3B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65D97E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58AD8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BC52AA" w14:textId="77777777" w:rsidR="00E155C5" w:rsidRDefault="00E155C5"/>
        </w:tc>
      </w:tr>
      <w:tr w:rsidR="00E155C5" w14:paraId="14C6DC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46970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1DC276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BA028E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0EBA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E7A3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8310B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5A8BA" w14:textId="77777777" w:rsidR="00E155C5" w:rsidRDefault="00E155C5">
            <w:pPr>
              <w:spacing w:after="0"/>
              <w:ind w:left="135"/>
            </w:pPr>
          </w:p>
        </w:tc>
      </w:tr>
      <w:tr w:rsidR="00E155C5" w14:paraId="69D07B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0FDB9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8E767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8264A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5C862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463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A9DC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34F27" w14:textId="77777777" w:rsidR="00E155C5" w:rsidRDefault="00E155C5">
            <w:pPr>
              <w:spacing w:after="0"/>
              <w:ind w:left="135"/>
            </w:pPr>
          </w:p>
        </w:tc>
      </w:tr>
      <w:tr w:rsidR="00E155C5" w14:paraId="70C590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0CE97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64D12B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B94A2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5E3A0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E49D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8375C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496C1E" w14:textId="77777777" w:rsidR="00E155C5" w:rsidRDefault="00E155C5">
            <w:pPr>
              <w:spacing w:after="0"/>
              <w:ind w:left="135"/>
            </w:pPr>
          </w:p>
        </w:tc>
      </w:tr>
      <w:tr w:rsidR="00E155C5" w14:paraId="5573C5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38903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01A304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78EC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DE0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E5D2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D82CA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35C282" w14:textId="77777777" w:rsidR="00E155C5" w:rsidRDefault="00E155C5">
            <w:pPr>
              <w:spacing w:after="0"/>
              <w:ind w:left="135"/>
            </w:pPr>
          </w:p>
        </w:tc>
      </w:tr>
      <w:tr w:rsidR="00E155C5" w14:paraId="21801E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720E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563C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41B5C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E7E0D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8BB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27FDC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3EA656" w14:textId="77777777" w:rsidR="00E155C5" w:rsidRDefault="00E155C5">
            <w:pPr>
              <w:spacing w:after="0"/>
              <w:ind w:left="135"/>
            </w:pPr>
          </w:p>
        </w:tc>
      </w:tr>
      <w:tr w:rsidR="00E155C5" w14:paraId="48E674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12F57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5FFB3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35927F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1F5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6DF7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B61A7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350FB" w14:textId="77777777" w:rsidR="00E155C5" w:rsidRDefault="00E155C5">
            <w:pPr>
              <w:spacing w:after="0"/>
              <w:ind w:left="135"/>
            </w:pPr>
          </w:p>
        </w:tc>
      </w:tr>
      <w:tr w:rsidR="00E155C5" w14:paraId="24DA0E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16828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9AA76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3CD0A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ADD7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25557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4D31F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83A83E" w14:textId="77777777" w:rsidR="00E155C5" w:rsidRDefault="00E155C5">
            <w:pPr>
              <w:spacing w:after="0"/>
              <w:ind w:left="135"/>
            </w:pPr>
          </w:p>
        </w:tc>
      </w:tr>
      <w:tr w:rsidR="00E155C5" w14:paraId="000833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7B104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C7BDC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8A1BA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151A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277CB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E95A8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425D76" w14:textId="77777777" w:rsidR="00E155C5" w:rsidRDefault="00E155C5">
            <w:pPr>
              <w:spacing w:after="0"/>
              <w:ind w:left="135"/>
            </w:pPr>
          </w:p>
        </w:tc>
      </w:tr>
      <w:tr w:rsidR="00E155C5" w14:paraId="71215D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B5922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B4E0B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1DF8A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D97B5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5D431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3F10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A32078" w14:textId="77777777" w:rsidR="00E155C5" w:rsidRDefault="00E155C5">
            <w:pPr>
              <w:spacing w:after="0"/>
              <w:ind w:left="135"/>
            </w:pPr>
          </w:p>
        </w:tc>
      </w:tr>
      <w:tr w:rsidR="00E155C5" w14:paraId="33178D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0DFE4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FC0FB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вокруг нас. Сходство и различия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B2DF6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1EE27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E421D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F2163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49D906" w14:textId="77777777" w:rsidR="00E155C5" w:rsidRDefault="00E155C5">
            <w:pPr>
              <w:spacing w:after="0"/>
              <w:ind w:left="135"/>
            </w:pPr>
          </w:p>
        </w:tc>
      </w:tr>
      <w:tr w:rsidR="00E155C5" w14:paraId="126C0C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A5DF0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6A1F67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3A908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B85F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473CB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F0D6D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6E4C26" w14:textId="77777777" w:rsidR="00E155C5" w:rsidRDefault="00E155C5">
            <w:pPr>
              <w:spacing w:after="0"/>
              <w:ind w:left="135"/>
            </w:pPr>
          </w:p>
        </w:tc>
      </w:tr>
      <w:tr w:rsidR="00E155C5" w14:paraId="035595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7E63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746A8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8E9F3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E779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FA73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7DBE8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02C53E" w14:textId="77777777" w:rsidR="00E155C5" w:rsidRDefault="00E155C5">
            <w:pPr>
              <w:spacing w:after="0"/>
              <w:ind w:left="135"/>
            </w:pPr>
          </w:p>
        </w:tc>
      </w:tr>
      <w:tr w:rsidR="00E155C5" w14:paraId="2AFD85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8B94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C93A4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знаем о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CC9872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116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BC57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800CF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7F1961" w14:textId="77777777" w:rsidR="00E155C5" w:rsidRDefault="00E155C5">
            <w:pPr>
              <w:spacing w:after="0"/>
              <w:ind w:left="135"/>
            </w:pPr>
          </w:p>
        </w:tc>
      </w:tr>
      <w:tr w:rsidR="00E155C5" w14:paraId="704FF1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411E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60391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7BF815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E922B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E554D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F59DB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AF6F5D" w14:textId="77777777" w:rsidR="00E155C5" w:rsidRDefault="00E155C5">
            <w:pPr>
              <w:spacing w:after="0"/>
              <w:ind w:left="135"/>
            </w:pPr>
          </w:p>
        </w:tc>
      </w:tr>
      <w:tr w:rsidR="00E155C5" w14:paraId="26430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DE031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286A21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7C74B7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966CB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D599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7CDC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D65B1" w14:textId="77777777" w:rsidR="00E155C5" w:rsidRDefault="00E155C5">
            <w:pPr>
              <w:spacing w:after="0"/>
              <w:ind w:left="135"/>
            </w:pPr>
          </w:p>
        </w:tc>
      </w:tr>
      <w:tr w:rsidR="00E155C5" w14:paraId="55FD26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34F7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180F3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за растениями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0BD1BF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7A6B6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6E7D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A82CD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E28B9" w14:textId="77777777" w:rsidR="00E155C5" w:rsidRDefault="00E155C5">
            <w:pPr>
              <w:spacing w:after="0"/>
              <w:ind w:left="135"/>
            </w:pPr>
          </w:p>
        </w:tc>
      </w:tr>
      <w:tr w:rsidR="00E155C5" w14:paraId="271F3A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B44B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47BAC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D55B33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18BDD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37ED4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9750A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FEF58F" w14:textId="77777777" w:rsidR="00E155C5" w:rsidRDefault="00E155C5">
            <w:pPr>
              <w:spacing w:after="0"/>
              <w:ind w:left="135"/>
            </w:pPr>
          </w:p>
        </w:tc>
      </w:tr>
      <w:tr w:rsidR="00E155C5" w14:paraId="5452BC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0D780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C20094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D006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25A3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A3F1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52662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261DD1" w14:textId="77777777" w:rsidR="00E155C5" w:rsidRDefault="00E155C5">
            <w:pPr>
              <w:spacing w:after="0"/>
              <w:ind w:left="135"/>
            </w:pPr>
          </w:p>
        </w:tc>
      </w:tr>
      <w:tr w:rsidR="00E155C5" w14:paraId="201848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5A78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9C981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44285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B65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0A29D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F33F4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D01090" w14:textId="77777777" w:rsidR="00E155C5" w:rsidRDefault="00E155C5">
            <w:pPr>
              <w:spacing w:after="0"/>
              <w:ind w:left="135"/>
            </w:pPr>
          </w:p>
        </w:tc>
      </w:tr>
      <w:tr w:rsidR="00E155C5" w14:paraId="022E20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03D5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2E4AD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FAB75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90B4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1382B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B202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5CE79C" w14:textId="77777777" w:rsidR="00E155C5" w:rsidRDefault="00E155C5">
            <w:pPr>
              <w:spacing w:after="0"/>
              <w:ind w:left="135"/>
            </w:pPr>
          </w:p>
        </w:tc>
      </w:tr>
      <w:tr w:rsidR="00E155C5" w14:paraId="046698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900DB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6A85B7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8875D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8DB20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F2CB8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7850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6A50D" w14:textId="77777777" w:rsidR="00E155C5" w:rsidRDefault="00E155C5">
            <w:pPr>
              <w:spacing w:after="0"/>
              <w:ind w:left="135"/>
            </w:pPr>
          </w:p>
        </w:tc>
      </w:tr>
      <w:tr w:rsidR="00E155C5" w14:paraId="603FE5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028E5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1C048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живут в морях и океанах?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5EC21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A0A65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198D0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450FD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7D0545" w14:textId="77777777" w:rsidR="00E155C5" w:rsidRDefault="00E155C5">
            <w:pPr>
              <w:spacing w:after="0"/>
              <w:ind w:left="135"/>
            </w:pPr>
          </w:p>
        </w:tc>
      </w:tr>
      <w:tr w:rsidR="00E155C5" w14:paraId="40D5BC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5C33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FE0AC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F1A980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00688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B77C8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32282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3C4953" w14:textId="77777777" w:rsidR="00E155C5" w:rsidRDefault="00E155C5">
            <w:pPr>
              <w:spacing w:after="0"/>
              <w:ind w:left="135"/>
            </w:pPr>
          </w:p>
        </w:tc>
      </w:tr>
      <w:tr w:rsidR="00E155C5" w14:paraId="58040D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9E588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B75BDB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птицы (узнавание, называние). Главная особенность этой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4BC376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67D1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941B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6B782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EC519E" w14:textId="77777777" w:rsidR="00E155C5" w:rsidRDefault="00E155C5">
            <w:pPr>
              <w:spacing w:after="0"/>
              <w:ind w:left="135"/>
            </w:pPr>
          </w:p>
        </w:tc>
      </w:tr>
      <w:tr w:rsidR="00E155C5" w14:paraId="755CA4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7805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8725C4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C0A88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EBC4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58E8B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E3E1D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5B9B2C" w14:textId="77777777" w:rsidR="00E155C5" w:rsidRDefault="00E155C5">
            <w:pPr>
              <w:spacing w:after="0"/>
              <w:ind w:left="135"/>
            </w:pPr>
          </w:p>
        </w:tc>
      </w:tr>
      <w:tr w:rsidR="00E155C5" w14:paraId="6DFEE7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30E06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1EDA5E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AC0C1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95E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853D7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93125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333180" w14:textId="77777777" w:rsidR="00E155C5" w:rsidRDefault="00E155C5">
            <w:pPr>
              <w:spacing w:after="0"/>
              <w:ind w:left="135"/>
            </w:pPr>
          </w:p>
        </w:tc>
      </w:tr>
      <w:tr w:rsidR="00E155C5" w14:paraId="6ED239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05BC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2ACCB0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B5F7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9544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32D0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92CAA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4EDC4" w14:textId="77777777" w:rsidR="00E155C5" w:rsidRDefault="00E155C5">
            <w:pPr>
              <w:spacing w:after="0"/>
              <w:ind w:left="135"/>
            </w:pPr>
          </w:p>
        </w:tc>
      </w:tr>
      <w:tr w:rsidR="00E155C5" w14:paraId="4E0C20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E7EC9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6CC2F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802A3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13BF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C5D8A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1576C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A90A6" w14:textId="77777777" w:rsidR="00E155C5" w:rsidRDefault="00E155C5">
            <w:pPr>
              <w:spacing w:after="0"/>
              <w:ind w:left="135"/>
            </w:pPr>
          </w:p>
        </w:tc>
      </w:tr>
      <w:tr w:rsidR="00E155C5" w14:paraId="6BA074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52180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71BFE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DBF38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B8B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D730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F1C48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0C6C39" w14:textId="77777777" w:rsidR="00E155C5" w:rsidRDefault="00E155C5">
            <w:pPr>
              <w:spacing w:after="0"/>
              <w:ind w:left="135"/>
            </w:pPr>
          </w:p>
        </w:tc>
      </w:tr>
      <w:tr w:rsidR="00E155C5" w14:paraId="258BD7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7785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BF92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72278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62B6C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0A3F7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09B6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C6B7F4" w14:textId="77777777" w:rsidR="00E155C5" w:rsidRDefault="00E155C5">
            <w:pPr>
              <w:spacing w:after="0"/>
              <w:ind w:left="135"/>
            </w:pPr>
          </w:p>
        </w:tc>
      </w:tr>
      <w:tr w:rsidR="00E155C5" w14:paraId="424FA2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C78A3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0D1E72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55A81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1DA9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06B30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EB97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ED93E5" w14:textId="77777777" w:rsidR="00E155C5" w:rsidRDefault="00E155C5">
            <w:pPr>
              <w:spacing w:after="0"/>
              <w:ind w:left="135"/>
            </w:pPr>
          </w:p>
        </w:tc>
      </w:tr>
      <w:tr w:rsidR="00E155C5" w14:paraId="10EA74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1D520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DF86F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4A929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5AB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EA8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97170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5C3858" w14:textId="77777777" w:rsidR="00E155C5" w:rsidRDefault="00E155C5">
            <w:pPr>
              <w:spacing w:after="0"/>
              <w:ind w:left="135"/>
            </w:pPr>
          </w:p>
        </w:tc>
      </w:tr>
      <w:tr w:rsidR="00E155C5" w14:paraId="1C432A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71949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5E6E9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C4D1B3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D80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31B6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38B0C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3B928" w14:textId="77777777" w:rsidR="00E155C5" w:rsidRDefault="00E155C5">
            <w:pPr>
              <w:spacing w:after="0"/>
              <w:ind w:left="135"/>
            </w:pPr>
          </w:p>
        </w:tc>
      </w:tr>
      <w:tr w:rsidR="00E155C5" w14:paraId="79DE07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B4958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D9057A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B40452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167F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37760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B7C1D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93F9AB" w14:textId="77777777" w:rsidR="00E155C5" w:rsidRDefault="00E155C5">
            <w:pPr>
              <w:spacing w:after="0"/>
              <w:ind w:left="135"/>
            </w:pPr>
          </w:p>
        </w:tc>
      </w:tr>
      <w:tr w:rsidR="00E155C5" w14:paraId="5EF38B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3FA9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42764F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C198A7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0A24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21307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4D1FA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C4C62C" w14:textId="77777777" w:rsidR="00E155C5" w:rsidRDefault="00E155C5">
            <w:pPr>
              <w:spacing w:after="0"/>
              <w:ind w:left="135"/>
            </w:pPr>
          </w:p>
        </w:tc>
      </w:tr>
      <w:tr w:rsidR="00E155C5" w14:paraId="281D94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2D68A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48538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4771D0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E6027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F886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51F00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2546C" w14:textId="77777777" w:rsidR="00E155C5" w:rsidRDefault="00E155C5">
            <w:pPr>
              <w:spacing w:after="0"/>
              <w:ind w:left="135"/>
            </w:pPr>
          </w:p>
        </w:tc>
      </w:tr>
      <w:tr w:rsidR="00E155C5" w14:paraId="7ABCCC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CAF74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DA368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в экстремальных ситуациях. Номера телефонов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2983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70C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2E57B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E78DC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36C8A9" w14:textId="77777777" w:rsidR="00E155C5" w:rsidRDefault="00E155C5">
            <w:pPr>
              <w:spacing w:after="0"/>
              <w:ind w:left="135"/>
            </w:pPr>
          </w:p>
        </w:tc>
      </w:tr>
      <w:tr w:rsidR="00E155C5" w14:paraId="51CACA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F1601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01384A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93D1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0A26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841E1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829FC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8C42D" w14:textId="77777777" w:rsidR="00E155C5" w:rsidRDefault="00E155C5">
            <w:pPr>
              <w:spacing w:after="0"/>
              <w:ind w:left="135"/>
            </w:pPr>
          </w:p>
        </w:tc>
      </w:tr>
      <w:tr w:rsidR="00E155C5" w14:paraId="04CB04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D627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778D67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789358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9522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91DB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8C53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1E495" w14:textId="77777777" w:rsidR="00E155C5" w:rsidRDefault="00E155C5">
            <w:pPr>
              <w:spacing w:after="0"/>
              <w:ind w:left="135"/>
            </w:pPr>
          </w:p>
        </w:tc>
      </w:tr>
      <w:tr w:rsidR="00E155C5" w14:paraId="280ED5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7ED41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9C14A8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занятия: измерение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D14CD2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7CDB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6BA1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4F0F3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08075A" w14:textId="77777777" w:rsidR="00E155C5" w:rsidRDefault="00E155C5">
            <w:pPr>
              <w:spacing w:after="0"/>
              <w:ind w:left="135"/>
            </w:pPr>
          </w:p>
        </w:tc>
      </w:tr>
      <w:tr w:rsidR="00E155C5" w14:paraId="48B94B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0F0C0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4DB2B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CD5969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EC0F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BB7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2A04D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08267C" w14:textId="77777777" w:rsidR="00E155C5" w:rsidRDefault="00E155C5">
            <w:pPr>
              <w:spacing w:after="0"/>
              <w:ind w:left="135"/>
            </w:pPr>
          </w:p>
        </w:tc>
      </w:tr>
      <w:tr w:rsidR="00E155C5" w14:paraId="7BDDD6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C692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BC70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FE3B2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30B7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F2781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6483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D972F" w14:textId="77777777" w:rsidR="00E155C5" w:rsidRDefault="00E155C5">
            <w:pPr>
              <w:spacing w:after="0"/>
              <w:ind w:left="135"/>
            </w:pPr>
          </w:p>
        </w:tc>
      </w:tr>
      <w:tr w:rsidR="00E155C5" w14:paraId="3A77A9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6DFF4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6D733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DAB742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5695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9827D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3E5F1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1ECD6" w14:textId="77777777" w:rsidR="00E155C5" w:rsidRDefault="00E155C5">
            <w:pPr>
              <w:spacing w:after="0"/>
              <w:ind w:left="135"/>
            </w:pPr>
          </w:p>
        </w:tc>
      </w:tr>
      <w:tr w:rsidR="00E155C5" w14:paraId="6FF017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F8D7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D1E305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FF0EC8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E6F1E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C518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FF9C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F77B4" w14:textId="77777777" w:rsidR="00E155C5" w:rsidRDefault="00E155C5">
            <w:pPr>
              <w:spacing w:after="0"/>
              <w:ind w:left="135"/>
            </w:pPr>
          </w:p>
        </w:tc>
      </w:tr>
      <w:tr w:rsidR="00E155C5" w14:paraId="08B340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CBCEA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C4D062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B4460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FAEB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DF6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786F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29963" w14:textId="77777777" w:rsidR="00E155C5" w:rsidRDefault="00E155C5">
            <w:pPr>
              <w:spacing w:after="0"/>
              <w:ind w:left="135"/>
            </w:pPr>
          </w:p>
        </w:tc>
      </w:tr>
      <w:tr w:rsidR="00E155C5" w14:paraId="6F3B66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AB6CC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92F9D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совместной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2476A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885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4D35B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12167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5293B" w14:textId="77777777" w:rsidR="00E155C5" w:rsidRDefault="00E155C5">
            <w:pPr>
              <w:spacing w:after="0"/>
              <w:ind w:left="135"/>
            </w:pPr>
          </w:p>
        </w:tc>
      </w:tr>
      <w:tr w:rsidR="00E155C5" w14:paraId="327786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E81ED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3CD15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F9A9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A94A6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98EF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22E23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4CB98E" w14:textId="77777777" w:rsidR="00E155C5" w:rsidRDefault="00E155C5">
            <w:pPr>
              <w:spacing w:after="0"/>
              <w:ind w:left="135"/>
            </w:pPr>
          </w:p>
        </w:tc>
      </w:tr>
      <w:tr w:rsidR="00E155C5" w14:paraId="2FAAD9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76920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CE22EB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E4034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91D28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62B0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DAF4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69A9FB" w14:textId="77777777" w:rsidR="00E155C5" w:rsidRDefault="00E155C5">
            <w:pPr>
              <w:spacing w:after="0"/>
              <w:ind w:left="135"/>
            </w:pPr>
          </w:p>
        </w:tc>
      </w:tr>
      <w:tr w:rsidR="00E155C5" w14:paraId="56FA60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6E87D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EE8F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Где живут белые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1C816E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E452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CFF4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E2200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F42348" w14:textId="77777777" w:rsidR="00E155C5" w:rsidRDefault="00E155C5">
            <w:pPr>
              <w:spacing w:after="0"/>
              <w:ind w:left="135"/>
            </w:pPr>
          </w:p>
        </w:tc>
      </w:tr>
      <w:tr w:rsidR="00E155C5" w14:paraId="546F6D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5390D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E9741B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181963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29BD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08B3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9AE66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6A4DB" w14:textId="77777777" w:rsidR="00E155C5" w:rsidRDefault="00E155C5">
            <w:pPr>
              <w:spacing w:after="0"/>
              <w:ind w:left="135"/>
            </w:pPr>
          </w:p>
        </w:tc>
      </w:tr>
      <w:tr w:rsidR="00E155C5" w14:paraId="48B4B2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D34DD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5D6C06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05E9E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A7CC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C2044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2A3EA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B17A7C" w14:textId="77777777" w:rsidR="00E155C5" w:rsidRDefault="00E155C5">
            <w:pPr>
              <w:spacing w:after="0"/>
              <w:ind w:left="135"/>
            </w:pPr>
          </w:p>
        </w:tc>
      </w:tr>
      <w:tr w:rsidR="00E155C5" w14:paraId="15E611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280F5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1ED6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E407F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DD101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BE446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52F05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DC34E5" w14:textId="77777777" w:rsidR="00E155C5" w:rsidRDefault="00E155C5">
            <w:pPr>
              <w:spacing w:after="0"/>
              <w:ind w:left="135"/>
            </w:pPr>
          </w:p>
        </w:tc>
      </w:tr>
      <w:tr w:rsidR="00E155C5" w14:paraId="3E8A5D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3D332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E1527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людей </w:t>
            </w:r>
            <w:r>
              <w:rPr>
                <w:rFonts w:ascii="Times New Roman" w:hAnsi="Times New Roman"/>
                <w:color w:val="000000"/>
                <w:sz w:val="24"/>
              </w:rPr>
              <w:t>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246DA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8F66C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66A23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6A854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7D885" w14:textId="77777777" w:rsidR="00E155C5" w:rsidRDefault="00E155C5">
            <w:pPr>
              <w:spacing w:after="0"/>
              <w:ind w:left="135"/>
            </w:pPr>
          </w:p>
        </w:tc>
      </w:tr>
      <w:tr w:rsidR="00E155C5" w14:paraId="44E9D8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2FFDA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222F88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863BA9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ABB8A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D6EA7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ED488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4E59F" w14:textId="77777777" w:rsidR="00E155C5" w:rsidRDefault="00E155C5">
            <w:pPr>
              <w:spacing w:after="0"/>
              <w:ind w:left="135"/>
            </w:pPr>
          </w:p>
        </w:tc>
      </w:tr>
      <w:tr w:rsidR="00E155C5" w14:paraId="5B5D67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24B61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6A84A5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F8430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2EDB8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A8F62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F818D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E1F23" w14:textId="77777777" w:rsidR="00E155C5" w:rsidRDefault="00E155C5">
            <w:pPr>
              <w:spacing w:after="0"/>
              <w:ind w:left="135"/>
            </w:pPr>
          </w:p>
        </w:tc>
      </w:tr>
      <w:tr w:rsidR="00E155C5" w14:paraId="45FB9C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5A139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D73DE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4315D1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8CAA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73D0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1271F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AB557F" w14:textId="77777777" w:rsidR="00E155C5" w:rsidRDefault="00E155C5">
            <w:pPr>
              <w:spacing w:after="0"/>
              <w:ind w:left="135"/>
            </w:pPr>
          </w:p>
        </w:tc>
      </w:tr>
      <w:tr w:rsidR="00E155C5" w14:paraId="20D458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A2C57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7EF1CC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Прогулки на природе.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0F1174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D49A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FAC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B962A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A6BBE" w14:textId="77777777" w:rsidR="00E155C5" w:rsidRDefault="00E155C5">
            <w:pPr>
              <w:spacing w:after="0"/>
              <w:ind w:left="135"/>
            </w:pPr>
          </w:p>
        </w:tc>
      </w:tr>
      <w:tr w:rsidR="00E155C5" w14:paraId="6F7001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4F3A9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6581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ED4F0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FDAAF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9597E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0892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C9813F" w14:textId="77777777" w:rsidR="00E155C5" w:rsidRDefault="00E155C5">
            <w:pPr>
              <w:spacing w:after="0"/>
              <w:ind w:left="135"/>
            </w:pPr>
          </w:p>
        </w:tc>
      </w:tr>
      <w:tr w:rsidR="00E155C5" w14:paraId="052289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9BE1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D85A4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FCBAE6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AC6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C29D0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0ED22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A146B6" w14:textId="77777777" w:rsidR="00E155C5" w:rsidRDefault="00E155C5">
            <w:pPr>
              <w:spacing w:after="0"/>
              <w:ind w:left="135"/>
            </w:pPr>
          </w:p>
        </w:tc>
      </w:tr>
      <w:tr w:rsidR="00E155C5" w14:paraId="1FF3E7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0497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0E11CC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CD9D3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154C9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279E6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F5EBE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67E61F" w14:textId="77777777" w:rsidR="00E155C5" w:rsidRDefault="00E155C5">
            <w:pPr>
              <w:spacing w:after="0"/>
              <w:ind w:left="135"/>
            </w:pPr>
          </w:p>
        </w:tc>
      </w:tr>
      <w:tr w:rsidR="00E155C5" w14:paraId="12D678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0A30C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E36F6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F27C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F6B24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2F63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DAEE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3BDE94" w14:textId="77777777" w:rsidR="00E155C5" w:rsidRDefault="00E155C5">
            <w:pPr>
              <w:spacing w:after="0"/>
              <w:ind w:left="135"/>
            </w:pPr>
          </w:p>
        </w:tc>
      </w:tr>
      <w:tr w:rsidR="00E155C5" w14:paraId="22566E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A1FE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D6817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растительного и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07915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A1FAD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20C64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33FC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936355" w14:textId="77777777" w:rsidR="00E155C5" w:rsidRDefault="00E155C5">
            <w:pPr>
              <w:spacing w:after="0"/>
              <w:ind w:left="135"/>
            </w:pPr>
          </w:p>
        </w:tc>
      </w:tr>
      <w:tr w:rsidR="00E155C5" w14:paraId="4D266A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E472E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9D58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205C74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87968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A657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8A5F6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7B9C43" w14:textId="77777777" w:rsidR="00E155C5" w:rsidRDefault="00E155C5">
            <w:pPr>
              <w:spacing w:after="0"/>
              <w:ind w:left="135"/>
            </w:pPr>
          </w:p>
        </w:tc>
      </w:tr>
      <w:tr w:rsidR="00E155C5" w14:paraId="3F9385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5E72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127BC6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306E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CD0A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14477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06865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5D4101" w14:textId="77777777" w:rsidR="00E155C5" w:rsidRDefault="00E155C5">
            <w:pPr>
              <w:spacing w:after="0"/>
              <w:ind w:left="135"/>
            </w:pPr>
          </w:p>
        </w:tc>
      </w:tr>
      <w:tr w:rsidR="00E155C5" w14:paraId="44BF77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650F3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52DE8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F0C5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48AD5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2E864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E1F09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D79D6F" w14:textId="77777777" w:rsidR="00E155C5" w:rsidRDefault="00E155C5">
            <w:pPr>
              <w:spacing w:after="0"/>
              <w:ind w:left="135"/>
            </w:pPr>
          </w:p>
        </w:tc>
      </w:tr>
      <w:tr w:rsidR="00E155C5" w14:paraId="699584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DC5F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B12D3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F5FB6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A77FB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DC5F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46F79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69316" w14:textId="77777777" w:rsidR="00E155C5" w:rsidRDefault="00E155C5">
            <w:pPr>
              <w:spacing w:after="0"/>
              <w:ind w:left="135"/>
            </w:pPr>
          </w:p>
        </w:tc>
      </w:tr>
      <w:tr w:rsidR="00E155C5" w14:paraId="0B6FC7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06A789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2560D5C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B4D0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D7C24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47CAE" w14:textId="77777777" w:rsidR="00E155C5" w:rsidRDefault="00E155C5"/>
        </w:tc>
      </w:tr>
    </w:tbl>
    <w:p w14:paraId="5A4ECE7D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548507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556"/>
        <w:gridCol w:w="1137"/>
        <w:gridCol w:w="1841"/>
        <w:gridCol w:w="1910"/>
        <w:gridCol w:w="1347"/>
        <w:gridCol w:w="2221"/>
      </w:tblGrid>
      <w:tr w:rsidR="00E155C5" w14:paraId="09BEAF46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801B6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A94C83" w14:textId="77777777" w:rsidR="00E155C5" w:rsidRDefault="00E155C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919A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8AE4C1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7690F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A406D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A6EEB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2104C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5C10A8D" w14:textId="77777777" w:rsidR="00E155C5" w:rsidRDefault="00E155C5">
            <w:pPr>
              <w:spacing w:after="0"/>
              <w:ind w:left="135"/>
            </w:pPr>
          </w:p>
        </w:tc>
      </w:tr>
      <w:tr w:rsidR="00E155C5" w14:paraId="5E70245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56C135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EF19B" w14:textId="77777777" w:rsidR="00E155C5" w:rsidRDefault="00E155C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C7C21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6EC793" w14:textId="77777777" w:rsidR="00E155C5" w:rsidRDefault="00E155C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EB219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474EA8F" w14:textId="77777777" w:rsidR="00E155C5" w:rsidRDefault="00E155C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57531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1B0C05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A8E8EA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C55B1" w14:textId="77777777" w:rsidR="00E155C5" w:rsidRDefault="00E155C5"/>
        </w:tc>
      </w:tr>
      <w:tr w:rsidR="00E155C5" w14:paraId="7FC569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30056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4C7020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F765371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6BEB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3257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4A697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BBC3EE2" w14:textId="77777777" w:rsidR="00E155C5" w:rsidRDefault="00E155C5">
            <w:pPr>
              <w:spacing w:after="0"/>
              <w:ind w:left="135"/>
            </w:pPr>
          </w:p>
        </w:tc>
      </w:tr>
      <w:tr w:rsidR="00E155C5" w14:paraId="7FF06A7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74E3B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50249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998C0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9DBF1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B880F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3852A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C6CE97" w14:textId="77777777" w:rsidR="00E155C5" w:rsidRDefault="00E155C5">
            <w:pPr>
              <w:spacing w:after="0"/>
              <w:ind w:left="135"/>
            </w:pPr>
          </w:p>
        </w:tc>
      </w:tr>
      <w:tr w:rsidR="00E155C5" w14:paraId="7723FF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53161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839D2C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31649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EC08B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17EA0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796D8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A6A9D5E" w14:textId="77777777" w:rsidR="00E155C5" w:rsidRDefault="00E155C5">
            <w:pPr>
              <w:spacing w:after="0"/>
              <w:ind w:left="135"/>
            </w:pPr>
          </w:p>
        </w:tc>
      </w:tr>
      <w:tr w:rsidR="00E155C5" w14:paraId="43B81D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FF88F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36BF8D" w14:textId="77777777" w:rsidR="00E155C5" w:rsidRPr="00C45C66" w:rsidRDefault="00DF2CA5">
            <w:pPr>
              <w:spacing w:after="0"/>
              <w:ind w:left="135"/>
              <w:rPr>
                <w:lang w:val="ru-RU"/>
              </w:rPr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5F712B" w14:textId="77777777" w:rsidR="00E155C5" w:rsidRDefault="00DF2CA5">
            <w:pPr>
              <w:spacing w:after="0"/>
              <w:ind w:left="135"/>
              <w:jc w:val="center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855CA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40714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47496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D7B142" w14:textId="77777777" w:rsidR="00E155C5" w:rsidRDefault="00E155C5">
            <w:pPr>
              <w:spacing w:after="0"/>
              <w:ind w:left="135"/>
            </w:pPr>
          </w:p>
        </w:tc>
      </w:tr>
      <w:tr w:rsidR="00E155C5" w14:paraId="5B051EE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58250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90946C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</w:t>
            </w: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9AACC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E33B5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6750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980D9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4DC82B" w14:textId="77777777" w:rsidR="00E155C5" w:rsidRDefault="00E155C5">
            <w:pPr>
              <w:spacing w:after="0"/>
              <w:ind w:left="135"/>
            </w:pPr>
          </w:p>
        </w:tc>
      </w:tr>
      <w:tr w:rsidR="00E155C5" w14:paraId="55EE471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7FFC9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0A9AF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E84C8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CD8DF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CD42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6EEBA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153C662" w14:textId="77777777" w:rsidR="00E155C5" w:rsidRDefault="00E155C5">
            <w:pPr>
              <w:spacing w:after="0"/>
              <w:ind w:left="135"/>
            </w:pPr>
          </w:p>
        </w:tc>
      </w:tr>
      <w:tr w:rsidR="00E155C5" w14:paraId="01054A5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2AEF2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24F61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02C60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73A7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FEF1F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955EA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5D2947" w14:textId="77777777" w:rsidR="00E155C5" w:rsidRDefault="00E155C5">
            <w:pPr>
              <w:spacing w:after="0"/>
              <w:ind w:left="135"/>
            </w:pPr>
          </w:p>
        </w:tc>
      </w:tr>
      <w:tr w:rsidR="00E155C5" w14:paraId="7583A2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025C6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A0937F" w14:textId="77777777" w:rsidR="00E155C5" w:rsidRDefault="00DF2CA5">
            <w:pPr>
              <w:spacing w:after="0"/>
              <w:ind w:left="135"/>
            </w:pPr>
            <w:r w:rsidRPr="00C45C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47428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D03B9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8BD89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00070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1B1F11" w14:textId="77777777" w:rsidR="00E155C5" w:rsidRDefault="00E155C5">
            <w:pPr>
              <w:spacing w:after="0"/>
              <w:ind w:left="135"/>
            </w:pPr>
          </w:p>
        </w:tc>
      </w:tr>
      <w:tr w:rsidR="00E155C5" w14:paraId="52DE45E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FDBB6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0A389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2A46E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EF1FC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A2080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1BCBD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68C1C4" w14:textId="77777777" w:rsidR="00E155C5" w:rsidRDefault="00E155C5">
            <w:pPr>
              <w:spacing w:after="0"/>
              <w:ind w:left="135"/>
            </w:pPr>
          </w:p>
        </w:tc>
      </w:tr>
      <w:tr w:rsidR="00E155C5" w14:paraId="5B8C94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2DB17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7FE4C0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природе. 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B7263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421A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F9804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BBFE3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1346B7" w14:textId="77777777" w:rsidR="00E155C5" w:rsidRDefault="00E155C5">
            <w:pPr>
              <w:spacing w:after="0"/>
              <w:ind w:left="135"/>
            </w:pPr>
          </w:p>
        </w:tc>
      </w:tr>
      <w:tr w:rsidR="00E155C5" w14:paraId="7EA8211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318D0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FC5C3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6ADB4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06A6A3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788CE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C24F1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61DEAC" w14:textId="77777777" w:rsidR="00E155C5" w:rsidRDefault="00E155C5">
            <w:pPr>
              <w:spacing w:after="0"/>
              <w:ind w:left="135"/>
            </w:pPr>
          </w:p>
        </w:tc>
      </w:tr>
      <w:tr w:rsidR="00E155C5" w14:paraId="3FCAA5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0A101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18777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9AB9E5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7E568F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F86F8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DC20F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EE91B57" w14:textId="77777777" w:rsidR="00E155C5" w:rsidRDefault="00E155C5">
            <w:pPr>
              <w:spacing w:after="0"/>
              <w:ind w:left="135"/>
            </w:pPr>
          </w:p>
        </w:tc>
      </w:tr>
      <w:tr w:rsidR="00E155C5" w14:paraId="0766057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32A7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5E05A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зимой. Невидимые нити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0AA42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47CAD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3CE10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90FA5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E0DC09" w14:textId="77777777" w:rsidR="00E155C5" w:rsidRDefault="00E155C5">
            <w:pPr>
              <w:spacing w:after="0"/>
              <w:ind w:left="135"/>
            </w:pPr>
          </w:p>
        </w:tc>
      </w:tr>
      <w:tr w:rsidR="00E155C5" w14:paraId="4EEBD1A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ED331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CD463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0CAE3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851B6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79E01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F96B4B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A07D18" w14:textId="77777777" w:rsidR="00E155C5" w:rsidRDefault="00E155C5">
            <w:pPr>
              <w:spacing w:after="0"/>
              <w:ind w:left="135"/>
            </w:pPr>
          </w:p>
        </w:tc>
      </w:tr>
      <w:tr w:rsidR="00E155C5" w14:paraId="2771040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D75FB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7EE99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D3E2A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AA0A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6ABC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D794D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75274A" w14:textId="77777777" w:rsidR="00E155C5" w:rsidRDefault="00E155C5">
            <w:pPr>
              <w:spacing w:after="0"/>
              <w:ind w:left="135"/>
            </w:pPr>
          </w:p>
        </w:tc>
      </w:tr>
      <w:tr w:rsidR="00E155C5" w14:paraId="2682F3D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B502B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3730A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534E2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2E9872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F1E4E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E7BC6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3280C6" w14:textId="77777777" w:rsidR="00E155C5" w:rsidRDefault="00E155C5">
            <w:pPr>
              <w:spacing w:after="0"/>
              <w:ind w:left="135"/>
            </w:pPr>
          </w:p>
        </w:tc>
      </w:tr>
      <w:tr w:rsidR="00E155C5" w14:paraId="49AE02D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D2272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34A9A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C5E5FF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B9536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528D3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000FC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6A4A37" w14:textId="77777777" w:rsidR="00E155C5" w:rsidRDefault="00E155C5">
            <w:pPr>
              <w:spacing w:after="0"/>
              <w:ind w:left="135"/>
            </w:pPr>
          </w:p>
        </w:tc>
      </w:tr>
      <w:tr w:rsidR="00E155C5" w14:paraId="4618197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AEAF7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8D5FA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9AC50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85B56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8DD1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A2002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DECF24C" w14:textId="77777777" w:rsidR="00E155C5" w:rsidRDefault="00E155C5">
            <w:pPr>
              <w:spacing w:after="0"/>
              <w:ind w:left="135"/>
            </w:pPr>
          </w:p>
        </w:tc>
      </w:tr>
      <w:tr w:rsidR="00E155C5" w14:paraId="3CA3BF8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594B0A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49139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8242E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4E769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280EF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D2F59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249638" w14:textId="77777777" w:rsidR="00E155C5" w:rsidRDefault="00E155C5">
            <w:pPr>
              <w:spacing w:after="0"/>
              <w:ind w:left="135"/>
            </w:pPr>
          </w:p>
        </w:tc>
      </w:tr>
      <w:tr w:rsidR="00E155C5" w14:paraId="2E43B0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F882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C39DD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8BB9C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63756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C9C471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60003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F4328A" w14:textId="77777777" w:rsidR="00E155C5" w:rsidRDefault="00E155C5">
            <w:pPr>
              <w:spacing w:after="0"/>
              <w:ind w:left="135"/>
            </w:pPr>
          </w:p>
        </w:tc>
      </w:tr>
      <w:tr w:rsidR="00E155C5" w14:paraId="1E71FD9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DEA85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EC8E8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24E68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AC8AE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59B32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3B045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21316E" w14:textId="77777777" w:rsidR="00E155C5" w:rsidRDefault="00E155C5">
            <w:pPr>
              <w:spacing w:after="0"/>
              <w:ind w:left="135"/>
            </w:pPr>
          </w:p>
        </w:tc>
      </w:tr>
      <w:tr w:rsidR="00E155C5" w14:paraId="096C2C6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19446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62A52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675CD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6114A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62D47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7CB13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0A873B7" w14:textId="77777777" w:rsidR="00E155C5" w:rsidRDefault="00E155C5">
            <w:pPr>
              <w:spacing w:after="0"/>
              <w:ind w:left="135"/>
            </w:pPr>
          </w:p>
        </w:tc>
      </w:tr>
      <w:tr w:rsidR="00E155C5" w14:paraId="2A7634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F0BEF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D9F49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8A662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37CEF2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F0A6D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3CFB2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7C6687" w14:textId="77777777" w:rsidR="00E155C5" w:rsidRDefault="00E155C5">
            <w:pPr>
              <w:spacing w:after="0"/>
              <w:ind w:left="135"/>
            </w:pPr>
          </w:p>
        </w:tc>
      </w:tr>
      <w:tr w:rsidR="00E155C5" w14:paraId="3DCBB9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3D9CA9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3E79F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D9FAE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7A77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3934A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A6F58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726926A" w14:textId="77777777" w:rsidR="00E155C5" w:rsidRDefault="00E155C5">
            <w:pPr>
              <w:spacing w:after="0"/>
              <w:ind w:left="135"/>
            </w:pPr>
          </w:p>
        </w:tc>
      </w:tr>
      <w:tr w:rsidR="00E155C5" w14:paraId="11E4B23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A50B9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5BAEA0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B0517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328D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744C0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955D2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231B8C" w14:textId="77777777" w:rsidR="00E155C5" w:rsidRDefault="00E155C5">
            <w:pPr>
              <w:spacing w:after="0"/>
              <w:ind w:left="135"/>
            </w:pPr>
          </w:p>
        </w:tc>
      </w:tr>
      <w:tr w:rsidR="00E155C5" w14:paraId="2595E4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96829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1D7A3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E60D6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9E2E6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67A99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5E112B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96E32C" w14:textId="77777777" w:rsidR="00E155C5" w:rsidRDefault="00E155C5">
            <w:pPr>
              <w:spacing w:after="0"/>
              <w:ind w:left="135"/>
            </w:pPr>
          </w:p>
        </w:tc>
      </w:tr>
      <w:tr w:rsidR="00E155C5" w14:paraId="5B69065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767F5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FECB7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</w:t>
            </w:r>
            <w:r>
              <w:rPr>
                <w:rFonts w:ascii="Times New Roman" w:hAnsi="Times New Roman"/>
                <w:color w:val="000000"/>
                <w:sz w:val="24"/>
              </w:rPr>
              <w:t>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CFB4C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656F1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69CFB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51A8F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CB181F" w14:textId="77777777" w:rsidR="00E155C5" w:rsidRDefault="00E155C5">
            <w:pPr>
              <w:spacing w:after="0"/>
              <w:ind w:left="135"/>
            </w:pPr>
          </w:p>
        </w:tc>
      </w:tr>
      <w:tr w:rsidR="00E155C5" w14:paraId="1222D4C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724664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75BB7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Дикие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A5AB1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A213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DDCB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E24F1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024BCE" w14:textId="77777777" w:rsidR="00E155C5" w:rsidRDefault="00E155C5">
            <w:pPr>
              <w:spacing w:after="0"/>
              <w:ind w:left="135"/>
            </w:pPr>
          </w:p>
        </w:tc>
      </w:tr>
      <w:tr w:rsidR="00E155C5" w14:paraId="0C0D327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D48F5C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09FBA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звери (млекопитающие). Особенности внешнего вида, передвижения,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083B7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DF13F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0E81C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95002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A341B6F" w14:textId="77777777" w:rsidR="00E155C5" w:rsidRDefault="00E155C5">
            <w:pPr>
              <w:spacing w:after="0"/>
              <w:ind w:left="135"/>
            </w:pPr>
          </w:p>
        </w:tc>
      </w:tr>
      <w:tr w:rsidR="00E155C5" w14:paraId="5212837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54C69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C5412E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67209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59D21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DD8DA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901C9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A53C9A" w14:textId="77777777" w:rsidR="00E155C5" w:rsidRDefault="00E155C5">
            <w:pPr>
              <w:spacing w:after="0"/>
              <w:ind w:left="135"/>
            </w:pPr>
          </w:p>
        </w:tc>
      </w:tr>
      <w:tr w:rsidR="00E155C5" w14:paraId="475D686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4A237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3EEDF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3BC18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7BEC4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2414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434CE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E9B8A5" w14:textId="77777777" w:rsidR="00E155C5" w:rsidRDefault="00E155C5">
            <w:pPr>
              <w:spacing w:after="0"/>
              <w:ind w:left="135"/>
            </w:pPr>
          </w:p>
        </w:tc>
      </w:tr>
      <w:tr w:rsidR="00E155C5" w14:paraId="7936523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7B4F2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9837D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A27D6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CB0E95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F5DA5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C747E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1E3725" w14:textId="77777777" w:rsidR="00E155C5" w:rsidRDefault="00E155C5">
            <w:pPr>
              <w:spacing w:after="0"/>
              <w:ind w:left="135"/>
            </w:pPr>
          </w:p>
        </w:tc>
      </w:tr>
      <w:tr w:rsidR="00E155C5" w14:paraId="50BF203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FC142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9D8A1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заповедника.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C836A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E48B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D775B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CC60D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AC3D79" w14:textId="77777777" w:rsidR="00E155C5" w:rsidRDefault="00E155C5">
            <w:pPr>
              <w:spacing w:after="0"/>
              <w:ind w:left="135"/>
            </w:pPr>
          </w:p>
        </w:tc>
      </w:tr>
      <w:tr w:rsidR="00E155C5" w14:paraId="1C5CB0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441FA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7FD1B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9D373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5C1BB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A0E49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6D96D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3FD1B4" w14:textId="77777777" w:rsidR="00E155C5" w:rsidRDefault="00E155C5">
            <w:pPr>
              <w:spacing w:after="0"/>
              <w:ind w:left="135"/>
            </w:pPr>
          </w:p>
        </w:tc>
      </w:tr>
      <w:tr w:rsidR="00E155C5" w14:paraId="07A00CD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FD037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7BA88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FC2B6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195C9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01EEC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327E7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B29A4B1" w14:textId="77777777" w:rsidR="00E155C5" w:rsidRDefault="00E155C5">
            <w:pPr>
              <w:spacing w:after="0"/>
              <w:ind w:left="135"/>
            </w:pPr>
          </w:p>
        </w:tc>
      </w:tr>
      <w:tr w:rsidR="00E155C5" w14:paraId="25966CA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1A702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4D30E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5AED1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470C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A960B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EF7F8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FC4956" w14:textId="77777777" w:rsidR="00E155C5" w:rsidRDefault="00E155C5">
            <w:pPr>
              <w:spacing w:after="0"/>
              <w:ind w:left="135"/>
            </w:pPr>
          </w:p>
        </w:tc>
      </w:tr>
      <w:tr w:rsidR="00E155C5" w14:paraId="36CC557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D2A7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80C22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Из </w:t>
            </w:r>
            <w:r>
              <w:rPr>
                <w:rFonts w:ascii="Times New Roman" w:hAnsi="Times New Roman"/>
                <w:color w:val="000000"/>
                <w:sz w:val="24"/>
              </w:rPr>
              <w:t>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A44B1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E0DE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C9D8A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C8A26E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0480C2" w14:textId="77777777" w:rsidR="00E155C5" w:rsidRDefault="00E155C5">
            <w:pPr>
              <w:spacing w:after="0"/>
              <w:ind w:left="135"/>
            </w:pPr>
          </w:p>
        </w:tc>
      </w:tr>
      <w:tr w:rsidR="00E155C5" w14:paraId="53ECEB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F7788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D83C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A2135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1CCBC4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60018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277D0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F52082" w14:textId="77777777" w:rsidR="00E155C5" w:rsidRDefault="00E155C5">
            <w:pPr>
              <w:spacing w:after="0"/>
              <w:ind w:left="135"/>
            </w:pPr>
          </w:p>
        </w:tc>
      </w:tr>
      <w:tr w:rsidR="00E155C5" w14:paraId="07938A6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0CAFA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BBBE6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чередование сна, учебных занятий, двигательной активности. Если хочешь быть </w:t>
            </w:r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85929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54DA9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25357E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6032D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8AB6CB" w14:textId="77777777" w:rsidR="00E155C5" w:rsidRDefault="00E155C5">
            <w:pPr>
              <w:spacing w:after="0"/>
              <w:ind w:left="135"/>
            </w:pPr>
          </w:p>
        </w:tc>
      </w:tr>
      <w:tr w:rsidR="00E155C5" w14:paraId="749275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31404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7A9EE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2E107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73A0F9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7467A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B91EB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DB993D" w14:textId="77777777" w:rsidR="00E155C5" w:rsidRDefault="00E155C5">
            <w:pPr>
              <w:spacing w:after="0"/>
              <w:ind w:left="135"/>
            </w:pPr>
          </w:p>
        </w:tc>
      </w:tr>
      <w:tr w:rsidR="00E155C5" w14:paraId="4BB73FC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ABEBE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852B5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до школы, поведение на занятиях, переменах, при приеме пищи; на пришкольной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DBCA0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E2FF5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6B2D7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BBD4D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9E044AC" w14:textId="77777777" w:rsidR="00E155C5" w:rsidRDefault="00E155C5">
            <w:pPr>
              <w:spacing w:after="0"/>
              <w:ind w:left="135"/>
            </w:pPr>
          </w:p>
        </w:tc>
      </w:tr>
      <w:tr w:rsidR="00E155C5" w14:paraId="05ECBFE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17294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96B30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5DE1A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A7085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F85D7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270A0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B8A05C" w14:textId="77777777" w:rsidR="00E155C5" w:rsidRDefault="00E155C5">
            <w:pPr>
              <w:spacing w:after="0"/>
              <w:ind w:left="135"/>
            </w:pPr>
          </w:p>
        </w:tc>
      </w:tr>
      <w:tr w:rsidR="00E155C5" w14:paraId="2A41551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8A58D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47EB66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культура, игры на </w:t>
            </w:r>
            <w:r>
              <w:rPr>
                <w:rFonts w:ascii="Times New Roman" w:hAnsi="Times New Roman"/>
                <w:color w:val="000000"/>
                <w:sz w:val="24"/>
              </w:rPr>
              <w:t>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284AC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C9D1C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822B6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C7829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E94D24" w14:textId="77777777" w:rsidR="00E155C5" w:rsidRDefault="00E155C5">
            <w:pPr>
              <w:spacing w:after="0"/>
              <w:ind w:left="135"/>
            </w:pPr>
          </w:p>
        </w:tc>
      </w:tr>
      <w:tr w:rsidR="00E155C5" w14:paraId="7319669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6931B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A5DAD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C9CA1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59C51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0EAF82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3F6A4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DD0BC6" w14:textId="77777777" w:rsidR="00E155C5" w:rsidRDefault="00E155C5">
            <w:pPr>
              <w:spacing w:after="0"/>
              <w:ind w:left="135"/>
            </w:pPr>
          </w:p>
        </w:tc>
      </w:tr>
      <w:tr w:rsidR="00E155C5" w14:paraId="00BDCC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80DF5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058A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культурного поведения в 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A6599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C856B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B3885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83487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80515B" w14:textId="77777777" w:rsidR="00E155C5" w:rsidRDefault="00E155C5">
            <w:pPr>
              <w:spacing w:after="0"/>
              <w:ind w:left="135"/>
            </w:pPr>
          </w:p>
        </w:tc>
      </w:tr>
      <w:tr w:rsidR="00E155C5" w14:paraId="6F0A3E8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C4DC19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07C9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D8281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870C2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E9234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FBD98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FD44FE7" w14:textId="77777777" w:rsidR="00E155C5" w:rsidRDefault="00E155C5">
            <w:pPr>
              <w:spacing w:after="0"/>
              <w:ind w:left="135"/>
            </w:pPr>
          </w:p>
        </w:tc>
      </w:tr>
      <w:tr w:rsidR="00E155C5" w14:paraId="747FC16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0E040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BC8C7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F6616B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83123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15EEC1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19366F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E14E26" w14:textId="77777777" w:rsidR="00E155C5" w:rsidRDefault="00E155C5">
            <w:pPr>
              <w:spacing w:after="0"/>
              <w:ind w:left="135"/>
            </w:pPr>
          </w:p>
        </w:tc>
      </w:tr>
      <w:tr w:rsidR="00E155C5" w14:paraId="199E77E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2C4BB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61E7A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FFC2C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E074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EDF03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25E8C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B5F7F2A" w14:textId="77777777" w:rsidR="00E155C5" w:rsidRDefault="00E155C5">
            <w:pPr>
              <w:spacing w:after="0"/>
              <w:ind w:left="135"/>
            </w:pPr>
          </w:p>
        </w:tc>
      </w:tr>
      <w:tr w:rsidR="00E155C5" w14:paraId="31B0941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6AA65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7B639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A9775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5447B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50A5D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F6882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D1838D" w14:textId="77777777" w:rsidR="00E155C5" w:rsidRDefault="00E155C5">
            <w:pPr>
              <w:spacing w:after="0"/>
              <w:ind w:left="135"/>
            </w:pPr>
          </w:p>
        </w:tc>
      </w:tr>
      <w:tr w:rsidR="00E155C5" w14:paraId="72B0740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E2DDDF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0AA36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пользовании компьютером: посадка, время отдыха, </w:t>
            </w:r>
            <w:r>
              <w:rPr>
                <w:rFonts w:ascii="Times New Roman" w:hAnsi="Times New Roman"/>
                <w:color w:val="000000"/>
                <w:sz w:val="24"/>
              </w:rPr>
              <w:t>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F90B6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36B4B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BFFC4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3E8FF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2655A4" w14:textId="77777777" w:rsidR="00E155C5" w:rsidRDefault="00E155C5">
            <w:pPr>
              <w:spacing w:after="0"/>
              <w:ind w:left="135"/>
            </w:pPr>
          </w:p>
        </w:tc>
      </w:tr>
      <w:tr w:rsidR="00E155C5" w14:paraId="5E046BF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602FB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12A2F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01EB5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AD4E4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9FE68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5CD8B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F29328" w14:textId="77777777" w:rsidR="00E155C5" w:rsidRDefault="00E155C5">
            <w:pPr>
              <w:spacing w:after="0"/>
              <w:ind w:left="135"/>
            </w:pPr>
          </w:p>
        </w:tc>
      </w:tr>
      <w:tr w:rsidR="00E155C5" w14:paraId="633F3AB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AAE446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824E2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FCECE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18753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55940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1C8A3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F01AC1" w14:textId="77777777" w:rsidR="00E155C5" w:rsidRDefault="00E155C5">
            <w:pPr>
              <w:spacing w:after="0"/>
              <w:ind w:left="135"/>
            </w:pPr>
          </w:p>
        </w:tc>
      </w:tr>
      <w:tr w:rsidR="00E155C5" w14:paraId="35440B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BCB88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FFED6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 метро. 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438AD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33498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999D7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3984C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A80E93" w14:textId="77777777" w:rsidR="00E155C5" w:rsidRDefault="00E155C5">
            <w:pPr>
              <w:spacing w:after="0"/>
              <w:ind w:left="135"/>
            </w:pPr>
          </w:p>
        </w:tc>
      </w:tr>
      <w:tr w:rsidR="00E155C5" w14:paraId="5696C9C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E76146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F9B72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F3C65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0D689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71AF3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5C76D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484BF5" w14:textId="77777777" w:rsidR="00E155C5" w:rsidRDefault="00E155C5">
            <w:pPr>
              <w:spacing w:after="0"/>
              <w:ind w:left="135"/>
            </w:pPr>
          </w:p>
        </w:tc>
      </w:tr>
      <w:tr w:rsidR="00E155C5" w14:paraId="56F505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1C78D9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F90B45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62AA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2FC12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11D48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1407D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27D2B5A" w14:textId="77777777" w:rsidR="00E155C5" w:rsidRDefault="00E155C5">
            <w:pPr>
              <w:spacing w:after="0"/>
              <w:ind w:left="135"/>
            </w:pPr>
          </w:p>
        </w:tc>
      </w:tr>
      <w:tr w:rsidR="00E155C5" w14:paraId="40D7ED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E65EA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C968E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CB6A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CFC2F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76F1A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21FD9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50A8D34" w14:textId="77777777" w:rsidR="00E155C5" w:rsidRDefault="00E155C5">
            <w:pPr>
              <w:spacing w:after="0"/>
              <w:ind w:left="135"/>
            </w:pPr>
          </w:p>
        </w:tc>
      </w:tr>
      <w:tr w:rsidR="00E155C5" w14:paraId="107924A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C6650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1FCE6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3E637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79C3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3C1A1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C1014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5B5FDC" w14:textId="77777777" w:rsidR="00E155C5" w:rsidRDefault="00E155C5">
            <w:pPr>
              <w:spacing w:after="0"/>
              <w:ind w:left="135"/>
            </w:pPr>
          </w:p>
        </w:tc>
      </w:tr>
      <w:tr w:rsidR="00E155C5" w14:paraId="25B050D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80218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93832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1C193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700DC0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04D79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CFDC2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3CA5C6" w14:textId="77777777" w:rsidR="00E155C5" w:rsidRDefault="00E155C5">
            <w:pPr>
              <w:spacing w:after="0"/>
              <w:ind w:left="135"/>
            </w:pPr>
          </w:p>
        </w:tc>
      </w:tr>
      <w:tr w:rsidR="00E155C5" w14:paraId="3ACA054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1AB6A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3DEF1E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их потомство. Размножение животных. Стадии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F1EEE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67B7A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FEC09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30339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38A2C9" w14:textId="77777777" w:rsidR="00E155C5" w:rsidRDefault="00E155C5">
            <w:pPr>
              <w:spacing w:after="0"/>
              <w:ind w:left="135"/>
            </w:pPr>
          </w:p>
        </w:tc>
      </w:tr>
      <w:tr w:rsidR="00E155C5" w14:paraId="46FB44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399C8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37E80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CD128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94BE7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F872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952E7D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947938" w14:textId="77777777" w:rsidR="00E155C5" w:rsidRDefault="00E155C5">
            <w:pPr>
              <w:spacing w:after="0"/>
              <w:ind w:left="135"/>
            </w:pPr>
          </w:p>
        </w:tc>
      </w:tr>
      <w:tr w:rsidR="00E155C5" w14:paraId="0F8D5B1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90A51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1A77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A75339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48638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1ECC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1921C7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59F809" w14:textId="77777777" w:rsidR="00E155C5" w:rsidRDefault="00E155C5">
            <w:pPr>
              <w:spacing w:after="0"/>
              <w:ind w:left="135"/>
            </w:pPr>
          </w:p>
        </w:tc>
      </w:tr>
      <w:tr w:rsidR="00E155C5" w14:paraId="335393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EB874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B24C9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304E5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13A162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70B8F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75FEE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BFDB79" w14:textId="77777777" w:rsidR="00E155C5" w:rsidRDefault="00E155C5">
            <w:pPr>
              <w:spacing w:after="0"/>
              <w:ind w:left="135"/>
            </w:pPr>
          </w:p>
        </w:tc>
      </w:tr>
      <w:tr w:rsidR="00E155C5" w14:paraId="7ACC00B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56966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D45C0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9DB99B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A4D02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D25DB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62A88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E8E5FD" w14:textId="77777777" w:rsidR="00E155C5" w:rsidRDefault="00E155C5">
            <w:pPr>
              <w:spacing w:after="0"/>
              <w:ind w:left="135"/>
            </w:pPr>
          </w:p>
        </w:tc>
      </w:tr>
      <w:tr w:rsidR="00E155C5" w14:paraId="0E31140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4526B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AEBA64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56E39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66AE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33661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E006A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6BF208" w14:textId="77777777" w:rsidR="00E155C5" w:rsidRDefault="00E155C5">
            <w:pPr>
              <w:spacing w:after="0"/>
              <w:ind w:left="135"/>
            </w:pPr>
          </w:p>
        </w:tc>
      </w:tr>
      <w:tr w:rsidR="00E155C5" w14:paraId="60706F5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DABCA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83C6D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Травы нашего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76F98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362B5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2886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9CF531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B3F951" w14:textId="77777777" w:rsidR="00E155C5" w:rsidRDefault="00E155C5">
            <w:pPr>
              <w:spacing w:after="0"/>
              <w:ind w:left="135"/>
            </w:pPr>
          </w:p>
        </w:tc>
      </w:tr>
      <w:tr w:rsidR="00E155C5" w14:paraId="34A8FF1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46C516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7C568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105F0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1A24D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037C9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D02AD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0930FD" w14:textId="77777777" w:rsidR="00E155C5" w:rsidRDefault="00E155C5">
            <w:pPr>
              <w:spacing w:after="0"/>
              <w:ind w:left="135"/>
            </w:pPr>
          </w:p>
        </w:tc>
      </w:tr>
      <w:tr w:rsidR="00E155C5" w14:paraId="26C9040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4E595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C625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98FFC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9A620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B0228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29696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BDCF5D" w14:textId="77777777" w:rsidR="00E155C5" w:rsidRDefault="00E155C5">
            <w:pPr>
              <w:spacing w:after="0"/>
              <w:ind w:left="135"/>
            </w:pPr>
          </w:p>
        </w:tc>
      </w:tr>
      <w:tr w:rsidR="00E155C5" w14:paraId="0DC65A6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ACEAF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CBFF9A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BDA2EC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4236E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4214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226D0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BE7620" w14:textId="77777777" w:rsidR="00E155C5" w:rsidRDefault="00E155C5">
            <w:pPr>
              <w:spacing w:after="0"/>
              <w:ind w:left="135"/>
            </w:pPr>
          </w:p>
        </w:tc>
      </w:tr>
      <w:tr w:rsidR="00E155C5" w14:paraId="776E3A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8704C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FCEF43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7C15D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5D7DA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A9D571" w14:textId="77777777" w:rsidR="00E155C5" w:rsidRDefault="00E155C5"/>
        </w:tc>
      </w:tr>
    </w:tbl>
    <w:p w14:paraId="5ABC8561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55D101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E155C5" w14:paraId="0205576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FC30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295E60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164E4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9C51B75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B3D6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F99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02CDB5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862F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2971F3" w14:textId="77777777" w:rsidR="00E155C5" w:rsidRDefault="00E155C5">
            <w:pPr>
              <w:spacing w:after="0"/>
              <w:ind w:left="135"/>
            </w:pPr>
          </w:p>
        </w:tc>
      </w:tr>
      <w:tr w:rsidR="00E155C5" w14:paraId="652A294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732B6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12240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BA93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D47BD7C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D065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298F67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F1A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65FBB96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C47AE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469E0D" w14:textId="77777777" w:rsidR="00E155C5" w:rsidRDefault="00E155C5"/>
        </w:tc>
      </w:tr>
      <w:tr w:rsidR="00E155C5" w14:paraId="5F4EC2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E200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9F457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39DF4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37348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61B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C9E52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6900C1" w14:textId="77777777" w:rsidR="00E155C5" w:rsidRDefault="00E155C5">
            <w:pPr>
              <w:spacing w:after="0"/>
              <w:ind w:left="135"/>
            </w:pPr>
          </w:p>
        </w:tc>
      </w:tr>
      <w:tr w:rsidR="00E155C5" w14:paraId="08F6B8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777A0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19B2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F96EE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20379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013AA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33E53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EE6DC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E155C5" w14:paraId="589F23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9143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5AB08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32AD1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263B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BF747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3B66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D83CB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E155C5" w14:paraId="4A4CC9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306D4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DDA8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57B8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DFC9D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F565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FE62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1E2A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E155C5" w14:paraId="2680A6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C024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16FC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CA38D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F2E97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F2786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010ED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3DDCC" w14:textId="77777777" w:rsidR="00E155C5" w:rsidRDefault="00E155C5">
            <w:pPr>
              <w:spacing w:after="0"/>
              <w:ind w:left="135"/>
            </w:pPr>
          </w:p>
        </w:tc>
      </w:tr>
      <w:tr w:rsidR="00E155C5" w14:paraId="2EEBD7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E384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1433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CB63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7A4B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6CB9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6C06F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304CB" w14:textId="77777777" w:rsidR="00E155C5" w:rsidRDefault="00E155C5">
            <w:pPr>
              <w:spacing w:after="0"/>
              <w:ind w:left="135"/>
            </w:pPr>
          </w:p>
        </w:tc>
      </w:tr>
      <w:tr w:rsidR="00E155C5" w14:paraId="7ECA30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DCE0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C5AE3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традициям, истории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B985B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4BA27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5433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0F87F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DFEE6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E155C5" w14:paraId="585CA1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B834F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D5465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F86A8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1C48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203AC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AD6C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8D7F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E155C5" w14:paraId="5CABCD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A1101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F452F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0E37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C33C7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F3CBB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DA280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F8A5C" w14:textId="77777777" w:rsidR="00E155C5" w:rsidRDefault="00E155C5">
            <w:pPr>
              <w:spacing w:after="0"/>
              <w:ind w:left="135"/>
            </w:pPr>
          </w:p>
        </w:tc>
      </w:tr>
      <w:tr w:rsidR="00E155C5" w14:paraId="53E79C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93F6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33540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2A533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C6A52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A393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18C0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D4F5D5" w14:textId="77777777" w:rsidR="00E155C5" w:rsidRDefault="00E155C5">
            <w:pPr>
              <w:spacing w:after="0"/>
              <w:ind w:left="135"/>
            </w:pPr>
          </w:p>
        </w:tc>
      </w:tr>
      <w:tr w:rsidR="00E155C5" w14:paraId="51786A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654C4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D4DF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>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14B97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1D22E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D051E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3EDC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25CEB8" w14:textId="77777777" w:rsidR="00E155C5" w:rsidRDefault="00E155C5">
            <w:pPr>
              <w:spacing w:after="0"/>
              <w:ind w:left="135"/>
            </w:pPr>
          </w:p>
        </w:tc>
      </w:tr>
      <w:tr w:rsidR="00E155C5" w14:paraId="283834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9960B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207EF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B3707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EE81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FD8A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83D0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DB2571" w14:textId="77777777" w:rsidR="00E155C5" w:rsidRDefault="00E155C5">
            <w:pPr>
              <w:spacing w:after="0"/>
              <w:ind w:left="135"/>
            </w:pPr>
          </w:p>
        </w:tc>
      </w:tr>
      <w:tr w:rsidR="00E155C5" w14:paraId="5EF570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3CFB1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8B8F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5D4E0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880C8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55A61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D143F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28B6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E155C5" w14:paraId="1B28B7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D8951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B67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веществ в природе. Примеры веществ (соль, </w:t>
            </w:r>
            <w:r>
              <w:rPr>
                <w:rFonts w:ascii="Times New Roman" w:hAnsi="Times New Roman"/>
                <w:color w:val="000000"/>
                <w:sz w:val="24"/>
              </w:rPr>
              <w:t>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25EC2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E29C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A309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07CB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7DA4D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E155C5" w14:paraId="331758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0422E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BAD67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воздуха для жизни флоры, фауны,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C1C2E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F22E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CB1C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CD06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A453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E155C5" w14:paraId="4F1AEE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6978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10979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93A15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A176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50A0C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35E00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DFE9D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E155C5" w14:paraId="4FC573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4F52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A411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10360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F4504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B8891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6EF96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631FB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E155C5" w14:paraId="65A891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E8CC7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F81A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4B3A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C95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CBC5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69F3C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B9F2E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E155C5" w14:paraId="70A8D6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F4EE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29AA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3F55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F83A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F3261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09966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CAB6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E155C5" w14:paraId="03E09A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473EC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3FA97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растений: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54FFE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EA8B0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E362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2509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A0C2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E155C5" w14:paraId="31B57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A3FB0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2AE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8DA3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7558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9F49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B8193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AB67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E155C5" w14:paraId="486070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1E816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57E63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27F85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6E0C9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5326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CA77F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686E6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E155C5" w14:paraId="11F118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C543D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C749F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6D8CE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C363A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D26FB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153B0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85D96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E155C5" w14:paraId="4F274E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3E5FC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ECF6F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CA1E0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E6E9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14BF3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F780B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118BA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E155C5" w14:paraId="0F4C72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03ECD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A2DC6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F7BB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A232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D44D5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A6D95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ECD24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E155C5" w14:paraId="1EA631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D03CA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B3FBC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F001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42B0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0BC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DA27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1EE0E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155C5" w14:paraId="73E0A9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CE1DB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7907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EC11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5138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D02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6640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89A08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155C5" w14:paraId="67E3AD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C6CB1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8E2C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D0CE7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8CE9A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ED218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2B50A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18A4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E155C5" w14:paraId="353FB1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7F09F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D937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FEC3B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A770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8D953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A34AF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068C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E155C5" w14:paraId="55B518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90BD9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C7734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к животным –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9F121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85A9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43A4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CC2EC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A52B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E155C5" w14:paraId="53B86D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7839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FF7D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D3F7F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C275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DE8E1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FF20B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96E4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E155C5" w14:paraId="5FFCEC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A646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FACF0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E468C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94673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49A44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2FB08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93ED21" w14:textId="77777777" w:rsidR="00E155C5" w:rsidRDefault="00E155C5">
            <w:pPr>
              <w:spacing w:after="0"/>
              <w:ind w:left="135"/>
            </w:pPr>
          </w:p>
        </w:tc>
      </w:tr>
      <w:tr w:rsidR="00E155C5" w14:paraId="0A9663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141CF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A893B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8893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F599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FCF11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BA051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62990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E155C5" w14:paraId="3E8DE4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63206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DEBCB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FBE77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EBB8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17418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9724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E18A9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E155C5" w14:paraId="546C5D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7928B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C9F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2C07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369B8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A4A2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FAF95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3CED6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E155C5" w14:paraId="497E6F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5E772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0E98A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03AF1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61C0F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342D2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B5FDB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D29A8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E155C5" w14:paraId="17D3AE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0C36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D5058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4123D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7EF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87746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8845B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E84CB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E155C5" w14:paraId="12152F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EA4E2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C6084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37CC1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9DF2A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7328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F2AC1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04B4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E155C5" w14:paraId="270EFC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C91E6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FF29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9716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F0564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29F3A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500D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AE3AB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E155C5" w14:paraId="361A30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2324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7F7D8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FF4C3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1B4E8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9FFFC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258A9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423C9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E155C5" w14:paraId="67D57B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BA4CE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566E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A7B9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946CD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FEF8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35319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BD1B8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E155C5" w14:paraId="54B08E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F89A9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503F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942F0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DE359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BA548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493F6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2C230" w14:textId="77777777" w:rsidR="00E155C5" w:rsidRDefault="00E155C5">
            <w:pPr>
              <w:spacing w:after="0"/>
              <w:ind w:left="135"/>
            </w:pPr>
          </w:p>
        </w:tc>
      </w:tr>
      <w:tr w:rsidR="00E155C5" w14:paraId="37BAB7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65C18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E1A9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0E84F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10ED5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6D561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8D123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FA71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E155C5" w14:paraId="63D250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259E9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422E3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4F87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ED7F8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42D0D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182D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482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E155C5" w14:paraId="37541D8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74EC5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9B154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8C189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97290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0CB2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9045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685A1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E155C5" w14:paraId="0E6FAB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FED98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ECF7E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F002B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A3C7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2077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02C1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C75E0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E155C5" w14:paraId="5DBC7E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589C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24AAE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BE597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7BA88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FD7C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97F70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EC0D0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E155C5" w14:paraId="4C1C6D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4A7D2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B10AE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FD0F4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40B1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E07BE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FDF50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D081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E155C5" w14:paraId="2A4B6F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AAD08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0E1E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7EC6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2404C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D8215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8387F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037F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E155C5" w14:paraId="4D35CA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01AE5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8ADAF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FFCE0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901D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B6E67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B366C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7A9F1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E155C5" w14:paraId="22CF67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AE791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934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20A82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DF358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15950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03C3E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7F46E3" w14:textId="77777777" w:rsidR="00E155C5" w:rsidRDefault="00E155C5">
            <w:pPr>
              <w:spacing w:after="0"/>
              <w:ind w:left="135"/>
            </w:pPr>
          </w:p>
        </w:tc>
      </w:tr>
      <w:tr w:rsidR="00E155C5" w14:paraId="421032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CB2EC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CD4FF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81BD3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535A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2760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A7D76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E5B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E155C5" w14:paraId="722AD6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6672C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4D84E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122A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CB7E7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BF89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EA1D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3F7EC" w14:textId="77777777" w:rsidR="00E155C5" w:rsidRDefault="00E155C5">
            <w:pPr>
              <w:spacing w:after="0"/>
              <w:ind w:left="135"/>
            </w:pPr>
          </w:p>
        </w:tc>
      </w:tr>
      <w:tr w:rsidR="00E155C5" w14:paraId="0FF29A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FF3B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5028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FC40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0DE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D9409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EED7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38D290" w14:textId="77777777" w:rsidR="00E155C5" w:rsidRDefault="00E155C5">
            <w:pPr>
              <w:spacing w:after="0"/>
              <w:ind w:left="135"/>
            </w:pPr>
          </w:p>
        </w:tc>
      </w:tr>
      <w:tr w:rsidR="00E155C5" w14:paraId="5CBD5F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0ED5B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29105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</w:t>
            </w:r>
            <w:r>
              <w:rPr>
                <w:rFonts w:ascii="Times New Roman" w:hAnsi="Times New Roman"/>
                <w:color w:val="000000"/>
                <w:sz w:val="24"/>
              </w:rPr>
              <w:t>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4AB0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02FCA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A327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2F200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EBC3A5" w14:textId="77777777" w:rsidR="00E155C5" w:rsidRDefault="00E155C5">
            <w:pPr>
              <w:spacing w:after="0"/>
              <w:ind w:left="135"/>
            </w:pPr>
          </w:p>
        </w:tc>
      </w:tr>
      <w:tr w:rsidR="00E155C5" w14:paraId="73A33A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15FF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CC2C8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D4F2B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6F13E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5AF6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AADE4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EFB8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E155C5" w14:paraId="2C3590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18D01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3161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311C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EDB33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1407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12D5E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482A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E155C5" w14:paraId="76B04A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FEB2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1EE4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BF19F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551D4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52391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4F59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2E20E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E155C5" w14:paraId="1252C0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19A20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96A5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2255B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4019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8E4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0C011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2FF2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E155C5" w14:paraId="0131C6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AFBFB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AF22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0882C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8D162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96DF1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F9F6F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840147" w14:textId="77777777" w:rsidR="00E155C5" w:rsidRDefault="00E155C5">
            <w:pPr>
              <w:spacing w:after="0"/>
              <w:ind w:left="135"/>
            </w:pPr>
          </w:p>
        </w:tc>
      </w:tr>
      <w:tr w:rsidR="00E155C5" w14:paraId="10A371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924D9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B6B7B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B2355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B5AA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934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6FD78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AB7B3C" w14:textId="77777777" w:rsidR="00E155C5" w:rsidRDefault="00E155C5">
            <w:pPr>
              <w:spacing w:after="0"/>
              <w:ind w:left="135"/>
            </w:pPr>
          </w:p>
        </w:tc>
      </w:tr>
      <w:tr w:rsidR="00E155C5" w14:paraId="2C2EBB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49313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F25E9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232BC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54681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29DD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17B2C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1B663" w14:textId="77777777" w:rsidR="00E155C5" w:rsidRDefault="00E155C5">
            <w:pPr>
              <w:spacing w:after="0"/>
              <w:ind w:left="135"/>
            </w:pPr>
          </w:p>
        </w:tc>
      </w:tr>
      <w:tr w:rsidR="00E155C5" w14:paraId="4AE24E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E568A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ED89F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2AFC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D75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2C86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1F5BE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14AA9F" w14:textId="77777777" w:rsidR="00E155C5" w:rsidRDefault="00E155C5">
            <w:pPr>
              <w:spacing w:after="0"/>
              <w:ind w:left="135"/>
            </w:pPr>
          </w:p>
        </w:tc>
      </w:tr>
      <w:tr w:rsidR="00E155C5" w14:paraId="16D6F3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DB526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F610A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A274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F14F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93B9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45CF8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3726C4" w14:textId="77777777" w:rsidR="00E155C5" w:rsidRDefault="00E155C5">
            <w:pPr>
              <w:spacing w:after="0"/>
              <w:ind w:left="135"/>
            </w:pPr>
          </w:p>
        </w:tc>
      </w:tr>
      <w:tr w:rsidR="00E155C5" w14:paraId="3C8193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5903A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EDB96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EE131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5FF49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6E90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9740E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2E6EB" w14:textId="77777777" w:rsidR="00E155C5" w:rsidRDefault="00E155C5">
            <w:pPr>
              <w:spacing w:after="0"/>
              <w:ind w:left="135"/>
            </w:pPr>
          </w:p>
        </w:tc>
      </w:tr>
      <w:tr w:rsidR="00E155C5" w14:paraId="773CCF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67FB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2D60A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E2893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B7D26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0CE0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BCDD5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84945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E155C5" w14:paraId="57B4D2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F952B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7B31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CD52A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E831A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C57F7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9354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3EC913" w14:textId="77777777" w:rsidR="00E155C5" w:rsidRDefault="00E155C5">
            <w:pPr>
              <w:spacing w:after="0"/>
              <w:ind w:left="135"/>
            </w:pPr>
          </w:p>
        </w:tc>
      </w:tr>
      <w:tr w:rsidR="00E155C5" w14:paraId="1F0EE45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01B74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095C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DFBB1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9C84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56B5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92D14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26162" w14:textId="77777777" w:rsidR="00E155C5" w:rsidRDefault="00E155C5">
            <w:pPr>
              <w:spacing w:after="0"/>
              <w:ind w:left="135"/>
            </w:pPr>
          </w:p>
        </w:tc>
      </w:tr>
      <w:tr w:rsidR="00E155C5" w14:paraId="2F9276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5A9B2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3FDD2F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9364B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8B742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F4EF70" w14:textId="77777777" w:rsidR="00E155C5" w:rsidRDefault="00E155C5"/>
        </w:tc>
      </w:tr>
    </w:tbl>
    <w:p w14:paraId="20DEABC7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70B33C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E155C5" w14:paraId="6DEBF8E5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8B24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FC3172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1D29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F874BF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39C5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10D4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57DAB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EDB4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DFE8A0" w14:textId="77777777" w:rsidR="00E155C5" w:rsidRDefault="00E155C5">
            <w:pPr>
              <w:spacing w:after="0"/>
              <w:ind w:left="135"/>
            </w:pPr>
          </w:p>
        </w:tc>
      </w:tr>
      <w:tr w:rsidR="00E155C5" w14:paraId="0556B3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860EE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B4821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BAE04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3A9F71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38C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3FD9D2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94177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5529B0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2D2FA3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894CDE" w14:textId="77777777" w:rsidR="00E155C5" w:rsidRDefault="00E155C5"/>
        </w:tc>
      </w:tr>
      <w:tr w:rsidR="00E155C5" w14:paraId="15A509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31CB1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9CA3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изучает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E653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DC9C6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A186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8001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683AD1" w14:textId="77777777" w:rsidR="00E155C5" w:rsidRDefault="00E155C5">
            <w:pPr>
              <w:spacing w:after="0"/>
              <w:ind w:left="135"/>
            </w:pPr>
          </w:p>
        </w:tc>
      </w:tr>
      <w:tr w:rsidR="00E155C5" w14:paraId="198113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7A335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1836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EBC43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D24C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C3A21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2E35B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CF23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E155C5" w14:paraId="650763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D5E48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ADC0E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CE22E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1EC31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2F909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CACA0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B5018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E155C5" w14:paraId="375FAC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856F4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9D5B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57F9A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10B23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92A7B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385A4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BAD2F" w14:textId="77777777" w:rsidR="00E155C5" w:rsidRDefault="00E155C5">
            <w:pPr>
              <w:spacing w:after="0"/>
              <w:ind w:left="135"/>
            </w:pPr>
          </w:p>
        </w:tc>
      </w:tr>
      <w:tr w:rsidR="00E155C5" w14:paraId="7B823D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76292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61C8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</w:t>
            </w:r>
            <w:r>
              <w:rPr>
                <w:rFonts w:ascii="Times New Roman" w:hAnsi="Times New Roman"/>
                <w:color w:val="000000"/>
                <w:sz w:val="24"/>
              </w:rPr>
              <w:t>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51530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EA907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571D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DE11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10CC82" w14:textId="77777777" w:rsidR="00E155C5" w:rsidRDefault="00E155C5">
            <w:pPr>
              <w:spacing w:after="0"/>
              <w:ind w:left="135"/>
            </w:pPr>
          </w:p>
        </w:tc>
      </w:tr>
      <w:tr w:rsidR="00E155C5" w14:paraId="222B49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81A3B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71B56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495D8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94E7F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93E13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34102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5CE78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155C5" w14:paraId="61DA8A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A2944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1FD86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BD31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1CCAF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A2D59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EA0C9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F15F1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E155C5" w14:paraId="098512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095F2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3797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A7831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D511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FDA91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DA6B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02550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E155C5" w14:paraId="7744C7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306A0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0FAB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7F2CB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E2B04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91B18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53FC5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04FC0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E155C5" w14:paraId="6F326F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5324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86354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B748D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738F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64FC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318B0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AF0A7E" w14:textId="77777777" w:rsidR="00E155C5" w:rsidRDefault="00E155C5">
            <w:pPr>
              <w:spacing w:after="0"/>
              <w:ind w:left="135"/>
            </w:pPr>
          </w:p>
        </w:tc>
      </w:tr>
      <w:tr w:rsidR="00E155C5" w14:paraId="3DC398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DEC38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FFA08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D50F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75D2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1EA4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A9CB3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538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E155C5" w14:paraId="5A24066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C1503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0124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9C04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931E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0E3D0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481A9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3220DF" w14:textId="77777777" w:rsidR="00E155C5" w:rsidRDefault="00E155C5">
            <w:pPr>
              <w:spacing w:after="0"/>
              <w:ind w:left="135"/>
            </w:pPr>
          </w:p>
        </w:tc>
      </w:tr>
      <w:tr w:rsidR="00E155C5" w14:paraId="4B2173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17170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DA5CE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2BC89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BB103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68D84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3E09A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0496F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155C5" w14:paraId="7C95D1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6A1DC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51D3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3F344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C56B7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B7E49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C8FED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49E3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E155C5" w14:paraId="20F347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6DCE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D65C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цифровой грамотности при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B3AD4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B06C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0F20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A3CA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D484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E155C5" w14:paraId="03D9FB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09F09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60499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F50E0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284EB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611F4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FA656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10DC2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E155C5" w14:paraId="422E9F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977CA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5BD6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EFA3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230B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855A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F187B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0FD3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E155C5" w14:paraId="47BBEA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B7B15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19FD3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4E95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7D8A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4FBE7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B74E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CFFA2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E155C5" w14:paraId="46BC04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169BD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5C4A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36E97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6E16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230E1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DFFC4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DE99B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E155C5" w14:paraId="5F09DD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1222D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CE71A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C248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426D3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64C1D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6CBC9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8C50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E155C5" w14:paraId="6D96B2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8C20E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D7332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D34FD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A9D22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F0EC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B1AB2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FF135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tps://m.edsoo.ru/f8416cfc</w:t>
              </w:r>
            </w:hyperlink>
          </w:p>
        </w:tc>
      </w:tr>
      <w:tr w:rsidR="00E155C5" w14:paraId="36C468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53384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A1CF6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9DBE2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9529B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F721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78667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FFF77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E155C5" w14:paraId="505D8C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E882D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00AE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DF44D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60CE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E9D7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F670F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592141" w14:textId="77777777" w:rsidR="00E155C5" w:rsidRDefault="00E155C5">
            <w:pPr>
              <w:spacing w:after="0"/>
              <w:ind w:left="135"/>
            </w:pPr>
          </w:p>
        </w:tc>
      </w:tr>
      <w:tr w:rsidR="00E155C5" w14:paraId="6EBE11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F584B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F262E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C86D9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210C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E971C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BDB84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535A5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E155C5" w14:paraId="44C2A5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AD722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02348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6663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BAB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D50E9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9E738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C1E6D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E155C5" w14:paraId="76DF64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5A74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19FF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A2BFB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29CF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6D5BE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B2CB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9E6D9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E155C5" w14:paraId="5CE830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3D9A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227B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99C8E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C4B3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9D36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34FA1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6C6EE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E155C5" w14:paraId="66DC29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1ECA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003BB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степь и полупустыня. Связи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FF1FF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7AFE3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7714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4D721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EA63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E155C5" w14:paraId="005188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2C696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D51F6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21F9E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7DAE5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751F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080A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C4F75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E155C5" w14:paraId="5E099A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F0F2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A1565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78F70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A8C73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EE825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0AE76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5CED54" w14:textId="77777777" w:rsidR="00E155C5" w:rsidRDefault="00E155C5">
            <w:pPr>
              <w:spacing w:after="0"/>
              <w:ind w:left="135"/>
            </w:pPr>
          </w:p>
        </w:tc>
      </w:tr>
      <w:tr w:rsidR="00E155C5" w14:paraId="3B7E51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6DFCA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1A5B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BF7FF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9E590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9C03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DF44F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56271" w14:textId="77777777" w:rsidR="00E155C5" w:rsidRDefault="00E155C5">
            <w:pPr>
              <w:spacing w:after="0"/>
              <w:ind w:left="135"/>
            </w:pPr>
          </w:p>
        </w:tc>
      </w:tr>
      <w:tr w:rsidR="00E155C5" w14:paraId="1B43F4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8754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B813E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0B9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476CE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928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99BF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E0B9C7" w14:textId="77777777" w:rsidR="00E155C5" w:rsidRDefault="00E155C5">
            <w:pPr>
              <w:spacing w:after="0"/>
              <w:ind w:left="135"/>
            </w:pPr>
          </w:p>
        </w:tc>
      </w:tr>
      <w:tr w:rsidR="00E155C5" w14:paraId="4857E3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14A52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10F38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5C6A5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69ABE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4C49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7931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22A27" w14:textId="77777777" w:rsidR="00E155C5" w:rsidRDefault="00E155C5">
            <w:pPr>
              <w:spacing w:after="0"/>
              <w:ind w:left="135"/>
            </w:pPr>
          </w:p>
        </w:tc>
      </w:tr>
      <w:tr w:rsidR="00E155C5" w14:paraId="5DC5E5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BA9F1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6C8B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FF02B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176E4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EB78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032A5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7CB203" w14:textId="77777777" w:rsidR="00E155C5" w:rsidRDefault="00E155C5">
            <w:pPr>
              <w:spacing w:after="0"/>
              <w:ind w:left="135"/>
            </w:pPr>
          </w:p>
        </w:tc>
      </w:tr>
      <w:tr w:rsidR="00E155C5" w14:paraId="32B9B6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1184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0CC33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9FF0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A8A40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A972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8CAD1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DA09E0" w14:textId="77777777" w:rsidR="00E155C5" w:rsidRDefault="00E155C5">
            <w:pPr>
              <w:spacing w:after="0"/>
              <w:ind w:left="135"/>
            </w:pPr>
          </w:p>
        </w:tc>
      </w:tr>
      <w:tr w:rsidR="00E155C5" w14:paraId="724AE9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D157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7C306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5A64B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5C2C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9D218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1C39D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E2F7D7" w14:textId="77777777" w:rsidR="00E155C5" w:rsidRDefault="00E155C5">
            <w:pPr>
              <w:spacing w:after="0"/>
              <w:ind w:left="135"/>
            </w:pPr>
          </w:p>
        </w:tc>
      </w:tr>
      <w:tr w:rsidR="00E155C5" w14:paraId="01DA0A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DB211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13DF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2A83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FCE38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1BB2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65FD5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B3FC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E155C5" w14:paraId="5CB6A5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AEA7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105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D8F9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A981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DA0E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5D35B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E3C2D8" w14:textId="77777777" w:rsidR="00E155C5" w:rsidRDefault="00E155C5">
            <w:pPr>
              <w:spacing w:after="0"/>
              <w:ind w:left="135"/>
            </w:pPr>
          </w:p>
        </w:tc>
      </w:tr>
      <w:tr w:rsidR="00E155C5" w14:paraId="259D8D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0627D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3360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D6D7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4E02F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3A9A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1085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490DA6" w14:textId="77777777" w:rsidR="00E155C5" w:rsidRDefault="00E155C5">
            <w:pPr>
              <w:spacing w:after="0"/>
              <w:ind w:left="135"/>
            </w:pPr>
          </w:p>
        </w:tc>
      </w:tr>
      <w:tr w:rsidR="00E155C5" w14:paraId="1E53A3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56762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FF66E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1A556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B027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AA9C5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3BD0C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4433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155C5" w14:paraId="72DB7D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B9C4C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F36A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A154A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39614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5606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42A7A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26496B" w14:textId="77777777" w:rsidR="00E155C5" w:rsidRDefault="00E155C5">
            <w:pPr>
              <w:spacing w:after="0"/>
              <w:ind w:left="135"/>
            </w:pPr>
          </w:p>
        </w:tc>
      </w:tr>
      <w:tr w:rsidR="00E155C5" w14:paraId="20A9E7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7C3C6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5325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0A5E3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E7A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88F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5CE4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86BA67" w14:textId="77777777" w:rsidR="00E155C5" w:rsidRDefault="00E155C5">
            <w:pPr>
              <w:spacing w:after="0"/>
              <w:ind w:left="135"/>
            </w:pPr>
          </w:p>
        </w:tc>
      </w:tr>
      <w:tr w:rsidR="00E155C5" w14:paraId="3CC1A1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35EEA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1BF1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DD565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6E2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A96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2D7FB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89FD28" w14:textId="77777777" w:rsidR="00E155C5" w:rsidRDefault="00E155C5">
            <w:pPr>
              <w:spacing w:after="0"/>
              <w:ind w:left="135"/>
            </w:pPr>
          </w:p>
        </w:tc>
      </w:tr>
      <w:tr w:rsidR="00E155C5" w14:paraId="672A9A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55E28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07A4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BF23B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CB34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E4B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2289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6D177C" w14:textId="77777777" w:rsidR="00E155C5" w:rsidRDefault="00E155C5">
            <w:pPr>
              <w:spacing w:after="0"/>
              <w:ind w:left="135"/>
            </w:pPr>
          </w:p>
        </w:tc>
      </w:tr>
      <w:tr w:rsidR="00E155C5" w14:paraId="229B9F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7CEC9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E0FF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08254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8B738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CE91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E74E1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AC3C8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E155C5" w14:paraId="753271C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3FE6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9D84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3AE3A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3C38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559D2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BD0F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0D6D99" w14:textId="77777777" w:rsidR="00E155C5" w:rsidRDefault="00E155C5">
            <w:pPr>
              <w:spacing w:after="0"/>
              <w:ind w:left="135"/>
            </w:pPr>
          </w:p>
        </w:tc>
      </w:tr>
      <w:tr w:rsidR="00E155C5" w14:paraId="067105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44C2E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F5F47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FEC7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107C4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7BCBB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421C5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71E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E155C5" w14:paraId="2C4642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FD339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B0B6D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633C8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1612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E598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1CDD7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90734" w14:textId="77777777" w:rsidR="00E155C5" w:rsidRDefault="00E155C5">
            <w:pPr>
              <w:spacing w:after="0"/>
              <w:ind w:left="135"/>
            </w:pPr>
          </w:p>
        </w:tc>
      </w:tr>
      <w:tr w:rsidR="00E155C5" w14:paraId="24BC63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50AC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5BD6C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</w:t>
            </w:r>
            <w:r>
              <w:rPr>
                <w:rFonts w:ascii="Times New Roman" w:hAnsi="Times New Roman"/>
                <w:color w:val="000000"/>
                <w:sz w:val="24"/>
              </w:rPr>
              <w:t>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4C542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44782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C1C41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8D478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FCF7D5" w14:textId="77777777" w:rsidR="00E155C5" w:rsidRDefault="00E155C5">
            <w:pPr>
              <w:spacing w:after="0"/>
              <w:ind w:left="135"/>
            </w:pPr>
          </w:p>
        </w:tc>
      </w:tr>
      <w:tr w:rsidR="00E155C5" w14:paraId="342C40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3A27E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AE70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1E8E6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4AC7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E6E6F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37521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553DAE" w14:textId="77777777" w:rsidR="00E155C5" w:rsidRDefault="00E155C5">
            <w:pPr>
              <w:spacing w:after="0"/>
              <w:ind w:left="135"/>
            </w:pPr>
          </w:p>
        </w:tc>
      </w:tr>
      <w:tr w:rsidR="00E155C5" w14:paraId="545F5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BA58C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EDD1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9153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D03B4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7EA0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EBD76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B358B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E155C5" w14:paraId="3E03AD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982B6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C5EB8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EA77F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8D5E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021D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415EA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DA5BE1" w14:textId="77777777" w:rsidR="00E155C5" w:rsidRDefault="00E155C5">
            <w:pPr>
              <w:spacing w:after="0"/>
              <w:ind w:left="135"/>
            </w:pPr>
          </w:p>
        </w:tc>
      </w:tr>
      <w:tr w:rsidR="00E155C5" w14:paraId="48370A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2E08C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1291B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6C8C1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654A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2B24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3454C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A5A85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E155C5" w14:paraId="295E33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0CA1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74AB6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E0048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1AA0D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99EE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5B3D5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4CB8E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E155C5" w14:paraId="143662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E2484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C37B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34D5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EAC9D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4EF32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3378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04E79D" w14:textId="77777777" w:rsidR="00E155C5" w:rsidRDefault="00E155C5">
            <w:pPr>
              <w:spacing w:after="0"/>
              <w:ind w:left="135"/>
            </w:pPr>
          </w:p>
        </w:tc>
      </w:tr>
      <w:tr w:rsidR="00E155C5" w14:paraId="38DC16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5F5BA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4B594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ACC33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C93D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3C529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395EF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E24F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E155C5" w14:paraId="192F9F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517A1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6B66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РФ (общее представление). Конституция РФ. Президент РФ.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51523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CC8B1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0082D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A74BC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126EB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E155C5" w14:paraId="306FBC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0EA23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2126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393EB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7634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182CD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7D786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818248" w14:textId="77777777" w:rsidR="00E155C5" w:rsidRDefault="00E155C5">
            <w:pPr>
              <w:spacing w:after="0"/>
              <w:ind w:left="135"/>
            </w:pPr>
          </w:p>
        </w:tc>
      </w:tr>
      <w:tr w:rsidR="00E155C5" w14:paraId="153FDB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A80AB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075A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доброта и гуманизм, </w:t>
            </w:r>
            <w:r>
              <w:rPr>
                <w:rFonts w:ascii="Times New Roman" w:hAnsi="Times New Roman"/>
                <w:color w:val="000000"/>
                <w:sz w:val="24"/>
              </w:rPr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9DAF8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649D0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E9B39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CA19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EF2A8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E155C5" w14:paraId="28B108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D1E8F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E456E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E6B4B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AF66F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0DB1B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67F58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43F8E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E155C5" w14:paraId="439F8F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B2C5F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61C92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6EEC5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6E3D5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3339B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3B2EC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D57D6" w14:textId="77777777" w:rsidR="00E155C5" w:rsidRDefault="00E155C5">
            <w:pPr>
              <w:spacing w:after="0"/>
              <w:ind w:left="135"/>
            </w:pPr>
          </w:p>
        </w:tc>
      </w:tr>
      <w:tr w:rsidR="00E155C5" w14:paraId="67A1BD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56A42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E445A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502D0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CECF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C98A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F80F7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76EE5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E155C5" w14:paraId="2CBE27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F628F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8DFE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0B54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72AB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5E010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592D0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2118B8" w14:textId="77777777" w:rsidR="00E155C5" w:rsidRDefault="00E155C5">
            <w:pPr>
              <w:spacing w:after="0"/>
              <w:ind w:left="135"/>
            </w:pPr>
          </w:p>
        </w:tc>
      </w:tr>
      <w:tr w:rsidR="00E155C5" w14:paraId="6C4B29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EB3B3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C5FE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07614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2CBF1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AB68F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E77C0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8D7195" w14:textId="77777777" w:rsidR="00E155C5" w:rsidRDefault="00E155C5">
            <w:pPr>
              <w:spacing w:after="0"/>
              <w:ind w:left="135"/>
            </w:pPr>
          </w:p>
        </w:tc>
      </w:tr>
      <w:tr w:rsidR="00E155C5" w14:paraId="7099A9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872BC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6FB1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FC332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42E1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CBAA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63B53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CC54C" w14:textId="77777777" w:rsidR="00E155C5" w:rsidRDefault="00E155C5">
            <w:pPr>
              <w:spacing w:after="0"/>
              <w:ind w:left="135"/>
            </w:pPr>
          </w:p>
        </w:tc>
      </w:tr>
      <w:tr w:rsidR="00E155C5" w14:paraId="2CDFC0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442B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4F47B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7EC89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126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7D0C7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554D2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7EF73E" w14:textId="77777777" w:rsidR="00E155C5" w:rsidRDefault="00E155C5">
            <w:pPr>
              <w:spacing w:after="0"/>
              <w:ind w:left="135"/>
            </w:pPr>
          </w:p>
        </w:tc>
      </w:tr>
      <w:tr w:rsidR="00E155C5" w14:paraId="2DF27E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D73A8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CAF9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94BA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786C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E2CB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9AA7C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22D92E" w14:textId="77777777" w:rsidR="00E155C5" w:rsidRDefault="00E155C5">
            <w:pPr>
              <w:spacing w:after="0"/>
              <w:ind w:left="135"/>
            </w:pPr>
          </w:p>
        </w:tc>
      </w:tr>
      <w:tr w:rsidR="00E155C5" w14:paraId="08C865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E8BE5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DBDA6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56EC2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AF41C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7A66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CB557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9A4EA9" w14:textId="77777777" w:rsidR="00E155C5" w:rsidRDefault="00E155C5">
            <w:pPr>
              <w:spacing w:after="0"/>
              <w:ind w:left="135"/>
            </w:pPr>
          </w:p>
        </w:tc>
      </w:tr>
      <w:tr w:rsidR="00E155C5" w14:paraId="29A1BA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BDA7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F589AF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CBA4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C2645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0733C" w14:textId="77777777" w:rsidR="00E155C5" w:rsidRDefault="00E155C5"/>
        </w:tc>
      </w:tr>
    </w:tbl>
    <w:p w14:paraId="3C8B5422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2762A2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FFC93A" w14:textId="77777777" w:rsidR="00E155C5" w:rsidRDefault="00DF2CA5">
      <w:pPr>
        <w:spacing w:after="0"/>
        <w:ind w:left="120"/>
      </w:pPr>
      <w:bookmarkStart w:id="12" w:name="block-53088124"/>
      <w:bookmarkEnd w:id="11"/>
      <w:r>
        <w:rPr>
          <w:rFonts w:ascii="Times New Roman" w:hAnsi="Times New Roman"/>
          <w:b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 w14:paraId="54D790E2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E155C5" w14:paraId="5BC01B12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E0DA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BDF065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BC25F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F083A76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B7854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80C86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95594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E0F2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E7D415" w14:textId="77777777" w:rsidR="00E155C5" w:rsidRDefault="00E155C5">
            <w:pPr>
              <w:spacing w:after="0"/>
              <w:ind w:left="135"/>
            </w:pPr>
          </w:p>
        </w:tc>
      </w:tr>
      <w:tr w:rsidR="00E155C5" w14:paraId="5CE45E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B5B86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329A7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1BCD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656CE6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0F9EA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454F9F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C450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C0F535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BE02D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23E3BB" w14:textId="77777777" w:rsidR="00E155C5" w:rsidRDefault="00E155C5"/>
        </w:tc>
      </w:tr>
      <w:tr w:rsidR="00E155C5" w14:paraId="5CB5F6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6EE6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50D2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07922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7E9F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C5A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2F15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B14BCD" w14:textId="77777777" w:rsidR="00E155C5" w:rsidRDefault="00E155C5">
            <w:pPr>
              <w:spacing w:after="0"/>
              <w:ind w:left="135"/>
            </w:pPr>
          </w:p>
        </w:tc>
      </w:tr>
      <w:tr w:rsidR="00E155C5" w14:paraId="682204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7BB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B12A8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BA003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749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BB6F3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A6884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C67922" w14:textId="77777777" w:rsidR="00E155C5" w:rsidRDefault="00E155C5">
            <w:pPr>
              <w:spacing w:after="0"/>
              <w:ind w:left="135"/>
            </w:pPr>
          </w:p>
        </w:tc>
      </w:tr>
      <w:tr w:rsidR="00E155C5" w14:paraId="6CCE14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E816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56A22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школьника. Режим учебного </w:t>
            </w:r>
            <w:r>
              <w:rPr>
                <w:rFonts w:ascii="Times New Roman" w:hAnsi="Times New Roman"/>
                <w:color w:val="000000"/>
                <w:sz w:val="24"/>
              </w:rPr>
              <w:t>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97C7A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D3137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E356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73E90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C0140E" w14:textId="77777777" w:rsidR="00E155C5" w:rsidRDefault="00E155C5">
            <w:pPr>
              <w:spacing w:after="0"/>
              <w:ind w:left="135"/>
            </w:pPr>
          </w:p>
        </w:tc>
      </w:tr>
      <w:tr w:rsidR="00E155C5" w14:paraId="3E863F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F3AF4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7606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5A18B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72576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8F019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3D310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DFF42" w14:textId="77777777" w:rsidR="00E155C5" w:rsidRDefault="00E155C5">
            <w:pPr>
              <w:spacing w:after="0"/>
              <w:ind w:left="135"/>
            </w:pPr>
          </w:p>
        </w:tc>
      </w:tr>
      <w:tr w:rsidR="00E155C5" w14:paraId="7754DA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353D8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868EF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270CD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248B0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F5FC6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E1077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E7FFFF" w14:textId="77777777" w:rsidR="00E155C5" w:rsidRDefault="00E155C5">
            <w:pPr>
              <w:spacing w:after="0"/>
              <w:ind w:left="135"/>
            </w:pPr>
          </w:p>
        </w:tc>
      </w:tr>
      <w:tr w:rsidR="00E155C5" w14:paraId="5FFFC8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4CDDD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680C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6402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391D4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24C3E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7B19C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97CF7D" w14:textId="77777777" w:rsidR="00E155C5" w:rsidRDefault="00E155C5">
            <w:pPr>
              <w:spacing w:after="0"/>
              <w:ind w:left="135"/>
            </w:pPr>
          </w:p>
        </w:tc>
      </w:tr>
      <w:tr w:rsidR="00E155C5" w14:paraId="4583F7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B210E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40072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Родина: от края и до края. Символы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E24E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BB6AD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DC22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0DE6B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83207" w14:textId="77777777" w:rsidR="00E155C5" w:rsidRDefault="00E155C5">
            <w:pPr>
              <w:spacing w:after="0"/>
              <w:ind w:left="135"/>
            </w:pPr>
          </w:p>
        </w:tc>
      </w:tr>
      <w:tr w:rsidR="00E155C5" w14:paraId="04A3CB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C0BBF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743E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F4BAA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AA5C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B7427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7EDF0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3FB230" w14:textId="77777777" w:rsidR="00E155C5" w:rsidRDefault="00E155C5">
            <w:pPr>
              <w:spacing w:after="0"/>
              <w:ind w:left="135"/>
            </w:pPr>
          </w:p>
        </w:tc>
      </w:tr>
      <w:tr w:rsidR="00E155C5" w14:paraId="24FA39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C9AFF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FB9A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32BE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F0A6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FEBF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05602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477902" w14:textId="77777777" w:rsidR="00E155C5" w:rsidRDefault="00E155C5">
            <w:pPr>
              <w:spacing w:after="0"/>
              <w:ind w:left="135"/>
            </w:pPr>
          </w:p>
        </w:tc>
      </w:tr>
      <w:tr w:rsidR="00E155C5" w14:paraId="1CE264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83E75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F86C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F1FEF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CE596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906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0478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13BA63" w14:textId="77777777" w:rsidR="00E155C5" w:rsidRDefault="00E155C5">
            <w:pPr>
              <w:spacing w:after="0"/>
              <w:ind w:left="135"/>
            </w:pPr>
          </w:p>
        </w:tc>
      </w:tr>
      <w:tr w:rsidR="00E155C5" w14:paraId="31C3C7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071E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8DFD3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7E21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E9BEF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50A49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6DC9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088ADC" w14:textId="77777777" w:rsidR="00E155C5" w:rsidRDefault="00E155C5">
            <w:pPr>
              <w:spacing w:after="0"/>
              <w:ind w:left="135"/>
            </w:pPr>
          </w:p>
        </w:tc>
      </w:tr>
      <w:tr w:rsidR="00E155C5" w14:paraId="0EBBAE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D3FD6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AE1A2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2E6F6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73F04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D66A7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BEABA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CAD78A" w14:textId="77777777" w:rsidR="00E155C5" w:rsidRDefault="00E155C5">
            <w:pPr>
              <w:spacing w:after="0"/>
              <w:ind w:left="135"/>
            </w:pPr>
          </w:p>
        </w:tc>
      </w:tr>
      <w:tr w:rsidR="00E155C5" w14:paraId="441849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2B47D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F483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2224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A9F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B5B9D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A71AD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C6FC2" w14:textId="77777777" w:rsidR="00E155C5" w:rsidRDefault="00E155C5">
            <w:pPr>
              <w:spacing w:after="0"/>
              <w:ind w:left="135"/>
            </w:pPr>
          </w:p>
        </w:tc>
      </w:tr>
      <w:tr w:rsidR="00E155C5" w14:paraId="41EFD7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C026E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A113E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66B4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CF3AA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09A55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187C1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5DE390" w14:textId="77777777" w:rsidR="00E155C5" w:rsidRDefault="00E155C5">
            <w:pPr>
              <w:spacing w:after="0"/>
              <w:ind w:left="135"/>
            </w:pPr>
          </w:p>
        </w:tc>
      </w:tr>
      <w:tr w:rsidR="00E155C5" w14:paraId="300C9F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5F2A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A279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>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2E880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648A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DA7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C8FCA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0B8C1" w14:textId="77777777" w:rsidR="00E155C5" w:rsidRDefault="00E155C5">
            <w:pPr>
              <w:spacing w:after="0"/>
              <w:ind w:left="135"/>
            </w:pPr>
          </w:p>
        </w:tc>
      </w:tr>
      <w:tr w:rsidR="00E155C5" w14:paraId="7D8F04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2693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CC53B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B3F4A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EC4A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8BF84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C107D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55F46E" w14:textId="77777777" w:rsidR="00E155C5" w:rsidRDefault="00E155C5">
            <w:pPr>
              <w:spacing w:after="0"/>
              <w:ind w:left="135"/>
            </w:pPr>
          </w:p>
        </w:tc>
      </w:tr>
      <w:tr w:rsidR="00E155C5" w14:paraId="4511FD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AA2CD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7A44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B50B3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7CCA6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E71F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6FDA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0EB3BB" w14:textId="77777777" w:rsidR="00E155C5" w:rsidRDefault="00E155C5">
            <w:pPr>
              <w:spacing w:after="0"/>
              <w:ind w:left="135"/>
            </w:pPr>
          </w:p>
        </w:tc>
      </w:tr>
      <w:tr w:rsidR="00E155C5" w14:paraId="3487BF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3BC42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114F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EEFB5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BF7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D1B8C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A60B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4C3B33" w14:textId="77777777" w:rsidR="00E155C5" w:rsidRDefault="00E155C5">
            <w:pPr>
              <w:spacing w:after="0"/>
              <w:ind w:left="135"/>
            </w:pPr>
          </w:p>
        </w:tc>
      </w:tr>
      <w:tr w:rsidR="00E155C5" w14:paraId="0EF126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C2305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C5EEE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6BA1B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28869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BFE17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8615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FA8C9D" w14:textId="77777777" w:rsidR="00E155C5" w:rsidRDefault="00E155C5">
            <w:pPr>
              <w:spacing w:after="0"/>
              <w:ind w:left="135"/>
            </w:pPr>
          </w:p>
        </w:tc>
      </w:tr>
      <w:tr w:rsidR="00E155C5" w14:paraId="6B67F6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5161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DCDC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0BCEB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0710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02E2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D4B7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054D01" w14:textId="77777777" w:rsidR="00E155C5" w:rsidRDefault="00E155C5">
            <w:pPr>
              <w:spacing w:after="0"/>
              <w:ind w:left="135"/>
            </w:pPr>
          </w:p>
        </w:tc>
      </w:tr>
      <w:tr w:rsidR="00E155C5" w14:paraId="38F091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2D67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AE2D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6DD1E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AB62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9F7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D3DA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D27573" w14:textId="77777777" w:rsidR="00E155C5" w:rsidRDefault="00E155C5">
            <w:pPr>
              <w:spacing w:after="0"/>
              <w:ind w:left="135"/>
            </w:pPr>
          </w:p>
        </w:tc>
      </w:tr>
      <w:tr w:rsidR="00E155C5" w14:paraId="60ABFA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08A5F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4EA7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человек. Природные материалы и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3FEB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BED8D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928D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3F9B1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2EB393" w14:textId="77777777" w:rsidR="00E155C5" w:rsidRDefault="00E155C5">
            <w:pPr>
              <w:spacing w:after="0"/>
              <w:ind w:left="135"/>
            </w:pPr>
          </w:p>
        </w:tc>
      </w:tr>
      <w:tr w:rsidR="00E155C5" w14:paraId="3805A7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C523F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02AA5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4D374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4F56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AA921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3FCC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F48E58" w14:textId="77777777" w:rsidR="00E155C5" w:rsidRDefault="00E155C5">
            <w:pPr>
              <w:spacing w:after="0"/>
              <w:ind w:left="135"/>
            </w:pPr>
          </w:p>
        </w:tc>
      </w:tr>
      <w:tr w:rsidR="00E155C5" w14:paraId="31DE49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76D5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59F8C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A764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9AA7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5E459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9FA28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2A8FE0" w14:textId="77777777" w:rsidR="00E155C5" w:rsidRDefault="00E155C5">
            <w:pPr>
              <w:spacing w:after="0"/>
              <w:ind w:left="135"/>
            </w:pPr>
          </w:p>
        </w:tc>
      </w:tr>
      <w:tr w:rsidR="00E155C5" w14:paraId="601135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078F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ED34E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13835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A1AEF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C1185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F6B5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55C91C" w14:textId="77777777" w:rsidR="00E155C5" w:rsidRDefault="00E155C5">
            <w:pPr>
              <w:spacing w:after="0"/>
              <w:ind w:left="135"/>
            </w:pPr>
          </w:p>
        </w:tc>
      </w:tr>
      <w:tr w:rsidR="00E155C5" w14:paraId="309823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4132B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3D9B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05357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E2436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14A7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3AFE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0FC228" w14:textId="77777777" w:rsidR="00E155C5" w:rsidRDefault="00E155C5">
            <w:pPr>
              <w:spacing w:after="0"/>
              <w:ind w:left="135"/>
            </w:pPr>
          </w:p>
        </w:tc>
      </w:tr>
      <w:tr w:rsidR="00E155C5" w14:paraId="1433CC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5692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F6CE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31F08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E522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605F8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3D62D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056656" w14:textId="77777777" w:rsidR="00E155C5" w:rsidRDefault="00E155C5">
            <w:pPr>
              <w:spacing w:after="0"/>
              <w:ind w:left="135"/>
            </w:pPr>
          </w:p>
        </w:tc>
      </w:tr>
      <w:tr w:rsidR="00E155C5" w14:paraId="133FF43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41F37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259AF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B67F7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450FF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82236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9470B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B42D70" w14:textId="77777777" w:rsidR="00E155C5" w:rsidRDefault="00E155C5">
            <w:pPr>
              <w:spacing w:after="0"/>
              <w:ind w:left="135"/>
            </w:pPr>
          </w:p>
        </w:tc>
      </w:tr>
      <w:tr w:rsidR="00E155C5" w14:paraId="7CE0E4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87886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82B9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FCE95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9186C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EB582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1B94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4E4604" w14:textId="77777777" w:rsidR="00E155C5" w:rsidRDefault="00E155C5">
            <w:pPr>
              <w:spacing w:after="0"/>
              <w:ind w:left="135"/>
            </w:pPr>
          </w:p>
        </w:tc>
      </w:tr>
      <w:tr w:rsidR="00E155C5" w14:paraId="3B6CD8E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9D070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2879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</w:t>
            </w:r>
            <w:r>
              <w:rPr>
                <w:rFonts w:ascii="Times New Roman" w:hAnsi="Times New Roman"/>
                <w:color w:val="000000"/>
                <w:sz w:val="24"/>
              </w:rPr>
              <w:t>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B921C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5161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2789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E17E7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C78A3" w14:textId="77777777" w:rsidR="00E155C5" w:rsidRDefault="00E155C5">
            <w:pPr>
              <w:spacing w:after="0"/>
              <w:ind w:left="135"/>
            </w:pPr>
          </w:p>
        </w:tc>
      </w:tr>
      <w:tr w:rsidR="00E155C5" w14:paraId="1D1F91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CA385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119D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A8D63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00EE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B74EB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383D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F4D1BF" w14:textId="77777777" w:rsidR="00E155C5" w:rsidRDefault="00E155C5">
            <w:pPr>
              <w:spacing w:after="0"/>
              <w:ind w:left="135"/>
            </w:pPr>
          </w:p>
        </w:tc>
      </w:tr>
      <w:tr w:rsidR="00E155C5" w14:paraId="3A88E7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0AE70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4E91B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9424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11A2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51B0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2A41E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2FA991" w14:textId="77777777" w:rsidR="00E155C5" w:rsidRDefault="00E155C5">
            <w:pPr>
              <w:spacing w:after="0"/>
              <w:ind w:left="135"/>
            </w:pPr>
          </w:p>
        </w:tc>
      </w:tr>
      <w:tr w:rsidR="00E155C5" w14:paraId="03C9D5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216D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2CFF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716A1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088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74A4D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500C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AE9D7" w14:textId="77777777" w:rsidR="00E155C5" w:rsidRDefault="00E155C5">
            <w:pPr>
              <w:spacing w:after="0"/>
              <w:ind w:left="135"/>
            </w:pPr>
          </w:p>
        </w:tc>
      </w:tr>
      <w:tr w:rsidR="00E155C5" w14:paraId="446621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B3F1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7FCA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лиственных растений: узнавание,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8810B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F677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6490F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994D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70D347" w14:textId="77777777" w:rsidR="00E155C5" w:rsidRDefault="00E155C5">
            <w:pPr>
              <w:spacing w:after="0"/>
              <w:ind w:left="135"/>
            </w:pPr>
          </w:p>
        </w:tc>
      </w:tr>
      <w:tr w:rsidR="00E155C5" w14:paraId="4EFD77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19B23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6B6E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2B9D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060B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5B571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29354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D8B15" w14:textId="77777777" w:rsidR="00E155C5" w:rsidRDefault="00E155C5">
            <w:pPr>
              <w:spacing w:after="0"/>
              <w:ind w:left="135"/>
            </w:pPr>
          </w:p>
        </w:tc>
      </w:tr>
      <w:tr w:rsidR="00E155C5" w14:paraId="126B7C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E3F4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2EF94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дикорастущих и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1D511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C99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53DB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413A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13A346" w14:textId="77777777" w:rsidR="00E155C5" w:rsidRDefault="00E155C5">
            <w:pPr>
              <w:spacing w:after="0"/>
              <w:ind w:left="135"/>
            </w:pPr>
          </w:p>
        </w:tc>
      </w:tr>
      <w:tr w:rsidR="00E155C5" w14:paraId="1F129D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975D4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193D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F1FB1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AAC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09A8F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A3D88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B6BA38" w14:textId="77777777" w:rsidR="00E155C5" w:rsidRDefault="00E155C5">
            <w:pPr>
              <w:spacing w:after="0"/>
              <w:ind w:left="135"/>
            </w:pPr>
          </w:p>
        </w:tc>
      </w:tr>
      <w:tr w:rsidR="00E155C5" w14:paraId="148F8A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32442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E16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693B7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1A78A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287C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6F246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D5223F" w14:textId="77777777" w:rsidR="00E155C5" w:rsidRDefault="00E155C5">
            <w:pPr>
              <w:spacing w:after="0"/>
              <w:ind w:left="135"/>
            </w:pPr>
          </w:p>
        </w:tc>
      </w:tr>
      <w:tr w:rsidR="00E155C5" w14:paraId="3F0C3B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6F23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4842F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DBCA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7BDC2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B919D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20E88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856F50" w14:textId="77777777" w:rsidR="00E155C5" w:rsidRDefault="00E155C5">
            <w:pPr>
              <w:spacing w:after="0"/>
              <w:ind w:left="135"/>
            </w:pPr>
          </w:p>
        </w:tc>
      </w:tr>
      <w:tr w:rsidR="00E155C5" w14:paraId="51D51B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5156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F3ADE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Комнатные растения.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6305F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E9353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B604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9AB50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1FB0F9" w14:textId="77777777" w:rsidR="00E155C5" w:rsidRDefault="00E155C5">
            <w:pPr>
              <w:spacing w:after="0"/>
              <w:ind w:left="135"/>
            </w:pPr>
          </w:p>
        </w:tc>
      </w:tr>
      <w:tr w:rsidR="00E155C5" w14:paraId="3B54A5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9824B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C4945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C633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F70DF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E0C16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67ACF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63237A" w14:textId="77777777" w:rsidR="00E155C5" w:rsidRDefault="00E155C5">
            <w:pPr>
              <w:spacing w:after="0"/>
              <w:ind w:left="135"/>
            </w:pPr>
          </w:p>
        </w:tc>
      </w:tr>
      <w:tr w:rsidR="00E155C5" w14:paraId="204B00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4E057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33D90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1AC47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F066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A1837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3CAE1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F0787C" w14:textId="77777777" w:rsidR="00E155C5" w:rsidRDefault="00E155C5">
            <w:pPr>
              <w:spacing w:after="0"/>
              <w:ind w:left="135"/>
            </w:pPr>
          </w:p>
        </w:tc>
      </w:tr>
      <w:tr w:rsidR="00E155C5" w14:paraId="679948A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684EB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A1A1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Каких зверей мы знаем? 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AD057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B826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AF04B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54E7F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533EB3" w14:textId="77777777" w:rsidR="00E155C5" w:rsidRDefault="00E155C5">
            <w:pPr>
              <w:spacing w:after="0"/>
              <w:ind w:left="135"/>
            </w:pPr>
          </w:p>
        </w:tc>
      </w:tr>
      <w:tr w:rsidR="00E155C5" w14:paraId="4F64A8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85BAD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D811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EA8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1588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7E84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B83CD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036C75" w14:textId="77777777" w:rsidR="00E155C5" w:rsidRDefault="00E155C5">
            <w:pPr>
              <w:spacing w:after="0"/>
              <w:ind w:left="135"/>
            </w:pPr>
          </w:p>
        </w:tc>
      </w:tr>
      <w:tr w:rsidR="00E155C5" w14:paraId="004153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A535E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282F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главная особенность этой группы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7FF1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423E1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54FAA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0D3F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71DD3D" w14:textId="77777777" w:rsidR="00E155C5" w:rsidRDefault="00E155C5">
            <w:pPr>
              <w:spacing w:after="0"/>
              <w:ind w:left="135"/>
            </w:pPr>
          </w:p>
        </w:tc>
      </w:tr>
      <w:tr w:rsidR="00E155C5" w14:paraId="61A9D2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3C066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CF71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318F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8E05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30E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1038E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6375C4" w14:textId="77777777" w:rsidR="00E155C5" w:rsidRDefault="00E155C5">
            <w:pPr>
              <w:spacing w:after="0"/>
              <w:ind w:left="135"/>
            </w:pPr>
          </w:p>
        </w:tc>
      </w:tr>
      <w:tr w:rsidR="00E155C5" w14:paraId="62F15C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C1F9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5476B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5C01C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BE312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71500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19189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0CA66" w14:textId="77777777" w:rsidR="00E155C5" w:rsidRDefault="00E155C5">
            <w:pPr>
              <w:spacing w:after="0"/>
              <w:ind w:left="135"/>
            </w:pPr>
          </w:p>
        </w:tc>
      </w:tr>
      <w:tr w:rsidR="00E155C5" w14:paraId="625BEF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70FCD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A02ED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</w:t>
            </w:r>
            <w:r>
              <w:rPr>
                <w:rFonts w:ascii="Times New Roman" w:hAnsi="Times New Roman"/>
                <w:color w:val="000000"/>
                <w:sz w:val="24"/>
              </w:rPr>
              <w:t>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313E6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32CE0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16C4A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81FF0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224FCA" w14:textId="77777777" w:rsidR="00E155C5" w:rsidRDefault="00E155C5">
            <w:pPr>
              <w:spacing w:after="0"/>
              <w:ind w:left="135"/>
            </w:pPr>
          </w:p>
        </w:tc>
      </w:tr>
      <w:tr w:rsidR="00E155C5" w14:paraId="52235D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EF33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965D3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2590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F144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A9A0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53C00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FAC34D" w14:textId="77777777" w:rsidR="00E155C5" w:rsidRDefault="00E155C5">
            <w:pPr>
              <w:spacing w:after="0"/>
              <w:ind w:left="135"/>
            </w:pPr>
          </w:p>
        </w:tc>
      </w:tr>
      <w:tr w:rsidR="00E155C5" w14:paraId="5171D1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C1339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E5F9C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 пресных и соленых водоемов (сравнение,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AC4F2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64D7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B0A36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7ACDC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34962B" w14:textId="77777777" w:rsidR="00E155C5" w:rsidRDefault="00E155C5">
            <w:pPr>
              <w:spacing w:after="0"/>
              <w:ind w:left="135"/>
            </w:pPr>
          </w:p>
        </w:tc>
      </w:tr>
      <w:tr w:rsidR="00E155C5" w14:paraId="0CE3AB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9973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79C26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23216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C5A3F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3121D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ECE5E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3D188D" w14:textId="77777777" w:rsidR="00E155C5" w:rsidRDefault="00E155C5">
            <w:pPr>
              <w:spacing w:after="0"/>
              <w:ind w:left="135"/>
            </w:pPr>
          </w:p>
        </w:tc>
      </w:tr>
      <w:tr w:rsidR="00E155C5" w14:paraId="4FA8AB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2B6C1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D85E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7559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4C990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709C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5F746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019471" w14:textId="77777777" w:rsidR="00E155C5" w:rsidRDefault="00E155C5">
            <w:pPr>
              <w:spacing w:after="0"/>
              <w:ind w:left="135"/>
            </w:pPr>
          </w:p>
        </w:tc>
      </w:tr>
      <w:tr w:rsidR="00E155C5" w14:paraId="17109A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5648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DC7F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4C0D9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B1432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6AE47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CBC89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DBA332" w14:textId="77777777" w:rsidR="00E155C5" w:rsidRDefault="00E155C5">
            <w:pPr>
              <w:spacing w:after="0"/>
              <w:ind w:left="135"/>
            </w:pPr>
          </w:p>
        </w:tc>
      </w:tr>
      <w:tr w:rsidR="00E155C5" w14:paraId="2EBF0B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5971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8344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Поговорим о пресмыкающихся, которые живут в жарких странах. Пресмыкающиеся жарких стран (узнавание, называние, краткое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40DE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C6E4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2DBE6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EEB75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FC1504" w14:textId="77777777" w:rsidR="00E155C5" w:rsidRDefault="00E155C5">
            <w:pPr>
              <w:spacing w:after="0"/>
              <w:ind w:left="135"/>
            </w:pPr>
          </w:p>
        </w:tc>
      </w:tr>
      <w:tr w:rsidR="00E155C5" w14:paraId="5DADCA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35818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B71D1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4D22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5EFC3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FF4A0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7223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77881F" w14:textId="77777777" w:rsidR="00E155C5" w:rsidRDefault="00E155C5">
            <w:pPr>
              <w:spacing w:after="0"/>
              <w:ind w:left="135"/>
            </w:pPr>
          </w:p>
        </w:tc>
      </w:tr>
      <w:tr w:rsidR="00E155C5" w14:paraId="51F114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37D3C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45C4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14C15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49431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A00DE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41CEA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2B470" w14:textId="77777777" w:rsidR="00E155C5" w:rsidRDefault="00E155C5">
            <w:pPr>
              <w:spacing w:after="0"/>
              <w:ind w:left="135"/>
            </w:pPr>
          </w:p>
        </w:tc>
      </w:tr>
      <w:tr w:rsidR="00E155C5" w14:paraId="564989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0A26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531B5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Времена года: наблюдения за особенностью погоды, </w:t>
            </w:r>
            <w:r>
              <w:rPr>
                <w:rFonts w:ascii="Times New Roman" w:hAnsi="Times New Roman"/>
                <w:color w:val="000000"/>
                <w:sz w:val="24"/>
              </w:rPr>
              <w:t>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4BBA5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391D4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2546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0A787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BC5D05" w14:textId="77777777" w:rsidR="00E155C5" w:rsidRDefault="00E155C5">
            <w:pPr>
              <w:spacing w:after="0"/>
              <w:ind w:left="135"/>
            </w:pPr>
          </w:p>
        </w:tc>
      </w:tr>
      <w:tr w:rsidR="00E155C5" w14:paraId="2EC744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25D60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915A3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3F7B6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6DDC8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B23D8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EE272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60B9DE" w14:textId="77777777" w:rsidR="00E155C5" w:rsidRDefault="00E155C5">
            <w:pPr>
              <w:spacing w:after="0"/>
              <w:ind w:left="135"/>
            </w:pPr>
          </w:p>
        </w:tc>
      </w:tr>
      <w:tr w:rsidR="00E155C5" w14:paraId="19D823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8A8EB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922D8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E9FB4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5974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0351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60FF8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36DD63" w14:textId="77777777" w:rsidR="00E155C5" w:rsidRDefault="00E155C5">
            <w:pPr>
              <w:spacing w:after="0"/>
              <w:ind w:left="135"/>
            </w:pPr>
          </w:p>
        </w:tc>
      </w:tr>
      <w:tr w:rsidR="00E155C5" w14:paraId="2FD544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59E4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F693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85000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5DAE8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D698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C63CE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1A5FAE" w14:textId="77777777" w:rsidR="00E155C5" w:rsidRDefault="00E155C5">
            <w:pPr>
              <w:spacing w:after="0"/>
              <w:ind w:left="135"/>
            </w:pPr>
          </w:p>
        </w:tc>
      </w:tr>
      <w:tr w:rsidR="00E155C5" w14:paraId="37F443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BDDF0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1752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98CED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498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7700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B1706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1A0D8" w14:textId="77777777" w:rsidR="00E155C5" w:rsidRDefault="00E155C5">
            <w:pPr>
              <w:spacing w:after="0"/>
              <w:ind w:left="135"/>
            </w:pPr>
          </w:p>
        </w:tc>
      </w:tr>
      <w:tr w:rsidR="00E155C5" w14:paraId="44A180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7C49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CD648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95F45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CCA0D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48C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8ACD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9C6A2A" w14:textId="77777777" w:rsidR="00E155C5" w:rsidRDefault="00E155C5">
            <w:pPr>
              <w:spacing w:after="0"/>
              <w:ind w:left="135"/>
            </w:pPr>
          </w:p>
        </w:tc>
      </w:tr>
      <w:tr w:rsidR="00E155C5" w14:paraId="3322B3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DA3DB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E404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743FA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BBD1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70D52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ADF62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C95730" w14:textId="77777777" w:rsidR="00E155C5" w:rsidRDefault="00E155C5">
            <w:pPr>
              <w:spacing w:after="0"/>
              <w:ind w:left="135"/>
            </w:pPr>
          </w:p>
        </w:tc>
      </w:tr>
      <w:tr w:rsidR="00E155C5" w14:paraId="2D2143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516C7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BA262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56B71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A5F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88E1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F90A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7E020B" w14:textId="77777777" w:rsidR="00E155C5" w:rsidRDefault="00E155C5">
            <w:pPr>
              <w:spacing w:after="0"/>
              <w:ind w:left="135"/>
            </w:pPr>
          </w:p>
        </w:tc>
      </w:tr>
      <w:tr w:rsidR="00E155C5" w14:paraId="5E3896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BE83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A9A83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Знакомься: электронные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A7B64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0889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8A072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414B9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FECE2F" w14:textId="77777777" w:rsidR="00E155C5" w:rsidRDefault="00E155C5">
            <w:pPr>
              <w:spacing w:after="0"/>
              <w:ind w:left="135"/>
            </w:pPr>
          </w:p>
        </w:tc>
      </w:tr>
      <w:tr w:rsidR="00E155C5" w14:paraId="12E16C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E4142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6F84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FDE9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9BFB8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0E849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0DD5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37EF3B" w14:textId="77777777" w:rsidR="00E155C5" w:rsidRDefault="00E155C5">
            <w:pPr>
              <w:spacing w:after="0"/>
              <w:ind w:left="135"/>
            </w:pPr>
          </w:p>
        </w:tc>
      </w:tr>
      <w:tr w:rsidR="00E155C5" w14:paraId="41B1F3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1B6B7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FF607F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9BC1C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65DA9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FB0E4" w14:textId="77777777" w:rsidR="00E155C5" w:rsidRDefault="00E155C5"/>
        </w:tc>
      </w:tr>
    </w:tbl>
    <w:p w14:paraId="62CA9861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44A053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4530"/>
        <w:gridCol w:w="1149"/>
        <w:gridCol w:w="1841"/>
        <w:gridCol w:w="1910"/>
        <w:gridCol w:w="1347"/>
        <w:gridCol w:w="2221"/>
      </w:tblGrid>
      <w:tr w:rsidR="00E155C5" w14:paraId="365D4F2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756E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5D07EC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05D12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36D9DA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50820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99D7F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2FEA46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F6D2F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077697" w14:textId="77777777" w:rsidR="00E155C5" w:rsidRDefault="00E155C5">
            <w:pPr>
              <w:spacing w:after="0"/>
              <w:ind w:left="135"/>
            </w:pPr>
          </w:p>
        </w:tc>
      </w:tr>
      <w:tr w:rsidR="00E155C5" w14:paraId="78DBA3C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B366C3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7A1284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253D5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AE7E27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2A98A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2FFE03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3098C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61BC0C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77E336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547A11" w14:textId="77777777" w:rsidR="00E155C5" w:rsidRDefault="00E155C5"/>
        </w:tc>
      </w:tr>
      <w:tr w:rsidR="00E155C5" w14:paraId="0B6AAF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7260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EB4D8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0A5CE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9C00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C5C6F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F0F3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A81CEE" w14:textId="77777777" w:rsidR="00E155C5" w:rsidRDefault="00E155C5">
            <w:pPr>
              <w:spacing w:after="0"/>
              <w:ind w:left="135"/>
            </w:pPr>
          </w:p>
        </w:tc>
      </w:tr>
      <w:tr w:rsidR="00E155C5" w14:paraId="2C7F19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E90C6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8E56F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ABF3E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B82C5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8A26D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014ED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3A5942" w14:textId="77777777" w:rsidR="00E155C5" w:rsidRDefault="00E155C5">
            <w:pPr>
              <w:spacing w:after="0"/>
              <w:ind w:left="135"/>
            </w:pPr>
          </w:p>
        </w:tc>
      </w:tr>
      <w:tr w:rsidR="00E155C5" w14:paraId="0A5DFC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12C17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4AB5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</w:t>
            </w:r>
            <w:r>
              <w:rPr>
                <w:rFonts w:ascii="Times New Roman" w:hAnsi="Times New Roman"/>
                <w:color w:val="000000"/>
                <w:sz w:val="24"/>
              </w:rPr>
              <w:t>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7D78B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8D4E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45F5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9A833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A8C36C" w14:textId="77777777" w:rsidR="00E155C5" w:rsidRDefault="00E155C5">
            <w:pPr>
              <w:spacing w:after="0"/>
              <w:ind w:left="135"/>
            </w:pPr>
          </w:p>
        </w:tc>
      </w:tr>
      <w:tr w:rsidR="00E155C5" w14:paraId="54EDE7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A899B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CDD7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68E09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7DE4B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B253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90147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6EC0FA" w14:textId="77777777" w:rsidR="00E155C5" w:rsidRDefault="00E155C5">
            <w:pPr>
              <w:spacing w:after="0"/>
              <w:ind w:left="135"/>
            </w:pPr>
          </w:p>
        </w:tc>
      </w:tr>
      <w:tr w:rsidR="00E155C5" w14:paraId="19CD9E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35B8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3BF82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ABD8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99679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270D7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3BE49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BC8F2D" w14:textId="77777777" w:rsidR="00E155C5" w:rsidRDefault="00E155C5">
            <w:pPr>
              <w:spacing w:after="0"/>
              <w:ind w:left="135"/>
            </w:pPr>
          </w:p>
        </w:tc>
      </w:tr>
      <w:tr w:rsidR="00E155C5" w14:paraId="502240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55801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200EC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E4D8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60916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B693E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53DD7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638641" w14:textId="77777777" w:rsidR="00E155C5" w:rsidRDefault="00E155C5">
            <w:pPr>
              <w:spacing w:after="0"/>
              <w:ind w:left="135"/>
            </w:pPr>
          </w:p>
        </w:tc>
      </w:tr>
      <w:tr w:rsidR="00E155C5" w14:paraId="34D9B3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174D1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F53FF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A329E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8AD6C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5EB7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AE06D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493096" w14:textId="77777777" w:rsidR="00E155C5" w:rsidRDefault="00E155C5">
            <w:pPr>
              <w:spacing w:after="0"/>
              <w:ind w:left="135"/>
            </w:pPr>
          </w:p>
        </w:tc>
      </w:tr>
      <w:tr w:rsidR="00E155C5" w14:paraId="11BD80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B8A04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EA51C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4F6A9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BA4C3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0B07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20A10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CE2711" w14:textId="77777777" w:rsidR="00E155C5" w:rsidRDefault="00E155C5">
            <w:pPr>
              <w:spacing w:after="0"/>
              <w:ind w:left="135"/>
            </w:pPr>
          </w:p>
        </w:tc>
      </w:tr>
      <w:tr w:rsidR="00E155C5" w14:paraId="7F2CDC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8B49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45D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Значимые события истории родного края. Исторические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3441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B739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30A64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684FA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C4B3A6" w14:textId="77777777" w:rsidR="00E155C5" w:rsidRDefault="00E155C5">
            <w:pPr>
              <w:spacing w:after="0"/>
              <w:ind w:left="135"/>
            </w:pPr>
          </w:p>
        </w:tc>
      </w:tr>
      <w:tr w:rsidR="00E155C5" w14:paraId="03185B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10CB1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CF4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C3CF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FBB53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62A3A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2D979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1C41E3" w14:textId="77777777" w:rsidR="00E155C5" w:rsidRDefault="00E155C5">
            <w:pPr>
              <w:spacing w:after="0"/>
              <w:ind w:left="135"/>
            </w:pPr>
          </w:p>
        </w:tc>
      </w:tr>
      <w:tr w:rsidR="00E155C5" w14:paraId="20A3F6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76A81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1BBDB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934B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79707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D0A8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8DF5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CBE1D8" w14:textId="77777777" w:rsidR="00E155C5" w:rsidRDefault="00E155C5">
            <w:pPr>
              <w:spacing w:after="0"/>
              <w:ind w:left="135"/>
            </w:pPr>
          </w:p>
        </w:tc>
      </w:tr>
      <w:tr w:rsidR="00E155C5" w14:paraId="28AB05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4306A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632A9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Зачем человек трудится? Ценность труда и </w:t>
            </w:r>
            <w:r>
              <w:rPr>
                <w:rFonts w:ascii="Times New Roman" w:hAnsi="Times New Roman"/>
                <w:color w:val="000000"/>
                <w:sz w:val="24"/>
              </w:rPr>
              <w:t>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66526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7407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61902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4F03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DFF447" w14:textId="77777777" w:rsidR="00E155C5" w:rsidRDefault="00E155C5">
            <w:pPr>
              <w:spacing w:after="0"/>
              <w:ind w:left="135"/>
            </w:pPr>
          </w:p>
        </w:tc>
      </w:tr>
      <w:tr w:rsidR="00E155C5" w14:paraId="0B7880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F1C6A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5F609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0A66B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1341B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CDBF8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39B66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63EEA" w14:textId="77777777" w:rsidR="00E155C5" w:rsidRDefault="00E155C5">
            <w:pPr>
              <w:spacing w:after="0"/>
              <w:ind w:left="135"/>
            </w:pPr>
          </w:p>
        </w:tc>
      </w:tr>
      <w:tr w:rsidR="00E155C5" w14:paraId="33CB03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D86C2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B8BDF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BE13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DB5E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B71A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F5CD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E89C8F" w14:textId="77777777" w:rsidR="00E155C5" w:rsidRDefault="00E155C5">
            <w:pPr>
              <w:spacing w:after="0"/>
              <w:ind w:left="135"/>
            </w:pPr>
          </w:p>
        </w:tc>
      </w:tr>
      <w:tr w:rsidR="00E155C5" w14:paraId="0A2BED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55E2C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95F6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общественных местах: </w:t>
            </w:r>
            <w:r>
              <w:rPr>
                <w:rFonts w:ascii="Times New Roman" w:hAnsi="Times New Roman"/>
                <w:color w:val="000000"/>
                <w:sz w:val="24"/>
              </w:rPr>
              <w:t>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DE95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D1F7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D244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C5579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BD09C0" w14:textId="77777777" w:rsidR="00E155C5" w:rsidRDefault="00E155C5">
            <w:pPr>
              <w:spacing w:after="0"/>
              <w:ind w:left="135"/>
            </w:pPr>
          </w:p>
        </w:tc>
      </w:tr>
      <w:tr w:rsidR="00E155C5" w14:paraId="52A66F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4ED69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8C62F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E337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CA295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A19E4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425DF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1C9C56" w14:textId="77777777" w:rsidR="00E155C5" w:rsidRDefault="00E155C5">
            <w:pPr>
              <w:spacing w:after="0"/>
              <w:ind w:left="135"/>
            </w:pPr>
          </w:p>
        </w:tc>
      </w:tr>
      <w:tr w:rsidR="00E155C5" w14:paraId="04AD47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10F52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9A40C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кремлевские города: Нижний Новгород, Псков, </w:t>
            </w:r>
            <w:r>
              <w:rPr>
                <w:rFonts w:ascii="Times New Roman" w:hAnsi="Times New Roman"/>
                <w:color w:val="000000"/>
                <w:sz w:val="24"/>
              </w:rPr>
              <w:t>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B3B0B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8F2C9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AE0A4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CCF77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3EA0D8" w14:textId="77777777" w:rsidR="00E155C5" w:rsidRDefault="00E155C5">
            <w:pPr>
              <w:spacing w:after="0"/>
              <w:ind w:left="135"/>
            </w:pPr>
          </w:p>
        </w:tc>
      </w:tr>
      <w:tr w:rsidR="00E155C5" w14:paraId="48C5FF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A37D1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02622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7D202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466C4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4B4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90158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9741D9" w14:textId="77777777" w:rsidR="00E155C5" w:rsidRDefault="00E155C5">
            <w:pPr>
              <w:spacing w:after="0"/>
              <w:ind w:left="135"/>
            </w:pPr>
          </w:p>
        </w:tc>
      </w:tr>
      <w:tr w:rsidR="00E155C5" w14:paraId="0AC15C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BE11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5693C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703F7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40847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268B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CFA34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B8A5E7" w14:textId="77777777" w:rsidR="00E155C5" w:rsidRDefault="00E155C5">
            <w:pPr>
              <w:spacing w:after="0"/>
              <w:ind w:left="135"/>
            </w:pPr>
          </w:p>
        </w:tc>
      </w:tr>
      <w:tr w:rsidR="00E155C5" w14:paraId="39A1BE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F6E20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91FA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человек познает окружающую природу?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50E51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72B5B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B23D6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EB091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8924F" w14:textId="77777777" w:rsidR="00E155C5" w:rsidRDefault="00E155C5">
            <w:pPr>
              <w:spacing w:after="0"/>
              <w:ind w:left="135"/>
            </w:pPr>
          </w:p>
        </w:tc>
      </w:tr>
      <w:tr w:rsidR="00E155C5" w14:paraId="5DD231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263A3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93A7E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9CCF3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62E5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ECDD1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EB274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4FB4A8" w14:textId="77777777" w:rsidR="00E155C5" w:rsidRDefault="00E155C5">
            <w:pPr>
              <w:spacing w:after="0"/>
              <w:ind w:left="135"/>
            </w:pPr>
          </w:p>
        </w:tc>
      </w:tr>
      <w:tr w:rsidR="00E155C5" w14:paraId="4E48EC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D220F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7BC1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066FD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DE75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0089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532A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246524" w14:textId="77777777" w:rsidR="00E155C5" w:rsidRDefault="00E155C5">
            <w:pPr>
              <w:spacing w:after="0"/>
              <w:ind w:left="135"/>
            </w:pPr>
          </w:p>
        </w:tc>
      </w:tr>
      <w:tr w:rsidR="00E155C5" w14:paraId="03EC29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9EE24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5A90A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6B797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1F58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A01A2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173EA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CB5E44" w14:textId="77777777" w:rsidR="00E155C5" w:rsidRDefault="00E155C5">
            <w:pPr>
              <w:spacing w:after="0"/>
              <w:ind w:left="135"/>
            </w:pPr>
          </w:p>
        </w:tc>
      </w:tr>
      <w:tr w:rsidR="00E155C5" w14:paraId="77F0B5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F282F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755D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C4C23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5C93A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9919F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5668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BB2E6D" w14:textId="77777777" w:rsidR="00E155C5" w:rsidRDefault="00E155C5">
            <w:pPr>
              <w:spacing w:after="0"/>
              <w:ind w:left="135"/>
            </w:pPr>
          </w:p>
        </w:tc>
      </w:tr>
      <w:tr w:rsidR="00E155C5" w14:paraId="7EB84E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7D7D7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3B95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925E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FE1B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2F84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1CA57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04E454" w14:textId="77777777" w:rsidR="00E155C5" w:rsidRDefault="00E155C5">
            <w:pPr>
              <w:spacing w:after="0"/>
              <w:ind w:left="135"/>
            </w:pPr>
          </w:p>
        </w:tc>
      </w:tr>
      <w:tr w:rsidR="00E155C5" w14:paraId="598A7F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4576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9D4A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20A4A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58554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D809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B8A1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7E18CF" w14:textId="77777777" w:rsidR="00E155C5" w:rsidRDefault="00E155C5">
            <w:pPr>
              <w:spacing w:after="0"/>
              <w:ind w:left="135"/>
            </w:pPr>
          </w:p>
        </w:tc>
      </w:tr>
      <w:tr w:rsidR="00E155C5" w14:paraId="537289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44D52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B2D04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ECFEB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F4CB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268AD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8B76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913386" w14:textId="77777777" w:rsidR="00E155C5" w:rsidRDefault="00E155C5">
            <w:pPr>
              <w:spacing w:after="0"/>
              <w:ind w:left="135"/>
            </w:pPr>
          </w:p>
        </w:tc>
      </w:tr>
      <w:tr w:rsidR="00E155C5" w14:paraId="4F88B7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59E6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6ABD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02CF9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24A1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4223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4D9EF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7529A" w14:textId="77777777" w:rsidR="00E155C5" w:rsidRDefault="00E155C5">
            <w:pPr>
              <w:spacing w:after="0"/>
              <w:ind w:left="135"/>
            </w:pPr>
          </w:p>
        </w:tc>
      </w:tr>
      <w:tr w:rsidR="00E155C5" w14:paraId="6AE3B4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07815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91A7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 лиственные и хвойные.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9A58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D09C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15FC9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87415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E240FC" w14:textId="77777777" w:rsidR="00E155C5" w:rsidRDefault="00E155C5">
            <w:pPr>
              <w:spacing w:after="0"/>
              <w:ind w:left="135"/>
            </w:pPr>
          </w:p>
        </w:tc>
      </w:tr>
      <w:tr w:rsidR="00E155C5" w14:paraId="0F5395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9536F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6B723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A37F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120C9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7910F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8C71A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FF340" w14:textId="77777777" w:rsidR="00E155C5" w:rsidRDefault="00E155C5">
            <w:pPr>
              <w:spacing w:after="0"/>
              <w:ind w:left="135"/>
            </w:pPr>
          </w:p>
        </w:tc>
      </w:tr>
      <w:tr w:rsidR="00E155C5" w14:paraId="06C659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8772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F09E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5B9F6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E62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22D63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06BA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E8238" w14:textId="77777777" w:rsidR="00E155C5" w:rsidRDefault="00E155C5">
            <w:pPr>
              <w:spacing w:after="0"/>
              <w:ind w:left="135"/>
            </w:pPr>
          </w:p>
        </w:tc>
      </w:tr>
      <w:tr w:rsidR="00E155C5" w14:paraId="6F28D6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6E694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C8AD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A81A3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01DD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9218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CE329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7679BB" w14:textId="77777777" w:rsidR="00E155C5" w:rsidRDefault="00E155C5">
            <w:pPr>
              <w:spacing w:after="0"/>
              <w:ind w:left="135"/>
            </w:pPr>
          </w:p>
        </w:tc>
      </w:tr>
      <w:tr w:rsidR="00E155C5" w14:paraId="450AED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3DEE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7A7A1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AB879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7DC3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B3E54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701DF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ACE59" w14:textId="77777777" w:rsidR="00E155C5" w:rsidRDefault="00E155C5">
            <w:pPr>
              <w:spacing w:after="0"/>
              <w:ind w:left="135"/>
            </w:pPr>
          </w:p>
        </w:tc>
      </w:tr>
      <w:tr w:rsidR="00E155C5" w14:paraId="73DF17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9D91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19AD9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24F46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049D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DD88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D82BE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18F796" w14:textId="77777777" w:rsidR="00E155C5" w:rsidRDefault="00E155C5">
            <w:pPr>
              <w:spacing w:after="0"/>
              <w:ind w:left="135"/>
            </w:pPr>
          </w:p>
        </w:tc>
      </w:tr>
      <w:tr w:rsidR="00E155C5" w14:paraId="0035B5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692A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55E91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DCD77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422F6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1F13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2FA0A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31E547" w14:textId="77777777" w:rsidR="00E155C5" w:rsidRDefault="00E155C5">
            <w:pPr>
              <w:spacing w:after="0"/>
              <w:ind w:left="135"/>
            </w:pPr>
          </w:p>
        </w:tc>
      </w:tr>
      <w:tr w:rsidR="00E155C5" w14:paraId="3885BE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A623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E78F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80066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82E22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BEF1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8047F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56BC62" w14:textId="77777777" w:rsidR="00E155C5" w:rsidRDefault="00E155C5">
            <w:pPr>
              <w:spacing w:after="0"/>
              <w:ind w:left="135"/>
            </w:pPr>
          </w:p>
        </w:tc>
      </w:tr>
      <w:tr w:rsidR="00E155C5" w14:paraId="23ABB8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F0490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ED0D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0E713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1B26A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680F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ADD18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4C0D6B" w14:textId="77777777" w:rsidR="00E155C5" w:rsidRDefault="00E155C5">
            <w:pPr>
              <w:spacing w:after="0"/>
              <w:ind w:left="135"/>
            </w:pPr>
          </w:p>
        </w:tc>
      </w:tr>
      <w:tr w:rsidR="00E155C5" w14:paraId="59CE30F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DF947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50143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5550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3BEAD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C6F1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2F191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E2E092" w14:textId="77777777" w:rsidR="00E155C5" w:rsidRDefault="00E155C5">
            <w:pPr>
              <w:spacing w:after="0"/>
              <w:ind w:left="135"/>
            </w:pPr>
          </w:p>
        </w:tc>
      </w:tr>
      <w:tr w:rsidR="00E155C5" w14:paraId="799D52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39F54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82CA4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земноводные.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96F5D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60F53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AD2CB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8E5C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B4152E" w14:textId="77777777" w:rsidR="00E155C5" w:rsidRDefault="00E155C5">
            <w:pPr>
              <w:spacing w:after="0"/>
              <w:ind w:left="135"/>
            </w:pPr>
          </w:p>
        </w:tc>
      </w:tr>
      <w:tr w:rsidR="00E155C5" w14:paraId="33F357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D8CA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9DEF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ABDD6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59CEA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9976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2809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DB2A52" w14:textId="77777777" w:rsidR="00E155C5" w:rsidRDefault="00E155C5">
            <w:pPr>
              <w:spacing w:after="0"/>
              <w:ind w:left="135"/>
            </w:pPr>
          </w:p>
        </w:tc>
      </w:tr>
      <w:tr w:rsidR="00E155C5" w14:paraId="7D1777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837AB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06ED2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C5FAD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34F0F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0DB62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1208B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E5AC7F" w14:textId="77777777" w:rsidR="00E155C5" w:rsidRDefault="00E155C5">
            <w:pPr>
              <w:spacing w:after="0"/>
              <w:ind w:left="135"/>
            </w:pPr>
          </w:p>
        </w:tc>
      </w:tr>
      <w:tr w:rsidR="00E155C5" w14:paraId="627E737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57052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6CC8B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5DB6E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E974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D829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6A20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1FC72" w14:textId="77777777" w:rsidR="00E155C5" w:rsidRDefault="00E155C5">
            <w:pPr>
              <w:spacing w:after="0"/>
              <w:ind w:left="135"/>
            </w:pPr>
          </w:p>
        </w:tc>
      </w:tr>
      <w:tr w:rsidR="00E155C5" w14:paraId="6A70C5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204BB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064B4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82D6C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7697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9A9DE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A8D18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7B18BD" w14:textId="77777777" w:rsidR="00E155C5" w:rsidRDefault="00E155C5">
            <w:pPr>
              <w:spacing w:after="0"/>
              <w:ind w:left="135"/>
            </w:pPr>
          </w:p>
        </w:tc>
      </w:tr>
      <w:tr w:rsidR="00E155C5" w14:paraId="2262CE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4F09F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E6E5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1B29F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25C1F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8ED1C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25B2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4049FA" w14:textId="77777777" w:rsidR="00E155C5" w:rsidRDefault="00E155C5">
            <w:pPr>
              <w:spacing w:after="0"/>
              <w:ind w:left="135"/>
            </w:pPr>
          </w:p>
        </w:tc>
      </w:tr>
      <w:tr w:rsidR="00E155C5" w14:paraId="38EED7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ABB19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8434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A8DD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0DCD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149BC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A9680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07BD1C" w14:textId="77777777" w:rsidR="00E155C5" w:rsidRDefault="00E155C5">
            <w:pPr>
              <w:spacing w:after="0"/>
              <w:ind w:left="135"/>
            </w:pPr>
          </w:p>
        </w:tc>
      </w:tr>
      <w:tr w:rsidR="00E155C5" w14:paraId="161319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5EA0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80265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4BFE5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686F6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866D3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832D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64335B" w14:textId="77777777" w:rsidR="00E155C5" w:rsidRDefault="00E155C5">
            <w:pPr>
              <w:spacing w:after="0"/>
              <w:ind w:left="135"/>
            </w:pPr>
          </w:p>
        </w:tc>
      </w:tr>
      <w:tr w:rsidR="00E155C5" w14:paraId="21EC39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C81AD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BAF4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5089D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C4E8D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25D4A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5CD6C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A75ECA" w14:textId="77777777" w:rsidR="00E155C5" w:rsidRDefault="00E155C5">
            <w:pPr>
              <w:spacing w:after="0"/>
              <w:ind w:left="135"/>
            </w:pPr>
          </w:p>
        </w:tc>
      </w:tr>
      <w:tr w:rsidR="00E155C5" w14:paraId="1328E0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6521A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CA0AC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0CEDE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0EAC4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F4DE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0742A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44506" w14:textId="77777777" w:rsidR="00E155C5" w:rsidRDefault="00E155C5">
            <w:pPr>
              <w:spacing w:after="0"/>
              <w:ind w:left="135"/>
            </w:pPr>
          </w:p>
        </w:tc>
      </w:tr>
      <w:tr w:rsidR="00E155C5" w14:paraId="5DBDBD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48E31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C0B9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6A3A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12510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BA8AC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6BA27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451183" w14:textId="77777777" w:rsidR="00E155C5" w:rsidRDefault="00E155C5">
            <w:pPr>
              <w:spacing w:after="0"/>
              <w:ind w:left="135"/>
            </w:pPr>
          </w:p>
        </w:tc>
      </w:tr>
      <w:tr w:rsidR="00E155C5" w14:paraId="1ACB1D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23B0F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495A1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задачи решают сотрудники заповедника.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10D93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6A4F7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8BBA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C349C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186BF" w14:textId="77777777" w:rsidR="00E155C5" w:rsidRDefault="00E155C5">
            <w:pPr>
              <w:spacing w:after="0"/>
              <w:ind w:left="135"/>
            </w:pPr>
          </w:p>
        </w:tc>
      </w:tr>
      <w:tr w:rsidR="00E155C5" w14:paraId="11E0B7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289F3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70542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A048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BD7F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49691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52487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B2C949" w14:textId="77777777" w:rsidR="00E155C5" w:rsidRDefault="00E155C5">
            <w:pPr>
              <w:spacing w:after="0"/>
              <w:ind w:left="135"/>
            </w:pPr>
          </w:p>
        </w:tc>
      </w:tr>
      <w:tr w:rsidR="00E155C5" w14:paraId="16B57A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D9981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DD9A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83567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9A31E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788C9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B6161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7AEBD0" w14:textId="77777777" w:rsidR="00E155C5" w:rsidRDefault="00E155C5">
            <w:pPr>
              <w:spacing w:after="0"/>
              <w:ind w:left="135"/>
            </w:pPr>
          </w:p>
        </w:tc>
      </w:tr>
      <w:tr w:rsidR="00E155C5" w14:paraId="33CE6C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37EE4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D83F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Сибири (Байкальский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7BA67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AD1A7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DDF45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F4948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F241AD" w14:textId="77777777" w:rsidR="00E155C5" w:rsidRDefault="00E155C5">
            <w:pPr>
              <w:spacing w:after="0"/>
              <w:ind w:left="135"/>
            </w:pPr>
          </w:p>
        </w:tc>
      </w:tr>
      <w:tr w:rsidR="00E155C5" w14:paraId="230C93A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2EF8F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1CED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38969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F54D0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991EA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38972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0A668A" w14:textId="77777777" w:rsidR="00E155C5" w:rsidRDefault="00E155C5">
            <w:pPr>
              <w:spacing w:after="0"/>
              <w:ind w:left="135"/>
            </w:pPr>
          </w:p>
        </w:tc>
      </w:tr>
      <w:tr w:rsidR="00E155C5" w14:paraId="6ED61A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89272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F4FC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3FB2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17D98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018E6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1B8C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DA615D" w14:textId="77777777" w:rsidR="00E155C5" w:rsidRDefault="00E155C5">
            <w:pPr>
              <w:spacing w:after="0"/>
              <w:ind w:left="135"/>
            </w:pPr>
          </w:p>
        </w:tc>
      </w:tr>
      <w:tr w:rsidR="00E155C5" w14:paraId="0ECDD8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B1784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1024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жизни. Режим дня: </w:t>
            </w:r>
            <w:r>
              <w:rPr>
                <w:rFonts w:ascii="Times New Roman" w:hAnsi="Times New Roman"/>
                <w:color w:val="000000"/>
                <w:sz w:val="24"/>
              </w:rPr>
              <w:t>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0611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A65C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DFA3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94126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92A4EC" w14:textId="77777777" w:rsidR="00E155C5" w:rsidRDefault="00E155C5">
            <w:pPr>
              <w:spacing w:after="0"/>
              <w:ind w:left="135"/>
            </w:pPr>
          </w:p>
        </w:tc>
      </w:tr>
      <w:tr w:rsidR="00E155C5" w14:paraId="037B04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FBC19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3DE34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490C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7208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CD9D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CF47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CBC615" w14:textId="77777777" w:rsidR="00E155C5" w:rsidRDefault="00E155C5">
            <w:pPr>
              <w:spacing w:after="0"/>
              <w:ind w:left="135"/>
            </w:pPr>
          </w:p>
        </w:tc>
      </w:tr>
      <w:tr w:rsidR="00E155C5" w14:paraId="38FD4F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6FFE4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9B21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культура. Игры на воздухе как условие сохранения и укрепления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B127B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C92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93C9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4ABC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5DD690" w14:textId="77777777" w:rsidR="00E155C5" w:rsidRDefault="00E155C5">
            <w:pPr>
              <w:spacing w:after="0"/>
              <w:ind w:left="135"/>
            </w:pPr>
          </w:p>
        </w:tc>
      </w:tr>
      <w:tr w:rsidR="00E155C5" w14:paraId="6D2345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2097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12D6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F8DF0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91EC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38869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F4FE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FA1C7A" w14:textId="77777777" w:rsidR="00E155C5" w:rsidRDefault="00E155C5">
            <w:pPr>
              <w:spacing w:after="0"/>
              <w:ind w:left="135"/>
            </w:pPr>
          </w:p>
        </w:tc>
      </w:tr>
      <w:tr w:rsidR="00E155C5" w14:paraId="18D9AD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1B9C5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49B96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до школы, поведение на занятиях, переменах, при приеме пищи; на </w:t>
            </w:r>
            <w:r>
              <w:rPr>
                <w:rFonts w:ascii="Times New Roman" w:hAnsi="Times New Roman"/>
                <w:color w:val="000000"/>
                <w:sz w:val="24"/>
              </w:rPr>
              <w:t>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5A91B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95DA0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9F4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7CB7A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9F8C65" w14:textId="77777777" w:rsidR="00E155C5" w:rsidRDefault="00E155C5">
            <w:pPr>
              <w:spacing w:after="0"/>
              <w:ind w:left="135"/>
            </w:pPr>
          </w:p>
        </w:tc>
      </w:tr>
      <w:tr w:rsidR="00E155C5" w14:paraId="7FC8A8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E8750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DF5E3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2D825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E769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4916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E7EF2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CE1A02" w14:textId="77777777" w:rsidR="00E155C5" w:rsidRDefault="00E155C5">
            <w:pPr>
              <w:spacing w:after="0"/>
              <w:ind w:left="135"/>
            </w:pPr>
          </w:p>
        </w:tc>
      </w:tr>
      <w:tr w:rsidR="00E155C5" w14:paraId="69A7F9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E4C9B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1BC2E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прогулках: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110C0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863C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E7C7D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E97B9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60699" w14:textId="77777777" w:rsidR="00E155C5" w:rsidRDefault="00E155C5">
            <w:pPr>
              <w:spacing w:after="0"/>
              <w:ind w:left="135"/>
            </w:pPr>
          </w:p>
        </w:tc>
      </w:tr>
      <w:tr w:rsidR="00E155C5" w14:paraId="2EEB3B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25BA6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CF85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7F928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25CB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F1EC5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0402F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F3B81E" w14:textId="77777777" w:rsidR="00E155C5" w:rsidRDefault="00E155C5">
            <w:pPr>
              <w:spacing w:after="0"/>
              <w:ind w:left="135"/>
            </w:pPr>
          </w:p>
        </w:tc>
      </w:tr>
      <w:tr w:rsidR="00E155C5" w14:paraId="1AC6D1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5D417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4BE4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2594E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DF7E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B085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6AF14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B61EC2" w14:textId="77777777" w:rsidR="00E155C5" w:rsidRDefault="00E155C5">
            <w:pPr>
              <w:spacing w:after="0"/>
              <w:ind w:left="135"/>
            </w:pPr>
          </w:p>
        </w:tc>
      </w:tr>
      <w:tr w:rsidR="00E155C5" w14:paraId="30CB32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68402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12C5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BF1D9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DDEE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C0EB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8E60E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2905AB" w14:textId="77777777" w:rsidR="00E155C5" w:rsidRDefault="00E155C5">
            <w:pPr>
              <w:spacing w:after="0"/>
              <w:ind w:left="135"/>
            </w:pPr>
          </w:p>
        </w:tc>
      </w:tr>
      <w:tr w:rsidR="00E155C5" w14:paraId="52F17C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6FBA6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4FA90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13A19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2B25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43CA9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BF590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C7ED90" w14:textId="77777777" w:rsidR="00E155C5" w:rsidRDefault="00E155C5">
            <w:pPr>
              <w:spacing w:after="0"/>
              <w:ind w:left="135"/>
            </w:pPr>
          </w:p>
        </w:tc>
      </w:tr>
      <w:tr w:rsidR="00E155C5" w14:paraId="63BB9D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4B26D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1CF6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0CB2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EF665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543F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7DFF7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BEB892" w14:textId="77777777" w:rsidR="00E155C5" w:rsidRDefault="00E155C5">
            <w:pPr>
              <w:spacing w:after="0"/>
              <w:ind w:left="135"/>
            </w:pPr>
          </w:p>
        </w:tc>
      </w:tr>
      <w:tr w:rsidR="00E155C5" w14:paraId="7EAD11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E216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A57B5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796E2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84AFC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575F2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EAEF9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F5F462" w14:textId="77777777" w:rsidR="00E155C5" w:rsidRDefault="00E155C5">
            <w:pPr>
              <w:spacing w:after="0"/>
              <w:ind w:left="135"/>
            </w:pPr>
          </w:p>
        </w:tc>
      </w:tr>
      <w:tr w:rsidR="00E155C5" w14:paraId="18C226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4E9F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6105E7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046B0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8B7C3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28D6B7" w14:textId="77777777" w:rsidR="00E155C5" w:rsidRDefault="00E155C5"/>
        </w:tc>
      </w:tr>
    </w:tbl>
    <w:p w14:paraId="6B3FD514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DE51B6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E155C5" w14:paraId="58FFBB5A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F166E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052661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DF9C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843D61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33A1B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D0679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D21D6F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1229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D8D8BD" w14:textId="77777777" w:rsidR="00E155C5" w:rsidRDefault="00E155C5">
            <w:pPr>
              <w:spacing w:after="0"/>
              <w:ind w:left="135"/>
            </w:pPr>
          </w:p>
        </w:tc>
      </w:tr>
      <w:tr w:rsidR="00E155C5" w14:paraId="60553B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C34CBA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635E08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1AFFF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D9B2BE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AAF5F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AB07DB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59317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CB0143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C442E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D04E35" w14:textId="77777777" w:rsidR="00E155C5" w:rsidRDefault="00E155C5"/>
        </w:tc>
      </w:tr>
      <w:tr w:rsidR="00E155C5" w14:paraId="7E9047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CF99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60AE0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088D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8ECC1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377C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BD4E0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80B8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E155C5" w14:paraId="6B2DD6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B038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623A5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63EFB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F05A3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C1808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6D0D7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A983A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E155C5" w14:paraId="63E9B6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86CA6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029B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1DFA5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9F52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DDFA3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D5A45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0D8D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E155C5" w14:paraId="20D5E8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0FA56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48A69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Красная </w:t>
            </w:r>
            <w:r>
              <w:rPr>
                <w:rFonts w:ascii="Times New Roman" w:hAnsi="Times New Roman"/>
                <w:color w:val="000000"/>
                <w:sz w:val="24"/>
              </w:rPr>
              <w:t>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B268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2BE3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F76F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73404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63B8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E155C5" w14:paraId="3A74E1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3ED34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B3E4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D1FA1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3662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2373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1148A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1D709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E155C5" w14:paraId="2195D6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F2BF1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991FC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651A5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152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B3138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021C3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00ED2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E155C5" w14:paraId="5BDDCB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5C030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EBF7E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916D9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27426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B5AD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4983E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56614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E155C5" w14:paraId="415771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DEC6D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7E04A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Золотого кольца России. Кремлевские города: Ростов Великий, </w:t>
            </w:r>
            <w:r>
              <w:rPr>
                <w:rFonts w:ascii="Times New Roman" w:hAnsi="Times New Roman"/>
                <w:color w:val="000000"/>
                <w:sz w:val="24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4AA5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87D6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40835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AD58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DE75B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E155C5" w14:paraId="1D9760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9B016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91E28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AB1BA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5160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FAED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85FD4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178E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E155C5" w14:paraId="3EB4F0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C44F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9FB9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97E12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A4AAF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40C3B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A11D7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46434" w14:textId="77777777" w:rsidR="00E155C5" w:rsidRDefault="00E155C5">
            <w:pPr>
              <w:spacing w:after="0"/>
              <w:ind w:left="135"/>
            </w:pPr>
          </w:p>
        </w:tc>
      </w:tr>
      <w:tr w:rsidR="00E155C5" w14:paraId="23A3D9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697E9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2AEB6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94D7B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25059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533CF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57309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FEEAB" w14:textId="77777777" w:rsidR="00E155C5" w:rsidRDefault="00E155C5">
            <w:pPr>
              <w:spacing w:after="0"/>
              <w:ind w:left="135"/>
            </w:pPr>
          </w:p>
        </w:tc>
      </w:tr>
      <w:tr w:rsidR="00E155C5" w14:paraId="30D4A6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DB28D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BA7B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2D1E9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FACDD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B75BD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A291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16E178" w14:textId="77777777" w:rsidR="00E155C5" w:rsidRDefault="00E155C5">
            <w:pPr>
              <w:spacing w:after="0"/>
              <w:ind w:left="135"/>
            </w:pPr>
          </w:p>
        </w:tc>
      </w:tr>
      <w:tr w:rsidR="00E155C5" w14:paraId="41C330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01FB7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18E9D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Культура, традиции народов России. Уважение к культуре,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CF75E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EB23D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AD1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DEEE5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69CBF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E155C5" w14:paraId="342250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1EFFC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88C0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22FDA1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CF0C2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1340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AE22A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75469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E155C5" w14:paraId="34BFB2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6A73B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E6E5A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047F1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8CB6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46079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9DF6F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1708F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E155C5" w14:paraId="14BFB1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F83E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B477B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6224F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0DE0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C2017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F0D0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643E8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E155C5" w14:paraId="200643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C9A9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93573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84BF7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B1980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2180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A373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042B8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E155C5" w14:paraId="7FD485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4C794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587C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C61E0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7BCD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7D61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3510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E7C09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E155C5" w14:paraId="7D21CB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170F0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7AF7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027B9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4BF4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FAFE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07ACD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DFB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E155C5" w14:paraId="37E51B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8A97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F2048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A4B52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C6EB5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F55B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C79FD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4C304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E155C5" w14:paraId="117FE9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DA19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D5B7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0C0D2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6147D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0EDA0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D00CB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84F38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E155C5" w14:paraId="48FE1A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24EAB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4E130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3BC5A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19C18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2129B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904C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916D8" w14:textId="77777777" w:rsidR="00E155C5" w:rsidRDefault="00E155C5">
            <w:pPr>
              <w:spacing w:after="0"/>
              <w:ind w:left="135"/>
            </w:pPr>
          </w:p>
        </w:tc>
      </w:tr>
      <w:tr w:rsidR="00E155C5" w14:paraId="04559F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3D770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0B140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0BAF3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4D17F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9D097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8009B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00BCB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E155C5" w14:paraId="147CF1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C215B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C7452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>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59E5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879AD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4CD96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D9C2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9BC2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E155C5" w14:paraId="439574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36B78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2BEC7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1C82E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7A02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28D5A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98884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B1299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E155C5" w14:paraId="5E0A18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989D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EE6FA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3F01A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E901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5BE12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D9AAF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8009F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E155C5" w14:paraId="409389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4C589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EF984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B2E76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64A9B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D0CED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9CE34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C70EE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E155C5" w14:paraId="696D34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FD054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1051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ECD3C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4D79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4F066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6969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CA0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E155C5" w14:paraId="51AB35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F998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308DA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B81F4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95DE0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3CB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62EF9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8EE31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E155C5" w14:paraId="6AE8A0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EC19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C6846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D1E0C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A9BE3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3F2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AF63A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8FBA3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E155C5" w14:paraId="3F7AB8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4651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706C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C285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45150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43C16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6021F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035FA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E155C5" w14:paraId="2E962C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096F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7C83A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характеристика, использование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D39C8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28880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F6B1E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14E54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ADC61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E155C5" w14:paraId="381F0F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28203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69C91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540D4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8F720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15763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6409E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DB823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E155C5" w14:paraId="333791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91988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96776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6F488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EB0B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0E73D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7EAF4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1755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E155C5" w14:paraId="6BD259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DC57A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BE8F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C59EF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6FD23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DFED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A28FE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789AA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E155C5" w14:paraId="210302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72D9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2D01D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ACD5B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90DA2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0DD4E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AC4C8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007E8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E155C5" w14:paraId="38C5DC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778DF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D35F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5C645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3303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EA4A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E496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32752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E155C5" w14:paraId="198B87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A5E0F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54E3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87251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A6E6A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EA915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D5C0B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01D9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E155C5" w14:paraId="2F70FA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8ABC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420EE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2EDE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AD173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60C5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95848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0A768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E155C5" w14:paraId="559E66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49865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B450A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74A0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30825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05A84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5E07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04CC7" w14:textId="77777777" w:rsidR="00E155C5" w:rsidRDefault="00E155C5">
            <w:pPr>
              <w:spacing w:after="0"/>
              <w:ind w:left="135"/>
            </w:pPr>
          </w:p>
        </w:tc>
      </w:tr>
      <w:tr w:rsidR="00E155C5" w14:paraId="1A2BFD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D11D8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6392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растения от семени до семени (по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AC669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E870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27D09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79523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541EBD" w14:textId="77777777" w:rsidR="00E155C5" w:rsidRDefault="00E155C5">
            <w:pPr>
              <w:spacing w:after="0"/>
              <w:ind w:left="135"/>
            </w:pPr>
          </w:p>
        </w:tc>
      </w:tr>
      <w:tr w:rsidR="00E155C5" w14:paraId="4108B6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B52DD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AD698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7202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58B75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7EF3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4C8BF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A32D2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E155C5" w14:paraId="4ECEC9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5774F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2FB8D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D3136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9B531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CEA36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01D7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56E65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E155C5" w14:paraId="6D39A7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0D964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B96B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E27BE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B7D29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17A36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3B20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32998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E155C5" w14:paraId="1B9A0B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DF1EE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05B1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A3EB9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9185A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C0248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45AA2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9E727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E155C5" w14:paraId="193BA8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ACD12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E0003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75D37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3D612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C408F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993E6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FCD31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E155C5" w14:paraId="106A9E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B15E6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EC0F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</w:t>
            </w:r>
            <w:r>
              <w:rPr>
                <w:rFonts w:ascii="Times New Roman" w:hAnsi="Times New Roman"/>
                <w:color w:val="000000"/>
                <w:sz w:val="24"/>
              </w:rPr>
              <w:t>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BDF57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7E840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B404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FCDD4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C284B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E155C5" w14:paraId="17ECB7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4C80A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17F2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A8FE1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8DE9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155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7A28C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A752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E155C5" w14:paraId="434E4E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F3A5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7E1B4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986C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450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44D5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7927D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AB71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E155C5" w14:paraId="19E3B5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314AA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0A26D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0B9B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621A8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A117A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14E3E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78731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E155C5" w14:paraId="4CE88EC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C397F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AA255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84EE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8DAB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DCCCD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AC47A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6885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E155C5" w14:paraId="0B512E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BA2BB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C6AB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5E64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5F69A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646F2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8017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2CAF6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E155C5" w14:paraId="16273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748D6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2682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41E2E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A9954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CF84F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2D44A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AFD91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E155C5" w14:paraId="2D1F221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FE9A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895BA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8EA18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D7EC9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9D602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7EDAE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A10A9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E155C5" w14:paraId="202215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6A7AE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FAE25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CAE4D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B940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F7E39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E41AD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E74A8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E155C5" w14:paraId="0D2D15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DF22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2F18A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D1CD1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B66A1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11A43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D4B47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1CB3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E155C5" w14:paraId="65F468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A5795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2DFE1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79844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D3B1E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5C507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7E0D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CA4CE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E155C5" w14:paraId="0541EA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61526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2F5C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CEFA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41967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36BF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6AFFD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E689D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E155C5" w14:paraId="3AED3E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C16C5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65C44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6E77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8B027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E9A21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FB00B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56B869" w14:textId="77777777" w:rsidR="00E155C5" w:rsidRDefault="00E155C5">
            <w:pPr>
              <w:spacing w:after="0"/>
              <w:ind w:left="135"/>
            </w:pPr>
          </w:p>
        </w:tc>
      </w:tr>
      <w:tr w:rsidR="00E155C5" w14:paraId="475DDB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FF75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40C37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974D3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79745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7227F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752B8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14B483" w14:textId="77777777" w:rsidR="00E155C5" w:rsidRDefault="00E155C5">
            <w:pPr>
              <w:spacing w:after="0"/>
              <w:ind w:left="135"/>
            </w:pPr>
          </w:p>
        </w:tc>
      </w:tr>
      <w:tr w:rsidR="00E155C5" w14:paraId="3AD245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C756D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B55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B7F1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777A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36743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1582C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46DE7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E155C5" w14:paraId="566442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B626B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F8559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заболеваний. Роль закаливания для здоровья растущего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F80ED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5D521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371A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CD0FE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E8F0A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E155C5" w14:paraId="386963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4AC12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E035E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81B99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BA80D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ECC86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D05E7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C5200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E155C5" w14:paraId="6999C9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9C4A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6ABFB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49C96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FC91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93117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11B0F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BF9A9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E155C5" w14:paraId="455613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2738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639F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A763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B72D9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5D10D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5BBBC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40B46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E155C5" w14:paraId="7463B5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383E1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B3EC7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82D2A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8AA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08926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5268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03C9D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E155C5" w14:paraId="54D4BC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542B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7D002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CCA2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484D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95FB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98BA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9F6AE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E155C5" w14:paraId="23DE16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46635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5D47F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Повторение по итогам </w:t>
            </w:r>
            <w:r>
              <w:rPr>
                <w:rFonts w:ascii="Times New Roman" w:hAnsi="Times New Roman"/>
                <w:color w:val="000000"/>
                <w:sz w:val="24"/>
              </w:rPr>
              <w:t>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9E75E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1EA08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00FA9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9A386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721D62" w14:textId="77777777" w:rsidR="00E155C5" w:rsidRDefault="00E155C5">
            <w:pPr>
              <w:spacing w:after="0"/>
              <w:ind w:left="135"/>
            </w:pPr>
          </w:p>
        </w:tc>
      </w:tr>
      <w:tr w:rsidR="00E155C5" w14:paraId="4155ED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8E42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2248D0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42DA2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B7BBC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AB57D9" w14:textId="77777777" w:rsidR="00E155C5" w:rsidRDefault="00E155C5"/>
        </w:tc>
      </w:tr>
    </w:tbl>
    <w:p w14:paraId="187802C2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0E7D2E" w14:textId="77777777" w:rsidR="00E155C5" w:rsidRDefault="00DF2C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8"/>
        <w:gridCol w:w="4021"/>
        <w:gridCol w:w="1088"/>
        <w:gridCol w:w="1841"/>
        <w:gridCol w:w="1910"/>
        <w:gridCol w:w="1347"/>
        <w:gridCol w:w="2837"/>
      </w:tblGrid>
      <w:tr w:rsidR="00E155C5" w14:paraId="477E84B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E52A1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8CD97F" w14:textId="77777777" w:rsidR="00E155C5" w:rsidRDefault="00E155C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0C3D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E6D03F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CFEE5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F8015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458FA4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5E65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E32139" w14:textId="77777777" w:rsidR="00E155C5" w:rsidRDefault="00E155C5">
            <w:pPr>
              <w:spacing w:after="0"/>
              <w:ind w:left="135"/>
            </w:pPr>
          </w:p>
        </w:tc>
      </w:tr>
      <w:tr w:rsidR="00E155C5" w14:paraId="0D26CA6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52CE0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877E84" w14:textId="77777777" w:rsidR="00E155C5" w:rsidRDefault="00E155C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0D726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EBD60F" w14:textId="77777777" w:rsidR="00E155C5" w:rsidRDefault="00E155C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7FA6B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2C575C" w14:textId="77777777" w:rsidR="00E155C5" w:rsidRDefault="00E155C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202ED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B13CA8" w14:textId="77777777" w:rsidR="00E155C5" w:rsidRDefault="00E155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70B100" w14:textId="77777777" w:rsidR="00E155C5" w:rsidRDefault="00E155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34123" w14:textId="77777777" w:rsidR="00E155C5" w:rsidRDefault="00E155C5"/>
        </w:tc>
      </w:tr>
      <w:tr w:rsidR="00E155C5" w14:paraId="5B2865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2EF66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ECCD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F539A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0DA6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B7D0D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D3110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414CB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E155C5" w14:paraId="1281BD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48D2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68D7A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2524F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08CE2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D9C30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1CA09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48A22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E155C5" w14:paraId="765FD7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48654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3207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E2AD0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15FB4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55C30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80DD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A85F6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E155C5" w14:paraId="027BC6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D6F84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FE42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0B1F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19207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000C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350A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9A5A01" w14:textId="77777777" w:rsidR="00E155C5" w:rsidRDefault="00E155C5">
            <w:pPr>
              <w:spacing w:after="0"/>
              <w:ind w:left="135"/>
            </w:pPr>
          </w:p>
        </w:tc>
      </w:tr>
      <w:tr w:rsidR="00E155C5" w14:paraId="7E1F60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89A2F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3CE56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394F7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AAB17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68152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FF4B1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F14CE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E155C5" w14:paraId="219534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C7008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AF6C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8B218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9289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BC0DE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6F224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81D35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E155C5" w14:paraId="738F89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177CE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1FA15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7DE83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425CB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ECF24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6DD3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32526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E155C5" w14:paraId="4169281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882B4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03D7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7405A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09D3A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0A5EE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E8841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201F9A" w14:textId="77777777" w:rsidR="00E155C5" w:rsidRDefault="00E155C5">
            <w:pPr>
              <w:spacing w:after="0"/>
              <w:ind w:left="135"/>
            </w:pPr>
          </w:p>
        </w:tc>
      </w:tr>
      <w:tr w:rsidR="00E155C5" w14:paraId="5D90EC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33EFB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7F446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6EE01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974AD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1FD3D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0E5A2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A5B15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E155C5" w14:paraId="2DE7A4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E6B9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D310E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3BF72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84BA4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C0BD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8F183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A0B90B" w14:textId="77777777" w:rsidR="00E155C5" w:rsidRDefault="00E155C5">
            <w:pPr>
              <w:spacing w:after="0"/>
              <w:ind w:left="135"/>
            </w:pPr>
          </w:p>
        </w:tc>
      </w:tr>
      <w:tr w:rsidR="00E155C5" w14:paraId="14244E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9603F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41D0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7BB6F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271ED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D7C4F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AB6EC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C498B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E155C5" w14:paraId="49BF53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D4DAD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DC481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5857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9E4FD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6ADA7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4C6A9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A0F40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E155C5" w14:paraId="01DD48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E468C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95AEE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63CEB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FE844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24341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EF099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50627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155C5" w14:paraId="2E11B2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30E42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D827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73C97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05460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5C6C5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B5DBE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C184D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E155C5" w14:paraId="6FB656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F5D6C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3DADC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117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2B3E9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C992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5BF11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3BDDB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E155C5" w14:paraId="0B1B26A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ED61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D7212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20440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DF102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C27F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1659F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854E5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E155C5" w14:paraId="462EC5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61C8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A1FED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B9C7E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37E92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8420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09DD9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7861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E155C5" w14:paraId="001253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69960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CCC0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1CFC3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03CC2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BCB52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7EC56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68D72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E155C5" w14:paraId="4E8777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0DA9C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364B1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BDA7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9060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D8617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1F7A2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F04C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E155C5" w14:paraId="2F6EF3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FA739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303A2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культуры. Великие поэты и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4822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72CA2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C2BAF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8AC24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4B50FE" w14:textId="77777777" w:rsidR="00E155C5" w:rsidRDefault="00E155C5">
            <w:pPr>
              <w:spacing w:after="0"/>
              <w:ind w:left="135"/>
            </w:pPr>
          </w:p>
        </w:tc>
      </w:tr>
      <w:tr w:rsidR="00E155C5" w14:paraId="03340D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72A83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ACDED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ECA34F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41EE0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567F8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836B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07D2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E155C5" w14:paraId="1E860B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F564C5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27D1E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AC70E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3E33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DFE57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73843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A4E8D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E155C5" w14:paraId="2CC474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74F81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5E26C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018DE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CF3E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171A0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4F32D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F802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E155C5" w14:paraId="54BC66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C914C9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2F14B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39DAE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900C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315F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1E948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4C6D4" w14:textId="77777777" w:rsidR="00E155C5" w:rsidRDefault="00E155C5">
            <w:pPr>
              <w:spacing w:after="0"/>
              <w:ind w:left="135"/>
            </w:pPr>
          </w:p>
        </w:tc>
      </w:tr>
      <w:tr w:rsidR="00E155C5" w14:paraId="323E9B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C600A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14872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918D4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E5B9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1AB0D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EBF4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C25B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E155C5" w14:paraId="14405DA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480D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6084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5DF5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4CF6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5D6B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3A458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B18BA" w14:textId="77777777" w:rsidR="00E155C5" w:rsidRDefault="00E155C5">
            <w:pPr>
              <w:spacing w:after="0"/>
              <w:ind w:left="135"/>
            </w:pPr>
          </w:p>
        </w:tc>
      </w:tr>
      <w:tr w:rsidR="00E155C5" w14:paraId="6B8388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54BCF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1EA2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1C52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540B0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370FE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6A42E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944E1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E155C5" w14:paraId="42FE798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1CCFD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5E5F0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701C9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54AD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14AA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CBAAE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C2748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E155C5" w14:paraId="1B421A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7FE6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7027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людей в разные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667BA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A289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76CA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4D752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93481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E155C5" w14:paraId="66AD66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C543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79EF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6A538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34E2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AA7F3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DF58A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58687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E155C5" w14:paraId="303CA5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38227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8F86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36101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13748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695D4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BE2D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A9B2C9" w14:textId="77777777" w:rsidR="00E155C5" w:rsidRDefault="00E155C5">
            <w:pPr>
              <w:spacing w:after="0"/>
              <w:ind w:left="135"/>
            </w:pPr>
          </w:p>
        </w:tc>
      </w:tr>
      <w:tr w:rsidR="00E155C5" w14:paraId="4DDCED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ADDEA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448F7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0319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BBC05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E391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72359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F1888" w14:textId="77777777" w:rsidR="00E155C5" w:rsidRDefault="00E155C5">
            <w:pPr>
              <w:spacing w:after="0"/>
              <w:ind w:left="135"/>
            </w:pPr>
          </w:p>
        </w:tc>
      </w:tr>
      <w:tr w:rsidR="00E155C5" w14:paraId="44A3FA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0D42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58214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02833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0420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A1BBB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AC408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33CF4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E155C5" w14:paraId="616AD3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C8894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46DA7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388649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4840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CA9EE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3F800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20550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E155C5" w14:paraId="338E78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3BB79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EA15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FD0F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01EC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853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22398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05DA2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E155C5" w14:paraId="6EC26D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9AB97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8B90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E9D5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769C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B2AAB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4C5F7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F70D35" w14:textId="77777777" w:rsidR="00E155C5" w:rsidRDefault="00E155C5">
            <w:pPr>
              <w:spacing w:after="0"/>
              <w:ind w:left="135"/>
            </w:pPr>
          </w:p>
        </w:tc>
      </w:tr>
      <w:tr w:rsidR="00E155C5" w14:paraId="417A3D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CA4C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4B224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6E63B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F45B9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6A90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2B5817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DF101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E155C5" w14:paraId="608E32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9E8820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8E3A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2681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F2B5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ADA5C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BDBDF4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2CFA61" w14:textId="77777777" w:rsidR="00E155C5" w:rsidRDefault="00E155C5">
            <w:pPr>
              <w:spacing w:after="0"/>
              <w:ind w:left="135"/>
            </w:pPr>
          </w:p>
        </w:tc>
      </w:tr>
      <w:tr w:rsidR="00E155C5" w14:paraId="789A4C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B161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CAC11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DDE8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2DC43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CD6B8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A2724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061683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E155C5" w14:paraId="0352DC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74903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CDEBF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E350D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0C1E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3AF862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57960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45161" w14:textId="77777777" w:rsidR="00E155C5" w:rsidRDefault="00E155C5">
            <w:pPr>
              <w:spacing w:after="0"/>
              <w:ind w:left="135"/>
            </w:pPr>
          </w:p>
        </w:tc>
      </w:tr>
      <w:tr w:rsidR="00E155C5" w14:paraId="567574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D70BF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F3B2D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</w:t>
            </w:r>
            <w:r>
              <w:rPr>
                <w:rFonts w:ascii="Times New Roman" w:hAnsi="Times New Roman"/>
                <w:color w:val="000000"/>
                <w:sz w:val="24"/>
              </w:rPr>
              <w:t>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21C3D8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62FD1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94A64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BC9DA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F90D05" w14:textId="77777777" w:rsidR="00E155C5" w:rsidRDefault="00E155C5">
            <w:pPr>
              <w:spacing w:after="0"/>
              <w:ind w:left="135"/>
            </w:pPr>
          </w:p>
        </w:tc>
      </w:tr>
      <w:tr w:rsidR="00E155C5" w14:paraId="13C97F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6EE1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E9DB4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8D04E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013BD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60F2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4FAAE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5CCA4B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E155C5" w14:paraId="044BD8D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341E4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ABBD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84574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163A6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A7C6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14054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AC6D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E155C5" w14:paraId="34D69C5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CB622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2A55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0E465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AD268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AB3E3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7DA60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575EA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E155C5" w14:paraId="3DC194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38522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B483E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Водоемы Земли, их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3FCD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76D2F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881CE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CAB01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D1AC0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E155C5" w14:paraId="6729CD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0E47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FAB27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водоемы: водохранилища, пруды (общая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9CEF9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F8F6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4C3FE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3C353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D276F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E155C5" w14:paraId="7B3D7A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CF9BCE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98F93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9D827B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A377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812D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37CFB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28AB3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E155C5" w14:paraId="42F7AD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AD37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E5151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E2844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F902F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F3848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306E8F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0E484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E155C5" w14:paraId="432442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D91B2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F41C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06CE4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2417E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B6469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F2635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9BC2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E155C5" w14:paraId="208B09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28ED6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901D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38FC30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2F77CF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1406C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55048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9C12D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E155C5" w14:paraId="4EC2A6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FF6108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3A3D4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4ECB8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E2CCF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DEE2A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AAB58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02DC1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E155C5" w14:paraId="42ABA3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68AA52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AD9B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5F17B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1DF0B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A98F6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EE345C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5B893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E155C5" w14:paraId="7498AC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B1F8A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9C5D2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AF90F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A2D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9431C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4782E8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75B47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E155C5" w14:paraId="4881A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1E3C4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FA8BC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D0A53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FD02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059F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47C913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F992C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E155C5" w14:paraId="0B5375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B541F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B046A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2FE5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33ED4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2293F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21B2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298802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E155C5" w14:paraId="6419D5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10D8C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01623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22A8B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AF0CD6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8C227D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1410D1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D60210" w14:textId="77777777" w:rsidR="00E155C5" w:rsidRDefault="00E155C5">
            <w:pPr>
              <w:spacing w:after="0"/>
              <w:ind w:left="135"/>
            </w:pPr>
          </w:p>
        </w:tc>
      </w:tr>
      <w:tr w:rsidR="00E155C5" w14:paraId="4E4292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0DAC94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2977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9960B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1FEDA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DCB3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9A77EB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F731E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E155C5" w14:paraId="36F983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0211A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6BF17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1BF657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C64EB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C64D33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8C5009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E706B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E155C5" w14:paraId="1F22595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26917D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823E7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76374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344B7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40849A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2BD666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CCC15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E155C5" w14:paraId="0A1C28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C90DB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1FA2B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B1DE4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AA4D65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680DA8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E0CA7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C2ED7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E155C5" w14:paraId="32A2B0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4C5F8B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FA4BCA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3A344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F3CACE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B7F9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F9292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D0B99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E155C5" w14:paraId="703AEB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D355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033A24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DA6F7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3E45A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8C37A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3FA4D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A27A4F" w14:textId="77777777" w:rsidR="00E155C5" w:rsidRDefault="00E155C5">
            <w:pPr>
              <w:spacing w:after="0"/>
              <w:ind w:left="135"/>
            </w:pPr>
          </w:p>
        </w:tc>
      </w:tr>
      <w:tr w:rsidR="00E155C5" w14:paraId="7090E3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73611F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1AE9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вредных для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49A6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3FAF9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CFD39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F5E78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BF3CE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E155C5" w14:paraId="0F805C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6C07D1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49B7E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7DFDF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843C11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011FC4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2CA49D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B40DC0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E155C5" w14:paraId="070F13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5A8473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98074C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5CA815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A8ED52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A52566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8A640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2ECA2D" w14:textId="77777777" w:rsidR="00E155C5" w:rsidRDefault="00E155C5">
            <w:pPr>
              <w:spacing w:after="0"/>
              <w:ind w:left="135"/>
            </w:pPr>
          </w:p>
        </w:tc>
      </w:tr>
      <w:tr w:rsidR="00E155C5" w14:paraId="06D5DB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7AC8E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7A0CCD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Дорожные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49E7DE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10FDC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DA271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1A71BA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89B446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E155C5" w14:paraId="371F3F5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43C0C6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475295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37F22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5080DB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6C1320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267AA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3B61A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E155C5" w14:paraId="1CB5FD0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CD61AA" w14:textId="77777777" w:rsidR="00E155C5" w:rsidRDefault="00DF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28A308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032F71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3FCB1C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5FA877" w14:textId="77777777" w:rsidR="00E155C5" w:rsidRDefault="00E155C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CEDF62" w14:textId="77777777" w:rsidR="00E155C5" w:rsidRDefault="00E155C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5C79B5" w14:textId="77777777" w:rsidR="00E155C5" w:rsidRDefault="00E155C5">
            <w:pPr>
              <w:spacing w:after="0"/>
              <w:ind w:left="135"/>
            </w:pPr>
          </w:p>
        </w:tc>
      </w:tr>
      <w:tr w:rsidR="00E155C5" w14:paraId="2B0FB2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9D5EF" w14:textId="77777777" w:rsidR="00E155C5" w:rsidRDefault="00DF2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050EF1D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21BB4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1D9F03" w14:textId="77777777" w:rsidR="00E155C5" w:rsidRDefault="00DF2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69E8AA" w14:textId="77777777" w:rsidR="00E155C5" w:rsidRDefault="00E155C5"/>
        </w:tc>
      </w:tr>
    </w:tbl>
    <w:p w14:paraId="144F0609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A75100" w14:textId="77777777" w:rsidR="00E155C5" w:rsidRDefault="00E155C5">
      <w:pPr>
        <w:sectPr w:rsidR="00E155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DB3CA6" w14:textId="77777777" w:rsidR="00E155C5" w:rsidRDefault="00DF2CA5">
      <w:pPr>
        <w:spacing w:before="199" w:after="199" w:line="336" w:lineRule="auto"/>
        <w:ind w:left="120"/>
      </w:pPr>
      <w:bookmarkStart w:id="13" w:name="block-53088126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14:paraId="34B2895E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04CA58D" w14:textId="77777777" w:rsidR="00E155C5" w:rsidRDefault="00E155C5">
      <w:pPr>
        <w:spacing w:after="0"/>
        <w:ind w:left="120"/>
      </w:pPr>
    </w:p>
    <w:p w14:paraId="5777FA39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155C5" w14:paraId="7C788E3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0C73B0B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630E2C5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155C5" w14:paraId="68F7F30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F57880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F1CA52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</w:p>
        </w:tc>
      </w:tr>
      <w:tr w:rsidR="00E155C5" w14:paraId="51CC0E5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32253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C9624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E155C5" w14:paraId="5B2F689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4F039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486AA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соблюдать правила нравственного поведения в социуме и на пр</w:t>
            </w:r>
            <w:r>
              <w:rPr>
                <w:rFonts w:ascii="Times New Roman" w:hAnsi="Times New Roman"/>
                <w:color w:val="000000"/>
                <w:sz w:val="24"/>
              </w:rPr>
              <w:t>ироде</w:t>
            </w:r>
          </w:p>
        </w:tc>
      </w:tr>
      <w:tr w:rsidR="00E155C5" w14:paraId="3D11E3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CD763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93C6596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воспроизводить название своего населённого пункта, региона, страны</w:t>
            </w:r>
          </w:p>
        </w:tc>
      </w:tr>
      <w:tr w:rsidR="00E155C5" w14:paraId="3DCD03E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61593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BA9026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E155C5" w14:paraId="5D3928E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1B8563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3D92A5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5FEF3B94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E44BE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4129D8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объекты </w:t>
            </w:r>
            <w:r>
              <w:rPr>
                <w:rFonts w:ascii="Times New Roman" w:hAnsi="Times New Roman"/>
                <w:color w:val="000000"/>
                <w:sz w:val="24"/>
              </w:rPr>
              <w:t>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E155C5" w14:paraId="0390821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CD7D3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48DE9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опорных слов наиболее распространённые в родном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E155C5" w14:paraId="0BC636A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DBF63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6815C7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ухода за комнатными растениями и домашними животными</w:t>
            </w:r>
          </w:p>
        </w:tc>
      </w:tr>
      <w:tr w:rsidR="00E155C5" w14:paraId="7950A26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2C49B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414B42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      </w:r>
            <w:r>
              <w:rPr>
                <w:rFonts w:ascii="Times New Roman" w:hAnsi="Times New Roman"/>
                <w:color w:val="000000"/>
                <w:sz w:val="24"/>
              </w:rPr>
              <w:t>е вести счёт времени, измерять температуру воздуха) и опыты под руководством учителя</w:t>
            </w:r>
          </w:p>
        </w:tc>
      </w:tr>
      <w:tr w:rsidR="00E155C5" w14:paraId="263855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573EA0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AE6758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небольшие тексты о природе и обществе</w:t>
            </w:r>
          </w:p>
        </w:tc>
      </w:tr>
      <w:tr w:rsidR="00E155C5" w14:paraId="780443A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39A5F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0A15344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ситуации, раскрывающие положительное и негативное отношение к природе; правила п</w:t>
            </w:r>
            <w:r>
              <w:rPr>
                <w:rFonts w:ascii="Times New Roman" w:hAnsi="Times New Roman"/>
                <w:color w:val="000000"/>
                <w:sz w:val="24"/>
              </w:rPr>
              <w:t>оведения в быту, в общественных местах</w:t>
            </w:r>
          </w:p>
        </w:tc>
      </w:tr>
      <w:tr w:rsidR="00E155C5" w14:paraId="5AF4E62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6A513F2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5FB0B80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76588E79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02DFF9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FB24D9D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E155C5" w14:paraId="6E1AA01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5EABB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0EEA41C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здорового питания и личной гигиены;</w:t>
            </w:r>
          </w:p>
        </w:tc>
      </w:tr>
      <w:tr w:rsidR="00E155C5" w14:paraId="537CE3B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7C44A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061D03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E155C5" w14:paraId="15B3B01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39676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40DEE5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пользоваться бытовыми электроприборами;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29762A7C" w14:textId="77777777" w:rsidR="00E155C5" w:rsidRDefault="00E155C5">
      <w:pPr>
        <w:spacing w:after="0"/>
        <w:ind w:left="120"/>
      </w:pPr>
    </w:p>
    <w:p w14:paraId="35489444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155C5" w14:paraId="2E035A9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6CB78A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1CA03DF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155C5" w14:paraId="109D036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B6AE11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84094E5" w14:textId="77777777" w:rsidR="00E155C5" w:rsidRDefault="00DF2CA5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28A95DF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98B46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74DA46A" w14:textId="77777777" w:rsidR="00E155C5" w:rsidRDefault="00DF2CA5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E155C5" w14:paraId="25DD5A3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7607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88C9FDA" w14:textId="77777777" w:rsidR="00E155C5" w:rsidRDefault="00DF2CA5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государственную символику Российской Федерации (гимн, герб, флаг) и своего региона</w:t>
            </w:r>
          </w:p>
        </w:tc>
      </w:tr>
      <w:tr w:rsidR="00E155C5" w14:paraId="60A1CD0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DBD38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74E4460" w14:textId="77777777" w:rsidR="00E155C5" w:rsidRDefault="00DF2CA5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нравственного поведения в социуме и на природе</w:t>
            </w:r>
          </w:p>
        </w:tc>
      </w:tr>
      <w:tr w:rsidR="00E155C5" w14:paraId="1655C6A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442BB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44DC39A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E155C5" w14:paraId="37B5F0B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B3017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54BCAF5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E155C5" w14:paraId="7E22F42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E19DC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F6E1B88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для ответов на вопросы небольш</w:t>
            </w:r>
            <w:r>
              <w:rPr>
                <w:rFonts w:ascii="Times New Roman" w:hAnsi="Times New Roman"/>
                <w:color w:val="000000"/>
                <w:sz w:val="24"/>
              </w:rPr>
              <w:t>ие тексты о природе и обществе</w:t>
            </w:r>
          </w:p>
        </w:tc>
      </w:tr>
      <w:tr w:rsidR="00E155C5" w14:paraId="45DD1AE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FCEAB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AC515AC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E155C5" w14:paraId="2E04A23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5D412B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99EC2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330BCA1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CF742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BA84FD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окружающего мира по их описанию, </w:t>
            </w:r>
            <w:r>
              <w:rPr>
                <w:rFonts w:ascii="Times New Roman" w:hAnsi="Times New Roman"/>
                <w:color w:val="000000"/>
                <w:sz w:val="24"/>
              </w:rPr>
              <w:t>рисункам и фотографиям, различать их в окружающем мире</w:t>
            </w:r>
          </w:p>
        </w:tc>
      </w:tr>
      <w:tr w:rsidR="00E155C5" w14:paraId="430428A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55B7B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176BB82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E155C5" w14:paraId="2B0FF9E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98012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F7232B5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внешних признаков</w:t>
            </w:r>
          </w:p>
        </w:tc>
      </w:tr>
      <w:tr w:rsidR="00E155C5" w14:paraId="15D67CD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F417C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541BC03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E155C5" w14:paraId="4A38AC3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7FC4A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0A738BF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E155C5" w14:paraId="7A49DDA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336FA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4E4F6C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проводить, соблюдая правила безопасного труда, несложные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наблюдения и опыты с природными объектами, измерения</w:t>
            </w:r>
          </w:p>
        </w:tc>
      </w:tr>
      <w:tr w:rsidR="00E155C5" w14:paraId="700B64A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C8BCB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5FC6DC0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E155C5" w14:paraId="04A1CF8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20FE9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D28E1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E155C5" w14:paraId="1F1051D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A3B86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9E69C8A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E155C5" w14:paraId="1CD19C2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2195A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377FA7F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E155C5" w14:paraId="31236F0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60389E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668E4E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1030DE5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664C9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A95CEF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безопасного поведения в школе, режим дня и питания</w:t>
            </w:r>
          </w:p>
        </w:tc>
      </w:tr>
      <w:tr w:rsidR="00E155C5" w14:paraId="2A622C6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CDE9C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F8E1FA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E155C5" w14:paraId="74BDF9E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4D5AB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99E9B7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 использовать мессенджеры в условиях контролируемого доступа 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37298B3B" w14:textId="77777777" w:rsidR="00E155C5" w:rsidRDefault="00E155C5">
      <w:pPr>
        <w:spacing w:after="0"/>
        <w:ind w:left="120"/>
      </w:pPr>
    </w:p>
    <w:p w14:paraId="4FCF2EC6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155C5" w14:paraId="12AB98E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4241B0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ADEDC06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E155C5" w14:paraId="0D069BF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160E77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535D3A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3B487D5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19B3AA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B273C7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155C5" w14:paraId="071A9DE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FD956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95A4520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проявлять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155C5" w14:paraId="168E016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27EF5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E14FF2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памятников природы, культурных объектов и достопримечательностей родного края; столицы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E155C5" w14:paraId="7EEC573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D935D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7F28BDD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расходы и доходы семейного бюджета</w:t>
            </w:r>
          </w:p>
        </w:tc>
      </w:tr>
      <w:tr w:rsidR="00E155C5" w14:paraId="403F18D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BDA4F6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1247F94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</w:t>
            </w:r>
            <w:r>
              <w:rPr>
                <w:rFonts w:ascii="Times New Roman" w:hAnsi="Times New Roman"/>
                <w:color w:val="000000"/>
                <w:sz w:val="24"/>
              </w:rPr>
              <w:t>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155C5" w14:paraId="44CCE89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A90CA1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356677D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78ED3CC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0311C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4CE49A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изученные объекты природы по их описанию, рисункам и фотографиям, различать их в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окружающем мире</w:t>
            </w:r>
          </w:p>
        </w:tc>
      </w:tr>
      <w:tr w:rsidR="00E155C5" w14:paraId="27B1BD8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416A5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89999E5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155C5" w14:paraId="346DE51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C1E8D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20E94C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155C5" w14:paraId="2CF6EDF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F98A2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E34DC5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 и 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природы, выделяя их существенные признаки и характерные свойства</w:t>
            </w:r>
          </w:p>
        </w:tc>
      </w:tr>
      <w:tr w:rsidR="00E155C5" w14:paraId="57EF603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142B8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8D7554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</w:t>
            </w:r>
            <w:r>
              <w:rPr>
                <w:rFonts w:ascii="Times New Roman" w:hAnsi="Times New Roman"/>
                <w:color w:val="000000"/>
                <w:sz w:val="24"/>
              </w:rPr>
              <w:t>соблюдать безопасность проведения опытов</w:t>
            </w:r>
          </w:p>
        </w:tc>
      </w:tr>
      <w:tr w:rsidR="00E155C5" w14:paraId="6C91390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4A9BC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A4823C5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мира материки, изученные страны мира</w:t>
            </w:r>
          </w:p>
        </w:tc>
      </w:tr>
      <w:tr w:rsidR="00E155C5" w14:paraId="19F4A95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4569B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3F5060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155C5" w14:paraId="283A538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101E3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6491C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</w:t>
            </w:r>
            <w:r>
              <w:rPr>
                <w:rFonts w:ascii="Times New Roman" w:hAnsi="Times New Roman"/>
                <w:color w:val="000000"/>
                <w:sz w:val="24"/>
              </w:rPr>
              <w:t>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155C5" w14:paraId="0A338EE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A3CED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742012B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организме человека</w:t>
            </w:r>
          </w:p>
        </w:tc>
      </w:tr>
      <w:tr w:rsidR="00E155C5" w14:paraId="6166E0C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FE54A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601E2CF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155C5" w14:paraId="3E68671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C97035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4E2732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6D28482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48124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5F32D93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основы здорового образа жизни, в том числе требова</w:t>
            </w:r>
            <w:r>
              <w:rPr>
                <w:rFonts w:ascii="Times New Roman" w:hAnsi="Times New Roman"/>
                <w:color w:val="000000"/>
                <w:sz w:val="24"/>
              </w:rPr>
              <w:t>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155C5" w14:paraId="3403148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65D62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6D4FD38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безопасного поведения пассажира железнодорожного, водного и авиатранспорта; соблюдать правила безопасного поведения во дворе </w:t>
            </w:r>
            <w:r>
              <w:rPr>
                <w:rFonts w:ascii="Times New Roman" w:hAnsi="Times New Roman"/>
                <w:color w:val="000000"/>
                <w:sz w:val="24"/>
              </w:rPr>
              <w:t>жилого дома</w:t>
            </w:r>
          </w:p>
        </w:tc>
      </w:tr>
      <w:tr w:rsidR="00E155C5" w14:paraId="1B5CB50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3747F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4D00500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E155C5" w14:paraId="6834256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99BA3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A88ABC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338AB369" w14:textId="77777777" w:rsidR="00E155C5" w:rsidRDefault="00E155C5">
      <w:pPr>
        <w:spacing w:after="0"/>
        <w:ind w:left="120"/>
      </w:pPr>
    </w:p>
    <w:p w14:paraId="6B118D52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155C5" w14:paraId="3293920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B677C40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1667A8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155C5" w14:paraId="59B413F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55723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30B0B1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начального общего образования</w:t>
            </w:r>
          </w:p>
        </w:tc>
      </w:tr>
      <w:tr w:rsidR="00E155C5" w14:paraId="0AD1D1B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C6DE80E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F6C5A52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6F5EE53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67D9E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11EA2F8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основные права и обязанности гражданина Российской Федерации</w:t>
            </w:r>
          </w:p>
        </w:tc>
      </w:tr>
      <w:tr w:rsidR="00E155C5" w14:paraId="00548CD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8BBEF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A295FF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E155C5" w14:paraId="0B11995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6AAAC8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CA89966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рассказывать 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E155C5" w14:paraId="714FE85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D33D2A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8243D4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исторической карте места изученных истори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событий</w:t>
            </w:r>
          </w:p>
        </w:tc>
      </w:tr>
      <w:tr w:rsidR="00E155C5" w14:paraId="02E1AE7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91551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F7ABE4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изученных событий на «ленте времени»</w:t>
            </w:r>
          </w:p>
        </w:tc>
      </w:tr>
      <w:tr w:rsidR="00E155C5" w14:paraId="4ADF23E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EEBF7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033B62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E155C5" w14:paraId="18F839E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D70F77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1D23998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нравственного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</w:p>
        </w:tc>
      </w:tr>
      <w:tr w:rsidR="00E155C5" w14:paraId="2089D5A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5D17FC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11EAAC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E155C5" w14:paraId="455065A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D6473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176601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развёрнутые высказывания </w:t>
            </w:r>
          </w:p>
        </w:tc>
      </w:tr>
      <w:tr w:rsidR="00E155C5" w14:paraId="3C89EF3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57E28D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E9B07E0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1DD5DFD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AC19A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F62013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E155C5" w14:paraId="23A85F2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0F8355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23DB7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наиболее значимые природные объекты Всемирного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в России и за рубежом (в пределах изученного)</w:t>
            </w:r>
          </w:p>
        </w:tc>
      </w:tr>
      <w:tr w:rsidR="00E155C5" w14:paraId="65D6303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D56D74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78D612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E155C5" w14:paraId="7FA88BE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504E6F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81DF0B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группировать изученные объекты живой и неживой природы, самостоятельно выбирая признак для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группировки; проводить простейшие классификации</w:t>
            </w:r>
          </w:p>
        </w:tc>
      </w:tr>
      <w:tr w:rsidR="00E155C5" w14:paraId="045D955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0BD43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0D91DE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E155C5" w14:paraId="3EAC599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37115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CA0C4D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физической карте изученные крупные географические объекты России (горы, равнины,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реки, озёра, моря, омывающие территорию России)</w:t>
            </w:r>
          </w:p>
        </w:tc>
      </w:tr>
      <w:tr w:rsidR="00E155C5" w14:paraId="7306285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4F544C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05C611C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</w:t>
            </w:r>
            <w:r>
              <w:rPr>
                <w:rFonts w:ascii="Times New Roman" w:hAnsi="Times New Roman"/>
                <w:color w:val="000000"/>
                <w:sz w:val="24"/>
              </w:rPr>
              <w:t>ерительных приборов, следуя правилам безопасного труда</w:t>
            </w:r>
          </w:p>
        </w:tc>
      </w:tr>
      <w:tr w:rsidR="00E155C5" w14:paraId="33FF4F6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E46822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1FBCD4A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местности, причины смены природных зон)</w:t>
            </w:r>
          </w:p>
        </w:tc>
      </w:tr>
      <w:tr w:rsidR="00E155C5" w14:paraId="320E555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496BD4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5E80B83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экологические проблемы и определять пути их решения</w:t>
            </w:r>
          </w:p>
        </w:tc>
      </w:tr>
      <w:tr w:rsidR="00E155C5" w14:paraId="50367B8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AECBFA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781235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E155C5" w14:paraId="1F5570F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2DD49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A4189EF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источники информации о природе для </w:t>
            </w:r>
            <w:r>
              <w:rPr>
                <w:rFonts w:ascii="Times New Roman" w:hAnsi="Times New Roman"/>
                <w:color w:val="000000"/>
                <w:sz w:val="24"/>
              </w:rPr>
              <w:t>поиска и извлечения информации, ответов на вопросы</w:t>
            </w:r>
          </w:p>
        </w:tc>
      </w:tr>
      <w:tr w:rsidR="00E155C5" w14:paraId="6B448D5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BDA7C3C" w14:textId="77777777" w:rsidR="00E155C5" w:rsidRDefault="00E155C5">
            <w:pPr>
              <w:spacing w:after="0"/>
              <w:ind w:left="365"/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7DCC37D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3BE11C3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F02BD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BCE7EBD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нравственного поведения на природе</w:t>
            </w:r>
          </w:p>
        </w:tc>
      </w:tr>
      <w:tr w:rsidR="00E155C5" w14:paraId="4B90790A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605022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92FD879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E155C5" w14:paraId="1278CCC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8061B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8320864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</w:t>
            </w:r>
            <w:r>
              <w:rPr>
                <w:rFonts w:ascii="Times New Roman" w:hAnsi="Times New Roman"/>
                <w:color w:val="000000"/>
                <w:sz w:val="24"/>
              </w:rPr>
              <w:t>едения при езде на велосипеде, самокате и других средствах индивидуальной мобильности</w:t>
            </w:r>
          </w:p>
        </w:tc>
      </w:tr>
    </w:tbl>
    <w:p w14:paraId="3F54DB8A" w14:textId="77777777" w:rsidR="00E155C5" w:rsidRDefault="00E155C5">
      <w:pPr>
        <w:sectPr w:rsidR="00E155C5">
          <w:pgSz w:w="11906" w:h="16383"/>
          <w:pgMar w:top="1134" w:right="850" w:bottom="1134" w:left="1701" w:header="720" w:footer="720" w:gutter="0"/>
          <w:cols w:space="720"/>
        </w:sectPr>
      </w:pPr>
    </w:p>
    <w:p w14:paraId="35771087" w14:textId="77777777" w:rsidR="00E155C5" w:rsidRDefault="00DF2CA5">
      <w:pPr>
        <w:spacing w:before="199" w:after="199"/>
        <w:ind w:left="120"/>
      </w:pPr>
      <w:bookmarkStart w:id="14" w:name="block-53088127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3C1EB41" w14:textId="77777777" w:rsidR="00E155C5" w:rsidRDefault="00E155C5">
      <w:pPr>
        <w:spacing w:after="0"/>
        <w:ind w:left="120"/>
      </w:pPr>
    </w:p>
    <w:p w14:paraId="316AD8C8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8079"/>
      </w:tblGrid>
      <w:tr w:rsidR="00E155C5" w14:paraId="555E9BA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B0B4506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63E540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55C5" w14:paraId="00FA6C9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85E92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14E3957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16BE0AB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2258AB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5486E5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Школа. Школьные традиции и праздники. Адрес школы.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Классный, школьный коллектив</w:t>
            </w:r>
          </w:p>
        </w:tc>
      </w:tr>
      <w:tr w:rsidR="00E155C5" w14:paraId="6339882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3ADB70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A54687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E155C5" w14:paraId="1310D9D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128D7E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6EED29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Совместная деятельность с одноклассниками ‒ учёба, игры, отдых</w:t>
            </w:r>
          </w:p>
        </w:tc>
      </w:tr>
      <w:tr w:rsidR="00E155C5" w14:paraId="2DA9479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88307A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5C9114C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Рабочее место школьника: удобное размещение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 и учебного оборудования; поза; освещение рабочего места. Правила безопасной работы на учебном месте</w:t>
            </w:r>
          </w:p>
        </w:tc>
      </w:tr>
      <w:tr w:rsidR="00E155C5" w14:paraId="38D1799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22CEB9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056B10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E155C5" w14:paraId="28E9D5A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731490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8CA6DF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Семья. Моя семья в прошлом и настоящем. Имена и фамилии членов семьи, их профессии. Домашний адрес</w:t>
            </w:r>
          </w:p>
        </w:tc>
      </w:tr>
      <w:tr w:rsidR="00E155C5" w14:paraId="72FE2DC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DB64C9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5A556C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</w:t>
            </w:r>
            <w:r>
              <w:rPr>
                <w:rFonts w:ascii="Times New Roman" w:hAnsi="Times New Roman"/>
                <w:color w:val="000000"/>
                <w:sz w:val="24"/>
              </w:rPr>
              <w:t>шения и взаимопомощь в семье. Совместный труд и отдых</w:t>
            </w:r>
          </w:p>
        </w:tc>
      </w:tr>
      <w:tr w:rsidR="00E155C5" w14:paraId="6AACC08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C2E712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CB79A7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E155C5" w14:paraId="0ED6814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06224C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02AA3B0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родном крае. Название своего населённого пункта (города, села),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региона. Культурные объекты родного края</w:t>
            </w:r>
          </w:p>
        </w:tc>
      </w:tr>
      <w:tr w:rsidR="00E155C5" w14:paraId="7AE23F1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629C5E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B99EB3D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Ценность и красота рукотворного мира. Правила поведения в социуме</w:t>
            </w:r>
          </w:p>
        </w:tc>
      </w:tr>
      <w:tr w:rsidR="00E155C5" w14:paraId="1852EB9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9BAE4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3798792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76544AC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023F98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27D64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‒ среда обитания человека. Неживая и живая природа</w:t>
            </w:r>
          </w:p>
        </w:tc>
      </w:tr>
      <w:tr w:rsidR="00E155C5" w14:paraId="4D263EB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AC52D6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96B86FC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и предметы, созданные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Бережное отношение к предметам, вещам, уход за ними</w:t>
            </w:r>
          </w:p>
        </w:tc>
      </w:tr>
      <w:tr w:rsidR="00E155C5" w14:paraId="5C0A1A4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F411C7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FEEED16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E155C5" w14:paraId="1F8CFAD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A9E822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DF4487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E155C5" w14:paraId="3CFAEFD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7EC18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FD301D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человеком и природой. Правила нравственного и безопасного поведения в природе</w:t>
            </w:r>
          </w:p>
        </w:tc>
      </w:tr>
      <w:tr w:rsidR="00E155C5" w14:paraId="1FEF531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1CF2D2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403C6D4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</w:t>
            </w:r>
          </w:p>
        </w:tc>
      </w:tr>
      <w:tr w:rsidR="00E155C5" w14:paraId="3A3A12B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B5359E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AE067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E155C5" w14:paraId="37B5694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0EBCA8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0C52F5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растения, правила содержания и ухода</w:t>
            </w:r>
          </w:p>
        </w:tc>
      </w:tr>
      <w:tr w:rsidR="00E155C5" w14:paraId="479BDDD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594B8B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57FEC5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 (звери, насекомые, птицы, рыбы и другие). Домаш</w:t>
            </w:r>
            <w:r>
              <w:rPr>
                <w:rFonts w:ascii="Times New Roman" w:hAnsi="Times New Roman"/>
                <w:color w:val="000000"/>
                <w:sz w:val="24"/>
              </w:rPr>
              <w:t>ние и дикие животные (различия в условиях жизни). Забота о домашних питомцах</w:t>
            </w:r>
          </w:p>
        </w:tc>
      </w:tr>
      <w:tr w:rsidR="00E155C5" w14:paraId="0958966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199649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B470CF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551C8AA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68DF7A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F61C70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E155C5" w14:paraId="6FD4AF5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3008E0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55561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быту: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бытовыми электроприборами, газовыми плитами</w:t>
            </w:r>
          </w:p>
        </w:tc>
      </w:tr>
      <w:tr w:rsidR="00E155C5" w14:paraId="346222E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D5831B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B77220D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E155C5" w14:paraId="714D227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3E15A5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52DF4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сети Интернет (электронный дневник 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3730812E" w14:textId="77777777" w:rsidR="00E155C5" w:rsidRDefault="00E155C5">
      <w:pPr>
        <w:spacing w:after="0"/>
        <w:ind w:left="120"/>
      </w:pPr>
    </w:p>
    <w:p w14:paraId="5AD89A0D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8142"/>
      </w:tblGrid>
      <w:tr w:rsidR="00E155C5" w14:paraId="652F294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9AC47B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67081C4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55C5" w14:paraId="17FEC5E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50346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8F84869" w14:textId="77777777" w:rsidR="00E155C5" w:rsidRDefault="00DF2CA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16E107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3FBF08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3469C26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Россия, Российская Федерация. Россия и её </w:t>
            </w:r>
            <w:r>
              <w:rPr>
                <w:rFonts w:ascii="Times New Roman" w:hAnsi="Times New Roman"/>
                <w:color w:val="000000"/>
                <w:sz w:val="24"/>
              </w:rPr>
              <w:t>столица на карте. Государственные символы России</w:t>
            </w:r>
          </w:p>
        </w:tc>
      </w:tr>
      <w:tr w:rsidR="00E155C5" w14:paraId="7893E6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1D6FA8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F569B62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</w:t>
            </w:r>
            <w:r>
              <w:rPr>
                <w:rFonts w:ascii="Times New Roman" w:hAnsi="Times New Roman"/>
                <w:color w:val="000000"/>
                <w:sz w:val="24"/>
              </w:rPr>
              <w:t>ство Кремля и другие). Герб Москвы. Расположение Москвы на карте</w:t>
            </w:r>
          </w:p>
        </w:tc>
      </w:tr>
      <w:tr w:rsidR="00E155C5" w14:paraId="422B22D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F420E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CA006A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E155C5" w14:paraId="14FFC67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E519A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1508C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E155C5" w14:paraId="6BCDD71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6C9D6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8DFC678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край, его природные и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достопримечательности. Значимые события истории родного края</w:t>
            </w:r>
          </w:p>
        </w:tc>
      </w:tr>
      <w:tr w:rsidR="00E155C5" w14:paraId="5A77D9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C0691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A8D516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 регион и его главный город на карте; символика своего региона. Хозяйственные занятия, профессии жителей родного края</w:t>
            </w:r>
          </w:p>
        </w:tc>
      </w:tr>
      <w:tr w:rsidR="00E155C5" w14:paraId="559CF68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2EEEFF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379E04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</w:t>
            </w:r>
          </w:p>
        </w:tc>
      </w:tr>
      <w:tr w:rsidR="00E155C5" w14:paraId="6098EE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1AB705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9028444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Родословная. Составление схемы родословного древа, истории семьи</w:t>
            </w:r>
          </w:p>
        </w:tc>
      </w:tr>
      <w:tr w:rsidR="00E155C5" w14:paraId="09F16D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FFFEF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8E590D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</w:tr>
      <w:tr w:rsidR="00E155C5" w14:paraId="6000AE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F5591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867C516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Доброта, справедливость, честность, уважение к чужому мнению и особенностям других людей –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 взаимоотношений членов общества</w:t>
            </w:r>
          </w:p>
        </w:tc>
      </w:tr>
      <w:tr w:rsidR="00E155C5" w14:paraId="14FD004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4228C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62282B4" w14:textId="77777777" w:rsidR="00E155C5" w:rsidRDefault="00DF2CA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628362A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00187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3B7F01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природы: наблюдения, опыты, измерения</w:t>
            </w:r>
          </w:p>
        </w:tc>
      </w:tr>
      <w:tr w:rsidR="00E155C5" w14:paraId="09EA684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6D4E0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D5751D0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E155C5" w14:paraId="12C8A4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0AF9C8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C15938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Земли: глобус, карта, план. Карта мира</w:t>
            </w:r>
          </w:p>
        </w:tc>
      </w:tr>
      <w:tr w:rsidR="00E155C5" w14:paraId="00DFAC8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519E9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43DC5F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E155C5" w14:paraId="3B7A7C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FE9B7B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43AB68F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</w:t>
            </w:r>
          </w:p>
        </w:tc>
      </w:tr>
      <w:tr w:rsidR="00E155C5" w14:paraId="6349F36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0DF09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D36802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растений. Деревья, кустарники, травы. Дикорастущие и культурные растения</w:t>
            </w:r>
          </w:p>
        </w:tc>
      </w:tr>
      <w:tr w:rsidR="00E155C5" w14:paraId="4CE389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70CD9F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311CC9E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растений</w:t>
            </w:r>
          </w:p>
        </w:tc>
      </w:tr>
      <w:tr w:rsidR="00E155C5" w14:paraId="2D7AEE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023191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854A29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животных. Насекомые, рыбы, птицы, звери, земноводные, пресмыкающиеся: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внешних признаков</w:t>
            </w:r>
          </w:p>
        </w:tc>
      </w:tr>
      <w:tr w:rsidR="00E155C5" w14:paraId="7C34A82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01A667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FD93E3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природе. Годовой ход изменений в жизни животных</w:t>
            </w:r>
          </w:p>
        </w:tc>
      </w:tr>
      <w:tr w:rsidR="00E155C5" w14:paraId="0002E67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24013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F4E759C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природе</w:t>
            </w:r>
          </w:p>
        </w:tc>
      </w:tr>
      <w:tr w:rsidR="00E155C5" w14:paraId="0B81CF2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4F782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5C18115" w14:textId="77777777" w:rsidR="00E155C5" w:rsidRDefault="00DF2CA5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14136AB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F5DC3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C0D44C1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закаливание, игры на воздухе как условие сохранения и укрепления здоровья</w:t>
            </w:r>
          </w:p>
        </w:tc>
      </w:tr>
      <w:tr w:rsidR="00E155C5" w14:paraId="486DA43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F2D19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95E79A6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E155C5" w14:paraId="271FD1B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4142F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FB3FDE4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</w:t>
            </w:r>
            <w:r>
              <w:rPr>
                <w:rFonts w:ascii="Times New Roman" w:hAnsi="Times New Roman"/>
                <w:color w:val="000000"/>
                <w:sz w:val="24"/>
              </w:rPr>
              <w:t>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</w:t>
            </w:r>
          </w:p>
        </w:tc>
      </w:tr>
      <w:tr w:rsidR="00E155C5" w14:paraId="253A9C4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ABD5B0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D5A1DEC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при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548B57AB" w14:textId="77777777" w:rsidR="00E155C5" w:rsidRDefault="00E155C5">
      <w:pPr>
        <w:spacing w:after="0"/>
        <w:ind w:left="120"/>
      </w:pPr>
    </w:p>
    <w:p w14:paraId="00AF1437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6"/>
        <w:gridCol w:w="8006"/>
      </w:tblGrid>
      <w:tr w:rsidR="00E155C5" w14:paraId="4FBFBDD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A73455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48F7D1E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E155C5" w14:paraId="138E61C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9E2C81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C21B0F4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05F07BA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848C5C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AD985D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E155C5" w14:paraId="5548072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C544F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BF446AC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Родина ‒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символика Российской Федерации и своего региона</w:t>
            </w:r>
          </w:p>
        </w:tc>
      </w:tr>
      <w:tr w:rsidR="00E155C5" w14:paraId="419147C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46643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2805D8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России, родного края. Города Золотого кольца России</w:t>
            </w:r>
          </w:p>
        </w:tc>
      </w:tr>
      <w:tr w:rsidR="00E155C5" w14:paraId="78D6CFA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D7AA20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A714D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Уважение к культуре, традициям своего народа и других народов,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государственным символам России</w:t>
            </w:r>
          </w:p>
        </w:tc>
      </w:tr>
      <w:tr w:rsidR="00E155C5" w14:paraId="05D14DB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3E9DE5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0375F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 близких, родных людей. Семейный бюджет, доходы и расходы семьи. Уважение к семейным ценностям</w:t>
            </w:r>
          </w:p>
        </w:tc>
      </w:tr>
      <w:tr w:rsidR="00E155C5" w14:paraId="6969A6D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9F15C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714861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социуме. Внимание, уважительное отношение к людям с ограниченными во</w:t>
            </w:r>
            <w:r>
              <w:rPr>
                <w:rFonts w:ascii="Times New Roman" w:hAnsi="Times New Roman"/>
                <w:color w:val="000000"/>
                <w:sz w:val="24"/>
              </w:rPr>
              <w:t>зможностями здоровья, забота о них</w:t>
            </w:r>
          </w:p>
        </w:tc>
      </w:tr>
      <w:tr w:rsidR="00E155C5" w14:paraId="14FF6BA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531F7F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01CC17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E155C5" w14:paraId="197DBDE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5D151E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A3F4D1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 народы мира. Памятники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культуры – символы стран, в которых они находятся</w:t>
            </w:r>
          </w:p>
        </w:tc>
      </w:tr>
      <w:tr w:rsidR="00E155C5" w14:paraId="55215C3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7EB307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B028FD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47D6A30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BDC39F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AA8C69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E155C5" w14:paraId="2D80E02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0395B8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377FF1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части света</w:t>
            </w:r>
          </w:p>
        </w:tc>
      </w:tr>
      <w:tr w:rsidR="00E155C5" w14:paraId="2192CA2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25169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E1269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Вещество. Разнообразие веществ в окружающем мире. Примеры веществ: соль, сахар, вода,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155C5" w14:paraId="4CA7157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62C6D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373CDB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155C5" w14:paraId="36B7CC8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EF03A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C6B9820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Вода. Свойства воды. Состояния воды, её распрос</w:t>
            </w:r>
            <w:r>
              <w:rPr>
                <w:rFonts w:ascii="Times New Roman" w:hAnsi="Times New Roman"/>
                <w:color w:val="000000"/>
                <w:sz w:val="24"/>
              </w:rPr>
              <w:t>транение в природе, значение для живых организмов и хозяйственной жизни человека. Круговорот воды в природе. Охрана воздуха, воды</w:t>
            </w:r>
          </w:p>
        </w:tc>
      </w:tr>
      <w:tr w:rsidR="00E155C5" w14:paraId="407FB91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2E4D2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F51CF05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Горные породы и минералы. Полезные ископаемые, их значение в хозяйстве человека, бережное отношение людей к полезным иско</w:t>
            </w:r>
            <w:r>
              <w:rPr>
                <w:rFonts w:ascii="Times New Roman" w:hAnsi="Times New Roman"/>
                <w:color w:val="000000"/>
                <w:sz w:val="24"/>
              </w:rPr>
              <w:t>паемым. Полезные ископаемые родного края (2 – 3 примера)</w:t>
            </w:r>
          </w:p>
        </w:tc>
      </w:tr>
      <w:tr w:rsidR="00E155C5" w14:paraId="2239B5F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ECDC7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D24F51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155C5" w14:paraId="05B69C5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06688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FE595F4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E155C5" w14:paraId="30298AA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98824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AC9F0D8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Грибы: строение шляпочных грибов. Грибы съедобные и </w:t>
            </w:r>
            <w:r>
              <w:rPr>
                <w:rFonts w:ascii="Times New Roman" w:hAnsi="Times New Roman"/>
                <w:color w:val="000000"/>
                <w:sz w:val="24"/>
              </w:rPr>
              <w:t>несъедобные</w:t>
            </w:r>
          </w:p>
        </w:tc>
      </w:tr>
      <w:tr w:rsidR="00E155C5" w14:paraId="2264E3E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B7F53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04717B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</w:t>
            </w:r>
            <w:r>
              <w:rPr>
                <w:rFonts w:ascii="Times New Roman" w:hAnsi="Times New Roman"/>
                <w:color w:val="000000"/>
                <w:sz w:val="24"/>
              </w:rPr>
              <w:t>юдение роста растений, фиксация изменений</w:t>
            </w:r>
          </w:p>
        </w:tc>
      </w:tr>
      <w:tr w:rsidR="00E155C5" w14:paraId="252F719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387DF6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E9214A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растений в природе и жизни людей, бережное отношение человека к растениям. Охрана растений</w:t>
            </w:r>
          </w:p>
        </w:tc>
      </w:tr>
      <w:tr w:rsidR="00E155C5" w14:paraId="5582E2C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8263BD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D1D26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155C5" w14:paraId="650997E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943198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372816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E155C5" w14:paraId="5B633D5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C145BF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4181825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питания. Условия, необходимые для жизни животных (воздух, вода, тепло</w:t>
            </w:r>
            <w:r>
              <w:rPr>
                <w:rFonts w:ascii="Times New Roman" w:hAnsi="Times New Roman"/>
                <w:color w:val="000000"/>
                <w:sz w:val="24"/>
              </w:rPr>
              <w:t>, пища)</w:t>
            </w:r>
          </w:p>
        </w:tc>
      </w:tr>
      <w:tr w:rsidR="00E155C5" w14:paraId="02318EA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9356D8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1B89B7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людей, бережное отношение человека к животным. Охрана животных</w:t>
            </w:r>
          </w:p>
        </w:tc>
      </w:tr>
      <w:tr w:rsidR="00E155C5" w14:paraId="45CB004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23B909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227A3F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155C5" w14:paraId="6ACBC8A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D71FD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EDE08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сообщества: лес, луг, пруд.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</w:t>
            </w:r>
          </w:p>
        </w:tc>
      </w:tr>
      <w:tr w:rsidR="00E155C5" w14:paraId="350356B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6DD8330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AFE9E15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природы. Влияние человека на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дные сообщества. Правила нравственного поведения в природных сообществах</w:t>
            </w:r>
          </w:p>
        </w:tc>
      </w:tr>
      <w:tr w:rsidR="00E155C5" w14:paraId="3EB23F0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C2237B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7C153A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 организма. Измерение температуры тела человека, частоты пульса</w:t>
            </w:r>
          </w:p>
        </w:tc>
      </w:tr>
      <w:tr w:rsidR="00E155C5" w14:paraId="3BF9928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27B1F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8E38888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2B09C6C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077766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05FEB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здоровье и безопасности окружающих людей</w:t>
            </w:r>
          </w:p>
        </w:tc>
      </w:tr>
      <w:tr w:rsidR="00E155C5" w14:paraId="2F17675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1B129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6A4E5F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</w:t>
            </w:r>
            <w:r>
              <w:rPr>
                <w:rFonts w:ascii="Times New Roman" w:hAnsi="Times New Roman"/>
                <w:color w:val="000000"/>
                <w:sz w:val="24"/>
              </w:rPr>
              <w:t>труктуры жилого дома, предупреждающие знаки безопасности)</w:t>
            </w:r>
          </w:p>
        </w:tc>
      </w:tr>
      <w:tr w:rsidR="00E155C5" w14:paraId="6397D4B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FE50F7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8EEFF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</w:t>
            </w:r>
            <w:r>
              <w:rPr>
                <w:rFonts w:ascii="Times New Roman" w:hAnsi="Times New Roman"/>
                <w:color w:val="000000"/>
                <w:sz w:val="24"/>
              </w:rPr>
              <w:t>удна; знаки безопасности)</w:t>
            </w:r>
          </w:p>
        </w:tc>
      </w:tr>
      <w:tr w:rsidR="00E155C5" w14:paraId="278957C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C8DE27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EFF69C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5AF8289B" w14:textId="77777777" w:rsidR="00E155C5" w:rsidRDefault="00E155C5">
      <w:pPr>
        <w:spacing w:after="0"/>
        <w:ind w:left="120"/>
      </w:pPr>
    </w:p>
    <w:p w14:paraId="7D3AA390" w14:textId="77777777" w:rsidR="00E155C5" w:rsidRDefault="00DF2CA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7731"/>
      </w:tblGrid>
      <w:tr w:rsidR="00E155C5" w14:paraId="5427DC4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A1C2AC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B627F6" w14:textId="77777777" w:rsidR="00E155C5" w:rsidRDefault="00DF2CA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55C5" w14:paraId="0CD04E9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AC72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1F69C20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E155C5" w14:paraId="11A4E33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4D8D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DEA676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</w:t>
            </w:r>
          </w:p>
        </w:tc>
      </w:tr>
      <w:tr w:rsidR="00E155C5" w14:paraId="6CA6FAE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DB9F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CC49579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E155C5" w14:paraId="7D5C4FA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54A3C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92DCE9E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E155C5" w14:paraId="5227E0F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69763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DE9ECA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Святыни городов России. Главный город родного края: достопримечательности, история и характерист</w:t>
            </w:r>
            <w:r>
              <w:rPr>
                <w:rFonts w:ascii="Times New Roman" w:hAnsi="Times New Roman"/>
                <w:color w:val="000000"/>
                <w:sz w:val="24"/>
              </w:rPr>
              <w:t>ика отдельных исторических событий, связанных с ним</w:t>
            </w:r>
          </w:p>
        </w:tc>
      </w:tr>
      <w:tr w:rsidR="00E155C5" w14:paraId="033FAE9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E1C9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FCC149D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E155C5" w14:paraId="1EE1AF3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1AA64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26B0669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Отечества. «Лента времени» и историческая карта</w:t>
            </w:r>
          </w:p>
        </w:tc>
      </w:tr>
      <w:tr w:rsidR="00E155C5" w14:paraId="18D4275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C300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59BE606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E155C5" w14:paraId="1394011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6AA3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AED1038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быта, труда, духовно-нравственные и культурные традиции людей в разные исторические времена</w:t>
            </w:r>
          </w:p>
        </w:tc>
      </w:tr>
      <w:tr w:rsidR="00E155C5" w14:paraId="06B8670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F9E961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17AFFE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разных эпох как носители базовых национальных ценностей</w:t>
            </w:r>
          </w:p>
        </w:tc>
      </w:tr>
      <w:tr w:rsidR="00E155C5" w14:paraId="100A3FE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5927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CE1DDE4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Наиболее значимые объекты списка Всемирного культурного наследия в России и за </w:t>
            </w:r>
            <w:r>
              <w:rPr>
                <w:rFonts w:ascii="Times New Roman" w:hAnsi="Times New Roman"/>
                <w:color w:val="000000"/>
                <w:sz w:val="24"/>
              </w:rPr>
              <w:t>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E155C5" w14:paraId="5C25B2B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418296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3BAB4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со</w:t>
            </w:r>
            <w:r>
              <w:rPr>
                <w:rFonts w:ascii="Times New Roman" w:hAnsi="Times New Roman"/>
                <w:color w:val="000000"/>
                <w:sz w:val="24"/>
              </w:rPr>
              <w:t>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E155C5" w14:paraId="4628C1B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5984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1EFC36B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E155C5" w14:paraId="7FF691D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9CDEF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121FD1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E155C5" w14:paraId="11F11B4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62AC4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BE381A2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</w:t>
            </w:r>
            <w:r>
              <w:rPr>
                <w:rFonts w:ascii="Times New Roman" w:hAnsi="Times New Roman"/>
                <w:color w:val="000000"/>
                <w:sz w:val="24"/>
              </w:rPr>
              <w:t>нца и смена времён года</w:t>
            </w:r>
          </w:p>
        </w:tc>
      </w:tr>
      <w:tr w:rsidR="00E155C5" w14:paraId="4E440BE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0AE09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A118C6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E155C5" w14:paraId="0D41A15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A925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61DB8A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Равнины и горы России. Особенности поверхности родного края (краткая характеристика на основе наблюде</w:t>
            </w:r>
            <w:r>
              <w:rPr>
                <w:rFonts w:ascii="Times New Roman" w:hAnsi="Times New Roman"/>
                <w:color w:val="000000"/>
                <w:sz w:val="24"/>
              </w:rPr>
              <w:t>ний)</w:t>
            </w:r>
          </w:p>
        </w:tc>
      </w:tr>
      <w:tr w:rsidR="00E155C5" w14:paraId="20A4977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7ECDD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BA694BA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E155C5" w14:paraId="40A5BD3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5449CF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DA07B43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Крупнейшие реки и озёра России, моря, омывающие её берега, океаны. Водоёмы и реки родного края (названия,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 на основе наблюдений)</w:t>
            </w:r>
          </w:p>
        </w:tc>
      </w:tr>
      <w:tr w:rsidR="00E155C5" w14:paraId="258ACD4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8B4D5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1E1EA7" w14:textId="77777777" w:rsidR="00E155C5" w:rsidRDefault="00DF2CA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E155C5" w14:paraId="5AF2DE6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0EF4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E179D1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 (климат, растительный и животный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мир, особенности труда и быта людей, влияние человека на природу изучаемых зон, охрана природы). Связи в природных зонах</w:t>
            </w:r>
          </w:p>
        </w:tc>
      </w:tr>
      <w:tr w:rsidR="00E155C5" w14:paraId="167F98D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A640B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AECB8EF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</w:t>
            </w:r>
            <w:r>
              <w:rPr>
                <w:rFonts w:ascii="Times New Roman" w:hAnsi="Times New Roman"/>
                <w:color w:val="000000"/>
                <w:sz w:val="24"/>
              </w:rPr>
              <w:t>уха, полезных ископаемых, растительного и животного мира</w:t>
            </w:r>
          </w:p>
        </w:tc>
      </w:tr>
      <w:tr w:rsidR="00E155C5" w14:paraId="4D60BED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175F3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3ACF5D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E155C5" w14:paraId="596DC55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85B6FE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BC9D7F0" w14:textId="77777777" w:rsidR="00E155C5" w:rsidRDefault="00DF2CA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E155C5" w14:paraId="2DABA71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95CF2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AAF99CA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жизни: профилактика вредных </w:t>
            </w:r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</w:p>
        </w:tc>
      </w:tr>
      <w:tr w:rsidR="00E155C5" w14:paraId="5524753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6B703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717BFC3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E155C5" w14:paraId="0E7396D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226A8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781ED26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велосипедиста с </w:t>
            </w:r>
            <w:r>
              <w:rPr>
                <w:rFonts w:ascii="Times New Roman" w:hAnsi="Times New Roman"/>
                <w:color w:val="000000"/>
                <w:sz w:val="24"/>
              </w:rPr>
              <w:t>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E155C5" w14:paraId="0835B58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F376A" w14:textId="77777777" w:rsidR="00E155C5" w:rsidRDefault="00DF2CA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CAD878B" w14:textId="77777777" w:rsidR="00E155C5" w:rsidRDefault="00DF2CA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сети Интернет (поиск достоверной информации, опознавание государственных образователь</w:t>
            </w:r>
            <w:r>
              <w:rPr>
                <w:rFonts w:ascii="Times New Roman" w:hAnsi="Times New Roman"/>
                <w:color w:val="000000"/>
                <w:sz w:val="24"/>
              </w:rPr>
              <w:t>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0F815083" w14:textId="77777777" w:rsidR="00E155C5" w:rsidRDefault="00E155C5">
      <w:pPr>
        <w:sectPr w:rsidR="00E155C5">
          <w:pgSz w:w="11906" w:h="16383"/>
          <w:pgMar w:top="1134" w:right="850" w:bottom="1134" w:left="1701" w:header="720" w:footer="720" w:gutter="0"/>
          <w:cols w:space="720"/>
        </w:sectPr>
      </w:pPr>
    </w:p>
    <w:p w14:paraId="6EFA76F9" w14:textId="77777777" w:rsidR="00E155C5" w:rsidRDefault="00DF2CA5">
      <w:pPr>
        <w:spacing w:after="0"/>
        <w:ind w:left="120"/>
      </w:pPr>
      <w:bookmarkStart w:id="15" w:name="block-53088128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9B30FF1" w14:textId="77777777" w:rsidR="00E155C5" w:rsidRDefault="00DF2C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577502B" w14:textId="77777777" w:rsidR="00E155C5" w:rsidRDefault="00E155C5">
      <w:pPr>
        <w:spacing w:after="0" w:line="480" w:lineRule="auto"/>
        <w:ind w:left="120"/>
      </w:pPr>
    </w:p>
    <w:p w14:paraId="4D4B3D43" w14:textId="77777777" w:rsidR="00E155C5" w:rsidRDefault="00E155C5">
      <w:pPr>
        <w:spacing w:after="0" w:line="480" w:lineRule="auto"/>
        <w:ind w:left="120"/>
      </w:pPr>
    </w:p>
    <w:p w14:paraId="5A7A23A8" w14:textId="77777777" w:rsidR="00E155C5" w:rsidRDefault="00E155C5">
      <w:pPr>
        <w:spacing w:after="0"/>
        <w:ind w:left="120"/>
      </w:pPr>
    </w:p>
    <w:p w14:paraId="1AB6C896" w14:textId="77777777" w:rsidR="00E155C5" w:rsidRDefault="00DF2C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39F330" w14:textId="77777777" w:rsidR="00E155C5" w:rsidRDefault="00E155C5">
      <w:pPr>
        <w:spacing w:after="0" w:line="480" w:lineRule="auto"/>
        <w:ind w:left="120"/>
      </w:pPr>
    </w:p>
    <w:p w14:paraId="57336A54" w14:textId="77777777" w:rsidR="00E155C5" w:rsidRDefault="00E155C5">
      <w:pPr>
        <w:spacing w:after="0"/>
        <w:ind w:left="120"/>
      </w:pPr>
    </w:p>
    <w:p w14:paraId="6A82F5F3" w14:textId="77777777" w:rsidR="00E155C5" w:rsidRDefault="00DF2C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D225886" w14:textId="77777777" w:rsidR="00E155C5" w:rsidRDefault="00E155C5">
      <w:pPr>
        <w:spacing w:after="0" w:line="480" w:lineRule="auto"/>
        <w:ind w:left="120"/>
      </w:pPr>
    </w:p>
    <w:p w14:paraId="69AAE013" w14:textId="77777777" w:rsidR="00E155C5" w:rsidRDefault="00E155C5">
      <w:pPr>
        <w:sectPr w:rsidR="00E155C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5B63191C" w14:textId="77777777" w:rsidR="00DF2CA5" w:rsidRDefault="00DF2CA5"/>
    <w:sectPr w:rsidR="00DF2C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E2255"/>
    <w:multiLevelType w:val="multilevel"/>
    <w:tmpl w:val="9BB88D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26985"/>
    <w:multiLevelType w:val="multilevel"/>
    <w:tmpl w:val="E29C34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7919C5"/>
    <w:multiLevelType w:val="multilevel"/>
    <w:tmpl w:val="B17216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5C5"/>
    <w:rsid w:val="00C45C66"/>
    <w:rsid w:val="00DF2CA5"/>
    <w:rsid w:val="00E1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B2C3"/>
  <w15:docId w15:val="{41B6FFB6-0306-4ACC-B5E5-576CAEE0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c3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63" Type="http://schemas.openxmlformats.org/officeDocument/2006/relationships/hyperlink" Target="https://m.edsoo.ru/f841254e" TargetMode="External"/><Relationship Id="rId84" Type="http://schemas.openxmlformats.org/officeDocument/2006/relationships/hyperlink" Target="https://m.edsoo.ru/f8416180" TargetMode="External"/><Relationship Id="rId138" Type="http://schemas.openxmlformats.org/officeDocument/2006/relationships/hyperlink" Target="https://m.edsoo.ru/f840dd78" TargetMode="External"/><Relationship Id="rId159" Type="http://schemas.openxmlformats.org/officeDocument/2006/relationships/hyperlink" Target="https://m.edsoo.ru/f84104ba" TargetMode="External"/><Relationship Id="rId170" Type="http://schemas.openxmlformats.org/officeDocument/2006/relationships/hyperlink" Target="https://m.edsoo.ru/f8410910" TargetMode="External"/><Relationship Id="rId191" Type="http://schemas.openxmlformats.org/officeDocument/2006/relationships/hyperlink" Target="https://m.edsoo.ru/f841b4aa" TargetMode="External"/><Relationship Id="rId205" Type="http://schemas.openxmlformats.org/officeDocument/2006/relationships/hyperlink" Target="https://m.edsoo.ru/f841a82a" TargetMode="External"/><Relationship Id="rId226" Type="http://schemas.openxmlformats.org/officeDocument/2006/relationships/hyperlink" Target="https://m.edsoo.ru/f841580c" TargetMode="External"/><Relationship Id="rId107" Type="http://schemas.openxmlformats.org/officeDocument/2006/relationships/hyperlink" Target="https://m.edsoo.ru/f841330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d328" TargetMode="External"/><Relationship Id="rId53" Type="http://schemas.openxmlformats.org/officeDocument/2006/relationships/hyperlink" Target="https://m.edsoo.ru/f8410dd4" TargetMode="External"/><Relationship Id="rId74" Type="http://schemas.openxmlformats.org/officeDocument/2006/relationships/hyperlink" Target="https://m.edsoo.ru/f8418dc2" TargetMode="External"/><Relationship Id="rId128" Type="http://schemas.openxmlformats.org/officeDocument/2006/relationships/hyperlink" Target="https://m.edsoo.ru/f840c9c8" TargetMode="External"/><Relationship Id="rId149" Type="http://schemas.openxmlformats.org/officeDocument/2006/relationships/hyperlink" Target="https://m.edsoo.ru/f840e85e" TargetMode="External"/><Relationship Id="rId5" Type="http://schemas.openxmlformats.org/officeDocument/2006/relationships/hyperlink" Target="https://m.edsoo.ru/7f4116e4" TargetMode="External"/><Relationship Id="rId95" Type="http://schemas.openxmlformats.org/officeDocument/2006/relationships/hyperlink" Target="https://m.edsoo.ru/f8419c54" TargetMode="External"/><Relationship Id="rId160" Type="http://schemas.openxmlformats.org/officeDocument/2006/relationships/hyperlink" Target="https://m.edsoo.ru/f8410654" TargetMode="External"/><Relationship Id="rId181" Type="http://schemas.openxmlformats.org/officeDocument/2006/relationships/hyperlink" Target="https://m.edsoo.ru/f841dc50" TargetMode="External"/><Relationship Id="rId216" Type="http://schemas.openxmlformats.org/officeDocument/2006/relationships/hyperlink" Target="https://m.edsoo.ru/f8417526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a16" TargetMode="External"/><Relationship Id="rId64" Type="http://schemas.openxmlformats.org/officeDocument/2006/relationships/hyperlink" Target="https://m.edsoo.ru/f8412706" TargetMode="External"/><Relationship Id="rId118" Type="http://schemas.openxmlformats.org/officeDocument/2006/relationships/hyperlink" Target="https://m.edsoo.ru/f841213e" TargetMode="External"/><Relationship Id="rId139" Type="http://schemas.openxmlformats.org/officeDocument/2006/relationships/hyperlink" Target="https://m.edsoo.ru/f840dbde" TargetMode="External"/><Relationship Id="rId85" Type="http://schemas.openxmlformats.org/officeDocument/2006/relationships/hyperlink" Target="https://m.edsoo.ru/f8416996" TargetMode="External"/><Relationship Id="rId150" Type="http://schemas.openxmlformats.org/officeDocument/2006/relationships/hyperlink" Target="https://m.edsoo.ru/f840ea16" TargetMode="External"/><Relationship Id="rId171" Type="http://schemas.openxmlformats.org/officeDocument/2006/relationships/hyperlink" Target="https://m.edsoo.ru/f8411c0c" TargetMode="External"/><Relationship Id="rId192" Type="http://schemas.openxmlformats.org/officeDocument/2006/relationships/hyperlink" Target="https://m.edsoo.ru/f841b694" TargetMode="External"/><Relationship Id="rId206" Type="http://schemas.openxmlformats.org/officeDocument/2006/relationships/hyperlink" Target="https://m.edsoo.ru/f8414d1c" TargetMode="External"/><Relationship Id="rId227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b62" TargetMode="External"/><Relationship Id="rId108" Type="http://schemas.openxmlformats.org/officeDocument/2006/relationships/hyperlink" Target="https://m.edsoo.ru/f841254e" TargetMode="External"/><Relationship Id="rId129" Type="http://schemas.openxmlformats.org/officeDocument/2006/relationships/hyperlink" Target="https://m.edsoo.ru/f840c7ca" TargetMode="External"/><Relationship Id="rId54" Type="http://schemas.openxmlformats.org/officeDocument/2006/relationships/hyperlink" Target="https://m.edsoo.ru/f8410aa0" TargetMode="External"/><Relationship Id="rId75" Type="http://schemas.openxmlformats.org/officeDocument/2006/relationships/hyperlink" Target="https://m.edsoo.ru/f8415118" TargetMode="External"/><Relationship Id="rId96" Type="http://schemas.openxmlformats.org/officeDocument/2006/relationships/hyperlink" Target="https://m.edsoo.ru/f8419894" TargetMode="External"/><Relationship Id="rId140" Type="http://schemas.openxmlformats.org/officeDocument/2006/relationships/hyperlink" Target="https://m.edsoo.ru/f840f9fc" TargetMode="External"/><Relationship Id="rId161" Type="http://schemas.openxmlformats.org/officeDocument/2006/relationships/hyperlink" Target="https://m.edsoo.ru/f84116c6" TargetMode="External"/><Relationship Id="rId182" Type="http://schemas.openxmlformats.org/officeDocument/2006/relationships/hyperlink" Target="https://m.edsoo.ru/f8418bb0" TargetMode="External"/><Relationship Id="rId217" Type="http://schemas.openxmlformats.org/officeDocument/2006/relationships/hyperlink" Target="https://m.edsoo.ru/f8417918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ef4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896" TargetMode="External"/><Relationship Id="rId86" Type="http://schemas.openxmlformats.org/officeDocument/2006/relationships/hyperlink" Target="https://m.edsoo.ru/f8416b58" TargetMode="External"/><Relationship Id="rId130" Type="http://schemas.openxmlformats.org/officeDocument/2006/relationships/hyperlink" Target="https://m.edsoo.ru/f840cce8" TargetMode="External"/><Relationship Id="rId151" Type="http://schemas.openxmlformats.org/officeDocument/2006/relationships/hyperlink" Target="https://m.edsoo.ru/f840ebe2" TargetMode="External"/><Relationship Id="rId172" Type="http://schemas.openxmlformats.org/officeDocument/2006/relationships/hyperlink" Target="https://m.edsoo.ru/f8411dd8" TargetMode="External"/><Relationship Id="rId193" Type="http://schemas.openxmlformats.org/officeDocument/2006/relationships/hyperlink" Target="https://m.edsoo.ru/f841b89c" TargetMode="External"/><Relationship Id="rId207" Type="http://schemas.openxmlformats.org/officeDocument/2006/relationships/hyperlink" Target="https://m.edsoo.ru/f8414eca" TargetMode="External"/><Relationship Id="rId228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20" Type="http://schemas.openxmlformats.org/officeDocument/2006/relationships/hyperlink" Target="https://m.edsoo.ru/f841314c" TargetMode="External"/><Relationship Id="rId141" Type="http://schemas.openxmlformats.org/officeDocument/2006/relationships/hyperlink" Target="https://m.edsoo.ru/f840df26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aa0" TargetMode="External"/><Relationship Id="rId183" Type="http://schemas.openxmlformats.org/officeDocument/2006/relationships/hyperlink" Target="https://m.edsoo.ru/f8418dc2" TargetMode="External"/><Relationship Id="rId218" Type="http://schemas.openxmlformats.org/officeDocument/2006/relationships/hyperlink" Target="https://m.edsoo.ru/f8417b34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be2" TargetMode="External"/><Relationship Id="rId66" Type="http://schemas.openxmlformats.org/officeDocument/2006/relationships/hyperlink" Target="https://m.edsoo.ru/f8412a1c" TargetMode="External"/><Relationship Id="rId87" Type="http://schemas.openxmlformats.org/officeDocument/2006/relationships/hyperlink" Target="https://m.edsoo.ru/f8416cfc" TargetMode="External"/><Relationship Id="rId110" Type="http://schemas.openxmlformats.org/officeDocument/2006/relationships/hyperlink" Target="https://m.edsoo.ru/f8412d5a" TargetMode="External"/><Relationship Id="rId131" Type="http://schemas.openxmlformats.org/officeDocument/2006/relationships/hyperlink" Target="https://m.edsoo.ru/f840cb62" TargetMode="External"/><Relationship Id="rId152" Type="http://schemas.openxmlformats.org/officeDocument/2006/relationships/hyperlink" Target="https://m.edsoo.ru/f840ed90" TargetMode="External"/><Relationship Id="rId173" Type="http://schemas.openxmlformats.org/officeDocument/2006/relationships/hyperlink" Target="https://m.edsoo.ru/f8411f90" TargetMode="External"/><Relationship Id="rId194" Type="http://schemas.openxmlformats.org/officeDocument/2006/relationships/hyperlink" Target="https://m.edsoo.ru/f841bf72" TargetMode="External"/><Relationship Id="rId208" Type="http://schemas.openxmlformats.org/officeDocument/2006/relationships/hyperlink" Target="https://m.edsoo.ru/f841668a" TargetMode="External"/><Relationship Id="rId229" Type="http://schemas.openxmlformats.org/officeDocument/2006/relationships/hyperlink" Target="https://m.edsoo.ru/f841563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d03a" TargetMode="External"/><Relationship Id="rId56" Type="http://schemas.openxmlformats.org/officeDocument/2006/relationships/hyperlink" Target="https://m.edsoo.ru/f8410c3a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4aa" TargetMode="External"/><Relationship Id="rId121" Type="http://schemas.openxmlformats.org/officeDocument/2006/relationships/hyperlink" Target="https://m.edsoo.ru/f841481c" TargetMode="External"/><Relationship Id="rId142" Type="http://schemas.openxmlformats.org/officeDocument/2006/relationships/hyperlink" Target="https://m.edsoo.ru/f840f240" TargetMode="External"/><Relationship Id="rId163" Type="http://schemas.openxmlformats.org/officeDocument/2006/relationships/hyperlink" Target="https://m.edsoo.ru/f8410dd4" TargetMode="External"/><Relationship Id="rId184" Type="http://schemas.openxmlformats.org/officeDocument/2006/relationships/hyperlink" Target="https://m.edsoo.ru/f841a082" TargetMode="External"/><Relationship Id="rId219" Type="http://schemas.openxmlformats.org/officeDocument/2006/relationships/hyperlink" Target="https://m.edsoo.ru/f8417d1e" TargetMode="External"/><Relationship Id="rId230" Type="http://schemas.openxmlformats.org/officeDocument/2006/relationships/hyperlink" Target="https://m.edsoo.ru/f8415da2" TargetMode="External"/><Relationship Id="rId25" Type="http://schemas.openxmlformats.org/officeDocument/2006/relationships/hyperlink" Target="https://m.edsoo.ru/f840c162" TargetMode="External"/><Relationship Id="rId46" Type="http://schemas.openxmlformats.org/officeDocument/2006/relationships/hyperlink" Target="https://m.edsoo.ru/f840ed90" TargetMode="External"/><Relationship Id="rId67" Type="http://schemas.openxmlformats.org/officeDocument/2006/relationships/hyperlink" Target="https://m.edsoo.ru/f8412ef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62" Type="http://schemas.openxmlformats.org/officeDocument/2006/relationships/hyperlink" Target="https://m.edsoo.ru/f84112c0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111" Type="http://schemas.openxmlformats.org/officeDocument/2006/relationships/hyperlink" Target="https://m.edsoo.ru/f84140ba" TargetMode="External"/><Relationship Id="rId132" Type="http://schemas.openxmlformats.org/officeDocument/2006/relationships/hyperlink" Target="https://m.edsoo.ru/f840ce78" TargetMode="External"/><Relationship Id="rId153" Type="http://schemas.openxmlformats.org/officeDocument/2006/relationships/hyperlink" Target="https://m.edsoo.ru/f840ef2a" TargetMode="External"/><Relationship Id="rId174" Type="http://schemas.openxmlformats.org/officeDocument/2006/relationships/hyperlink" Target="https://m.edsoo.ru/f841d8ea" TargetMode="External"/><Relationship Id="rId179" Type="http://schemas.openxmlformats.org/officeDocument/2006/relationships/hyperlink" Target="https://m.edsoo.ru/f841e4c0" TargetMode="External"/><Relationship Id="rId195" Type="http://schemas.openxmlformats.org/officeDocument/2006/relationships/hyperlink" Target="https://m.edsoo.ru/f841c12a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9e7a" TargetMode="External"/><Relationship Id="rId204" Type="http://schemas.openxmlformats.org/officeDocument/2006/relationships/hyperlink" Target="https://m.edsoo.ru/f841a62c" TargetMode="External"/><Relationship Id="rId220" Type="http://schemas.openxmlformats.org/officeDocument/2006/relationships/hyperlink" Target="https://m.edsoo.ru/f8417f08" TargetMode="External"/><Relationship Id="rId225" Type="http://schemas.openxmlformats.org/officeDocument/2006/relationships/hyperlink" Target="https://m.edsoo.ru/f841546a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a26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27" Type="http://schemas.openxmlformats.org/officeDocument/2006/relationships/hyperlink" Target="https://m.edsoo.ru/f840c39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52" Type="http://schemas.openxmlformats.org/officeDocument/2006/relationships/hyperlink" Target="https://m.edsoo.ru/f84116c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122" Type="http://schemas.openxmlformats.org/officeDocument/2006/relationships/hyperlink" Target="https://m.edsoo.ru/f8414650" TargetMode="External"/><Relationship Id="rId143" Type="http://schemas.openxmlformats.org/officeDocument/2006/relationships/hyperlink" Target="https://m.edsoo.ru/f840e0de" TargetMode="External"/><Relationship Id="rId148" Type="http://schemas.openxmlformats.org/officeDocument/2006/relationships/hyperlink" Target="https://m.edsoo.ru/f8412a1c" TargetMode="External"/><Relationship Id="rId164" Type="http://schemas.openxmlformats.org/officeDocument/2006/relationships/hyperlink" Target="https://m.edsoo.ru/f8411108" TargetMode="External"/><Relationship Id="rId169" Type="http://schemas.openxmlformats.org/officeDocument/2006/relationships/hyperlink" Target="https://m.edsoo.ru/f8411a5e" TargetMode="External"/><Relationship Id="rId185" Type="http://schemas.openxmlformats.org/officeDocument/2006/relationships/hyperlink" Target="https://m.edsoo.ru/f841a2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876" TargetMode="External"/><Relationship Id="rId210" Type="http://schemas.openxmlformats.org/officeDocument/2006/relationships/hyperlink" Target="https://m.edsoo.ru/f8416806" TargetMode="External"/><Relationship Id="rId215" Type="http://schemas.openxmlformats.org/officeDocument/2006/relationships/hyperlink" Target="https://m.edsoo.ru/f8417382" TargetMode="External"/><Relationship Id="rId26" Type="http://schemas.openxmlformats.org/officeDocument/2006/relationships/hyperlink" Target="https://m.edsoo.ru/f840f9fc" TargetMode="External"/><Relationship Id="rId231" Type="http://schemas.openxmlformats.org/officeDocument/2006/relationships/hyperlink" Target="https://m.edsoo.ru/f8416306" TargetMode="External"/><Relationship Id="rId47" Type="http://schemas.openxmlformats.org/officeDocument/2006/relationships/hyperlink" Target="https://m.edsoo.ru/f840ef2a" TargetMode="External"/><Relationship Id="rId68" Type="http://schemas.openxmlformats.org/officeDocument/2006/relationships/hyperlink" Target="https://m.edsoo.ru/f8413c3c" TargetMode="External"/><Relationship Id="rId89" Type="http://schemas.openxmlformats.org/officeDocument/2006/relationships/hyperlink" Target="https://m.edsoo.ru/f8417b34" TargetMode="External"/><Relationship Id="rId112" Type="http://schemas.openxmlformats.org/officeDocument/2006/relationships/hyperlink" Target="https://m.edsoo.ru/f841427c" TargetMode="External"/><Relationship Id="rId133" Type="http://schemas.openxmlformats.org/officeDocument/2006/relationships/hyperlink" Target="https://m.edsoo.ru/f840d03a" TargetMode="External"/><Relationship Id="rId154" Type="http://schemas.openxmlformats.org/officeDocument/2006/relationships/hyperlink" Target="https://m.edsoo.ru/f840f0b0" TargetMode="External"/><Relationship Id="rId175" Type="http://schemas.openxmlformats.org/officeDocument/2006/relationships/hyperlink" Target="https://m.edsoo.ru/f841d188" TargetMode="External"/><Relationship Id="rId196" Type="http://schemas.openxmlformats.org/officeDocument/2006/relationships/hyperlink" Target="https://m.edsoo.ru/f841c56c" TargetMode="External"/><Relationship Id="rId200" Type="http://schemas.openxmlformats.org/officeDocument/2006/relationships/hyperlink" Target="https://m.edsoo.ru/f841cf94" TargetMode="External"/><Relationship Id="rId16" Type="http://schemas.openxmlformats.org/officeDocument/2006/relationships/hyperlink" Target="https://m.edsoo.ru/7f412850" TargetMode="External"/><Relationship Id="rId221" Type="http://schemas.openxmlformats.org/officeDocument/2006/relationships/hyperlink" Target="https://m.edsoo.ru/f84183b8" TargetMode="External"/><Relationship Id="rId37" Type="http://schemas.openxmlformats.org/officeDocument/2006/relationships/hyperlink" Target="https://m.edsoo.ru/f840df26" TargetMode="External"/><Relationship Id="rId58" Type="http://schemas.openxmlformats.org/officeDocument/2006/relationships/hyperlink" Target="https://m.edsoo.ru/f8411f90" TargetMode="External"/><Relationship Id="rId79" Type="http://schemas.openxmlformats.org/officeDocument/2006/relationships/hyperlink" Target="https://m.edsoo.ru/f8418dc2" TargetMode="External"/><Relationship Id="rId102" Type="http://schemas.openxmlformats.org/officeDocument/2006/relationships/hyperlink" Target="https://m.edsoo.ru/f841dac0" TargetMode="External"/><Relationship Id="rId123" Type="http://schemas.openxmlformats.org/officeDocument/2006/relationships/hyperlink" Target="https://m.edsoo.ru/f84149d4" TargetMode="External"/><Relationship Id="rId144" Type="http://schemas.openxmlformats.org/officeDocument/2006/relationships/hyperlink" Target="https://m.edsoo.ru/f840e282" TargetMode="External"/><Relationship Id="rId90" Type="http://schemas.openxmlformats.org/officeDocument/2006/relationships/hyperlink" Target="https://m.edsoo.ru/f8417d1e" TargetMode="External"/><Relationship Id="rId165" Type="http://schemas.openxmlformats.org/officeDocument/2006/relationships/hyperlink" Target="https://m.edsoo.ru/f841146e" TargetMode="External"/><Relationship Id="rId186" Type="http://schemas.openxmlformats.org/officeDocument/2006/relationships/hyperlink" Target="https://m.edsoo.ru/f8419894" TargetMode="External"/><Relationship Id="rId211" Type="http://schemas.openxmlformats.org/officeDocument/2006/relationships/hyperlink" Target="https://m.edsoo.ru/f8416996" TargetMode="External"/><Relationship Id="rId232" Type="http://schemas.openxmlformats.org/officeDocument/2006/relationships/hyperlink" Target="https://m.edsoo.ru/f8416180" TargetMode="External"/><Relationship Id="rId27" Type="http://schemas.openxmlformats.org/officeDocument/2006/relationships/hyperlink" Target="https://m.edsoo.ru/f840ff74" TargetMode="External"/><Relationship Id="rId48" Type="http://schemas.openxmlformats.org/officeDocument/2006/relationships/hyperlink" Target="https://m.edsoo.ru/f840fde4" TargetMode="External"/><Relationship Id="rId69" Type="http://schemas.openxmlformats.org/officeDocument/2006/relationships/hyperlink" Target="https://m.edsoo.ru/f8413e30" TargetMode="External"/><Relationship Id="rId113" Type="http://schemas.openxmlformats.org/officeDocument/2006/relationships/hyperlink" Target="https://m.edsoo.ru/f84134bc" TargetMode="External"/><Relationship Id="rId134" Type="http://schemas.openxmlformats.org/officeDocument/2006/relationships/hyperlink" Target="https://m.edsoo.ru/f840d328" TargetMode="External"/><Relationship Id="rId80" Type="http://schemas.openxmlformats.org/officeDocument/2006/relationships/hyperlink" Target="https://m.edsoo.ru/f8415da2" TargetMode="External"/><Relationship Id="rId155" Type="http://schemas.openxmlformats.org/officeDocument/2006/relationships/hyperlink" Target="https://m.edsoo.ru/f8412b98" TargetMode="External"/><Relationship Id="rId176" Type="http://schemas.openxmlformats.org/officeDocument/2006/relationships/hyperlink" Target="https://m.edsoo.ru/f841d336" TargetMode="External"/><Relationship Id="rId197" Type="http://schemas.openxmlformats.org/officeDocument/2006/relationships/hyperlink" Target="https://m.edsoo.ru/f841c800" TargetMode="External"/><Relationship Id="rId201" Type="http://schemas.openxmlformats.org/officeDocument/2006/relationships/hyperlink" Target="https://m.edsoo.ru/f841ae1a" TargetMode="External"/><Relationship Id="rId222" Type="http://schemas.openxmlformats.org/officeDocument/2006/relationships/hyperlink" Target="https://m.edsoo.ru/f84181ce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e0de" TargetMode="External"/><Relationship Id="rId59" Type="http://schemas.openxmlformats.org/officeDocument/2006/relationships/hyperlink" Target="https://m.edsoo.ru/f8411dd8" TargetMode="External"/><Relationship Id="rId103" Type="http://schemas.openxmlformats.org/officeDocument/2006/relationships/hyperlink" Target="https://m.edsoo.ru/f841d188" TargetMode="External"/><Relationship Id="rId124" Type="http://schemas.openxmlformats.org/officeDocument/2006/relationships/hyperlink" Target="https://m.edsoo.ru/f8414b6e" TargetMode="External"/><Relationship Id="rId70" Type="http://schemas.openxmlformats.org/officeDocument/2006/relationships/hyperlink" Target="https://m.edsoo.ru/f84140ba" TargetMode="External"/><Relationship Id="rId91" Type="http://schemas.openxmlformats.org/officeDocument/2006/relationships/hyperlink" Target="https://m.edsoo.ru/f8417f08" TargetMode="External"/><Relationship Id="rId145" Type="http://schemas.openxmlformats.org/officeDocument/2006/relationships/hyperlink" Target="https://m.edsoo.ru/f840e41c" TargetMode="External"/><Relationship Id="rId166" Type="http://schemas.openxmlformats.org/officeDocument/2006/relationships/hyperlink" Target="https://m.edsoo.ru/f8410f78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b58" TargetMode="External"/><Relationship Id="rId233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f841330e" TargetMode="External"/><Relationship Id="rId49" Type="http://schemas.openxmlformats.org/officeDocument/2006/relationships/hyperlink" Target="https://m.edsoo.ru/f840f240" TargetMode="External"/><Relationship Id="rId114" Type="http://schemas.openxmlformats.org/officeDocument/2006/relationships/hyperlink" Target="https://m.edsoo.ru/f841380e" TargetMode="External"/><Relationship Id="rId60" Type="http://schemas.openxmlformats.org/officeDocument/2006/relationships/hyperlink" Target="https://m.edsoo.ru/f8411c0c" TargetMode="External"/><Relationship Id="rId81" Type="http://schemas.openxmlformats.org/officeDocument/2006/relationships/hyperlink" Target="https://m.edsoo.ru/f8415f50" TargetMode="External"/><Relationship Id="rId135" Type="http://schemas.openxmlformats.org/officeDocument/2006/relationships/hyperlink" Target="https://m.edsoo.ru/f840d846" TargetMode="External"/><Relationship Id="rId156" Type="http://schemas.openxmlformats.org/officeDocument/2006/relationships/hyperlink" Target="https://m.edsoo.ru/f841030c" TargetMode="External"/><Relationship Id="rId177" Type="http://schemas.openxmlformats.org/officeDocument/2006/relationships/hyperlink" Target="https://m.edsoo.ru/f841dac0" TargetMode="External"/><Relationship Id="rId198" Type="http://schemas.openxmlformats.org/officeDocument/2006/relationships/hyperlink" Target="https://m.edsoo.ru/f841c9f4" TargetMode="External"/><Relationship Id="rId202" Type="http://schemas.openxmlformats.org/officeDocument/2006/relationships/hyperlink" Target="https://m.edsoo.ru/f8415b9a" TargetMode="External"/><Relationship Id="rId223" Type="http://schemas.openxmlformats.org/officeDocument/2006/relationships/hyperlink" Target="https://m.edsoo.ru/f841877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50" Type="http://schemas.openxmlformats.org/officeDocument/2006/relationships/hyperlink" Target="https://m.edsoo.ru/f84104ba" TargetMode="External"/><Relationship Id="rId104" Type="http://schemas.openxmlformats.org/officeDocument/2006/relationships/hyperlink" Target="https://m.edsoo.ru/f841d8ea" TargetMode="External"/><Relationship Id="rId125" Type="http://schemas.openxmlformats.org/officeDocument/2006/relationships/hyperlink" Target="https://m.edsoo.ru/f84112c0" TargetMode="External"/><Relationship Id="rId146" Type="http://schemas.openxmlformats.org/officeDocument/2006/relationships/hyperlink" Target="https://m.edsoo.ru/f840e6a6" TargetMode="External"/><Relationship Id="rId167" Type="http://schemas.openxmlformats.org/officeDocument/2006/relationships/hyperlink" Target="https://m.edsoo.ru/f8410c3a" TargetMode="External"/><Relationship Id="rId188" Type="http://schemas.openxmlformats.org/officeDocument/2006/relationships/hyperlink" Target="https://m.edsoo.ru/f8419c5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13" Type="http://schemas.openxmlformats.org/officeDocument/2006/relationships/hyperlink" Target="https://m.edsoo.ru/f8416cfc" TargetMode="External"/><Relationship Id="rId234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123aa" TargetMode="External"/><Relationship Id="rId40" Type="http://schemas.openxmlformats.org/officeDocument/2006/relationships/hyperlink" Target="https://m.edsoo.ru/f840e41c" TargetMode="External"/><Relationship Id="rId115" Type="http://schemas.openxmlformats.org/officeDocument/2006/relationships/hyperlink" Target="https://m.edsoo.ru/f8413e30" TargetMode="External"/><Relationship Id="rId136" Type="http://schemas.openxmlformats.org/officeDocument/2006/relationships/hyperlink" Target="https://m.edsoo.ru/f8412706" TargetMode="External"/><Relationship Id="rId157" Type="http://schemas.openxmlformats.org/officeDocument/2006/relationships/hyperlink" Target="https://m.edsoo.ru/f840ff74" TargetMode="External"/><Relationship Id="rId178" Type="http://schemas.openxmlformats.org/officeDocument/2006/relationships/hyperlink" Target="https://m.edsoo.ru/f841e66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199" Type="http://schemas.openxmlformats.org/officeDocument/2006/relationships/hyperlink" Target="https://m.edsoo.ru/f841cd14" TargetMode="External"/><Relationship Id="rId203" Type="http://schemas.openxmlformats.org/officeDocument/2006/relationships/hyperlink" Target="https://m.edsoo.ru/f841d51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5ac" TargetMode="External"/><Relationship Id="rId30" Type="http://schemas.openxmlformats.org/officeDocument/2006/relationships/hyperlink" Target="https://m.edsoo.ru/f840c7ca" TargetMode="External"/><Relationship Id="rId105" Type="http://schemas.openxmlformats.org/officeDocument/2006/relationships/hyperlink" Target="https://m.edsoo.ru/f841d336" TargetMode="External"/><Relationship Id="rId126" Type="http://schemas.openxmlformats.org/officeDocument/2006/relationships/hyperlink" Target="https://m.edsoo.ru/f840c162" TargetMode="External"/><Relationship Id="rId147" Type="http://schemas.openxmlformats.org/officeDocument/2006/relationships/hyperlink" Target="https://m.edsoo.ru/f840fde4" TargetMode="External"/><Relationship Id="rId168" Type="http://schemas.openxmlformats.org/officeDocument/2006/relationships/hyperlink" Target="https://m.edsoo.ru/f84118a6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93" Type="http://schemas.openxmlformats.org/officeDocument/2006/relationships/hyperlink" Target="https://m.edsoo.ru/f84185ac" TargetMode="External"/><Relationship Id="rId189" Type="http://schemas.openxmlformats.org/officeDocument/2006/relationships/hyperlink" Target="https://m.edsoo.ru/f841b2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fae" TargetMode="External"/><Relationship Id="rId235" Type="http://schemas.openxmlformats.org/officeDocument/2006/relationships/theme" Target="theme/theme1.xml"/><Relationship Id="rId116" Type="http://schemas.openxmlformats.org/officeDocument/2006/relationships/hyperlink" Target="https://m.edsoo.ru/f841367e" TargetMode="External"/><Relationship Id="rId137" Type="http://schemas.openxmlformats.org/officeDocument/2006/relationships/hyperlink" Target="https://m.edsoo.ru/f8412896" TargetMode="External"/><Relationship Id="rId158" Type="http://schemas.openxmlformats.org/officeDocument/2006/relationships/hyperlink" Target="https://m.edsoo.ru/f841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21698</Words>
  <Characters>123683</Characters>
  <Application>Microsoft Office Word</Application>
  <DocSecurity>0</DocSecurity>
  <Lines>1030</Lines>
  <Paragraphs>290</Paragraphs>
  <ScaleCrop>false</ScaleCrop>
  <Company/>
  <LinksUpToDate>false</LinksUpToDate>
  <CharactersWithSpaces>145091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2025-09-01T11:24:00Z</dcterms:created>
  <dcterms:modified xsi:type="dcterms:W3CDTF">2025-09-01T11:24:00Z</dcterms:modified>
</cp:coreProperties>
</file>