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C68D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bookmarkStart w:id="0" w:name="block-53089865"/>
      <w:r w:rsidRPr="003C16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BA2D86E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bookmarkStart w:id="1" w:name="326412a7-2759-4e4f-bde6-d270fe4a688f"/>
      <w:r w:rsidRPr="003C167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3C16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155B932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r w:rsidRPr="003C167B">
        <w:rPr>
          <w:sz w:val="28"/>
          <w:lang w:val="ru-RU"/>
        </w:rPr>
        <w:br/>
      </w:r>
      <w:bookmarkStart w:id="2" w:name="136dcea1-2d9e-4c3b-8c18-19bdf8f2b14a"/>
      <w:bookmarkEnd w:id="2"/>
    </w:p>
    <w:p w14:paraId="70AE86B5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7272BBE5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369F40FE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168D3368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41F9DC2C" w14:textId="77777777" w:rsidR="003A6F25" w:rsidRPr="003C167B" w:rsidRDefault="003A6F2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167B" w:rsidRPr="005504BA" w14:paraId="19766C63" w14:textId="77777777" w:rsidTr="00D569D2">
        <w:tc>
          <w:tcPr>
            <w:tcW w:w="3114" w:type="dxa"/>
          </w:tcPr>
          <w:p w14:paraId="11501405" w14:textId="77777777" w:rsidR="003C167B" w:rsidRPr="0040209D" w:rsidRDefault="003C167B" w:rsidP="00D569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81CC36E" w14:textId="77777777" w:rsidR="003C167B" w:rsidRPr="008944ED" w:rsidRDefault="003C167B" w:rsidP="00D569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128234F8" w14:textId="77777777" w:rsidR="003C167B" w:rsidRDefault="003C167B" w:rsidP="00D569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36D80D" w14:textId="77777777" w:rsidR="003C167B" w:rsidRPr="008944ED" w:rsidRDefault="003C167B" w:rsidP="00D569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14:paraId="5B0B28E9" w14:textId="77777777" w:rsidR="003C167B" w:rsidRDefault="003C167B" w:rsidP="00D569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562D69B4" w14:textId="77777777" w:rsidR="003C167B" w:rsidRPr="0040209D" w:rsidRDefault="003C167B" w:rsidP="00D569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73D1049" w14:textId="77777777" w:rsidR="003C167B" w:rsidRPr="0040209D" w:rsidRDefault="003C167B" w:rsidP="00D569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CA67797" w14:textId="77777777" w:rsidR="003C167B" w:rsidRPr="008944ED" w:rsidRDefault="003C167B" w:rsidP="00D569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946C91A" w14:textId="77777777" w:rsidR="003C167B" w:rsidRDefault="003C167B" w:rsidP="00D569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B9DBDFE" w14:textId="77777777" w:rsidR="003C167B" w:rsidRPr="008944ED" w:rsidRDefault="003C167B" w:rsidP="00D569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14:paraId="2D8E810E" w14:textId="77777777" w:rsidR="003C167B" w:rsidRDefault="003C167B" w:rsidP="00D569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EF9D060" w14:textId="77777777" w:rsidR="003C167B" w:rsidRPr="0040209D" w:rsidRDefault="003C167B" w:rsidP="00D569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BBC7FE" w14:textId="77777777" w:rsidR="003C167B" w:rsidRDefault="003C167B" w:rsidP="00D569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EF4424D" w14:textId="77777777" w:rsidR="003C167B" w:rsidRPr="008944ED" w:rsidRDefault="003C167B" w:rsidP="00D569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1BA05473" w14:textId="77777777" w:rsidR="003C167B" w:rsidRDefault="003C167B" w:rsidP="00D569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D47666" w14:textId="77777777" w:rsidR="003C167B" w:rsidRPr="008944ED" w:rsidRDefault="003C167B" w:rsidP="00D569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14:paraId="21CF10DB" w14:textId="77777777" w:rsidR="003C167B" w:rsidRDefault="003C167B" w:rsidP="00D569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1FC66752" w14:textId="77777777" w:rsidR="003C167B" w:rsidRPr="0040209D" w:rsidRDefault="003C167B" w:rsidP="00D569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348C703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2A078F8A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7F1A659D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32B938FD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06CC0C9E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5D0CC08B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4388B6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6912336)</w:t>
      </w:r>
    </w:p>
    <w:p w14:paraId="32E07D64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693745E9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14:paraId="0881DAA8" w14:textId="77777777" w:rsidR="003A6F25" w:rsidRPr="003C167B" w:rsidRDefault="00630501">
      <w:pPr>
        <w:spacing w:after="0" w:line="408" w:lineRule="auto"/>
        <w:ind w:left="120"/>
        <w:jc w:val="center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78AE1ECB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4AE041B0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1844E52A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26184923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0CBA8521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6A920C6A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7FF33F02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2CF5ECB1" w14:textId="77777777" w:rsidR="003A6F25" w:rsidRPr="003C167B" w:rsidRDefault="003A6F25" w:rsidP="003C167B">
      <w:pPr>
        <w:spacing w:after="0"/>
        <w:rPr>
          <w:lang w:val="ru-RU"/>
        </w:rPr>
      </w:pPr>
    </w:p>
    <w:p w14:paraId="71861744" w14:textId="77777777" w:rsidR="003A6F25" w:rsidRPr="003C167B" w:rsidRDefault="003A6F25">
      <w:pPr>
        <w:spacing w:after="0"/>
        <w:ind w:left="120"/>
        <w:jc w:val="center"/>
        <w:rPr>
          <w:lang w:val="ru-RU"/>
        </w:rPr>
      </w:pPr>
    </w:p>
    <w:p w14:paraId="40378B28" w14:textId="77777777" w:rsidR="003A6F25" w:rsidRPr="003C167B" w:rsidRDefault="00630501">
      <w:pPr>
        <w:spacing w:after="0"/>
        <w:ind w:left="120"/>
        <w:jc w:val="center"/>
        <w:rPr>
          <w:lang w:val="ru-RU"/>
        </w:rPr>
      </w:pPr>
      <w:bookmarkStart w:id="3" w:name="2ca4b822-b41b-4bca-a0ae-e8dae98d20bd"/>
      <w:r w:rsidRPr="003C167B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3C16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7890e0d-bf7f-43fe-815c-7a678ee14218"/>
      <w:r w:rsidRPr="003C167B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4"/>
    </w:p>
    <w:p w14:paraId="2DE25653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5F166AFE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7A137EFE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bookmarkStart w:id="5" w:name="block-53089866"/>
      <w:bookmarkEnd w:id="0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8FBC59E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4DD9153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3C167B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14:paraId="1C10B30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</w:t>
      </w:r>
      <w:r w:rsidRPr="003C167B">
        <w:rPr>
          <w:rFonts w:ascii="Times New Roman" w:hAnsi="Times New Roman"/>
          <w:color w:val="000000"/>
          <w:sz w:val="28"/>
          <w:lang w:val="ru-RU"/>
        </w:rPr>
        <w:t>, определяет обязательную (инвариантную)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</w:t>
      </w:r>
      <w:r w:rsidRPr="003C167B">
        <w:rPr>
          <w:rFonts w:ascii="Times New Roman" w:hAnsi="Times New Roman"/>
          <w:color w:val="000000"/>
          <w:sz w:val="28"/>
          <w:lang w:val="ru-RU"/>
        </w:rPr>
        <w:t>что обеспечивает преемственность между уровнями общего образования.</w:t>
      </w:r>
    </w:p>
    <w:p w14:paraId="47B0122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14:paraId="48B4D4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</w:t>
      </w:r>
      <w:r w:rsidRPr="003C167B">
        <w:rPr>
          <w:rFonts w:ascii="Times New Roman" w:hAnsi="Times New Roman"/>
          <w:color w:val="000000"/>
          <w:sz w:val="28"/>
          <w:lang w:val="ru-RU"/>
        </w:rPr>
        <w:t>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</w:t>
      </w:r>
      <w:r w:rsidRPr="003C167B">
        <w:rPr>
          <w:rFonts w:ascii="Times New Roman" w:hAnsi="Times New Roman"/>
          <w:color w:val="000000"/>
          <w:sz w:val="28"/>
          <w:lang w:val="ru-RU"/>
        </w:rPr>
        <w:t>иряющемся тематическом содержании речи.</w:t>
      </w:r>
    </w:p>
    <w:p w14:paraId="5C4FFCB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14:paraId="039FBD3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Цели иноязычного образования формулируются на ценностном, </w:t>
      </w:r>
      <w:r w:rsidRPr="003C167B">
        <w:rPr>
          <w:rFonts w:ascii="Times New Roman" w:hAnsi="Times New Roman"/>
          <w:color w:val="000000"/>
          <w:sz w:val="28"/>
          <w:lang w:val="ru-RU"/>
        </w:rPr>
        <w:t>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</w:t>
      </w:r>
      <w:r w:rsidRPr="003C167B">
        <w:rPr>
          <w:rFonts w:ascii="Times New Roman" w:hAnsi="Times New Roman"/>
          <w:color w:val="000000"/>
          <w:sz w:val="28"/>
          <w:lang w:val="ru-RU"/>
        </w:rPr>
        <w:t>мации в познавательных целях, одним из средств воспитания гражданина, патриота, развития национального самосознания.</w:t>
      </w:r>
    </w:p>
    <w:p w14:paraId="222AF00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14:paraId="6446F87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речевая </w:t>
      </w:r>
      <w:r w:rsidRPr="003C167B">
        <w:rPr>
          <w:rFonts w:ascii="Times New Roman" w:hAnsi="Times New Roman"/>
          <w:color w:val="000000"/>
          <w:sz w:val="28"/>
          <w:lang w:val="ru-RU"/>
        </w:rPr>
        <w:t>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14:paraId="11B792E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4A8A6F7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</w:t>
      </w:r>
      <w:r w:rsidRPr="003C167B">
        <w:rPr>
          <w:rFonts w:ascii="Times New Roman" w:hAnsi="Times New Roman"/>
          <w:color w:val="000000"/>
          <w:sz w:val="28"/>
          <w:lang w:val="ru-RU"/>
        </w:rPr>
        <w:t>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14:paraId="3BE23A9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14:paraId="70EF567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14:paraId="28D55E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</w:t>
      </w:r>
      <w:r w:rsidRPr="003C167B">
        <w:rPr>
          <w:rFonts w:ascii="Times New Roman" w:hAnsi="Times New Roman"/>
          <w:color w:val="000000"/>
          <w:sz w:val="28"/>
          <w:lang w:val="ru-RU"/>
        </w:rPr>
        <w:t>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14:paraId="1C865A4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Основными подхода</w:t>
      </w:r>
      <w:r w:rsidRPr="003C167B">
        <w:rPr>
          <w:rFonts w:ascii="Times New Roman" w:hAnsi="Times New Roman"/>
          <w:color w:val="000000"/>
          <w:sz w:val="28"/>
          <w:lang w:val="ru-RU"/>
        </w:rPr>
        <w:t>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14:paraId="69419CF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bookmarkStart w:id="6" w:name="6aa83e48-2cda-48be-be58-b7f32ebffe8c"/>
      <w:r w:rsidRPr="003C167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</w:t>
      </w:r>
      <w:r w:rsidRPr="003C167B">
        <w:rPr>
          <w:rFonts w:ascii="Times New Roman" w:hAnsi="Times New Roman"/>
          <w:color w:val="000000"/>
          <w:sz w:val="28"/>
          <w:lang w:val="ru-RU"/>
        </w:rPr>
        <w:t>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</w:t>
      </w:r>
      <w:r w:rsidRPr="003C167B">
        <w:rPr>
          <w:rFonts w:ascii="Times New Roman" w:hAnsi="Times New Roman"/>
          <w:color w:val="000000"/>
          <w:sz w:val="28"/>
          <w:lang w:val="ru-RU"/>
        </w:rPr>
        <w:t>лю).</w:t>
      </w:r>
      <w:bookmarkEnd w:id="6"/>
    </w:p>
    <w:p w14:paraId="1530C89E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0B8D110B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bookmarkStart w:id="7" w:name="block-53089867"/>
      <w:bookmarkEnd w:id="5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DD39CF3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7A38FAD4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6FB8E13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2B8660D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D3F092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564E00B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Моя семья. Мои друзья. Семейные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праздники: день рождения, Новый год.</w:t>
      </w:r>
    </w:p>
    <w:p w14:paraId="097E627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509558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14:paraId="0C7DD42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14:paraId="5240777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Покупки: одежда, обувь и пр</w:t>
      </w:r>
      <w:r w:rsidRPr="003C167B">
        <w:rPr>
          <w:rFonts w:ascii="Times New Roman" w:hAnsi="Times New Roman"/>
          <w:color w:val="000000"/>
          <w:sz w:val="28"/>
          <w:lang w:val="ru-RU"/>
        </w:rPr>
        <w:t>одукты питания.</w:t>
      </w:r>
    </w:p>
    <w:p w14:paraId="0E33086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14:paraId="56D58BB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595EC05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14:paraId="23053B3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14:paraId="1ABDB1F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Родная страна и </w:t>
      </w:r>
      <w:r w:rsidRPr="003C167B">
        <w:rPr>
          <w:rFonts w:ascii="Times New Roman" w:hAnsi="Times New Roman"/>
          <w:color w:val="000000"/>
          <w:sz w:val="28"/>
          <w:lang w:val="ru-RU"/>
        </w:rPr>
        <w:t>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14:paraId="7A61AD7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14:paraId="1048B2C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FFF629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</w:t>
      </w:r>
      <w:r w:rsidRPr="003C167B">
        <w:rPr>
          <w:rFonts w:ascii="Times New Roman" w:hAnsi="Times New Roman"/>
          <w:color w:val="000000"/>
          <w:sz w:val="28"/>
          <w:lang w:val="ru-RU"/>
        </w:rPr>
        <w:t>звитие коммуникативных умений диалогической речи на базе умений, сформированных на уровне начального общего образования:</w:t>
      </w:r>
    </w:p>
    <w:p w14:paraId="1375528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16ECF16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</w:t>
      </w:r>
      <w:r w:rsidRPr="003C167B">
        <w:rPr>
          <w:rFonts w:ascii="Times New Roman" w:hAnsi="Times New Roman"/>
          <w:color w:val="000000"/>
          <w:sz w:val="28"/>
          <w:lang w:val="ru-RU"/>
        </w:rPr>
        <w:t>ашать собеседника к совместной деятельности, вежливо соглашаться (не соглашаться) на предложение собеседника;</w:t>
      </w:r>
    </w:p>
    <w:p w14:paraId="1AF67BE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14:paraId="7CFCF5B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Вышеперечисленные умения д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иалогической речи развиваются в стандартных ситуациях неофициального общения с использованием речевых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14:paraId="0F6B0CF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диалога –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до 5 реплик со стороны каждого собеседника.</w:t>
      </w:r>
    </w:p>
    <w:p w14:paraId="18DCAB3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14:paraId="64A0DD6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</w:t>
      </w:r>
      <w:r w:rsidRPr="003C167B">
        <w:rPr>
          <w:rFonts w:ascii="Times New Roman" w:hAnsi="Times New Roman"/>
          <w:color w:val="000000"/>
          <w:sz w:val="28"/>
          <w:lang w:val="ru-RU"/>
        </w:rPr>
        <w:t>тивных типов речи:</w:t>
      </w:r>
    </w:p>
    <w:p w14:paraId="0A5BA24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786C2A3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689B9BC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34B4E70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</w:t>
      </w:r>
      <w:r w:rsidRPr="003C167B">
        <w:rPr>
          <w:rFonts w:ascii="Times New Roman" w:hAnsi="Times New Roman"/>
          <w:color w:val="000000"/>
          <w:sz w:val="28"/>
          <w:lang w:val="ru-RU"/>
        </w:rPr>
        <w:t>кое изложение результатов выполненной проектной работы.</w:t>
      </w:r>
    </w:p>
    <w:p w14:paraId="1B0F01E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14:paraId="29C8F46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монологического выск</w:t>
      </w:r>
      <w:r w:rsidRPr="003C167B">
        <w:rPr>
          <w:rFonts w:ascii="Times New Roman" w:hAnsi="Times New Roman"/>
          <w:color w:val="000000"/>
          <w:sz w:val="28"/>
          <w:lang w:val="ru-RU"/>
        </w:rPr>
        <w:t>азывания – 5–6 фраз.</w:t>
      </w:r>
    </w:p>
    <w:p w14:paraId="1D53F19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3867610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14:paraId="710328F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</w:t>
      </w:r>
      <w:r w:rsidRPr="003C167B">
        <w:rPr>
          <w:rFonts w:ascii="Times New Roman" w:hAnsi="Times New Roman"/>
          <w:color w:val="000000"/>
          <w:sz w:val="28"/>
          <w:lang w:val="ru-RU"/>
        </w:rPr>
        <w:t>(невербальная) реакция на услышанное;</w:t>
      </w:r>
    </w:p>
    <w:p w14:paraId="214714C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14:paraId="3EF5AF3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</w:t>
      </w:r>
      <w:r w:rsidRPr="003C167B">
        <w:rPr>
          <w:rFonts w:ascii="Times New Roman" w:hAnsi="Times New Roman"/>
          <w:color w:val="000000"/>
          <w:sz w:val="28"/>
          <w:lang w:val="ru-RU"/>
        </w:rPr>
        <w:t>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14:paraId="724F103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</w:t>
      </w:r>
      <w:r w:rsidRPr="003C167B">
        <w:rPr>
          <w:rFonts w:ascii="Times New Roman" w:hAnsi="Times New Roman"/>
          <w:color w:val="000000"/>
          <w:sz w:val="28"/>
          <w:lang w:val="ru-RU"/>
        </w:rPr>
        <w:t>формацию, представленную в эксплицитной (явной) форме, в воспринимаемом на слух тексте.</w:t>
      </w:r>
    </w:p>
    <w:p w14:paraId="5E2EF6C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4ABD616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Время </w:t>
      </w:r>
      <w:r w:rsidRPr="003C167B">
        <w:rPr>
          <w:rFonts w:ascii="Times New Roman" w:hAnsi="Times New Roman"/>
          <w:color w:val="000000"/>
          <w:sz w:val="28"/>
          <w:lang w:val="ru-RU"/>
        </w:rPr>
        <w:t>звучания текста (текстов) для аудирования – до 1 минуты.</w:t>
      </w:r>
    </w:p>
    <w:p w14:paraId="5E4E2F4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14:paraId="787819C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</w:t>
      </w:r>
      <w:r w:rsidRPr="003C167B">
        <w:rPr>
          <w:rFonts w:ascii="Times New Roman" w:hAnsi="Times New Roman"/>
          <w:color w:val="000000"/>
          <w:sz w:val="28"/>
          <w:lang w:val="ru-RU"/>
        </w:rPr>
        <w:t>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28275A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</w:t>
      </w:r>
      <w:r w:rsidRPr="003C167B">
        <w:rPr>
          <w:rFonts w:ascii="Times New Roman" w:hAnsi="Times New Roman"/>
          <w:color w:val="000000"/>
          <w:sz w:val="28"/>
          <w:lang w:val="ru-RU"/>
        </w:rPr>
        <w:t>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14:paraId="51E7AF7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</w:t>
      </w:r>
      <w:r w:rsidRPr="003C167B">
        <w:rPr>
          <w:rFonts w:ascii="Times New Roman" w:hAnsi="Times New Roman"/>
          <w:color w:val="000000"/>
          <w:sz w:val="28"/>
          <w:lang w:val="ru-RU"/>
        </w:rPr>
        <w:t>рочитанном тексте и понимать запрашиваемую информацию, представленную в эксплицитной (явной) форме.</w:t>
      </w:r>
    </w:p>
    <w:p w14:paraId="4043BD2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14:paraId="01BD49B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</w:t>
      </w:r>
      <w:r w:rsidRPr="003C167B">
        <w:rPr>
          <w:rFonts w:ascii="Times New Roman" w:hAnsi="Times New Roman"/>
          <w:color w:val="000000"/>
          <w:sz w:val="28"/>
          <w:lang w:val="ru-RU"/>
        </w:rPr>
        <w:t>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14:paraId="55C2515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14:paraId="1AB8531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C58CFA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</w:t>
      </w:r>
      <w:r w:rsidRPr="003C167B">
        <w:rPr>
          <w:rFonts w:ascii="Times New Roman" w:hAnsi="Times New Roman"/>
          <w:color w:val="000000"/>
          <w:sz w:val="28"/>
          <w:lang w:val="ru-RU"/>
        </w:rPr>
        <w:t>ванных на уровне начального общего образования:</w:t>
      </w:r>
    </w:p>
    <w:p w14:paraId="6623373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700B563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</w:t>
      </w:r>
      <w:r w:rsidRPr="003C167B">
        <w:rPr>
          <w:rFonts w:ascii="Times New Roman" w:hAnsi="Times New Roman"/>
          <w:color w:val="000000"/>
          <w:sz w:val="28"/>
          <w:lang w:val="ru-RU"/>
        </w:rPr>
        <w:t>ения);</w:t>
      </w:r>
    </w:p>
    <w:p w14:paraId="7DF725C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0D719E0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</w:t>
      </w:r>
      <w:r w:rsidRPr="003C167B">
        <w:rPr>
          <w:rFonts w:ascii="Times New Roman" w:hAnsi="Times New Roman"/>
          <w:color w:val="000000"/>
          <w:sz w:val="28"/>
          <w:lang w:val="ru-RU"/>
        </w:rPr>
        <w:t>в стране (странах) изучаемого языка. Объём сообщения – до 60 слов.</w:t>
      </w:r>
    </w:p>
    <w:p w14:paraId="5AC794A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359EDA6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A2CA3E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</w:t>
      </w:r>
      <w:r w:rsidRPr="003C167B">
        <w:rPr>
          <w:rFonts w:ascii="Times New Roman" w:hAnsi="Times New Roman"/>
          <w:color w:val="000000"/>
          <w:sz w:val="28"/>
          <w:lang w:val="ru-RU"/>
        </w:rPr>
        <w:t>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0D99185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</w:t>
      </w:r>
      <w:r w:rsidRPr="003C167B">
        <w:rPr>
          <w:rFonts w:ascii="Times New Roman" w:hAnsi="Times New Roman"/>
          <w:color w:val="000000"/>
          <w:sz w:val="28"/>
          <w:lang w:val="ru-RU"/>
        </w:rPr>
        <w:t>, с соблюдением правил чтения и соответствующей интонации, демонстрирующее понимание текста.</w:t>
      </w:r>
    </w:p>
    <w:p w14:paraId="454743E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14:paraId="5A05CD2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для чтения всл</w:t>
      </w:r>
      <w:r w:rsidRPr="003C167B">
        <w:rPr>
          <w:rFonts w:ascii="Times New Roman" w:hAnsi="Times New Roman"/>
          <w:color w:val="000000"/>
          <w:sz w:val="28"/>
          <w:lang w:val="ru-RU"/>
        </w:rPr>
        <w:t>ух – до 90 слов.</w:t>
      </w:r>
    </w:p>
    <w:p w14:paraId="2B9BA31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0CCC680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18BE75C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14:paraId="5DB952D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Пункту</w:t>
      </w:r>
      <w:r w:rsidRPr="003C167B">
        <w:rPr>
          <w:rFonts w:ascii="Times New Roman" w:hAnsi="Times New Roman"/>
          <w:color w:val="000000"/>
          <w:sz w:val="28"/>
          <w:lang w:val="ru-RU"/>
        </w:rPr>
        <w:t>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29AB21F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543259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</w:t>
      </w:r>
      <w:r w:rsidRPr="003C167B">
        <w:rPr>
          <w:rFonts w:ascii="Times New Roman" w:hAnsi="Times New Roman"/>
          <w:color w:val="000000"/>
          <w:sz w:val="28"/>
          <w:lang w:val="ru-RU"/>
        </w:rPr>
        <w:t>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1C05434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</w:t>
      </w:r>
      <w:r w:rsidRPr="003C167B">
        <w:rPr>
          <w:rFonts w:ascii="Times New Roman" w:hAnsi="Times New Roman"/>
          <w:color w:val="000000"/>
          <w:sz w:val="28"/>
          <w:lang w:val="ru-RU"/>
        </w:rPr>
        <w:t>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14:paraId="10F200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2EF92B6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28039E4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3C167B">
        <w:rPr>
          <w:rFonts w:ascii="Times New Roman" w:hAnsi="Times New Roman"/>
          <w:color w:val="000000"/>
          <w:sz w:val="28"/>
          <w:lang w:val="ru-RU"/>
        </w:rPr>
        <w:t>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2DDB238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4AEE5B1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наречий при помо</w:t>
      </w:r>
      <w:r w:rsidRPr="003C167B">
        <w:rPr>
          <w:rFonts w:ascii="Times New Roman" w:hAnsi="Times New Roman"/>
          <w:color w:val="000000"/>
          <w:sz w:val="28"/>
          <w:lang w:val="ru-RU"/>
        </w:rPr>
        <w:t>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52A516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3381F5D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BC245D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морфологических форм и синтаксических конструкций английского языка.</w:t>
      </w:r>
    </w:p>
    <w:p w14:paraId="06FE8DD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14:paraId="6E95570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7238E8D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14:paraId="0C4A0B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</w:t>
      </w:r>
      <w:r w:rsidRPr="003C167B">
        <w:rPr>
          <w:rFonts w:ascii="Times New Roman" w:hAnsi="Times New Roman"/>
          <w:color w:val="000000"/>
          <w:sz w:val="28"/>
          <w:lang w:val="ru-RU"/>
        </w:rPr>
        <w:t>венном числе, в том числе имена существительные, имеющие форму только множественного числа.</w:t>
      </w:r>
    </w:p>
    <w:p w14:paraId="0FAEB7E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14:paraId="3CD1DA6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</w:t>
      </w:r>
      <w:r w:rsidRPr="003C167B">
        <w:rPr>
          <w:rFonts w:ascii="Times New Roman" w:hAnsi="Times New Roman"/>
          <w:color w:val="000000"/>
          <w:sz w:val="28"/>
          <w:lang w:val="ru-RU"/>
        </w:rPr>
        <w:t>ючения.</w:t>
      </w:r>
    </w:p>
    <w:p w14:paraId="59B4982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03EF2B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</w:t>
      </w:r>
      <w:r w:rsidRPr="003C167B">
        <w:rPr>
          <w:rFonts w:ascii="Times New Roman" w:hAnsi="Times New Roman"/>
          <w:color w:val="000000"/>
          <w:sz w:val="28"/>
          <w:lang w:val="ru-RU"/>
        </w:rPr>
        <w:t>»).</w:t>
      </w:r>
    </w:p>
    <w:p w14:paraId="09F2B77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14:paraId="3F76222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социокультурного по</w:t>
      </w:r>
      <w:r w:rsidRPr="003C167B">
        <w:rPr>
          <w:rFonts w:ascii="Times New Roman" w:hAnsi="Times New Roman"/>
          <w:color w:val="000000"/>
          <w:sz w:val="28"/>
          <w:lang w:val="ru-RU"/>
        </w:rPr>
        <w:t>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</w:t>
      </w:r>
      <w:r w:rsidRPr="003C167B">
        <w:rPr>
          <w:rFonts w:ascii="Times New Roman" w:hAnsi="Times New Roman"/>
          <w:color w:val="000000"/>
          <w:sz w:val="28"/>
          <w:lang w:val="ru-RU"/>
        </w:rPr>
        <w:t>ельностями, выдающимися людьми и другое), с доступными в языковом отношении образцами детской поэзии и прозы на английском языке.</w:t>
      </w:r>
    </w:p>
    <w:p w14:paraId="3209486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14:paraId="292AF62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7031F72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</w:t>
      </w:r>
      <w:r w:rsidRPr="003C167B">
        <w:rPr>
          <w:rFonts w:ascii="Times New Roman" w:hAnsi="Times New Roman"/>
          <w:color w:val="000000"/>
          <w:sz w:val="28"/>
          <w:lang w:val="ru-RU"/>
        </w:rPr>
        <w:t>ильно оформлять свой адрес на английском языке (в анкете, формуляре);</w:t>
      </w:r>
    </w:p>
    <w:p w14:paraId="47E2995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5B2144E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</w:t>
      </w:r>
      <w:r w:rsidRPr="003C167B">
        <w:rPr>
          <w:rFonts w:ascii="Times New Roman" w:hAnsi="Times New Roman"/>
          <w:color w:val="000000"/>
          <w:sz w:val="28"/>
          <w:lang w:val="ru-RU"/>
        </w:rPr>
        <w:t>здники, традиции в проведении досуга и питании).</w:t>
      </w:r>
    </w:p>
    <w:p w14:paraId="265CD8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52D9B39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04CC1A5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251AB3E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</w:t>
      </w:r>
      <w:r w:rsidRPr="003C167B">
        <w:rPr>
          <w:rFonts w:ascii="Times New Roman" w:hAnsi="Times New Roman"/>
          <w:color w:val="000000"/>
          <w:sz w:val="28"/>
          <w:lang w:val="ru-RU"/>
        </w:rPr>
        <w:t>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0C745EEA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676A011C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8B981A9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2FB01F3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2AA4D4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</w:t>
      </w:r>
      <w:r w:rsidRPr="003C167B">
        <w:rPr>
          <w:rFonts w:ascii="Times New Roman" w:hAnsi="Times New Roman"/>
          <w:color w:val="000000"/>
          <w:sz w:val="28"/>
          <w:lang w:val="ru-RU"/>
        </w:rPr>
        <w:t>форме, используя рецептивные и продуктивные виды речевой деятельности в рамках тематического содержания речи.</w:t>
      </w:r>
    </w:p>
    <w:p w14:paraId="2A62B35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14:paraId="2788078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28965D0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Досуг и увлечения (хобби) совре</w:t>
      </w:r>
      <w:r w:rsidRPr="003C167B">
        <w:rPr>
          <w:rFonts w:ascii="Times New Roman" w:hAnsi="Times New Roman"/>
          <w:color w:val="000000"/>
          <w:sz w:val="28"/>
          <w:lang w:val="ru-RU"/>
        </w:rPr>
        <w:t>менного подростка (чтение, кино, театр, спорт).</w:t>
      </w:r>
    </w:p>
    <w:p w14:paraId="2B7AAC5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14:paraId="1C32F35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69AEAAC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</w:t>
      </w:r>
      <w:r w:rsidRPr="003C167B">
        <w:rPr>
          <w:rFonts w:ascii="Times New Roman" w:hAnsi="Times New Roman"/>
          <w:color w:val="000000"/>
          <w:sz w:val="28"/>
          <w:lang w:val="ru-RU"/>
        </w:rPr>
        <w:t>едения в школе. Переписка с иностранными сверстниками.</w:t>
      </w:r>
    </w:p>
    <w:p w14:paraId="6CDB2B8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14:paraId="2F22991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5D57CB5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14:paraId="0C1FB29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14:paraId="37137F0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Жизнь в городе и се</w:t>
      </w:r>
      <w:r w:rsidRPr="003C167B">
        <w:rPr>
          <w:rFonts w:ascii="Times New Roman" w:hAnsi="Times New Roman"/>
          <w:color w:val="000000"/>
          <w:sz w:val="28"/>
          <w:lang w:val="ru-RU"/>
        </w:rPr>
        <w:t>льской местности. Описание родного города (села). Транспорт.</w:t>
      </w:r>
    </w:p>
    <w:p w14:paraId="01FE365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</w:t>
      </w:r>
      <w:r w:rsidRPr="003C167B">
        <w:rPr>
          <w:rFonts w:ascii="Times New Roman" w:hAnsi="Times New Roman"/>
          <w:color w:val="000000"/>
          <w:sz w:val="28"/>
          <w:lang w:val="ru-RU"/>
        </w:rPr>
        <w:t>ии, обычаи).</w:t>
      </w:r>
    </w:p>
    <w:p w14:paraId="10789E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14:paraId="7E6FD79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3AF900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C167B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14:paraId="21354F4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</w:t>
      </w:r>
      <w:r w:rsidRPr="003C167B">
        <w:rPr>
          <w:rFonts w:ascii="Times New Roman" w:hAnsi="Times New Roman"/>
          <w:color w:val="000000"/>
          <w:sz w:val="28"/>
          <w:lang w:val="ru-RU"/>
        </w:rPr>
        <w:t>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152E745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</w:t>
      </w:r>
      <w:r w:rsidRPr="003C167B">
        <w:rPr>
          <w:rFonts w:ascii="Times New Roman" w:hAnsi="Times New Roman"/>
          <w:color w:val="000000"/>
          <w:sz w:val="28"/>
          <w:lang w:val="ru-RU"/>
        </w:rPr>
        <w:t>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3231ED8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диалог-расспрос: сообща</w:t>
      </w:r>
      <w:r w:rsidRPr="003C167B">
        <w:rPr>
          <w:rFonts w:ascii="Times New Roman" w:hAnsi="Times New Roman"/>
          <w:color w:val="000000"/>
          <w:sz w:val="28"/>
          <w:lang w:val="ru-RU"/>
        </w:rPr>
        <w:t>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4071DE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</w:t>
      </w:r>
      <w:r w:rsidRPr="003C167B">
        <w:rPr>
          <w:rFonts w:ascii="Times New Roman" w:hAnsi="Times New Roman"/>
          <w:color w:val="000000"/>
          <w:sz w:val="28"/>
          <w:lang w:val="ru-RU"/>
        </w:rPr>
        <w:t>изучаемого языка.</w:t>
      </w:r>
    </w:p>
    <w:p w14:paraId="6B7E713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14:paraId="6CCA0AA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C167B">
        <w:rPr>
          <w:rFonts w:ascii="Times New Roman" w:hAnsi="Times New Roman"/>
          <w:color w:val="000000"/>
          <w:sz w:val="28"/>
          <w:lang w:val="ru-RU"/>
        </w:rPr>
        <w:t>:</w:t>
      </w:r>
    </w:p>
    <w:p w14:paraId="1E082B3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3A6FE3B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описание </w:t>
      </w:r>
      <w:r w:rsidRPr="003C167B">
        <w:rPr>
          <w:rFonts w:ascii="Times New Roman" w:hAnsi="Times New Roman"/>
          <w:color w:val="000000"/>
          <w:sz w:val="28"/>
          <w:lang w:val="ru-RU"/>
        </w:rPr>
        <w:t>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7180609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65064AA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3D6B0C1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</w:t>
      </w:r>
      <w:r w:rsidRPr="003C167B">
        <w:rPr>
          <w:rFonts w:ascii="Times New Roman" w:hAnsi="Times New Roman"/>
          <w:color w:val="000000"/>
          <w:sz w:val="28"/>
          <w:lang w:val="ru-RU"/>
        </w:rPr>
        <w:t>полненной проектной работы.</w:t>
      </w:r>
    </w:p>
    <w:p w14:paraId="4EBB87E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14:paraId="0B596F9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м</w:t>
      </w:r>
      <w:r w:rsidRPr="003C167B">
        <w:rPr>
          <w:rFonts w:ascii="Times New Roman" w:hAnsi="Times New Roman"/>
          <w:color w:val="000000"/>
          <w:sz w:val="28"/>
          <w:lang w:val="ru-RU"/>
        </w:rPr>
        <w:t>онологического высказывания – 7–8 фраз.</w:t>
      </w:r>
    </w:p>
    <w:p w14:paraId="011A3F4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6F98D2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14:paraId="0EAA257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</w:t>
      </w:r>
      <w:r w:rsidRPr="003C167B">
        <w:rPr>
          <w:rFonts w:ascii="Times New Roman" w:hAnsi="Times New Roman"/>
          <w:color w:val="000000"/>
          <w:sz w:val="28"/>
          <w:lang w:val="ru-RU"/>
        </w:rPr>
        <w:t>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</w:t>
      </w:r>
      <w:r w:rsidRPr="003C167B">
        <w:rPr>
          <w:rFonts w:ascii="Times New Roman" w:hAnsi="Times New Roman"/>
          <w:color w:val="000000"/>
          <w:sz w:val="28"/>
          <w:lang w:val="ru-RU"/>
        </w:rPr>
        <w:t>й информации.</w:t>
      </w:r>
    </w:p>
    <w:p w14:paraId="306CCA1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14:paraId="58915EC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</w:t>
      </w:r>
      <w:r w:rsidRPr="003C167B">
        <w:rPr>
          <w:rFonts w:ascii="Times New Roman" w:hAnsi="Times New Roman"/>
          <w:color w:val="000000"/>
          <w:sz w:val="28"/>
          <w:lang w:val="ru-RU"/>
        </w:rPr>
        <w:t>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5BED8EE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общения, диалог (беседа), рассказ, сообщение информационного характера.</w:t>
      </w:r>
    </w:p>
    <w:p w14:paraId="4390C80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14:paraId="24569BA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299DE06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адаптированные аутентичные тексты разных жанров и стилей, </w:t>
      </w:r>
      <w:r w:rsidRPr="003C167B">
        <w:rPr>
          <w:rFonts w:ascii="Times New Roman" w:hAnsi="Times New Roman"/>
          <w:color w:val="000000"/>
          <w:sz w:val="28"/>
          <w:lang w:val="ru-RU"/>
        </w:rPr>
        <w:t>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8B5E87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</w:t>
      </w:r>
      <w:r w:rsidRPr="003C167B">
        <w:rPr>
          <w:rFonts w:ascii="Times New Roman" w:hAnsi="Times New Roman"/>
          <w:color w:val="000000"/>
          <w:sz w:val="28"/>
          <w:lang w:val="ru-RU"/>
        </w:rPr>
        <w:t>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</w:t>
      </w:r>
      <w:r w:rsidRPr="003C167B">
        <w:rPr>
          <w:rFonts w:ascii="Times New Roman" w:hAnsi="Times New Roman"/>
          <w:color w:val="000000"/>
          <w:sz w:val="28"/>
          <w:lang w:val="ru-RU"/>
        </w:rPr>
        <w:t>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14:paraId="65A4076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14:paraId="60BCE30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чтения: б</w:t>
      </w:r>
      <w:r w:rsidRPr="003C167B">
        <w:rPr>
          <w:rFonts w:ascii="Times New Roman" w:hAnsi="Times New Roman"/>
          <w:color w:val="000000"/>
          <w:sz w:val="28"/>
          <w:lang w:val="ru-RU"/>
        </w:rPr>
        <w:t>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</w:t>
      </w:r>
      <w:r w:rsidRPr="003C167B">
        <w:rPr>
          <w:rFonts w:ascii="Times New Roman" w:hAnsi="Times New Roman"/>
          <w:color w:val="000000"/>
          <w:sz w:val="28"/>
          <w:lang w:val="ru-RU"/>
        </w:rPr>
        <w:t>аблица).</w:t>
      </w:r>
    </w:p>
    <w:p w14:paraId="495E002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14:paraId="36396B2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53D0A8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06E9E24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559A6AA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заполнение анкет и форм</w:t>
      </w:r>
      <w:r w:rsidRPr="003C167B">
        <w:rPr>
          <w:rFonts w:ascii="Times New Roman" w:hAnsi="Times New Roman"/>
          <w:color w:val="000000"/>
          <w:sz w:val="28"/>
          <w:lang w:val="ru-RU"/>
        </w:rPr>
        <w:t>уляров: сообщение о себе основных сведений в соответствии с нормами, принятыми в англоговорящих странах;</w:t>
      </w:r>
    </w:p>
    <w:p w14:paraId="1FFB411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</w:t>
      </w:r>
      <w:r w:rsidRPr="003C167B">
        <w:rPr>
          <w:rFonts w:ascii="Times New Roman" w:hAnsi="Times New Roman"/>
          <w:color w:val="000000"/>
          <w:sz w:val="28"/>
          <w:lang w:val="ru-RU"/>
        </w:rPr>
        <w:t>м письма – до 70 слов;</w:t>
      </w:r>
    </w:p>
    <w:p w14:paraId="04FE06A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14:paraId="2052C81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22D3828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7447E1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</w:t>
      </w:r>
      <w:r w:rsidRPr="003C167B">
        <w:rPr>
          <w:rFonts w:ascii="Times New Roman" w:hAnsi="Times New Roman"/>
          <w:color w:val="000000"/>
          <w:sz w:val="28"/>
          <w:lang w:val="ru-RU"/>
        </w:rPr>
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чтения.</w:t>
      </w:r>
    </w:p>
    <w:p w14:paraId="09A71A6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6AAC51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информационного характера, отрывок из статьи научно-популярного характера, рассказ, диалог (беседа).</w:t>
      </w:r>
    </w:p>
    <w:p w14:paraId="6FCC3A9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14:paraId="08F1518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2CD1A6C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01F6CD2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</w:t>
      </w:r>
      <w:r w:rsidRPr="003C167B">
        <w:rPr>
          <w:rFonts w:ascii="Times New Roman" w:hAnsi="Times New Roman"/>
          <w:color w:val="000000"/>
          <w:sz w:val="28"/>
          <w:lang w:val="ru-RU"/>
        </w:rPr>
        <w:t>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14:paraId="7428E38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</w:t>
      </w:r>
      <w:r w:rsidRPr="003C167B">
        <w:rPr>
          <w:rFonts w:ascii="Times New Roman" w:hAnsi="Times New Roman"/>
          <w:color w:val="000000"/>
          <w:sz w:val="28"/>
          <w:lang w:val="ru-RU"/>
        </w:rPr>
        <w:t>е электронного сообщения личного характера.</w:t>
      </w:r>
    </w:p>
    <w:p w14:paraId="5FAD78C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1CFF46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</w:r>
      <w:r w:rsidRPr="003C167B">
        <w:rPr>
          <w:rFonts w:ascii="Times New Roman" w:hAnsi="Times New Roman"/>
          <w:color w:val="000000"/>
          <w:sz w:val="28"/>
          <w:lang w:val="ru-RU"/>
        </w:rPr>
        <w:t>соблюдением существующей в английском языке нормы лексической сочетаемости.</w:t>
      </w:r>
    </w:p>
    <w:p w14:paraId="084D195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14:paraId="10D309A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</w:t>
      </w:r>
      <w:r w:rsidRPr="003C167B">
        <w:rPr>
          <w:rFonts w:ascii="Times New Roman" w:hAnsi="Times New Roman"/>
          <w:color w:val="000000"/>
          <w:sz w:val="28"/>
          <w:lang w:val="ru-RU"/>
        </w:rPr>
        <w:t>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14:paraId="0B25679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3502E5B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4B34691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имён сущес</w:t>
      </w:r>
      <w:r w:rsidRPr="003C167B">
        <w:rPr>
          <w:rFonts w:ascii="Times New Roman" w:hAnsi="Times New Roman"/>
          <w:color w:val="000000"/>
          <w:sz w:val="28"/>
          <w:lang w:val="ru-RU"/>
        </w:rPr>
        <w:t>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4B1552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121B936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14:paraId="46F39E8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B158A6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3C167B"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изученных морфологических форм и синтаксических конструкций английского языка.</w:t>
      </w:r>
    </w:p>
    <w:p w14:paraId="546B070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28F881B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60940BF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2A9CB49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58C8C9D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Глаголы в видо-временных формах действи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29F5084A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14:paraId="384BD307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14:paraId="4FEB8CB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</w:t>
      </w:r>
      <w:r w:rsidRPr="003C167B">
        <w:rPr>
          <w:rFonts w:ascii="Times New Roman" w:hAnsi="Times New Roman"/>
          <w:color w:val="000000"/>
          <w:sz w:val="28"/>
          <w:lang w:val="ru-RU"/>
        </w:rPr>
        <w:t>ния (</w:t>
      </w:r>
      <w:r>
        <w:rPr>
          <w:rFonts w:ascii="Times New Roman" w:hAnsi="Times New Roman"/>
          <w:color w:val="000000"/>
          <w:sz w:val="28"/>
        </w:rPr>
        <w:t>some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3C167B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14:paraId="1A81DB7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</w:t>
      </w:r>
      <w:r w:rsidRPr="003C167B">
        <w:rPr>
          <w:rFonts w:ascii="Times New Roman" w:hAnsi="Times New Roman"/>
          <w:color w:val="000000"/>
          <w:sz w:val="28"/>
          <w:lang w:val="ru-RU"/>
        </w:rPr>
        <w:t>ольших чисел (100–1000).</w:t>
      </w:r>
    </w:p>
    <w:p w14:paraId="02CC2FC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6E52BCB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</w:t>
      </w:r>
      <w:r w:rsidRPr="003C167B">
        <w:rPr>
          <w:rFonts w:ascii="Times New Roman" w:hAnsi="Times New Roman"/>
          <w:color w:val="000000"/>
          <w:sz w:val="28"/>
          <w:lang w:val="ru-RU"/>
        </w:rPr>
        <w:t>числе «Дома», «В магазине»).</w:t>
      </w:r>
    </w:p>
    <w:p w14:paraId="771D976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</w:t>
      </w:r>
      <w:r w:rsidRPr="003C167B">
        <w:rPr>
          <w:rFonts w:ascii="Times New Roman" w:hAnsi="Times New Roman"/>
          <w:color w:val="000000"/>
          <w:sz w:val="28"/>
          <w:lang w:val="ru-RU"/>
        </w:rPr>
        <w:t>енности посещения гостей).</w:t>
      </w:r>
    </w:p>
    <w:p w14:paraId="45458DA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</w:t>
      </w:r>
      <w:r w:rsidRPr="003C167B">
        <w:rPr>
          <w:rFonts w:ascii="Times New Roman" w:hAnsi="Times New Roman"/>
          <w:color w:val="000000"/>
          <w:sz w:val="28"/>
          <w:lang w:val="ru-RU"/>
        </w:rPr>
        <w:t>озы на английском языке.</w:t>
      </w:r>
    </w:p>
    <w:p w14:paraId="18580DA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0511365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005E333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14:paraId="38DFCB1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</w:t>
      </w:r>
      <w:r w:rsidRPr="003C167B">
        <w:rPr>
          <w:rFonts w:ascii="Times New Roman" w:hAnsi="Times New Roman"/>
          <w:color w:val="000000"/>
          <w:sz w:val="28"/>
          <w:lang w:val="ru-RU"/>
        </w:rPr>
        <w:t>раны) изучаемого языка;</w:t>
      </w:r>
    </w:p>
    <w:p w14:paraId="7C7F838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14:paraId="42E5CD8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рассказыват</w:t>
      </w:r>
      <w:r w:rsidRPr="003C167B">
        <w:rPr>
          <w:rFonts w:ascii="Times New Roman" w:hAnsi="Times New Roman"/>
          <w:color w:val="000000"/>
          <w:sz w:val="28"/>
          <w:lang w:val="ru-RU"/>
        </w:rPr>
        <w:t>ь о выдающихся людях родной страны и страны (стран) изучаемого языка (учёных, писателях, поэтах).</w:t>
      </w:r>
    </w:p>
    <w:p w14:paraId="050A74B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7D2C143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14:paraId="1F10D20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</w:t>
      </w:r>
      <w:r w:rsidRPr="003C167B">
        <w:rPr>
          <w:rFonts w:ascii="Times New Roman" w:hAnsi="Times New Roman"/>
          <w:color w:val="000000"/>
          <w:sz w:val="28"/>
          <w:lang w:val="ru-RU"/>
        </w:rPr>
        <w:t>зываний, ключевых слов, плана.</w:t>
      </w:r>
    </w:p>
    <w:p w14:paraId="63574CF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14:paraId="2730461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</w:t>
      </w:r>
      <w:r w:rsidRPr="003C167B">
        <w:rPr>
          <w:rFonts w:ascii="Times New Roman" w:hAnsi="Times New Roman"/>
          <w:color w:val="000000"/>
          <w:sz w:val="28"/>
          <w:lang w:val="ru-RU"/>
        </w:rPr>
        <w:t>я сравнения) объектов, явлений, процессов, их элементов и основных функций в рамках изученной тематики.</w:t>
      </w:r>
    </w:p>
    <w:p w14:paraId="01FDE090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9C9FA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AA4702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</w:t>
      </w:r>
      <w:r w:rsidRPr="003C167B">
        <w:rPr>
          <w:rFonts w:ascii="Times New Roman" w:hAnsi="Times New Roman"/>
          <w:color w:val="000000"/>
          <w:sz w:val="28"/>
          <w:lang w:val="ru-RU"/>
        </w:rPr>
        <w:t>деятельности в рамках тематического содержания речи.</w:t>
      </w:r>
    </w:p>
    <w:p w14:paraId="016F6D6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14:paraId="2AC448C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4728689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</w:t>
      </w:r>
      <w:r w:rsidRPr="003C167B">
        <w:rPr>
          <w:rFonts w:ascii="Times New Roman" w:hAnsi="Times New Roman"/>
          <w:color w:val="000000"/>
          <w:sz w:val="28"/>
          <w:lang w:val="ru-RU"/>
        </w:rPr>
        <w:t>тр, музей, спорт, музыка).</w:t>
      </w:r>
    </w:p>
    <w:p w14:paraId="7440A32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14:paraId="6EC0ABA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7086B37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</w:t>
      </w:r>
      <w:r w:rsidRPr="003C167B">
        <w:rPr>
          <w:rFonts w:ascii="Times New Roman" w:hAnsi="Times New Roman"/>
          <w:color w:val="000000"/>
          <w:sz w:val="28"/>
          <w:lang w:val="ru-RU"/>
        </w:rPr>
        <w:t>ение школьной библиотеки (ресурсного центра). Переписка с иностранными сверстниками.</w:t>
      </w:r>
    </w:p>
    <w:p w14:paraId="7AA0795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14:paraId="795B914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14:paraId="48E09A0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Жизнь в городе и </w:t>
      </w:r>
      <w:r w:rsidRPr="003C167B">
        <w:rPr>
          <w:rFonts w:ascii="Times New Roman" w:hAnsi="Times New Roman"/>
          <w:color w:val="000000"/>
          <w:sz w:val="28"/>
          <w:lang w:val="ru-RU"/>
        </w:rPr>
        <w:t>сельской местности. Описание родного города (села). Транспорт.</w:t>
      </w:r>
    </w:p>
    <w:p w14:paraId="6B81943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14:paraId="651F2EF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</w:t>
      </w:r>
      <w:r w:rsidRPr="003C167B">
        <w:rPr>
          <w:rFonts w:ascii="Times New Roman" w:hAnsi="Times New Roman"/>
          <w:color w:val="000000"/>
          <w:sz w:val="28"/>
          <w:lang w:val="ru-RU"/>
        </w:rPr>
        <w:t>тельности, культурные особенности (национальные праздники, традиции, обычаи).</w:t>
      </w:r>
    </w:p>
    <w:p w14:paraId="7859635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14:paraId="1843ED0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0E7D31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C167B">
        <w:rPr>
          <w:rFonts w:ascii="Times New Roman" w:hAnsi="Times New Roman"/>
          <w:color w:val="000000"/>
          <w:sz w:val="28"/>
          <w:lang w:val="ru-RU"/>
        </w:rPr>
        <w:t>, а именно умени</w:t>
      </w:r>
      <w:r w:rsidRPr="003C167B">
        <w:rPr>
          <w:rFonts w:ascii="Times New Roman" w:hAnsi="Times New Roman"/>
          <w:color w:val="000000"/>
          <w:sz w:val="28"/>
          <w:lang w:val="ru-RU"/>
        </w:rPr>
        <w:t>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14:paraId="58992A9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0704910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</w:t>
      </w:r>
      <w:r w:rsidRPr="003C167B">
        <w:rPr>
          <w:rFonts w:ascii="Times New Roman" w:hAnsi="Times New Roman"/>
          <w:color w:val="000000"/>
          <w:sz w:val="28"/>
          <w:lang w:val="ru-RU"/>
        </w:rPr>
        <w:t>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553D274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</w:t>
      </w:r>
      <w:r w:rsidRPr="003C167B">
        <w:rPr>
          <w:rFonts w:ascii="Times New Roman" w:hAnsi="Times New Roman"/>
          <w:color w:val="000000"/>
          <w:sz w:val="28"/>
          <w:lang w:val="ru-RU"/>
        </w:rPr>
        <w:t>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261928F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</w:t>
      </w:r>
      <w:r w:rsidRPr="003C167B">
        <w:rPr>
          <w:rFonts w:ascii="Times New Roman" w:hAnsi="Times New Roman"/>
          <w:color w:val="000000"/>
          <w:sz w:val="28"/>
          <w:lang w:val="ru-RU"/>
        </w:rPr>
        <w:t>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14:paraId="2E4622F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</w:t>
      </w:r>
      <w:r w:rsidRPr="003C167B">
        <w:rPr>
          <w:rFonts w:ascii="Times New Roman" w:hAnsi="Times New Roman"/>
          <w:color w:val="000000"/>
          <w:sz w:val="28"/>
          <w:lang w:val="ru-RU"/>
        </w:rPr>
        <w:t>еседника.</w:t>
      </w:r>
    </w:p>
    <w:p w14:paraId="53B91C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C167B">
        <w:rPr>
          <w:rFonts w:ascii="Times New Roman" w:hAnsi="Times New Roman"/>
          <w:color w:val="000000"/>
          <w:sz w:val="28"/>
          <w:lang w:val="ru-RU"/>
        </w:rPr>
        <w:t>:</w:t>
      </w:r>
    </w:p>
    <w:p w14:paraId="7F91C21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15D0480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(черты характера реального человека или литературного персонажа);</w:t>
      </w:r>
    </w:p>
    <w:p w14:paraId="7268BDB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3742E8A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14:paraId="1CE41A2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75CAEDB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монологи</w:t>
      </w:r>
      <w:r w:rsidRPr="003C167B">
        <w:rPr>
          <w:rFonts w:ascii="Times New Roman" w:hAnsi="Times New Roman"/>
          <w:color w:val="000000"/>
          <w:sz w:val="28"/>
          <w:lang w:val="ru-RU"/>
        </w:rPr>
        <w:t>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14:paraId="050EE9F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14:paraId="28316F4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Аудирова</w:t>
      </w:r>
      <w:r w:rsidRPr="003C167B">
        <w:rPr>
          <w:rFonts w:ascii="Times New Roman" w:hAnsi="Times New Roman"/>
          <w:i/>
          <w:color w:val="000000"/>
          <w:sz w:val="28"/>
          <w:lang w:val="ru-RU"/>
        </w:rPr>
        <w:t>ние</w:t>
      </w:r>
    </w:p>
    <w:p w14:paraId="0B8707D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14:paraId="5645293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</w:t>
      </w:r>
      <w:r w:rsidRPr="003C167B">
        <w:rPr>
          <w:rFonts w:ascii="Times New Roman" w:hAnsi="Times New Roman"/>
          <w:color w:val="000000"/>
          <w:sz w:val="28"/>
          <w:lang w:val="ru-RU"/>
        </w:rPr>
        <w:t>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64ACF7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</w:t>
      </w:r>
      <w:r w:rsidRPr="003C167B">
        <w:rPr>
          <w:rFonts w:ascii="Times New Roman" w:hAnsi="Times New Roman"/>
          <w:color w:val="000000"/>
          <w:sz w:val="28"/>
          <w:lang w:val="ru-RU"/>
        </w:rPr>
        <w:t>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14:paraId="6F06C43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</w:t>
      </w:r>
      <w:r w:rsidRPr="003C167B">
        <w:rPr>
          <w:rFonts w:ascii="Times New Roman" w:hAnsi="Times New Roman"/>
          <w:color w:val="000000"/>
          <w:sz w:val="28"/>
          <w:lang w:val="ru-RU"/>
        </w:rPr>
        <w:t>умение выделять запрашиваемую информацию, представленную в эксплицитной (явной) форме, в воспринимаемом на слух тексте.</w:t>
      </w:r>
    </w:p>
    <w:p w14:paraId="71A1D7E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характера.</w:t>
      </w:r>
    </w:p>
    <w:p w14:paraId="68E4B10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14:paraId="286839F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4184FCE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глубиной проникновения в их содержание в зависимости от поставленной коммуникативной задачи: с пониманием основного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14:paraId="25E6A53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</w:t>
      </w:r>
      <w:r w:rsidRPr="003C167B">
        <w:rPr>
          <w:rFonts w:ascii="Times New Roman" w:hAnsi="Times New Roman"/>
          <w:color w:val="000000"/>
          <w:sz w:val="28"/>
          <w:lang w:val="ru-RU"/>
        </w:rPr>
        <w:t>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</w:t>
      </w:r>
      <w:r w:rsidRPr="003C167B">
        <w:rPr>
          <w:rFonts w:ascii="Times New Roman" w:hAnsi="Times New Roman"/>
          <w:color w:val="000000"/>
          <w:sz w:val="28"/>
          <w:lang w:val="ru-RU"/>
        </w:rPr>
        <w:t>е для понимания основного содержания, понимать интернациональные слова.</w:t>
      </w:r>
    </w:p>
    <w:p w14:paraId="1C5C5E5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14:paraId="1E9CB82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</w:t>
      </w:r>
      <w:r w:rsidRPr="003C167B">
        <w:rPr>
          <w:rFonts w:ascii="Times New Roman" w:hAnsi="Times New Roman"/>
          <w:color w:val="000000"/>
          <w:sz w:val="28"/>
          <w:lang w:val="ru-RU"/>
        </w:rPr>
        <w:t>ное и точное понимание информации, представленной в тексте, в эксплицитной (явной) форме.</w:t>
      </w:r>
    </w:p>
    <w:p w14:paraId="7D527E7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14:paraId="60CBBA6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</w:t>
      </w:r>
      <w:r w:rsidRPr="003C167B">
        <w:rPr>
          <w:rFonts w:ascii="Times New Roman" w:hAnsi="Times New Roman"/>
          <w:color w:val="000000"/>
          <w:sz w:val="28"/>
          <w:lang w:val="ru-RU"/>
        </w:rPr>
        <w:t>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14:paraId="02BB13C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(текстов) д</w:t>
      </w:r>
      <w:r w:rsidRPr="003C167B">
        <w:rPr>
          <w:rFonts w:ascii="Times New Roman" w:hAnsi="Times New Roman"/>
          <w:color w:val="000000"/>
          <w:sz w:val="28"/>
          <w:lang w:val="ru-RU"/>
        </w:rPr>
        <w:t>ля чтения – до 350 слов.</w:t>
      </w:r>
    </w:p>
    <w:p w14:paraId="5DF1A32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A0C4F4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654963C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14:paraId="4B85AA1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заполнение анкет 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формуляров: сообщение о себе основных сведений в соответствии с нормами, принятыми в стране (странах) изучаемого языка;</w:t>
      </w:r>
    </w:p>
    <w:p w14:paraId="61DB74F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</w:t>
      </w:r>
      <w:r w:rsidRPr="003C167B">
        <w:rPr>
          <w:rFonts w:ascii="Times New Roman" w:hAnsi="Times New Roman"/>
          <w:color w:val="000000"/>
          <w:sz w:val="28"/>
          <w:lang w:val="ru-RU"/>
        </w:rPr>
        <w:t>мого языка. Объём письма – до 90 слов;</w:t>
      </w:r>
    </w:p>
    <w:p w14:paraId="3B24346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14:paraId="76FB1E1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1ABF68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3C2341C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отсутствия фразового ударения на служебных словах, чтение новых слов согласно основным </w:t>
      </w:r>
      <w:r w:rsidRPr="003C167B">
        <w:rPr>
          <w:rFonts w:ascii="Times New Roman" w:hAnsi="Times New Roman"/>
          <w:color w:val="000000"/>
          <w:sz w:val="28"/>
          <w:lang w:val="ru-RU"/>
        </w:rPr>
        <w:t>правилам чтения.</w:t>
      </w:r>
    </w:p>
    <w:p w14:paraId="2F9F64E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10EFDF0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</w:t>
      </w:r>
      <w:r w:rsidRPr="003C167B">
        <w:rPr>
          <w:rFonts w:ascii="Times New Roman" w:hAnsi="Times New Roman"/>
          <w:color w:val="000000"/>
          <w:sz w:val="28"/>
          <w:lang w:val="ru-RU"/>
        </w:rPr>
        <w:t>е информационного характера, отрывок из статьи научно-популярного характера.</w:t>
      </w:r>
    </w:p>
    <w:p w14:paraId="5D4C880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14:paraId="5C0A747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1823CF5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0D697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</w:t>
      </w:r>
      <w:r w:rsidRPr="003C167B">
        <w:rPr>
          <w:rFonts w:ascii="Times New Roman" w:hAnsi="Times New Roman"/>
          <w:color w:val="000000"/>
          <w:sz w:val="28"/>
          <w:lang w:val="ru-RU"/>
        </w:rPr>
        <w:t>го и восклицательного знаков в конце предложения, запятой при перечислении и обращении; апострофа.</w:t>
      </w:r>
    </w:p>
    <w:p w14:paraId="338945D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характера.</w:t>
      </w:r>
    </w:p>
    <w:p w14:paraId="344A45A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05F79C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</w:t>
      </w:r>
      <w:r w:rsidRPr="003C167B">
        <w:rPr>
          <w:rFonts w:ascii="Times New Roman" w:hAnsi="Times New Roman"/>
          <w:color w:val="000000"/>
          <w:sz w:val="28"/>
          <w:lang w:val="ru-RU"/>
        </w:rPr>
        <w:t>йском языке нормы лексической сочетаемости.</w:t>
      </w:r>
    </w:p>
    <w:p w14:paraId="09D08EA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14:paraId="20FD8D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</w:t>
      </w:r>
      <w:r w:rsidRPr="003C167B">
        <w:rPr>
          <w:rFonts w:ascii="Times New Roman" w:hAnsi="Times New Roman"/>
          <w:color w:val="000000"/>
          <w:sz w:val="28"/>
          <w:lang w:val="ru-RU"/>
        </w:rPr>
        <w:t>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14:paraId="3A1963F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7B1D140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2596692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3C167B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164D96F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9A5AE1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и наречий при п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C167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2413935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14:paraId="1E07A62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267D04B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</w:t>
      </w:r>
      <w:r w:rsidRPr="003C167B">
        <w:rPr>
          <w:rFonts w:ascii="Times New Roman" w:hAnsi="Times New Roman"/>
          <w:color w:val="000000"/>
          <w:sz w:val="28"/>
          <w:lang w:val="ru-RU"/>
        </w:rPr>
        <w:t>нонимы. Антонимы. Интернациональные слова. Наиболее частотные фразовые глаголы.</w:t>
      </w:r>
    </w:p>
    <w:p w14:paraId="252A102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59BAB32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6A78038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Предложения с</w:t>
      </w:r>
      <w:r w:rsidRPr="003C167B">
        <w:rPr>
          <w:rFonts w:ascii="Times New Roman" w:hAnsi="Times New Roman"/>
          <w:color w:val="000000"/>
          <w:sz w:val="28"/>
          <w:lang w:val="ru-RU"/>
        </w:rPr>
        <w:t>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C167B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14:paraId="192D72B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14:paraId="7F96DAA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14:paraId="594F226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4BE73B8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14:paraId="00E49FA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5DCCFD0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Наречия, совпадающие по форме с </w:t>
      </w:r>
      <w:r w:rsidRPr="003C167B">
        <w:rPr>
          <w:rFonts w:ascii="Times New Roman" w:hAnsi="Times New Roman"/>
          <w:color w:val="000000"/>
          <w:sz w:val="28"/>
          <w:lang w:val="ru-RU"/>
        </w:rPr>
        <w:t>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1C136344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14:paraId="2ED3DA5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14:paraId="106CA6C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3480D3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</w:t>
      </w:r>
      <w:r w:rsidRPr="003C167B">
        <w:rPr>
          <w:rFonts w:ascii="Times New Roman" w:hAnsi="Times New Roman"/>
          <w:color w:val="000000"/>
          <w:sz w:val="28"/>
          <w:lang w:val="ru-RU"/>
        </w:rPr>
        <w:t>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14:paraId="6E2F014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</w:t>
      </w:r>
      <w:r w:rsidRPr="003C167B">
        <w:rPr>
          <w:rFonts w:ascii="Times New Roman" w:hAnsi="Times New Roman"/>
          <w:color w:val="000000"/>
          <w:sz w:val="28"/>
          <w:lang w:val="ru-RU"/>
        </w:rPr>
        <w:t>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14:paraId="1C50803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 доступными в языковом отношении образцами поэзии и прозы для подростков на английском языке.</w:t>
      </w:r>
    </w:p>
    <w:p w14:paraId="5752C69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1D9A8E0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14:paraId="4D47EC0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</w:t>
      </w:r>
      <w:r w:rsidRPr="003C167B">
        <w:rPr>
          <w:rFonts w:ascii="Times New Roman" w:hAnsi="Times New Roman"/>
          <w:color w:val="000000"/>
          <w:sz w:val="28"/>
          <w:lang w:val="ru-RU"/>
        </w:rPr>
        <w:t>ом языке (в анкете);</w:t>
      </w:r>
    </w:p>
    <w:p w14:paraId="5B368C9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56BBE0E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00B007A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</w:t>
      </w:r>
      <w:r w:rsidRPr="003C167B">
        <w:rPr>
          <w:rFonts w:ascii="Times New Roman" w:hAnsi="Times New Roman"/>
          <w:color w:val="000000"/>
          <w:sz w:val="28"/>
          <w:lang w:val="ru-RU"/>
        </w:rPr>
        <w:t>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14:paraId="7C21CC8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</w:t>
      </w:r>
      <w:r w:rsidRPr="003C167B">
        <w:rPr>
          <w:rFonts w:ascii="Times New Roman" w:hAnsi="Times New Roman"/>
          <w:color w:val="000000"/>
          <w:sz w:val="28"/>
          <w:lang w:val="ru-RU"/>
        </w:rPr>
        <w:t>аны (стран) изучаемого языка (учёных, писателях, поэтах, спортсменах).</w:t>
      </w:r>
    </w:p>
    <w:p w14:paraId="37AF7E5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28E3F7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</w:t>
      </w:r>
      <w:r w:rsidRPr="003C167B">
        <w:rPr>
          <w:rFonts w:ascii="Times New Roman" w:hAnsi="Times New Roman"/>
          <w:color w:val="000000"/>
          <w:sz w:val="28"/>
          <w:lang w:val="ru-RU"/>
        </w:rPr>
        <w:t>помощью используемых собеседником жестов и мимики.</w:t>
      </w:r>
    </w:p>
    <w:p w14:paraId="0626C2F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14:paraId="1811DFF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00CA9C1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понимания основного содержания, прочитанного (прослушанного) текста или для нахождения в тексте запрашиваемой информации.</w:t>
      </w:r>
    </w:p>
    <w:p w14:paraId="77D3EF0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</w:t>
      </w:r>
      <w:r w:rsidRPr="003C167B">
        <w:rPr>
          <w:rFonts w:ascii="Times New Roman" w:hAnsi="Times New Roman"/>
          <w:color w:val="000000"/>
          <w:sz w:val="28"/>
          <w:lang w:val="ru-RU"/>
        </w:rPr>
        <w:t>зученной тематики.</w:t>
      </w:r>
    </w:p>
    <w:p w14:paraId="1884FDD7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410AE584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A13CC92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449BF22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DA5985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44D1F0B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14:paraId="450D3FC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Внешн</w:t>
      </w:r>
      <w:r w:rsidRPr="003C167B">
        <w:rPr>
          <w:rFonts w:ascii="Times New Roman" w:hAnsi="Times New Roman"/>
          <w:color w:val="000000"/>
          <w:sz w:val="28"/>
          <w:lang w:val="ru-RU"/>
        </w:rPr>
        <w:t>ость и характер человека (литературного персонажа).</w:t>
      </w:r>
    </w:p>
    <w:p w14:paraId="28557DB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14:paraId="72C4413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14:paraId="6E080C7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Покупки: одежда</w:t>
      </w:r>
      <w:r w:rsidRPr="003C167B">
        <w:rPr>
          <w:rFonts w:ascii="Times New Roman" w:hAnsi="Times New Roman"/>
          <w:color w:val="000000"/>
          <w:sz w:val="28"/>
          <w:lang w:val="ru-RU"/>
        </w:rPr>
        <w:t>, обувь и продукты питания. Карманные деньги.</w:t>
      </w:r>
    </w:p>
    <w:p w14:paraId="45D21CF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14:paraId="28AD5E4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</w:t>
      </w:r>
      <w:r w:rsidRPr="003C167B">
        <w:rPr>
          <w:rFonts w:ascii="Times New Roman" w:hAnsi="Times New Roman"/>
          <w:color w:val="000000"/>
          <w:sz w:val="28"/>
          <w:lang w:val="ru-RU"/>
        </w:rPr>
        <w:t>твия по России и иностранным странам.</w:t>
      </w:r>
    </w:p>
    <w:p w14:paraId="1E06DF5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14:paraId="08B3487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14:paraId="60EF4BE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5740AF5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</w:t>
      </w:r>
      <w:r w:rsidRPr="003C167B">
        <w:rPr>
          <w:rFonts w:ascii="Times New Roman" w:hAnsi="Times New Roman"/>
          <w:color w:val="000000"/>
          <w:sz w:val="28"/>
          <w:lang w:val="ru-RU"/>
        </w:rPr>
        <w:t>ого языка: учёные, писатели, поэты, художники, музыканты, спортсмены.</w:t>
      </w:r>
    </w:p>
    <w:p w14:paraId="6794950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A26B66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диалогов (диалог этикетного характера, диалог-побуждение к действию, </w:t>
      </w:r>
      <w:r w:rsidRPr="003C167B">
        <w:rPr>
          <w:rFonts w:ascii="Times New Roman" w:hAnsi="Times New Roman"/>
          <w:color w:val="000000"/>
          <w:sz w:val="28"/>
          <w:lang w:val="ru-RU"/>
        </w:rPr>
        <w:t>диалог-расспрос, комбинированный диалог, включающий различные виды диалогов):</w:t>
      </w:r>
    </w:p>
    <w:p w14:paraId="4A30DE2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</w:t>
      </w:r>
      <w:r w:rsidRPr="003C167B">
        <w:rPr>
          <w:rFonts w:ascii="Times New Roman" w:hAnsi="Times New Roman"/>
          <w:color w:val="000000"/>
          <w:sz w:val="28"/>
          <w:lang w:val="ru-RU"/>
        </w:rPr>
        <w:t>ение, выражать благодарность, вежливо соглашаться на предложение и отказываться от предложения собеседника;</w:t>
      </w:r>
    </w:p>
    <w:p w14:paraId="4FC7F36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</w:t>
      </w:r>
      <w:r w:rsidRPr="003C167B">
        <w:rPr>
          <w:rFonts w:ascii="Times New Roman" w:hAnsi="Times New Roman"/>
          <w:color w:val="000000"/>
          <w:sz w:val="28"/>
          <w:lang w:val="ru-RU"/>
        </w:rPr>
        <w:t>тельности, вежливо соглашаться (не соглашаться) на предложение собеседника, объясняя причину своего решения;</w:t>
      </w:r>
    </w:p>
    <w:p w14:paraId="44D1CA2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</w:t>
      </w:r>
      <w:r w:rsidRPr="003C167B">
        <w:rPr>
          <w:rFonts w:ascii="Times New Roman" w:hAnsi="Times New Roman"/>
          <w:color w:val="000000"/>
          <w:sz w:val="28"/>
          <w:lang w:val="ru-RU"/>
        </w:rPr>
        <w:t>событиям, запрашивать интересующую информацию, переходить с позиции спрашивающего на позицию отвечающего и наоборот.</w:t>
      </w:r>
    </w:p>
    <w:p w14:paraId="3F4601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зованием ключевых слов, речевых ситуаций и (или)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14:paraId="7BBB482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14:paraId="5ACCC9A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монолог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ической речи:</w:t>
      </w:r>
    </w:p>
    <w:p w14:paraId="7D5FF2E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64F5E0A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</w:t>
      </w:r>
      <w:r w:rsidRPr="003C167B">
        <w:rPr>
          <w:rFonts w:ascii="Times New Roman" w:hAnsi="Times New Roman"/>
          <w:color w:val="000000"/>
          <w:sz w:val="28"/>
          <w:lang w:val="ru-RU"/>
        </w:rPr>
        <w:t>рного персонажа);</w:t>
      </w:r>
    </w:p>
    <w:p w14:paraId="47B85FF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0746D69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14:paraId="43A2E70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14:paraId="5B85A34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14:paraId="30D69DC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изложение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результатов выполненной проектной работы. </w:t>
      </w:r>
    </w:p>
    <w:p w14:paraId="3470EA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таблиц.</w:t>
      </w:r>
    </w:p>
    <w:p w14:paraId="6AD035D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14:paraId="50AD49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22F4094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</w:t>
      </w:r>
      <w:r w:rsidRPr="003C167B">
        <w:rPr>
          <w:rFonts w:ascii="Times New Roman" w:hAnsi="Times New Roman"/>
          <w:color w:val="000000"/>
          <w:sz w:val="28"/>
          <w:lang w:val="ru-RU"/>
        </w:rPr>
        <w:t>я отдельных деталей.</w:t>
      </w:r>
    </w:p>
    <w:p w14:paraId="07147BD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</w:t>
      </w:r>
      <w:r w:rsidRPr="003C167B">
        <w:rPr>
          <w:rFonts w:ascii="Times New Roman" w:hAnsi="Times New Roman"/>
          <w:color w:val="000000"/>
          <w:sz w:val="28"/>
          <w:lang w:val="ru-RU"/>
        </w:rPr>
        <w:t>ной коммуникативной задачи: с пониманием основного содержания, с пониманием нужной (интересующей, запрашиваемой) информации.</w:t>
      </w:r>
    </w:p>
    <w:p w14:paraId="37DF2CB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</w:t>
      </w:r>
      <w:r w:rsidRPr="003C167B">
        <w:rPr>
          <w:rFonts w:ascii="Times New Roman" w:hAnsi="Times New Roman"/>
          <w:color w:val="000000"/>
          <w:sz w:val="28"/>
          <w:lang w:val="ru-RU"/>
        </w:rPr>
        <w:t>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14:paraId="07C4156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</w:t>
      </w:r>
      <w:r w:rsidRPr="003C167B">
        <w:rPr>
          <w:rFonts w:ascii="Times New Roman" w:hAnsi="Times New Roman"/>
          <w:color w:val="000000"/>
          <w:sz w:val="28"/>
          <w:lang w:val="ru-RU"/>
        </w:rPr>
        <w:t>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14:paraId="0875892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</w:t>
      </w:r>
      <w:r w:rsidRPr="003C167B">
        <w:rPr>
          <w:rFonts w:ascii="Times New Roman" w:hAnsi="Times New Roman"/>
          <w:color w:val="000000"/>
          <w:sz w:val="28"/>
          <w:lang w:val="ru-RU"/>
        </w:rPr>
        <w:t>ов в ситуациях повседневного общения, рассказ, сообщение информационного характера.</w:t>
      </w:r>
    </w:p>
    <w:p w14:paraId="201B5F4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14:paraId="5522226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198E581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</w:t>
      </w:r>
      <w:r w:rsidRPr="003C167B">
        <w:rPr>
          <w:rFonts w:ascii="Times New Roman" w:hAnsi="Times New Roman"/>
          <w:color w:val="000000"/>
          <w:sz w:val="28"/>
          <w:lang w:val="ru-RU"/>
        </w:rPr>
        <w:t>с полным пониманием содержания.</w:t>
      </w:r>
    </w:p>
    <w:p w14:paraId="04D6CE5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14:paraId="3FB7955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</w:t>
      </w:r>
      <w:r w:rsidRPr="003C167B">
        <w:rPr>
          <w:rFonts w:ascii="Times New Roman" w:hAnsi="Times New Roman"/>
          <w:color w:val="000000"/>
          <w:sz w:val="28"/>
          <w:lang w:val="ru-RU"/>
        </w:rPr>
        <w:t>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14:paraId="00E9C08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</w:t>
      </w:r>
      <w:r w:rsidRPr="003C167B">
        <w:rPr>
          <w:rFonts w:ascii="Times New Roman" w:hAnsi="Times New Roman"/>
          <w:color w:val="000000"/>
          <w:sz w:val="28"/>
          <w:lang w:val="ru-RU"/>
        </w:rPr>
        <w:t>диаграмм, схем) и понимание представленной в них информации.</w:t>
      </w:r>
    </w:p>
    <w:p w14:paraId="228B567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</w:t>
      </w:r>
      <w:r w:rsidRPr="003C167B">
        <w:rPr>
          <w:rFonts w:ascii="Times New Roman" w:hAnsi="Times New Roman"/>
          <w:color w:val="000000"/>
          <w:sz w:val="28"/>
          <w:lang w:val="ru-RU"/>
        </w:rPr>
        <w:t>разрозненных абзацев.</w:t>
      </w:r>
    </w:p>
    <w:p w14:paraId="56816DF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</w:t>
      </w:r>
      <w:r w:rsidRPr="003C167B">
        <w:rPr>
          <w:rFonts w:ascii="Times New Roman" w:hAnsi="Times New Roman"/>
          <w:color w:val="000000"/>
          <w:sz w:val="28"/>
          <w:lang w:val="ru-RU"/>
        </w:rPr>
        <w:t>щение личного характера, стихотворение.</w:t>
      </w:r>
    </w:p>
    <w:p w14:paraId="3E63CA4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14:paraId="1553AA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45AFD7F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05FDFD4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14:paraId="7BE928C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</w:t>
      </w:r>
      <w:r w:rsidRPr="003C167B">
        <w:rPr>
          <w:rFonts w:ascii="Times New Roman" w:hAnsi="Times New Roman"/>
          <w:color w:val="000000"/>
          <w:sz w:val="28"/>
          <w:lang w:val="ru-RU"/>
        </w:rPr>
        <w:t>основных сведений в соответствии с нормами, принятыми в стране (странах) изучаемого языка;</w:t>
      </w:r>
    </w:p>
    <w:p w14:paraId="3ACE8B2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</w:t>
      </w:r>
      <w:r w:rsidRPr="003C167B">
        <w:rPr>
          <w:rFonts w:ascii="Times New Roman" w:hAnsi="Times New Roman"/>
          <w:color w:val="000000"/>
          <w:sz w:val="28"/>
          <w:lang w:val="ru-RU"/>
        </w:rPr>
        <w:t>110 слов;</w:t>
      </w:r>
    </w:p>
    <w:p w14:paraId="20BC17E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14:paraId="6AECD0A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1A0C8B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6E5747E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 w:rsidRPr="003C167B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14:paraId="256F7EB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415D9CC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</w:t>
      </w:r>
      <w:r w:rsidRPr="003C167B">
        <w:rPr>
          <w:rFonts w:ascii="Times New Roman" w:hAnsi="Times New Roman"/>
          <w:color w:val="000000"/>
          <w:sz w:val="28"/>
          <w:lang w:val="ru-RU"/>
        </w:rPr>
        <w:t>сообщение информационного характера, отрывок из статьи научно-популярного характера, рассказ, диалог (беседа).</w:t>
      </w:r>
    </w:p>
    <w:p w14:paraId="3F547E1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14:paraId="2777407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24F0902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BD65B1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C167B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14:paraId="2970788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14:paraId="5ACD060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66DD1E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ебление в устной и письменной речи лексических единиц (слов, словосочетаний, речевых клише), обслуживающих ситуации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3E195E3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– 1050 л</w:t>
      </w:r>
      <w:r w:rsidRPr="003C167B">
        <w:rPr>
          <w:rFonts w:ascii="Times New Roman" w:hAnsi="Times New Roman"/>
          <w:color w:val="000000"/>
          <w:sz w:val="28"/>
          <w:lang w:val="ru-RU"/>
        </w:rPr>
        <w:t>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14:paraId="6E3FFD4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27E5825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2AC4FCF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</w:t>
      </w:r>
      <w:r w:rsidRPr="003C167B">
        <w:rPr>
          <w:rFonts w:ascii="Times New Roman" w:hAnsi="Times New Roman"/>
          <w:color w:val="000000"/>
          <w:sz w:val="28"/>
          <w:lang w:val="ru-RU"/>
        </w:rPr>
        <w:t>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3C167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3C167B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6229A1F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3C167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7238565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7654B22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14:paraId="2A44444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17FC799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4BD0695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1567361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3393866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3C167B">
        <w:rPr>
          <w:rFonts w:ascii="Times New Roman" w:hAnsi="Times New Roman"/>
          <w:color w:val="000000"/>
          <w:sz w:val="28"/>
          <w:lang w:val="ru-RU"/>
        </w:rPr>
        <w:t>.).</w:t>
      </w:r>
    </w:p>
    <w:p w14:paraId="3D98A43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3DFC62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5AC21558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</w:t>
      </w:r>
      <w:r>
        <w:rPr>
          <w:rFonts w:ascii="Times New Roman" w:hAnsi="Times New Roman"/>
          <w:color w:val="000000"/>
          <w:sz w:val="28"/>
        </w:rPr>
        <w:t>/crossing the road.).</w:t>
      </w:r>
    </w:p>
    <w:p w14:paraId="62B9B3D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14:paraId="0936693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</w:t>
      </w:r>
      <w:r w:rsidRPr="003C167B">
        <w:rPr>
          <w:rFonts w:ascii="Times New Roman" w:hAnsi="Times New Roman"/>
          <w:color w:val="000000"/>
          <w:sz w:val="28"/>
          <w:lang w:val="ru-RU"/>
        </w:rPr>
        <w:t>ожного предложения.</w:t>
      </w:r>
    </w:p>
    <w:p w14:paraId="076F892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C167B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14:paraId="5CEE322D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14:paraId="3907D658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14:paraId="7CB6BA51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</w:t>
      </w:r>
      <w:r>
        <w:rPr>
          <w:rFonts w:ascii="Times New Roman" w:hAnsi="Times New Roman"/>
          <w:color w:val="000000"/>
          <w:sz w:val="28"/>
        </w:rPr>
        <w:t>трукции be/get used to + инфинитив глагола, be/get used to + инфинитив глагол, be/get used to doing something, be/get used to something.</w:t>
      </w:r>
    </w:p>
    <w:p w14:paraId="0916B927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14:paraId="47C9CD3B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</w:t>
      </w:r>
      <w:r>
        <w:rPr>
          <w:rFonts w:ascii="Times New Roman" w:hAnsi="Times New Roman"/>
          <w:color w:val="000000"/>
          <w:sz w:val="28"/>
        </w:rPr>
        <w:t>h и to stop to do smth).</w:t>
      </w:r>
    </w:p>
    <w:p w14:paraId="23D335E3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14:paraId="78C71D0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14:paraId="09B288E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Нелич</w:t>
      </w:r>
      <w:r w:rsidRPr="003C167B">
        <w:rPr>
          <w:rFonts w:ascii="Times New Roman" w:hAnsi="Times New Roman"/>
          <w:color w:val="000000"/>
          <w:sz w:val="28"/>
          <w:lang w:val="ru-RU"/>
        </w:rPr>
        <w:t>ные формы глагола (инфинитив, герундий, причастия настоящего и прошедшего времени).</w:t>
      </w:r>
    </w:p>
    <w:p w14:paraId="213A4E6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54DE620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7264024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1B9610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</w:t>
      </w:r>
      <w:r w:rsidRPr="003C167B">
        <w:rPr>
          <w:rFonts w:ascii="Times New Roman" w:hAnsi="Times New Roman"/>
          <w:color w:val="000000"/>
          <w:sz w:val="28"/>
          <w:lang w:val="ru-RU"/>
        </w:rPr>
        <w:t>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</w:t>
      </w:r>
      <w:r w:rsidRPr="003C167B">
        <w:rPr>
          <w:rFonts w:ascii="Times New Roman" w:hAnsi="Times New Roman"/>
          <w:color w:val="000000"/>
          <w:sz w:val="28"/>
          <w:lang w:val="ru-RU"/>
        </w:rPr>
        <w:t>нной речи наиболее употребительной тематической фоновой лексики в рамках тематического содержания.</w:t>
      </w:r>
    </w:p>
    <w:p w14:paraId="3FCBF23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</w:t>
      </w:r>
      <w:r w:rsidRPr="003C167B">
        <w:rPr>
          <w:rFonts w:ascii="Times New Roman" w:hAnsi="Times New Roman"/>
          <w:color w:val="000000"/>
          <w:sz w:val="28"/>
          <w:lang w:val="ru-RU"/>
        </w:rPr>
        <w:t>лексико-грамматических средств с их учётом.</w:t>
      </w:r>
    </w:p>
    <w:p w14:paraId="0E188D1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</w:t>
      </w:r>
      <w:r w:rsidRPr="003C167B">
        <w:rPr>
          <w:rFonts w:ascii="Times New Roman" w:hAnsi="Times New Roman"/>
          <w:color w:val="000000"/>
          <w:sz w:val="28"/>
          <w:lang w:val="ru-RU"/>
        </w:rPr>
        <w:t>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5EEA6D8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Осуществление межличностно</w:t>
      </w:r>
      <w:r w:rsidRPr="003C167B">
        <w:rPr>
          <w:rFonts w:ascii="Times New Roman" w:hAnsi="Times New Roman"/>
          <w:color w:val="000000"/>
          <w:sz w:val="28"/>
          <w:lang w:val="ru-RU"/>
        </w:rPr>
        <w:t>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14:paraId="62796FC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14:paraId="67C2BA1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зучаемого языка: символики, достопримечательностей, культурных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14:paraId="34696A5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4B21FD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</w:t>
      </w:r>
      <w:r w:rsidRPr="003C167B">
        <w:rPr>
          <w:rFonts w:ascii="Times New Roman" w:hAnsi="Times New Roman"/>
          <w:color w:val="000000"/>
          <w:sz w:val="28"/>
          <w:lang w:val="ru-RU"/>
        </w:rPr>
        <w:t>ные явления, события, достопримечательности);</w:t>
      </w:r>
    </w:p>
    <w:p w14:paraId="7211712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14:paraId="222F491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14:paraId="0B14333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20FD13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</w:t>
      </w:r>
      <w:r w:rsidRPr="003C167B">
        <w:rPr>
          <w:rFonts w:ascii="Times New Roman" w:hAnsi="Times New Roman"/>
          <w:color w:val="000000"/>
          <w:sz w:val="28"/>
          <w:lang w:val="ru-RU"/>
        </w:rPr>
        <w:t>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14:paraId="27E8C01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Пере</w:t>
      </w:r>
      <w:r w:rsidRPr="003C167B">
        <w:rPr>
          <w:rFonts w:ascii="Times New Roman" w:hAnsi="Times New Roman"/>
          <w:color w:val="000000"/>
          <w:sz w:val="28"/>
          <w:lang w:val="ru-RU"/>
        </w:rPr>
        <w:t>спрашивать, просить повторить, уточняя значение незнакомых слов.</w:t>
      </w:r>
    </w:p>
    <w:p w14:paraId="271F2AC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71B99D2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</w:t>
      </w:r>
      <w:r w:rsidRPr="003C167B">
        <w:rPr>
          <w:rFonts w:ascii="Times New Roman" w:hAnsi="Times New Roman"/>
          <w:color w:val="000000"/>
          <w:sz w:val="28"/>
          <w:lang w:val="ru-RU"/>
        </w:rPr>
        <w:t>ного) текста или для нахождения в тексте запрашиваемой информации.</w:t>
      </w:r>
    </w:p>
    <w:p w14:paraId="78CF31E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3FBAE04F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7F3C0BBD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D9B5815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0B8EF26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5F511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</w:t>
      </w:r>
      <w:r w:rsidRPr="003C167B">
        <w:rPr>
          <w:rFonts w:ascii="Times New Roman" w:hAnsi="Times New Roman"/>
          <w:color w:val="000000"/>
          <w:sz w:val="28"/>
          <w:lang w:val="ru-RU"/>
        </w:rPr>
        <w:t>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59C518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14:paraId="78F0832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</w:t>
      </w:r>
      <w:r w:rsidRPr="003C167B">
        <w:rPr>
          <w:rFonts w:ascii="Times New Roman" w:hAnsi="Times New Roman"/>
          <w:color w:val="000000"/>
          <w:sz w:val="28"/>
          <w:lang w:val="ru-RU"/>
        </w:rPr>
        <w:t>ературного персонажа).</w:t>
      </w:r>
    </w:p>
    <w:p w14:paraId="3DE46A9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14:paraId="7ED9698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</w:t>
      </w:r>
      <w:r w:rsidRPr="003C167B">
        <w:rPr>
          <w:rFonts w:ascii="Times New Roman" w:hAnsi="Times New Roman"/>
          <w:color w:val="000000"/>
          <w:sz w:val="28"/>
          <w:lang w:val="ru-RU"/>
        </w:rPr>
        <w:t>сещение врача.</w:t>
      </w:r>
    </w:p>
    <w:p w14:paraId="75B2885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14:paraId="5D24FD8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14:paraId="6F1EACA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Виды отдыха в р</w:t>
      </w:r>
      <w:r w:rsidRPr="003C167B">
        <w:rPr>
          <w:rFonts w:ascii="Times New Roman" w:hAnsi="Times New Roman"/>
          <w:color w:val="000000"/>
          <w:sz w:val="28"/>
          <w:lang w:val="ru-RU"/>
        </w:rPr>
        <w:t>азличное время года. Путешествия по России и иностранным странам. Транспорт.</w:t>
      </w:r>
    </w:p>
    <w:p w14:paraId="06D2A4F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14:paraId="5A0F5BF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14:paraId="1A48E4F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Родная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</w:t>
      </w:r>
      <w:r w:rsidRPr="003C167B">
        <w:rPr>
          <w:rFonts w:ascii="Times New Roman" w:hAnsi="Times New Roman"/>
          <w:color w:val="000000"/>
          <w:sz w:val="28"/>
          <w:lang w:val="ru-RU"/>
        </w:rPr>
        <w:t>ы истории.</w:t>
      </w:r>
    </w:p>
    <w:p w14:paraId="798461F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14:paraId="66B0490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3EF7AA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и,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14:paraId="65400C1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</w:t>
      </w:r>
      <w:r w:rsidRPr="003C167B">
        <w:rPr>
          <w:rFonts w:ascii="Times New Roman" w:hAnsi="Times New Roman"/>
          <w:color w:val="000000"/>
          <w:sz w:val="28"/>
          <w:lang w:val="ru-RU"/>
        </w:rPr>
        <w:t>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651D930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</w:t>
      </w:r>
      <w:r w:rsidRPr="003C167B">
        <w:rPr>
          <w:rFonts w:ascii="Times New Roman" w:hAnsi="Times New Roman"/>
          <w:color w:val="000000"/>
          <w:sz w:val="28"/>
          <w:lang w:val="ru-RU"/>
        </w:rPr>
        <w:t>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3A9E028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</w:t>
      </w:r>
      <w:r w:rsidRPr="003C167B">
        <w:rPr>
          <w:rFonts w:ascii="Times New Roman" w:hAnsi="Times New Roman"/>
          <w:color w:val="000000"/>
          <w:sz w:val="28"/>
          <w:lang w:val="ru-RU"/>
        </w:rPr>
        <w:t>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5AD3DB7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обосновывать её, высказывать своё согласие (несогласие) с точкой зрения собеседника,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14:paraId="0C97700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</w:t>
      </w:r>
      <w:r w:rsidRPr="003C167B">
        <w:rPr>
          <w:rFonts w:ascii="Times New Roman" w:hAnsi="Times New Roman"/>
          <w:color w:val="000000"/>
          <w:sz w:val="28"/>
          <w:lang w:val="ru-RU"/>
        </w:rPr>
        <w:t>изучаемого языка.</w:t>
      </w:r>
    </w:p>
    <w:p w14:paraId="28B253F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14:paraId="5C4B781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3C167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C167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564A793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</w:t>
      </w:r>
      <w:r w:rsidRPr="003C167B">
        <w:rPr>
          <w:rFonts w:ascii="Times New Roman" w:hAnsi="Times New Roman"/>
          <w:color w:val="000000"/>
          <w:sz w:val="28"/>
          <w:lang w:val="ru-RU"/>
        </w:rPr>
        <w:t>а);</w:t>
      </w:r>
    </w:p>
    <w:p w14:paraId="02185C8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7BA1F64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14:paraId="0F715F0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14:paraId="0B5775A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фактам, изложенным в тексте;</w:t>
      </w:r>
    </w:p>
    <w:p w14:paraId="354A111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14:paraId="757D7AE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14:paraId="69E03BC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</w:t>
      </w:r>
      <w:r w:rsidRPr="003C167B">
        <w:rPr>
          <w:rFonts w:ascii="Times New Roman" w:hAnsi="Times New Roman"/>
          <w:color w:val="000000"/>
          <w:sz w:val="28"/>
          <w:lang w:val="ru-RU"/>
        </w:rPr>
        <w:t>ользованием вопросов, ключевых слов, плана и (или) иллюстраций, фотографий, таблиц или без их использования.</w:t>
      </w:r>
    </w:p>
    <w:p w14:paraId="5A61BE3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14:paraId="72CB596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7E310C2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</w:t>
      </w:r>
      <w:r w:rsidRPr="003C167B">
        <w:rPr>
          <w:rFonts w:ascii="Times New Roman" w:hAnsi="Times New Roman"/>
          <w:color w:val="000000"/>
          <w:sz w:val="28"/>
          <w:lang w:val="ru-RU"/>
        </w:rPr>
        <w:t>ьная (невербальная) реакция на услышанное, использование переспрос или просьбу повторить для уточнения отдельных деталей.</w:t>
      </w:r>
    </w:p>
    <w:p w14:paraId="3AABD7E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14:paraId="6D86D1D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</w:t>
      </w:r>
      <w:r w:rsidRPr="003C167B">
        <w:rPr>
          <w:rFonts w:ascii="Times New Roman" w:hAnsi="Times New Roman"/>
          <w:color w:val="000000"/>
          <w:sz w:val="28"/>
          <w:lang w:val="ru-RU"/>
        </w:rPr>
        <w:t>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</w:t>
      </w:r>
      <w:r w:rsidRPr="003C167B">
        <w:rPr>
          <w:rFonts w:ascii="Times New Roman" w:hAnsi="Times New Roman"/>
          <w:color w:val="000000"/>
          <w:sz w:val="28"/>
          <w:lang w:val="ru-RU"/>
        </w:rPr>
        <w:t>ые слова, несущественные для понимания основного содержания.</w:t>
      </w:r>
    </w:p>
    <w:p w14:paraId="682D414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в воспринимаемом на слух тексте.</w:t>
      </w:r>
    </w:p>
    <w:p w14:paraId="2B2D492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035B741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уровню (А2 – допороговому уровню по общеевропейской шкале).</w:t>
      </w:r>
    </w:p>
    <w:p w14:paraId="668289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14:paraId="38EC59D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5E3EFF3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</w:t>
      </w:r>
      <w:r w:rsidRPr="003C167B">
        <w:rPr>
          <w:rFonts w:ascii="Times New Roman" w:hAnsi="Times New Roman"/>
          <w:color w:val="000000"/>
          <w:sz w:val="28"/>
          <w:lang w:val="ru-RU"/>
        </w:rPr>
        <w:t>ержания текста.</w:t>
      </w:r>
    </w:p>
    <w:p w14:paraId="31D2D69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</w:t>
      </w:r>
      <w:r w:rsidRPr="003C167B">
        <w:rPr>
          <w:rFonts w:ascii="Times New Roman" w:hAnsi="Times New Roman"/>
          <w:color w:val="000000"/>
          <w:sz w:val="28"/>
          <w:lang w:val="ru-RU"/>
        </w:rPr>
        <w:t>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</w:t>
      </w:r>
      <w:r w:rsidRPr="003C167B">
        <w:rPr>
          <w:rFonts w:ascii="Times New Roman" w:hAnsi="Times New Roman"/>
          <w:color w:val="000000"/>
          <w:sz w:val="28"/>
          <w:lang w:val="ru-RU"/>
        </w:rPr>
        <w:t>ациональные слова.</w:t>
      </w:r>
    </w:p>
    <w:p w14:paraId="007E923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найденную информацию с точки зрения её значимости для решения коммуникативной задачи.</w:t>
      </w:r>
    </w:p>
    <w:p w14:paraId="12BBB5B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14:paraId="4636619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</w:t>
      </w:r>
      <w:r w:rsidRPr="003C167B">
        <w:rPr>
          <w:rFonts w:ascii="Times New Roman" w:hAnsi="Times New Roman"/>
          <w:color w:val="000000"/>
          <w:sz w:val="28"/>
          <w:lang w:val="ru-RU"/>
        </w:rPr>
        <w:t>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14:paraId="2F4A500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</w:t>
      </w:r>
      <w:r w:rsidRPr="003C167B">
        <w:rPr>
          <w:rFonts w:ascii="Times New Roman" w:hAnsi="Times New Roman"/>
          <w:color w:val="000000"/>
          <w:sz w:val="28"/>
          <w:lang w:val="ru-RU"/>
        </w:rPr>
        <w:t>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14:paraId="50ED1C3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Языковая сложн</w:t>
      </w:r>
      <w:r w:rsidRPr="003C167B">
        <w:rPr>
          <w:rFonts w:ascii="Times New Roman" w:hAnsi="Times New Roman"/>
          <w:color w:val="000000"/>
          <w:sz w:val="28"/>
          <w:lang w:val="ru-RU"/>
        </w:rPr>
        <w:t>ость текстов для чтения должна соответствовать базовому уровню (А2 – допороговому уровню по общеевропейской шкале).</w:t>
      </w:r>
    </w:p>
    <w:p w14:paraId="33607DF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14:paraId="17CD3C9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379AD1E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4973BC0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</w:t>
      </w:r>
      <w:r w:rsidRPr="003C167B">
        <w:rPr>
          <w:rFonts w:ascii="Times New Roman" w:hAnsi="Times New Roman"/>
          <w:color w:val="000000"/>
          <w:sz w:val="28"/>
          <w:lang w:val="ru-RU"/>
        </w:rPr>
        <w:t>исьменного сообщения;</w:t>
      </w:r>
    </w:p>
    <w:p w14:paraId="7802017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7FFFC5D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</w:t>
      </w:r>
      <w:r w:rsidRPr="003C167B">
        <w:rPr>
          <w:rFonts w:ascii="Times New Roman" w:hAnsi="Times New Roman"/>
          <w:color w:val="000000"/>
          <w:sz w:val="28"/>
          <w:lang w:val="ru-RU"/>
        </w:rPr>
        <w:t>ния, принятыми в стране (странах) изучаемого языка (объём письма – до 120 слов);</w:t>
      </w:r>
    </w:p>
    <w:p w14:paraId="1254BFC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14:paraId="584D77C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14:paraId="2EF8E24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14:paraId="1D0CFD6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14:paraId="16633D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Яз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ыковые знания и умения</w:t>
      </w:r>
    </w:p>
    <w:p w14:paraId="7841F21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4F1007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фраз с соблюдением их ритмико-интонационных особенностей, в том числе </w:t>
      </w:r>
      <w:r w:rsidRPr="003C167B">
        <w:rPr>
          <w:rFonts w:ascii="Times New Roman" w:hAnsi="Times New Roman"/>
          <w:color w:val="000000"/>
          <w:sz w:val="28"/>
          <w:lang w:val="ru-RU"/>
        </w:rPr>
        <w:t>отсутствия фразового ударения на служебных словах, чтение новых слов согласно основным правилам чтения.</w:t>
      </w:r>
    </w:p>
    <w:p w14:paraId="7CABEAB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14:paraId="6A58304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</w:t>
      </w:r>
      <w:r w:rsidRPr="003C167B">
        <w:rPr>
          <w:rFonts w:ascii="Times New Roman" w:hAnsi="Times New Roman"/>
          <w:color w:val="000000"/>
          <w:sz w:val="28"/>
          <w:lang w:val="ru-RU"/>
        </w:rPr>
        <w:t>нных высказываниях.</w:t>
      </w:r>
    </w:p>
    <w:p w14:paraId="54408D2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4B72D81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</w:t>
      </w:r>
      <w:r w:rsidRPr="003C167B">
        <w:rPr>
          <w:rFonts w:ascii="Times New Roman" w:hAnsi="Times New Roman"/>
          <w:color w:val="000000"/>
          <w:sz w:val="28"/>
          <w:lang w:val="ru-RU"/>
        </w:rPr>
        <w:t>к из статьи научно-популярного характера, рассказ, диалог (беседа).</w:t>
      </w:r>
    </w:p>
    <w:p w14:paraId="0FD8F7E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14:paraId="11AAEA9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64F6EAB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F964C7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C167B">
        <w:rPr>
          <w:rFonts w:ascii="Times New Roman" w:hAnsi="Times New Roman"/>
          <w:color w:val="000000"/>
          <w:sz w:val="28"/>
          <w:lang w:val="ru-RU"/>
        </w:rPr>
        <w:t>), апострофа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7401161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68BAA4D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5B519BA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</w:t>
      </w:r>
      <w:r w:rsidRPr="003C167B">
        <w:rPr>
          <w:rFonts w:ascii="Times New Roman" w:hAnsi="Times New Roman"/>
          <w:color w:val="000000"/>
          <w:sz w:val="28"/>
          <w:lang w:val="ru-RU"/>
        </w:rPr>
        <w:t>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64CD123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</w:t>
      </w:r>
      <w:r w:rsidRPr="003C167B">
        <w:rPr>
          <w:rFonts w:ascii="Times New Roman" w:hAnsi="Times New Roman"/>
          <w:color w:val="000000"/>
          <w:sz w:val="28"/>
          <w:lang w:val="ru-RU"/>
        </w:rPr>
        <w:t>чи различных средств связи для обеспечения логичности и целостности высказывания.</w:t>
      </w:r>
    </w:p>
    <w:p w14:paraId="2A40727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</w:t>
      </w:r>
      <w:r w:rsidRPr="003C167B">
        <w:rPr>
          <w:rFonts w:ascii="Times New Roman" w:hAnsi="Times New Roman"/>
          <w:color w:val="000000"/>
          <w:sz w:val="28"/>
          <w:lang w:val="ru-RU"/>
        </w:rPr>
        <w:t>(включая 1200 лексических единиц продуктивного минимума).</w:t>
      </w:r>
    </w:p>
    <w:p w14:paraId="057418B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51E439D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3B8C748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C167B">
        <w:rPr>
          <w:rFonts w:ascii="Times New Roman" w:hAnsi="Times New Roman"/>
          <w:color w:val="000000"/>
          <w:sz w:val="28"/>
          <w:lang w:val="ru-RU"/>
        </w:rPr>
        <w:t>-;</w:t>
      </w:r>
    </w:p>
    <w:p w14:paraId="166037F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044ECF8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имён существительных с помощью отрицательн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C167B">
        <w:rPr>
          <w:rFonts w:ascii="Times New Roman" w:hAnsi="Times New Roman"/>
          <w:color w:val="000000"/>
          <w:sz w:val="28"/>
          <w:lang w:val="ru-RU"/>
        </w:rPr>
        <w:t>-;</w:t>
      </w:r>
    </w:p>
    <w:p w14:paraId="5E7D142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14:paraId="7F7A5A3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13E4694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</w:t>
      </w:r>
      <w:r w:rsidRPr="003C167B">
        <w:rPr>
          <w:rFonts w:ascii="Times New Roman" w:hAnsi="Times New Roman"/>
          <w:color w:val="000000"/>
          <w:sz w:val="28"/>
          <w:lang w:val="ru-RU"/>
        </w:rPr>
        <w:t>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CA73B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76AF23F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</w:t>
      </w:r>
      <w:r w:rsidRPr="003C167B">
        <w:rPr>
          <w:rFonts w:ascii="Times New Roman" w:hAnsi="Times New Roman"/>
          <w:color w:val="000000"/>
          <w:sz w:val="28"/>
          <w:lang w:val="ru-RU"/>
        </w:rPr>
        <w:t>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803561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14:paraId="730A22A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C167B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14:paraId="66DFE49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</w:t>
      </w:r>
      <w:r w:rsidRPr="003C167B">
        <w:rPr>
          <w:rFonts w:ascii="Times New Roman" w:hAnsi="Times New Roman"/>
          <w:color w:val="000000"/>
          <w:sz w:val="28"/>
          <w:lang w:val="ru-RU"/>
        </w:rPr>
        <w:t>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3C167B">
        <w:rPr>
          <w:rFonts w:ascii="Times New Roman" w:hAnsi="Times New Roman"/>
          <w:color w:val="000000"/>
          <w:sz w:val="28"/>
          <w:lang w:val="ru-RU"/>
        </w:rPr>
        <w:t>.).</w:t>
      </w:r>
    </w:p>
    <w:p w14:paraId="3650533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4296065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</w:t>
      </w:r>
      <w:r w:rsidRPr="003C167B">
        <w:rPr>
          <w:rFonts w:ascii="Times New Roman" w:hAnsi="Times New Roman"/>
          <w:color w:val="000000"/>
          <w:sz w:val="28"/>
          <w:lang w:val="ru-RU"/>
        </w:rPr>
        <w:t>кого языка.</w:t>
      </w:r>
    </w:p>
    <w:p w14:paraId="107E9792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14:paraId="63896C9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2A17D1A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14:paraId="6ED36DC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14:paraId="4027514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3C167B">
        <w:rPr>
          <w:rFonts w:ascii="Times New Roman" w:hAnsi="Times New Roman"/>
          <w:color w:val="000000"/>
          <w:sz w:val="28"/>
          <w:lang w:val="ru-RU"/>
        </w:rPr>
        <w:t>.</w:t>
      </w:r>
    </w:p>
    <w:p w14:paraId="3F65A62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>) и наибо</w:t>
      </w:r>
      <w:r w:rsidRPr="003C167B">
        <w:rPr>
          <w:rFonts w:ascii="Times New Roman" w:hAnsi="Times New Roman"/>
          <w:color w:val="000000"/>
          <w:sz w:val="28"/>
          <w:lang w:val="ru-RU"/>
        </w:rPr>
        <w:t>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39A3D0B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3C167B">
        <w:rPr>
          <w:rFonts w:ascii="Times New Roman" w:hAnsi="Times New Roman"/>
          <w:color w:val="000000"/>
          <w:sz w:val="28"/>
          <w:lang w:val="ru-RU"/>
        </w:rPr>
        <w:t>).</w:t>
      </w:r>
    </w:p>
    <w:p w14:paraId="5C8B500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6789076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употребительной тематической фоновой лексики в рамках отобранного тематического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14:paraId="0EEF1BB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</w:t>
      </w:r>
      <w:r w:rsidRPr="003C167B">
        <w:rPr>
          <w:rFonts w:ascii="Times New Roman" w:hAnsi="Times New Roman"/>
          <w:color w:val="000000"/>
          <w:sz w:val="28"/>
          <w:lang w:val="ru-RU"/>
        </w:rPr>
        <w:t>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</w:t>
      </w:r>
      <w:r w:rsidRPr="003C167B">
        <w:rPr>
          <w:rFonts w:ascii="Times New Roman" w:hAnsi="Times New Roman"/>
          <w:color w:val="000000"/>
          <w:sz w:val="28"/>
          <w:lang w:val="ru-RU"/>
        </w:rPr>
        <w:t>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0606448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14:paraId="397E84E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14:paraId="45BD06F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14:paraId="7FC1911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3FE80B4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440485A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14:paraId="7C88CEC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 оформлять эл</w:t>
      </w:r>
      <w:r w:rsidRPr="003C167B">
        <w:rPr>
          <w:rFonts w:ascii="Times New Roman" w:hAnsi="Times New Roman"/>
          <w:color w:val="000000"/>
          <w:sz w:val="28"/>
          <w:lang w:val="ru-RU"/>
        </w:rPr>
        <w:t>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2771AA7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4EA49E8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</w:t>
      </w:r>
      <w:r w:rsidRPr="003C167B">
        <w:rPr>
          <w:rFonts w:ascii="Times New Roman" w:hAnsi="Times New Roman"/>
          <w:color w:val="000000"/>
          <w:sz w:val="28"/>
          <w:lang w:val="ru-RU"/>
        </w:rPr>
        <w:t>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14:paraId="1C623C9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</w:t>
      </w:r>
      <w:r w:rsidRPr="003C167B">
        <w:rPr>
          <w:rFonts w:ascii="Times New Roman" w:hAnsi="Times New Roman"/>
          <w:color w:val="000000"/>
          <w:sz w:val="28"/>
          <w:lang w:val="ru-RU"/>
        </w:rPr>
        <w:t>в, художников, композиторов, музыкантов, спортсменов и других людей);</w:t>
      </w:r>
    </w:p>
    <w:p w14:paraId="7FBC4D3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14:paraId="75EC272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Компенсатор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ные умения</w:t>
      </w:r>
    </w:p>
    <w:p w14:paraId="7FA7D9A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</w:t>
      </w:r>
      <w:r w:rsidRPr="003C167B">
        <w:rPr>
          <w:rFonts w:ascii="Times New Roman" w:hAnsi="Times New Roman"/>
          <w:color w:val="000000"/>
          <w:sz w:val="28"/>
          <w:lang w:val="ru-RU"/>
        </w:rPr>
        <w:t>ачении незнакомых слов с помощью используемых собеседником жестов и мимики.</w:t>
      </w:r>
    </w:p>
    <w:p w14:paraId="6556336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14:paraId="36FE34B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5138D22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Игнорирование информации, не я</w:t>
      </w:r>
      <w:r w:rsidRPr="003C167B">
        <w:rPr>
          <w:rFonts w:ascii="Times New Roman" w:hAnsi="Times New Roman"/>
          <w:color w:val="000000"/>
          <w:sz w:val="28"/>
          <w:lang w:val="ru-RU"/>
        </w:rPr>
        <w:t>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0BE215A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</w:t>
      </w:r>
      <w:r w:rsidRPr="003C167B">
        <w:rPr>
          <w:rFonts w:ascii="Times New Roman" w:hAnsi="Times New Roman"/>
          <w:color w:val="000000"/>
          <w:sz w:val="28"/>
          <w:lang w:val="ru-RU"/>
        </w:rPr>
        <w:t>сновных функций в рамках изученной тематики.</w:t>
      </w:r>
    </w:p>
    <w:p w14:paraId="7B6677F1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2514608C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bookmarkStart w:id="8" w:name="block-53089868"/>
      <w:bookmarkEnd w:id="7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14:paraId="19C8A86A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41F19DE9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43BE58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5AEA39D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</w:t>
      </w:r>
      <w:r w:rsidRPr="003C167B">
        <w:rPr>
          <w:rFonts w:ascii="Times New Roman" w:hAnsi="Times New Roman"/>
          <w:color w:val="000000"/>
          <w:sz w:val="28"/>
          <w:lang w:val="ru-RU"/>
        </w:rPr>
        <w:t>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</w:t>
      </w:r>
      <w:r w:rsidRPr="003C167B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формирования внутренней позиции личности.</w:t>
      </w:r>
    </w:p>
    <w:p w14:paraId="66B9E15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</w:t>
      </w:r>
      <w:r w:rsidRPr="003C167B">
        <w:rPr>
          <w:rFonts w:ascii="Times New Roman" w:hAnsi="Times New Roman"/>
          <w:color w:val="000000"/>
          <w:sz w:val="28"/>
          <w:lang w:val="ru-RU"/>
        </w:rPr>
        <w:t>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405D611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6EF20464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</w:t>
      </w:r>
      <w:r w:rsidRPr="003C167B">
        <w:rPr>
          <w:rFonts w:ascii="Times New Roman" w:hAnsi="Times New Roman"/>
          <w:color w:val="000000"/>
          <w:sz w:val="28"/>
          <w:lang w:val="ru-RU"/>
        </w:rPr>
        <w:t>нных интересов других людей;</w:t>
      </w:r>
    </w:p>
    <w:p w14:paraId="559F75B3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61733A27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1C8ADA1D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15DE4C40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0C1FF231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409B0B75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</w:t>
      </w:r>
      <w:r w:rsidRPr="003C167B">
        <w:rPr>
          <w:rFonts w:ascii="Times New Roman" w:hAnsi="Times New Roman"/>
          <w:color w:val="000000"/>
          <w:sz w:val="28"/>
          <w:lang w:val="ru-RU"/>
        </w:rPr>
        <w:t>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17135030" w14:textId="77777777" w:rsidR="003A6F25" w:rsidRPr="003C167B" w:rsidRDefault="006305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14:paraId="5AF7FC41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</w:t>
      </w:r>
      <w:r>
        <w:rPr>
          <w:rFonts w:ascii="Times New Roman" w:hAnsi="Times New Roman"/>
          <w:b/>
          <w:color w:val="000000"/>
          <w:sz w:val="28"/>
        </w:rPr>
        <w:t>ния:</w:t>
      </w:r>
    </w:p>
    <w:p w14:paraId="76953A01" w14:textId="77777777" w:rsidR="003A6F25" w:rsidRPr="003C167B" w:rsidRDefault="006305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14:paraId="55DF23E2" w14:textId="77777777" w:rsidR="003A6F25" w:rsidRPr="003C167B" w:rsidRDefault="006305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</w:t>
      </w:r>
      <w:r w:rsidRPr="003C167B">
        <w:rPr>
          <w:rFonts w:ascii="Times New Roman" w:hAnsi="Times New Roman"/>
          <w:color w:val="000000"/>
          <w:sz w:val="28"/>
          <w:lang w:val="ru-RU"/>
        </w:rPr>
        <w:t>й Родины – России, к науке, искусству, спорту, технологиям, боевым подвигам и трудовым достижениям народа;</w:t>
      </w:r>
    </w:p>
    <w:p w14:paraId="6C70881D" w14:textId="77777777" w:rsidR="003A6F25" w:rsidRPr="003C167B" w:rsidRDefault="006305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</w:t>
      </w:r>
      <w:r w:rsidRPr="003C167B">
        <w:rPr>
          <w:rFonts w:ascii="Times New Roman" w:hAnsi="Times New Roman"/>
          <w:color w:val="000000"/>
          <w:sz w:val="28"/>
          <w:lang w:val="ru-RU"/>
        </w:rPr>
        <w:t>ной стране.</w:t>
      </w:r>
    </w:p>
    <w:p w14:paraId="3422B9C5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333D9083" w14:textId="77777777" w:rsidR="003A6F25" w:rsidRPr="003C167B" w:rsidRDefault="006305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5BDDB22D" w14:textId="77777777" w:rsidR="003A6F25" w:rsidRPr="003C167B" w:rsidRDefault="006305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</w:t>
      </w:r>
      <w:r w:rsidRPr="003C167B">
        <w:rPr>
          <w:rFonts w:ascii="Times New Roman" w:hAnsi="Times New Roman"/>
          <w:color w:val="000000"/>
          <w:sz w:val="28"/>
          <w:lang w:val="ru-RU"/>
        </w:rPr>
        <w:t>ознания последствий поступков;</w:t>
      </w:r>
    </w:p>
    <w:p w14:paraId="63095837" w14:textId="77777777" w:rsidR="003A6F25" w:rsidRPr="003C167B" w:rsidRDefault="006305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788A1716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64A4906A" w14:textId="77777777" w:rsidR="003A6F25" w:rsidRPr="003C167B" w:rsidRDefault="006305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</w:t>
      </w:r>
      <w:r w:rsidRPr="003C167B">
        <w:rPr>
          <w:rFonts w:ascii="Times New Roman" w:hAnsi="Times New Roman"/>
          <w:color w:val="000000"/>
          <w:sz w:val="28"/>
          <w:lang w:val="ru-RU"/>
        </w:rPr>
        <w:t>ву своего и других народов, понимание эмоционального воздействия искусства;</w:t>
      </w:r>
    </w:p>
    <w:p w14:paraId="1845223B" w14:textId="77777777" w:rsidR="003A6F25" w:rsidRPr="003C167B" w:rsidRDefault="006305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14:paraId="2F3EDE3E" w14:textId="77777777" w:rsidR="003A6F25" w:rsidRPr="003C167B" w:rsidRDefault="006305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</w:t>
      </w:r>
      <w:r w:rsidRPr="003C167B">
        <w:rPr>
          <w:rFonts w:ascii="Times New Roman" w:hAnsi="Times New Roman"/>
          <w:color w:val="000000"/>
          <w:sz w:val="28"/>
          <w:lang w:val="ru-RU"/>
        </w:rPr>
        <w:t>традиций и народного творчества;</w:t>
      </w:r>
    </w:p>
    <w:p w14:paraId="19E0BBD4" w14:textId="77777777" w:rsidR="003A6F25" w:rsidRPr="003C167B" w:rsidRDefault="006305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D927C8B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7C0DA1B" w14:textId="77777777" w:rsidR="003A6F25" w:rsidRDefault="0063050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14:paraId="1C7C1015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</w:t>
      </w:r>
      <w:r w:rsidRPr="003C167B">
        <w:rPr>
          <w:rFonts w:ascii="Times New Roman" w:hAnsi="Times New Roman"/>
          <w:color w:val="000000"/>
          <w:sz w:val="28"/>
          <w:lang w:val="ru-RU"/>
        </w:rPr>
        <w:t>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5E81BA09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</w:t>
      </w:r>
      <w:r w:rsidRPr="003C167B">
        <w:rPr>
          <w:rFonts w:ascii="Times New Roman" w:hAnsi="Times New Roman"/>
          <w:color w:val="000000"/>
          <w:sz w:val="28"/>
          <w:lang w:val="ru-RU"/>
        </w:rPr>
        <w:t>) и иных форм вреда для физического и психического здоровья;</w:t>
      </w:r>
    </w:p>
    <w:p w14:paraId="31CAE541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14:paraId="4FC9BD5D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</w:t>
      </w:r>
      <w:r w:rsidRPr="003C167B">
        <w:rPr>
          <w:rFonts w:ascii="Times New Roman" w:hAnsi="Times New Roman"/>
          <w:color w:val="000000"/>
          <w:sz w:val="28"/>
          <w:lang w:val="ru-RU"/>
        </w:rPr>
        <w:t>словиям, в том числе осмысляя собственный опыт и выстраивая дальнейшие цели;</w:t>
      </w:r>
    </w:p>
    <w:p w14:paraId="09726EF5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6175C23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493667DB" w14:textId="77777777" w:rsidR="003A6F25" w:rsidRPr="003C167B" w:rsidRDefault="006305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сформированность навыка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человека.</w:t>
      </w:r>
    </w:p>
    <w:p w14:paraId="473B1ECA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42190A3E" w14:textId="77777777" w:rsidR="003A6F25" w:rsidRPr="003C167B" w:rsidRDefault="006305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</w:t>
      </w:r>
      <w:r w:rsidRPr="003C167B">
        <w:rPr>
          <w:rFonts w:ascii="Times New Roman" w:hAnsi="Times New Roman"/>
          <w:color w:val="000000"/>
          <w:sz w:val="28"/>
          <w:lang w:val="ru-RU"/>
        </w:rPr>
        <w:t>й направленности, способность инициировать, планировать и самостоятельно выполнять такого рода деятельность;</w:t>
      </w:r>
    </w:p>
    <w:p w14:paraId="55AAC4B7" w14:textId="77777777" w:rsidR="003A6F25" w:rsidRPr="003C167B" w:rsidRDefault="006305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1349724E" w14:textId="77777777" w:rsidR="003A6F25" w:rsidRPr="003C167B" w:rsidRDefault="006305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осознание важно</w:t>
      </w:r>
      <w:r w:rsidRPr="003C167B">
        <w:rPr>
          <w:rFonts w:ascii="Times New Roman" w:hAnsi="Times New Roman"/>
          <w:color w:val="000000"/>
          <w:sz w:val="28"/>
          <w:lang w:val="ru-RU"/>
        </w:rPr>
        <w:t>сти обучения на протяжении всей жизни для успешной профессиональной деятельности и развитие необходимых умений для этого;</w:t>
      </w:r>
    </w:p>
    <w:p w14:paraId="03B2DB4E" w14:textId="77777777" w:rsidR="003A6F25" w:rsidRPr="003C167B" w:rsidRDefault="006305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14:paraId="7F93DEF4" w14:textId="77777777" w:rsidR="003A6F25" w:rsidRPr="003C167B" w:rsidRDefault="006305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66DD2981" w14:textId="77777777" w:rsidR="003A6F25" w:rsidRPr="003C167B" w:rsidRDefault="006305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осознанный выбор и построени</w:t>
      </w:r>
      <w:r w:rsidRPr="003C167B">
        <w:rPr>
          <w:rFonts w:ascii="Times New Roman" w:hAnsi="Times New Roman"/>
          <w:color w:val="000000"/>
          <w:sz w:val="28"/>
          <w:lang w:val="ru-RU"/>
        </w:rPr>
        <w:t>е индивидуальной траектории образования и жизненных планов с учётом личных и общественных интересов, и потребностей.</w:t>
      </w:r>
    </w:p>
    <w:p w14:paraId="4D8E253C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613753CC" w14:textId="77777777" w:rsidR="003A6F25" w:rsidRPr="003C167B" w:rsidRDefault="006305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</w:t>
      </w:r>
      <w:r w:rsidRPr="003C167B">
        <w:rPr>
          <w:rFonts w:ascii="Times New Roman" w:hAnsi="Times New Roman"/>
          <w:color w:val="000000"/>
          <w:sz w:val="28"/>
          <w:lang w:val="ru-RU"/>
        </w:rPr>
        <w:t>ы, планирования поступков и оценки их возможных последствий для окружающей среды;</w:t>
      </w:r>
    </w:p>
    <w:p w14:paraId="2296B39F" w14:textId="77777777" w:rsidR="003A6F25" w:rsidRPr="003C167B" w:rsidRDefault="006305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</w:t>
      </w:r>
      <w:r w:rsidRPr="003C167B">
        <w:rPr>
          <w:rFonts w:ascii="Times New Roman" w:hAnsi="Times New Roman"/>
          <w:color w:val="000000"/>
          <w:sz w:val="28"/>
          <w:lang w:val="ru-RU"/>
        </w:rPr>
        <w:t>де;</w:t>
      </w:r>
    </w:p>
    <w:p w14:paraId="0A758D91" w14:textId="77777777" w:rsidR="003A6F25" w:rsidRPr="003C167B" w:rsidRDefault="006305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5AC4ACFF" w14:textId="77777777" w:rsidR="003A6F25" w:rsidRPr="003C167B" w:rsidRDefault="006305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462D8AC1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C30D8F7" w14:textId="77777777" w:rsidR="003A6F25" w:rsidRPr="003C167B" w:rsidRDefault="006305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ориентация в деятельнос</w:t>
      </w:r>
      <w:r w:rsidRPr="003C167B">
        <w:rPr>
          <w:rFonts w:ascii="Times New Roman" w:hAnsi="Times New Roman"/>
          <w:color w:val="000000"/>
          <w:sz w:val="28"/>
          <w:lang w:val="ru-RU"/>
        </w:rPr>
        <w:t>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5900672D" w14:textId="77777777" w:rsidR="003A6F25" w:rsidRPr="003C167B" w:rsidRDefault="006305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14:paraId="7F831551" w14:textId="77777777" w:rsidR="003A6F25" w:rsidRPr="003C167B" w:rsidRDefault="006305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2D5BAD0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социальной и природной среды:</w:t>
      </w:r>
    </w:p>
    <w:p w14:paraId="3C6C971A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</w:t>
      </w:r>
      <w:r w:rsidRPr="003C167B">
        <w:rPr>
          <w:rFonts w:ascii="Times New Roman" w:hAnsi="Times New Roman"/>
          <w:color w:val="000000"/>
          <w:sz w:val="28"/>
          <w:lang w:val="ru-RU"/>
        </w:rPr>
        <w:t>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CED9C9C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14:paraId="329DD02F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способность действоват</w:t>
      </w:r>
      <w:r w:rsidRPr="003C167B">
        <w:rPr>
          <w:rFonts w:ascii="Times New Roman" w:hAnsi="Times New Roman"/>
          <w:color w:val="000000"/>
          <w:sz w:val="28"/>
          <w:lang w:val="ru-RU"/>
        </w:rPr>
        <w:t>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6B4867CC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навык выявления и связ</w:t>
      </w:r>
      <w:r w:rsidRPr="003C167B">
        <w:rPr>
          <w:rFonts w:ascii="Times New Roman" w:hAnsi="Times New Roman"/>
          <w:color w:val="000000"/>
          <w:sz w:val="28"/>
          <w:lang w:val="ru-RU"/>
        </w:rPr>
        <w:t>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53C2FD50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</w:t>
      </w:r>
      <w:r w:rsidRPr="003C167B">
        <w:rPr>
          <w:rFonts w:ascii="Times New Roman" w:hAnsi="Times New Roman"/>
          <w:color w:val="000000"/>
          <w:sz w:val="28"/>
          <w:lang w:val="ru-RU"/>
        </w:rPr>
        <w:t>оперировать понятиями), а также оперировать терминами и представлениями в области концепции устойчивого развития;</w:t>
      </w:r>
    </w:p>
    <w:p w14:paraId="7A7CB7CE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1DA4608F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</w:t>
      </w:r>
      <w:r w:rsidRPr="003C167B">
        <w:rPr>
          <w:rFonts w:ascii="Times New Roman" w:hAnsi="Times New Roman"/>
          <w:color w:val="000000"/>
          <w:sz w:val="28"/>
          <w:lang w:val="ru-RU"/>
        </w:rPr>
        <w:t>, достижений целей и преодоления вызовов, возможных глобальных последствий;</w:t>
      </w:r>
    </w:p>
    <w:p w14:paraId="46191834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4BC25CF4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ситуацию стресса, корректировать принимаемые решения и действия;</w:t>
      </w:r>
    </w:p>
    <w:p w14:paraId="7A74E337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14:paraId="713DA85E" w14:textId="77777777" w:rsidR="003A6F25" w:rsidRPr="003C167B" w:rsidRDefault="006305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14:paraId="657113DC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3E13C68C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7B4CAB8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0DD1B0D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3C167B">
        <w:rPr>
          <w:rFonts w:ascii="Times New Roman" w:hAnsi="Times New Roman"/>
          <w:color w:val="000000"/>
          <w:sz w:val="28"/>
          <w:lang w:val="ru-RU"/>
        </w:rPr>
        <w:t>тивные универсальные учебные действия.</w:t>
      </w:r>
    </w:p>
    <w:p w14:paraId="407AD4B8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433F66CB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2574C50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1A179FB6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756CC55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77E989BB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классификации, основания для </w:t>
      </w:r>
      <w:r w:rsidRPr="003C167B">
        <w:rPr>
          <w:rFonts w:ascii="Times New Roman" w:hAnsi="Times New Roman"/>
          <w:color w:val="000000"/>
          <w:sz w:val="28"/>
          <w:lang w:val="ru-RU"/>
        </w:rPr>
        <w:t>обобщения и сравнения, критерии проводимого анализа;</w:t>
      </w:r>
    </w:p>
    <w:p w14:paraId="5555B542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4177539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22F8FA27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выявлять дефицит инфо</w:t>
      </w:r>
      <w:r w:rsidRPr="003C167B">
        <w:rPr>
          <w:rFonts w:ascii="Times New Roman" w:hAnsi="Times New Roman"/>
          <w:color w:val="000000"/>
          <w:sz w:val="28"/>
          <w:lang w:val="ru-RU"/>
        </w:rPr>
        <w:t>рмации, данных, необходимых для решения поставленной задачи;</w:t>
      </w:r>
    </w:p>
    <w:p w14:paraId="44A179F7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14:paraId="01D0E3BB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 взаимосвязях;</w:t>
      </w:r>
    </w:p>
    <w:p w14:paraId="45BD3F18" w14:textId="77777777" w:rsidR="003A6F25" w:rsidRPr="003C167B" w:rsidRDefault="006305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82A6479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D5D3DE3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</w:t>
      </w:r>
      <w:r w:rsidRPr="003C167B">
        <w:rPr>
          <w:rFonts w:ascii="Times New Roman" w:hAnsi="Times New Roman"/>
          <w:color w:val="000000"/>
          <w:sz w:val="28"/>
          <w:lang w:val="ru-RU"/>
        </w:rPr>
        <w:t>вательский инструмент познания;</w:t>
      </w:r>
    </w:p>
    <w:p w14:paraId="5D1C15B0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978F42E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аргументировать свою позицию, мнение;</w:t>
      </w:r>
    </w:p>
    <w:p w14:paraId="503C4A1F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33F4770E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оцени</w:t>
      </w:r>
      <w:r w:rsidRPr="003C167B">
        <w:rPr>
          <w:rFonts w:ascii="Times New Roman" w:hAnsi="Times New Roman"/>
          <w:color w:val="000000"/>
          <w:sz w:val="28"/>
          <w:lang w:val="ru-RU"/>
        </w:rPr>
        <w:t>вать на применимость и достоверность информацию, полученную в ходе исследования (эксперимента);</w:t>
      </w:r>
    </w:p>
    <w:p w14:paraId="44882E3A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</w:t>
      </w:r>
      <w:r w:rsidRPr="003C167B">
        <w:rPr>
          <w:rFonts w:ascii="Times New Roman" w:hAnsi="Times New Roman"/>
          <w:color w:val="000000"/>
          <w:sz w:val="28"/>
          <w:lang w:val="ru-RU"/>
        </w:rPr>
        <w:t>ых выводов и обобщений;</w:t>
      </w:r>
    </w:p>
    <w:p w14:paraId="37622E41" w14:textId="77777777" w:rsidR="003A6F25" w:rsidRPr="003C167B" w:rsidRDefault="006305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4C953C85" w14:textId="77777777" w:rsidR="003A6F25" w:rsidRDefault="006305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43F8A0B" w14:textId="77777777" w:rsidR="003A6F25" w:rsidRPr="003C167B" w:rsidRDefault="006305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применять различные ме</w:t>
      </w:r>
      <w:r w:rsidRPr="003C167B">
        <w:rPr>
          <w:rFonts w:ascii="Times New Roman" w:hAnsi="Times New Roman"/>
          <w:color w:val="000000"/>
          <w:sz w:val="28"/>
          <w:lang w:val="ru-RU"/>
        </w:rPr>
        <w:t>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49F85A9" w14:textId="77777777" w:rsidR="003A6F25" w:rsidRPr="003C167B" w:rsidRDefault="006305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6D7910A" w14:textId="77777777" w:rsidR="003A6F25" w:rsidRPr="003C167B" w:rsidRDefault="006305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</w:t>
      </w:r>
      <w:r w:rsidRPr="003C167B">
        <w:rPr>
          <w:rFonts w:ascii="Times New Roman" w:hAnsi="Times New Roman"/>
          <w:color w:val="000000"/>
          <w:sz w:val="28"/>
          <w:lang w:val="ru-RU"/>
        </w:rPr>
        <w:t>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E41503" w14:textId="77777777" w:rsidR="003A6F25" w:rsidRPr="003C167B" w:rsidRDefault="006305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</w:t>
      </w:r>
      <w:r w:rsidRPr="003C167B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14:paraId="1706C88B" w14:textId="77777777" w:rsidR="003A6F25" w:rsidRPr="003C167B" w:rsidRDefault="006305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A4835AA" w14:textId="77777777" w:rsidR="003A6F25" w:rsidRPr="003C167B" w:rsidRDefault="006305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F3FAB4D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089B7C39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14:paraId="4FF9429D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287D6BC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E9DB7D1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33A1C20A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5F9DCFE0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знаков, распознавать предпосылки конфликтных ситуаций и смягчать конфликты, вести переговоры;</w:t>
      </w:r>
    </w:p>
    <w:p w14:paraId="443CA0D6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4F31120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</w:t>
      </w:r>
      <w:r w:rsidRPr="003C167B">
        <w:rPr>
          <w:rFonts w:ascii="Times New Roman" w:hAnsi="Times New Roman"/>
          <w:color w:val="000000"/>
          <w:sz w:val="28"/>
          <w:lang w:val="ru-RU"/>
        </w:rPr>
        <w:t>давать вопросы по существу обсуждаемой темы и высказывать идеи, нацеленные на решение задачи и поддержание общения;</w:t>
      </w:r>
    </w:p>
    <w:p w14:paraId="5BE4DB3B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5BB41C5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</w:t>
      </w:r>
      <w:r w:rsidRPr="003C167B">
        <w:rPr>
          <w:rFonts w:ascii="Times New Roman" w:hAnsi="Times New Roman"/>
          <w:color w:val="000000"/>
          <w:sz w:val="28"/>
          <w:lang w:val="ru-RU"/>
        </w:rPr>
        <w:t>ы выполненного опыта (эксперимента, исследования, проекта);</w:t>
      </w:r>
    </w:p>
    <w:p w14:paraId="2BD70C84" w14:textId="77777777" w:rsidR="003A6F25" w:rsidRPr="003C167B" w:rsidRDefault="006305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</w:t>
      </w:r>
      <w:r w:rsidRPr="003C167B">
        <w:rPr>
          <w:rFonts w:ascii="Times New Roman" w:hAnsi="Times New Roman"/>
          <w:color w:val="000000"/>
          <w:sz w:val="28"/>
          <w:lang w:val="ru-RU"/>
        </w:rPr>
        <w:t>ов.</w:t>
      </w:r>
    </w:p>
    <w:p w14:paraId="7407F7C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0BA30C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14:paraId="31ED9929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</w:t>
      </w:r>
      <w:r w:rsidRPr="003C167B">
        <w:rPr>
          <w:rFonts w:ascii="Times New Roman" w:hAnsi="Times New Roman"/>
          <w:color w:val="000000"/>
          <w:sz w:val="28"/>
          <w:lang w:val="ru-RU"/>
        </w:rPr>
        <w:t>поставленной задачи;</w:t>
      </w:r>
    </w:p>
    <w:p w14:paraId="0319782A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239491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</w:t>
      </w:r>
      <w:r w:rsidRPr="003C167B">
        <w:rPr>
          <w:rFonts w:ascii="Times New Roman" w:hAnsi="Times New Roman"/>
          <w:color w:val="000000"/>
          <w:sz w:val="28"/>
          <w:lang w:val="ru-RU"/>
        </w:rPr>
        <w:t>ить, выполнять поручения, подчиняться;</w:t>
      </w:r>
    </w:p>
    <w:p w14:paraId="07071FBA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</w:t>
      </w:r>
      <w:r w:rsidRPr="003C167B">
        <w:rPr>
          <w:rFonts w:ascii="Times New Roman" w:hAnsi="Times New Roman"/>
          <w:color w:val="000000"/>
          <w:sz w:val="28"/>
          <w:lang w:val="ru-RU"/>
        </w:rPr>
        <w:t>обсуждения, обмен мнениями, мозговые штурмы и иные);</w:t>
      </w:r>
    </w:p>
    <w:p w14:paraId="3758CAA7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46341B3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</w:t>
      </w:r>
      <w:r w:rsidRPr="003C167B">
        <w:rPr>
          <w:rFonts w:ascii="Times New Roman" w:hAnsi="Times New Roman"/>
          <w:color w:val="000000"/>
          <w:sz w:val="28"/>
          <w:lang w:val="ru-RU"/>
        </w:rPr>
        <w:t>критериям, самостоятельно сформулированным участниками взаимодействия;</w:t>
      </w:r>
    </w:p>
    <w:p w14:paraId="4EDC6045" w14:textId="77777777" w:rsidR="003A6F25" w:rsidRPr="003C167B" w:rsidRDefault="006305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</w:t>
      </w:r>
      <w:r w:rsidRPr="003C167B">
        <w:rPr>
          <w:rFonts w:ascii="Times New Roman" w:hAnsi="Times New Roman"/>
          <w:color w:val="000000"/>
          <w:sz w:val="28"/>
          <w:lang w:val="ru-RU"/>
        </w:rPr>
        <w:t>ппой.</w:t>
      </w:r>
    </w:p>
    <w:p w14:paraId="776614A6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14:paraId="22331F7D" w14:textId="77777777" w:rsidR="003A6F25" w:rsidRPr="003C167B" w:rsidRDefault="006305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1E4BC991" w14:textId="77777777" w:rsidR="003A6F25" w:rsidRPr="003C167B" w:rsidRDefault="006305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C807A45" w14:textId="77777777" w:rsidR="003A6F25" w:rsidRPr="003C167B" w:rsidRDefault="006305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3C167B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7DF848E" w14:textId="77777777" w:rsidR="003A6F25" w:rsidRPr="003C167B" w:rsidRDefault="006305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</w:t>
      </w:r>
      <w:r w:rsidRPr="003C167B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14:paraId="64ED0D1B" w14:textId="77777777" w:rsidR="003A6F25" w:rsidRPr="003C167B" w:rsidRDefault="006305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14:paraId="751CB69F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6996EE97" w14:textId="77777777" w:rsidR="003A6F25" w:rsidRPr="003C167B" w:rsidRDefault="006305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E4C085F" w14:textId="77777777" w:rsidR="003A6F25" w:rsidRPr="003C167B" w:rsidRDefault="006305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</w:t>
      </w:r>
      <w:r w:rsidRPr="003C167B">
        <w:rPr>
          <w:rFonts w:ascii="Times New Roman" w:hAnsi="Times New Roman"/>
          <w:color w:val="000000"/>
          <w:sz w:val="28"/>
          <w:lang w:val="ru-RU"/>
        </w:rPr>
        <w:t>ения;</w:t>
      </w:r>
    </w:p>
    <w:p w14:paraId="25EA0579" w14:textId="77777777" w:rsidR="003A6F25" w:rsidRPr="003C167B" w:rsidRDefault="006305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DE0A815" w14:textId="77777777" w:rsidR="003A6F25" w:rsidRPr="003C167B" w:rsidRDefault="006305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</w:t>
      </w:r>
      <w:r w:rsidRPr="003C167B">
        <w:rPr>
          <w:rFonts w:ascii="Times New Roman" w:hAnsi="Times New Roman"/>
          <w:color w:val="000000"/>
          <w:sz w:val="28"/>
          <w:lang w:val="ru-RU"/>
        </w:rPr>
        <w:t>у, находить позитивное в произошедшей ситуации;</w:t>
      </w:r>
    </w:p>
    <w:p w14:paraId="4E9CFF26" w14:textId="77777777" w:rsidR="003A6F25" w:rsidRPr="003C167B" w:rsidRDefault="006305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7F5469E" w14:textId="77777777" w:rsidR="003A6F25" w:rsidRPr="003C167B" w:rsidRDefault="006305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7A3183B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14:paraId="66E55A96" w14:textId="77777777" w:rsidR="003A6F25" w:rsidRPr="003C167B" w:rsidRDefault="006305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7D10D74" w14:textId="77777777" w:rsidR="003A6F25" w:rsidRPr="003C167B" w:rsidRDefault="006305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9FDD043" w14:textId="77777777" w:rsidR="003A6F25" w:rsidRPr="003C167B" w:rsidRDefault="006305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192B923A" w14:textId="77777777" w:rsidR="003A6F25" w:rsidRDefault="0063050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37958686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14:paraId="7E569925" w14:textId="77777777" w:rsidR="003A6F25" w:rsidRPr="003C167B" w:rsidRDefault="006305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</w:t>
      </w:r>
      <w:r w:rsidRPr="003C167B">
        <w:rPr>
          <w:rFonts w:ascii="Times New Roman" w:hAnsi="Times New Roman"/>
          <w:color w:val="000000"/>
          <w:sz w:val="28"/>
          <w:lang w:val="ru-RU"/>
        </w:rPr>
        <w:t>знанно относиться к другому человеку, его мнению; признавать своё право на ошибку и такое же право другого;</w:t>
      </w:r>
    </w:p>
    <w:p w14:paraId="5B3E11CE" w14:textId="77777777" w:rsidR="003A6F25" w:rsidRPr="003C167B" w:rsidRDefault="006305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73E054B" w14:textId="77777777" w:rsidR="003A6F25" w:rsidRDefault="0063050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215DF8F2" w14:textId="77777777" w:rsidR="003A6F25" w:rsidRPr="003C167B" w:rsidRDefault="006305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D242891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5F35158B" w14:textId="77777777" w:rsidR="003A6F25" w:rsidRPr="003C167B" w:rsidRDefault="00630501">
      <w:pPr>
        <w:spacing w:after="0" w:line="264" w:lineRule="auto"/>
        <w:ind w:left="120"/>
        <w:jc w:val="both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28871A8" w14:textId="77777777" w:rsidR="003A6F25" w:rsidRPr="003C167B" w:rsidRDefault="003A6F25">
      <w:pPr>
        <w:spacing w:after="0" w:line="264" w:lineRule="auto"/>
        <w:ind w:left="120"/>
        <w:jc w:val="both"/>
        <w:rPr>
          <w:lang w:val="ru-RU"/>
        </w:rPr>
      </w:pPr>
    </w:p>
    <w:p w14:paraId="177CECB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 w:rsidRPr="003C167B">
        <w:rPr>
          <w:rFonts w:ascii="Times New Roman" w:hAnsi="Times New Roman"/>
          <w:color w:val="000000"/>
          <w:sz w:val="28"/>
          <w:lang w:val="ru-RU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2E90C75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3C167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C167B">
        <w:rPr>
          <w:rFonts w:ascii="Times New Roman" w:hAnsi="Times New Roman"/>
          <w:color w:val="000000"/>
          <w:sz w:val="28"/>
          <w:lang w:val="ru-RU"/>
        </w:rPr>
        <w:t>:</w:t>
      </w:r>
    </w:p>
    <w:p w14:paraId="033B752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1) вла</w:t>
      </w:r>
      <w:r w:rsidRPr="003C167B">
        <w:rPr>
          <w:rFonts w:ascii="Times New Roman" w:hAnsi="Times New Roman"/>
          <w:color w:val="000000"/>
          <w:sz w:val="28"/>
          <w:lang w:val="ru-RU"/>
        </w:rPr>
        <w:t>деть основными видами речевой деятельности:</w:t>
      </w:r>
    </w:p>
    <w:p w14:paraId="1B09FCE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 w:rsidRPr="003C167B">
        <w:rPr>
          <w:rFonts w:ascii="Times New Roman" w:hAnsi="Times New Roman"/>
          <w:color w:val="000000"/>
          <w:sz w:val="28"/>
          <w:lang w:val="ru-RU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14:paraId="693842C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</w:t>
      </w:r>
      <w:r w:rsidRPr="003C167B">
        <w:rPr>
          <w:rFonts w:ascii="Times New Roman" w:hAnsi="Times New Roman"/>
          <w:color w:val="000000"/>
          <w:sz w:val="28"/>
          <w:lang w:val="ru-RU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 w:rsidRPr="003C167B"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до 6 фраз);</w:t>
      </w:r>
    </w:p>
    <w:p w14:paraId="2E66856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14:paraId="2E18108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смысловое чтение: читать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 w:rsidRPr="003C167B">
        <w:rPr>
          <w:rFonts w:ascii="Times New Roman" w:hAnsi="Times New Roman"/>
          <w:color w:val="000000"/>
          <w:sz w:val="28"/>
          <w:lang w:val="ru-RU"/>
        </w:rPr>
        <w:t>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14:paraId="6C3F555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</w:t>
      </w:r>
      <w:r w:rsidRPr="003C167B">
        <w:rPr>
          <w:rFonts w:ascii="Times New Roman" w:hAnsi="Times New Roman"/>
          <w:color w:val="000000"/>
          <w:sz w:val="28"/>
          <w:lang w:val="ru-RU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54BA21A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 w:rsidRPr="003C167B">
        <w:rPr>
          <w:rFonts w:ascii="Times New Roman" w:hAnsi="Times New Roman"/>
          <w:color w:val="000000"/>
          <w:sz w:val="28"/>
          <w:lang w:val="ru-RU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 w:rsidRPr="003C167B">
        <w:rPr>
          <w:rFonts w:ascii="Times New Roman" w:hAnsi="Times New Roman"/>
          <w:color w:val="000000"/>
          <w:sz w:val="28"/>
          <w:lang w:val="ru-RU"/>
        </w:rPr>
        <w:t>та, читать новые слова согласно основным правилам чтения;</w:t>
      </w:r>
    </w:p>
    <w:p w14:paraId="03A9FA4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2AF3643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</w:t>
      </w:r>
      <w:r w:rsidRPr="003C167B">
        <w:rPr>
          <w:rFonts w:ascii="Times New Roman" w:hAnsi="Times New Roman"/>
          <w:color w:val="000000"/>
          <w:sz w:val="28"/>
          <w:lang w:val="ru-RU"/>
        </w:rPr>
        <w:t>ечислении и обращении, апостроф, пунктуационно правильно оформлять электронное сообщение личного характера;</w:t>
      </w:r>
    </w:p>
    <w:p w14:paraId="565947F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675 лексических единиц (слов, словосочетаний, речевых клише) и правильно употреблять в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</w:t>
      </w:r>
      <w:r w:rsidRPr="003C167B">
        <w:rPr>
          <w:rFonts w:ascii="Times New Roman" w:hAnsi="Times New Roman"/>
          <w:color w:val="000000"/>
          <w:sz w:val="28"/>
          <w:lang w:val="ru-RU"/>
        </w:rPr>
        <w:t>сочетаемости;</w:t>
      </w:r>
    </w:p>
    <w:p w14:paraId="3A2A6D0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C167B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C167B">
        <w:rPr>
          <w:rFonts w:ascii="Times New Roman" w:hAnsi="Times New Roman"/>
          <w:color w:val="000000"/>
          <w:sz w:val="28"/>
          <w:lang w:val="ru-RU"/>
        </w:rPr>
        <w:t>, наречия с суфф</w:t>
      </w:r>
      <w:r w:rsidRPr="003C167B">
        <w:rPr>
          <w:rFonts w:ascii="Times New Roman" w:hAnsi="Times New Roman"/>
          <w:color w:val="000000"/>
          <w:sz w:val="28"/>
          <w:lang w:val="ru-RU"/>
        </w:rPr>
        <w:t>иксом -</w:t>
      </w:r>
      <w:r>
        <w:rPr>
          <w:rFonts w:ascii="Times New Roman" w:hAnsi="Times New Roman"/>
          <w:color w:val="000000"/>
          <w:sz w:val="28"/>
        </w:rPr>
        <w:t>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3C167B">
        <w:rPr>
          <w:rFonts w:ascii="Times New Roman" w:hAnsi="Times New Roman"/>
          <w:color w:val="000000"/>
          <w:sz w:val="28"/>
          <w:lang w:val="ru-RU"/>
        </w:rPr>
        <w:t>-;</w:t>
      </w:r>
    </w:p>
    <w:p w14:paraId="08A4818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14:paraId="2A09DA6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</w:t>
      </w:r>
      <w:r w:rsidRPr="003C167B">
        <w:rPr>
          <w:rFonts w:ascii="Times New Roman" w:hAnsi="Times New Roman"/>
          <w:color w:val="000000"/>
          <w:sz w:val="28"/>
          <w:lang w:val="ru-RU"/>
        </w:rPr>
        <w:t>ний английского языка, различных коммуникативных типов предложений английского языка;</w:t>
      </w:r>
    </w:p>
    <w:p w14:paraId="570D854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3CBDD98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14:paraId="5A4F758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(альтерна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55D63B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</w:t>
      </w:r>
      <w:r w:rsidRPr="003C167B">
        <w:rPr>
          <w:rFonts w:ascii="Times New Roman" w:hAnsi="Times New Roman"/>
          <w:color w:val="000000"/>
          <w:sz w:val="28"/>
          <w:lang w:val="ru-RU"/>
        </w:rPr>
        <w:t>х;</w:t>
      </w:r>
    </w:p>
    <w:p w14:paraId="5AC70D8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14:paraId="215E56F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14:paraId="3B3B560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</w:t>
      </w:r>
      <w:r w:rsidRPr="003C167B">
        <w:rPr>
          <w:rFonts w:ascii="Times New Roman" w:hAnsi="Times New Roman"/>
          <w:color w:val="000000"/>
          <w:sz w:val="28"/>
          <w:lang w:val="ru-RU"/>
        </w:rPr>
        <w:t>ях, образованные по правилу, и исключения;</w:t>
      </w:r>
    </w:p>
    <w:p w14:paraId="6E5F9CD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65109F3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14:paraId="49B933A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14:paraId="6100A29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друзей) на английском языке (в анкете, формуляре);</w:t>
      </w:r>
    </w:p>
    <w:p w14:paraId="7069F81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2C5F222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14:paraId="58AF35E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</w:t>
      </w:r>
      <w:r w:rsidRPr="003C167B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3C167B">
        <w:rPr>
          <w:rFonts w:ascii="Times New Roman" w:hAnsi="Times New Roman"/>
          <w:color w:val="000000"/>
          <w:sz w:val="28"/>
          <w:lang w:val="ru-RU"/>
        </w:rPr>
        <w:t>ации;</w:t>
      </w:r>
    </w:p>
    <w:p w14:paraId="54B4783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2A7411B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</w:t>
      </w:r>
      <w:r w:rsidRPr="003C167B">
        <w:rPr>
          <w:rFonts w:ascii="Times New Roman" w:hAnsi="Times New Roman"/>
          <w:color w:val="000000"/>
          <w:sz w:val="28"/>
          <w:lang w:val="ru-RU"/>
        </w:rPr>
        <w:t>рмационно-справочные системы в электронной форме.</w:t>
      </w:r>
    </w:p>
    <w:p w14:paraId="41D8ADD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3C167B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3091DD7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66E9AED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</w:t>
      </w:r>
      <w:r w:rsidRPr="003C167B">
        <w:rPr>
          <w:rFonts w:ascii="Times New Roman" w:hAnsi="Times New Roman"/>
          <w:color w:val="000000"/>
          <w:sz w:val="28"/>
          <w:lang w:val="ru-RU"/>
        </w:rPr>
        <w:t>в стране (странах) изучаемого языка (до 5 реплик со стороны каждого собеседника);</w:t>
      </w:r>
    </w:p>
    <w:p w14:paraId="2DE63A9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</w:t>
      </w:r>
      <w:r w:rsidRPr="003C167B">
        <w:rPr>
          <w:rFonts w:ascii="Times New Roman" w:hAnsi="Times New Roman"/>
          <w:color w:val="000000"/>
          <w:sz w:val="28"/>
          <w:lang w:val="ru-RU"/>
        </w:rPr>
        <w:t>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74617DD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содержания</w:t>
      </w:r>
      <w:r w:rsidRPr="003C167B">
        <w:rPr>
          <w:rFonts w:ascii="Times New Roman" w:hAnsi="Times New Roman"/>
          <w:color w:val="000000"/>
          <w:sz w:val="28"/>
          <w:lang w:val="ru-RU"/>
        </w:rPr>
        <w:t>, с пониманием запрашиваемой информации (время звучания текста (текстов) для аудирования – до 1,5 минут);</w:t>
      </w:r>
    </w:p>
    <w:p w14:paraId="5B250DD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</w:t>
      </w:r>
      <w:r w:rsidRPr="003C167B">
        <w:rPr>
          <w:rFonts w:ascii="Times New Roman" w:hAnsi="Times New Roman"/>
          <w:color w:val="000000"/>
          <w:sz w:val="28"/>
          <w:lang w:val="ru-RU"/>
        </w:rPr>
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</w:t>
      </w:r>
      <w:r w:rsidRPr="003C167B">
        <w:rPr>
          <w:rFonts w:ascii="Times New Roman" w:hAnsi="Times New Roman"/>
          <w:color w:val="000000"/>
          <w:sz w:val="28"/>
          <w:lang w:val="ru-RU"/>
        </w:rPr>
        <w:t>онимать представленную в них информацию, определять тему текста по заголовку;</w:t>
      </w:r>
    </w:p>
    <w:p w14:paraId="379123F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</w:t>
      </w:r>
      <w:r w:rsidRPr="003C167B">
        <w:rPr>
          <w:rFonts w:ascii="Times New Roman" w:hAnsi="Times New Roman"/>
          <w:color w:val="000000"/>
          <w:sz w:val="28"/>
          <w:lang w:val="ru-RU"/>
        </w:rPr>
        <w:t>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</w:t>
      </w:r>
      <w:r w:rsidRPr="003C167B">
        <w:rPr>
          <w:rFonts w:ascii="Times New Roman" w:hAnsi="Times New Roman"/>
          <w:color w:val="000000"/>
          <w:sz w:val="28"/>
          <w:lang w:val="ru-RU"/>
        </w:rPr>
        <w:t>ния – до 70 слов);</w:t>
      </w:r>
    </w:p>
    <w:p w14:paraId="561D5DF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содержания текста, читать новые слова согласно основным правилам чтения;</w:t>
      </w:r>
    </w:p>
    <w:p w14:paraId="3FA9F4F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7628733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08D8CEA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</w:t>
      </w:r>
      <w:r w:rsidRPr="003C167B">
        <w:rPr>
          <w:rFonts w:ascii="Times New Roman" w:hAnsi="Times New Roman"/>
          <w:color w:val="000000"/>
          <w:sz w:val="28"/>
          <w:lang w:val="ru-RU"/>
        </w:rPr>
        <w:t>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007C0BF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</w:t>
      </w:r>
      <w:r w:rsidRPr="003C167B">
        <w:rPr>
          <w:rFonts w:ascii="Times New Roman" w:hAnsi="Times New Roman"/>
          <w:color w:val="000000"/>
          <w:sz w:val="28"/>
          <w:lang w:val="ru-RU"/>
        </w:rPr>
        <w:t>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3C167B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31E4113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</w:t>
      </w:r>
      <w:r w:rsidRPr="003C167B">
        <w:rPr>
          <w:rFonts w:ascii="Times New Roman" w:hAnsi="Times New Roman"/>
          <w:color w:val="000000"/>
          <w:sz w:val="28"/>
          <w:lang w:val="ru-RU"/>
        </w:rPr>
        <w:t>ученные синонимы, антонимы и интернациональные слова;</w:t>
      </w:r>
    </w:p>
    <w:p w14:paraId="157663C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14:paraId="79DF5A2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</w:t>
      </w:r>
      <w:r w:rsidRPr="003C167B">
        <w:rPr>
          <w:rFonts w:ascii="Times New Roman" w:hAnsi="Times New Roman"/>
          <w:color w:val="000000"/>
          <w:sz w:val="28"/>
          <w:lang w:val="ru-RU"/>
        </w:rPr>
        <w:t>, различных коммуникативных типов предложений английского языка;</w:t>
      </w:r>
    </w:p>
    <w:p w14:paraId="0892152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67420AA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6B9E825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3AFAA11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3C01C6D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2B3612C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547A3820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14:paraId="6FC7FE6F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14:paraId="6678EE3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возвратные, неопределён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14:paraId="4857CAF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числительные для </w:t>
      </w:r>
      <w:r w:rsidRPr="003C167B">
        <w:rPr>
          <w:rFonts w:ascii="Times New Roman" w:hAnsi="Times New Roman"/>
          <w:color w:val="000000"/>
          <w:sz w:val="28"/>
          <w:lang w:val="ru-RU"/>
        </w:rPr>
        <w:t>обозначения дат и больших чисел (100–1000);</w:t>
      </w:r>
    </w:p>
    <w:p w14:paraId="6B12196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066778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14:paraId="6604B63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понимат</w:t>
      </w:r>
      <w:r w:rsidRPr="003C167B">
        <w:rPr>
          <w:rFonts w:ascii="Times New Roman" w:hAnsi="Times New Roman"/>
          <w:color w:val="000000"/>
          <w:sz w:val="28"/>
          <w:lang w:val="ru-RU"/>
        </w:rPr>
        <w:t>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14:paraId="5DCFF21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0D8825F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</w:t>
      </w:r>
      <w:r w:rsidRPr="003C167B">
        <w:rPr>
          <w:rFonts w:ascii="Times New Roman" w:hAnsi="Times New Roman"/>
          <w:color w:val="000000"/>
          <w:sz w:val="28"/>
          <w:lang w:val="ru-RU"/>
        </w:rPr>
        <w:t>ко представлять Россию и страну (страны) изучаемого языка;</w:t>
      </w:r>
    </w:p>
    <w:p w14:paraId="3B254FF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</w:t>
      </w:r>
      <w:r w:rsidRPr="003C167B">
        <w:rPr>
          <w:rFonts w:ascii="Times New Roman" w:hAnsi="Times New Roman"/>
          <w:color w:val="000000"/>
          <w:sz w:val="28"/>
          <w:lang w:val="ru-RU"/>
        </w:rPr>
        <w:t>содержания, прочитанного (прослушанного) текста или для нахождения в тексте запрашиваемой информации;</w:t>
      </w:r>
    </w:p>
    <w:p w14:paraId="217AA64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</w:t>
      </w:r>
      <w:r w:rsidRPr="003C167B">
        <w:rPr>
          <w:rFonts w:ascii="Times New Roman" w:hAnsi="Times New Roman"/>
          <w:color w:val="000000"/>
          <w:sz w:val="28"/>
          <w:lang w:val="ru-RU"/>
        </w:rPr>
        <w:t>ая правила информационной безопасности при работе в сети Интернет;</w:t>
      </w:r>
    </w:p>
    <w:p w14:paraId="7948E36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14:paraId="7C49C84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</w:t>
      </w:r>
      <w:r w:rsidRPr="003C167B">
        <w:rPr>
          <w:rFonts w:ascii="Times New Roman" w:hAnsi="Times New Roman"/>
          <w:color w:val="000000"/>
          <w:sz w:val="28"/>
          <w:lang w:val="ru-RU"/>
        </w:rPr>
        <w:t>осителями иностранного языка, с людьми другой культуры;</w:t>
      </w:r>
    </w:p>
    <w:p w14:paraId="35962DF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5D6EC15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ностранному (английскому) языку к концу обучения </w:t>
      </w:r>
      <w:r w:rsidRPr="003C167B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7CFBE13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65FB3D0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</w:t>
      </w:r>
      <w:r w:rsidRPr="003C167B">
        <w:rPr>
          <w:rFonts w:ascii="Times New Roman" w:hAnsi="Times New Roman"/>
          <w:color w:val="000000"/>
          <w:sz w:val="28"/>
          <w:lang w:val="ru-RU"/>
        </w:rPr>
        <w:t>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</w:t>
      </w:r>
      <w:r w:rsidRPr="003C167B">
        <w:rPr>
          <w:rFonts w:ascii="Times New Roman" w:hAnsi="Times New Roman"/>
          <w:color w:val="000000"/>
          <w:sz w:val="28"/>
          <w:lang w:val="ru-RU"/>
        </w:rPr>
        <w:t>о стороны каждого собеседника);</w:t>
      </w:r>
    </w:p>
    <w:p w14:paraId="7260940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</w:t>
      </w:r>
      <w:r w:rsidRPr="003C167B">
        <w:rPr>
          <w:rFonts w:ascii="Times New Roman" w:hAnsi="Times New Roman"/>
          <w:color w:val="000000"/>
          <w:sz w:val="28"/>
          <w:lang w:val="ru-RU"/>
        </w:rPr>
        <w:t>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14:paraId="7E1C892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</w:t>
      </w:r>
      <w:r w:rsidRPr="003C167B">
        <w:rPr>
          <w:rFonts w:ascii="Times New Roman" w:hAnsi="Times New Roman"/>
          <w:color w:val="000000"/>
          <w:sz w:val="28"/>
          <w:lang w:val="ru-RU"/>
        </w:rPr>
        <w:t>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</w:t>
      </w:r>
      <w:r w:rsidRPr="003C167B">
        <w:rPr>
          <w:rFonts w:ascii="Times New Roman" w:hAnsi="Times New Roman"/>
          <w:color w:val="000000"/>
          <w:sz w:val="28"/>
          <w:lang w:val="ru-RU"/>
        </w:rPr>
        <w:t>ия – до 1,5 минут);</w:t>
      </w:r>
    </w:p>
    <w:p w14:paraId="27C622C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</w:t>
      </w:r>
      <w:r w:rsidRPr="003C167B">
        <w:rPr>
          <w:rFonts w:ascii="Times New Roman" w:hAnsi="Times New Roman"/>
          <w:color w:val="000000"/>
          <w:sz w:val="28"/>
          <w:lang w:val="ru-RU"/>
        </w:rPr>
        <w:t>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понимать представленную в них информацию, определять последовательность главных фактов (событий) в тексте;</w:t>
      </w:r>
    </w:p>
    <w:p w14:paraId="77316A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</w:t>
      </w:r>
      <w:r w:rsidRPr="003C167B">
        <w:rPr>
          <w:rFonts w:ascii="Times New Roman" w:hAnsi="Times New Roman"/>
          <w:color w:val="000000"/>
          <w:sz w:val="28"/>
          <w:lang w:val="ru-RU"/>
        </w:rPr>
        <w:t>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14:paraId="3DDC6A3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</w:t>
      </w:r>
      <w:r w:rsidRPr="003C167B">
        <w:rPr>
          <w:rFonts w:ascii="Times New Roman" w:hAnsi="Times New Roman"/>
          <w:color w:val="000000"/>
          <w:sz w:val="28"/>
          <w:lang w:val="ru-RU"/>
        </w:rPr>
        <w:t>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</w:t>
      </w:r>
      <w:r w:rsidRPr="003C167B">
        <w:rPr>
          <w:rFonts w:ascii="Times New Roman" w:hAnsi="Times New Roman"/>
          <w:color w:val="000000"/>
          <w:sz w:val="28"/>
          <w:lang w:val="ru-RU"/>
        </w:rPr>
        <w:t>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14:paraId="4BE364C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</w:t>
      </w:r>
      <w:r w:rsidRPr="003C167B">
        <w:rPr>
          <w:rFonts w:ascii="Times New Roman" w:hAnsi="Times New Roman"/>
          <w:color w:val="000000"/>
          <w:sz w:val="28"/>
          <w:lang w:val="ru-RU"/>
        </w:rPr>
        <w:t>ми: правильно писать изученные слова;</w:t>
      </w:r>
    </w:p>
    <w:p w14:paraId="6D9DBA8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</w:t>
      </w:r>
      <w:r w:rsidRPr="003C167B">
        <w:rPr>
          <w:rFonts w:ascii="Times New Roman" w:hAnsi="Times New Roman"/>
          <w:color w:val="000000"/>
          <w:sz w:val="28"/>
          <w:lang w:val="ru-RU"/>
        </w:rPr>
        <w:t>личного характера;</w:t>
      </w:r>
    </w:p>
    <w:p w14:paraId="5709822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</w:t>
      </w:r>
      <w:r w:rsidRPr="003C167B">
        <w:rPr>
          <w:rFonts w:ascii="Times New Roman" w:hAnsi="Times New Roman"/>
          <w:color w:val="000000"/>
          <w:sz w:val="28"/>
          <w:lang w:val="ru-RU"/>
        </w:rPr>
        <w:t>ого содержания, с соблюдением существующей нормы лексической сочетаемости;</w:t>
      </w:r>
    </w:p>
    <w:p w14:paraId="22D37D3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C167B">
        <w:rPr>
          <w:rFonts w:ascii="Times New Roman" w:hAnsi="Times New Roman"/>
          <w:color w:val="000000"/>
          <w:sz w:val="28"/>
          <w:lang w:val="ru-RU"/>
        </w:rPr>
        <w:t>, имена прил</w:t>
      </w:r>
      <w:r w:rsidRPr="003C167B">
        <w:rPr>
          <w:rFonts w:ascii="Times New Roman" w:hAnsi="Times New Roman"/>
          <w:color w:val="000000"/>
          <w:sz w:val="28"/>
          <w:lang w:val="ru-RU"/>
        </w:rPr>
        <w:t>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C167B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26779FC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14:paraId="5638F48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</w:t>
      </w:r>
      <w:r w:rsidRPr="003C167B">
        <w:rPr>
          <w:rFonts w:ascii="Times New Roman" w:hAnsi="Times New Roman"/>
          <w:color w:val="000000"/>
          <w:sz w:val="28"/>
          <w:lang w:val="ru-RU"/>
        </w:rPr>
        <w:t>тексте для обеспечения логичности и целостности высказывания;</w:t>
      </w:r>
    </w:p>
    <w:p w14:paraId="620A909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4A5A337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01746B8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предложени</w:t>
      </w:r>
      <w:r w:rsidRPr="003C167B">
        <w:rPr>
          <w:rFonts w:ascii="Times New Roman" w:hAnsi="Times New Roman"/>
          <w:color w:val="000000"/>
          <w:sz w:val="28"/>
          <w:lang w:val="ru-RU"/>
        </w:rPr>
        <w:t>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6A4E5FC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14:paraId="5BBD3C8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05C8915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7A7C7F3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152914D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14:paraId="6410FD8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7ADB0F3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</w:t>
      </w:r>
      <w:r w:rsidRPr="003C167B">
        <w:rPr>
          <w:rFonts w:ascii="Times New Roman" w:hAnsi="Times New Roman"/>
          <w:color w:val="000000"/>
          <w:sz w:val="28"/>
          <w:lang w:val="ru-RU"/>
        </w:rPr>
        <w:t>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40E29AE6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14:paraId="505D4A2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14:paraId="25F1FFB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4FEC425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</w:t>
      </w:r>
      <w:r w:rsidRPr="003C167B">
        <w:rPr>
          <w:rFonts w:ascii="Times New Roman" w:hAnsi="Times New Roman"/>
          <w:color w:val="000000"/>
          <w:sz w:val="28"/>
          <w:lang w:val="ru-RU"/>
        </w:rPr>
        <w:t>о поведенческого этикета, принятые в стране (странах) изучаемого языка в рамках тематического содержания;</w:t>
      </w:r>
    </w:p>
    <w:p w14:paraId="35B9A6D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</w:t>
      </w:r>
      <w:r w:rsidRPr="003C167B">
        <w:rPr>
          <w:rFonts w:ascii="Times New Roman" w:hAnsi="Times New Roman"/>
          <w:color w:val="000000"/>
          <w:sz w:val="28"/>
          <w:lang w:val="ru-RU"/>
        </w:rPr>
        <w:t>тического содержания речи;</w:t>
      </w:r>
    </w:p>
    <w:p w14:paraId="2E41AE5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14:paraId="28CB0B1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10753B0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значение незнакомых слов, игнорировать информацию, не являющуюся необходимой для понимания основного </w:t>
      </w:r>
      <w:r w:rsidRPr="003C167B">
        <w:rPr>
          <w:rFonts w:ascii="Times New Roman" w:hAnsi="Times New Roman"/>
          <w:color w:val="000000"/>
          <w:sz w:val="28"/>
          <w:lang w:val="ru-RU"/>
        </w:rPr>
        <w:t>содержания, прочитанного (прослушанного) текста или для нахождения в тексте запрашиваемой информации;</w:t>
      </w:r>
    </w:p>
    <w:p w14:paraId="7C65AAC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7) участвовать в несложных учебных проектах с использованием материалов на английском языке с применением </w:t>
      </w:r>
      <w:r w:rsidRPr="003C167B">
        <w:rPr>
          <w:rFonts w:ascii="Times New Roman" w:hAnsi="Times New Roman"/>
          <w:color w:val="000000"/>
          <w:sz w:val="28"/>
          <w:lang w:val="ru-RU"/>
        </w:rPr>
        <w:t>информационно-коммуникативных технологий, соблюдая правила информационной безопасности при работе в сети Интернет;</w:t>
      </w:r>
    </w:p>
    <w:p w14:paraId="635528B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14:paraId="550917D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9) достигать взаимопонима</w:t>
      </w:r>
      <w:r w:rsidRPr="003C167B">
        <w:rPr>
          <w:rFonts w:ascii="Times New Roman" w:hAnsi="Times New Roman"/>
          <w:color w:val="000000"/>
          <w:sz w:val="28"/>
          <w:lang w:val="ru-RU"/>
        </w:rPr>
        <w:t>ния в процессе устного и письменного общения с носителями иностранного языка, с людьми другой культуры;</w:t>
      </w:r>
    </w:p>
    <w:p w14:paraId="58E4F8A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</w:t>
      </w:r>
      <w:r w:rsidRPr="003C167B">
        <w:rPr>
          <w:rFonts w:ascii="Times New Roman" w:hAnsi="Times New Roman"/>
          <w:color w:val="000000"/>
          <w:sz w:val="28"/>
          <w:lang w:val="ru-RU"/>
        </w:rPr>
        <w:t>и.</w:t>
      </w:r>
    </w:p>
    <w:p w14:paraId="63254064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3C167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C167B">
        <w:rPr>
          <w:rFonts w:ascii="Times New Roman" w:hAnsi="Times New Roman"/>
          <w:color w:val="000000"/>
          <w:sz w:val="28"/>
          <w:lang w:val="ru-RU"/>
        </w:rPr>
        <w:t>:</w:t>
      </w:r>
    </w:p>
    <w:p w14:paraId="27242EF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22AB67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</w:t>
      </w:r>
      <w:r w:rsidRPr="003C167B">
        <w:rPr>
          <w:rFonts w:ascii="Times New Roman" w:hAnsi="Times New Roman"/>
          <w:color w:val="000000"/>
          <w:sz w:val="28"/>
          <w:lang w:val="ru-RU"/>
        </w:rPr>
        <w:t>стране (странах) изучаемого языка (до 7 реплик со стороны каждого собеседника);</w:t>
      </w:r>
    </w:p>
    <w:p w14:paraId="2BA79D7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</w:t>
      </w:r>
      <w:r w:rsidRPr="003C167B">
        <w:rPr>
          <w:rFonts w:ascii="Times New Roman" w:hAnsi="Times New Roman"/>
          <w:color w:val="000000"/>
          <w:sz w:val="28"/>
          <w:lang w:val="ru-RU"/>
        </w:rPr>
        <w:t>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</w:t>
      </w:r>
      <w:r w:rsidRPr="003C167B">
        <w:rPr>
          <w:rFonts w:ascii="Times New Roman" w:hAnsi="Times New Roman"/>
          <w:color w:val="000000"/>
          <w:sz w:val="28"/>
          <w:lang w:val="ru-RU"/>
        </w:rPr>
        <w:t>ь результаты выполненной проектной работы (объём – 9–10 фраз);</w:t>
      </w:r>
    </w:p>
    <w:p w14:paraId="584FF58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основного содержания, с пониманием нужной (интересующей, запрашиваемой) информации (время звучания текста (текстов) для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14:paraId="0E8C2BF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</w:t>
      </w:r>
      <w:r w:rsidRPr="003C167B">
        <w:rPr>
          <w:rFonts w:ascii="Times New Roman" w:hAnsi="Times New Roman"/>
          <w:color w:val="000000"/>
          <w:sz w:val="28"/>
          <w:lang w:val="ru-RU"/>
        </w:rPr>
        <w:t>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</w:t>
      </w:r>
      <w:r w:rsidRPr="003C167B">
        <w:rPr>
          <w:rFonts w:ascii="Times New Roman" w:hAnsi="Times New Roman"/>
          <w:color w:val="000000"/>
          <w:sz w:val="28"/>
          <w:lang w:val="ru-RU"/>
        </w:rPr>
        <w:t>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</w:t>
      </w:r>
      <w:r w:rsidRPr="003C167B">
        <w:rPr>
          <w:rFonts w:ascii="Times New Roman" w:hAnsi="Times New Roman"/>
          <w:color w:val="000000"/>
          <w:sz w:val="28"/>
          <w:lang w:val="ru-RU"/>
        </w:rPr>
        <w:t>событий) в тексте;</w:t>
      </w:r>
    </w:p>
    <w:p w14:paraId="327E90D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14:paraId="3C87959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2) владеть фонетическим</w:t>
      </w:r>
      <w:r w:rsidRPr="003C167B">
        <w:rPr>
          <w:rFonts w:ascii="Times New Roman" w:hAnsi="Times New Roman"/>
          <w:color w:val="000000"/>
          <w:sz w:val="28"/>
          <w:lang w:val="ru-RU"/>
        </w:rPr>
        <w:t>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</w:t>
      </w:r>
      <w:r w:rsidRPr="003C167B">
        <w:rPr>
          <w:rFonts w:ascii="Times New Roman" w:hAnsi="Times New Roman"/>
          <w:color w:val="000000"/>
          <w:sz w:val="28"/>
          <w:lang w:val="ru-RU"/>
        </w:rPr>
        <w:t>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</w:t>
      </w:r>
      <w:r w:rsidRPr="003C167B">
        <w:rPr>
          <w:rFonts w:ascii="Times New Roman" w:hAnsi="Times New Roman"/>
          <w:color w:val="000000"/>
          <w:sz w:val="28"/>
          <w:lang w:val="ru-RU"/>
        </w:rPr>
        <w:t>сновным правилам чтения, владеть орфографическими навыками: правильно писать изученные слова;</w:t>
      </w:r>
    </w:p>
    <w:p w14:paraId="3881D97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</w:t>
      </w:r>
      <w:r w:rsidRPr="003C167B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характера;</w:t>
      </w:r>
    </w:p>
    <w:p w14:paraId="68811C8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</w:t>
      </w:r>
      <w:r w:rsidRPr="003C167B">
        <w:rPr>
          <w:rFonts w:ascii="Times New Roman" w:hAnsi="Times New Roman"/>
          <w:color w:val="000000"/>
          <w:sz w:val="28"/>
          <w:lang w:val="ru-RU"/>
        </w:rPr>
        <w:t>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14:paraId="3C31110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ствительные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3C167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3C167B">
        <w:rPr>
          <w:rFonts w:ascii="Times New Roman" w:hAnsi="Times New Roman"/>
          <w:color w:val="000000"/>
          <w:sz w:val="28"/>
          <w:lang w:val="ru-RU"/>
        </w:rPr>
        <w:t>-;</w:t>
      </w:r>
    </w:p>
    <w:p w14:paraId="4167488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3C167B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2556C9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</w:t>
      </w:r>
      <w:r w:rsidRPr="003C167B">
        <w:rPr>
          <w:rFonts w:ascii="Times New Roman" w:hAnsi="Times New Roman"/>
          <w:color w:val="000000"/>
          <w:sz w:val="28"/>
          <w:lang w:val="ru-RU"/>
        </w:rPr>
        <w:t>ее частотные фразовые глаголы, сокращения и аббревиатуры;</w:t>
      </w:r>
    </w:p>
    <w:p w14:paraId="1233634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14:paraId="58754C4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</w:t>
      </w:r>
      <w:r w:rsidRPr="003C167B">
        <w:rPr>
          <w:rFonts w:ascii="Times New Roman" w:hAnsi="Times New Roman"/>
          <w:color w:val="000000"/>
          <w:sz w:val="28"/>
          <w:lang w:val="ru-RU"/>
        </w:rPr>
        <w:t>едложений английского языка, различных коммуникативных типов предложений английского языка;</w:t>
      </w:r>
    </w:p>
    <w:p w14:paraId="26FC085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2DD82B6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5905BA5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4BC9ECE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14:paraId="1C9313B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14:paraId="5168489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</w:t>
      </w:r>
      <w:r w:rsidRPr="003C167B">
        <w:rPr>
          <w:rFonts w:ascii="Times New Roman" w:hAnsi="Times New Roman"/>
          <w:color w:val="000000"/>
          <w:sz w:val="28"/>
          <w:lang w:val="ru-RU"/>
        </w:rPr>
        <w:t>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C167B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14:paraId="28B5C563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14:paraId="60623C75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14:paraId="33B63802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14:paraId="708F86F4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</w:t>
      </w:r>
      <w:r>
        <w:rPr>
          <w:rFonts w:ascii="Times New Roman" w:hAnsi="Times New Roman"/>
          <w:color w:val="000000"/>
          <w:sz w:val="28"/>
        </w:rPr>
        <w:t xml:space="preserve"> both … and …;</w:t>
      </w:r>
    </w:p>
    <w:p w14:paraId="4D3943DD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smth);</w:t>
      </w:r>
    </w:p>
    <w:p w14:paraId="28ED4DA1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</w:t>
      </w:r>
      <w:r>
        <w:rPr>
          <w:rFonts w:ascii="Times New Roman" w:hAnsi="Times New Roman"/>
          <w:color w:val="000000"/>
          <w:sz w:val="28"/>
        </w:rPr>
        <w:t>nuous Tense, Future-in-the-Past);</w:t>
      </w:r>
    </w:p>
    <w:p w14:paraId="32C7D2E2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14:paraId="36F2073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14:paraId="7E0A832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7456F47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(и его произво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дные </w:t>
      </w:r>
      <w:r>
        <w:rPr>
          <w:rFonts w:ascii="Times New Roman" w:hAnsi="Times New Roman"/>
          <w:color w:val="000000"/>
          <w:sz w:val="28"/>
        </w:rPr>
        <w:t>nobody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46EC7B9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794D9F3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</w:t>
      </w:r>
      <w:r w:rsidRPr="003C167B">
        <w:rPr>
          <w:rFonts w:ascii="Times New Roman" w:hAnsi="Times New Roman"/>
          <w:color w:val="000000"/>
          <w:sz w:val="28"/>
          <w:lang w:val="ru-RU"/>
        </w:rPr>
        <w:t>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14:paraId="31E2525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родную страну/малую родину и страну (страны) изучаемого языка (культурные явления и события; </w:t>
      </w:r>
      <w:r w:rsidRPr="003C167B">
        <w:rPr>
          <w:rFonts w:ascii="Times New Roman" w:hAnsi="Times New Roman"/>
          <w:color w:val="000000"/>
          <w:sz w:val="28"/>
          <w:lang w:val="ru-RU"/>
        </w:rPr>
        <w:t>достопримечательности, выдающиеся люди);</w:t>
      </w:r>
    </w:p>
    <w:p w14:paraId="527D4DD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14:paraId="2C1FE51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</w:t>
      </w:r>
      <w:r w:rsidRPr="003C167B">
        <w:rPr>
          <w:rFonts w:ascii="Times New Roman" w:hAnsi="Times New Roman"/>
          <w:color w:val="000000"/>
          <w:sz w:val="28"/>
          <w:lang w:val="ru-RU"/>
        </w:rPr>
        <w:t>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</w:t>
      </w:r>
      <w:r w:rsidRPr="003C167B">
        <w:rPr>
          <w:rFonts w:ascii="Times New Roman" w:hAnsi="Times New Roman"/>
          <w:color w:val="000000"/>
          <w:sz w:val="28"/>
          <w:lang w:val="ru-RU"/>
        </w:rPr>
        <w:t>о) текста или для нахождения в тексте запрашиваемой информации;</w:t>
      </w:r>
    </w:p>
    <w:p w14:paraId="5EA518E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14:paraId="7EB8EC18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8) расс</w:t>
      </w:r>
      <w:r w:rsidRPr="003C167B">
        <w:rPr>
          <w:rFonts w:ascii="Times New Roman" w:hAnsi="Times New Roman"/>
          <w:color w:val="000000"/>
          <w:sz w:val="28"/>
          <w:lang w:val="ru-RU"/>
        </w:rPr>
        <w:t>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14:paraId="17464BE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</w:t>
      </w:r>
      <w:r w:rsidRPr="003C167B">
        <w:rPr>
          <w:rFonts w:ascii="Times New Roman" w:hAnsi="Times New Roman"/>
          <w:color w:val="000000"/>
          <w:sz w:val="28"/>
          <w:lang w:val="ru-RU"/>
        </w:rPr>
        <w:t>ммуникативных технологий, соблюдая правила информационной безопасности при работе в сети Интернет;</w:t>
      </w:r>
    </w:p>
    <w:p w14:paraId="7EDBC2FF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14:paraId="4FD4B32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11) достигать </w:t>
      </w:r>
      <w:r w:rsidRPr="003C167B">
        <w:rPr>
          <w:rFonts w:ascii="Times New Roman" w:hAnsi="Times New Roman"/>
          <w:color w:val="000000"/>
          <w:sz w:val="28"/>
          <w:lang w:val="ru-RU"/>
        </w:rPr>
        <w:t>взаимопонимания в процессе устного и письменного общения с носителями иностранного языка, людьми другой культуры;</w:t>
      </w:r>
    </w:p>
    <w:p w14:paraId="2DEA15E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</w:t>
      </w:r>
      <w:r w:rsidRPr="003C167B">
        <w:rPr>
          <w:rFonts w:ascii="Times New Roman" w:hAnsi="Times New Roman"/>
          <w:color w:val="000000"/>
          <w:sz w:val="28"/>
          <w:lang w:val="ru-RU"/>
        </w:rPr>
        <w:t>ой тематики.</w:t>
      </w:r>
    </w:p>
    <w:p w14:paraId="0857B30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языку к концу обучения в </w:t>
      </w:r>
      <w:r w:rsidRPr="003C167B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14:paraId="277C31D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6291E411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</w:t>
      </w:r>
      <w:r w:rsidRPr="003C167B">
        <w:rPr>
          <w:rFonts w:ascii="Times New Roman" w:hAnsi="Times New Roman"/>
          <w:color w:val="000000"/>
          <w:sz w:val="28"/>
          <w:lang w:val="ru-RU"/>
        </w:rPr>
        <w:t>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</w:t>
      </w:r>
      <w:r w:rsidRPr="003C167B">
        <w:rPr>
          <w:rFonts w:ascii="Times New Roman" w:hAnsi="Times New Roman"/>
          <w:color w:val="000000"/>
          <w:sz w:val="28"/>
          <w:lang w:val="ru-RU"/>
        </w:rPr>
        <w:t>го этикета, принятого в стране (странах) изучаемого языка (до 6–8 реплик со стороны каждого собеседника);</w:t>
      </w:r>
    </w:p>
    <w:p w14:paraId="11E758E3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излагать результаты выполненной проектной работы (объём – 10–12 фраз);</w:t>
      </w:r>
    </w:p>
    <w:p w14:paraId="7349C7D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</w:t>
      </w:r>
      <w:r w:rsidRPr="003C167B">
        <w:rPr>
          <w:rFonts w:ascii="Times New Roman" w:hAnsi="Times New Roman"/>
          <w:color w:val="000000"/>
          <w:sz w:val="28"/>
          <w:lang w:val="ru-RU"/>
        </w:rPr>
        <w:t>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14:paraId="708478F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</w:t>
      </w:r>
      <w:r w:rsidRPr="003C167B">
        <w:rPr>
          <w:rFonts w:ascii="Times New Roman" w:hAnsi="Times New Roman"/>
          <w:color w:val="000000"/>
          <w:sz w:val="28"/>
          <w:lang w:val="ru-RU"/>
        </w:rPr>
        <w:t>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</w:t>
      </w:r>
      <w:r w:rsidRPr="003C167B">
        <w:rPr>
          <w:rFonts w:ascii="Times New Roman" w:hAnsi="Times New Roman"/>
          <w:color w:val="000000"/>
          <w:sz w:val="28"/>
          <w:lang w:val="ru-RU"/>
        </w:rPr>
        <w:t>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14:paraId="2521914C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</w:t>
      </w:r>
      <w:r w:rsidRPr="003C167B">
        <w:rPr>
          <w:rFonts w:ascii="Times New Roman" w:hAnsi="Times New Roman"/>
          <w:color w:val="000000"/>
          <w:sz w:val="28"/>
          <w:lang w:val="ru-RU"/>
        </w:rPr>
        <w:t>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</w:t>
      </w:r>
      <w:r w:rsidRPr="003C167B">
        <w:rPr>
          <w:rFonts w:ascii="Times New Roman" w:hAnsi="Times New Roman"/>
          <w:color w:val="000000"/>
          <w:sz w:val="28"/>
          <w:lang w:val="ru-RU"/>
        </w:rPr>
        <w:t>дставлять результаты выполненной проектной работы (объём – 100–120 слов);</w:t>
      </w:r>
    </w:p>
    <w:p w14:paraId="13CFC3F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</w:t>
      </w:r>
      <w:r w:rsidRPr="003C167B">
        <w:rPr>
          <w:rFonts w:ascii="Times New Roman" w:hAnsi="Times New Roman"/>
          <w:color w:val="000000"/>
          <w:sz w:val="28"/>
          <w:lang w:val="ru-RU"/>
        </w:rPr>
        <w:t>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14:paraId="249C91E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2596EC5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</w:t>
      </w:r>
      <w:r w:rsidRPr="003C167B">
        <w:rPr>
          <w:rFonts w:ascii="Times New Roman" w:hAnsi="Times New Roman"/>
          <w:color w:val="000000"/>
          <w:sz w:val="28"/>
          <w:lang w:val="ru-RU"/>
        </w:rPr>
        <w:t>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29F69FA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</w:t>
      </w:r>
      <w:r w:rsidRPr="003C167B">
        <w:rPr>
          <w:rFonts w:ascii="Times New Roman" w:hAnsi="Times New Roman"/>
          <w:color w:val="000000"/>
          <w:sz w:val="28"/>
          <w:lang w:val="ru-RU"/>
        </w:rPr>
        <w:t>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75568FEB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C167B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C167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C167B">
        <w:rPr>
          <w:rFonts w:ascii="Times New Roman" w:hAnsi="Times New Roman"/>
          <w:color w:val="000000"/>
          <w:sz w:val="28"/>
          <w:lang w:val="ru-RU"/>
        </w:rPr>
        <w:t>, имена существительные с помощью отрицательных префик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сов 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C167B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C167B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C167B">
        <w:rPr>
          <w:rFonts w:ascii="Times New Roman" w:hAnsi="Times New Roman"/>
          <w:color w:val="000000"/>
          <w:sz w:val="28"/>
          <w:lang w:val="ru-RU"/>
        </w:rPr>
        <w:t>), сложное прилагатель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C1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C167B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14DC1F9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3C167B">
        <w:rPr>
          <w:rFonts w:ascii="Times New Roman" w:hAnsi="Times New Roman"/>
          <w:color w:val="000000"/>
          <w:sz w:val="28"/>
          <w:lang w:val="ru-RU"/>
        </w:rPr>
        <w:t>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14:paraId="5BB38E1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</w:t>
      </w:r>
      <w:r w:rsidRPr="003C167B">
        <w:rPr>
          <w:rFonts w:ascii="Times New Roman" w:hAnsi="Times New Roman"/>
          <w:color w:val="000000"/>
          <w:sz w:val="28"/>
          <w:lang w:val="ru-RU"/>
        </w:rPr>
        <w:t>ти высказывания;</w:t>
      </w:r>
    </w:p>
    <w:p w14:paraId="125EB35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5613DAA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52B88A77" w14:textId="77777777" w:rsidR="003A6F25" w:rsidRDefault="006305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со сложным дополнением (Complex Object) (I </w:t>
      </w:r>
      <w:r>
        <w:rPr>
          <w:rFonts w:ascii="Times New Roman" w:hAnsi="Times New Roman"/>
          <w:color w:val="000000"/>
          <w:sz w:val="28"/>
        </w:rPr>
        <w:t>want to have my hair cut.);</w:t>
      </w:r>
    </w:p>
    <w:p w14:paraId="0CA4E7D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2D5F49E6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3BA2BCC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3C167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3C167B">
        <w:rPr>
          <w:rFonts w:ascii="Times New Roman" w:hAnsi="Times New Roman"/>
          <w:color w:val="000000"/>
          <w:sz w:val="28"/>
          <w:lang w:val="ru-RU"/>
        </w:rPr>
        <w:t>…;</w:t>
      </w:r>
    </w:p>
    <w:p w14:paraId="6D309E9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7D40FC90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формы 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C167B">
        <w:rPr>
          <w:rFonts w:ascii="Times New Roman" w:hAnsi="Times New Roman"/>
          <w:color w:val="000000"/>
          <w:sz w:val="28"/>
          <w:lang w:val="ru-RU"/>
        </w:rPr>
        <w:t>;</w:t>
      </w:r>
    </w:p>
    <w:p w14:paraId="41262E4D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3C16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3C167B">
        <w:rPr>
          <w:rFonts w:ascii="Times New Roman" w:hAnsi="Times New Roman"/>
          <w:color w:val="000000"/>
          <w:sz w:val="28"/>
          <w:lang w:val="ru-RU"/>
        </w:rPr>
        <w:t>);</w:t>
      </w:r>
    </w:p>
    <w:p w14:paraId="70CB21E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BE0844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в устной и письменной речи наиболее употребительную тематическую фоновую </w:t>
      </w:r>
      <w:r w:rsidRPr="003C167B">
        <w:rPr>
          <w:rFonts w:ascii="Times New Roman" w:hAnsi="Times New Roman"/>
          <w:color w:val="000000"/>
          <w:sz w:val="28"/>
          <w:lang w:val="ru-RU"/>
        </w:rPr>
        <w:t>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14:paraId="2F3F0D8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14:paraId="20F6D24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14:paraId="37EEC125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обл</w:t>
      </w:r>
      <w:r w:rsidRPr="003C167B">
        <w:rPr>
          <w:rFonts w:ascii="Times New Roman" w:hAnsi="Times New Roman"/>
          <w:color w:val="000000"/>
          <w:sz w:val="28"/>
          <w:lang w:val="ru-RU"/>
        </w:rPr>
        <w:t>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14:paraId="5D7474D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6) влад</w:t>
      </w:r>
      <w:r w:rsidRPr="003C167B">
        <w:rPr>
          <w:rFonts w:ascii="Times New Roman" w:hAnsi="Times New Roman"/>
          <w:color w:val="000000"/>
          <w:sz w:val="28"/>
          <w:lang w:val="ru-RU"/>
        </w:rPr>
        <w:t>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</w:t>
      </w:r>
      <w:r w:rsidRPr="003C167B">
        <w:rPr>
          <w:rFonts w:ascii="Times New Roman" w:hAnsi="Times New Roman"/>
          <w:color w:val="000000"/>
          <w:sz w:val="28"/>
          <w:lang w:val="ru-RU"/>
        </w:rPr>
        <w:t>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57B44CF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7) рассматривать несколько вариантов решения коммуникативной задачи в </w:t>
      </w:r>
      <w:r w:rsidRPr="003C167B">
        <w:rPr>
          <w:rFonts w:ascii="Times New Roman" w:hAnsi="Times New Roman"/>
          <w:color w:val="000000"/>
          <w:sz w:val="28"/>
          <w:lang w:val="ru-RU"/>
        </w:rPr>
        <w:t>продуктивных видах речевой деятельности (говорении и письменной речи);</w:t>
      </w:r>
    </w:p>
    <w:p w14:paraId="3AF9F4FA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</w:t>
      </w:r>
      <w:r w:rsidRPr="003C167B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</w:t>
      </w:r>
      <w:r w:rsidRPr="003C167B">
        <w:rPr>
          <w:rFonts w:ascii="Times New Roman" w:hAnsi="Times New Roman"/>
          <w:color w:val="000000"/>
          <w:sz w:val="28"/>
          <w:lang w:val="ru-RU"/>
        </w:rPr>
        <w:t>асности при работе в сети Интернет;</w:t>
      </w:r>
    </w:p>
    <w:p w14:paraId="2237F2B7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14:paraId="57670C6E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 xml:space="preserve">10) достигать взаимопонимания в процессе устного и письменного общения с носителями иностранного языка, </w:t>
      </w:r>
      <w:r w:rsidRPr="003C167B">
        <w:rPr>
          <w:rFonts w:ascii="Times New Roman" w:hAnsi="Times New Roman"/>
          <w:color w:val="000000"/>
          <w:sz w:val="28"/>
          <w:lang w:val="ru-RU"/>
        </w:rPr>
        <w:t>людьми другой культуры;</w:t>
      </w:r>
    </w:p>
    <w:p w14:paraId="2754A969" w14:textId="77777777" w:rsidR="003A6F25" w:rsidRPr="003C167B" w:rsidRDefault="00630501">
      <w:pPr>
        <w:spacing w:after="0" w:line="264" w:lineRule="auto"/>
        <w:ind w:firstLine="600"/>
        <w:jc w:val="both"/>
        <w:rPr>
          <w:lang w:val="ru-RU"/>
        </w:rPr>
      </w:pPr>
      <w:r w:rsidRPr="003C167B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75F3E5A0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28BD2C14" w14:textId="77777777" w:rsidR="003A6F25" w:rsidRDefault="00630501">
      <w:pPr>
        <w:spacing w:after="0"/>
        <w:ind w:left="120"/>
      </w:pPr>
      <w:bookmarkStart w:id="9" w:name="block-53089869"/>
      <w:bookmarkEnd w:id="8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50C5F7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3A6F25" w14:paraId="72C53F3E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7989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364029" w14:textId="77777777" w:rsidR="003A6F25" w:rsidRDefault="003A6F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8342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063635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A47E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528A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768B28" w14:textId="77777777" w:rsidR="003A6F25" w:rsidRDefault="003A6F25">
            <w:pPr>
              <w:spacing w:after="0"/>
              <w:ind w:left="135"/>
            </w:pPr>
          </w:p>
        </w:tc>
      </w:tr>
      <w:tr w:rsidR="003A6F25" w14:paraId="35CB2A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812D4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718AB" w14:textId="77777777" w:rsidR="003A6F25" w:rsidRDefault="003A6F2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19A472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A8F796" w14:textId="77777777" w:rsidR="003A6F25" w:rsidRDefault="003A6F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2F33D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E3E291" w14:textId="77777777" w:rsidR="003A6F25" w:rsidRDefault="003A6F2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D77C87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5162E0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B24AF" w14:textId="77777777" w:rsidR="003A6F25" w:rsidRDefault="003A6F25"/>
        </w:tc>
      </w:tr>
      <w:tr w:rsidR="003A6F25" w:rsidRPr="003C167B" w14:paraId="1327771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E23FA2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3FE2D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EEE089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CBF1A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017B7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EB479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3ACECCE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11003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41A9F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22A2A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C5C6E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6CE35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25A3C7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7EB873F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A9725F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99289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5B7D06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C1B55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56828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AD955A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36102CF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54675E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269D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3731FE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9B42D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961451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3A3982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110CC0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99C6B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68284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1DEEE1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5F985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E64AB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723BCB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6A0D5FE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44DBC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AF943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FD4F92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67802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5ACEF8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66CE15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48D8EDF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E26167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378C86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16AF4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4DD11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D5A301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7F40E6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4695081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52DFC3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30A704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583F54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669BA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6E729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92E0C2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4CA694A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E641E9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F7591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921519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45162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B70BF3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F65BA3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261C488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DA159A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F9421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69782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34079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E1379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C2081B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186DF9A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6174C1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CF018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7A2C2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FB952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196B91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E48583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14:paraId="4368D5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0095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842F78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1E638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DD5DC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63816B" w14:textId="77777777" w:rsidR="003A6F25" w:rsidRDefault="003A6F25"/>
        </w:tc>
      </w:tr>
    </w:tbl>
    <w:p w14:paraId="27DF74A4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8A7685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3A6F25" w14:paraId="0ACF3F60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195F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133A23" w14:textId="77777777" w:rsidR="003A6F25" w:rsidRDefault="003A6F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A31E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490E95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155A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FB43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B2A0CA" w14:textId="77777777" w:rsidR="003A6F25" w:rsidRDefault="003A6F25">
            <w:pPr>
              <w:spacing w:after="0"/>
              <w:ind w:left="135"/>
            </w:pPr>
          </w:p>
        </w:tc>
      </w:tr>
      <w:tr w:rsidR="003A6F25" w14:paraId="120F86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EFF1F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E1968" w14:textId="77777777" w:rsidR="003A6F25" w:rsidRDefault="003A6F2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431A01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D88A1F" w14:textId="77777777" w:rsidR="003A6F25" w:rsidRDefault="003A6F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379E5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C1D8E7" w14:textId="77777777" w:rsidR="003A6F25" w:rsidRDefault="003A6F2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AAEE5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86199B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12A46" w14:textId="77777777" w:rsidR="003A6F25" w:rsidRDefault="003A6F25"/>
        </w:tc>
      </w:tr>
      <w:tr w:rsidR="003A6F25" w:rsidRPr="003C167B" w14:paraId="0E58E39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8A91E1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F36C63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791CF5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CBC0A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AA992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9C2B9A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459E5E8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320840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75EEC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55901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85F71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B64BE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2FED78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19B08DD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79D6C1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494CC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14647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5FC73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A6B08A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73725C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7E764A8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3F6A5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E0877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CBAC37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E98C2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1B207B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5DF9C2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6BFBDFA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B15E60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264B0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18ECA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3BF42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41321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CFC740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3EEA3F4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8C0ACF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B94824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116BF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66AE6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3C91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095D3C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18BFFD0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B8A537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B00F4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47395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6E8B1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FDA500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3C637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341FE24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85AF5F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9B11A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C01C08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4330F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B94ED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611636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62B734A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6379E0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B7024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E0634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4D2E5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FF7F5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69EBCA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6D39747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96B74B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692AA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Их географическое положение, столицы,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F954B6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79FA3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B8012D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B6001F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:rsidRPr="003C167B" w14:paraId="4ACD4D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03506F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590B9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C1DB1B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376C8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B4A858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4F15EC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3A6F25" w14:paraId="185D2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219B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E7105C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F67E2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526B1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3E44CA4" w14:textId="77777777" w:rsidR="003A6F25" w:rsidRDefault="003A6F25"/>
        </w:tc>
      </w:tr>
    </w:tbl>
    <w:p w14:paraId="48A47D06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5D30E2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3A6F25" w14:paraId="165B7362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948E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DEE152" w14:textId="77777777" w:rsidR="003A6F25" w:rsidRDefault="003A6F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6D5F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FC2486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120BD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BEA0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2DE29D" w14:textId="77777777" w:rsidR="003A6F25" w:rsidRDefault="003A6F25">
            <w:pPr>
              <w:spacing w:after="0"/>
              <w:ind w:left="135"/>
            </w:pPr>
          </w:p>
        </w:tc>
      </w:tr>
      <w:tr w:rsidR="003A6F25" w14:paraId="22BC8C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641FB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FE09AE" w14:textId="77777777" w:rsidR="003A6F25" w:rsidRDefault="003A6F2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AC64DB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9F9EAC" w14:textId="77777777" w:rsidR="003A6F25" w:rsidRDefault="003A6F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9713B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DCF8AC" w14:textId="77777777" w:rsidR="003A6F25" w:rsidRDefault="003A6F2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83CD57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D64785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827483" w14:textId="77777777" w:rsidR="003A6F25" w:rsidRDefault="003A6F25"/>
        </w:tc>
      </w:tr>
      <w:tr w:rsidR="003A6F25" w:rsidRPr="003C167B" w14:paraId="2736C4E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6577D7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7504A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40BDB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BA9B5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E59F6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8224ED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6A3EB13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B2C99F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1CC1C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F439A2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7EC64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897D6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E9C38E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72F28AD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22205B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41284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4B3D30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B2FE1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CBB18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6709E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0F91CD3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DC4A02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421BB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22D2F5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7EE95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CB61D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7437E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5F5820B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779D20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7C233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0602E2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D67B7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34B1E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3E4E5F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6A8DCC7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2EB1F8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25A09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B8D8D5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73A14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FE67B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0DD082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2733958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CEA532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84585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43E717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93332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C1F1C7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094CAC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0C983D0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0FB103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AACB9A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551ABD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3919D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EA107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A2DA2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6986B7F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769D8C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AD728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310708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B9B4B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755FFB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93FA4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24DDF77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04C154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D95ED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B186FB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81B05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157E2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3A03A0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28E9922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6AF4B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3B90B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2C5E3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27C06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10DB18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61182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Библио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7DC9BDD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397A16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16D23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8B68D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42BAC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0546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6DA7C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14:paraId="08364E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44DA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1A2C44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50806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75ADA7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37CDCFB" w14:textId="77777777" w:rsidR="003A6F25" w:rsidRDefault="003A6F25"/>
        </w:tc>
      </w:tr>
    </w:tbl>
    <w:p w14:paraId="266B326B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79FAA6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3A6F25" w14:paraId="52B90E0A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1B2F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8B3633" w14:textId="77777777" w:rsidR="003A6F25" w:rsidRDefault="003A6F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B0A2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B19340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6AB55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BAF80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CA44AB" w14:textId="77777777" w:rsidR="003A6F25" w:rsidRDefault="003A6F25">
            <w:pPr>
              <w:spacing w:after="0"/>
              <w:ind w:left="135"/>
            </w:pPr>
          </w:p>
        </w:tc>
      </w:tr>
      <w:tr w:rsidR="003A6F25" w14:paraId="79D58A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C7F22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60B9A" w14:textId="77777777" w:rsidR="003A6F25" w:rsidRDefault="003A6F2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77DB0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1A6B57" w14:textId="77777777" w:rsidR="003A6F25" w:rsidRDefault="003A6F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94D39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86A378" w14:textId="77777777" w:rsidR="003A6F25" w:rsidRDefault="003A6F2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3A1B5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37D642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39345" w14:textId="77777777" w:rsidR="003A6F25" w:rsidRDefault="003A6F25"/>
        </w:tc>
      </w:tr>
      <w:tr w:rsidR="003A6F25" w:rsidRPr="003C167B" w14:paraId="7BDE776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02088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2AFE4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6A8D9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C5B2F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870806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EFAF03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030DFAE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09762F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BD632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E91571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C7B0C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FD49F0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AE58AE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62C2698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A5F8B6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7377D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ECA1F6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24264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4DE87C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80AD60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06A7182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756E10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033E2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7446F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D45C8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EEBA9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7788C3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156C791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3558C2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EE3F5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6007C3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A9353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6C9CB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C5B2E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2347D0F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D6E64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09305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8F3C1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01F03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D6933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7DBB8A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77FF0CE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5273AB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053D4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D0D883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30812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ED670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B73F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4E2BEFC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E9E707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4DD6A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30B8C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2EA5A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895EA4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A4AAF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34F23DF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69996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261EF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7EE46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0C911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A26109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158564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0D117A1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C40806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8AD9E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6D74DD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D1E46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353A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01331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67C4C8E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86309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03792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4AEA7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128EC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8FC728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7C2D07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582ACA6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35D794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0172D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учёные, писатели, поэты,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69EFC0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38015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B98748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2BAED3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14:paraId="4F2FF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34AC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F77923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3172E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9117B0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EA9B273" w14:textId="77777777" w:rsidR="003A6F25" w:rsidRDefault="003A6F25"/>
        </w:tc>
      </w:tr>
    </w:tbl>
    <w:p w14:paraId="7D1AAE8B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A704EF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3A6F25" w14:paraId="5288C27C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4F0C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70093" w14:textId="77777777" w:rsidR="003A6F25" w:rsidRDefault="003A6F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DFD4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19E8D4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5DFA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23DA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E3C852" w14:textId="77777777" w:rsidR="003A6F25" w:rsidRDefault="003A6F25">
            <w:pPr>
              <w:spacing w:after="0"/>
              <w:ind w:left="135"/>
            </w:pPr>
          </w:p>
        </w:tc>
      </w:tr>
      <w:tr w:rsidR="003A6F25" w14:paraId="1E9934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A00F0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2D4A0" w14:textId="77777777" w:rsidR="003A6F25" w:rsidRDefault="003A6F2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143C50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E9B11F" w14:textId="77777777" w:rsidR="003A6F25" w:rsidRDefault="003A6F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3CD27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632820" w14:textId="77777777" w:rsidR="003A6F25" w:rsidRDefault="003A6F2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07280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964058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F6095" w14:textId="77777777" w:rsidR="003A6F25" w:rsidRDefault="003A6F25"/>
        </w:tc>
      </w:tr>
      <w:tr w:rsidR="003A6F25" w:rsidRPr="003C167B" w14:paraId="1FBCD5F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684F2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48EC0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994541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6BA88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2C8A7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AC9187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79455E5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A692FC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5BF23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66FB0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B9CC8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9E7663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D48B49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2013C22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54247F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CFA67A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B323E6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90FC7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2313A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5A46DC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38E6999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0C5D1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5BE5B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A8782D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B2DC7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7C0150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EF35A9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12F9C74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19FD83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361742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272D0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F8044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CC990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BB8935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4D5FD0A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5EB1A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D1483A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1CCB1A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C7888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CD02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EC6EB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5974C3A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FD4414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DA0E60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46645D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919E6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7674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65AEE4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343E219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F81F88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27B18C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5D340B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66AC2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1E7682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93700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4A3F8CB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E9BCF0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63628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1C83E2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04EE8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3E954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DF139B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28E144E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306895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CFE3A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E5CC8E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94D50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BC8E4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CAC4BB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6A03214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51C5B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F8EA2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73BE1B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4EF38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2E0ADC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0766B6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14:paraId="629D88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0E9A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AB16AD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5D720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2EC7D4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8E63F6" w14:textId="77777777" w:rsidR="003A6F25" w:rsidRDefault="003A6F25"/>
        </w:tc>
      </w:tr>
    </w:tbl>
    <w:p w14:paraId="5079DAC0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C9EB23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4E936D" w14:textId="77777777" w:rsidR="003A6F25" w:rsidRDefault="00630501">
      <w:pPr>
        <w:spacing w:after="0"/>
        <w:ind w:left="120"/>
      </w:pPr>
      <w:bookmarkStart w:id="10" w:name="block-530898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F7AA439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3A6F25" w14:paraId="75FB1474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FB00A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545690" w14:textId="77777777" w:rsidR="003A6F25" w:rsidRDefault="003A6F25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9BAF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D74C3D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468D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7188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C41E9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6B89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7426A4" w14:textId="77777777" w:rsidR="003A6F25" w:rsidRDefault="003A6F25">
            <w:pPr>
              <w:spacing w:after="0"/>
              <w:ind w:left="135"/>
            </w:pPr>
          </w:p>
        </w:tc>
      </w:tr>
      <w:tr w:rsidR="003A6F25" w14:paraId="1F4B9E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C8CCB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21BE4" w14:textId="77777777" w:rsidR="003A6F25" w:rsidRDefault="003A6F25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B4D2F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0F39F6" w14:textId="77777777" w:rsidR="003A6F25" w:rsidRDefault="003A6F25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2F441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55241D" w14:textId="77777777" w:rsidR="003A6F25" w:rsidRDefault="003A6F2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5757F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D7244E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8A24D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71D4A" w14:textId="77777777" w:rsidR="003A6F25" w:rsidRDefault="003A6F25"/>
        </w:tc>
      </w:tr>
      <w:tr w:rsidR="003A6F25" w:rsidRPr="003C167B" w14:paraId="0CFA5CE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0720A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7BF8A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FF575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C7812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B34E8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D846D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228FF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6F25" w:rsidRPr="003C167B" w14:paraId="605DF16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CB307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0FD6B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AD2A6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3FCDC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59BB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F3883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BD33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6F25" w:rsidRPr="003C167B" w14:paraId="07DE876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F0262B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91FB1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59AD4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59E23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885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39C66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7C268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230FFD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FD07D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23D8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A0865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4FA1D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FF5DF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C579F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E3F3E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A6F25" w:rsidRPr="003C167B" w14:paraId="6E51C4C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6C589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900D9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657D0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7A00A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771C3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817FC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10F34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A6F25" w:rsidRPr="003C167B" w14:paraId="786BE9E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F70C4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9E5DD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83432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B4B3B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5E7CC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E65C6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72A68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47A5813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F920C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6C493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42912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C7B03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C0953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2900E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15428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1CABC6C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5A1A5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B0E71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9DA69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0C846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417C2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44B85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5FAE3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3A6F25" w:rsidRPr="003C167B" w14:paraId="345CA15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F4B23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664C4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8977F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CC2AB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F0B6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B5C68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8ED3B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41898C9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A6779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46FF1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B6409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D8FC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609E8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AE8C6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4DA39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3A6F25" w14:paraId="7B19C9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E3EB5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C8BBC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D7AFB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7C8F5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94D01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00764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C531F0" w14:textId="77777777" w:rsidR="003A6F25" w:rsidRDefault="003A6F25">
            <w:pPr>
              <w:spacing w:after="0"/>
              <w:ind w:left="135"/>
            </w:pPr>
          </w:p>
        </w:tc>
      </w:tr>
      <w:tr w:rsidR="003A6F25" w14:paraId="07CF53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4DB98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D3C01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"Моя семья. Мои друзья. Семейные праздники: день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7E28B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EC20C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B29CF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3D1A7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2DBD98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9A7B79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B1E39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75688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37FE3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20C23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C7E5A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C2863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A4F06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1AF0D1B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3B3F0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EEA0B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98D2A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D6AE7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EF8B2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BA506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AB553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3E2D8AF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A9E58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D7E8B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0707C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C119B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04F1A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B6670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49B8AE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62A918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3878D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80FE3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A6491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4EFC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8117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D1DD7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29E7A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3A6F25" w14:paraId="08B557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1F06F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5A95E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736BCC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F4042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0A71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27AD9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3A900E" w14:textId="77777777" w:rsidR="003A6F25" w:rsidRDefault="003A6F25">
            <w:pPr>
              <w:spacing w:after="0"/>
              <w:ind w:left="135"/>
            </w:pPr>
          </w:p>
        </w:tc>
      </w:tr>
      <w:tr w:rsidR="003A6F25" w14:paraId="296B4A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D7AD1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18ECA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3BA89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BEC41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50E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CC733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6E1D6A" w14:textId="77777777" w:rsidR="003A6F25" w:rsidRDefault="003A6F25">
            <w:pPr>
              <w:spacing w:after="0"/>
              <w:ind w:left="135"/>
            </w:pPr>
          </w:p>
        </w:tc>
      </w:tr>
      <w:tr w:rsidR="003A6F25" w14:paraId="4D18708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0550D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FBC3D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95DB1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03BB9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40FB8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FD67B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81C2BC" w14:textId="77777777" w:rsidR="003A6F25" w:rsidRDefault="003A6F25">
            <w:pPr>
              <w:spacing w:after="0"/>
              <w:ind w:left="135"/>
            </w:pPr>
          </w:p>
        </w:tc>
      </w:tr>
      <w:tr w:rsidR="003A6F25" w14:paraId="14412C7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A2AB4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91F61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9AEA1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14038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7ECD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A6DB8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40FD4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17B41B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548AF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63A0C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21C194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03C0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0BD8E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8CC2E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1CE49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3ACA92E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93D0E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C32C0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7DD6A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A075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CF196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0D8C8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D5312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14:paraId="0FBA21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72B8E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2C61F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B717B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15E99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B07B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084E8D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E4A5D1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55CC8F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A374B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C1E5E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9CA83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EDA6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2AFD9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4E611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F093A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6F544C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96125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4A0A9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860AA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540F9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E7336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AADF1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3C45F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3A6F25" w:rsidRPr="003C167B" w14:paraId="423658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0D603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2FC9D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5FCE2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74376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7D918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45CC7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C240A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3A6F25" w:rsidRPr="003C167B" w14:paraId="57B7626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E6467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29D1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947505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E23C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462F5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93383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E1138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3A6F25" w14:paraId="6E573D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462DE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5CE59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E1B64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1B11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25C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52C16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D2B42F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1EAE1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D1BEF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989DD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EC283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CF50B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57958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10463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62949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A6F25" w:rsidRPr="003C167B" w14:paraId="4658B5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D9253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75A0A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A0C8D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458CF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3E982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61077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68F3A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6F25" w:rsidRPr="003C167B" w14:paraId="278AD6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46109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F65B6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1C3D6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6C75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F2198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C9B75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8A7A8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6F25" w14:paraId="2AD1642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5396F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D41B0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здоровое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1D174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13132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28B8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3F4AA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20B520" w14:textId="77777777" w:rsidR="003A6F25" w:rsidRDefault="003A6F25">
            <w:pPr>
              <w:spacing w:after="0"/>
              <w:ind w:left="135"/>
            </w:pPr>
          </w:p>
        </w:tc>
      </w:tr>
      <w:tr w:rsidR="003A6F25" w14:paraId="25F0A0E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FB98E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2608B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287DA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68C27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F9FAF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1CDEF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A2ADC1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8BFF2A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5984F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4E3F9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EB1BA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901F7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5187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58521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52136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A6F25" w14:paraId="748E9DB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CB962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4D231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476AD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DB8DC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DA0D7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444F3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A01D3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D9E68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44D57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BEE0D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C3ABE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A6D86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C870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9E7D6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3E2F0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A6F25" w14:paraId="625C0DE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14F0A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60E87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C421F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57A6D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80E2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32A5C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0FDB48" w14:textId="77777777" w:rsidR="003A6F25" w:rsidRDefault="003A6F25">
            <w:pPr>
              <w:spacing w:after="0"/>
              <w:ind w:left="135"/>
            </w:pPr>
          </w:p>
        </w:tc>
      </w:tr>
      <w:tr w:rsidR="003A6F25" w14:paraId="7503E2D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8E525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F91A3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56F5E3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7E25D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7E9C5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40C3E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A7FF90" w14:textId="77777777" w:rsidR="003A6F25" w:rsidRDefault="003A6F25">
            <w:pPr>
              <w:spacing w:after="0"/>
              <w:ind w:left="135"/>
            </w:pPr>
          </w:p>
        </w:tc>
      </w:tr>
      <w:tr w:rsidR="003A6F25" w14:paraId="536196C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2266C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CD2F1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936C0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A5168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5CF5E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53859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392C3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BCE3EE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E1A8C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15CB3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22CC4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03E04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C0539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52D5F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E73AF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6F25" w:rsidRPr="003C167B" w14:paraId="735F128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509C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9A7AB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62C02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738EB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379C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8D5AF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E7882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6F25" w:rsidRPr="003C167B" w14:paraId="02A21A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561D5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B0158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36B91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680B5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88BE5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FBA58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09878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6251CA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EBA1A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A5B32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D6B91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8733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6B35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DAB8F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F7BE7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A6F25" w:rsidRPr="003C167B" w14:paraId="04F2E9D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D419F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F6543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0A3A5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6E074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1B2F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F643D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950BD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47615D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01B2E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3A6A8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14B9D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2A6B4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62A4D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5B87D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77A0D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BEBE7F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5EF07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3B413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40F7B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6B746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C8BB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692AE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A07D1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A6F25" w14:paraId="309483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2FF92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762D00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A93F0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E4BEB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749ED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FF42D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B47260" w14:textId="77777777" w:rsidR="003A6F25" w:rsidRDefault="003A6F25">
            <w:pPr>
              <w:spacing w:after="0"/>
              <w:ind w:left="135"/>
            </w:pPr>
          </w:p>
        </w:tc>
      </w:tr>
      <w:tr w:rsidR="003A6F25" w14:paraId="3AFB466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91086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FCCC8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3E76A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5C014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AAA5C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A60BE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242DB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6D1E82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C8FE1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C7967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E30C5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5E6F8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87D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1B0FB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35DFA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0CB5109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C3FBE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A2CD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A5A9B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6C82B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DF408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8BC698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28D66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3A6F25" w:rsidRPr="003C167B" w14:paraId="070BA36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4A6A7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E3298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BBFE4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1697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AD9C7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58A42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9D35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3A6F25" w:rsidRPr="003C167B" w14:paraId="6B50CE7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8888A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EF32A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778A8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0B71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1CAE1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4F6AA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BBF27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3A6F25" w:rsidRPr="003C167B" w14:paraId="2CFD2BC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0D826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4F59F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3A4DD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C8078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6375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14CD6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18E45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3F81E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86793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E61F9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566BB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6F74D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163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A9424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5F6D7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14:paraId="7CA2AD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C5D96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33518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</w:t>
            </w:r>
            <w:r>
              <w:rPr>
                <w:rFonts w:ascii="Times New Roman" w:hAnsi="Times New Roman"/>
                <w:color w:val="000000"/>
                <w:sz w:val="24"/>
              </w:rPr>
              <w:t>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CBE94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C15A6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B5124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8C16B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508FA0" w14:textId="77777777" w:rsidR="003A6F25" w:rsidRDefault="003A6F25">
            <w:pPr>
              <w:spacing w:after="0"/>
              <w:ind w:left="135"/>
            </w:pPr>
          </w:p>
        </w:tc>
      </w:tr>
      <w:tr w:rsidR="003A6F25" w14:paraId="57F19AC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E66F6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4B7D22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0C513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94E9A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D54F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66A09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2B94A0" w14:textId="77777777" w:rsidR="003A6F25" w:rsidRDefault="003A6F25">
            <w:pPr>
              <w:spacing w:after="0"/>
              <w:ind w:left="135"/>
            </w:pPr>
          </w:p>
        </w:tc>
      </w:tr>
      <w:tr w:rsidR="003A6F25" w14:paraId="39431D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CCEB7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72F0A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87133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F8983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F561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97657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1B601D" w14:textId="77777777" w:rsidR="003A6F25" w:rsidRDefault="003A6F25">
            <w:pPr>
              <w:spacing w:after="0"/>
              <w:ind w:left="135"/>
            </w:pPr>
          </w:p>
        </w:tc>
      </w:tr>
      <w:tr w:rsidR="003A6F25" w14:paraId="52F215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E24A8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50F74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2C26E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DD55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1CFA8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C3EB4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26D62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77170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3DC9F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7A5DF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7417B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BE7D6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EB66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089EB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BD40F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A6F25" w14:paraId="26B6937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00A5E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EAB6A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6D6BD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D02FF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CDDEE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EDA75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38FFB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2A5A9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4394B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AE216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453BB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10FBF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F828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5E832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DA456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14:paraId="3BC9C51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6B5E9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1798C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4DA5D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DF4FB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0204F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841C6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842F54F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B6025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9B0B0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03C9B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5D483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A859A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84E05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9F670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40A0A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3A6F25" w:rsidRPr="003C167B" w14:paraId="570610A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896D2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2CD91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9221F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2E31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330E6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BD987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8E9C1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3A6F25" w14:paraId="605228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BA377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EE3F7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04DE3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0CEC49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8CD6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CD3F4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02B7CF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FC0626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E0592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CA04C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26935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F0831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30D6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86441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F01E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295913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8BECC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073C3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9E3DE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6B8E59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C873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EBBC5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6A454E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3A6F25" w14:paraId="2AD7489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47645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E0595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D0E16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643B7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9C7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83DF1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E115ADA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0A95E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07C7C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87123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D3101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1E089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C83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999F2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7C53D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09ECD4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A60C4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31CFA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F89EB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EE03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0D60C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4745E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50A59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A6F25" w14:paraId="16FFF3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9802B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AC909A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343C4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F99C4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ED2E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2C348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E8AB4A" w14:textId="77777777" w:rsidR="003A6F25" w:rsidRDefault="003A6F25">
            <w:pPr>
              <w:spacing w:after="0"/>
              <w:ind w:left="135"/>
            </w:pPr>
          </w:p>
        </w:tc>
      </w:tr>
      <w:tr w:rsidR="003A6F25" w14:paraId="20587F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3AADF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319ACE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0C86D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9E7E5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18F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DCF82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27FE6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72D42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2AC98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8186B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1A42D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8337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0568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8D65B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836E5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1A7D08F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6B264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A82D4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DE2BE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47035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863A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F39A8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7B912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14:paraId="232212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CCFC1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EFBF7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91328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4BB63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A21A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0A4DC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55942B" w14:textId="77777777" w:rsidR="003A6F25" w:rsidRDefault="003A6F25">
            <w:pPr>
              <w:spacing w:after="0"/>
              <w:ind w:left="135"/>
            </w:pPr>
          </w:p>
        </w:tc>
      </w:tr>
      <w:tr w:rsidR="003A6F25" w14:paraId="230461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1F6EE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EDB29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(описание квартиры,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E9004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BC913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ABFC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3BC08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45604D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6AF5E5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0A467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3F358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EF5494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09A69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48379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8840D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2C546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6F25" w:rsidRPr="003C167B" w14:paraId="600BA66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C2344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5C3C0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77568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3F09D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68D7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2E2EE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CAF45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3A6F25" w14:paraId="031A803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FCD67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BBE9B9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021FE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8F5F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6398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E8D28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E1FFAE" w14:textId="77777777" w:rsidR="003A6F25" w:rsidRDefault="003A6F25">
            <w:pPr>
              <w:spacing w:after="0"/>
              <w:ind w:left="135"/>
            </w:pPr>
          </w:p>
        </w:tc>
      </w:tr>
      <w:tr w:rsidR="003A6F25" w14:paraId="30E029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B68FA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B2F92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0D301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FA19C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BAB43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A0772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08C0FA" w14:textId="77777777" w:rsidR="003A6F25" w:rsidRDefault="003A6F25">
            <w:pPr>
              <w:spacing w:after="0"/>
              <w:ind w:left="135"/>
            </w:pPr>
          </w:p>
        </w:tc>
      </w:tr>
      <w:tr w:rsidR="003A6F25" w14:paraId="5E4E888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A64A3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799A2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1B041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79866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2519C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5A6EF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5EB4E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057770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D7E2D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25C5A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1D051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5A1B2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CF828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D0329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319CC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3A6F25" w14:paraId="75D9D9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7EE68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5E4A2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5022E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578BC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9A09F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7C225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3D4702" w14:textId="77777777" w:rsidR="003A6F25" w:rsidRDefault="003A6F25">
            <w:pPr>
              <w:spacing w:after="0"/>
              <w:ind w:left="135"/>
            </w:pPr>
          </w:p>
        </w:tc>
      </w:tr>
      <w:tr w:rsidR="003A6F25" w14:paraId="5580DDA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7782F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E913E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AE5A2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C4F84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74EC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9CBDA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253C22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AEDBC5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C4792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68C86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DDCFB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76A2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BC9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6DABE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689A2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14:paraId="419255B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5EC24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4FD68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E54CC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BEA14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3D920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181F1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6C80B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80DEDC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EEABD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431B9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864A7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E2C20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3AF68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10DE2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28609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11D8D05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66AC6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EFBF9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968A4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42BD7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6CA1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89230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1265D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14:paraId="6094B6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BCF25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A9ECE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F2A9C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67BF9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2EA3B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4C118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495026" w14:textId="77777777" w:rsidR="003A6F25" w:rsidRDefault="003A6F25">
            <w:pPr>
              <w:spacing w:after="0"/>
              <w:ind w:left="135"/>
            </w:pPr>
          </w:p>
        </w:tc>
      </w:tr>
      <w:tr w:rsidR="003A6F25" w14:paraId="0353556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1CB4E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541D3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F19C0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FB72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5A62C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8B62B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574087" w14:textId="77777777" w:rsidR="003A6F25" w:rsidRDefault="003A6F25">
            <w:pPr>
              <w:spacing w:after="0"/>
              <w:ind w:left="135"/>
            </w:pPr>
          </w:p>
        </w:tc>
      </w:tr>
      <w:tr w:rsidR="003A6F25" w14:paraId="32D33B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0052D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77F18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7ABC7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9BE51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B053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6D61A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47E2C3" w14:textId="77777777" w:rsidR="003A6F25" w:rsidRDefault="003A6F25">
            <w:pPr>
              <w:spacing w:after="0"/>
              <w:ind w:left="135"/>
            </w:pPr>
          </w:p>
        </w:tc>
      </w:tr>
      <w:tr w:rsidR="003A6F25" w14:paraId="62B9982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9667D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197FE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4CF67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9837D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A393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59499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6870BC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7D4198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0F621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33F1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B4D12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C992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0CBC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B7E3C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A923E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3A6F25" w:rsidRPr="003C167B" w14:paraId="21A9310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E364F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A568A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AC40A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39482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1887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2DDD1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88296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A6F25" w14:paraId="01A448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CAC6D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3BE6A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изучаемого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D0C4A8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9480F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24BF6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D092C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9D03B6" w14:textId="77777777" w:rsidR="003A6F25" w:rsidRDefault="003A6F25">
            <w:pPr>
              <w:spacing w:after="0"/>
              <w:ind w:left="135"/>
            </w:pPr>
          </w:p>
        </w:tc>
      </w:tr>
      <w:tr w:rsidR="003A6F25" w14:paraId="047AB7B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7528F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B0E0B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A9F48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15F28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54E2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9306D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7AC23E" w14:textId="77777777" w:rsidR="003A6F25" w:rsidRDefault="003A6F25">
            <w:pPr>
              <w:spacing w:after="0"/>
              <w:ind w:left="135"/>
            </w:pPr>
          </w:p>
        </w:tc>
      </w:tr>
      <w:tr w:rsidR="003A6F25" w14:paraId="0316A7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E5BBB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605BE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B3E00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A63E4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B07D5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1C45D8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43BF82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FCE57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13B33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CEBA0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C414E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62EB1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E2816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8B9D1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16768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3856ED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F76C7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095F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AD59B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57D9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45FED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4F2F4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D5FCF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5A641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E2D3F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EAA3F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книги и литературные персонажи родной страны и страны/ стран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A110A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097D7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1DFB5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4027A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3DEC7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0AE0766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29513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1D513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C0B71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3BE11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708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3A96E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BC10E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A6F25" w:rsidRPr="003C167B" w14:paraId="72143D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2B587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EE6BA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AA5DBD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F0654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6962C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FE4E6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13439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A6F25" w14:paraId="30297E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66BE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316F4B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B6918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9D6B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EE8E5" w14:textId="77777777" w:rsidR="003A6F25" w:rsidRDefault="003A6F25"/>
        </w:tc>
      </w:tr>
    </w:tbl>
    <w:p w14:paraId="42F21746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73B6FD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3A6F25" w14:paraId="62186602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3FEA97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178529" w14:textId="77777777" w:rsidR="003A6F25" w:rsidRDefault="003A6F25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C5BB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379C47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7321F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BE1B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F3F1E9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5836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0E4275" w14:textId="77777777" w:rsidR="003A6F25" w:rsidRDefault="003A6F25">
            <w:pPr>
              <w:spacing w:after="0"/>
              <w:ind w:left="135"/>
            </w:pPr>
          </w:p>
        </w:tc>
      </w:tr>
      <w:tr w:rsidR="003A6F25" w14:paraId="08A33A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0E3CF5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561DE" w14:textId="77777777" w:rsidR="003A6F25" w:rsidRDefault="003A6F25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C8337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6BA124" w14:textId="77777777" w:rsidR="003A6F25" w:rsidRDefault="003A6F25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11C96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6860C4" w14:textId="77777777" w:rsidR="003A6F25" w:rsidRDefault="003A6F2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550BB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AEE3B0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1B4F9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689830" w14:textId="77777777" w:rsidR="003A6F25" w:rsidRDefault="003A6F25"/>
        </w:tc>
      </w:tr>
      <w:tr w:rsidR="003A6F25" w:rsidRPr="003C167B" w14:paraId="654BFCA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FFDBF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A727B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AC6BB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ADB84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26E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E387E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E243B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6F25" w14:paraId="0BC1CF0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279BD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92111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A5BF7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AE656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76382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56031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C09286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4EBFC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2F5FA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74B6E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986DD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BBA3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9E9F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E187A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1E63E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6768F30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32263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F1DAF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6AD3C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4C730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E4E02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781C8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8EA165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14:paraId="2E6176E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3F6BE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1BE83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A7872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F7C2F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FF96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4F205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99E7E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10371A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1A954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DD316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ABC7B2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CD7F5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9B870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97B73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5D72A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3A6F25" w14:paraId="46AF323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2C653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34D73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31FF3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19132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00E3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23F2D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2850C4" w14:textId="77777777" w:rsidR="003A6F25" w:rsidRDefault="003A6F25">
            <w:pPr>
              <w:spacing w:after="0"/>
              <w:ind w:left="135"/>
            </w:pPr>
          </w:p>
        </w:tc>
      </w:tr>
      <w:tr w:rsidR="003A6F25" w14:paraId="7EDA936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255B1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25552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40AF6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995F46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CD38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EA677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90FA2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145C16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557DF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CEDC6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EEB1E0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ED04D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DF41F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F33BE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4D370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3A6F25" w:rsidRPr="003C167B" w14:paraId="2E9D2A9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19FB9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D5A1E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DB0F0C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122F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A206F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F2F8A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39988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3A6F25" w14:paraId="7A35AF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76C70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BD526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0ECF2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2DB23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1A671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F1639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85DB2B" w14:textId="77777777" w:rsidR="003A6F25" w:rsidRDefault="003A6F25">
            <w:pPr>
              <w:spacing w:after="0"/>
              <w:ind w:left="135"/>
            </w:pPr>
          </w:p>
        </w:tc>
      </w:tr>
      <w:tr w:rsidR="003A6F25" w14:paraId="4488848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8D3D4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751CB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DB9AC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CDBF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3D365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5B747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8EC0D6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1C73A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51BF2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1FE11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0BDF1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7B43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DD9C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DBEC7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0BCD1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6F25" w:rsidRPr="003C167B" w14:paraId="1433E1A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0AF0F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CC2C2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C75D0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4926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1C6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48753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C4BA8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776DCCA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65522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0DBE18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42785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0F380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48A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A15DC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97BE5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289593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51BDB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E92B8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374CB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8688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3D0F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96E7C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47A51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43CA05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37A4A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B389D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BB85F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0E7F6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39D7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FCD32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B3CBA7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A6F25" w14:paraId="4D883C3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30BFC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3B13E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769AF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23FC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8A58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81038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7271E4" w14:textId="77777777" w:rsidR="003A6F25" w:rsidRDefault="003A6F25">
            <w:pPr>
              <w:spacing w:after="0"/>
              <w:ind w:left="135"/>
            </w:pPr>
          </w:p>
        </w:tc>
      </w:tr>
      <w:tr w:rsidR="003A6F25" w14:paraId="37D2432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7B556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887CE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2C892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9671D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9A027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5DACC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BBB344D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6B1C6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67904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15D9F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57B61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F176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0FC5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BE81F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8D603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3A6F25" w14:paraId="14B91D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235FC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1DA0C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AD72B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17C05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3976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71065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0DFD3E" w14:textId="77777777" w:rsidR="003A6F25" w:rsidRDefault="003A6F25">
            <w:pPr>
              <w:spacing w:after="0"/>
              <w:ind w:left="135"/>
            </w:pPr>
          </w:p>
        </w:tc>
      </w:tr>
      <w:tr w:rsidR="003A6F25" w14:paraId="0EEFF08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9E1F4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2390E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7BF0F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D94E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9C423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A45A8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328A49" w14:textId="77777777" w:rsidR="003A6F25" w:rsidRDefault="003A6F25">
            <w:pPr>
              <w:spacing w:after="0"/>
              <w:ind w:left="135"/>
            </w:pPr>
          </w:p>
        </w:tc>
      </w:tr>
      <w:tr w:rsidR="003A6F25" w14:paraId="66AA4EF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EC4FD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C036F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0A44C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FC667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3F8F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A1E5E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FCC8A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A0896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A4184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44E8C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A3444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08043A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AFEC9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13C93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1B794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7B7DB9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7DA4D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2975E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9D797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4A5DF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3B75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9DE3B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36C70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3A6F25" w14:paraId="4B6D83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507C8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C6ED4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подростка (любимые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89EEF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A19E0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9192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871BD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435700" w14:textId="77777777" w:rsidR="003A6F25" w:rsidRDefault="003A6F25">
            <w:pPr>
              <w:spacing w:after="0"/>
              <w:ind w:left="135"/>
            </w:pPr>
          </w:p>
        </w:tc>
      </w:tr>
      <w:tr w:rsidR="003A6F25" w14:paraId="031F109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61543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E9CAE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19EDD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C6167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599A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9802B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AD9AF9" w14:textId="77777777" w:rsidR="003A6F25" w:rsidRDefault="003A6F25">
            <w:pPr>
              <w:spacing w:after="0"/>
              <w:ind w:left="135"/>
            </w:pPr>
          </w:p>
        </w:tc>
      </w:tr>
      <w:tr w:rsidR="003A6F25" w14:paraId="17344DE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CCF57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F1599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07607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0C377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B92E6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835A1E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90B9CA" w14:textId="77777777" w:rsidR="003A6F25" w:rsidRDefault="003A6F25">
            <w:pPr>
              <w:spacing w:after="0"/>
              <w:ind w:left="135"/>
            </w:pPr>
          </w:p>
        </w:tc>
      </w:tr>
      <w:tr w:rsidR="003A6F25" w14:paraId="39E641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9E6B3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8503C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F017A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C9553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7D5A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2B84F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99AF49" w14:textId="77777777" w:rsidR="003A6F25" w:rsidRDefault="003A6F25">
            <w:pPr>
              <w:spacing w:after="0"/>
              <w:ind w:left="135"/>
            </w:pPr>
          </w:p>
        </w:tc>
      </w:tr>
      <w:tr w:rsidR="003A6F25" w14:paraId="63C37A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59D4F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4C6B6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C281C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F8897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BEE84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E1FFA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18856D" w14:textId="77777777" w:rsidR="003A6F25" w:rsidRDefault="003A6F25">
            <w:pPr>
              <w:spacing w:after="0"/>
              <w:ind w:left="135"/>
            </w:pPr>
          </w:p>
        </w:tc>
      </w:tr>
      <w:tr w:rsidR="003A6F25" w14:paraId="16D20E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3D24B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B5FD9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CD2D9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59EC9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D7342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F986F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BBFC7D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77C8A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8F45B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73270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современного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ACCFF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B33F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91320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38754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F81CF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6F25" w:rsidRPr="003C167B" w14:paraId="1B9656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CC99C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34A6E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F3176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D5821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EC849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6A8A08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24246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6F25" w14:paraId="5CDAFD3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7A50C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796C4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3AFFF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7A4E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11C9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7A7F3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6EA5CA" w14:textId="77777777" w:rsidR="003A6F25" w:rsidRDefault="003A6F25">
            <w:pPr>
              <w:spacing w:after="0"/>
              <w:ind w:left="135"/>
            </w:pPr>
          </w:p>
        </w:tc>
      </w:tr>
      <w:tr w:rsidR="003A6F25" w14:paraId="08250F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300D3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784E6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64813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BDCC8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5B738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6C469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DC869D" w14:textId="77777777" w:rsidR="003A6F25" w:rsidRDefault="003A6F25">
            <w:pPr>
              <w:spacing w:after="0"/>
              <w:ind w:left="135"/>
            </w:pPr>
          </w:p>
        </w:tc>
      </w:tr>
      <w:tr w:rsidR="003A6F25" w14:paraId="4223C4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DAF78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55917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B9486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1BAC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A25D4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E07DF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4DA0EF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0C8451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3F97A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A980F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C6410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BA731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DD9A8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7F470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D5952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4E63B0A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10A07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E7AAE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950F7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7EA84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BD0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456EC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B6BC5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6644CC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7D54E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2F186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C721B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66746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8D63D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3C453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37159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14:paraId="581A77F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785B5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555EF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2815E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DCE3E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2117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7889A4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936870" w14:textId="77777777" w:rsidR="003A6F25" w:rsidRDefault="003A6F25">
            <w:pPr>
              <w:spacing w:after="0"/>
              <w:ind w:left="135"/>
            </w:pPr>
          </w:p>
        </w:tc>
      </w:tr>
      <w:tr w:rsidR="003A6F25" w14:paraId="0B6D59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78179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2CE64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8BDC8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982EF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E803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9A7B1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707CB8" w14:textId="77777777" w:rsidR="003A6F25" w:rsidRDefault="003A6F25">
            <w:pPr>
              <w:spacing w:after="0"/>
              <w:ind w:left="135"/>
            </w:pPr>
          </w:p>
        </w:tc>
      </w:tr>
      <w:tr w:rsidR="003A6F25" w14:paraId="7F0ED3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0179B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A65D4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5669A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20103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B2B6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5D006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E4940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685D7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D4364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323F5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B4E3D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94A26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26AB8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8EFB4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4BF86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4D00704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B745E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026C9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0DA2D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2E04C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7A0F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BFC61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1F1F4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3A6F25" w:rsidRPr="003C167B" w14:paraId="4E5890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DFA96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71F5C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EEEA0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95B9E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08DF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79E21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E44C8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3A6F25" w14:paraId="7FC8388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A4380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0659E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B2F7C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D9AFB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5FDE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5B6B2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299865" w14:textId="77777777" w:rsidR="003A6F25" w:rsidRDefault="003A6F25">
            <w:pPr>
              <w:spacing w:after="0"/>
              <w:ind w:left="135"/>
            </w:pPr>
          </w:p>
        </w:tc>
      </w:tr>
      <w:tr w:rsidR="003A6F25" w14:paraId="78E1C15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F2C703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DA1FF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07FCE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7CEA2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30A12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A3491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37847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D8A96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C3070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F1DBC7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8956A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CD499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8BE27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7AEDA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FD03E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37111A2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AEE74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EA6BF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3D14B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4F66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20D4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9568E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E659D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3A6F25" w:rsidRPr="003C167B" w14:paraId="54F3C3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24C82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1F10F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DA2E7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36672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1EF7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18A15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F1A9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1D4EB34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9CAFD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11DDDC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79213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FBB16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1199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CF0AE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E2D69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A6F25" w:rsidRPr="003C167B" w14:paraId="727E77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3F5CA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D2CB5C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D06DF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16E1E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E591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06A86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7653E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A6F25" w:rsidRPr="003C167B" w14:paraId="371191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CA935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84245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72D11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CBE44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02378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1878C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DD47A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739E0F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15320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2D54F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6207AF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193DC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3C70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D7E35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393B2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3A6F25" w:rsidRPr="003C167B" w14:paraId="456A0F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B7D41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501B2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2E3B6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A9938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8E0D0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96444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C5E18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3A6F25" w14:paraId="5000C86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EBF1F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ADDB0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B7AC8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617D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051BF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0E26E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F71582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75EBD4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162A9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6D65C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E7867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1DB1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FF4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972BE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7B4DA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6F25" w14:paraId="239AD56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8F72A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2E5D2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B8EEB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AA05B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AA42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CAEBB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C17B10" w14:textId="77777777" w:rsidR="003A6F25" w:rsidRDefault="003A6F25">
            <w:pPr>
              <w:spacing w:after="0"/>
              <w:ind w:left="135"/>
            </w:pPr>
          </w:p>
        </w:tc>
      </w:tr>
      <w:tr w:rsidR="003A6F25" w14:paraId="2A9C41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F999E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92D3D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D5C88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7AD2B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F1762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4E128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28A70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52C30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8CD80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47874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1CFA9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C575B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4238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8CB28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A8E37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6F25" w:rsidRPr="003C167B" w14:paraId="229A09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4B267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0F345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56CAC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AE662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9288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7AC51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E8308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14:paraId="6BA308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5919B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3BBEC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(дикие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13589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3BB4A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E9C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1B68D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90D75E" w14:textId="77777777" w:rsidR="003A6F25" w:rsidRDefault="003A6F25">
            <w:pPr>
              <w:spacing w:after="0"/>
              <w:ind w:left="135"/>
            </w:pPr>
          </w:p>
        </w:tc>
      </w:tr>
      <w:tr w:rsidR="003A6F25" w14:paraId="71CF83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98E13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0461B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26149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F157B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BE3C4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1A555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49C320" w14:textId="77777777" w:rsidR="003A6F25" w:rsidRDefault="003A6F25">
            <w:pPr>
              <w:spacing w:after="0"/>
              <w:ind w:left="135"/>
            </w:pPr>
          </w:p>
        </w:tc>
      </w:tr>
      <w:tr w:rsidR="003A6F25" w14:paraId="330AB42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F4E6B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45030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9214F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3BE18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8246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A86E6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9F9B04" w14:textId="77777777" w:rsidR="003A6F25" w:rsidRDefault="003A6F25">
            <w:pPr>
              <w:spacing w:after="0"/>
              <w:ind w:left="135"/>
            </w:pPr>
          </w:p>
        </w:tc>
      </w:tr>
      <w:tr w:rsidR="003A6F25" w14:paraId="46D436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AD415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B14B6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A768B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6A1A3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7B834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67D41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416BDF" w14:textId="77777777" w:rsidR="003A6F25" w:rsidRDefault="003A6F25">
            <w:pPr>
              <w:spacing w:after="0"/>
              <w:ind w:left="135"/>
            </w:pPr>
          </w:p>
        </w:tc>
      </w:tr>
      <w:tr w:rsidR="003A6F25" w14:paraId="13AD96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30742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E5FC4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(безопасность на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0B008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2067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F45E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C98E7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6AC252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3CCA39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8246C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E2F3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95E57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920F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59593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C082D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689FF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14:paraId="19837A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AD875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2CFAA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97C1E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F6F62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4E800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924D0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A2FAFC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08F1B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09E6F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EEF7F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AC5F5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D2F3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8818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ED504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2CF3B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14:paraId="556014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11BFA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F20F4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411E0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2A3A2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05BFD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9C59A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27C292" w14:textId="77777777" w:rsidR="003A6F25" w:rsidRDefault="003A6F25">
            <w:pPr>
              <w:spacing w:after="0"/>
              <w:ind w:left="135"/>
            </w:pPr>
          </w:p>
        </w:tc>
      </w:tr>
      <w:tr w:rsidR="003A6F25" w14:paraId="06F8F3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F7112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5A7C4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5EB1F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DD57F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83C03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7308D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277679" w14:textId="77777777" w:rsidR="003A6F25" w:rsidRDefault="003A6F25">
            <w:pPr>
              <w:spacing w:after="0"/>
              <w:ind w:left="135"/>
            </w:pPr>
          </w:p>
        </w:tc>
      </w:tr>
      <w:tr w:rsidR="003A6F25" w14:paraId="09734DB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A7EC2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1BDE5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2CF28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61708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27919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09027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B009C2" w14:textId="77777777" w:rsidR="003A6F25" w:rsidRDefault="003A6F25">
            <w:pPr>
              <w:spacing w:after="0"/>
              <w:ind w:left="135"/>
            </w:pPr>
          </w:p>
        </w:tc>
      </w:tr>
      <w:tr w:rsidR="003A6F25" w14:paraId="338A86F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79313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6296C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3F0AD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8EA22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EFB52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05136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C60A6B" w14:textId="77777777" w:rsidR="003A6F25" w:rsidRDefault="003A6F25">
            <w:pPr>
              <w:spacing w:after="0"/>
              <w:ind w:left="135"/>
            </w:pPr>
          </w:p>
        </w:tc>
      </w:tr>
      <w:tr w:rsidR="003A6F25" w14:paraId="404AB8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6847E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9B867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83693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691E5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E50B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2A62A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177E08" w14:textId="77777777" w:rsidR="003A6F25" w:rsidRDefault="003A6F25">
            <w:pPr>
              <w:spacing w:after="0"/>
              <w:ind w:left="135"/>
            </w:pPr>
          </w:p>
        </w:tc>
      </w:tr>
      <w:tr w:rsidR="003A6F25" w14:paraId="04048F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A127C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80E9A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912B2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32201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06A5F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18EB3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055116" w14:textId="77777777" w:rsidR="003A6F25" w:rsidRDefault="003A6F25">
            <w:pPr>
              <w:spacing w:after="0"/>
              <w:ind w:left="135"/>
            </w:pPr>
          </w:p>
        </w:tc>
      </w:tr>
      <w:tr w:rsidR="003A6F25" w14:paraId="1670BE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F7CD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8A3C5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3A780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1B7FE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05C4B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5767A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2F8793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56FCE3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3927D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BB02E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6B4BF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4EC3F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C07DC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A6D54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4FBF7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3A6F25" w14:paraId="249D973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477D2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99629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(правила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6711E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26410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99844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7496B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C71C82" w14:textId="77777777" w:rsidR="003A6F25" w:rsidRDefault="003A6F25">
            <w:pPr>
              <w:spacing w:after="0"/>
              <w:ind w:left="135"/>
            </w:pPr>
          </w:p>
        </w:tc>
      </w:tr>
      <w:tr w:rsidR="003A6F25" w14:paraId="7351FC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C0149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E1DFD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55C4F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7189C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C04A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E5A0A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4FF40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70603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47DEB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37532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7E5FC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2E2AE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304A7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A6795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8A204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3A6F25" w:rsidRPr="003C167B" w14:paraId="4F0600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B0558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CDF84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BAACA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7DB1D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B9F9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C5C5E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45562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3A6F25" w14:paraId="02D683D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4F6BB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E47DE2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BE339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CE4F0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BA55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7D2AC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DFA555" w14:textId="77777777" w:rsidR="003A6F25" w:rsidRDefault="003A6F25">
            <w:pPr>
              <w:spacing w:after="0"/>
              <w:ind w:left="135"/>
            </w:pPr>
          </w:p>
        </w:tc>
      </w:tr>
      <w:tr w:rsidR="003A6F25" w14:paraId="7E7B57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8BF63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72720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8D6EA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DADD0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E1FA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F0EF8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211DA6" w14:textId="77777777" w:rsidR="003A6F25" w:rsidRDefault="003A6F25">
            <w:pPr>
              <w:spacing w:after="0"/>
              <w:ind w:left="135"/>
            </w:pPr>
          </w:p>
        </w:tc>
      </w:tr>
      <w:tr w:rsidR="003A6F25" w14:paraId="076577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CE5106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B3BFE5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D5AB0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0F088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70CD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44803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F80F08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E361CD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9AE2C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FBB54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673B3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578A9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6BC87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F7989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A5944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349D24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CFD550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B396C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AB403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CAFFD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63CD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19CEF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269E8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A6F25" w:rsidRPr="003C167B" w14:paraId="2240E53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8094A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D2C19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5AE87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96340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565C2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1A818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E758A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A6F25" w:rsidRPr="003C167B" w14:paraId="606617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A76EE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56D65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6A489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70639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A84B7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63673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7AE31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A6F25" w14:paraId="5DBDD7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A76ED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54E96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8AFB7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DD14F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A05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2B007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BDC1B9" w14:textId="77777777" w:rsidR="003A6F25" w:rsidRDefault="003A6F25">
            <w:pPr>
              <w:spacing w:after="0"/>
              <w:ind w:left="135"/>
            </w:pPr>
          </w:p>
        </w:tc>
      </w:tr>
      <w:tr w:rsidR="003A6F25" w14:paraId="5ECF0FC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EE4AD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BA995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985F2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87A49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C17ED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2B8CA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8BF528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8BAE7A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89CA78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D47B6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8FEF1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D363A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A2B68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41A0C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BC2BC3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A6F25" w:rsidRPr="003C167B" w14:paraId="48D4547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5637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9291E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F51EB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A848B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FA867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04A7D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A6E60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A6F25" w:rsidRPr="003C167B" w14:paraId="4F567E7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BA427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9476C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9E1FF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3E096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FA60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642AC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CA70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A6F25" w14:paraId="5A9222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3F010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1793A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876DC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8ACFB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4FA5A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93C3E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CF3787" w14:textId="77777777" w:rsidR="003A6F25" w:rsidRDefault="003A6F25">
            <w:pPr>
              <w:spacing w:after="0"/>
              <w:ind w:left="135"/>
            </w:pPr>
          </w:p>
        </w:tc>
      </w:tr>
      <w:tr w:rsidR="003A6F25" w14:paraId="55CD1DC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38631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3E368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BEDCB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2551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B8A94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441B2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D2B741" w14:textId="77777777" w:rsidR="003A6F25" w:rsidRDefault="003A6F25">
            <w:pPr>
              <w:spacing w:after="0"/>
              <w:ind w:left="135"/>
            </w:pPr>
          </w:p>
        </w:tc>
      </w:tr>
      <w:tr w:rsidR="003A6F25" w14:paraId="426E07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FBCA4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8C23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(национальные праздники, традиции,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38867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8C142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ECB14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596CE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B387D0" w14:textId="77777777" w:rsidR="003A6F25" w:rsidRDefault="003A6F25">
            <w:pPr>
              <w:spacing w:after="0"/>
              <w:ind w:left="135"/>
            </w:pPr>
          </w:p>
        </w:tc>
      </w:tr>
      <w:tr w:rsidR="003A6F25" w14:paraId="5A8CC87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10C1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D2C46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C5DC4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9FFAA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601D0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477F0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DFDF7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820F7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F3A78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6F545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02729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F278B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0E2CD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DB39E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4A22A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6636DC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CE583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1B4EC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A9505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7B77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9384C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5938E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E8133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A6F25" w:rsidRPr="003C167B" w14:paraId="223B369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B7314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EA9C3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784DB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4933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366D9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16AAC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A31A7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D2201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A97C1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0A84A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8EDB2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79FF4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43CCF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11B0F1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1E229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0BA68C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9215A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553FC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7D3B7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5F339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A651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1529A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EACC2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14:paraId="4F783E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6105D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829045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980FC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A37DB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AF00F" w14:textId="77777777" w:rsidR="003A6F25" w:rsidRDefault="003A6F25"/>
        </w:tc>
      </w:tr>
    </w:tbl>
    <w:p w14:paraId="530DFFA9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15D148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3A6F25" w14:paraId="64BD3274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A9DA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4F2275" w14:textId="77777777" w:rsidR="003A6F25" w:rsidRDefault="003A6F25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98FA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3A1AB8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FDF2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FF07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979129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C2E3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1690C9" w14:textId="77777777" w:rsidR="003A6F25" w:rsidRDefault="003A6F25">
            <w:pPr>
              <w:spacing w:after="0"/>
              <w:ind w:left="135"/>
            </w:pPr>
          </w:p>
        </w:tc>
      </w:tr>
      <w:tr w:rsidR="003A6F25" w14:paraId="6FEA2F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457843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3804E" w14:textId="77777777" w:rsidR="003A6F25" w:rsidRDefault="003A6F25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FDDB4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D1C2FA" w14:textId="77777777" w:rsidR="003A6F25" w:rsidRDefault="003A6F25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31D3A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9177A0" w14:textId="77777777" w:rsidR="003A6F25" w:rsidRDefault="003A6F2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A6F36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D41AFE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C700C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333E2" w14:textId="77777777" w:rsidR="003A6F25" w:rsidRDefault="003A6F25"/>
        </w:tc>
      </w:tr>
      <w:tr w:rsidR="003A6F25" w:rsidRPr="003C167B" w14:paraId="4E3A81D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2A6FF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1745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DDC43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BCEC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DB6C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E5752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CD261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A6F25" w:rsidRPr="003C167B" w14:paraId="4514DC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94E8E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B7DC2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485B62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A91AC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74473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DDC2E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8C012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A6F25" w14:paraId="3F26925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64C82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6042C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EFDE9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3ADCB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32F3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B977C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35C72C" w14:textId="77777777" w:rsidR="003A6F25" w:rsidRDefault="003A6F25">
            <w:pPr>
              <w:spacing w:after="0"/>
              <w:ind w:left="135"/>
            </w:pPr>
          </w:p>
        </w:tc>
      </w:tr>
      <w:tr w:rsidR="003A6F25" w14:paraId="115395D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C8E5A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1F0D8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5720C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9059B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F886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B0514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2AC85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809D6C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EA7CE1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9A2DA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D6760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7B99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8E59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4D0EF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4451F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3A6F25" w14:paraId="3C8359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80C2B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BBCCF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Семейные праздники.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B1EBD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B0F9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58341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D4517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472C82" w14:textId="77777777" w:rsidR="003A6F25" w:rsidRDefault="003A6F25">
            <w:pPr>
              <w:spacing w:after="0"/>
              <w:ind w:left="135"/>
            </w:pPr>
          </w:p>
        </w:tc>
      </w:tr>
      <w:tr w:rsidR="003A6F25" w14:paraId="5A1EEA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1FDB7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32F93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8F611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8B717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D97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FE154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8374A5" w14:textId="77777777" w:rsidR="003A6F25" w:rsidRDefault="003A6F25">
            <w:pPr>
              <w:spacing w:after="0"/>
              <w:ind w:left="135"/>
            </w:pPr>
          </w:p>
        </w:tc>
      </w:tr>
      <w:tr w:rsidR="003A6F25" w14:paraId="2BF7EBB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060EB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6ECD48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C61E7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8CB1B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8ADA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DC086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3A3B0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9A7B5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199ED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EFB17E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78ED4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330FE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F63F0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DDB4A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68704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6F25" w14:paraId="54356D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E5E11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F9188F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2FDA5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D77AB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BB3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64652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89C41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54E04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C1D5B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31C16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D63F8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50CC9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61B9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11E56E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F912A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DF6B1E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1A649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92D3D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D4F1A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46C59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1727B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5B8CF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3BD8B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A68E6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C141D0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AA3F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5E866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56B24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0107C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93746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E5152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A6F25" w14:paraId="2BECF8B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68A04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D97F7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FAB5A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17392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F79E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77245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B9688E" w14:textId="77777777" w:rsidR="003A6F25" w:rsidRDefault="003A6F25">
            <w:pPr>
              <w:spacing w:after="0"/>
              <w:ind w:left="135"/>
            </w:pPr>
          </w:p>
        </w:tc>
      </w:tr>
      <w:tr w:rsidR="003A6F25" w14:paraId="36E9A8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0E31E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9CAE2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D1DC1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F55A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F6BD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C8836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65C2AA" w14:textId="77777777" w:rsidR="003A6F25" w:rsidRDefault="003A6F25">
            <w:pPr>
              <w:spacing w:after="0"/>
              <w:ind w:left="135"/>
            </w:pPr>
          </w:p>
        </w:tc>
      </w:tr>
      <w:tr w:rsidR="003A6F25" w14:paraId="5FB9B35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FAF7E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046CC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CEA3D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6FCE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4128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C2987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60E839" w14:textId="77777777" w:rsidR="003A6F25" w:rsidRDefault="003A6F25">
            <w:pPr>
              <w:spacing w:after="0"/>
              <w:ind w:left="135"/>
            </w:pPr>
          </w:p>
        </w:tc>
      </w:tr>
      <w:tr w:rsidR="003A6F25" w14:paraId="651818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22DCC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7C06D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71F7CC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030F9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94B1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42EFF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FD00E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ECEC35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60644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F497D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710F7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6ACF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B58C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CBD50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B8277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0E6F1D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29BD6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53BA2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18A08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D2AC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33DF0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FF853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A5F32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3A6F25" w:rsidRPr="003C167B" w14:paraId="792630D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B87B6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63795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338ED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FAE44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5724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CD135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6C91E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A6F25" w14:paraId="644B28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2BC35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F13BA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8AD3E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F03B6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22D8D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E4CF4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F17CBC" w14:textId="77777777" w:rsidR="003A6F25" w:rsidRDefault="003A6F25">
            <w:pPr>
              <w:spacing w:after="0"/>
              <w:ind w:left="135"/>
            </w:pPr>
          </w:p>
        </w:tc>
      </w:tr>
      <w:tr w:rsidR="003A6F25" w14:paraId="7B2C468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53946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7066D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262DE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BB008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03B8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C9311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6E1BC5" w14:textId="77777777" w:rsidR="003A6F25" w:rsidRDefault="003A6F25">
            <w:pPr>
              <w:spacing w:after="0"/>
              <w:ind w:left="135"/>
            </w:pPr>
          </w:p>
        </w:tc>
      </w:tr>
      <w:tr w:rsidR="003A6F25" w14:paraId="536301A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9AB3C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F0F55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00450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63CE4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DDD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46125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3A6C8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65280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42AEB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34AC6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C66E5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83DC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B556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CAFA6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F5D75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A6F25" w:rsidRPr="003C167B" w14:paraId="0EBD8B2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09C72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291AB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F30DF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6B7FA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0C984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3AFCF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075E6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A6F25" w:rsidRPr="003C167B" w14:paraId="1BFD59B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8F588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44810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16835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B8A6D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5A64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29BF2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96F33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3A6F25" w14:paraId="4005DC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67F8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BEE93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04D7E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DC010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212F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35C01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183DC0" w14:textId="77777777" w:rsidR="003A6F25" w:rsidRDefault="003A6F25">
            <w:pPr>
              <w:spacing w:after="0"/>
              <w:ind w:left="135"/>
            </w:pPr>
          </w:p>
        </w:tc>
      </w:tr>
      <w:tr w:rsidR="003A6F25" w14:paraId="50963F5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E6D8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03237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74244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A0C3C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2CF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4C37E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0A3B6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43FB89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07D48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7186A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478A4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91EA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D041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5D08C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26D8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6F25" w14:paraId="06BE82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998A4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5B286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28CF8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AD5F8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36ABD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6A287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9E8E1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81BC43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AE6B9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615E0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6065B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2BFCE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91B32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92064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08A7D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3A6F25" w:rsidRPr="003C167B" w14:paraId="483DDB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43350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56B04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B55FF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30890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06F2F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A3EAD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75E0C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A6F25" w:rsidRPr="003C167B" w14:paraId="64AEE78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07C0F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8239B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EC081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FFAE4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CCC12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1B421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C38AC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A6F25" w:rsidRPr="003C167B" w14:paraId="74B372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F40E1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CD541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20822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2DCC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12508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A84E0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C5DCC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48FF920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34835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9F36D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086DB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66C10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0718E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544CE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184AF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14:paraId="4CAC4CC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F931E1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F7487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A4598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0B1E0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8CD7A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39EFF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B7CFD0" w14:textId="77777777" w:rsidR="003A6F25" w:rsidRDefault="003A6F25">
            <w:pPr>
              <w:spacing w:after="0"/>
              <w:ind w:left="135"/>
            </w:pPr>
          </w:p>
        </w:tc>
      </w:tr>
      <w:tr w:rsidR="003A6F25" w14:paraId="4A0121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0A75E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5A630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9504C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E4A02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E0E6E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07647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A611AE" w14:textId="77777777" w:rsidR="003A6F25" w:rsidRDefault="003A6F25">
            <w:pPr>
              <w:spacing w:after="0"/>
              <w:ind w:left="135"/>
            </w:pPr>
          </w:p>
        </w:tc>
      </w:tr>
      <w:tr w:rsidR="003A6F25" w14:paraId="1EB3452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81E8B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C8727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DD1B5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6EFB6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0532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71B3E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30EED52" w14:textId="77777777" w:rsidR="003A6F25" w:rsidRDefault="003A6F25">
            <w:pPr>
              <w:spacing w:after="0"/>
              <w:ind w:left="135"/>
            </w:pPr>
          </w:p>
        </w:tc>
      </w:tr>
      <w:tr w:rsidR="003A6F25" w14:paraId="2F52BF8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716F7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CF0BB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20053C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99CD6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69F4C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DF987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E99701" w14:textId="77777777" w:rsidR="003A6F25" w:rsidRDefault="003A6F25">
            <w:pPr>
              <w:spacing w:after="0"/>
              <w:ind w:left="135"/>
            </w:pPr>
          </w:p>
        </w:tc>
      </w:tr>
      <w:tr w:rsidR="003A6F25" w14:paraId="6B8DAE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8B7B4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056B0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E888C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D4C0F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FCA3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61FB76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CBD3EC" w14:textId="77777777" w:rsidR="003A6F25" w:rsidRDefault="003A6F25">
            <w:pPr>
              <w:spacing w:after="0"/>
              <w:ind w:left="135"/>
            </w:pPr>
          </w:p>
        </w:tc>
      </w:tr>
      <w:tr w:rsidR="003A6F25" w14:paraId="0215C89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70D1D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2F1B6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3BAA7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06915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02536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145807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5F037E" w14:textId="77777777" w:rsidR="003A6F25" w:rsidRDefault="003A6F25">
            <w:pPr>
              <w:spacing w:after="0"/>
              <w:ind w:left="135"/>
            </w:pPr>
          </w:p>
        </w:tc>
      </w:tr>
      <w:tr w:rsidR="003A6F25" w14:paraId="76C8E0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BC740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BC65C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обувь и продукты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9A1C8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4428B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B33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4CC32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E6B55F" w14:textId="77777777" w:rsidR="003A6F25" w:rsidRDefault="003A6F25">
            <w:pPr>
              <w:spacing w:after="0"/>
              <w:ind w:left="135"/>
            </w:pPr>
          </w:p>
        </w:tc>
      </w:tr>
      <w:tr w:rsidR="003A6F25" w14:paraId="608C0E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60493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E623F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FF8CA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C3EA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0E494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1F357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52E0F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4CB6B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0EC71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F8B2F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F79B0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02625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824E9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0D9AD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F94B5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A6F25" w:rsidRPr="003C167B" w14:paraId="6995BAE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E0FD3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5FB57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C1B22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DC822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79A89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44CED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C0EEC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6F25" w:rsidRPr="003C167B" w14:paraId="315E39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305C5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52DAA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9A43B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243BD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186CB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0F788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8EC66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14:paraId="26B5A9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D3CCA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5E7C4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1D3962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350E0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67AF5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BF123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2AD838" w14:textId="77777777" w:rsidR="003A6F25" w:rsidRDefault="003A6F25">
            <w:pPr>
              <w:spacing w:after="0"/>
              <w:ind w:left="135"/>
            </w:pPr>
          </w:p>
        </w:tc>
      </w:tr>
      <w:tr w:rsidR="003A6F25" w14:paraId="77DFE95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23F16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EFE7E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9A0AF0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67BA7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6A65E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D3A7C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D96AB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86B8C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086A6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E7C91D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41B3E7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39434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D632D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6A13B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84102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260CE8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0CBF4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1383FA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BADE9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FA3FB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B28C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08E15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BAA30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14:paraId="3368C8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4B250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D9999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E5702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0D24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44A86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FD9A6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18A46E" w14:textId="77777777" w:rsidR="003A6F25" w:rsidRDefault="003A6F25">
            <w:pPr>
              <w:spacing w:after="0"/>
              <w:ind w:left="135"/>
            </w:pPr>
          </w:p>
        </w:tc>
      </w:tr>
      <w:tr w:rsidR="003A6F25" w14:paraId="452C99D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F327C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4A4BB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47BBC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FC2E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943A9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985D4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3ECC33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380A0B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16BAB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0641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097E0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3443D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1C11A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DF3A5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CE1EC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14:paraId="57F5DDC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A1C12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7CC69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DAA61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23363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2F49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CDB87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2B94BD" w14:textId="77777777" w:rsidR="003A6F25" w:rsidRDefault="003A6F25">
            <w:pPr>
              <w:spacing w:after="0"/>
              <w:ind w:left="135"/>
            </w:pPr>
          </w:p>
        </w:tc>
      </w:tr>
      <w:tr w:rsidR="003A6F25" w14:paraId="146A9B7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E49908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3978B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D89B6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CED4F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CC44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7BDE2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058921" w14:textId="77777777" w:rsidR="003A6F25" w:rsidRDefault="003A6F25">
            <w:pPr>
              <w:spacing w:after="0"/>
              <w:ind w:left="135"/>
            </w:pPr>
          </w:p>
        </w:tc>
      </w:tr>
      <w:tr w:rsidR="003A6F25" w14:paraId="388110E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DB145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A783C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782C8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514E2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30D5F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8E02E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1165F3" w14:textId="77777777" w:rsidR="003A6F25" w:rsidRDefault="003A6F25">
            <w:pPr>
              <w:spacing w:after="0"/>
              <w:ind w:left="135"/>
            </w:pPr>
          </w:p>
        </w:tc>
      </w:tr>
      <w:tr w:rsidR="003A6F25" w14:paraId="6E0543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72C19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799CD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83B06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139C1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7E01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3BD17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E02556" w14:textId="77777777" w:rsidR="003A6F25" w:rsidRDefault="003A6F25">
            <w:pPr>
              <w:spacing w:after="0"/>
              <w:ind w:left="135"/>
            </w:pPr>
          </w:p>
        </w:tc>
      </w:tr>
      <w:tr w:rsidR="003A6F25" w14:paraId="2D9B88B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F328D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730B3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82E70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E6809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DEFFE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0C6CB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B298C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BF91CA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D8DBC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7522F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CB08E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20DE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C46B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3112F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B2B5E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A6F25" w:rsidRPr="003C167B" w14:paraId="087BDB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CD4CA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023A4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824B3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8CA19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2046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4C9C2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10543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A6F25" w:rsidRPr="003C167B" w14:paraId="75590D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9E0B2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1F1BE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7F52D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9A436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951F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6B22E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263F5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5189845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7539D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38B84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(важные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019D0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1382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05307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21843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DA58B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3E672F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A7227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E160A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44EBF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1C1BC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63312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60BEE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880CF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3A6F25" w14:paraId="5717D50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A0FEC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59BF3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09E5B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BF836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2147B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C9C30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4C95B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40CC99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85582E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8BCBA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11C46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A8765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D1AA9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8B71A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92D54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7C553B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9E02D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E0B8C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1E1BC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1CD84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A1984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5B7AA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7D9F4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A6F25" w14:paraId="3479F38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C9C82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11AEA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65449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903F54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E5314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A163F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85B4E7" w14:textId="77777777" w:rsidR="003A6F25" w:rsidRDefault="003A6F25">
            <w:pPr>
              <w:spacing w:after="0"/>
              <w:ind w:left="135"/>
            </w:pPr>
          </w:p>
        </w:tc>
      </w:tr>
      <w:tr w:rsidR="003A6F25" w14:paraId="4F9437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7FAA2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AF7189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A366A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A676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0BB8F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C30F2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2932F2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8D40CE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1EE4F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43343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381E2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EA23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6D25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34386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655E0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6F25" w14:paraId="751AE5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FED64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6F2C2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FDF24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43FEB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9038A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DA4E1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F27FBA" w14:textId="77777777" w:rsidR="003A6F25" w:rsidRDefault="003A6F25">
            <w:pPr>
              <w:spacing w:after="0"/>
              <w:ind w:left="135"/>
            </w:pPr>
          </w:p>
        </w:tc>
      </w:tr>
      <w:tr w:rsidR="003A6F25" w14:paraId="63AC8C8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DC8A6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B7596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ECB9A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9B063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A88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5B083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584DC6" w14:textId="77777777" w:rsidR="003A6F25" w:rsidRDefault="003A6F25">
            <w:pPr>
              <w:spacing w:after="0"/>
              <w:ind w:left="135"/>
            </w:pPr>
          </w:p>
        </w:tc>
      </w:tr>
      <w:tr w:rsidR="003A6F25" w14:paraId="749B13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99058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75824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14ACC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35EC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B9BF5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ED793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501750" w14:textId="77777777" w:rsidR="003A6F25" w:rsidRDefault="003A6F25">
            <w:pPr>
              <w:spacing w:after="0"/>
              <w:ind w:left="135"/>
            </w:pPr>
          </w:p>
        </w:tc>
      </w:tr>
      <w:tr w:rsidR="003A6F25" w14:paraId="28A6F43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55907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93682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(городской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0FEBC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D3EC2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7985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3C2B5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571AAC" w14:textId="77777777" w:rsidR="003A6F25" w:rsidRDefault="003A6F25">
            <w:pPr>
              <w:spacing w:after="0"/>
              <w:ind w:left="135"/>
            </w:pPr>
          </w:p>
        </w:tc>
      </w:tr>
      <w:tr w:rsidR="003A6F25" w14:paraId="7369F13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F33FD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E3FD6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7C64E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36E22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DF67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34EAF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27580F" w14:textId="77777777" w:rsidR="003A6F25" w:rsidRDefault="003A6F25">
            <w:pPr>
              <w:spacing w:after="0"/>
              <w:ind w:left="135"/>
            </w:pPr>
          </w:p>
        </w:tc>
      </w:tr>
      <w:tr w:rsidR="003A6F25" w14:paraId="35E962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57CCE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5CB8E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92F0B0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C5F3F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2D12F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3D451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90D93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FDABD1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80342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5E9D2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"Жизнь в городе и сельской местности. Описание родного города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2BFD63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897E7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501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E40C1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B1962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23F2962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953AE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00988F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E9A97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16723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28DF8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15255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45B9B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3A6F25" w14:paraId="0102DE9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76DC2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E8FF1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8FDCC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1628B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25E86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526A8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CE6B9A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8949EC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232DE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A52DA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D5DF3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E263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F83F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16558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DCCC4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6F25" w:rsidRPr="003C167B" w14:paraId="5625C0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9BDE8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B3ED2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9CE4E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064A8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67253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0BA3F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9D432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A6F25" w:rsidRPr="003C167B" w14:paraId="4DA0E66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4A61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7C0BB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DA738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8FC82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FEF6F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55E17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B7436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3A6F25" w:rsidRPr="003C167B" w14:paraId="1BF7C03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B5167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2B29B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EC5FE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289F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2798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7C128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E03FA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A6F25" w:rsidRPr="003C167B" w14:paraId="5DA997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96CFB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AA392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5F591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E8E17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DF7C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B7890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0F9A9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A6F25" w:rsidRPr="003C167B" w14:paraId="3F9B048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E186AE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CA723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68D893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D5006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C727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3F0D6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F2E72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14:paraId="3BF3BF4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0AB4A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C1F25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"Средства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7AD4D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44F34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35F88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8D52E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B2304C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6CB082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FE07A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79152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C2D071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76688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5EFF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22E12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2508A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2E6E98A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048D4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AC666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E0A10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8E8B2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7DD39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2B92C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AA183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6CABB91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3E2B60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6EEED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CD409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349BB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462B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11B24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F1C1F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3A6F25" w:rsidRPr="003C167B" w14:paraId="51A302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E95BD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74F38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AFC3F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FD6B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04157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B7C0A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66CBB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A6F25" w:rsidRPr="003C167B" w14:paraId="526C05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9B37D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BAB32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7712D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19B2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7D7F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8486E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382EE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2589666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16E2D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09C12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42D31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A9443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9EB0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AA8CF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EDB6C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3A6F25" w:rsidRPr="003C167B" w14:paraId="0512CE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2A582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84CF1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09C06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2642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CB32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4A57F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1E2F8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A6F25" w:rsidRPr="003C167B" w14:paraId="4EB6CD3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9AFA6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841F7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столицы,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B9372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86DD3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E16A5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B939B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E6E39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A6F25" w:rsidRPr="003C167B" w14:paraId="5E88F0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EC506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D5AF46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B1F62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3E362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B132A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F1873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DC17C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554856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8DBB6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5C670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E9E30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B7F2D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ECE8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976CB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31A30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7C966D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338C71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3A3AF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F4AA0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2BFDB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B195F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D33D4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E2EC7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4B790D0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067E2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2309D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3C7AB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3D2FA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5ACE3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A63A6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1B1EC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3A6F25" w:rsidRPr="003C167B" w14:paraId="678982E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F51FE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D6C04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9A72E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35DF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B3E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3A3B1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F9499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393B8B5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6F5EE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98002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A4BDD2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6EC42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6705F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5CEF1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4CD95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5156756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5E730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6FEA9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687D09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5AF97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2224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D85DE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97CB1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3B4C68A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E3315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E965B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EF3E6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3995A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E6C1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F5EBD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65CBE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3B5C66B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57EC1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09203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26EE5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91AD0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805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EE2AF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F3284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14:paraId="6386B3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D1BF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78700B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333D7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CA58B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A7E28" w14:textId="77777777" w:rsidR="003A6F25" w:rsidRDefault="003A6F25"/>
        </w:tc>
      </w:tr>
    </w:tbl>
    <w:p w14:paraId="4198701A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116FF6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039"/>
        <w:gridCol w:w="1052"/>
        <w:gridCol w:w="1841"/>
        <w:gridCol w:w="1910"/>
        <w:gridCol w:w="1347"/>
        <w:gridCol w:w="2873"/>
      </w:tblGrid>
      <w:tr w:rsidR="003A6F25" w14:paraId="23925BD6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0F40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E8B35" w14:textId="77777777" w:rsidR="003A6F25" w:rsidRDefault="003A6F25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F41D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9E1A9D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FF1B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9F7C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C2E9B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C6D8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52339A" w14:textId="77777777" w:rsidR="003A6F25" w:rsidRDefault="003A6F25">
            <w:pPr>
              <w:spacing w:after="0"/>
              <w:ind w:left="135"/>
            </w:pPr>
          </w:p>
        </w:tc>
      </w:tr>
      <w:tr w:rsidR="003A6F25" w14:paraId="67F6E0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D9DFC2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9E61B" w14:textId="77777777" w:rsidR="003A6F25" w:rsidRDefault="003A6F25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AD380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4A5FEC" w14:textId="77777777" w:rsidR="003A6F25" w:rsidRDefault="003A6F25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4EB2B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2A98A7" w14:textId="77777777" w:rsidR="003A6F25" w:rsidRDefault="003A6F2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F22C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55D32F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36FF7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B31EB" w14:textId="77777777" w:rsidR="003A6F25" w:rsidRDefault="003A6F25"/>
        </w:tc>
      </w:tr>
      <w:tr w:rsidR="003A6F25" w:rsidRPr="003C167B" w14:paraId="29161C8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0AEB8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FAE21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C0D88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3FD87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0E9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E25FF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89A89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3A6F25" w14:paraId="49B905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510ED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B2C62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69095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98C89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533AB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0068B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BE9724" w14:textId="77777777" w:rsidR="003A6F25" w:rsidRDefault="003A6F25">
            <w:pPr>
              <w:spacing w:after="0"/>
              <w:ind w:left="135"/>
            </w:pPr>
          </w:p>
        </w:tc>
      </w:tr>
      <w:tr w:rsidR="003A6F25" w14:paraId="5D97649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10817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440F5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0D7DA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99817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07EB3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D6D5E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6D7BDC1" w14:textId="77777777" w:rsidR="003A6F25" w:rsidRDefault="003A6F25">
            <w:pPr>
              <w:spacing w:after="0"/>
              <w:ind w:left="135"/>
            </w:pPr>
          </w:p>
        </w:tc>
      </w:tr>
      <w:tr w:rsidR="003A6F25" w14:paraId="0CA58BC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FBAA2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BBB98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C9CA6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65F6F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C0CB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5788C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265C08" w14:textId="77777777" w:rsidR="003A6F25" w:rsidRDefault="003A6F25">
            <w:pPr>
              <w:spacing w:after="0"/>
              <w:ind w:left="135"/>
            </w:pPr>
          </w:p>
        </w:tc>
      </w:tr>
      <w:tr w:rsidR="003A6F25" w14:paraId="4792BD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F0283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436E1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(поздравление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E262D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F66B5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8164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E8AA2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D3989D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5F81A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36BFC9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C5BDF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1489E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FB94C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8385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E6407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43ED6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736BB3D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0C726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8E127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68386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49807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D2516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891BF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033DE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346792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DE496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B273E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14E79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06608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2FE5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D4A99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7A2EF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3A6F25" w:rsidRPr="003C167B" w14:paraId="7EAEE8F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68D59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D59BC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C4F58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0D3C8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D6D44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99FF6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E8165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3A6F25" w:rsidRPr="003C167B" w14:paraId="2D9584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2C3D4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367AEC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166BD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33716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92E1B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E962F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86C73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3A6F25" w14:paraId="50CC2E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FEEA4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6EA8FE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55F42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83B0B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F39C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F7F39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48A418" w14:textId="77777777" w:rsidR="003A6F25" w:rsidRDefault="003A6F25">
            <w:pPr>
              <w:spacing w:after="0"/>
              <w:ind w:left="135"/>
            </w:pPr>
          </w:p>
        </w:tc>
      </w:tr>
      <w:tr w:rsidR="003A6F25" w14:paraId="56FE2F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1DA8E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E533D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(описание членов семьи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032A2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7512F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64ECF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E4715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DDD341" w14:textId="77777777" w:rsidR="003A6F25" w:rsidRDefault="003A6F25">
            <w:pPr>
              <w:spacing w:after="0"/>
              <w:ind w:left="135"/>
            </w:pPr>
          </w:p>
        </w:tc>
      </w:tr>
      <w:tr w:rsidR="003A6F25" w14:paraId="5B8272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75936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A55399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6850BC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22443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FA0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E9133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8923184" w14:textId="77777777" w:rsidR="003A6F25" w:rsidRDefault="003A6F25">
            <w:pPr>
              <w:spacing w:after="0"/>
              <w:ind w:left="135"/>
            </w:pPr>
          </w:p>
        </w:tc>
      </w:tr>
      <w:tr w:rsidR="003A6F25" w14:paraId="36D820A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6B2D3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B24403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E8074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56CD1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A0268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F2B15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8ABF43" w14:textId="77777777" w:rsidR="003A6F25" w:rsidRDefault="003A6F25">
            <w:pPr>
              <w:spacing w:after="0"/>
              <w:ind w:left="135"/>
            </w:pPr>
          </w:p>
        </w:tc>
      </w:tr>
      <w:tr w:rsidR="003A6F25" w14:paraId="4E96F4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6A03D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22CA3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B3874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59819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CD4C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038C5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2C03B4" w14:textId="77777777" w:rsidR="003A6F25" w:rsidRDefault="003A6F25">
            <w:pPr>
              <w:spacing w:after="0"/>
              <w:ind w:left="135"/>
            </w:pPr>
          </w:p>
        </w:tc>
      </w:tr>
      <w:tr w:rsidR="003A6F25" w14:paraId="04B924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25D9C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20718D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B0E1E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6D8014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B7271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636CB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4E1CF1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B2EF7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B7C33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C7F4D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096F6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03368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4ED14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BF3F2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E7658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673825B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D92B2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5998F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4D0F3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4EB87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8234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3EE19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60520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1CA1F1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0BE6B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A0301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60A74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FD79D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376E3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8D0B2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F1ADB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5409CD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AACE4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B777B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3789B1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E2CBF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B7EAA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B197F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1F479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5F37A70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267E6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CB74A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48137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1EED4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80C59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28BF5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41611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27551BC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10477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92340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E22F2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36EF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4C05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D49B6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59E93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3A6F25" w:rsidRPr="003C167B" w14:paraId="506E06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16921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EFEB3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1FEC9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5C4DC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521D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511C7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BD4E3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776244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F9156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B7FFA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D718E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E27B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B92D8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148C9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62D3B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5DE5BBF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FEA643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13BF7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A418A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51DCB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8E08F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6FBB2F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0CAA1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3E6801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6A13B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82E58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ACB05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F669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270BF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2592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622C18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3A6F25" w:rsidRPr="003C167B" w14:paraId="610E83F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0616C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A582A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B92F64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FEA3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D6884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3632D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49BE1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3A6F25" w:rsidRPr="003C167B" w14:paraId="5FBCAFA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E8C3F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B2A78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D1ED3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86248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344F2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CE15B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22DE7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A6F25" w:rsidRPr="003C167B" w14:paraId="03EB530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AA82C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67536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F8353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1F71A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57DD3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CFA1F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853FB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73CD71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DC5EA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27E7D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F6CFF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9435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19D2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E86370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FB112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3F7660F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9ABD9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67489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592F7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7F855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2AED3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DA261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F3865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0583E91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73EDD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78AE8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CBF47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6F46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FF466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3C083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145EC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A6F25" w:rsidRPr="003C167B" w14:paraId="10FD4AF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92863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34471C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989DC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EAB28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CED43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AFCAD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04C4C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A6F25" w:rsidRPr="003C167B" w14:paraId="6229F2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312B8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5F1542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BF688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1AF8C9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711C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01180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042C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A6F25" w14:paraId="5A853FE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38828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F3E3F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7D1E5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01145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644A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351FA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0C00BE" w14:textId="77777777" w:rsidR="003A6F25" w:rsidRDefault="003A6F25">
            <w:pPr>
              <w:spacing w:after="0"/>
              <w:ind w:left="135"/>
            </w:pPr>
          </w:p>
        </w:tc>
      </w:tr>
      <w:tr w:rsidR="003A6F25" w14:paraId="5E77F5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F17AA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FC1F0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9403E9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AF07D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CCB8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C132A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C09745" w14:textId="77777777" w:rsidR="003A6F25" w:rsidRDefault="003A6F25">
            <w:pPr>
              <w:spacing w:after="0"/>
              <w:ind w:left="135"/>
            </w:pPr>
          </w:p>
        </w:tc>
      </w:tr>
      <w:tr w:rsidR="003A6F25" w14:paraId="50D20A5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1D9B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D4284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1A4B5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AC8315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19214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1DAE3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B1CB53" w14:textId="77777777" w:rsidR="003A6F25" w:rsidRDefault="003A6F25">
            <w:pPr>
              <w:spacing w:after="0"/>
              <w:ind w:left="135"/>
            </w:pPr>
          </w:p>
        </w:tc>
      </w:tr>
      <w:tr w:rsidR="003A6F25" w14:paraId="128EE4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E3879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D6945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057C3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7AFCB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3D847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0FCBD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0B74DC" w14:textId="77777777" w:rsidR="003A6F25" w:rsidRDefault="003A6F25">
            <w:pPr>
              <w:spacing w:after="0"/>
              <w:ind w:left="135"/>
            </w:pPr>
          </w:p>
        </w:tc>
      </w:tr>
      <w:tr w:rsidR="003A6F25" w14:paraId="145E32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EE7A90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4B2AE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 (покупка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B9F22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8C97C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A717D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4B551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0B80EF" w14:textId="77777777" w:rsidR="003A6F25" w:rsidRDefault="003A6F25">
            <w:pPr>
              <w:spacing w:after="0"/>
              <w:ind w:left="135"/>
            </w:pPr>
          </w:p>
        </w:tc>
      </w:tr>
      <w:tr w:rsidR="003A6F25" w14:paraId="690D10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B7007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9AEB6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46354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5768A4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2D8E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68B27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948707" w14:textId="77777777" w:rsidR="003A6F25" w:rsidRDefault="003A6F25">
            <w:pPr>
              <w:spacing w:after="0"/>
              <w:ind w:left="135"/>
            </w:pPr>
          </w:p>
        </w:tc>
      </w:tr>
      <w:tr w:rsidR="003A6F25" w14:paraId="205666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2CB96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D09A1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B4A57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3BE3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98497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4739F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887DFF" w14:textId="77777777" w:rsidR="003A6F25" w:rsidRDefault="003A6F25">
            <w:pPr>
              <w:spacing w:after="0"/>
              <w:ind w:left="135"/>
            </w:pPr>
          </w:p>
        </w:tc>
      </w:tr>
      <w:tr w:rsidR="003A6F25" w14:paraId="77CD33B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A20FF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4B858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4F074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D70A3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AF5D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AE9DC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E78B06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09381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45680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B4436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89EFF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C7261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0D91B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9B939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78C7B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3936E7D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EEA91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D8C91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A66D7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C325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902D7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2DA93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C2760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14:paraId="46E58C6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6858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08BE1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A71D16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7BFE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55A7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FCDEE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FF081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ED2E23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49356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9250E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37DAB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CF26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4A78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CCC7C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190B4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3A6F25" w:rsidRPr="003C167B" w14:paraId="1989C64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3DF52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F2E5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670DB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86055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6B43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BB857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FBA22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A6F25" w:rsidRPr="003C167B" w14:paraId="3FAB3D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879C0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78BDE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197A0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6BC3E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47287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E85C3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273F1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14:paraId="16546A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6DC38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F2C96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25CA4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CD559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A49B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CBD27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561445" w14:textId="77777777" w:rsidR="003A6F25" w:rsidRDefault="003A6F25">
            <w:pPr>
              <w:spacing w:after="0"/>
              <w:ind w:left="135"/>
            </w:pPr>
          </w:p>
        </w:tc>
      </w:tr>
      <w:tr w:rsidR="003A6F25" w14:paraId="74EC93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F7D8C5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7CE28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0C475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19A1B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D731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145CF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83F715B" w14:textId="77777777" w:rsidR="003A6F25" w:rsidRDefault="003A6F25">
            <w:pPr>
              <w:spacing w:after="0"/>
              <w:ind w:left="135"/>
            </w:pPr>
          </w:p>
        </w:tc>
      </w:tr>
      <w:tr w:rsidR="003A6F25" w14:paraId="75AF619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D1BE7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84171F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77D5D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53107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AC699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5BD26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A449C8" w14:textId="77777777" w:rsidR="003A6F25" w:rsidRDefault="003A6F25">
            <w:pPr>
              <w:spacing w:after="0"/>
              <w:ind w:left="135"/>
            </w:pPr>
          </w:p>
        </w:tc>
      </w:tr>
      <w:tr w:rsidR="003A6F25" w14:paraId="197C3C0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40837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0199A6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A70281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BF737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BE80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6375A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A67FA9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319CCF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E16C26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2C298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41160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F6CE0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4BBB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73D44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A34EF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5EFADF6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D850F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A78AB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809C8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01433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7CE8A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F62DA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432BF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A6F25" w14:paraId="061462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59342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31BB4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странам (трудности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EAF5E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E8679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DB39C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43DE3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B168F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61475D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16D75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4F8C4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C4722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5D1D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2ECE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C0C96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FBEF3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:rsidRPr="003C167B" w14:paraId="39E0681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FA35D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F0466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CAD52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6143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9987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3AE5A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88D1A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1C4BD5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05DB1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B3366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3A217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21F61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E9DA5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6A38A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0C8B6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14:paraId="48F6393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58600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68666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2D34F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54CBF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2137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606CE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3F1ADD" w14:textId="77777777" w:rsidR="003A6F25" w:rsidRDefault="003A6F25">
            <w:pPr>
              <w:spacing w:after="0"/>
              <w:ind w:left="135"/>
            </w:pPr>
          </w:p>
        </w:tc>
      </w:tr>
      <w:tr w:rsidR="003A6F25" w14:paraId="5AB8589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FD13C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EB656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9DB9D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EE76D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530AB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CF408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EAAB3F" w14:textId="77777777" w:rsidR="003A6F25" w:rsidRDefault="003A6F25">
            <w:pPr>
              <w:spacing w:after="0"/>
              <w:ind w:left="135"/>
            </w:pPr>
          </w:p>
        </w:tc>
      </w:tr>
      <w:tr w:rsidR="003A6F25" w14:paraId="00110C9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2A93D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7728F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76ADDC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CBCE0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AC94A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CE981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AE7025" w14:textId="77777777" w:rsidR="003A6F25" w:rsidRDefault="003A6F25">
            <w:pPr>
              <w:spacing w:after="0"/>
              <w:ind w:left="135"/>
            </w:pPr>
          </w:p>
        </w:tc>
      </w:tr>
      <w:tr w:rsidR="003A6F25" w14:paraId="6F61572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91CCBD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C46F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E69C2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00382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767F9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0A8F4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26E665" w14:textId="77777777" w:rsidR="003A6F25" w:rsidRDefault="003A6F25">
            <w:pPr>
              <w:spacing w:after="0"/>
              <w:ind w:left="135"/>
            </w:pPr>
          </w:p>
        </w:tc>
      </w:tr>
      <w:tr w:rsidR="003A6F25" w14:paraId="727A488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586DC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79070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1102C5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816B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09F21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998C4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A7B93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AB6EB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3C538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5E4E9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F904A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34CE7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E27E5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16471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B23C0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3A6F25" w14:paraId="0DEC51F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6A2F5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A6E357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6C461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C8BC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EB381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D4D8A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892F6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4C37FA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12535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150BA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6DAD1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96ED0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1007E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0CD58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68925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3A6F25" w:rsidRPr="003C167B" w14:paraId="328378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0423E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E2E5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96FE5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A8BF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3E88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8C6BF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15E1C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6F25" w14:paraId="7744CB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AF74A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1A944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B6C2B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5850A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1BDC2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D9C62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943F14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5935AF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4CCE5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940A1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54CAB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F1693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5ED05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6BF75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FBCA7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08FEC56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14F1B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89163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2588E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00FE3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25AC6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546B4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A5281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14:paraId="55E74EA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E7E73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9E314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D533C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3041F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5F976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40B2E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1CD369" w14:textId="77777777" w:rsidR="003A6F25" w:rsidRDefault="003A6F25">
            <w:pPr>
              <w:spacing w:after="0"/>
              <w:ind w:left="135"/>
            </w:pPr>
          </w:p>
        </w:tc>
      </w:tr>
      <w:tr w:rsidR="003A6F25" w14:paraId="083C44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C1C2C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59F8C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7AAA64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B957B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6FF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68243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421C16" w14:textId="77777777" w:rsidR="003A6F25" w:rsidRDefault="003A6F25">
            <w:pPr>
              <w:spacing w:after="0"/>
              <w:ind w:left="135"/>
            </w:pPr>
          </w:p>
        </w:tc>
      </w:tr>
      <w:tr w:rsidR="003A6F25" w14:paraId="42F118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0E21B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305C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4AE7A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A5DC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84F5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07B9D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71E1D3" w14:textId="77777777" w:rsidR="003A6F25" w:rsidRDefault="003A6F25">
            <w:pPr>
              <w:spacing w:after="0"/>
              <w:ind w:left="135"/>
            </w:pPr>
          </w:p>
        </w:tc>
      </w:tr>
      <w:tr w:rsidR="003A6F25" w14:paraId="4A27A38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3CE6E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7241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4587F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7E92A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CD152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B0E54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5A02B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8B31EF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B8C1C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EF3D1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08A6E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F7C13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BB1D3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5B909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C75FC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78A08B2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B83F0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57B494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B7905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286BB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B806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EC5AE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671BC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21157A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06974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E574DA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C099A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D44A7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391E5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4E573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74776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14:paraId="7DEFF03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09FA7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DA58E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891A68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AE789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55E44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22FE9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8E94D1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5F594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DF431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1DFD1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83EBB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F6D5C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74D8C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1AD838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9B396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09A986A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4A526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47712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CE146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F0B44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0652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764C7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61027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3A6F25" w:rsidRPr="003C167B" w14:paraId="7DCEF84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9E5C5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49B35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714DB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BE77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00771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E677A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889BD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26E1523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174A6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8E3B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8B38B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0B96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895B4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80713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850A1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029587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1C393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CAB0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D5314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D0012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C8196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82F96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A6C9B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295801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89F20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1751C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A968E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2B554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3E82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9CF13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DE907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5BAE3D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307D7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4B4C8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C487C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99AC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996B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68C58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6F737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A6F25" w14:paraId="5F3DE6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8C893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79FF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3EE0D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43CE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459D6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B50F0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0D59E2" w14:textId="77777777" w:rsidR="003A6F25" w:rsidRDefault="003A6F25">
            <w:pPr>
              <w:spacing w:after="0"/>
              <w:ind w:left="135"/>
            </w:pPr>
          </w:p>
        </w:tc>
      </w:tr>
      <w:tr w:rsidR="003A6F25" w14:paraId="45D2608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B80DF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FC338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511BA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9FBC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FE107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CAABF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3379C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22A81B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CD706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5E386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A75DA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BFAD8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70C4D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3B8FA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02816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3A6F25" w:rsidRPr="003C167B" w14:paraId="54D098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BF1FA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2DF8C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AE8D9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7BA2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0CE9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6BF15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17BD9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3A6F25" w:rsidRPr="003C167B" w14:paraId="7EE2FBC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6AE62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0BCD3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CCA48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D097F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215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CC850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184A3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3A6F25" w:rsidRPr="003C167B" w14:paraId="3EDF73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E3356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83836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</w:t>
            </w:r>
            <w:r>
              <w:rPr>
                <w:rFonts w:ascii="Times New Roman" w:hAnsi="Times New Roman"/>
                <w:color w:val="000000"/>
                <w:sz w:val="24"/>
              </w:rPr>
              <w:t>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551D5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52CC6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7837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F235D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09827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3A6F25" w14:paraId="5EBFCE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D6BB9B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BFE38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88107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ECE3C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EAF9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6E893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929736" w14:textId="77777777" w:rsidR="003A6F25" w:rsidRDefault="003A6F25">
            <w:pPr>
              <w:spacing w:after="0"/>
              <w:ind w:left="135"/>
            </w:pPr>
          </w:p>
        </w:tc>
      </w:tr>
      <w:tr w:rsidR="003A6F25" w14:paraId="67827E5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F52B35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B68F5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A5866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22AF3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8532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E8AE35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40A18D" w14:textId="77777777" w:rsidR="003A6F25" w:rsidRDefault="003A6F25">
            <w:pPr>
              <w:spacing w:after="0"/>
              <w:ind w:left="135"/>
            </w:pPr>
          </w:p>
        </w:tc>
      </w:tr>
      <w:tr w:rsidR="003A6F25" w14:paraId="4B900F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3644A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F3604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C064F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ED6EC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BEDB7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F60AE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30CC28A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D2B3E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B6879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7D601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DCF68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E96E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6FAE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150C0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7BF9C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A6F25" w:rsidRPr="003C167B" w14:paraId="63413A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F109A2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F707E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F6660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B42CB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239DE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6E713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F9A52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A6F25" w:rsidRPr="003C167B" w14:paraId="3701B8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67AA3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F9E9E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D90232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A18B3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67E84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47818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41E52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14:paraId="10FF0A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1D646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A0A74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3DC73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10C8B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F134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67C77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5B34A2" w14:textId="77777777" w:rsidR="003A6F25" w:rsidRDefault="003A6F25">
            <w:pPr>
              <w:spacing w:after="0"/>
              <w:ind w:left="135"/>
            </w:pPr>
          </w:p>
        </w:tc>
      </w:tr>
      <w:tr w:rsidR="003A6F25" w14:paraId="596676C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55411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AFA7A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BFEC1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D1053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C13D0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4E5A8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F2EC77" w14:textId="77777777" w:rsidR="003A6F25" w:rsidRDefault="003A6F25">
            <w:pPr>
              <w:spacing w:after="0"/>
              <w:ind w:left="135"/>
            </w:pPr>
          </w:p>
        </w:tc>
      </w:tr>
      <w:tr w:rsidR="003A6F25" w14:paraId="2E3626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E6CF0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A16EF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2A429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4933F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5B12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D1354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F4A3A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2EE771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E8287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8616C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25002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83978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5A16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0CC70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3CAE1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3A6F25" w:rsidRPr="003C167B" w14:paraId="613B897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5AF6E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BE224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36DAE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77FF9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93DEE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DB7D8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6C77C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3A6F25" w14:paraId="07CFF9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5B6A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00E153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51B1C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F143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7366F" w14:textId="77777777" w:rsidR="003A6F25" w:rsidRDefault="003A6F25"/>
        </w:tc>
      </w:tr>
    </w:tbl>
    <w:p w14:paraId="50A34751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F3C186" w14:textId="77777777" w:rsidR="003A6F25" w:rsidRDefault="00630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4052"/>
        <w:gridCol w:w="1046"/>
        <w:gridCol w:w="1841"/>
        <w:gridCol w:w="1910"/>
        <w:gridCol w:w="1347"/>
        <w:gridCol w:w="2873"/>
      </w:tblGrid>
      <w:tr w:rsidR="003A6F25" w14:paraId="27BC3478" w14:textId="77777777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3F60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11C41B" w14:textId="77777777" w:rsidR="003A6F25" w:rsidRDefault="003A6F25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D12C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E552DF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9304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D9944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DD832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CFA2F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16AB73" w14:textId="77777777" w:rsidR="003A6F25" w:rsidRDefault="003A6F25">
            <w:pPr>
              <w:spacing w:after="0"/>
              <w:ind w:left="135"/>
            </w:pPr>
          </w:p>
        </w:tc>
      </w:tr>
      <w:tr w:rsidR="003A6F25" w14:paraId="36A63E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5A353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7AF25" w14:textId="77777777" w:rsidR="003A6F25" w:rsidRDefault="003A6F25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597125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A806E5" w14:textId="77777777" w:rsidR="003A6F25" w:rsidRDefault="003A6F25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C1D773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73C59C" w14:textId="77777777" w:rsidR="003A6F25" w:rsidRDefault="003A6F25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170CDD5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954E41" w14:textId="77777777" w:rsidR="003A6F25" w:rsidRDefault="003A6F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7E057" w14:textId="77777777" w:rsidR="003A6F25" w:rsidRDefault="003A6F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64373" w14:textId="77777777" w:rsidR="003A6F25" w:rsidRDefault="003A6F25"/>
        </w:tc>
      </w:tr>
      <w:tr w:rsidR="003A6F25" w:rsidRPr="003C167B" w14:paraId="03EEF36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2A8AB6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C39CD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(семейные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A643CC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27C1D8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E863E6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F13E3C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155F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17D88BA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0FD0A7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68752B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07D2E5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D68A31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45D39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BD2841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236B5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14:paraId="5074CCB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971F98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7E9FE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8C98EC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776452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F4898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F1424B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D069BA" w14:textId="77777777" w:rsidR="003A6F25" w:rsidRDefault="003A6F25">
            <w:pPr>
              <w:spacing w:after="0"/>
              <w:ind w:left="135"/>
            </w:pPr>
          </w:p>
        </w:tc>
      </w:tr>
      <w:tr w:rsidR="003A6F25" w14:paraId="3710642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BDED25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3814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868ABC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293965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FB4A4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D5DEC0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35692A" w14:textId="77777777" w:rsidR="003A6F25" w:rsidRDefault="003A6F25">
            <w:pPr>
              <w:spacing w:after="0"/>
              <w:ind w:left="135"/>
            </w:pPr>
          </w:p>
        </w:tc>
      </w:tr>
      <w:tr w:rsidR="003A6F25" w14:paraId="35CAB7A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ADFC5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5B2217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DBA3CA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CB5A08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EDBDD9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3D0CA7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F309C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29E9BF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CF4BA3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398B86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4E835B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B62957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0BB4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C0E7E1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085B2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3A6F25" w:rsidRPr="003C167B" w14:paraId="1F1AF38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9D1818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624D0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732594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19851D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B8946E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C72E26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64E11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14:paraId="35FA0E1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7FCB41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496C05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65D6A2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8BD210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AA89D0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19CD1B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26077D" w14:textId="77777777" w:rsidR="003A6F25" w:rsidRDefault="003A6F25">
            <w:pPr>
              <w:spacing w:after="0"/>
              <w:ind w:left="135"/>
            </w:pPr>
          </w:p>
        </w:tc>
      </w:tr>
      <w:tr w:rsidR="003A6F25" w14:paraId="673F805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4FC683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37059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(проблемы и 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3DE0BC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876CBC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7550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FA35CE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2FBBAB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985B84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A2B4EB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A76A1E9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42E37A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C1A74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FA53A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767385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E8DD7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03D2F4F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9FAB07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51968F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209BC3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A85B89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708087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A39CE9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B75F6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14:paraId="0F3F62A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F0D653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FF046D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FD9B25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D9B9B7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5A7A7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BE11F0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6F849D" w14:textId="77777777" w:rsidR="003A6F25" w:rsidRDefault="003A6F25">
            <w:pPr>
              <w:spacing w:after="0"/>
              <w:ind w:left="135"/>
            </w:pPr>
          </w:p>
        </w:tc>
      </w:tr>
      <w:tr w:rsidR="003A6F25" w14:paraId="1C6DA04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DB8CF4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F3ACA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032894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DC9857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7121F3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D454E6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DDF78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BAAEFC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4AB94E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7BF6C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FB5EA4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0E8BC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A36BA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765533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370AE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6F25" w:rsidRPr="003C167B" w14:paraId="052329D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7BC87C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6B257E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2E40F7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23319E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76B2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DA6E57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BE14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A6F25" w:rsidRPr="003C167B" w14:paraId="0F4CBDC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107E69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25A9B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AEB8A5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9264D4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6F35F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E76462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6D546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A6F25" w14:paraId="693FFCE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E194F8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0C34B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B4F78C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2D8F63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86A249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B0AD72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ECB747" w14:textId="77777777" w:rsidR="003A6F25" w:rsidRDefault="003A6F25">
            <w:pPr>
              <w:spacing w:after="0"/>
              <w:ind w:left="135"/>
            </w:pPr>
          </w:p>
        </w:tc>
      </w:tr>
      <w:tr w:rsidR="003A6F25" w14:paraId="1AB0D42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6D6092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29F1D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02F825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9A76D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0FE08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72522C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B36184" w14:textId="77777777" w:rsidR="003A6F25" w:rsidRDefault="003A6F25">
            <w:pPr>
              <w:spacing w:after="0"/>
              <w:ind w:left="135"/>
            </w:pPr>
          </w:p>
        </w:tc>
      </w:tr>
      <w:tr w:rsidR="003A6F25" w14:paraId="794DB2C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CC7B5C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4959CC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AACB0C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E06690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6F82E3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A12242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012DFA" w14:textId="77777777" w:rsidR="003A6F25" w:rsidRDefault="003A6F25">
            <w:pPr>
              <w:spacing w:after="0"/>
              <w:ind w:left="135"/>
            </w:pPr>
          </w:p>
        </w:tc>
      </w:tr>
      <w:tr w:rsidR="003A6F25" w14:paraId="4E1272E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4D13A4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B5FE3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5E6CCA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24573A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D74050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6F27C9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A2A7F6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8F5864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4CF603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2ABC6D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2F83FA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8AE0AA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DBC2F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4D297A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11B91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3A6F25" w:rsidRPr="003C167B" w14:paraId="35CFB34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E2C7DF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BE8A34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6CD9A8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8AD6F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0A7E27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3A8EAB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42555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3A6F25" w14:paraId="59AEC78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C1CB29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3FCD70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5D1DE9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F561A5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3DEF6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416DE5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5BD2B2" w14:textId="77777777" w:rsidR="003A6F25" w:rsidRDefault="003A6F25">
            <w:pPr>
              <w:spacing w:after="0"/>
              <w:ind w:left="135"/>
            </w:pPr>
          </w:p>
        </w:tc>
      </w:tr>
      <w:tr w:rsidR="003A6F25" w14:paraId="61C2D99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128C60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42DC4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4097DC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B2B7AB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E105BA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499227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CBC7F4" w14:textId="77777777" w:rsidR="003A6F25" w:rsidRDefault="003A6F25">
            <w:pPr>
              <w:spacing w:after="0"/>
              <w:ind w:left="135"/>
            </w:pPr>
          </w:p>
        </w:tc>
      </w:tr>
      <w:tr w:rsidR="003A6F25" w14:paraId="1196A99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B22830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0938B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AD2E0B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70474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10844D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5465B9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340453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E0CB85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BF5AE1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B25BD0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1D22A6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6B1C8B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6D4AA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4D6ABE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8DD40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58ED7E4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9097F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C77034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CC49CE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DC4C81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3C5F8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429F46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928B0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14:paraId="240AE90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A12AD6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9438E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6584EB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4CF7C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6D798F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81491F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2FFD08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AFEDFE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199C80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39C316E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A20FDDC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EB7C3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AE34CB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D039DA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C3722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A6F25" w:rsidRPr="003C167B" w14:paraId="7D08D68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EE0F21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6B5482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39D1506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C3C448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F1E7FA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0133C5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FEFBA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A6F25" w:rsidRPr="003C167B" w14:paraId="0AF27E1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71C222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58573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115BEC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A44B95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98687A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91018F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99C39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:rsidRPr="003C167B" w14:paraId="6F0AD86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3DBC4D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11C5F4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880E0F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343556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2FF29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F7A37B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B91FE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A6F25" w:rsidRPr="003C167B" w14:paraId="21A63E1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E1C092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498308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D8B761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A3DA37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B53A5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88CE0B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95D20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51E97F5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1A7D38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6A316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AF68DC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FA990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27BC8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A79BC5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3A981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4D3CBF0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5C66C3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335F3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5D98365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492AA8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9A5126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CBEC71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E88B8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A6F25" w:rsidRPr="003C167B" w14:paraId="5F2B3DE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E78A63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58C5FF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5499EF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463E0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6B7540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21FA28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AA026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36EC5CA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8F3876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19DB61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A5F2AA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FF43F8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3514D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76DB2A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6AB69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41DD55B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4AA842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9C82B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B4F894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5538BF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12C7A2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256658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8203E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6F25" w:rsidRPr="003C167B" w14:paraId="3D197DA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32D42C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A6810E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55D5FB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A2E85C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CE7B3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D59734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A8282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3A6F25" w:rsidRPr="003C167B" w14:paraId="6A80ED0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5F6DB9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A5415B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6D1D4B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ADB268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462215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3A71DF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36630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3A6F25" w:rsidRPr="003C167B" w14:paraId="4DDA4A8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F11692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9FBC79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B24141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22481D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D95DEC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98FA78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1A7A7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3A6F25" w14:paraId="7D4495C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A6A089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0D76F4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3D3DC84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1BF8DD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CB2564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0A52A2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4EE8C4" w14:textId="77777777" w:rsidR="003A6F25" w:rsidRDefault="003A6F25">
            <w:pPr>
              <w:spacing w:after="0"/>
              <w:ind w:left="135"/>
            </w:pPr>
          </w:p>
        </w:tc>
      </w:tr>
      <w:tr w:rsidR="003A6F25" w14:paraId="6DBA137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B339C4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005D7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70D6A4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8B20DE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1CC9CB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1A579C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3E1BB7" w14:textId="77777777" w:rsidR="003A6F25" w:rsidRDefault="003A6F25">
            <w:pPr>
              <w:spacing w:after="0"/>
              <w:ind w:left="135"/>
            </w:pPr>
          </w:p>
        </w:tc>
      </w:tr>
      <w:tr w:rsidR="003A6F25" w14:paraId="66DFFC6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688DFB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FA7D11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39CC100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FA5164F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B55B18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188B0A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ED04D9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C8206A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9E305A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55D031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(изучаемые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C4CED0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E2F58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971701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FE6706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73334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3A6F25" w:rsidRPr="003C167B" w14:paraId="6F9004A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345030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991709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B993D4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0D0A04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EA1118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429D35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9E6B8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3A6F25" w14:paraId="6F40AED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30FD9C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2238AF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8977C2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683B5A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5DC58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14E471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09EFC8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D83902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F811AA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E7F4F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изучаемые предметы и отношение к ним. Взаимоотношения в школе: проблемы и 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BAEB84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8E1176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E4B6B2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E5AEC45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26EDF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3A6F25" w:rsidRPr="003C167B" w14:paraId="3B6AA7E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B3DA18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6697EF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838D74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7A7508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CA0CE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A5F133F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7263C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3A6F25" w14:paraId="31CB7FD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5B918C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F7359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ECF083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77C031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B8EAD7E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BA2A07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F24845" w14:textId="77777777" w:rsidR="003A6F25" w:rsidRDefault="003A6F25">
            <w:pPr>
              <w:spacing w:after="0"/>
              <w:ind w:left="135"/>
            </w:pPr>
          </w:p>
        </w:tc>
      </w:tr>
      <w:tr w:rsidR="003A6F25" w14:paraId="4F4C353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6F54AB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B3FBA2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6D6219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FD2B3F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14F8B2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399873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E55073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1160C2F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9A1D52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07BC53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74891D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610937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4F52CE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CC814A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CDEF4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A6F25" w14:paraId="2863B69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8237D1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8246D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4E3EF5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761723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0665AE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1BA23F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03731C" w14:textId="77777777" w:rsidR="003A6F25" w:rsidRDefault="003A6F25">
            <w:pPr>
              <w:spacing w:after="0"/>
              <w:ind w:left="135"/>
            </w:pPr>
          </w:p>
        </w:tc>
      </w:tr>
      <w:tr w:rsidR="003A6F25" w14:paraId="3D00A37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4617CC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FCACA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A78F5C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D7AF06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064551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42202E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D5B7FF" w14:textId="77777777" w:rsidR="003A6F25" w:rsidRDefault="003A6F25">
            <w:pPr>
              <w:spacing w:after="0"/>
              <w:ind w:left="135"/>
            </w:pPr>
          </w:p>
        </w:tc>
      </w:tr>
      <w:tr w:rsidR="003A6F25" w14:paraId="789AAB7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C8B6F9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457EA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11985D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B31796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40A4F0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A85F89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9E6BCF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E0F814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0B0776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E08FF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E00CF3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01BAB4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86CBB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E40F35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C2F3C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3A6F25" w14:paraId="0FCB334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3DF1BB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36372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7EEDBE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177667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A1CD0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6424B9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5A0052" w14:textId="77777777" w:rsidR="003A6F25" w:rsidRDefault="003A6F25">
            <w:pPr>
              <w:spacing w:after="0"/>
              <w:ind w:left="135"/>
            </w:pPr>
          </w:p>
        </w:tc>
      </w:tr>
      <w:tr w:rsidR="003A6F25" w14:paraId="0F5B56D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17B6E2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73CD66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3FB301F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6720B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3E588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2D7302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5FEEDD" w14:textId="77777777" w:rsidR="003A6F25" w:rsidRDefault="003A6F25">
            <w:pPr>
              <w:spacing w:after="0"/>
              <w:ind w:left="135"/>
            </w:pPr>
          </w:p>
        </w:tc>
      </w:tr>
      <w:tr w:rsidR="003A6F25" w14:paraId="4BBADB6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E1E9B8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741000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3A9F32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9E273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6520B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5A5595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6102F2" w14:textId="77777777" w:rsidR="003A6F25" w:rsidRDefault="003A6F25">
            <w:pPr>
              <w:spacing w:after="0"/>
              <w:ind w:left="135"/>
            </w:pPr>
          </w:p>
        </w:tc>
      </w:tr>
      <w:tr w:rsidR="003A6F25" w14:paraId="3F7848E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A80B27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4AB50E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B10944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616535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1883D1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29CB1A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588878" w14:textId="77777777" w:rsidR="003A6F25" w:rsidRDefault="003A6F25">
            <w:pPr>
              <w:spacing w:after="0"/>
              <w:ind w:left="135"/>
            </w:pPr>
          </w:p>
        </w:tc>
      </w:tr>
      <w:tr w:rsidR="003A6F25" w14:paraId="289B666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491693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7E054C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29E15C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5B6D6C7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5A557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E8D0FB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A0D1C0" w14:textId="77777777" w:rsidR="003A6F25" w:rsidRDefault="003A6F25">
            <w:pPr>
              <w:spacing w:after="0"/>
              <w:ind w:left="135"/>
            </w:pPr>
          </w:p>
        </w:tc>
      </w:tr>
      <w:tr w:rsidR="003A6F25" w14:paraId="1F510D6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CB3507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237632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97A2B38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ED8A8A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8CB206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3A6F46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FBA761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9956AD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37C08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4FA59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28F502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F0346B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BC535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2D6E6D0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616CB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1E608CF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42FFB27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FC3086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826D77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52423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681450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8430D8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6A5C3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3A6F25" w14:paraId="01D24D0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90C912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2A8D6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580178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E12EE1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74562C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BEAD4D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F41B90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5719B3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BE2377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77EC3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3ACD15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7E6EF2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70DBF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1B3932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214C1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3A6F25" w14:paraId="5111FCB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25BC2E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54FF2E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727492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92D91C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43ED69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9BA268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650F8A" w14:textId="77777777" w:rsidR="003A6F25" w:rsidRDefault="003A6F25">
            <w:pPr>
              <w:spacing w:after="0"/>
              <w:ind w:left="135"/>
            </w:pPr>
          </w:p>
        </w:tc>
      </w:tr>
      <w:tr w:rsidR="003A6F25" w14:paraId="2E05586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A18112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56F2D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(волонтёрское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AAFDF2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80FBC7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EBE2C5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0B91E1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C52411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318335D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E1C173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B2951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C0F12A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94ACB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6581D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233ED0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18F53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6F25" w:rsidRPr="003C167B" w14:paraId="412D00C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1B629B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6A2CF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84AD18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954CF7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A783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67880F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F8DC6D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3A6F25" w:rsidRPr="003C167B" w14:paraId="7BB638B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683176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2586BD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0AEBCA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A8925A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75FAE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B26CF6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EF5C5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6F25" w14:paraId="207DAE8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8ABA146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56C297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A73CB4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74989DA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B3A591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878D2F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4176F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47FEBA6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09D783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19A38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6A3722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75FCCB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13C597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3405EA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7B15C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020B0B9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242A05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0D3086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20B4A2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628092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8F4720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4C7C50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DF27E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3A6F25" w:rsidRPr="003C167B" w14:paraId="185478A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CC8295E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5E7FDF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0072FEB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EC62A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67D1C7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0E7A98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6002B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A6F25" w:rsidRPr="003C167B" w14:paraId="3FD3318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BA465A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DD3F43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ED0EE2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04CBE3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B29DD1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01342B2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F29F3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3A6F25" w14:paraId="056A907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41F465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ED9F94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B3C0C4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9B0D01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F2B242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517798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9E5688" w14:textId="77777777" w:rsidR="003A6F25" w:rsidRDefault="003A6F25">
            <w:pPr>
              <w:spacing w:after="0"/>
              <w:ind w:left="135"/>
            </w:pPr>
          </w:p>
        </w:tc>
      </w:tr>
      <w:tr w:rsidR="003A6F25" w14:paraId="49B046D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4354F8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395C50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F975A9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C7AC0C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4334A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9474BF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3970FC" w14:textId="77777777" w:rsidR="003A6F25" w:rsidRDefault="003A6F25">
            <w:pPr>
              <w:spacing w:after="0"/>
              <w:ind w:left="135"/>
            </w:pPr>
          </w:p>
        </w:tc>
      </w:tr>
      <w:tr w:rsidR="003A6F25" w14:paraId="240FDF4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A9B8BE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C526A1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0BDD4E4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D9D206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FF190C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14CB97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744F37" w14:textId="77777777" w:rsidR="003A6F25" w:rsidRDefault="003A6F25">
            <w:pPr>
              <w:spacing w:after="0"/>
              <w:ind w:left="135"/>
            </w:pPr>
          </w:p>
        </w:tc>
      </w:tr>
      <w:tr w:rsidR="003A6F25" w14:paraId="4973FB5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FF568A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BCC1E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867C90E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0990DE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AB64AE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E6360F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8CE683" w14:textId="77777777" w:rsidR="003A6F25" w:rsidRDefault="003A6F25">
            <w:pPr>
              <w:spacing w:after="0"/>
              <w:ind w:left="135"/>
            </w:pPr>
          </w:p>
        </w:tc>
      </w:tr>
      <w:tr w:rsidR="003A6F25" w14:paraId="331F781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17E2AF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04266C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E6E74A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E7D259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1821A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2CF8039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76D6E8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19FAE8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94E12B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300D6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5801BD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EB8C9A5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1C7DC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A1330E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47414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A6F25" w:rsidRPr="003C167B" w14:paraId="7E48234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5F6A523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22A2FD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77A3C52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769013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26146E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8EA835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BD252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6F25" w14:paraId="373AEDB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07D9B1B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B425A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315AFD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207B71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074A4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BB9D26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CA5565" w14:textId="77777777" w:rsidR="003A6F25" w:rsidRDefault="003A6F25">
            <w:pPr>
              <w:spacing w:after="0"/>
              <w:ind w:left="135"/>
            </w:pPr>
          </w:p>
        </w:tc>
      </w:tr>
      <w:tr w:rsidR="003A6F25" w14:paraId="5FA4BB4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ABE602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47B3D0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6E17B0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33A9A6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A435FB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5BB4BE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5B38F3" w14:textId="77777777" w:rsidR="003A6F25" w:rsidRDefault="003A6F25">
            <w:pPr>
              <w:spacing w:after="0"/>
              <w:ind w:left="135"/>
            </w:pPr>
          </w:p>
        </w:tc>
      </w:tr>
      <w:tr w:rsidR="003A6F25" w14:paraId="42BD5C1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DB1C6D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2638D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D5E766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BF21EE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98153A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F732A57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2BFE08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007CB11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5838AE4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2743C2C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0353AD3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51E9E8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B352E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480C09C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6A063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3A6F25" w14:paraId="008B057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AA27BA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66F57C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887D1AE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D83A5E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80506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B99762E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5798BB" w14:textId="77777777" w:rsidR="003A6F25" w:rsidRDefault="003A6F25">
            <w:pPr>
              <w:spacing w:after="0"/>
              <w:ind w:left="135"/>
            </w:pPr>
          </w:p>
        </w:tc>
      </w:tr>
      <w:tr w:rsidR="003A6F25" w14:paraId="036A1B2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05E7828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334780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EECFC9B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4A3A75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57971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C4B0E36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6D1FCE" w14:textId="77777777" w:rsidR="003A6F25" w:rsidRDefault="003A6F25">
            <w:pPr>
              <w:spacing w:after="0"/>
              <w:ind w:left="135"/>
            </w:pPr>
          </w:p>
        </w:tc>
      </w:tr>
      <w:tr w:rsidR="003A6F25" w14:paraId="4726DB1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8A03735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5729AC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8A8E325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21EB8E9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A8C4DF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8956D2A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89A90C" w14:textId="77777777" w:rsidR="003A6F25" w:rsidRDefault="003A6F25">
            <w:pPr>
              <w:spacing w:after="0"/>
              <w:ind w:left="135"/>
            </w:pPr>
          </w:p>
        </w:tc>
      </w:tr>
      <w:tr w:rsidR="003A6F25" w14:paraId="17CE8D4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8B0083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38711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458296C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539DD71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F0FD4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331AD1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C92CF5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62594B4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A0F4B5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CB15C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5109D08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9653F4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C388A7C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025AA2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FCDA8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14:paraId="4D55E49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6A90AC1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0E578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74149A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EB2B97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8226D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11884F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B2759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2500088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330552A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0402F4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963B7B3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18B2B3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3069B8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F885D4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6E8C0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A6F25" w14:paraId="5BF72A0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D54A852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3CA13E1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A695A27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6B48BF2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7698D78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765042B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5DBBB7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7236F19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4134FF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3F07EC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C3C0796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5FBCBE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CB130B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4A685ED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6CDBB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562DA9D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0DF51C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251E96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B751780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6134A9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D223CF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589474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7FC17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6F25" w14:paraId="6E0BB29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0D8FB50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F2E08F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41B1B4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EF2AFC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F4DA993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16F4F2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3C9ACE" w14:textId="77777777" w:rsidR="003A6F25" w:rsidRDefault="003A6F25">
            <w:pPr>
              <w:spacing w:after="0"/>
              <w:ind w:left="135"/>
            </w:pPr>
          </w:p>
        </w:tc>
      </w:tr>
      <w:tr w:rsidR="003A6F25" w:rsidRPr="003C167B" w14:paraId="5AFF39C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1D032CF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3A201E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FEEEE79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C3F6E0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86DB74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41BD383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8E2A7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6F25" w:rsidRPr="003C167B" w14:paraId="520EEB4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C590D8C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F695D72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832B0FD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BBC93D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801584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8C63934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8D47F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6F25" w:rsidRPr="003C167B" w14:paraId="6339C02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164079D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584D433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3CD6AE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A8B6A4D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179D6E6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A3627F8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A83D05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:rsidRPr="003C167B" w14:paraId="6050BAA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98E9CF9" w14:textId="77777777" w:rsidR="003A6F25" w:rsidRDefault="00630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F28C464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науку и мировую культуру: государственные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A02F231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E120EAD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C9EAA0" w14:textId="77777777" w:rsidR="003A6F25" w:rsidRDefault="003A6F25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E3AC5A1" w14:textId="77777777" w:rsidR="003A6F25" w:rsidRDefault="003A6F2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BC9298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6F25" w14:paraId="72570C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51539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7DBF7EA" w14:textId="77777777" w:rsidR="003A6F25" w:rsidRDefault="00630501">
            <w:pPr>
              <w:spacing w:after="0"/>
              <w:ind w:left="135"/>
              <w:jc w:val="center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CC27512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11FBB1" w14:textId="77777777" w:rsidR="003A6F25" w:rsidRDefault="00630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1B26F" w14:textId="77777777" w:rsidR="003A6F25" w:rsidRDefault="003A6F25"/>
        </w:tc>
      </w:tr>
    </w:tbl>
    <w:p w14:paraId="109A1663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598ABE" w14:textId="77777777" w:rsidR="003A6F25" w:rsidRDefault="003A6F25">
      <w:pPr>
        <w:sectPr w:rsidR="003A6F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2C4608" w14:textId="77777777" w:rsidR="003A6F25" w:rsidRPr="003C167B" w:rsidRDefault="00630501">
      <w:pPr>
        <w:spacing w:before="199" w:after="199" w:line="336" w:lineRule="auto"/>
        <w:ind w:left="120"/>
        <w:rPr>
          <w:lang w:val="ru-RU"/>
        </w:rPr>
      </w:pPr>
      <w:bookmarkStart w:id="11" w:name="block-53089874"/>
      <w:bookmarkEnd w:id="10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D8784C9" w14:textId="77777777" w:rsidR="003A6F25" w:rsidRPr="003C167B" w:rsidRDefault="003A6F25">
      <w:pPr>
        <w:spacing w:before="199" w:after="199" w:line="336" w:lineRule="auto"/>
        <w:ind w:left="120"/>
        <w:rPr>
          <w:lang w:val="ru-RU"/>
        </w:rPr>
      </w:pPr>
    </w:p>
    <w:p w14:paraId="52FE08BB" w14:textId="77777777" w:rsidR="003A6F25" w:rsidRDefault="0063050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6A1D58E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3A6F25" w:rsidRPr="003C167B" w14:paraId="5A7A378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8AB0CE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8ADB15F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3A6F25" w14:paraId="49FA35B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B0B10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E840681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05D6C1A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EC7A5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11D230E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67F6058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AD0F1C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CD8104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3A6F25" w:rsidRPr="003C167B" w14:paraId="34AD215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43E142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C982AC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3A6F25" w:rsidRPr="003C167B" w14:paraId="67EF381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E5617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AD9286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 текста с вербальными и (или) зрительными опорами (объём – 5 – 6 фраз)</w:t>
            </w:r>
          </w:p>
        </w:tc>
      </w:tr>
      <w:tr w:rsidR="003A6F25" w:rsidRPr="003C167B" w14:paraId="756D836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482AF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EA61B2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3A6F25" w14:paraId="41E2BBD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581D5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06AF26B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A6F25" w:rsidRPr="003C167B" w14:paraId="2B78ED8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4D70E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FF0945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3A6F25" w:rsidRPr="003C167B" w14:paraId="169E034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3D5F4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27C538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3A6F25" w14:paraId="598BA29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F026A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6071A61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A6F25" w:rsidRPr="003C167B" w14:paraId="34F0DC5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CE8C91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977D34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3A6F25" w:rsidRPr="003C167B" w14:paraId="1E5D2F1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41495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EA6C19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3A6F25" w:rsidRPr="003C167B" w14:paraId="7014E71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E48DD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623A24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A6F25" w14:paraId="2BD5F14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CF235C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305AD4C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A6F25" w:rsidRPr="003C167B" w14:paraId="73D31F4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9964B9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5DEEA6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3A6F25" w:rsidRPr="003C167B" w14:paraId="3B863CB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63A09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138FF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3A6F25" w:rsidRPr="003C167B" w14:paraId="27F13E6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D4E1D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CE9FF3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3A6F25" w14:paraId="226115D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CF378D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3709DC3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56DC462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18F7DF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8E07B04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4D3B435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B7D568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26CA67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A6F25" w:rsidRPr="003C167B" w14:paraId="5FC4850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593B3F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E6C675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3A6F25" w:rsidRPr="003C167B" w14:paraId="38FCB2C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3098B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05F744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новые слова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согласно основным правилам чтения</w:t>
            </w:r>
          </w:p>
        </w:tc>
      </w:tr>
      <w:tr w:rsidR="003A6F25" w14:paraId="152CB23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163D7E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E5EC807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A6F25" w:rsidRPr="003C167B" w14:paraId="18D2BE5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EBD198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789496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3A6F25" w:rsidRPr="003C167B" w14:paraId="1AEB9C8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DC6D4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E59826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восклицательный знаки в конце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A6F25" w14:paraId="3FE4BB9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BE1BAD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DC9C057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588EC80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FCB48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DA61C0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675 лексических единиц (слов,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содержания, с соблюдением существующей нормы лексической сочетаемости</w:t>
            </w:r>
          </w:p>
        </w:tc>
      </w:tr>
      <w:tr w:rsidR="003A6F25" w:rsidRPr="003C167B" w14:paraId="08AD931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89BD1C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CBFCC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</w:p>
        </w:tc>
      </w:tr>
      <w:tr w:rsidR="003A6F25" w:rsidRPr="003C167B" w14:paraId="55543A6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F0E50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58EE0D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</w:p>
        </w:tc>
      </w:tr>
      <w:tr w:rsidR="003A6F25" w:rsidRPr="003C167B" w14:paraId="306A5F1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52226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8FF2CE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анные с использованием аффиксации: наречия с суффиксом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3A6F25" w:rsidRPr="003C167B" w14:paraId="6550968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CE4ED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4B3805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70FD1BC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AA8C1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CCDDF5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3A6F25" w:rsidRPr="003C167B" w14:paraId="55C9373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1EF2E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359C43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3A6F25" w14:paraId="11739EF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3580C8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3E55ED4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A6F25" w:rsidRPr="003C167B" w14:paraId="1EE5A54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A558A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1477F2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особенности структуры простых и сложных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английского языка, различных коммуникативных типов предложений английского языка</w:t>
            </w:r>
          </w:p>
        </w:tc>
      </w:tr>
      <w:tr w:rsidR="003A6F25" w:rsidRPr="003C167B" w14:paraId="72D6637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B0271C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7D3C91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орядке</w:t>
            </w:r>
          </w:p>
        </w:tc>
      </w:tr>
      <w:tr w:rsidR="003A6F25" w:rsidRPr="003C167B" w14:paraId="6CC412C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B31D4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77249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68BF4A6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11D05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B723DF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письменной речи глаголы в видо-временных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3A6F25" w:rsidRPr="003C167B" w14:paraId="4FDEBF4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D970574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5B8DC0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3A6F25" w:rsidRPr="003C167B" w14:paraId="5B81F28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F5DF26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229DFF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ной речи имена существительные с причастиями настоящего и прошедшего времени</w:t>
            </w:r>
          </w:p>
        </w:tc>
      </w:tr>
      <w:tr w:rsidR="003A6F25" w:rsidRPr="003C167B" w14:paraId="1F09DF1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342F3A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8AEF4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, и исключения</w:t>
            </w:r>
          </w:p>
        </w:tc>
      </w:tr>
      <w:tr w:rsidR="003A6F25" w14:paraId="0946BB9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C14C7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A9ECDB8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2DB55E2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996C4E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80D9FB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3A6F25" w:rsidRPr="003C167B" w14:paraId="46071FB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1E94E1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E64A47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и использовать в устной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3A6F25" w:rsidRPr="003C167B" w14:paraId="296F401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A593E5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CB9A80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оформлять адрес, писать фамилии и имена (свои, родственников и друзей) на английском языке (в анкете,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формуляре)</w:t>
            </w:r>
          </w:p>
        </w:tc>
      </w:tr>
      <w:tr w:rsidR="003A6F25" w:rsidRPr="003C167B" w14:paraId="214525C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BFAE42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30FD40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3A6F25" w:rsidRPr="003C167B" w14:paraId="14374B8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C6D69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B248CB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3A6F25" w:rsidRPr="003C167B" w14:paraId="059B46B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8596E5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9EA892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Компенсаторные умения.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ния в тексте запрашиваемой информации</w:t>
            </w:r>
          </w:p>
        </w:tc>
      </w:tr>
      <w:tr w:rsidR="003A6F25" w:rsidRPr="003C167B" w14:paraId="0C46D73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0F5069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30AB17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</w:p>
        </w:tc>
      </w:tr>
      <w:tr w:rsidR="003A6F25" w:rsidRPr="003C167B" w14:paraId="4CAA143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BACFD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DC43EC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14:paraId="33D56DD9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1DE3F3B4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D08FA03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479"/>
      </w:tblGrid>
      <w:tr w:rsidR="003A6F25" w:rsidRPr="003C167B" w14:paraId="4C4B1FA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6C12B7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916D737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3A6F25" w14:paraId="021F15D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09951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FA899B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5462486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96CB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D0E9B23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0307DD0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7FBA0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4119ED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3A6F25" w:rsidRPr="003C167B" w14:paraId="50A05B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B7022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AD9626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3A6F25" w:rsidRPr="003C167B" w14:paraId="3A991D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F0F65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127454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зрительными опорами (объём – 7 – 8 фраз)</w:t>
            </w:r>
          </w:p>
        </w:tc>
      </w:tr>
      <w:tr w:rsidR="003A6F25" w:rsidRPr="003C167B" w14:paraId="2600829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0D31C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83C8D2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3A6F25" w14:paraId="5E7A2CD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9E97C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B31544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A6F25" w:rsidRPr="003C167B" w14:paraId="100D7DC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16E4E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957957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ые слова,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3A6F25" w:rsidRPr="003C167B" w14:paraId="22865D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9FE23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0B6090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3A6F25" w14:paraId="03E1209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B9901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4DA404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A6F25" w:rsidRPr="003C167B" w14:paraId="67075BC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ACF6A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C8074A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3A6F25" w:rsidRPr="003C167B" w14:paraId="56F5C3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58643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A096F0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, с пониманием запрашиваемой информации (объём текста (текстов) для чтения – 250 – 300 слов)</w:t>
            </w:r>
          </w:p>
        </w:tc>
      </w:tr>
      <w:tr w:rsidR="003A6F25" w:rsidRPr="003C167B" w14:paraId="2AF169E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56082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882BF4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A6F25" w:rsidRPr="003C167B" w14:paraId="3404223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788B9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D904DC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по заголовку</w:t>
            </w:r>
          </w:p>
        </w:tc>
      </w:tr>
      <w:tr w:rsidR="003A6F25" w14:paraId="2C85B30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A21CF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F3DAF94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A6F25" w:rsidRPr="003C167B" w14:paraId="68C7E49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3213E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C3217C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3A6F25" w:rsidRPr="003C167B" w14:paraId="6DD706A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9A76B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BC9F55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ранах) изучаемого языка (объём сообщения – до 70 слов)</w:t>
            </w:r>
          </w:p>
        </w:tc>
      </w:tr>
      <w:tr w:rsidR="003A6F25" w:rsidRPr="003C167B" w14:paraId="1D56031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26A63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EC316F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3A6F25" w14:paraId="43AF9F0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C143B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C4FFD28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6673BD9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375A66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37E118B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3A6F25" w:rsidRPr="003C167B" w14:paraId="0C5553C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3D174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FB20AC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 словах</w:t>
            </w:r>
          </w:p>
        </w:tc>
      </w:tr>
      <w:tr w:rsidR="003A6F25" w:rsidRPr="003C167B" w14:paraId="0B11D49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7C07E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148A5E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та</w:t>
            </w:r>
          </w:p>
        </w:tc>
      </w:tr>
      <w:tr w:rsidR="003A6F25" w:rsidRPr="003C167B" w14:paraId="7DC57EF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15123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167FF9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3A6F25" w14:paraId="54DE874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A41F7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F582DB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A6F25" w:rsidRPr="003C167B" w14:paraId="70E3D71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F827F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622675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3A6F25" w:rsidRPr="003C167B" w14:paraId="1F9E05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C0513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FF7C71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A6F25" w14:paraId="7F636A0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456C7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E5F0C30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695D2F5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E83BA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F465CA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800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ия, с соблюдением существующей нормы лексической сочетаемости</w:t>
            </w:r>
          </w:p>
        </w:tc>
      </w:tr>
      <w:tr w:rsidR="003A6F25" w:rsidRPr="003C167B" w14:paraId="6CF56B4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EEBB3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F90B17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</w:p>
        </w:tc>
      </w:tr>
      <w:tr w:rsidR="003A6F25" w:rsidRPr="003C167B" w14:paraId="03646E9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20D05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BE676B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</w:t>
            </w:r>
          </w:p>
        </w:tc>
      </w:tr>
      <w:tr w:rsidR="003A6F25" w:rsidRPr="003C167B" w14:paraId="51C619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F4893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6414A2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аффиксации: наречия с суффиксом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3A6F25" w:rsidRPr="003C167B" w14:paraId="0E0C838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C4763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6F8B38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3A6F25" w:rsidRPr="003C167B" w14:paraId="76BD9F7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1DEBE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3F05A1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3A6F25" w:rsidRPr="003C167B" w14:paraId="633336A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9A7F8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91B30F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3A6F25" w14:paraId="6E7B76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C5396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F37105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A6F25" w:rsidRPr="003C167B" w14:paraId="18CE1B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749DD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1D80F4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коммуникативных типов предложений английского языка</w:t>
            </w:r>
          </w:p>
        </w:tc>
      </w:tr>
      <w:tr w:rsidR="003A6F25" w:rsidRPr="003C167B" w14:paraId="51D66EB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0BD7F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F67F2B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3A6F25" w:rsidRPr="003C167B" w14:paraId="5CB41B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61D9B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6EA11A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3A6F25" w:rsidRPr="003C167B" w14:paraId="62A614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822E5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1396A0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все типы вопросительных пр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едложений (общий, специальный, альтернативный, разделительный вопросы)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3A6F25" w:rsidRPr="003C167B" w14:paraId="21AC960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5BC0F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3077F5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имена глаголы в видо-временных формах действительного залога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3A6F25" w:rsidRPr="003C167B" w14:paraId="00677BC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05571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8EA526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be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able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have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3A6F25" w:rsidRPr="003C167B" w14:paraId="11E5C04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03622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5D906C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ать в 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3242F8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0E68A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1D1374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3A6F25" w:rsidRPr="003C167B" w14:paraId="3934004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3CD42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EA3B3C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3A6F25" w14:paraId="1C9D774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FB85B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E45F38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знания и умения</w:t>
            </w:r>
          </w:p>
        </w:tc>
      </w:tr>
      <w:tr w:rsidR="003A6F25" w:rsidRPr="003C167B" w14:paraId="19B275E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F515A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84CE9C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3A6F25" w:rsidRPr="003C167B" w14:paraId="2AB869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60FDB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9F36D6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и использовать в устной и письменной речи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наиболее 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потребительную лексику страны (стран) изучаемого языка в рамках тематического содержания речи</w:t>
            </w:r>
          </w:p>
        </w:tc>
      </w:tr>
      <w:tr w:rsidR="003A6F25" w:rsidRPr="003C167B" w14:paraId="6C6A301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B3201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5E424F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3A6F25" w:rsidRPr="003C167B" w14:paraId="30A317E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C44DA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5E300D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Россию и страны (стран)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3A6F25" w:rsidRPr="003C167B" w14:paraId="5A27F4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D9122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19A00B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1C1B30B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ого (прослушанного) текста или для нахождения в тексте запрашиваемой информации</w:t>
            </w:r>
          </w:p>
        </w:tc>
      </w:tr>
      <w:tr w:rsidR="003A6F25" w:rsidRPr="003C167B" w14:paraId="449A3FD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EC274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3AAA57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ной безопасности при работе в сети Интернет</w:t>
            </w:r>
          </w:p>
        </w:tc>
      </w:tr>
      <w:tr w:rsidR="003A6F25" w:rsidRPr="003C167B" w14:paraId="365427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90CA4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9AC696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5582E579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19AA33B1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18DD3E2" w14:textId="77777777" w:rsidR="003A6F25" w:rsidRDefault="003A6F25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3A6F25" w:rsidRPr="003C167B" w14:paraId="0D965B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662FD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5104E3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6F25" w14:paraId="72A15C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35495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34B164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3B64E6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77F65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C31BE79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32B209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DE108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A2BF06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побуждение к действию,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 (странах) изучаемого языка (до 6 реплик со стороны каждого собеседника)</w:t>
            </w:r>
          </w:p>
        </w:tc>
      </w:tr>
      <w:tr w:rsidR="003A6F25" w:rsidRPr="003C167B" w14:paraId="2038FC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D6B1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071FE6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вербальными и (или) зрительными опорами в рамках тематиче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ского содержания речи (объём монологического высказывания – 8 – 9 фраз)</w:t>
            </w:r>
          </w:p>
        </w:tc>
      </w:tr>
      <w:tr w:rsidR="003A6F25" w:rsidRPr="003C167B" w14:paraId="53BFEA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1E66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660343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3A6F25" w:rsidRPr="003C167B" w14:paraId="4E18F6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83379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8F946A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излагать результаты выполненной проектной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работы (объём – 8 – 9 фраз)</w:t>
            </w:r>
          </w:p>
        </w:tc>
      </w:tr>
      <w:tr w:rsidR="003A6F25" w14:paraId="10115B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BB00B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7165D97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A6F25" w:rsidRPr="003C167B" w14:paraId="4F6AAD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28CD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42956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минут)</w:t>
            </w:r>
          </w:p>
        </w:tc>
      </w:tr>
      <w:tr w:rsidR="003A6F25" w:rsidRPr="003C167B" w14:paraId="47CEAD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90838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5123D8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3A6F25" w14:paraId="618359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DA125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EFFAC5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A6F25" w:rsidRPr="003C167B" w14:paraId="41DDDC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14143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8578D8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3A6F25" w:rsidRPr="003C167B" w14:paraId="68FCB4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73F1C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60E987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3A6F25" w:rsidRPr="003C167B" w14:paraId="483F3A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08CD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748A06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A6F25" w14:paraId="569DE0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B5517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302345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A6F25" w:rsidRPr="003C167B" w14:paraId="0C1F5F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AF813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4FBD4C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3A6F25" w:rsidRPr="003C167B" w14:paraId="23E7C2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8FE30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D06409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(объём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сообщения – до 90 слов)</w:t>
            </w:r>
          </w:p>
        </w:tc>
      </w:tr>
      <w:tr w:rsidR="003A6F25" w:rsidRPr="003C167B" w14:paraId="350B94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105D7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7DE450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3A6F25" w14:paraId="68A6A9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446D7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42849DF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248A94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B25A6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14238D1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63F3DB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662B6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19CB5B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A6F25" w:rsidRPr="003C167B" w14:paraId="365E98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29B2C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3BBCAC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3A6F25" w:rsidRPr="003C167B" w14:paraId="306184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0FEAE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BB4C11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сновным правилам чтения</w:t>
            </w:r>
          </w:p>
        </w:tc>
      </w:tr>
      <w:tr w:rsidR="003A6F25" w14:paraId="4C1357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68C8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418F24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A6F25" w:rsidRPr="003C167B" w14:paraId="2BC235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5FFD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A34EF0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3A6F25" w:rsidRPr="003C167B" w14:paraId="025565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5DA2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0EA17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восклицательный знаки в конце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A6F25" w14:paraId="6B8E49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19BD8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3890B95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7F398D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CE66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00F1F8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1000 лексических единиц (слов, словосоче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3A6F25" w:rsidRPr="003C167B" w14:paraId="6992A4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000DC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31DCEC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</w:p>
        </w:tc>
      </w:tr>
      <w:tr w:rsidR="003A6F25" w:rsidRPr="003C167B" w14:paraId="2626C3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C4486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A1A832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</w:tc>
      </w:tr>
      <w:tr w:rsidR="003A6F25" w:rsidRPr="003C167B" w14:paraId="5CE564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00F9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6D1E25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0DB146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7BDB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171C9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имена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прилагательные, образованные путём соединения основы прилагательного с основой существительного с добавлением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11D7D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E8389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BD0B78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3A6F25" w:rsidRPr="003C167B" w14:paraId="04CE39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FA2B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6F2345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потреблять в устной и письменной речи изученные синонимы и антонимы </w:t>
            </w:r>
          </w:p>
        </w:tc>
      </w:tr>
      <w:tr w:rsidR="003A6F25" w:rsidRPr="003C167B" w14:paraId="3A9AEF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0A7C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AE2671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3A6F25" w:rsidRPr="003C167B" w14:paraId="21954D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E86F8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40C293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различные средства связи в тексте для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логичности и целостности высказывания</w:t>
            </w:r>
          </w:p>
        </w:tc>
      </w:tr>
      <w:tr w:rsidR="003A6F25" w14:paraId="2EAA90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BC253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7ED1E2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A6F25" w:rsidRPr="003C167B" w14:paraId="10E92E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6B63D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2E25BD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3A6F25" w:rsidRPr="003C167B" w14:paraId="669970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ABB7F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2BCF89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ать в письменном и звучащем тексте и употреблять в устной и письменной речи 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2BF6AC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79039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88AB2B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условные предложения реального харак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1)</w:t>
            </w:r>
          </w:p>
        </w:tc>
      </w:tr>
      <w:tr w:rsidR="003A6F25" w:rsidRPr="003C167B" w14:paraId="535D34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39610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14BC8A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будущего действия</w:t>
            </w:r>
          </w:p>
        </w:tc>
      </w:tr>
      <w:tr w:rsidR="003A6F25" w:rsidRPr="003C167B" w14:paraId="45D6A0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C2C53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015226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3A6F25" w:rsidRPr="003C167B" w14:paraId="3C1F30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7784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05F1E6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глаг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олы в наиболее употребительных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D753F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93ECA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EB645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A6F25" w:rsidRPr="003C167B" w14:paraId="3FBA18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4935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43566E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705C5E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3838C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4E716A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another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3A6F25" w:rsidRPr="003C167B" w14:paraId="7E0828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92109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892425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числительные для обозначения больших чисел (до 1 000 000)</w:t>
            </w:r>
          </w:p>
        </w:tc>
      </w:tr>
      <w:tr w:rsidR="003A6F25" w14:paraId="3A4CBA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0A4E6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86D75C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03ABFA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B2FC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2B422E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3A6F25" w:rsidRPr="003C167B" w14:paraId="16575C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BC4A9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D87305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лекси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ку страны (стран) изучаемого языка в рамках тематического содержания речи</w:t>
            </w:r>
          </w:p>
        </w:tc>
      </w:tr>
      <w:tr w:rsidR="003A6F25" w:rsidRPr="003C167B" w14:paraId="7E7A3B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9743C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60F27E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3A6F25" w:rsidRPr="003C167B" w14:paraId="178ED1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46D07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1B92A0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3A6F25" w:rsidRPr="003C167B" w14:paraId="782F2B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0D852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AB902D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56AE4F9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:rsidRPr="003C167B" w14:paraId="656584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9BB56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48A36D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3A6F25" w:rsidRPr="003C167B" w14:paraId="6F3221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9D0D3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E11E2A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71337921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5EBAED2F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14:paraId="442A0A34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7435"/>
      </w:tblGrid>
      <w:tr w:rsidR="003A6F25" w:rsidRPr="003C167B" w14:paraId="561F62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D63679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3F481AC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6F25" w14:paraId="2E180D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0FB94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F42BB4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50BF3D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C7FEF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28E1B6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720FC9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B972C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C74A5F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икета, принятого в стране (странах) изучаемого языка (до 7 реплик со стороны каждого собеседника)</w:t>
            </w:r>
          </w:p>
        </w:tc>
      </w:tr>
      <w:tr w:rsidR="003A6F25" w:rsidRPr="003C167B" w14:paraId="2A87A7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6D13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A863AB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орами в рамках тематического содержания речи (объём монологического высказывания – 9 – 10 фраз)</w:t>
            </w:r>
          </w:p>
        </w:tc>
      </w:tr>
      <w:tr w:rsidR="003A6F25" w:rsidRPr="003C167B" w14:paraId="15B54A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212B8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0902A5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Выражать и кратко аргументировать своё мнение</w:t>
            </w:r>
          </w:p>
        </w:tc>
      </w:tr>
      <w:tr w:rsidR="003A6F25" w:rsidRPr="003C167B" w14:paraId="53982A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F0987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7159F9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основное содержание прочитанного текста с вербальными и (или) зрительными опорами (объём –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9 – 10 фраз)</w:t>
            </w:r>
          </w:p>
        </w:tc>
      </w:tr>
      <w:tr w:rsidR="003A6F25" w:rsidRPr="003C167B" w14:paraId="510B9C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A6A85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793ED8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3A6F25" w14:paraId="53A047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7AC3E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1BB25A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A6F25" w:rsidRPr="003C167B" w14:paraId="3A4B77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D9EB9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130DAE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(время звучания текста (текстов) для аудирования – до 2 минут)</w:t>
            </w:r>
          </w:p>
        </w:tc>
      </w:tr>
      <w:tr w:rsidR="003A6F25" w:rsidRPr="003C167B" w14:paraId="2B23C8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EE64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45142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ия текста (текстов) для аудирования – до 2 минут)</w:t>
            </w:r>
          </w:p>
        </w:tc>
      </w:tr>
      <w:tr w:rsidR="003A6F25" w:rsidRPr="003C167B" w14:paraId="1A8D34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DD507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36526C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звучащего текста по началу сообщения</w:t>
            </w:r>
          </w:p>
        </w:tc>
      </w:tr>
      <w:tr w:rsidR="003A6F25" w14:paraId="1F40E1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1954A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4D29F9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A6F25" w:rsidRPr="003C167B" w14:paraId="2FE945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07C72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07126C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тексты, содержащие отдельные незнакомые слова,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основного содержания (объём текста (текстов) для чтения – 350 – 500 слов)</w:t>
            </w:r>
          </w:p>
        </w:tc>
      </w:tr>
      <w:tr w:rsidR="003A6F25" w:rsidRPr="003C167B" w14:paraId="609CEF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1A76F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51C26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ения – до 350 слов)</w:t>
            </w:r>
          </w:p>
        </w:tc>
      </w:tr>
      <w:tr w:rsidR="003A6F25" w:rsidRPr="003C167B" w14:paraId="1A89E9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A5460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7D434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последовательность главных фактов (событий) в тексте</w:t>
            </w:r>
          </w:p>
        </w:tc>
      </w:tr>
      <w:tr w:rsidR="003A6F25" w:rsidRPr="003C167B" w14:paraId="2CC16D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EB32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9EAB8D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A6F25" w14:paraId="7C59CC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95114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8C4436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A6F25" w:rsidRPr="003C167B" w14:paraId="610660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1022B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211696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указанием личной информации, соблюдая речевой этикет, принятый в стране (странах) изучаемого языка</w:t>
            </w:r>
          </w:p>
        </w:tc>
      </w:tr>
      <w:tr w:rsidR="003A6F25" w:rsidRPr="003C167B" w14:paraId="11FA32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B29C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D6F4D6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3A6F25" w:rsidRPr="003C167B" w14:paraId="5A1F9F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5E11C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1DDEED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3A6F25" w14:paraId="7AAC0E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40115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6E718B7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6BFCD0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684C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BDF98FD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19DD00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CCB1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3C4A43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A6F25" w:rsidRPr="003C167B" w14:paraId="3F5C5B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5B6F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F287D5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льно 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3A6F25" w:rsidRPr="003C167B" w14:paraId="6897DE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3E2B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28E4FC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новые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слова согласно основным правилам чтения</w:t>
            </w:r>
          </w:p>
        </w:tc>
      </w:tr>
      <w:tr w:rsidR="003A6F25" w14:paraId="7AC1AE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1B1D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E7F753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A6F25" w:rsidRPr="003C167B" w14:paraId="413E82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61A1F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38FDDD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орфографическими навыками: правильно писать изученные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</w:tr>
      <w:tr w:rsidR="003A6F25" w:rsidRPr="003C167B" w14:paraId="611C3C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1603D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59D5D9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A6F25" w14:paraId="3B01DA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4CC1A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ACD20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78CF6E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3444F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D469BA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1250 лексических единиц (слов,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3A6F25" w:rsidRPr="003C167B" w14:paraId="559477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C579B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ADC6ED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3A6F25" w:rsidRPr="003C167B" w14:paraId="07EA5D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1398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EC9345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с использованием аффиксации: имена прилагательные –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A6F25" w:rsidRPr="003C167B" w14:paraId="01CCEF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FEB00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9B3CD0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36651A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0A859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4B2B20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глагол от имени существительного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я существительное от прилагательного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4E1C03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B582E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16C985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3A6F25" w:rsidRPr="003C167B" w14:paraId="62421E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B419C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F4D444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3A6F25" w:rsidRPr="003C167B" w14:paraId="6A0A14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982CB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1F89F7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сказывания</w:t>
            </w:r>
          </w:p>
        </w:tc>
      </w:tr>
      <w:tr w:rsidR="003A6F25" w14:paraId="4F2D93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C94F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8F8E31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A6F25" w:rsidRPr="003C167B" w14:paraId="5847CE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74BFD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3EFF99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3A6F25" w:rsidRPr="003C167B" w14:paraId="2FC864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830D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C06E69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1B3D05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D3C11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7A4758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все типы вопросительных пре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3A6F25" w:rsidRPr="003C167B" w14:paraId="5334F2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11499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5413FA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речи в настоящем и прошедше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 времени</w:t>
            </w:r>
          </w:p>
        </w:tc>
      </w:tr>
      <w:tr w:rsidR="003A6F25" w:rsidRPr="003C167B" w14:paraId="4D1422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56F84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07ED73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3A6F25" w:rsidRPr="003C167B" w14:paraId="26BE5B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E96F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5A2846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согласование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со сказуемым</w:t>
            </w:r>
          </w:p>
        </w:tc>
      </w:tr>
      <w:tr w:rsidR="003A6F25" w:rsidRPr="003C167B" w14:paraId="74634F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BEAAE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0AFD3F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</w:p>
        </w:tc>
      </w:tr>
      <w:tr w:rsidR="003A6F25" w:rsidRPr="003C167B" w14:paraId="46E9DD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DD430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362231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конструкции, сод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</w:p>
        </w:tc>
      </w:tr>
      <w:tr w:rsidR="003A6F25" w14:paraId="51FD3B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ED4D9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EC68C3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</w:p>
        </w:tc>
      </w:tr>
      <w:tr w:rsidR="003A6F25" w:rsidRPr="003C167B" w14:paraId="4DDEE4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CF0FF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4A3E04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3A6F25" w:rsidRPr="003C167B" w14:paraId="209E27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F38F7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CD41E6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emember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3C399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A0F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5DEE9F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3A6F25" w:rsidRPr="003C167B" w14:paraId="235473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D18C3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EFCCD1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3A6F25" w:rsidRPr="003C167B" w14:paraId="61CEE5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C444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8048E2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неличные формы 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лагола (инфинитив, герундий, причастия настоящего и прошедшего времени)</w:t>
            </w:r>
          </w:p>
        </w:tc>
      </w:tr>
      <w:tr w:rsidR="003A6F25" w:rsidRPr="003C167B" w14:paraId="6FC708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58B5D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B4561D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3A6F25" w14:paraId="1BC838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FA46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A41DD0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ьтурные знания и умения</w:t>
            </w:r>
          </w:p>
        </w:tc>
      </w:tr>
      <w:tr w:rsidR="003A6F25" w:rsidRPr="003C167B" w14:paraId="54734D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3D5DA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3DA86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поведенческого этикета в стране (странах) изучаемого языка в рамках тематического содержания речи</w:t>
            </w:r>
          </w:p>
        </w:tc>
      </w:tr>
      <w:tr w:rsidR="003A6F25" w:rsidRPr="003C167B" w14:paraId="41498C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56F1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233337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654C9F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ABA65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D19E3F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3A6F25" w:rsidRPr="003C167B" w14:paraId="2EAF91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9F3AE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2A3B5E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1D85BCF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языковую, том числ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я нахождения в тексте запрашиваемой информации</w:t>
            </w:r>
          </w:p>
        </w:tc>
      </w:tr>
      <w:tr w:rsidR="003A6F25" w:rsidRPr="003C167B" w14:paraId="1F10E5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7903D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D94586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3A6F25" w:rsidRPr="003C167B" w14:paraId="434ECE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41372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EEE340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3A6F25" w:rsidRPr="003C167B" w14:paraId="4A665A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4F3C6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7CDBA0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информационно-справочные системы в электронной форме</w:t>
            </w:r>
          </w:p>
        </w:tc>
      </w:tr>
    </w:tbl>
    <w:p w14:paraId="53A18D43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77B523C5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B2A3400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3A6F25" w:rsidRPr="003C167B" w14:paraId="6A885F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19D28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AE0F2A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6F25" w14:paraId="6D100A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BFCAA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4CE6546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7E4423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7EAC3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5A1764C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7B6EE3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22ADD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873BEE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комбинированный диалог, включающий различные виды диалогов (диалог этикетного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 (странах) изучаемого языка (до 6 – 8 реплик со стороны каждого собеседника)</w:t>
            </w:r>
          </w:p>
        </w:tc>
      </w:tr>
      <w:tr w:rsidR="003A6F25" w:rsidRPr="003C167B" w14:paraId="1852AF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1F772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A2BAB2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3A6F25" w:rsidRPr="003C167B" w14:paraId="4A92C9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16EBF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5668F4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со зрительными и (или) вербальными опорами (объём – 10 – 12 фраз)</w:t>
            </w:r>
          </w:p>
        </w:tc>
      </w:tr>
      <w:tr w:rsidR="003A6F25" w:rsidRPr="003C167B" w14:paraId="3B019B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56286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058D57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результаты выполненной проектной работы (объём – 10 –12 фраз)</w:t>
            </w:r>
          </w:p>
        </w:tc>
      </w:tr>
      <w:tr w:rsidR="003A6F25" w14:paraId="24C420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B69D7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3C2D723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A6F25" w:rsidRPr="003C167B" w14:paraId="334F49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1DA13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2BF633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Воспринимать на слух и понимать несложные аутентичные тексты, 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содержащие отдельные неизученные языковые явления, с пониманием основного содержания (время звучани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текста (текстов) для аудирования – до 2 минут)</w:t>
            </w:r>
          </w:p>
        </w:tc>
      </w:tr>
      <w:tr w:rsidR="003A6F25" w:rsidRPr="003C167B" w14:paraId="724073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A009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786323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(текстов) для 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удирования – до 2 минут)</w:t>
            </w:r>
          </w:p>
        </w:tc>
      </w:tr>
      <w:tr w:rsidR="003A6F25" w14:paraId="1EE0B0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A04AF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967D198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A6F25" w:rsidRPr="003C167B" w14:paraId="70495A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DE0BE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D7BC53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450 – 500 слов)</w:t>
            </w:r>
          </w:p>
        </w:tc>
      </w:tr>
      <w:tr w:rsidR="003A6F25" w:rsidRPr="003C167B" w14:paraId="23F924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2B18B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56021B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(текстов) для чтения – 450 – 500 слов)</w:t>
            </w:r>
          </w:p>
        </w:tc>
      </w:tr>
      <w:tr w:rsidR="003A6F25" w:rsidRPr="003C167B" w14:paraId="0ED303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F701A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A0722E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с полным понимани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3A6F25" w:rsidRPr="003C167B" w14:paraId="6A322B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5FAC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7B1C72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A6F25" w14:paraId="24C68B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C8969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745331C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A6F25" w:rsidRPr="003C167B" w14:paraId="2FF97E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D78F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E76006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A6F25" w:rsidRPr="003C167B" w14:paraId="584093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65996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1BA043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электронное сообщение личного характера, соблюдая речевой этикет, принятый в стране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(странах) изучаемого языка (объём сообщения – до 120 слов)</w:t>
            </w:r>
          </w:p>
        </w:tc>
      </w:tr>
      <w:tr w:rsidR="003A6F25" w:rsidRPr="003C167B" w14:paraId="7DB2A5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7A1AD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7658BD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</w:t>
            </w:r>
          </w:p>
        </w:tc>
      </w:tr>
      <w:tr w:rsidR="003A6F25" w:rsidRPr="003C167B" w14:paraId="129046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74A2C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A96498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таблицу, кратко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фиксируя содержание прочитанного (прослушанного) текста </w:t>
            </w:r>
          </w:p>
        </w:tc>
      </w:tr>
      <w:tr w:rsidR="003A6F25" w:rsidRPr="003C167B" w14:paraId="093090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F6BA6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B5A7B1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3A6F25" w14:paraId="4D90BD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2FB68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C7B3442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364101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C430D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591D263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0C65A1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E7180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A92CA3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A6F25" w:rsidRPr="003C167B" w14:paraId="36E32D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C802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ECC18E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правила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3A6F25" w:rsidRPr="003C167B" w14:paraId="40E46F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5A54A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86F4CD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3A6F25" w14:paraId="08757E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A41FE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16846EB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A6F25" w:rsidRPr="003C167B" w14:paraId="7BE434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72EE3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A2A17E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3A6F25" w:rsidRPr="003C167B" w14:paraId="5F7F12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C3453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A44766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точку, вопросительный и восклицательный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A6F25" w14:paraId="6242D7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D04D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7E0484F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2DBB52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435A4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7EA974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1350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лексической 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очетаемости</w:t>
            </w:r>
          </w:p>
        </w:tc>
      </w:tr>
      <w:tr w:rsidR="003A6F25" w:rsidRPr="003C167B" w14:paraId="69720A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56A15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478CD8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1F71D3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14B13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FDE550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венные слова, образованные с использованием аффиксации: имена прилагательные –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</w:p>
        </w:tc>
      </w:tr>
      <w:tr w:rsidR="003A6F25" w:rsidRPr="003C167B" w14:paraId="01BAC4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B97E5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32FF44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–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6E95AF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1F75A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2F07A6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числительного с основой существительного с добавлением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сложные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сложные прилагательные, образованные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сложные прилагательные, образованные путё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31C1E0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83E76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527E3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179E54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1D50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8170EC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3A6F25" w:rsidRPr="003C167B" w14:paraId="045BAC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EA1E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C64DC1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3A6F25" w:rsidRPr="003C167B" w14:paraId="20BBBA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F978C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C9AFBD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казывания</w:t>
            </w:r>
          </w:p>
        </w:tc>
      </w:tr>
      <w:tr w:rsidR="003A6F25" w14:paraId="5C74C5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AFD14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3CBCC99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A6F25" w:rsidRPr="003C167B" w14:paraId="4D9C6B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C4CBC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6C9FA8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3A6F25" w:rsidRPr="003C167B" w14:paraId="179FFF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D112E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3CF028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cut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719235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74B1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78F66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3A6F25" w:rsidRPr="003C167B" w14:paraId="53B151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2B6A6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9E29A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письменном и звучащем тексте и употреблять в устной и письменной речи условные предложения нереального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FD2D2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80BE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80E835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3A6F25" w:rsidRPr="003C167B" w14:paraId="39C252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E2E73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CCD444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3A6F25" w:rsidRPr="003C167B" w14:paraId="243562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F4523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022AE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фо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рмы страдательного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</w:p>
        </w:tc>
      </w:tr>
      <w:tr w:rsidR="003A6F25" w:rsidRPr="003C167B" w14:paraId="7FBD35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1BF564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EA1C98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4C9108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C6F48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3A0029D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309900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0094B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856AF8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Знать (поним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ать)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3A6F25" w:rsidRPr="003C167B" w14:paraId="259F2C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AD423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9D32E2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Выражать модальные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чувства и эмоции</w:t>
            </w:r>
          </w:p>
        </w:tc>
      </w:tr>
      <w:tr w:rsidR="003A6F25" w:rsidRPr="003C167B" w14:paraId="6631A6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4139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E1F69F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Иметь элементарные представления о различных вариантах английского языка</w:t>
            </w:r>
          </w:p>
        </w:tc>
      </w:tr>
      <w:tr w:rsidR="003A6F25" w:rsidRPr="003C167B" w14:paraId="563565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DC311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F5475B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3A6F25" w:rsidRPr="003C167B" w14:paraId="034EFB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75161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BDDB3F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3A6F25" w:rsidRPr="003C167B" w14:paraId="43C8CF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08C5E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39CDCA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3A6F25" w:rsidRPr="003C167B" w14:paraId="5B9125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C621E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10E8B3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75FF3B4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умениями: использовать при говорении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:rsidRPr="003C167B" w14:paraId="1B28E1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B8B5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ACE65E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тивных технологий, соблюдая правила информационной безопасности при работе в сети Интернет</w:t>
            </w:r>
          </w:p>
        </w:tc>
      </w:tr>
      <w:tr w:rsidR="003A6F25" w:rsidRPr="003C167B" w14:paraId="259EEA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556DC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A60260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5C9AE18C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3CCB9C44" w14:textId="77777777" w:rsidR="003A6F25" w:rsidRDefault="00630501">
      <w:pPr>
        <w:spacing w:before="199" w:after="199" w:line="336" w:lineRule="auto"/>
        <w:ind w:left="120"/>
      </w:pPr>
      <w:bookmarkStart w:id="12" w:name="block-5308987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A369F76" w14:textId="77777777" w:rsidR="003A6F25" w:rsidRDefault="003A6F25">
      <w:pPr>
        <w:spacing w:before="199" w:after="199" w:line="336" w:lineRule="auto"/>
        <w:ind w:left="120"/>
      </w:pPr>
    </w:p>
    <w:p w14:paraId="4C906C00" w14:textId="77777777" w:rsidR="003A6F25" w:rsidRDefault="0063050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5B8C18AF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8027"/>
      </w:tblGrid>
      <w:tr w:rsidR="003A6F25" w14:paraId="2282888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89BE5DD" w14:textId="77777777" w:rsidR="003A6F25" w:rsidRDefault="00630501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FCE2586" w14:textId="77777777" w:rsidR="003A6F25" w:rsidRDefault="00630501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6F25" w14:paraId="3C9433E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4BB9C67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C6BBF3C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2266868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C979C87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F5CB3B1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3A6F25" w:rsidRPr="003C167B" w14:paraId="1FC71F1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2440BB6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7822C12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77E1780A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3A6F25" w:rsidRPr="003C167B" w14:paraId="6CFC467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0111D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517614C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A6F25" w:rsidRPr="003C167B" w14:paraId="16AD0B2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527793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661880B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3A6F25" w:rsidRPr="003C167B" w14:paraId="6803561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90B1A8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4FC2424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ая на вопросы разных видов, запрашивать интересующую информацию</w:t>
            </w:r>
          </w:p>
        </w:tc>
      </w:tr>
      <w:tr w:rsidR="003A6F25" w:rsidRPr="003C167B" w14:paraId="52AAE30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3098D9C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08A85CC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5D3B9AB4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связных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монологического высказывания – 5 – 6 фраз)</w:t>
            </w:r>
          </w:p>
        </w:tc>
      </w:tr>
      <w:tr w:rsidR="003A6F25" w:rsidRPr="003C167B" w14:paraId="39F427B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0D5521A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2BB63E6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3A6F25" w14:paraId="38FF037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6A4E040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E3BD8F4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3A6F25" w:rsidRPr="003C167B" w14:paraId="2EA2993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34217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CF42E57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(переска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з) основного содержания прочитанного текста </w:t>
            </w:r>
          </w:p>
        </w:tc>
      </w:tr>
      <w:tr w:rsidR="003A6F25" w:rsidRPr="003C167B" w14:paraId="0E4C5A3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DCDC7A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A02F3B5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3A6F25" w:rsidRPr="003C167B" w14:paraId="7471EAF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2DECAA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6DCF2D3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</w:p>
          <w:p w14:paraId="755C63E9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3A6F25" w:rsidRPr="003C167B" w14:paraId="675AAF5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150C3CD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2746BDD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умение определять основную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3A6F25" w:rsidRPr="003C167B" w14:paraId="4B1A138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D055CF9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1CC710E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нную в эксплицитной (явной) форме, в воспринимаемом на слух тексте</w:t>
            </w:r>
          </w:p>
        </w:tc>
      </w:tr>
      <w:tr w:rsidR="003A6F25" w:rsidRPr="003C167B" w14:paraId="5E8F552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26D16F6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E16B62E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</w:p>
          <w:p w14:paraId="7857E23E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ения – 180 – 200 слов)</w:t>
            </w:r>
          </w:p>
        </w:tc>
      </w:tr>
      <w:tr w:rsidR="003A6F25" w:rsidRPr="003C167B" w14:paraId="333EC2F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BC22038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15ACB87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3A6F25" w:rsidRPr="003C167B" w14:paraId="3DD7213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9C9B40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A0B4808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3A6F25" w:rsidRPr="003C167B" w14:paraId="3D35B66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12116D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D750460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3A6F25" w:rsidRPr="003C167B" w14:paraId="4497B49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0A3AFF0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2A16334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речь</w:t>
            </w:r>
          </w:p>
          <w:p w14:paraId="746793A2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3A6F25" w:rsidRPr="003C167B" w14:paraId="4624A74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AF735A9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8D24818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3A6F25" w:rsidRPr="003C167B" w14:paraId="162E3AD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32DBA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520CB90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3A6F25" w:rsidRPr="003C167B" w14:paraId="3F0CEA7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6950B2D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EDA7D7D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A6F25" w:rsidRPr="003C167B" w14:paraId="601D7D6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D8BD110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7E039FE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3A6F25" w14:paraId="0FD203E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6606767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B6BC0D9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0B965C9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6ED4C5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895F2F4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4BAFCFE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6A366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FB55CA3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ых слов согласно основным правилам чтения</w:t>
            </w:r>
          </w:p>
        </w:tc>
      </w:tr>
      <w:tr w:rsidR="003A6F25" w:rsidRPr="003C167B" w14:paraId="46CD48F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2C79FF8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F50B8C6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чтения вслух – до 90 слов)</w:t>
            </w:r>
          </w:p>
        </w:tc>
      </w:tr>
      <w:tr w:rsidR="003A6F25" w14:paraId="19F1E01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C74043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9D19FF3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3A6F25" w14:paraId="7CE1958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F2E3EF2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C31C864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A6F25" w:rsidRPr="003C167B" w14:paraId="779EC98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532E0F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BEC69AC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перечислении и обращении, апострофа</w:t>
            </w:r>
          </w:p>
        </w:tc>
      </w:tr>
      <w:tr w:rsidR="003A6F25" w:rsidRPr="003C167B" w14:paraId="7690395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1A5CB96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07FEC11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3A6F25" w14:paraId="5922286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5F3BD0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2A899D4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554067D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E745E05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147A98E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с соблюдением существующей в английском 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языке нормы лексической сочетаемости</w:t>
            </w:r>
          </w:p>
        </w:tc>
      </w:tr>
      <w:tr w:rsidR="003A6F25" w14:paraId="0FAC310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DD0A09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4D6CE11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3A6F25" w14:paraId="75E779D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BE0AA22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4EBD216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3A6F25" w14:paraId="5591CDE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C3B3EB8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7E20977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3A6F25" w:rsidRPr="003C167B" w14:paraId="7CCF98B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5960A09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80BEEA8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recently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78C3B92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32398A6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7A3FA3C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unhappy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unreality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unusually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986F10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A2A91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63EB44D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2E979DA1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3A6F25" w:rsidRPr="003C167B" w14:paraId="09E97AC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8DA1EB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2DA4082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3A6F25" w:rsidRPr="003C167B" w14:paraId="2B05920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D178C3E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B6C0B97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</w:t>
            </w:r>
            <w:r>
              <w:rPr>
                <w:rFonts w:ascii="Times New Roman" w:hAnsi="Times New Roman"/>
                <w:color w:val="000000"/>
                <w:sz w:val="24"/>
              </w:rPr>
              <w:t>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49F37DF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C0A94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D2BF218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3A6F25" w:rsidRPr="003C167B" w14:paraId="1354E6B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D34B205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99E2743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3A6F25" w:rsidRPr="003C167B" w14:paraId="60A34A0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B23EF38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C9D1108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3A6F25" w:rsidRPr="003C167B" w14:paraId="1697907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35AE9FE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1CFA91E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степенях, образованные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правилу, и исключения</w:t>
            </w:r>
          </w:p>
        </w:tc>
      </w:tr>
      <w:tr w:rsidR="003A6F25" w14:paraId="4D8BD61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F8E9B72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CEE5050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67EC08B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8A21A90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DE1BBBC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семье», «В школе», «На улице»)</w:t>
            </w:r>
          </w:p>
        </w:tc>
      </w:tr>
      <w:tr w:rsidR="003A6F25" w:rsidRPr="003C167B" w14:paraId="41F3223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5164FA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3F9D1D2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нии)</w:t>
            </w:r>
          </w:p>
        </w:tc>
      </w:tr>
      <w:tr w:rsidR="003A6F25" w:rsidRPr="003C167B" w14:paraId="446150F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7741895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BDFD0FD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3A6F25" w:rsidRPr="003C167B" w14:paraId="42BA46D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6C633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D26C0AC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3A6F25" w:rsidRPr="003C167B" w14:paraId="2620705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F3CCDCB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AAFD237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3A6F25" w:rsidRPr="003C167B" w14:paraId="5925FC0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5832DD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483A38B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мого языка</w:t>
            </w:r>
          </w:p>
        </w:tc>
      </w:tr>
      <w:tr w:rsidR="003A6F25" w:rsidRPr="003C167B" w14:paraId="244AD3B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142DEBB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D677045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3A6F25" w14:paraId="0619BC7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5A90CB6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1599E47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A6F25" w:rsidRPr="003C167B" w14:paraId="282363B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45F332A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33A8C40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3A6F25" w:rsidRPr="003C167B" w14:paraId="2359BC2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0B5560B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7B2D9C8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3A6F25" w:rsidRPr="003C167B" w14:paraId="10029AF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494E13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E8FDC49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14:paraId="1A904321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EA86D" w14:textId="77777777" w:rsidR="003A6F25" w:rsidRDefault="00630501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A6F25" w:rsidRPr="003C167B" w14:paraId="7A1EB06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B6C0130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9764AC1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3A6F25" w:rsidRPr="003C167B" w14:paraId="7ECB6A2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662DEB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A064D2D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</w:tr>
      <w:tr w:rsidR="003A6F25" w:rsidRPr="003C167B" w14:paraId="0DD837C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CB4137D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35C7A9B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3A6F25" w:rsidRPr="003C167B" w14:paraId="2B00FCD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AE04188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83EC464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3A6F25" w:rsidRPr="003C167B" w14:paraId="1785425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FF03C50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E46A71A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3A6F25" w14:paraId="2F195AF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E4F291F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DE96D77" w14:textId="77777777" w:rsidR="003A6F25" w:rsidRDefault="00630501">
            <w:pPr>
              <w:spacing w:after="0" w:line="312" w:lineRule="auto"/>
              <w:ind w:left="194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3A6F25" w14:paraId="6E35111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AC30BB1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7A48954" w14:textId="77777777" w:rsidR="003A6F25" w:rsidRDefault="00630501">
            <w:pPr>
              <w:spacing w:after="0" w:line="312" w:lineRule="auto"/>
              <w:ind w:left="194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3A6F25" w14:paraId="10A57BF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4DD7454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EC46D64" w14:textId="77777777" w:rsidR="003A6F25" w:rsidRDefault="00630501">
            <w:pPr>
              <w:spacing w:after="0" w:line="312" w:lineRule="auto"/>
              <w:ind w:left="194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</w:tr>
      <w:tr w:rsidR="003A6F25" w14:paraId="40AC921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792202E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BE94FF0" w14:textId="77777777" w:rsidR="003A6F25" w:rsidRDefault="00630501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3A6F25" w:rsidRPr="003C167B" w14:paraId="60C797B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76E39FA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AB304B0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положение, столицы, достопримечательности, культурные особенности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</w:t>
            </w:r>
          </w:p>
        </w:tc>
      </w:tr>
      <w:tr w:rsidR="003A6F25" w:rsidRPr="003C167B" w14:paraId="7F37FCD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1562FC" w14:textId="77777777" w:rsidR="003A6F25" w:rsidRDefault="00630501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3834D44" w14:textId="77777777" w:rsidR="003A6F25" w:rsidRPr="003C167B" w:rsidRDefault="00630501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14:paraId="21ECE8AE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18A723D2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F15E323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080"/>
      </w:tblGrid>
      <w:tr w:rsidR="003A6F25" w14:paraId="72CD5A7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5B7AA3A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0A5E38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3A6F25" w14:paraId="24712E2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1381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65E22F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43296CC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504A41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183EA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15CECC5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73E164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E8BC4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628B51D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3A6F25" w:rsidRPr="003C167B" w14:paraId="2132E2E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9810FE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4BC78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зываться от предложения собеседника</w:t>
            </w:r>
          </w:p>
        </w:tc>
      </w:tr>
      <w:tr w:rsidR="003A6F25" w:rsidRPr="003C167B" w14:paraId="7EB79DA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838B09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DB221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 собеседника, объясняя причину своего решения</w:t>
            </w:r>
          </w:p>
        </w:tc>
      </w:tr>
      <w:tr w:rsidR="003A6F25" w:rsidRPr="003C167B" w14:paraId="131E1D3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527ECA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7AEAC8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рашивающего на позицию отвечающего и наоборот</w:t>
            </w:r>
          </w:p>
        </w:tc>
      </w:tr>
      <w:tr w:rsidR="003A6F25" w:rsidRPr="003C167B" w14:paraId="5CCA3F6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553ED8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CCE58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728E6BC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 неофициального общения в рамках тематического содержания речи с использованием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3A6F25" w:rsidRPr="003C167B" w14:paraId="4D55B50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5EF71F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F2F96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ека), в том числе характеристика (черты характера реального человека или литературного персонажа)</w:t>
            </w:r>
          </w:p>
        </w:tc>
      </w:tr>
      <w:tr w:rsidR="003A6F25" w14:paraId="6AA3752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C0E057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0F463B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3A6F25" w:rsidRPr="003C167B" w14:paraId="1ACCD40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BD2EA4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572A91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3A6F25" w:rsidRPr="003C167B" w14:paraId="6AD9EB0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EEE1A9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F7F89E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изложение результатов выполненной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работы</w:t>
            </w:r>
          </w:p>
        </w:tc>
      </w:tr>
      <w:tr w:rsidR="003A6F25" w:rsidRPr="003C167B" w14:paraId="0302896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5199D3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2B2348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09970E0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ирования – до 1,5 минут)</w:t>
            </w:r>
          </w:p>
        </w:tc>
      </w:tr>
      <w:tr w:rsidR="003A6F25" w:rsidRPr="003C167B" w14:paraId="7ED79D4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35DF0E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5EEA25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3A6F25" w:rsidRPr="003C167B" w14:paraId="6F3BC09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0BAD5B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AA4CC3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3A6F25" w:rsidRPr="003C167B" w14:paraId="69964B6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258FDF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137F6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060ADB9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адаптирова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 (объём текста (текстов) для чтения – 250 – 300 слов)</w:t>
            </w:r>
          </w:p>
        </w:tc>
      </w:tr>
      <w:tr w:rsidR="003A6F25" w:rsidRPr="003C167B" w14:paraId="023DB90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5D68BD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BEF15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незнакомые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3A6F25" w:rsidRPr="003C167B" w14:paraId="630B294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4F0F9C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BAAD06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3A6F25" w:rsidRPr="003C167B" w14:paraId="6879274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E3CA6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D1035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3A6F25" w:rsidRPr="003C167B" w14:paraId="406AE5F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AE5658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D74BA7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2223546F" w14:textId="77777777" w:rsidR="003A6F25" w:rsidRPr="003C167B" w:rsidRDefault="00630501">
            <w:pPr>
              <w:spacing w:after="0" w:line="336" w:lineRule="auto"/>
              <w:ind w:left="228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3A6F25" w:rsidRPr="003C167B" w14:paraId="48AD657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0040A3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607EA1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Списывание текста и выписывание из него слов, словосочетаний, предложений в соответствии с решаемой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коммуникативной задачей</w:t>
            </w:r>
          </w:p>
        </w:tc>
      </w:tr>
      <w:tr w:rsidR="003A6F25" w:rsidRPr="003C167B" w14:paraId="2DDB764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F19E3D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467AA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A6F25" w:rsidRPr="003C167B" w14:paraId="1F42CAC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755BBC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F11219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ициального общения, принятыми в стране (странах) изучаемого языка (объём письма – до 70 слов)</w:t>
            </w:r>
          </w:p>
        </w:tc>
      </w:tr>
      <w:tr w:rsidR="003A6F25" w:rsidRPr="003C167B" w14:paraId="294A12F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06A89E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239AA6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3A6F25" w14:paraId="61362DC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9C5A15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DCA33E8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и навыки</w:t>
            </w:r>
          </w:p>
        </w:tc>
      </w:tr>
      <w:tr w:rsidR="003A6F25" w14:paraId="145D84C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68858E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C89087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6E143A6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2BC8CA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6DD1B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3A6F25" w:rsidRPr="003C167B" w14:paraId="396AF7C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910FC8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BB5683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 соответствующей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3A6F25" w14:paraId="280466B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7AFFD7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59C4B60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A6F25" w14:paraId="0F47E56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E6115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34F92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A6F25" w:rsidRPr="003C167B" w14:paraId="3428A1D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43860C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E5B39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3A6F25" w:rsidRPr="003C167B" w14:paraId="0278BFE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5D6A9F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42A31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 сообщения личного характера</w:t>
            </w:r>
          </w:p>
        </w:tc>
      </w:tr>
      <w:tr w:rsidR="003A6F25" w14:paraId="30483BC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D67642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7AE8F8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4482C37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E28FD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8F462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A6F25" w14:paraId="2E3D813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791BE1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375179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3A6F25" w14:paraId="5A91C9A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89341A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49496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3A6F25" w:rsidRPr="003C167B" w14:paraId="5360B685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5F3338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E0CFD5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3A6F25" w14:paraId="56446D2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046EF2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514EA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3A6F25" w:rsidRPr="003C167B" w14:paraId="656A2EB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A1C92C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38218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3CAD3E3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58E64E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C14CD4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5795542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D390F6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110EE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3675930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A6F25" w:rsidRPr="003C167B" w14:paraId="7EDD4C1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6CAE86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42E87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3A6F25" w:rsidRPr="003C167B" w14:paraId="0E6F410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ABDCC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E58598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3A6F25" w:rsidRPr="003C167B" w14:paraId="00E21E8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D1F3B4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311AE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Все типы вопросительных предложений (общий, специальный, альтернативный, разделительный вопросы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3A6F25" w:rsidRPr="003C167B" w14:paraId="2DF8F6C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DB92E1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42A833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3A6F25" w14:paraId="51DF785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31F03C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E1F0C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14:paraId="70114F0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519286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2EEB9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231D299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311C8C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C51A46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3A6F25" w:rsidRPr="003C167B" w14:paraId="28C25C8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0D21AD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75D7E4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Числительные для обозначения дат и больших чисел (100 – 1000)</w:t>
            </w:r>
          </w:p>
        </w:tc>
      </w:tr>
      <w:tr w:rsidR="003A6F25" w14:paraId="044D211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363C49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7994C4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57D2765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DFB027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9A4EE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социокультурных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речевого поведенческого этикета в стране (странах) изучаемого языка в рамках тематического содержания (в ситуациях общения, в том числе «Дома», «В магазине»)</w:t>
            </w:r>
          </w:p>
        </w:tc>
      </w:tr>
      <w:tr w:rsidR="003A6F25" w:rsidRPr="003C167B" w14:paraId="21A4B89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012FA2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14023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посещения гостей)</w:t>
            </w:r>
          </w:p>
        </w:tc>
      </w:tr>
      <w:tr w:rsidR="003A6F25" w:rsidRPr="003C167B" w14:paraId="78A89BB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74B3C5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C55F51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Знание социокультурного портрета родной страны и страны (стран) изуча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3A6F25" w:rsidRPr="003C167B" w14:paraId="2669E1E5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76AC14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8690B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ственников и друзей на английском языке </w:t>
            </w:r>
          </w:p>
        </w:tc>
      </w:tr>
      <w:tr w:rsidR="003A6F25" w:rsidRPr="003C167B" w14:paraId="1375D2F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70BD0E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59148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3A6F25" w:rsidRPr="003C167B" w14:paraId="3BC8E25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A2A351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44003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3A6F25" w:rsidRPr="003C167B" w14:paraId="62F511E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49F414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C98F4D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</w:t>
            </w:r>
          </w:p>
        </w:tc>
      </w:tr>
      <w:tr w:rsidR="003A6F25" w:rsidRPr="003C167B" w14:paraId="560B0D7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EBD91A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98A9F3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рассказывать о выдающихся людях родной страны и стран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ы (стран) изучаемого языка (учёных, писателей, поэтов)</w:t>
            </w:r>
          </w:p>
        </w:tc>
      </w:tr>
      <w:tr w:rsidR="003A6F25" w14:paraId="5637C4A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110A49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87E3B6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A6F25" w:rsidRPr="003C167B" w14:paraId="7B9ACF1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480836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3DD17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догадки, в том числе контекстуальной</w:t>
            </w:r>
          </w:p>
        </w:tc>
      </w:tr>
      <w:tr w:rsidR="003A6F25" w:rsidRPr="003C167B" w14:paraId="088D36F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D08DE3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4274F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формулировании собственных высказываний ключевых слов,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плана</w:t>
            </w:r>
          </w:p>
        </w:tc>
      </w:tr>
      <w:tr w:rsidR="003A6F25" w:rsidRPr="003C167B" w14:paraId="3F742F2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C826D6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2AC1A2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14:paraId="7D13EE26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27F20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A6F25" w14:paraId="053693C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0A42DD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7FDC63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</w:tr>
      <w:tr w:rsidR="003A6F25" w:rsidRPr="003C167B" w14:paraId="33F0FA3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9D078D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B7818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3A6F25" w:rsidRPr="003C167B" w14:paraId="56C41F4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EBB4E9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C1FAE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3A6F25" w:rsidRPr="003C167B" w14:paraId="34181E4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CF1B89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0428C9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3A6F25" w:rsidRPr="003C167B" w14:paraId="77A0146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C4E3DB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A290F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3A6F25" w14:paraId="64CF976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33B372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C02EC9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3A6F25" w14:paraId="75DD766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AF0481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09CBD5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3A6F25" w:rsidRPr="003C167B" w14:paraId="6E20AB2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C1541D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8A991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</w:tr>
      <w:tr w:rsidR="003A6F25" w14:paraId="1154E3F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651D04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BB1068B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</w:tr>
      <w:tr w:rsidR="003A6F25" w:rsidRPr="003C167B" w14:paraId="6C42ADF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0BAD3B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593B3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3A6F25" w:rsidRPr="003C167B" w14:paraId="7A51CA6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518A60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A6FD5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3A6F25" w:rsidRPr="003C167B" w14:paraId="226BB43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ECF669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9F116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</w:tr>
    </w:tbl>
    <w:p w14:paraId="18EDC8B3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75393445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E973294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8145"/>
      </w:tblGrid>
      <w:tr w:rsidR="003A6F25" w14:paraId="6B005E7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97C26D0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AE9EB9B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3A6F25" w14:paraId="6936731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834EE2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1A1DA09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4E9A7ED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8EB3CC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388B528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1936EDC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80110F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BF4AE2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74CA8AA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3A6F25" w:rsidRPr="003C167B" w14:paraId="11A4FED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B4CF0E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1C22F8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A6F25" w:rsidRPr="003C167B" w14:paraId="66A3278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1D25B6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E0A27B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3A6F25" w:rsidRPr="003C167B" w14:paraId="11E26BC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C3104F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F977EA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3A6F25" w:rsidRPr="003C167B" w14:paraId="6008FB8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64D004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10F8A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7D206D2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евых слов, плана, вопросов, таблиц и (или) иллюстраций, фотографий (объём монологического высказывания – 8 – 9 фраз)</w:t>
            </w:r>
          </w:p>
        </w:tc>
      </w:tr>
      <w:tr w:rsidR="003A6F25" w:rsidRPr="003C167B" w14:paraId="642ECA3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3A6ACC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C3F51B8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тературного персонажа)</w:t>
            </w:r>
          </w:p>
        </w:tc>
      </w:tr>
      <w:tr w:rsidR="003A6F25" w14:paraId="5CFCAA5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211BAE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3B74CD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3A6F25" w:rsidRPr="003C167B" w14:paraId="09C92AB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41F016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486932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3A6F25" w:rsidRPr="003C167B" w14:paraId="1F39BD5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578BAF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3A9AC0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3A6F25" w:rsidRPr="003C167B" w14:paraId="50C060D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521BE4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A8D4D1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19D30DA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непосредственном общении: понимание на слух речи учителя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3A6F25" w:rsidRPr="003C167B" w14:paraId="7CF0269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F4F09E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63B531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3A6F25" w:rsidRPr="003C167B" w14:paraId="7AB590F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404A13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0AA276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нформацию, представленную в эксплицитной (явной) форме, в воспринимаемом на слух тексте</w:t>
            </w:r>
          </w:p>
        </w:tc>
      </w:tr>
      <w:tr w:rsidR="003A6F25" w:rsidRPr="003C167B" w14:paraId="77FE924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28881E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9EC006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1DD7B9C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3A6F25" w:rsidRPr="003C167B" w14:paraId="677C5BC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C3FAF1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22C45B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определять тему (основную мысль), главные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факты 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3A6F25" w:rsidRPr="003C167B" w14:paraId="5095010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8D974E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967723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3A6F25" w:rsidRPr="003C167B" w14:paraId="692C484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F54E54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6EC7AB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3A6F25" w:rsidRPr="003C167B" w14:paraId="2E8F79C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2DE5DA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7BBCBE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4A8A168A" w14:textId="77777777" w:rsidR="003A6F25" w:rsidRPr="003C167B" w:rsidRDefault="00630501">
            <w:pPr>
              <w:spacing w:after="0" w:line="312" w:lineRule="auto"/>
              <w:ind w:left="228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3A6F25" w:rsidRPr="003C167B" w14:paraId="5E49506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13EE83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55F263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3A6F25" w:rsidRPr="003C167B" w14:paraId="6B1E7E4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D9EBCE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DC21EA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нормами, принятыми в стране (странах) изучаемого языка</w:t>
            </w:r>
          </w:p>
        </w:tc>
      </w:tr>
      <w:tr w:rsidR="003A6F25" w:rsidRPr="003C167B" w14:paraId="42AA686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BDF379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D63A48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в соответствии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3A6F25" w:rsidRPr="003C167B" w14:paraId="6FC624C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E7480E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681E1F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ебольшого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3A6F25" w14:paraId="19D31B7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F7DF01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D705755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1D43E7F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2D177E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8F294D1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735D755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127115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D07D2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3A6F25" w:rsidRPr="003C167B" w14:paraId="7AAD823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36B6B5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B01AF4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3A6F25" w14:paraId="086B6D4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D687E5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CC4E3FE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A6F25" w14:paraId="61568A0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C4B124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70837EF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A6F25" w:rsidRPr="003C167B" w14:paraId="3069AD1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FF98C2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3827FB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3A6F25" w:rsidRPr="003C167B" w14:paraId="344C5CD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122855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461BAE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3A6F25" w14:paraId="2FC66D6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092F9B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18328F0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7074A7E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A60100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25420A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A6F25" w:rsidRPr="003C167B" w14:paraId="1CA90C3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659A2C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7C6B20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Мно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гозначные лексические единицы. Синонимы. Антонимы</w:t>
            </w:r>
          </w:p>
        </w:tc>
      </w:tr>
      <w:tr w:rsidR="003A6F25" w14:paraId="7ACC7CA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C475B8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88E0115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3A6F25" w14:paraId="33C8CAE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1D841B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05E7C06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3A6F25" w:rsidRPr="003C167B" w14:paraId="6B236CA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91C8F6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7B7397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3A6F25" w14:paraId="2494C26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90C433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67C9609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3A6F25" w:rsidRPr="003C167B" w14:paraId="57EFC3E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9F3531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C8945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3A6F25" w:rsidRPr="003C167B" w14:paraId="08E99DE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43BE0F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8315DD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при помощи суффиксов: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34E3D1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55A90F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E7901FD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3B7ECCF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B89C69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F953E2B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14:paraId="79AAB6B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A89F54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9944F15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</w:t>
            </w:r>
            <w:r>
              <w:rPr>
                <w:rFonts w:ascii="Times New Roman" w:hAnsi="Times New Roman"/>
                <w:color w:val="000000"/>
                <w:sz w:val="24"/>
              </w:rPr>
              <w:t>ловосложение:</w:t>
            </w:r>
          </w:p>
        </w:tc>
      </w:tr>
      <w:tr w:rsidR="003A6F25" w:rsidRPr="003C167B" w14:paraId="06D9336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5314FE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FD2D8E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7B803D2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594A8B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1A43B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61A469EB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речи изученных морфологических форм и синтаксических конструкций английского языка</w:t>
            </w:r>
          </w:p>
        </w:tc>
      </w:tr>
      <w:tr w:rsidR="003A6F25" w:rsidRPr="003C167B" w14:paraId="53467D6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1B7DB44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563732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743F48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24508F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D7687C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1)</w:t>
            </w:r>
          </w:p>
        </w:tc>
      </w:tr>
      <w:tr w:rsidR="003A6F25" w:rsidRPr="003C167B" w14:paraId="77BCF55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5079B1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FD6350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3A6F25" w:rsidRPr="003C167B" w14:paraId="664E08C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71C82A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BCD840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3A6F25" w:rsidRPr="003C167B" w14:paraId="7E51C86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AB4BCF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C36DA2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наиболее употребительных формах страдательного зало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га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062E4B8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280F3A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80F1891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6F25" w:rsidRPr="003C167B" w14:paraId="36C7C78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914D74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F94B3E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0350690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93EF2B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EF3354B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3A6F25" w:rsidRPr="003C167B" w14:paraId="255772C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ED9B883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1884F4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Количественные числительные для обозначения больших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чисел (до 1 000 000)</w:t>
            </w:r>
          </w:p>
        </w:tc>
      </w:tr>
      <w:tr w:rsidR="003A6F25" w14:paraId="76E7967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6D9FC8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3BA8E08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1A67FFD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D83E04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3F81E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числе «В городе», «Проведение досуга», «Во время путешествия»)</w:t>
            </w:r>
          </w:p>
        </w:tc>
      </w:tr>
      <w:tr w:rsidR="003A6F25" w:rsidRPr="003C167B" w14:paraId="71DEB24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2CDE0E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F39A79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иции в питании и проведении досуга, система образования)</w:t>
            </w:r>
          </w:p>
        </w:tc>
      </w:tr>
      <w:tr w:rsidR="003A6F25" w:rsidRPr="003C167B" w14:paraId="77A54F8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76B368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16902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3A6F25" w:rsidRPr="003C167B" w14:paraId="2B28F76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BE9F28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90AB75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3A6F25" w:rsidRPr="003C167B" w14:paraId="332191A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DA6E52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B1193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анкете)</w:t>
            </w:r>
          </w:p>
        </w:tc>
      </w:tr>
      <w:tr w:rsidR="003A6F25" w:rsidRPr="003C167B" w14:paraId="612ADCA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9DE57E4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1DE889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оформлять электронное сообщение личного характера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3A6F25" w:rsidRPr="003C167B" w14:paraId="62AF58A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45EC2D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264737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3A6F25" w:rsidRPr="003C167B" w14:paraId="318F776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BE8DB2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F2B776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3A6F25" w:rsidRPr="003C167B" w14:paraId="1625495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7E4F9A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64AFEF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рассказывать о выдающихся людях родной страны и страны (стран) изучаемого языка (учёных,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писателях, поэтах, спортсменах)</w:t>
            </w:r>
          </w:p>
        </w:tc>
      </w:tr>
      <w:tr w:rsidR="003A6F25" w14:paraId="2DDA688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F7C4EA0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EE121CC" w14:textId="77777777" w:rsidR="003A6F25" w:rsidRDefault="0063050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A6F25" w:rsidRPr="003C167B" w14:paraId="2DEE3F2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EE7C4B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C72DF54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3A6F25" w:rsidRPr="003C167B" w14:paraId="632F370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7F8B5DF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B66008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еседником жестов и мимики</w:t>
            </w:r>
          </w:p>
        </w:tc>
      </w:tr>
      <w:tr w:rsidR="003A6F25" w:rsidRPr="003C167B" w14:paraId="3C9E107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55FB8CE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4416A76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3A6F25" w:rsidRPr="003C167B" w14:paraId="4AC3F8B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6EAE978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D0B6F91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3A6F25" w:rsidRPr="003C167B" w14:paraId="513BEFD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B2AA6E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E50EA5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14:paraId="5E5656B0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BEC56" w14:textId="77777777" w:rsidR="003A6F25" w:rsidRDefault="0063050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A6F25" w:rsidRPr="003C167B" w14:paraId="1AF133F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14887AA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689438C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3A6F25" w:rsidRPr="003C167B" w14:paraId="1A5A646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2627579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418365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3A6F25" w:rsidRPr="003C167B" w14:paraId="7BCB4DB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8CA8B6D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539D6E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3A6F25" w:rsidRPr="003C167B" w14:paraId="723B8F1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1714DA2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2BC05E9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3A6F25" w:rsidRPr="003C167B" w14:paraId="0B0045B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1EE32B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A1C4E9A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</w:t>
            </w:r>
          </w:p>
        </w:tc>
      </w:tr>
      <w:tr w:rsidR="003A6F25" w14:paraId="628EBBC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4800455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E32EBD9" w14:textId="77777777" w:rsidR="003A6F25" w:rsidRDefault="00630501">
            <w:pPr>
              <w:spacing w:after="0" w:line="312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3A6F25" w14:paraId="59757AE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8C76464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4631DA8" w14:textId="77777777" w:rsidR="003A6F25" w:rsidRDefault="00630501">
            <w:pPr>
              <w:spacing w:after="0" w:line="312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3A6F25" w:rsidRPr="003C167B" w14:paraId="5B348A2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AF853E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3B75493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</w:tr>
      <w:tr w:rsidR="003A6F25" w14:paraId="415C19C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9A5ED71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D92BCA7" w14:textId="77777777" w:rsidR="003A6F25" w:rsidRDefault="00630501">
            <w:pPr>
              <w:spacing w:after="0" w:line="312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</w:tr>
      <w:tr w:rsidR="003A6F25" w:rsidRPr="003C167B" w14:paraId="2E5F577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555A93C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24A1047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3A6F25" w:rsidRPr="003C167B" w14:paraId="77435A5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AAAA096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EDF4AC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(телевидение, журналы, Интернет)</w:t>
            </w:r>
          </w:p>
        </w:tc>
      </w:tr>
      <w:tr w:rsidR="003A6F25" w:rsidRPr="003C167B" w14:paraId="0B03511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DED134B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B0A08E0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3A6F25" w:rsidRPr="003C167B" w14:paraId="743D0DF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94BBA47" w14:textId="77777777" w:rsidR="003A6F25" w:rsidRDefault="006305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935E91F" w14:textId="77777777" w:rsidR="003A6F25" w:rsidRPr="003C167B" w:rsidRDefault="006305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ученые, писатели, поэты, спортсмены</w:t>
            </w:r>
          </w:p>
        </w:tc>
      </w:tr>
    </w:tbl>
    <w:p w14:paraId="654ED144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1BBF119F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C13B42B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8092"/>
      </w:tblGrid>
      <w:tr w:rsidR="003A6F25" w14:paraId="5E5A189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F379F6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99AAFE1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6F25" w14:paraId="20CD720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6E282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A065A9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2444C1F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9D1C7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A5AB0F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2420066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2C5D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CFD05D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51D644F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без опор, с соблюдением норм речевого этикета, принятых в стране (странах) изучаемого языка (объём диалога – до 7 реплик со стороны каждого собеседника)</w:t>
            </w:r>
          </w:p>
        </w:tc>
      </w:tr>
      <w:tr w:rsidR="003A6F25" w:rsidRPr="003C167B" w14:paraId="634E5AE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A36FD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807838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разговор, вежливо перес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A6F25" w:rsidRPr="003C167B" w14:paraId="509C00A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02A0A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FDA9BE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действию: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3A6F25" w:rsidRPr="003C167B" w14:paraId="7BD3DA2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D2CE2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13C92A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3A6F25" w:rsidRPr="003C167B" w14:paraId="1CF9489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63F15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A2D754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, включающий различные виды диалогов</w:t>
            </w:r>
          </w:p>
        </w:tc>
      </w:tr>
      <w:tr w:rsidR="003A6F25" w:rsidRPr="003C167B" w14:paraId="596DB82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627EE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7AA562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1CB7FCE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ьного общения в рамках тематического содержания речи с использованием вопросов, ключевых слов, плана и (или) иллюстраций, фотографий, таблиц (объём монологического высказывания – 9 – 10 фраз)</w:t>
            </w:r>
          </w:p>
        </w:tc>
      </w:tr>
      <w:tr w:rsidR="003A6F25" w:rsidRPr="003C167B" w14:paraId="3960C1C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3E9DA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A325E8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ека), в том числе характеристика (черты характера реального человека или литературного персонажа)</w:t>
            </w:r>
          </w:p>
        </w:tc>
      </w:tr>
      <w:tr w:rsidR="003A6F25" w14:paraId="399FAA5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F792C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7C6330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3A6F25" w14:paraId="02966EB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56CAE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5B3176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3A6F25" w:rsidRPr="003C167B" w14:paraId="15499BC5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222C3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A06E34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и аргументирование своего мнения по отношению к услышанному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(прочитанному)</w:t>
            </w:r>
          </w:p>
        </w:tc>
      </w:tr>
      <w:tr w:rsidR="003A6F25" w:rsidRPr="003C167B" w14:paraId="79B8024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E995E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328A7B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3A6F25" w14:paraId="2D67088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3C717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0DA2FC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3A6F25" w:rsidRPr="003C167B" w14:paraId="0215092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BF283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475B10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3A6F25" w:rsidRPr="003C167B" w14:paraId="11A7ABF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BD13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C65F47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1E61312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3A6F25" w:rsidRPr="003C167B" w14:paraId="0B2E404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CF3C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CA1EDD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3A6F25" w:rsidRPr="003C167B" w14:paraId="090C6C1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6592B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BBAD1B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3A6F25" w:rsidRPr="003C167B" w14:paraId="4F6DE45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9C806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AF7EB6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740DC5E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читать про себя и понимать несложные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3A6F25" w:rsidRPr="003C167B" w14:paraId="55771EB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DDCB1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8C4803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определять тему (основную мысль), выделять главные факты (соб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рнациональные слова</w:t>
            </w:r>
          </w:p>
        </w:tc>
      </w:tr>
      <w:tr w:rsidR="003A6F25" w:rsidRPr="003C167B" w14:paraId="187AFB0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E2F5F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F025B7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форме, оценивать найденную информацию с точки з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рения её значимости для решения коммуникативной задачи</w:t>
            </w:r>
          </w:p>
        </w:tc>
      </w:tr>
      <w:tr w:rsidR="003A6F25" w:rsidRPr="003C167B" w14:paraId="74F8822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FD3AD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DC7619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3A6F25" w:rsidRPr="003C167B" w14:paraId="35B3660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A5DBE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1F1D63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содержания несложных аутентичных текстов, содержащих отдельные не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фактов и событий, восстанавливать текст из разрозненных абзацев </w:t>
            </w:r>
          </w:p>
        </w:tc>
      </w:tr>
      <w:tr w:rsidR="003A6F25" w:rsidRPr="003C167B" w14:paraId="4377270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5DEBE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4306AE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40818279" w14:textId="77777777" w:rsidR="003A6F25" w:rsidRPr="003C167B" w:rsidRDefault="00630501">
            <w:pPr>
              <w:spacing w:after="0" w:line="336" w:lineRule="auto"/>
              <w:ind w:left="228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3A6F25" w:rsidRPr="003C167B" w14:paraId="26F2F0A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15E4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429E99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3A6F25" w:rsidRPr="003C167B" w14:paraId="6A312AB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6928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431164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формуляров: сообщение о себе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сведений в соответствии с нормами, принятыми в стране (странах) изучаемого языка</w:t>
            </w:r>
          </w:p>
        </w:tc>
      </w:tr>
      <w:tr w:rsidR="003A6F25" w:rsidRPr="003C167B" w14:paraId="63E45FC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1794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9D6E38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до 110 слов)</w:t>
            </w:r>
          </w:p>
        </w:tc>
      </w:tr>
      <w:tr w:rsidR="003A6F25" w:rsidRPr="003C167B" w14:paraId="6133847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3B410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B3AFE1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110 слов)</w:t>
            </w:r>
          </w:p>
        </w:tc>
      </w:tr>
      <w:tr w:rsidR="003A6F25" w14:paraId="3C58061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6C97B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10588A6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6D94A27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EFA77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FF8F9D1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1517940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2A6DE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8C6FE5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вия фразового ударения на служебных словах; чтение новых слов согласно основным правилам чтения</w:t>
            </w:r>
          </w:p>
        </w:tc>
      </w:tr>
      <w:tr w:rsidR="003A6F25" w:rsidRPr="003C167B" w14:paraId="7094668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970DF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1FF776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демонстрирующее понимание текста (объём текста для чтения вслух – до 110 слов)</w:t>
            </w:r>
          </w:p>
        </w:tc>
      </w:tr>
      <w:tr w:rsidR="003A6F25" w14:paraId="6A04B40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2D7D2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426A7EB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A6F25" w14:paraId="5C52F28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7BE36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8CF1B3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A6F25" w:rsidRPr="003C167B" w14:paraId="476D78C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FFD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D1F5E3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3A6F25" w:rsidRPr="003C167B" w14:paraId="45B68B6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E871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151445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3A6F25" w14:paraId="36BD9B8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0FB0B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FFA0C7A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555CF3C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0489F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02CE51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A6F25" w:rsidRPr="003C167B" w14:paraId="747710D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00E60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F85360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3A6F25" w:rsidRPr="003C167B" w14:paraId="10A2AD9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CF22C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37668E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лексические единицы.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Синонимы. Антонимы</w:t>
            </w:r>
          </w:p>
        </w:tc>
      </w:tr>
      <w:tr w:rsidR="003A6F25" w14:paraId="357BCEC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E9A37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D30D58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3A6F25" w14:paraId="243774D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B9112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BD48D23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3A6F25" w14:paraId="10F726D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8A697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EFDFD9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3A6F25" w14:paraId="38D60E2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98A49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EEE58E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3A6F25" w14:paraId="22BC470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E9E5C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61FF30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2C9D58B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FE142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D5763D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16959B6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612DC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A255E0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1D9B1C9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78466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5314119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3A6F25" w:rsidRPr="003C167B" w14:paraId="5317C4A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A4DC1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99D502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3E01581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E0EDA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D09DA1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40DBD03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9D1DC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A8B662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7FC41E5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CFE8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219853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2818BC4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</w:t>
            </w:r>
          </w:p>
        </w:tc>
      </w:tr>
      <w:tr w:rsidR="003A6F25" w14:paraId="78088DA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78C4F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B28D1E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2C252D3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2E8B7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3A8572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</w:tr>
      <w:tr w:rsidR="003A6F25" w:rsidRPr="003C167B" w14:paraId="2B9BAB51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43947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0A3164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типы вопросительных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. Согласование времён в рамках сложного предложения</w:t>
            </w:r>
          </w:p>
        </w:tc>
      </w:tr>
      <w:tr w:rsidR="003A6F25" w:rsidRPr="003C167B" w14:paraId="167FFB9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081B5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80EAFE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со сказуемым</w:t>
            </w:r>
          </w:p>
        </w:tc>
      </w:tr>
      <w:tr w:rsidR="003A6F25" w14:paraId="650CED1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E3267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348A5C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глагола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3A6F25" w14:paraId="0447259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F0090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2975FE9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3A6F25" w14:paraId="075301A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7AEC2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EC359A5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3A6F25" w14:paraId="44780AD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73676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4524D9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3A6F25" w14:paraId="2EDF770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44207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C9F1B19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14:paraId="09BC561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E7405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B9CCEF5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(Past </w:t>
            </w:r>
            <w:r>
              <w:rPr>
                <w:rFonts w:ascii="Times New Roman" w:hAnsi="Times New Roman"/>
                <w:color w:val="000000"/>
                <w:sz w:val="24"/>
              </w:rPr>
              <w:t>Perfect Tense, Present Perfect Continuous Tense, Future-in-the-Past)</w:t>
            </w:r>
          </w:p>
        </w:tc>
      </w:tr>
      <w:tr w:rsidR="003A6F25" w:rsidRPr="003C167B" w14:paraId="3875D06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E5B1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83A1CF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3A6F25" w:rsidRPr="003C167B" w14:paraId="0ED870B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C8BA6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1A33FE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3A6F25" w14:paraId="1121E1A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9F65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C1C9F8F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3A6F25" w:rsidRPr="003C167B" w14:paraId="0E1B423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DAA00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D3B118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3A6F25" w14:paraId="0EA28B1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C8861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5CDAE40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2C5C4B3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BDDF6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B3005D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национально-культурных особенностях своей страны и страны (стран) изучаемого языка, основных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3A6F25" w:rsidRPr="003C167B" w14:paraId="70A723A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E559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FE78A0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3A6F25" w:rsidRPr="003C167B" w14:paraId="278E491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0FBA4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169EBF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символики, достоприм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ечательностей, культурных особенностей (национальные праздники, традиции), образцов поэзии и прозы, доступных в языковом отношении</w:t>
            </w:r>
          </w:p>
        </w:tc>
      </w:tr>
      <w:tr w:rsidR="003A6F25" w:rsidRPr="003C167B" w14:paraId="2664CC51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96891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216F93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вежливости в межкультурном общении</w:t>
            </w:r>
          </w:p>
        </w:tc>
      </w:tr>
      <w:tr w:rsidR="003A6F25" w:rsidRPr="003C167B" w14:paraId="3450EC4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FEFE8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876E58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зыка (культурные явления, события, достопримечательности)</w:t>
            </w:r>
          </w:p>
        </w:tc>
      </w:tr>
      <w:tr w:rsidR="003A6F25" w:rsidRPr="003C167B" w14:paraId="60B0FB5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86018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2F5F47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3A6F25" w:rsidRPr="003C167B" w14:paraId="2828FC4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A7C8D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FCFF64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3A6F25" w14:paraId="696D2C1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6240D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F5DB81E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A6F25" w:rsidRPr="003C167B" w14:paraId="6EAE6AB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415C5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280B50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3A6F25" w:rsidRPr="003C167B" w14:paraId="4E43B0F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40FB1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BEEABD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непосредственном общении умение догадываться о значении незнакомых слов с помощью используемых собеседником жестов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мимики</w:t>
            </w:r>
          </w:p>
        </w:tc>
      </w:tr>
      <w:tr w:rsidR="003A6F25" w:rsidRPr="003C167B" w14:paraId="0FA3AAD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EA089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E578C0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3A6F25" w:rsidRPr="003C167B" w14:paraId="576837D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DE63E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2AAA42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3A6F25" w:rsidRPr="003C167B" w14:paraId="5E36F351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3344D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DE4D11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14:paraId="002AD78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1439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A6F25" w:rsidRPr="003C167B" w14:paraId="68134C2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9BA15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B88BEF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</w:p>
        </w:tc>
      </w:tr>
      <w:tr w:rsidR="003A6F25" w:rsidRPr="003C167B" w14:paraId="464FD2C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5D6B3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5E6121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3A6F25" w:rsidRPr="003C167B" w14:paraId="2649DCA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568D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681A2A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Досуг и 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увлечения (хобби) современного подростка (чтение, кино, театр, 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музыка, музей, спорт, музыка)</w:t>
            </w:r>
          </w:p>
        </w:tc>
      </w:tr>
      <w:tr w:rsidR="003A6F25" w14:paraId="60684CA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A3A3E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2D49515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3A6F25" w14:paraId="7CA2DF7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52610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F618E75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Карманные деньги</w:t>
            </w:r>
          </w:p>
        </w:tc>
      </w:tr>
      <w:tr w:rsidR="003A6F25" w14:paraId="20F691B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63C49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1792E6C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3A6F25" w14:paraId="574E807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41FBD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466657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3A6F25" w:rsidRPr="003C167B" w14:paraId="616FB6D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A2762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89CC64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</w:t>
            </w:r>
          </w:p>
        </w:tc>
      </w:tr>
      <w:tr w:rsidR="003A6F25" w14:paraId="0741715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C6F5A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CCBF34C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</w:t>
            </w:r>
          </w:p>
        </w:tc>
      </w:tr>
      <w:tr w:rsidR="003A6F25" w14:paraId="6FB3C64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A6026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FB7F80D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3A6F25" w:rsidRPr="003C167B" w14:paraId="7D88603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CAEE3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A22364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</w:tr>
      <w:tr w:rsidR="003A6F25" w:rsidRPr="003C167B" w14:paraId="0D6EAA9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E0CAF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1D7589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3A6F25" w:rsidRPr="003C167B" w14:paraId="6008405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9347D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238971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языка: учёные, писатели, поэты, художники, музыканты, спортсмены</w:t>
            </w:r>
          </w:p>
        </w:tc>
      </w:tr>
    </w:tbl>
    <w:p w14:paraId="3799294A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09D1D401" w14:textId="77777777" w:rsidR="003A6F25" w:rsidRDefault="006305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1BECEDA" w14:textId="77777777" w:rsidR="003A6F25" w:rsidRDefault="003A6F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8065"/>
      </w:tblGrid>
      <w:tr w:rsidR="003A6F25" w14:paraId="64CDE03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126CA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DEBB8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3A6F25" w14:paraId="2832435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20AA6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36F3C3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A6F25" w14:paraId="30CD8F9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4EA06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6D2914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42EFEC0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09D3C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0EF7F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7E4BF48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речи, а именно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3A6F25" w:rsidRPr="003C167B" w14:paraId="64DD478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3EA9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F68F1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A6F25" w:rsidRPr="003C167B" w14:paraId="41C0D2F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0E6A9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1B636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3A6F25" w:rsidRPr="003C167B" w14:paraId="5B9FF50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69125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F13C3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3A6F25" w:rsidRPr="003C167B" w14:paraId="1EEECD5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88E33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81999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 (этикетный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диалог, диалог – побуждение к действию, диалог-расспрос)</w:t>
            </w:r>
          </w:p>
        </w:tc>
      </w:tr>
      <w:tr w:rsidR="003A6F25" w:rsidRPr="003C167B" w14:paraId="2CD65F1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484A2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51F2A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уждаемым событиям: восхищение, удивление, радость, огорчение и другие</w:t>
            </w:r>
          </w:p>
        </w:tc>
      </w:tr>
      <w:tr w:rsidR="003A6F25" w:rsidRPr="003C167B" w14:paraId="477389B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09A85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8C5FB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0C417D6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3A6F25" w:rsidRPr="003C167B" w14:paraId="6D3E445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761F8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A4117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3A6F25" w14:paraId="1514E10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D0964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20C43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3A6F25" w14:paraId="17688A6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08A77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0DAB1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3A6F25" w:rsidRPr="003C167B" w14:paraId="32E5834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92B2D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E2B92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краткое аргументир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ование своего мнения по отношению к услышанному (прочитанному)</w:t>
            </w:r>
          </w:p>
        </w:tc>
      </w:tr>
      <w:tr w:rsidR="003A6F25" w:rsidRPr="003C167B" w14:paraId="4A0550C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EA158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48DAF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(прослушанного) текста с выражением своего отношения к событиям и фактам, изложенным в тексте</w:t>
            </w:r>
          </w:p>
        </w:tc>
      </w:tr>
      <w:tr w:rsidR="003A6F25" w14:paraId="1F1F29D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F7F53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866D6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по картинкам</w:t>
            </w:r>
          </w:p>
        </w:tc>
      </w:tr>
      <w:tr w:rsidR="003A6F25" w:rsidRPr="003C167B" w14:paraId="16E407A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95AE1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43B78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3A6F25" w:rsidRPr="003C167B" w14:paraId="7003FD5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06CDE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15621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1C610A6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просьбы повторить для уточнения отдельных деталей.</w:t>
            </w:r>
          </w:p>
          <w:p w14:paraId="51D83F5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3A6F25" w:rsidRPr="003C167B" w14:paraId="0D0CE4F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1A1C8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C4B2D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существенные для понимания основного содержания</w:t>
            </w:r>
          </w:p>
        </w:tc>
      </w:tr>
      <w:tr w:rsidR="003A6F25" w:rsidRPr="003C167B" w14:paraId="1C7E2198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B917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CC0F9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воспринимаемом на слух тексте</w:t>
            </w:r>
          </w:p>
        </w:tc>
      </w:tr>
      <w:tr w:rsidR="003A6F25" w:rsidRPr="003C167B" w14:paraId="2D6351E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DB77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88D97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380B87B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3A6F25" w:rsidRPr="003C167B" w14:paraId="03E7987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48CDA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0639E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манием основного содержания текста – умения определять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3A6F25" w:rsidRPr="003C167B" w14:paraId="49A3AA1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D1401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94559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 её значи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мости для решения коммуникативной задачи</w:t>
            </w:r>
          </w:p>
        </w:tc>
      </w:tr>
      <w:tr w:rsidR="003A6F25" w:rsidRPr="003C167B" w14:paraId="113D958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C1FFD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80A4C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3A6F25" w:rsidRPr="003C167B" w14:paraId="494C825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9DF0A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25E84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содержания несложных аутентичных текстов, содержащих отдельные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неизученные языковые явления,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3A6F25" w:rsidRPr="003C167B" w14:paraId="3E93008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3174A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5522E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6029CC64" w14:textId="77777777" w:rsidR="003A6F25" w:rsidRPr="003C167B" w:rsidRDefault="00630501">
            <w:pPr>
              <w:spacing w:after="0" w:line="336" w:lineRule="auto"/>
              <w:ind w:left="228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3A6F25" w:rsidRPr="003C167B" w14:paraId="72EAB55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89147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E2DAA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3A6F25" w:rsidRPr="003C167B" w14:paraId="10D99BF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3CD7A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29E8E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A6F25" w:rsidRPr="003C167B" w14:paraId="023B4E5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416B1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B502D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в соответствии с нормами неофициального общения, принятыми в стране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(странах) изучаемого языка (объём письма – до 120 слов)</w:t>
            </w:r>
          </w:p>
        </w:tc>
      </w:tr>
      <w:tr w:rsidR="003A6F25" w:rsidRPr="003C167B" w14:paraId="1A15E90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3873A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B8F18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3A6F25" w:rsidRPr="003C167B" w14:paraId="43F410C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99CBD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2D110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 таблицы с краткой фиксацией содержания прочитанного (прослушанного) текста</w:t>
            </w:r>
          </w:p>
        </w:tc>
      </w:tr>
      <w:tr w:rsidR="003A6F25" w:rsidRPr="003C167B" w14:paraId="3502BA4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34F2E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57090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таблицы, схемы в текстовый вариант представления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</w:tr>
      <w:tr w:rsidR="003A6F25" w:rsidRPr="003C167B" w14:paraId="7C5C173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B0C9A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34C45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3A6F25" w14:paraId="19CC0B2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F27C6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9A7D77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4187E11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D5D27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F797CF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2BB8E77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D27FE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8281C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3A6F25" w:rsidRPr="003C167B" w14:paraId="75A963C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93861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8CB28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3A6F25" w:rsidRPr="003C167B" w14:paraId="016D4F4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65530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2F4B6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британского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американского вариантов произношения в прослушанных текстах или услышанных высказываниях</w:t>
            </w:r>
          </w:p>
        </w:tc>
      </w:tr>
      <w:tr w:rsidR="003A6F25" w:rsidRPr="003C167B" w14:paraId="45E59AE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86C62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6CE04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текста (объём текста для чтения вслух – до 110 слов)</w:t>
            </w:r>
          </w:p>
        </w:tc>
      </w:tr>
      <w:tr w:rsidR="003A6F25" w14:paraId="50517FF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745AD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CE02E2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A6F25" w14:paraId="272A533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A6840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2449A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A6F25" w:rsidRPr="003C167B" w14:paraId="56B855A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C79D7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F04CA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3A6F25" w:rsidRPr="003C167B" w14:paraId="76336C6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BB35C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0BA12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</w:tr>
      <w:tr w:rsidR="003A6F25" w14:paraId="434C914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D28D9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18E1872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2B4A48C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6F002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66B56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речи, с соблюдением существующей в английском языке нормы лексической сочетаемости</w:t>
            </w:r>
          </w:p>
        </w:tc>
      </w:tr>
      <w:tr w:rsidR="003A6F25" w:rsidRPr="003C167B" w14:paraId="51A647F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D5ABC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2C4D8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письменной речи различных средств связи для обеспечения логичности и целостности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3A6F25" w:rsidRPr="003C167B" w14:paraId="7447A98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24DE5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71E41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3A6F25" w14:paraId="6DC86B3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3EBCA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D98B79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3A6F25" w14:paraId="332F972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C5D0A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E389F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3A6F25" w14:paraId="308E54C8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C67A4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4DB7B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3A6F25" w14:paraId="1138A14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5739F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6E915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– аффиксация:</w:t>
            </w:r>
          </w:p>
        </w:tc>
      </w:tr>
      <w:tr w:rsidR="003A6F25" w:rsidRPr="003C167B" w14:paraId="0DDCB93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8EC6D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6E7DC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45D8515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BAAFC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F71B1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32375E9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B4A7B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929A5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с помощью отрицательных префиксо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14:paraId="4632953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35553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1246C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3A6F25" w:rsidRPr="003C167B" w14:paraId="265F0B6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94278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BDC5E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5CA735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458DB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5A85C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22B8986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B7A0D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A2B9A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6AEB048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BA85E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AEA48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с основой причастия прошедшего вр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291BF3A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1939C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C9A06B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3A6F25" w:rsidRPr="003C167B" w14:paraId="32EE806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5F0BC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53E7C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6FC3E1C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C0A61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B1974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3F064CF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3A6F25" w14:paraId="32F9555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BA13D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97287F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35EB75B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4CF10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C8943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предложения нереального характера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4A27811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100F6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2BAA0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prefer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prefer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rather</w:t>
            </w:r>
            <w:r w:rsidRPr="003C167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…</w:t>
            </w:r>
          </w:p>
        </w:tc>
      </w:tr>
      <w:tr w:rsidR="003A6F25" w14:paraId="0DA189C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8F935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14377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3A6F25" w14:paraId="1C241B6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30840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467C87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3A6F25" w:rsidRPr="003C167B" w14:paraId="5E15913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3C793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B03064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5A91131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70AB4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674A1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(Present/Past/Future Simple Tense, Present/Past Perfect Tense, Present/Past Continuous Tense, Future-in-the-Past) </w:t>
            </w:r>
          </w:p>
        </w:tc>
      </w:tr>
      <w:tr w:rsidR="003A6F25" w14:paraId="0E1D948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972E6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DD0534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(Present/ Past Simple Passive, Present Perfect Passive)</w:t>
            </w:r>
          </w:p>
        </w:tc>
      </w:tr>
      <w:tr w:rsidR="003A6F25" w14:paraId="3960639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D7C37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720CC3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знания и умения</w:t>
            </w:r>
          </w:p>
        </w:tc>
      </w:tr>
      <w:tr w:rsidR="003A6F25" w:rsidRPr="003C167B" w14:paraId="44D2F6F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D96E0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5EB1A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</w:t>
            </w:r>
          </w:p>
        </w:tc>
      </w:tr>
      <w:tr w:rsidR="003A6F25" w:rsidRPr="003C167B" w14:paraId="20922088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5A2A2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0F85F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3A6F25" w:rsidRPr="003C167B" w14:paraId="416C19A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F6BAC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69298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3A6F25" w:rsidRPr="003C167B" w14:paraId="39C207F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22140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675F5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вежливости в межкультурном общении</w:t>
            </w:r>
          </w:p>
        </w:tc>
      </w:tr>
      <w:tr w:rsidR="003A6F25" w:rsidRPr="003C167B" w14:paraId="1DA6C0F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B95E4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61F2A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родственников и друзе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й на английском языке; правильно оформлять свой адрес на английском языке (в анкете)</w:t>
            </w:r>
          </w:p>
        </w:tc>
      </w:tr>
      <w:tr w:rsidR="003A6F25" w:rsidRPr="003C167B" w14:paraId="16EEF66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469F5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5AFED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3A6F25" w:rsidRPr="003C167B" w14:paraId="53E51B5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6F18F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1DB63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3A6F25" w:rsidRPr="003C167B" w14:paraId="6DD7F5C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561ED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E9CFD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достопримечательности)</w:t>
            </w:r>
          </w:p>
        </w:tc>
      </w:tr>
      <w:tr w:rsidR="003A6F25" w:rsidRPr="003C167B" w14:paraId="3C3DC29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FC986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6E86F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3A6F25" w:rsidRPr="003C167B" w14:paraId="2C247F2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5F38E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15ECA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тавления о различных вариантах английского языка</w:t>
            </w:r>
          </w:p>
        </w:tc>
      </w:tr>
      <w:tr w:rsidR="003A6F25" w14:paraId="57750AA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2E2B9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4B43CD" w14:textId="77777777" w:rsidR="003A6F25" w:rsidRDefault="0063050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A6F25" w:rsidRPr="003C167B" w14:paraId="2A53B46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269A2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F5DE0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вместо его названия</w:t>
            </w:r>
          </w:p>
        </w:tc>
      </w:tr>
      <w:tr w:rsidR="003A6F25" w:rsidRPr="003C167B" w14:paraId="1D70D5C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3C583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11016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3A6F25" w:rsidRPr="003C167B" w14:paraId="50CB041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C697E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BE338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3A6F25" w:rsidRPr="003C167B" w14:paraId="75431C3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6844C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23C4D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3A6F25" w:rsidRPr="003C167B" w14:paraId="0091084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9E0E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A3BCD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ции</w:t>
            </w:r>
          </w:p>
        </w:tc>
      </w:tr>
      <w:tr w:rsidR="003A6F25" w14:paraId="4D4A2B5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F698A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A6F25" w14:paraId="7089FDA7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6E49A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6F0D6935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</w:tr>
      <w:tr w:rsidR="003A6F25" w:rsidRPr="003C167B" w14:paraId="253140B8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D4E2F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1A14A60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3A6F25" w14:paraId="286FFE32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8C89D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4390E362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</w:tr>
      <w:tr w:rsidR="003A6F25" w14:paraId="66E71FCC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77849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6326E9E0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3A6F25" w14:paraId="7CB1AED9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BBC4C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7D77EC50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3A6F25" w14:paraId="37024D9E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8DA95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20A6B88A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</w:t>
            </w:r>
          </w:p>
        </w:tc>
      </w:tr>
      <w:tr w:rsidR="003A6F25" w14:paraId="6265E1C9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6864D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35F0652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3A6F25" w14:paraId="7689D1CB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93BA9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3369A273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3A6F25" w14:paraId="30A7A8FC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42458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2972B572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3A6F25" w:rsidRPr="003C167B" w14:paraId="5CCF1133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0AABD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536ECD8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</w:tr>
      <w:tr w:rsidR="003A6F25" w:rsidRPr="003C167B" w14:paraId="66503F9C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D3BFF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6C78834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3A6F25" w:rsidRPr="003C167B" w14:paraId="26E8824D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A52C3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6E9D62E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14:paraId="40DB8EFA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4208DFD7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69801ED5" w14:textId="77777777" w:rsidR="003A6F25" w:rsidRPr="003C167B" w:rsidRDefault="00630501">
      <w:pPr>
        <w:spacing w:before="199" w:after="199" w:line="336" w:lineRule="auto"/>
        <w:ind w:left="120"/>
        <w:rPr>
          <w:lang w:val="ru-RU"/>
        </w:rPr>
      </w:pPr>
      <w:bookmarkStart w:id="13" w:name="block-53089871"/>
      <w:bookmarkEnd w:id="12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АНГЛИЙСКОМУ ЯЗЫКУ ТРЕБОВАНИЯ К РЕЗУЛЬТАТАМ ОСВОЕНИЯ ОС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НОВНОЙ ОБРАЗОВАТЕЛЬНОЙ ПРОГРАММЫ ОСНОВНОГО ОБЩЕГО ОБРАЗОВАНИЯ</w:t>
      </w:r>
    </w:p>
    <w:p w14:paraId="732BC883" w14:textId="77777777" w:rsidR="003A6F25" w:rsidRPr="003C167B" w:rsidRDefault="003A6F2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3A6F25" w:rsidRPr="003C167B" w14:paraId="7C84B2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B84272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4DA0F2B" w14:textId="77777777" w:rsidR="003A6F25" w:rsidRPr="003C167B" w:rsidRDefault="00630501">
            <w:pPr>
              <w:spacing w:after="0"/>
              <w:ind w:left="135"/>
              <w:rPr>
                <w:lang w:val="ru-RU"/>
              </w:rPr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A6F25" w:rsidRPr="003C167B" w14:paraId="00EAE4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0DA75" w14:textId="77777777" w:rsidR="003A6F25" w:rsidRPr="003C167B" w:rsidRDefault="003A6F25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C59825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3A6F25" w:rsidRPr="003C167B" w14:paraId="205BF5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53B83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CCEB0A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3A6F25" w14:paraId="7FFA52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E3FD2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F73290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1F27ED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2CAEC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A38C69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Уметь 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тического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3A6F25" w:rsidRPr="003C167B" w14:paraId="2F622E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CB014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BFDB6F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ествование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3A6F25" w:rsidRPr="003C167B" w14:paraId="70C433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2508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C27751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(прослушанного) текста</w:t>
            </w:r>
          </w:p>
        </w:tc>
      </w:tr>
      <w:tr w:rsidR="003A6F25" w:rsidRPr="003C167B" w14:paraId="033E91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BF8D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4B5886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работы объёмом 10 – 12 фраз</w:t>
            </w:r>
          </w:p>
        </w:tc>
      </w:tr>
      <w:tr w:rsidR="003A6F25" w14:paraId="189732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D599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243A82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A6F25" w:rsidRPr="003C167B" w14:paraId="3B5324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81800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21A704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коммуникативной задачи, с пониманием основного содержания текстов</w:t>
            </w:r>
          </w:p>
        </w:tc>
      </w:tr>
      <w:tr w:rsidR="003A6F25" w:rsidRPr="003C167B" w14:paraId="504C0B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A447C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C62AB2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никативной задачи, с пониманием нужной (интересующей, запрашиваемой информации)</w:t>
            </w:r>
          </w:p>
        </w:tc>
      </w:tr>
      <w:tr w:rsidR="003A6F25" w14:paraId="4B3A69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C209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959F5E0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A6F25" w:rsidRPr="003C167B" w14:paraId="4B5AF9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F76FE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18D78A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жания </w:t>
            </w:r>
          </w:p>
        </w:tc>
      </w:tr>
      <w:tr w:rsidR="003A6F25" w:rsidRPr="003C167B" w14:paraId="2B5A84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35056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91DE80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ужной (интересующей, запрашиваемой информации)</w:t>
            </w:r>
          </w:p>
        </w:tc>
      </w:tr>
      <w:tr w:rsidR="003A6F25" w:rsidRPr="003C167B" w14:paraId="0C79C8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9D9C5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B83059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</w:t>
            </w:r>
          </w:p>
        </w:tc>
      </w:tr>
      <w:tr w:rsidR="003A6F25" w:rsidRPr="003C167B" w14:paraId="38A751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FC409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645A3B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3A6F25" w14:paraId="2F543D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FA95B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94D8E2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A6F25" w:rsidRPr="003C167B" w14:paraId="6F629B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E7F1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01F649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</w:t>
            </w:r>
          </w:p>
        </w:tc>
      </w:tr>
      <w:tr w:rsidR="003A6F25" w:rsidRPr="003C167B" w14:paraId="12CD69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EC6D0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D207FA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3A6F25" w:rsidRPr="003C167B" w14:paraId="19D5C1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678D0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89A7DB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письменные высказывания объёмом 100 – 120 слов с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3A6F25" w:rsidRPr="003C167B" w14:paraId="45A429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10EE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455AB9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3A6F25" w:rsidRPr="003C167B" w14:paraId="0D84EC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DFB4A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223411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боты объёмом 100 – 120 слов</w:t>
            </w:r>
          </w:p>
        </w:tc>
      </w:tr>
      <w:tr w:rsidR="003A6F25" w14:paraId="211283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2AE5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3683DA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3A6F25" w:rsidRPr="003C167B" w14:paraId="044DF5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53DEF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29DA19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ением правил чтения и соответствующей интонацией)</w:t>
            </w:r>
          </w:p>
        </w:tc>
      </w:tr>
      <w:tr w:rsidR="003A6F25" w:rsidRPr="003C167B" w14:paraId="400DD1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DD82A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5EA7EC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3A6F25" w:rsidRPr="003C167B" w14:paraId="7B03E4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38C8A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6767F7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понимание основных значений изученных лек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иностранного я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3A6F25" w:rsidRPr="003C167B" w14:paraId="2DDEA3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967E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9C4618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употребления в устной и письменной речи не менее 1350 изуче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3A6F25" w:rsidRPr="003C167B" w14:paraId="01CBF1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CB03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A70507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3A6F25" w:rsidRPr="003C167B" w14:paraId="1672FE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F9904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C21D28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Социокультурные знани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и умения</w:t>
            </w:r>
          </w:p>
          <w:p w14:paraId="0896A63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</w:t>
            </w:r>
            <w:r w:rsidRPr="003C16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3A6F25" w:rsidRPr="003C167B" w14:paraId="3EDF28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A0E0F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AE45D0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65D1DB8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ладение компенсаторными умениями: использовать при говорении переспрос; при 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3A6F25" w:rsidRPr="003C167B" w14:paraId="2B6470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123C6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0A4BFF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472B3AA0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6074E3CA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7F53AA26" w14:textId="77777777" w:rsidR="003A6F25" w:rsidRPr="003C167B" w:rsidRDefault="00630501">
      <w:pPr>
        <w:spacing w:before="199" w:after="199" w:line="336" w:lineRule="auto"/>
        <w:ind w:left="120"/>
        <w:rPr>
          <w:lang w:val="ru-RU"/>
        </w:rPr>
      </w:pPr>
      <w:bookmarkStart w:id="14" w:name="block-53089872"/>
      <w:bookmarkEnd w:id="13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АНГЛИ</w:t>
      </w:r>
      <w:r w:rsidRPr="003C167B">
        <w:rPr>
          <w:rFonts w:ascii="Times New Roman" w:hAnsi="Times New Roman"/>
          <w:b/>
          <w:color w:val="000000"/>
          <w:sz w:val="28"/>
          <w:lang w:val="ru-RU"/>
        </w:rPr>
        <w:t>ЙСКОМУ ЯЗЫКУ</w:t>
      </w:r>
    </w:p>
    <w:p w14:paraId="47B377FA" w14:textId="77777777" w:rsidR="003A6F25" w:rsidRPr="003C167B" w:rsidRDefault="003A6F2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8208"/>
      </w:tblGrid>
      <w:tr w:rsidR="003A6F25" w14:paraId="53C2AA6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0E9B8B" w14:textId="77777777" w:rsidR="003A6F25" w:rsidRDefault="00630501">
            <w:pPr>
              <w:spacing w:after="0"/>
              <w:ind w:left="135"/>
            </w:pPr>
            <w:r w:rsidRPr="003C16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A7208A7" w14:textId="77777777" w:rsidR="003A6F25" w:rsidRDefault="00630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6F25" w14:paraId="7BFC66D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E0F68E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037ACE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52F0C4B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14:paraId="79B6FC5D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Свободное время современного подростка. Здоровы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языка.</w:t>
            </w:r>
          </w:p>
        </w:tc>
      </w:tr>
      <w:tr w:rsidR="003A6F25" w14:paraId="5CB9401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D02CF2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FD0EA4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A6F25" w:rsidRPr="003C167B" w14:paraId="079FF2E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9DDCF4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D65FE2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2CD522A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аждого собеседника в рамках диалога – обмена мнениями)</w:t>
            </w:r>
          </w:p>
        </w:tc>
      </w:tr>
      <w:tr w:rsidR="003A6F25" w:rsidRPr="003C167B" w14:paraId="67C3F32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3680A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BF16BD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благодарность, вежливо соглашаться на предложение и отказываться от предложения собеседника</w:t>
            </w:r>
          </w:p>
        </w:tc>
      </w:tr>
      <w:tr w:rsidR="003A6F25" w:rsidRPr="003C167B" w14:paraId="7DEE9B0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53C7E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029C81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3A6F25" w:rsidRPr="003C167B" w14:paraId="00B0A40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BF73D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CCB5CB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3A6F25" w:rsidRPr="003C167B" w14:paraId="4096FBF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90BE2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DC182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3A6F25" w:rsidRPr="003C167B" w14:paraId="30565BF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4D6E4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48DD5F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</w:p>
        </w:tc>
      </w:tr>
      <w:tr w:rsidR="003A6F25" w:rsidRPr="003C167B" w14:paraId="3B76CA6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12060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A7D9CA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1FEF540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3A6F25" w:rsidRPr="003C167B" w14:paraId="0FF3FE9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73FF76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C02514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характеристика (черты характера реального человека или литературного персонажа)</w:t>
            </w:r>
          </w:p>
        </w:tc>
      </w:tr>
      <w:tr w:rsidR="003A6F25" w14:paraId="63C7820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7B71E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0CD6C7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3A6F25" w:rsidRPr="003C167B" w14:paraId="3FEEF7D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7D4FE9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138ED2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с выражением своего отношения к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событиям и фактам, изложенным в тексте</w:t>
            </w:r>
          </w:p>
        </w:tc>
      </w:tr>
      <w:tr w:rsidR="003A6F25" w14:paraId="435A1BE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A5D01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D2BC60F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3A6F25" w:rsidRPr="003C167B" w14:paraId="5E262BB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ECF02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6C567A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3A6F25" w14:paraId="75AB6F3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68C2B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3036E4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3A6F25" w:rsidRPr="003C167B" w14:paraId="766216A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D76D3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F86EDE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и краткое аргументирование своего мнения по отношению к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услышанному (прочитанному)</w:t>
            </w:r>
          </w:p>
        </w:tc>
      </w:tr>
      <w:tr w:rsidR="003A6F25" w:rsidRPr="003C167B" w14:paraId="6A17F5C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0BED3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09759A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29562D6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восприятия и понимания на слух несложных аутентичных текстов, содержащих отдельные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3A6F25" w:rsidRPr="003C167B" w14:paraId="5398C41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3C795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F087C6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3A6F25" w:rsidRPr="003C167B" w14:paraId="2BC29D2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6A8B12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0A1017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3A6F25" w:rsidRPr="003C167B" w14:paraId="483821C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12E5D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4081D5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065A108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3A6F25" w:rsidRPr="003C167B" w14:paraId="6420740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74548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DC010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умения: определять тему (основную мысль), выделять главные факты (события) (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отдельные ча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3A6F25" w:rsidRPr="003C167B" w14:paraId="7DB0701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0F645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8941D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нужной (интересующей, запрашиваемой) информации – умения находить прочитанном тексте и понимать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для решения коммуникативной задачи</w:t>
            </w:r>
          </w:p>
        </w:tc>
      </w:tr>
      <w:tr w:rsidR="003A6F25" w:rsidRPr="003C167B" w14:paraId="4B3E612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C9BE2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A91ED0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ние представленной в них информации</w:t>
            </w:r>
          </w:p>
        </w:tc>
      </w:tr>
      <w:tr w:rsidR="003A6F25" w:rsidRPr="003C167B" w14:paraId="5463862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21357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0DB19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3A6F25" w:rsidRPr="003C167B" w14:paraId="13AC812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1EC09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CF37B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ная речь</w:t>
            </w:r>
          </w:p>
          <w:p w14:paraId="5798958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3A6F25" w:rsidRPr="003C167B" w14:paraId="78EA2FF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BE3A8B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7CC050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A6F25" w:rsidRPr="003C167B" w14:paraId="426F56A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3E0C3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6666CF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коротких поздравлений с праздниками (с Новым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годом, Рождеством, днём рождения)</w:t>
            </w:r>
          </w:p>
        </w:tc>
      </w:tr>
      <w:tr w:rsidR="003A6F25" w:rsidRPr="003C167B" w14:paraId="599C20B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5B7E4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09876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3A6F25" w:rsidRPr="003C167B" w14:paraId="655CE56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9F92A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5C8D9E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3A6F25" w:rsidRPr="003C167B" w14:paraId="0712786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D8D8B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4FE9E7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3A6F25" w:rsidRPr="003C167B" w14:paraId="651B21D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AA2B9B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FBBDD0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 с краткой фиксацией содержания прочитанного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(прослушанного) текста</w:t>
            </w:r>
          </w:p>
        </w:tc>
      </w:tr>
      <w:tr w:rsidR="003A6F25" w:rsidRPr="003C167B" w14:paraId="3A17D79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ED4BD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682FC5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3A6F25" w:rsidRPr="003C167B" w14:paraId="6304F2A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B6C65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1E32B6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3A6F25" w14:paraId="6B8EE11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DE8BA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7A12180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A6F25" w14:paraId="6A976BE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5D6AD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1D9C641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A6F25" w:rsidRPr="003C167B" w14:paraId="10FB0D9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E1350E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613EC3C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отсутствия фразового ударения на служебных словах; чтение новых слов согласно основным правилам чтения.</w:t>
            </w:r>
          </w:p>
          <w:p w14:paraId="555AA1B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асными. Связующее «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ное озвучивание знаков транскрипции</w:t>
            </w:r>
          </w:p>
        </w:tc>
      </w:tr>
      <w:tr w:rsidR="003A6F25" w:rsidRPr="003C167B" w14:paraId="2CAB952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A44924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3AD5BE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3A6F25" w:rsidRPr="003C167B" w14:paraId="59F0945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85795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48C003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3A6F25" w:rsidRPr="003C167B" w14:paraId="506AEEF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D76E7E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5AC5CA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тексто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3A6F25" w14:paraId="4F2A4D1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5F8A4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949616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A6F25" w14:paraId="06D8602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DC265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CB7161F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изученных слов</w:t>
            </w:r>
          </w:p>
        </w:tc>
      </w:tr>
      <w:tr w:rsidR="003A6F25" w:rsidRPr="003C167B" w14:paraId="75810ED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EE920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654E7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3A6F25" w:rsidRPr="003C167B" w14:paraId="5DD7841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3232A7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721FC4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ообщения личного характера</w:t>
            </w:r>
          </w:p>
        </w:tc>
      </w:tr>
      <w:tr w:rsidR="003A6F25" w14:paraId="063BB27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F403F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F499DE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A6F25" w:rsidRPr="003C167B" w14:paraId="347805D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392E6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B61CB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A6F25" w:rsidRPr="003C167B" w14:paraId="5FC7E1A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8440B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B3E79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3A6F25" w:rsidRPr="003C167B" w14:paraId="3B0042C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29533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669FC4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3A6F25" w14:paraId="61AD067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0F9AD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5B451A5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3A6F25" w14:paraId="66AA4EE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DE408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A5D419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3A6F25" w14:paraId="186BA78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A25A0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5646B0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3A6F25" w14:paraId="63E72A8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064BF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D9D3AD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3A6F25" w14:paraId="1E090DB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657C13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F9BD64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при помощи суффиксов:</w:t>
            </w:r>
          </w:p>
          <w:p w14:paraId="7877912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14:paraId="56A7A96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60F3E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E79185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3A6F25" w:rsidRPr="003C167B" w14:paraId="554C9A9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19DE0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067B30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495E2D5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6D46F5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EC07BE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прилагательных, имён существительных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7F6D1F3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FEA6C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0509B9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F715EA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54098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AFF4E7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CAC666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49149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DA7E29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с помощью п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6F25" w:rsidRPr="003C167B" w14:paraId="5A3395C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E0D24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7EF163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с помощью суффиксов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3A6F25" w14:paraId="19E04E2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0567F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272D19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3A6F25" w:rsidRPr="003C167B" w14:paraId="513701C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23DB8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A9B94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двух основ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3B3A3B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64C600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0D990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1D36F6D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9D648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A27355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числитель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с основой существительного с добавлением суффикса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образование сложных прилагательных путём соединения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); образование сложных прилагательных путём соединения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43BABB3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0A88FF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DA6D15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3A6F25" w:rsidRPr="003C167B" w14:paraId="568EE93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DAC41E8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4694BD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391B47B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96D89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CFF4C3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F21BA1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9A6B9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1DE68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3FC518D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EDA1A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660846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0F1AE1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58039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68EBD3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3CFE4033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ыка</w:t>
            </w:r>
          </w:p>
        </w:tc>
      </w:tr>
      <w:tr w:rsidR="003A6F25" w:rsidRPr="003C167B" w14:paraId="3B6972E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B129E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1A0A86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3A6F25" w14:paraId="20F60CE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769C89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040CC9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3A6F25" w:rsidRPr="003C167B" w14:paraId="39D09D0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A5AF04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DC0001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3A6F25" w:rsidRPr="003C167B" w14:paraId="3EA1D35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25804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0B79A2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4182FFC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3660A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E27375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3A6F25" w:rsidRPr="003C167B" w14:paraId="47220E0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9BB38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5436FB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3A6F25" w:rsidRPr="003C167B" w14:paraId="42A3661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8226F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1DE9E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3A6F25" w:rsidRPr="003C167B" w14:paraId="19CB000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913D0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BDF8A5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несколькими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обстоятельствами, следующими в определённом порядке</w:t>
            </w:r>
          </w:p>
        </w:tc>
      </w:tr>
      <w:tr w:rsidR="003A6F25" w:rsidRPr="003C167B" w14:paraId="5AE4D83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CDC16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F81354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3A6F25" w:rsidRPr="003C167B" w14:paraId="3377254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480C3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F08E64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реального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характера</w:t>
            </w:r>
          </w:p>
        </w:tc>
      </w:tr>
      <w:tr w:rsidR="003A6F25" w:rsidRPr="003C167B" w14:paraId="6F102B2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DD2B4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BD2BFA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нереального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01B8FD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55940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01C7E0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времен в рамках сложного предложения</w:t>
            </w:r>
          </w:p>
        </w:tc>
      </w:tr>
      <w:tr w:rsidR="003A6F25" w:rsidRPr="003C167B" w14:paraId="3996DAA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69CE8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225A77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едшем времени</w:t>
            </w:r>
          </w:p>
        </w:tc>
      </w:tr>
      <w:tr w:rsidR="003A6F25" w:rsidRPr="003C167B" w14:paraId="1CDAA9F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B4ED84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ACC5B6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), со сказуемым</w:t>
            </w:r>
          </w:p>
        </w:tc>
      </w:tr>
      <w:tr w:rsidR="003A6F25" w14:paraId="226ECD4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B79A7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DAD7504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3A6F25" w14:paraId="58B45F6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C5164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6F539B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like to read this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3A6F25" w14:paraId="60E1C31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ABD9DA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757082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3A6F25" w:rsidRPr="003C167B" w14:paraId="4F7E019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066F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1F502E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3A6F25" w:rsidRPr="003C167B" w14:paraId="0A51D6D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108A6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9A44E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его действия</w:t>
            </w:r>
          </w:p>
        </w:tc>
      </w:tr>
      <w:tr w:rsidR="003A6F25" w14:paraId="4C1EB0A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ACB5A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CC27C1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4EFC9C3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6BF49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8945E9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3A6F25" w14:paraId="09316E4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02DFD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55356B0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14:paraId="13E140B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5FCF6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EA3FB0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3A6F25" w14:paraId="0211171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7D514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9A4CB1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</w:tc>
      </w:tr>
      <w:tr w:rsidR="003A6F25" w14:paraId="0A269F7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AEA07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A50004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3A6F25" w:rsidRPr="003C167B" w14:paraId="54C2569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C0A0F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6EC5D4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3A6F25" w14:paraId="1596631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7FA4E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1E5526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3A6F25" w14:paraId="76BD9F2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64ACB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241F0BF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3A6F25" w:rsidRPr="003C167B" w14:paraId="4CF2DE9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90B91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218D01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имён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141D1A3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51119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D1D323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3A6F25" w14:paraId="096BC82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83718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CA7B8DD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употребительных формах страдательного залога (Present/ Past Simple Passive, Present Perfect Passive)</w:t>
            </w:r>
          </w:p>
        </w:tc>
      </w:tr>
      <w:tr w:rsidR="003A6F25" w:rsidRPr="003C167B" w14:paraId="6CA816B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EB7B0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2DABD9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in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5A7FAAD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7CEBB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E6B6E9F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Неличные формы глагола (инфинитив, герундий, причастия настоящего 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прошедшего времени)</w:t>
            </w:r>
          </w:p>
        </w:tc>
      </w:tr>
      <w:tr w:rsidR="003A6F25" w14:paraId="2254216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ECAF012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A68D22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:rsidRPr="003C167B" w14:paraId="05F4FB9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093300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9A6902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в косвенной речи в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настоящем и прошедшем времени</w:t>
            </w:r>
          </w:p>
        </w:tc>
      </w:tr>
      <w:tr w:rsidR="003A6F25" w:rsidRPr="003C167B" w14:paraId="6FD14E1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63A39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387E7B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</w:t>
            </w:r>
          </w:p>
        </w:tc>
      </w:tr>
      <w:tr w:rsidR="003A6F25" w:rsidRPr="003C167B" w14:paraId="64DF4FC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ADB6C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24AA66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3A6F25" w:rsidRPr="003C167B" w14:paraId="334F634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05721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9F7D26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3A6F25" w:rsidRPr="003C167B" w14:paraId="28AA940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A16F7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73F0B8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</w:p>
        </w:tc>
      </w:tr>
      <w:tr w:rsidR="003A6F25" w:rsidRPr="003C167B" w14:paraId="040DE9C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FCF9A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01545B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превосходной степенях, образованные по правилу и исключения</w:t>
            </w:r>
          </w:p>
        </w:tc>
      </w:tr>
      <w:tr w:rsidR="003A6F25" w:rsidRPr="003C167B" w14:paraId="659C216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CD113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A193F3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215E0EF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BB9F74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E0EFD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14:paraId="1D91861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71810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D70058C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6F25" w14:paraId="3A361A9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D18C4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BFF3F8E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3A6F25" w14:paraId="2D0A9FA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A7751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B42CEF6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A6F25" w:rsidRPr="003C167B" w14:paraId="7FB7778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9B1C1D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8924D9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3C167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6F25" w:rsidRPr="003C167B" w14:paraId="0312684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70DEB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11DE62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3A6F25" w14:paraId="31FB2AF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37B2B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7D06D3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3A6F25" w:rsidRPr="003C167B" w14:paraId="3F336A3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ABA72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338A58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3C167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3C16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3A6F25" w14:paraId="2032688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7E739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825E0EB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порядковые числительные </w:t>
            </w:r>
          </w:p>
        </w:tc>
      </w:tr>
      <w:tr w:rsidR="003A6F25" w14:paraId="38894A2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E0854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86652F4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3A6F25" w14:paraId="6062E49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5EDDEF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1901ADA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A6F25" w:rsidRPr="003C167B" w14:paraId="663104E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E8C5C1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8F766D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тематического содержания (основные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3A6F25" w:rsidRPr="003C167B" w14:paraId="3BF0D22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95A74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53EF95A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азцами поэзии и прозы для подростков на английском языке</w:t>
            </w:r>
          </w:p>
        </w:tc>
      </w:tr>
      <w:tr w:rsidR="003A6F25" w:rsidRPr="003C167B" w14:paraId="5920186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BA1887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E4BB30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3A6F25" w:rsidRPr="003C167B" w14:paraId="2A2342E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54900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A26B610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вежливости в межкультурном общении </w:t>
            </w:r>
          </w:p>
        </w:tc>
      </w:tr>
      <w:tr w:rsidR="003A6F25" w:rsidRPr="003C167B" w14:paraId="3541AF7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CA6F8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224B50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3A6F25" w:rsidRPr="003C167B" w14:paraId="1D31E66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F59E4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0C6FF02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анкете)</w:t>
            </w:r>
          </w:p>
        </w:tc>
      </w:tr>
      <w:tr w:rsidR="003A6F25" w:rsidRPr="003C167B" w14:paraId="31E7118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613F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3D01CA1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3A6F25" w:rsidRPr="003C167B" w14:paraId="57FF82D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971A2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7D2AB3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3A6F25" w:rsidRPr="003C167B" w14:paraId="0BA55B8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4C84B3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28B78C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3A6F25" w:rsidRPr="003C167B" w14:paraId="0BE7B01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B4840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53A62A8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некоторых выдающихся людей родной ст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3A6F25" w:rsidRPr="003C167B" w14:paraId="30B2311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5AE2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3AD76C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3A6F25" w:rsidRPr="003C167B" w14:paraId="69764D6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1325AA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C98B57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оказывать помощь зарубежным г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3A6F25" w14:paraId="2CDC6E3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A83501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AA451A2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A6F25" w:rsidRPr="003C167B" w14:paraId="30DDB2E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F7D474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424BFC5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контекстуальной, догадки; при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3A6F25" w:rsidRPr="003C167B" w14:paraId="7B666DA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24DC3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5215929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порождении собственных высказы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ваний ключевых слов, плана</w:t>
            </w:r>
          </w:p>
        </w:tc>
      </w:tr>
      <w:tr w:rsidR="003A6F25" w:rsidRPr="003C167B" w14:paraId="79B0246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89B83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56D35A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A6F25" w14:paraId="4099B77F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26500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3A6F25" w14:paraId="2CCB0C8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215EC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F3DB163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</w:tr>
      <w:tr w:rsidR="003A6F25" w:rsidRPr="003C167B" w14:paraId="744F501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4ACE1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750DD8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3A6F25" w14:paraId="25C8457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C090A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79E161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</w:tr>
      <w:tr w:rsidR="003A6F25" w14:paraId="16EEA4F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1DD0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D6A7C3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3A6F25" w14:paraId="0B117D1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3AF88F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D5E7092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3A6F25" w:rsidRPr="003C167B" w14:paraId="6DE73B4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F88BFC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1F17F7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Шко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3A6F25" w14:paraId="0EFA6D7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D9860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5F8A5B8" w14:textId="77777777" w:rsidR="003A6F25" w:rsidRDefault="006305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3A6F25" w14:paraId="5D64E2C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84758F6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42C9535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Каникулы. 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3A6F25" w:rsidRPr="003C167B" w14:paraId="2069BEE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5DB66E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02C5946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(сельской местности)</w:t>
            </w:r>
          </w:p>
        </w:tc>
      </w:tr>
      <w:tr w:rsidR="003A6F25" w14:paraId="335D7FD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CE7B8B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66371E" w14:textId="77777777" w:rsidR="003A6F25" w:rsidRDefault="00630501">
            <w:pPr>
              <w:spacing w:after="0" w:line="336" w:lineRule="auto"/>
              <w:ind w:left="228"/>
              <w:jc w:val="both"/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3A6F25" w:rsidRPr="003C167B" w14:paraId="37C70DB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FF5F2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F276DE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са, Интернет)</w:t>
            </w:r>
          </w:p>
        </w:tc>
      </w:tr>
      <w:tr w:rsidR="003A6F25" w:rsidRPr="003C167B" w14:paraId="3E2F4A9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A663B69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F0216BD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</w:t>
            </w: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диции, обычаи), страницы истории</w:t>
            </w:r>
          </w:p>
        </w:tc>
      </w:tr>
      <w:tr w:rsidR="003A6F25" w:rsidRPr="003C167B" w14:paraId="5FA990C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4C8AE5" w14:textId="77777777" w:rsidR="003A6F25" w:rsidRDefault="006305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E795474" w14:textId="77777777" w:rsidR="003A6F25" w:rsidRPr="003C167B" w:rsidRDefault="0063050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67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14:paraId="0723E356" w14:textId="77777777" w:rsidR="003A6F25" w:rsidRPr="003C167B" w:rsidRDefault="003A6F25">
      <w:pPr>
        <w:spacing w:after="0" w:line="336" w:lineRule="auto"/>
        <w:ind w:left="120"/>
        <w:rPr>
          <w:lang w:val="ru-RU"/>
        </w:rPr>
      </w:pPr>
    </w:p>
    <w:p w14:paraId="06D500D6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p w14:paraId="348DB3C3" w14:textId="77777777" w:rsidR="003A6F25" w:rsidRPr="003C167B" w:rsidRDefault="00630501">
      <w:pPr>
        <w:spacing w:after="0"/>
        <w:ind w:left="120"/>
        <w:rPr>
          <w:lang w:val="ru-RU"/>
        </w:rPr>
      </w:pPr>
      <w:bookmarkStart w:id="15" w:name="block-53089873"/>
      <w:bookmarkEnd w:id="14"/>
      <w:r w:rsidRPr="003C167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B360526" w14:textId="77777777" w:rsidR="003A6F25" w:rsidRPr="003C167B" w:rsidRDefault="00630501">
      <w:pPr>
        <w:spacing w:after="0" w:line="480" w:lineRule="auto"/>
        <w:ind w:left="120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2705D52" w14:textId="77777777" w:rsidR="003A6F25" w:rsidRPr="003C167B" w:rsidRDefault="003A6F25">
      <w:pPr>
        <w:spacing w:after="0" w:line="480" w:lineRule="auto"/>
        <w:ind w:left="120"/>
        <w:rPr>
          <w:lang w:val="ru-RU"/>
        </w:rPr>
      </w:pPr>
    </w:p>
    <w:p w14:paraId="4BB8D673" w14:textId="77777777" w:rsidR="003A6F25" w:rsidRPr="003C167B" w:rsidRDefault="003A6F25">
      <w:pPr>
        <w:spacing w:after="0" w:line="480" w:lineRule="auto"/>
        <w:ind w:left="120"/>
        <w:rPr>
          <w:lang w:val="ru-RU"/>
        </w:rPr>
      </w:pPr>
    </w:p>
    <w:p w14:paraId="0D07D472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006DC4A7" w14:textId="77777777" w:rsidR="003A6F25" w:rsidRPr="003C167B" w:rsidRDefault="00630501">
      <w:pPr>
        <w:spacing w:after="0" w:line="480" w:lineRule="auto"/>
        <w:ind w:left="120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E1DE6BB" w14:textId="77777777" w:rsidR="003A6F25" w:rsidRPr="003C167B" w:rsidRDefault="003A6F25">
      <w:pPr>
        <w:spacing w:after="0" w:line="480" w:lineRule="auto"/>
        <w:ind w:left="120"/>
        <w:rPr>
          <w:lang w:val="ru-RU"/>
        </w:rPr>
      </w:pPr>
    </w:p>
    <w:p w14:paraId="2C293FEB" w14:textId="77777777" w:rsidR="003A6F25" w:rsidRPr="003C167B" w:rsidRDefault="003A6F25">
      <w:pPr>
        <w:spacing w:after="0"/>
        <w:ind w:left="120"/>
        <w:rPr>
          <w:lang w:val="ru-RU"/>
        </w:rPr>
      </w:pPr>
    </w:p>
    <w:p w14:paraId="4585F140" w14:textId="77777777" w:rsidR="003A6F25" w:rsidRPr="003C167B" w:rsidRDefault="00630501">
      <w:pPr>
        <w:spacing w:after="0" w:line="480" w:lineRule="auto"/>
        <w:ind w:left="120"/>
        <w:rPr>
          <w:lang w:val="ru-RU"/>
        </w:rPr>
      </w:pPr>
      <w:r w:rsidRPr="003C16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E850266" w14:textId="77777777" w:rsidR="003A6F25" w:rsidRPr="003C167B" w:rsidRDefault="003A6F25">
      <w:pPr>
        <w:spacing w:after="0" w:line="480" w:lineRule="auto"/>
        <w:ind w:left="120"/>
        <w:rPr>
          <w:lang w:val="ru-RU"/>
        </w:rPr>
      </w:pPr>
    </w:p>
    <w:p w14:paraId="0FB9D2A2" w14:textId="77777777" w:rsidR="003A6F25" w:rsidRPr="003C167B" w:rsidRDefault="003A6F25">
      <w:pPr>
        <w:rPr>
          <w:lang w:val="ru-RU"/>
        </w:rPr>
        <w:sectPr w:rsidR="003A6F25" w:rsidRPr="003C167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66D24094" w14:textId="77777777" w:rsidR="00630501" w:rsidRPr="003C167B" w:rsidRDefault="00630501">
      <w:pPr>
        <w:rPr>
          <w:lang w:val="ru-RU"/>
        </w:rPr>
      </w:pPr>
    </w:p>
    <w:sectPr w:rsidR="00630501" w:rsidRPr="003C16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BE"/>
    <w:multiLevelType w:val="multilevel"/>
    <w:tmpl w:val="A5C057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76472"/>
    <w:multiLevelType w:val="multilevel"/>
    <w:tmpl w:val="52785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A6160"/>
    <w:multiLevelType w:val="multilevel"/>
    <w:tmpl w:val="D7009E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6F6D"/>
    <w:multiLevelType w:val="multilevel"/>
    <w:tmpl w:val="DEEC83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C06D73"/>
    <w:multiLevelType w:val="multilevel"/>
    <w:tmpl w:val="3174A3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D3117"/>
    <w:multiLevelType w:val="multilevel"/>
    <w:tmpl w:val="E9F634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32412"/>
    <w:multiLevelType w:val="multilevel"/>
    <w:tmpl w:val="0870F0A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B4400E"/>
    <w:multiLevelType w:val="multilevel"/>
    <w:tmpl w:val="3D9A99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C607B"/>
    <w:multiLevelType w:val="multilevel"/>
    <w:tmpl w:val="278682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3B0ED3"/>
    <w:multiLevelType w:val="multilevel"/>
    <w:tmpl w:val="F47A8D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671304"/>
    <w:multiLevelType w:val="multilevel"/>
    <w:tmpl w:val="5AFC1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BB62B0"/>
    <w:multiLevelType w:val="multilevel"/>
    <w:tmpl w:val="9ACAC5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02177D"/>
    <w:multiLevelType w:val="multilevel"/>
    <w:tmpl w:val="8960D0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140959"/>
    <w:multiLevelType w:val="multilevel"/>
    <w:tmpl w:val="B1FEE2C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623D30"/>
    <w:multiLevelType w:val="multilevel"/>
    <w:tmpl w:val="1FDCC1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0D55C5"/>
    <w:multiLevelType w:val="multilevel"/>
    <w:tmpl w:val="50ECD6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8D5042"/>
    <w:multiLevelType w:val="multilevel"/>
    <w:tmpl w:val="6A7EF1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7A0358"/>
    <w:multiLevelType w:val="multilevel"/>
    <w:tmpl w:val="D2F6CE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7"/>
  </w:num>
  <w:num w:numId="14">
    <w:abstractNumId w:val="4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5"/>
    <w:rsid w:val="003A6F25"/>
    <w:rsid w:val="003C167B"/>
    <w:rsid w:val="006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884B"/>
  <w15:docId w15:val="{2810B23B-37D9-4D1C-A088-46D6F800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59c" TargetMode="External"/><Relationship Id="rId299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511c" TargetMode="External"/><Relationship Id="rId324" Type="http://schemas.openxmlformats.org/officeDocument/2006/relationships/hyperlink" Target="https://m.edsoo.ru/83539d42" TargetMode="External"/><Relationship Id="rId366" Type="http://schemas.openxmlformats.org/officeDocument/2006/relationships/hyperlink" Target="https://m.edsoo.ru/8353ee0a" TargetMode="External"/><Relationship Id="rId170" Type="http://schemas.openxmlformats.org/officeDocument/2006/relationships/hyperlink" Target="https://m.edsoo.ru/835293b6" TargetMode="External"/><Relationship Id="rId226" Type="http://schemas.openxmlformats.org/officeDocument/2006/relationships/hyperlink" Target="https://m.edsoo.ru/8352dc40" TargetMode="External"/><Relationship Id="rId433" Type="http://schemas.openxmlformats.org/officeDocument/2006/relationships/hyperlink" Target="https://m.edsoo.ru/863cc43e" TargetMode="External"/><Relationship Id="rId268" Type="http://schemas.openxmlformats.org/officeDocument/2006/relationships/hyperlink" Target="https://m.edsoo.ru/8353579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3f6" TargetMode="External"/><Relationship Id="rId128" Type="http://schemas.openxmlformats.org/officeDocument/2006/relationships/hyperlink" Target="https://m.edsoo.ru/83520266" TargetMode="External"/><Relationship Id="rId335" Type="http://schemas.openxmlformats.org/officeDocument/2006/relationships/hyperlink" Target="https://m.edsoo.ru/83531ab6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83529f00" TargetMode="External"/><Relationship Id="rId237" Type="http://schemas.openxmlformats.org/officeDocument/2006/relationships/hyperlink" Target="https://m.edsoo.ru/8353117e" TargetMode="External"/><Relationship Id="rId402" Type="http://schemas.openxmlformats.org/officeDocument/2006/relationships/hyperlink" Target="https://m.edsoo.ru/835434fa" TargetMode="External"/><Relationship Id="rId279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0ef0" TargetMode="External"/><Relationship Id="rId290" Type="http://schemas.openxmlformats.org/officeDocument/2006/relationships/hyperlink" Target="https://m.edsoo.ru/835366ec" TargetMode="External"/><Relationship Id="rId304" Type="http://schemas.openxmlformats.org/officeDocument/2006/relationships/hyperlink" Target="https://m.edsoo.ru/83537466" TargetMode="External"/><Relationship Id="rId346" Type="http://schemas.openxmlformats.org/officeDocument/2006/relationships/hyperlink" Target="https://m.edsoo.ru/8353e2f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93e4" TargetMode="External"/><Relationship Id="rId150" Type="http://schemas.openxmlformats.org/officeDocument/2006/relationships/hyperlink" Target="https://m.edsoo.ru/83522336" TargetMode="External"/><Relationship Id="rId192" Type="http://schemas.openxmlformats.org/officeDocument/2006/relationships/hyperlink" Target="https://m.edsoo.ru/8352af04" TargetMode="External"/><Relationship Id="rId206" Type="http://schemas.openxmlformats.org/officeDocument/2006/relationships/hyperlink" Target="https://m.edsoo.ru/8352b800" TargetMode="External"/><Relationship Id="rId413" Type="http://schemas.openxmlformats.org/officeDocument/2006/relationships/hyperlink" Target="https://m.edsoo.ru/863c9c16" TargetMode="External"/><Relationship Id="rId248" Type="http://schemas.openxmlformats.org/officeDocument/2006/relationships/hyperlink" Target="https://m.edsoo.ru/83533a14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20130" TargetMode="External"/><Relationship Id="rId315" Type="http://schemas.openxmlformats.org/officeDocument/2006/relationships/hyperlink" Target="https://m.edsoo.ru/83538140" TargetMode="External"/><Relationship Id="rId357" Type="http://schemas.openxmlformats.org/officeDocument/2006/relationships/hyperlink" Target="https://m.edsoo.ru/8353cd1c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78e" TargetMode="External"/><Relationship Id="rId161" Type="http://schemas.openxmlformats.org/officeDocument/2006/relationships/hyperlink" Target="https://m.edsoo.ru/8352593c" TargetMode="External"/><Relationship Id="rId217" Type="http://schemas.openxmlformats.org/officeDocument/2006/relationships/hyperlink" Target="https://m.edsoo.ru/8352d06a" TargetMode="External"/><Relationship Id="rId399" Type="http://schemas.openxmlformats.org/officeDocument/2006/relationships/hyperlink" Target="https://m.edsoo.ru/8352f4dc" TargetMode="External"/><Relationship Id="rId259" Type="http://schemas.openxmlformats.org/officeDocument/2006/relationships/hyperlink" Target="https://m.edsoo.ru/83534496" TargetMode="External"/><Relationship Id="rId424" Type="http://schemas.openxmlformats.org/officeDocument/2006/relationships/hyperlink" Target="https://m.edsoo.ru/863ca70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c134" TargetMode="External"/><Relationship Id="rId270" Type="http://schemas.openxmlformats.org/officeDocument/2006/relationships/hyperlink" Target="https://m.edsoo.ru/83535120" TargetMode="External"/><Relationship Id="rId326" Type="http://schemas.openxmlformats.org/officeDocument/2006/relationships/hyperlink" Target="https://m.edsoo.ru/83539b4e" TargetMode="External"/><Relationship Id="rId65" Type="http://schemas.openxmlformats.org/officeDocument/2006/relationships/hyperlink" Target="https://m.edsoo.ru/83515bcc" TargetMode="External"/><Relationship Id="rId130" Type="http://schemas.openxmlformats.org/officeDocument/2006/relationships/hyperlink" Target="https://m.edsoo.ru/8352075c" TargetMode="External"/><Relationship Id="rId368" Type="http://schemas.openxmlformats.org/officeDocument/2006/relationships/hyperlink" Target="https://m.edsoo.ru/8353ef22" TargetMode="External"/><Relationship Id="rId172" Type="http://schemas.openxmlformats.org/officeDocument/2006/relationships/hyperlink" Target="https://m.edsoo.ru/83528eac" TargetMode="External"/><Relationship Id="rId228" Type="http://schemas.openxmlformats.org/officeDocument/2006/relationships/hyperlink" Target="https://m.edsoo.ru/8352e582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d8c" TargetMode="External"/><Relationship Id="rId337" Type="http://schemas.openxmlformats.org/officeDocument/2006/relationships/hyperlink" Target="https://m.edsoo.ru/83530c06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dba" TargetMode="External"/><Relationship Id="rId141" Type="http://schemas.openxmlformats.org/officeDocument/2006/relationships/hyperlink" Target="https://m.edsoo.ru/83521030" TargetMode="External"/><Relationship Id="rId37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d42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b82" TargetMode="External"/><Relationship Id="rId404" Type="http://schemas.openxmlformats.org/officeDocument/2006/relationships/hyperlink" Target="https://m.edsoo.ru/8354366c" TargetMode="External"/><Relationship Id="rId250" Type="http://schemas.openxmlformats.org/officeDocument/2006/relationships/hyperlink" Target="https://m.edsoo.ru/83533e42" TargetMode="External"/><Relationship Id="rId292" Type="http://schemas.openxmlformats.org/officeDocument/2006/relationships/hyperlink" Target="https://m.edsoo.ru/83537074" TargetMode="External"/><Relationship Id="rId306" Type="http://schemas.openxmlformats.org/officeDocument/2006/relationships/hyperlink" Target="https://m.edsoo.ru/8353759c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c5bc" TargetMode="External"/><Relationship Id="rId110" Type="http://schemas.openxmlformats.org/officeDocument/2006/relationships/hyperlink" Target="https://m.edsoo.ru/835182d2" TargetMode="External"/><Relationship Id="rId348" Type="http://schemas.openxmlformats.org/officeDocument/2006/relationships/hyperlink" Target="https://m.edsoo.ru/8353e1c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b80" TargetMode="External"/><Relationship Id="rId208" Type="http://schemas.openxmlformats.org/officeDocument/2006/relationships/hyperlink" Target="https://m.edsoo.ru/8352b508" TargetMode="External"/><Relationship Id="rId415" Type="http://schemas.openxmlformats.org/officeDocument/2006/relationships/hyperlink" Target="https://m.edsoo.ru/863c7e8e" TargetMode="External"/><Relationship Id="rId261" Type="http://schemas.openxmlformats.org/officeDocument/2006/relationships/hyperlink" Target="https://m.edsoo.ru/83534b0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0a0" TargetMode="External"/><Relationship Id="rId98" Type="http://schemas.openxmlformats.org/officeDocument/2006/relationships/hyperlink" Target="https://m.edsoo.ru/8351c2b0" TargetMode="External"/><Relationship Id="rId121" Type="http://schemas.openxmlformats.org/officeDocument/2006/relationships/hyperlink" Target="https://m.edsoo.ru/8351f3c0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3da" TargetMode="External"/><Relationship Id="rId370" Type="http://schemas.openxmlformats.org/officeDocument/2006/relationships/hyperlink" Target="https://m.edsoo.ru/8353f698" TargetMode="External"/><Relationship Id="rId426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2f144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6f40" TargetMode="External"/><Relationship Id="rId272" Type="http://schemas.openxmlformats.org/officeDocument/2006/relationships/hyperlink" Target="https://m.edsoo.ru/83535008" TargetMode="External"/><Relationship Id="rId328" Type="http://schemas.openxmlformats.org/officeDocument/2006/relationships/hyperlink" Target="https://m.edsoo.ru/8353a7b0" TargetMode="External"/><Relationship Id="rId132" Type="http://schemas.openxmlformats.org/officeDocument/2006/relationships/hyperlink" Target="https://m.edsoo.ru/8351745e" TargetMode="External"/><Relationship Id="rId174" Type="http://schemas.openxmlformats.org/officeDocument/2006/relationships/hyperlink" Target="https://m.edsoo.ru/83528cea" TargetMode="External"/><Relationship Id="rId381" Type="http://schemas.openxmlformats.org/officeDocument/2006/relationships/hyperlink" Target="https://m.edsoo.ru/83540494" TargetMode="External"/><Relationship Id="rId241" Type="http://schemas.openxmlformats.org/officeDocument/2006/relationships/hyperlink" Target="https://m.edsoo.ru/83532d08" TargetMode="External"/><Relationship Id="rId437" Type="http://schemas.openxmlformats.org/officeDocument/2006/relationships/theme" Target="theme/theme1.xm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16a" TargetMode="External"/><Relationship Id="rId339" Type="http://schemas.openxmlformats.org/officeDocument/2006/relationships/hyperlink" Target="https://m.edsoo.ru/83530e9a" TargetMode="External"/><Relationship Id="rId78" Type="http://schemas.openxmlformats.org/officeDocument/2006/relationships/hyperlink" Target="https://m.edsoo.ru/8351760c" TargetMode="External"/><Relationship Id="rId101" Type="http://schemas.openxmlformats.org/officeDocument/2006/relationships/hyperlink" Target="https://m.edsoo.ru/8351c896" TargetMode="External"/><Relationship Id="rId143" Type="http://schemas.openxmlformats.org/officeDocument/2006/relationships/hyperlink" Target="https://m.edsoo.ru/835216d4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434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b8e" TargetMode="External"/><Relationship Id="rId392" Type="http://schemas.openxmlformats.org/officeDocument/2006/relationships/hyperlink" Target="https://m.edsoo.ru/83542866" TargetMode="External"/><Relationship Id="rId252" Type="http://schemas.openxmlformats.org/officeDocument/2006/relationships/hyperlink" Target="https://m.edsoo.ru/8353422a" TargetMode="External"/><Relationship Id="rId294" Type="http://schemas.openxmlformats.org/officeDocument/2006/relationships/hyperlink" Target="https://m.edsoo.ru/83537196" TargetMode="External"/><Relationship Id="rId308" Type="http://schemas.openxmlformats.org/officeDocument/2006/relationships/hyperlink" Target="https://m.edsoo.ru/83537aa6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e01a" TargetMode="External"/><Relationship Id="rId154" Type="http://schemas.openxmlformats.org/officeDocument/2006/relationships/hyperlink" Target="https://m.edsoo.ru/8352414a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824" TargetMode="External"/><Relationship Id="rId417" Type="http://schemas.openxmlformats.org/officeDocument/2006/relationships/hyperlink" Target="https://m.edsoo.ru/863c9612" TargetMode="Externa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349d2" TargetMode="External"/><Relationship Id="rId319" Type="http://schemas.openxmlformats.org/officeDocument/2006/relationships/hyperlink" Target="https://m.edsoo.ru/8353a5b2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a14" TargetMode="External"/><Relationship Id="rId330" Type="http://schemas.openxmlformats.org/officeDocument/2006/relationships/hyperlink" Target="https://m.edsoo.ru/835396d0" TargetMode="External"/><Relationship Id="rId165" Type="http://schemas.openxmlformats.org/officeDocument/2006/relationships/hyperlink" Target="https://m.edsoo.ru/83526094" TargetMode="External"/><Relationship Id="rId372" Type="http://schemas.openxmlformats.org/officeDocument/2006/relationships/hyperlink" Target="https://m.edsoo.ru/8352f004" TargetMode="External"/><Relationship Id="rId428" Type="http://schemas.openxmlformats.org/officeDocument/2006/relationships/hyperlink" Target="https://m.edsoo.ru/863cb8d6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2af04" TargetMode="External"/><Relationship Id="rId27" Type="http://schemas.openxmlformats.org/officeDocument/2006/relationships/hyperlink" Target="https://m.edsoo.ru/7f416f2c" TargetMode="External"/><Relationship Id="rId69" Type="http://schemas.openxmlformats.org/officeDocument/2006/relationships/hyperlink" Target="https://m.edsoo.ru/8351609a" TargetMode="External"/><Relationship Id="rId134" Type="http://schemas.openxmlformats.org/officeDocument/2006/relationships/hyperlink" Target="https://m.edsoo.ru/83520dce" TargetMode="External"/><Relationship Id="rId80" Type="http://schemas.openxmlformats.org/officeDocument/2006/relationships/hyperlink" Target="https://m.edsoo.ru/83518174" TargetMode="External"/><Relationship Id="rId176" Type="http://schemas.openxmlformats.org/officeDocument/2006/relationships/hyperlink" Target="https://m.edsoo.ru/8352af04" TargetMode="External"/><Relationship Id="rId341" Type="http://schemas.openxmlformats.org/officeDocument/2006/relationships/hyperlink" Target="https://m.edsoo.ru/8353b660" TargetMode="External"/><Relationship Id="rId383" Type="http://schemas.openxmlformats.org/officeDocument/2006/relationships/hyperlink" Target="https://m.edsoo.ru/835407f0" TargetMode="External"/><Relationship Id="rId201" Type="http://schemas.openxmlformats.org/officeDocument/2006/relationships/hyperlink" Target="https://m.edsoo.ru/8352a824" TargetMode="External"/><Relationship Id="rId243" Type="http://schemas.openxmlformats.org/officeDocument/2006/relationships/hyperlink" Target="https://m.edsoo.ru/835338a2" TargetMode="External"/><Relationship Id="rId285" Type="http://schemas.openxmlformats.org/officeDocument/2006/relationships/hyperlink" Target="https://m.edsoo.ru/835363b8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bf4a" TargetMode="External"/><Relationship Id="rId310" Type="http://schemas.openxmlformats.org/officeDocument/2006/relationships/hyperlink" Target="https://m.edsoo.ru/835388a2" TargetMode="External"/><Relationship Id="rId91" Type="http://schemas.openxmlformats.org/officeDocument/2006/relationships/hyperlink" Target="https://m.edsoo.ru/8351a780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f04" TargetMode="External"/><Relationship Id="rId352" Type="http://schemas.openxmlformats.org/officeDocument/2006/relationships/hyperlink" Target="https://m.edsoo.ru/8353d258" TargetMode="External"/><Relationship Id="rId394" Type="http://schemas.openxmlformats.org/officeDocument/2006/relationships/hyperlink" Target="https://m.edsoo.ru/8354253c" TargetMode="External"/><Relationship Id="rId408" Type="http://schemas.openxmlformats.org/officeDocument/2006/relationships/hyperlink" Target="https://m.edsoo.ru/83541542" TargetMode="External"/><Relationship Id="rId212" Type="http://schemas.openxmlformats.org/officeDocument/2006/relationships/hyperlink" Target="https://m.edsoo.ru/83538ab4" TargetMode="External"/><Relationship Id="rId254" Type="http://schemas.openxmlformats.org/officeDocument/2006/relationships/hyperlink" Target="https://m.edsoo.ru/83529a78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308" TargetMode="External"/><Relationship Id="rId296" Type="http://schemas.openxmlformats.org/officeDocument/2006/relationships/hyperlink" Target="https://m.edsoo.ru/8352c0ca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f73e" TargetMode="External"/><Relationship Id="rId17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d42" TargetMode="External"/><Relationship Id="rId321" Type="http://schemas.openxmlformats.org/officeDocument/2006/relationships/hyperlink" Target="https://m.edsoo.ru/83539040" TargetMode="External"/><Relationship Id="rId342" Type="http://schemas.openxmlformats.org/officeDocument/2006/relationships/hyperlink" Target="https://m.edsoo.ru/835304e0" TargetMode="External"/><Relationship Id="rId363" Type="http://schemas.openxmlformats.org/officeDocument/2006/relationships/hyperlink" Target="https://m.edsoo.ru/8353e662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b508" TargetMode="External"/><Relationship Id="rId223" Type="http://schemas.openxmlformats.org/officeDocument/2006/relationships/hyperlink" Target="https://m.edsoo.ru/8352d77c" TargetMode="External"/><Relationship Id="rId244" Type="http://schemas.openxmlformats.org/officeDocument/2006/relationships/hyperlink" Target="https://m.edsoo.ru/83533d2a" TargetMode="External"/><Relationship Id="rId430" Type="http://schemas.openxmlformats.org/officeDocument/2006/relationships/hyperlink" Target="https://m.edsoo.ru/863cbcf0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8353599a" TargetMode="External"/><Relationship Id="rId286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74c" TargetMode="External"/><Relationship Id="rId125" Type="http://schemas.openxmlformats.org/officeDocument/2006/relationships/hyperlink" Target="https://m.edsoo.ru/8351fcb2" TargetMode="External"/><Relationship Id="rId146" Type="http://schemas.openxmlformats.org/officeDocument/2006/relationships/hyperlink" Target="https://m.edsoo.ru/8352220a" TargetMode="External"/><Relationship Id="rId167" Type="http://schemas.openxmlformats.org/officeDocument/2006/relationships/hyperlink" Target="https://m.edsoo.ru/835266ca" TargetMode="External"/><Relationship Id="rId188" Type="http://schemas.openxmlformats.org/officeDocument/2006/relationships/hyperlink" Target="https://m.edsoo.ru/8352ad42" TargetMode="External"/><Relationship Id="rId311" Type="http://schemas.openxmlformats.org/officeDocument/2006/relationships/hyperlink" Target="https://m.edsoo.ru/8353798e" TargetMode="External"/><Relationship Id="rId332" Type="http://schemas.openxmlformats.org/officeDocument/2006/relationships/hyperlink" Target="https://m.edsoo.ru/8353a3aa" TargetMode="External"/><Relationship Id="rId353" Type="http://schemas.openxmlformats.org/officeDocument/2006/relationships/hyperlink" Target="https://m.edsoo.ru/8353ced4" TargetMode="External"/><Relationship Id="rId374" Type="http://schemas.openxmlformats.org/officeDocument/2006/relationships/hyperlink" Target="https://m.edsoo.ru/83523786" TargetMode="External"/><Relationship Id="rId395" Type="http://schemas.openxmlformats.org/officeDocument/2006/relationships/hyperlink" Target="https://m.edsoo.ru/83541ee8" TargetMode="External"/><Relationship Id="rId409" Type="http://schemas.openxmlformats.org/officeDocument/2006/relationships/hyperlink" Target="https://m.edsoo.ru/83544832" TargetMode="External"/><Relationship Id="rId71" Type="http://schemas.openxmlformats.org/officeDocument/2006/relationships/hyperlink" Target="https://m.edsoo.ru/83515ea6" TargetMode="External"/><Relationship Id="rId92" Type="http://schemas.openxmlformats.org/officeDocument/2006/relationships/hyperlink" Target="https://m.edsoo.ru/8351b414" TargetMode="External"/><Relationship Id="rId213" Type="http://schemas.openxmlformats.org/officeDocument/2006/relationships/hyperlink" Target="https://m.edsoo.ru/8353832a" TargetMode="External"/><Relationship Id="rId234" Type="http://schemas.openxmlformats.org/officeDocument/2006/relationships/hyperlink" Target="https://m.edsoo.ru/8352f86a" TargetMode="External"/><Relationship Id="rId420" Type="http://schemas.openxmlformats.org/officeDocument/2006/relationships/hyperlink" Target="https://m.edsoo.ru/863c87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9" TargetMode="External"/><Relationship Id="rId276" Type="http://schemas.openxmlformats.org/officeDocument/2006/relationships/hyperlink" Target="https://m.edsoo.ru/8352a202" TargetMode="External"/><Relationship Id="rId297" Type="http://schemas.openxmlformats.org/officeDocument/2006/relationships/hyperlink" Target="https://m.edsoo.ru/8352bd3c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6e6" TargetMode="External"/><Relationship Id="rId136" Type="http://schemas.openxmlformats.org/officeDocument/2006/relationships/hyperlink" Target="https://m.edsoo.ru/83521d78" TargetMode="External"/><Relationship Id="rId157" Type="http://schemas.openxmlformats.org/officeDocument/2006/relationships/hyperlink" Target="https://m.edsoo.ru/83522480" TargetMode="External"/><Relationship Id="rId178" Type="http://schemas.openxmlformats.org/officeDocument/2006/relationships/hyperlink" Target="https://m.edsoo.ru/8352ab80" TargetMode="External"/><Relationship Id="rId301" Type="http://schemas.openxmlformats.org/officeDocument/2006/relationships/hyperlink" Target="https://m.edsoo.ru/83536cfa" TargetMode="External"/><Relationship Id="rId322" Type="http://schemas.openxmlformats.org/officeDocument/2006/relationships/hyperlink" Target="https://m.edsoo.ru/83539180" TargetMode="External"/><Relationship Id="rId343" Type="http://schemas.openxmlformats.org/officeDocument/2006/relationships/hyperlink" Target="https://m.edsoo.ru/8353ae68" TargetMode="External"/><Relationship Id="rId364" Type="http://schemas.openxmlformats.org/officeDocument/2006/relationships/hyperlink" Target="https://m.edsoo.ru/8353ea7c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a618" TargetMode="External"/><Relationship Id="rId199" Type="http://schemas.openxmlformats.org/officeDocument/2006/relationships/hyperlink" Target="https://m.edsoo.ru/8352ab80" TargetMode="External"/><Relationship Id="rId203" Type="http://schemas.openxmlformats.org/officeDocument/2006/relationships/hyperlink" Target="https://m.edsoo.ru/8352b68e" TargetMode="External"/><Relationship Id="rId385" Type="http://schemas.openxmlformats.org/officeDocument/2006/relationships/hyperlink" Target="https://m.edsoo.ru/8354125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438" TargetMode="External"/><Relationship Id="rId245" Type="http://schemas.openxmlformats.org/officeDocument/2006/relationships/hyperlink" Target="https://m.edsoo.ru/83533564" TargetMode="External"/><Relationship Id="rId266" Type="http://schemas.openxmlformats.org/officeDocument/2006/relationships/hyperlink" Target="https://m.edsoo.ru/83534edc" TargetMode="External"/><Relationship Id="rId287" Type="http://schemas.openxmlformats.org/officeDocument/2006/relationships/hyperlink" Target="https://m.edsoo.ru/83535d8c" TargetMode="External"/><Relationship Id="rId410" Type="http://schemas.openxmlformats.org/officeDocument/2006/relationships/hyperlink" Target="https://m.edsoo.ru/83530698" TargetMode="External"/><Relationship Id="rId431" Type="http://schemas.openxmlformats.org/officeDocument/2006/relationships/hyperlink" Target="https://m.edsoo.ru/863cbba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1feec" TargetMode="External"/><Relationship Id="rId147" Type="http://schemas.openxmlformats.org/officeDocument/2006/relationships/hyperlink" Target="https://m.edsoo.ru/835220de" TargetMode="External"/><Relationship Id="rId168" Type="http://schemas.openxmlformats.org/officeDocument/2006/relationships/hyperlink" Target="https://m.edsoo.ru/835288da" TargetMode="External"/><Relationship Id="rId312" Type="http://schemas.openxmlformats.org/officeDocument/2006/relationships/hyperlink" Target="https://m.edsoo.ru/83537fe2" TargetMode="External"/><Relationship Id="rId333" Type="http://schemas.openxmlformats.org/officeDocument/2006/relationships/hyperlink" Target="https://m.edsoo.ru/8353ac92" TargetMode="External"/><Relationship Id="rId354" Type="http://schemas.openxmlformats.org/officeDocument/2006/relationships/hyperlink" Target="https://m.edsoo.ru/8353d6e0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83516252" TargetMode="External"/><Relationship Id="rId93" Type="http://schemas.openxmlformats.org/officeDocument/2006/relationships/hyperlink" Target="https://m.edsoo.ru/83519ab0" TargetMode="External"/><Relationship Id="rId189" Type="http://schemas.openxmlformats.org/officeDocument/2006/relationships/hyperlink" Target="https://m.edsoo.ru/8352ab80" TargetMode="External"/><Relationship Id="rId375" Type="http://schemas.openxmlformats.org/officeDocument/2006/relationships/hyperlink" Target="https://m.edsoo.ru/8353f558" TargetMode="External"/><Relationship Id="rId396" Type="http://schemas.openxmlformats.org/officeDocument/2006/relationships/hyperlink" Target="https://m.edsoo.ru/83542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5dc" TargetMode="External"/><Relationship Id="rId235" Type="http://schemas.openxmlformats.org/officeDocument/2006/relationships/hyperlink" Target="https://m.edsoo.ru/835312aa" TargetMode="External"/><Relationship Id="rId256" Type="http://schemas.openxmlformats.org/officeDocument/2006/relationships/hyperlink" Target="https://m.edsoo.ru/83529884" TargetMode="External"/><Relationship Id="rId277" Type="http://schemas.openxmlformats.org/officeDocument/2006/relationships/hyperlink" Target="https://m.edsoo.ru/83535b16" TargetMode="External"/><Relationship Id="rId298" Type="http://schemas.openxmlformats.org/officeDocument/2006/relationships/hyperlink" Target="https://m.edsoo.ru/8352c49e" TargetMode="External"/><Relationship Id="rId400" Type="http://schemas.openxmlformats.org/officeDocument/2006/relationships/hyperlink" Target="https://m.edsoo.ru/835439c8" TargetMode="External"/><Relationship Id="rId421" Type="http://schemas.openxmlformats.org/officeDocument/2006/relationships/hyperlink" Target="https://m.edsoo.ru/863ca5a8" TargetMode="External"/><Relationship Id="rId116" Type="http://schemas.openxmlformats.org/officeDocument/2006/relationships/hyperlink" Target="https://m.edsoo.ru/8351eaec" TargetMode="External"/><Relationship Id="rId137" Type="http://schemas.openxmlformats.org/officeDocument/2006/relationships/hyperlink" Target="https://m.edsoo.ru/83521ea4" TargetMode="External"/><Relationship Id="rId158" Type="http://schemas.openxmlformats.org/officeDocument/2006/relationships/hyperlink" Target="https://m.edsoo.ru/83522481" TargetMode="External"/><Relationship Id="rId302" Type="http://schemas.openxmlformats.org/officeDocument/2006/relationships/hyperlink" Target="https://m.edsoo.ru/8352bef4" TargetMode="External"/><Relationship Id="rId323" Type="http://schemas.openxmlformats.org/officeDocument/2006/relationships/hyperlink" Target="https://m.edsoo.ru/83539522" TargetMode="External"/><Relationship Id="rId344" Type="http://schemas.openxmlformats.org/officeDocument/2006/relationships/hyperlink" Target="https://m.edsoo.ru/8353ebc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83514d30" TargetMode="External"/><Relationship Id="rId83" Type="http://schemas.openxmlformats.org/officeDocument/2006/relationships/hyperlink" Target="https://m.edsoo.ru/835197fe" TargetMode="External"/><Relationship Id="rId179" Type="http://schemas.openxmlformats.org/officeDocument/2006/relationships/hyperlink" Target="https://m.edsoo.ru/8352a9d2" TargetMode="External"/><Relationship Id="rId365" Type="http://schemas.openxmlformats.org/officeDocument/2006/relationships/hyperlink" Target="https://m.edsoo.ru/8353ece8" TargetMode="External"/><Relationship Id="rId386" Type="http://schemas.openxmlformats.org/officeDocument/2006/relationships/hyperlink" Target="https://m.edsoo.ru/8354107e" TargetMode="External"/><Relationship Id="rId190" Type="http://schemas.openxmlformats.org/officeDocument/2006/relationships/hyperlink" Target="https://m.edsoo.ru/8352a9d2" TargetMode="External"/><Relationship Id="rId204" Type="http://schemas.openxmlformats.org/officeDocument/2006/relationships/hyperlink" Target="https://m.edsoo.ru/8352b26a" TargetMode="External"/><Relationship Id="rId225" Type="http://schemas.openxmlformats.org/officeDocument/2006/relationships/hyperlink" Target="https://m.edsoo.ru/8352e6cc" TargetMode="External"/><Relationship Id="rId246" Type="http://schemas.openxmlformats.org/officeDocument/2006/relationships/hyperlink" Target="https://m.edsoo.ru/8352827c" TargetMode="External"/><Relationship Id="rId267" Type="http://schemas.openxmlformats.org/officeDocument/2006/relationships/hyperlink" Target="https://m.edsoo.ru/8353536e" TargetMode="External"/><Relationship Id="rId288" Type="http://schemas.openxmlformats.org/officeDocument/2006/relationships/hyperlink" Target="https://m.edsoo.ru/8353658e" TargetMode="External"/><Relationship Id="rId411" Type="http://schemas.openxmlformats.org/officeDocument/2006/relationships/hyperlink" Target="https://m.edsoo.ru/83545430" TargetMode="External"/><Relationship Id="rId432" Type="http://schemas.openxmlformats.org/officeDocument/2006/relationships/hyperlink" Target="https://m.edsoo.ru/863cbed0" TargetMode="External"/><Relationship Id="rId106" Type="http://schemas.openxmlformats.org/officeDocument/2006/relationships/hyperlink" Target="https://m.edsoo.ru/8351e452" TargetMode="External"/><Relationship Id="rId127" Type="http://schemas.openxmlformats.org/officeDocument/2006/relationships/hyperlink" Target="https://m.edsoo.ru/8352000e" TargetMode="External"/><Relationship Id="rId313" Type="http://schemas.openxmlformats.org/officeDocument/2006/relationships/hyperlink" Target="https://m.edsoo.ru/8352e00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55e" TargetMode="External"/><Relationship Id="rId94" Type="http://schemas.openxmlformats.org/officeDocument/2006/relationships/hyperlink" Target="https://m.edsoo.ru/8351b19e" TargetMode="External"/><Relationship Id="rId148" Type="http://schemas.openxmlformats.org/officeDocument/2006/relationships/hyperlink" Target="https://m.edsoo.ru/83522cdc" TargetMode="External"/><Relationship Id="rId169" Type="http://schemas.openxmlformats.org/officeDocument/2006/relationships/hyperlink" Target="https://m.edsoo.ru/83528b3c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80c" TargetMode="External"/><Relationship Id="rId376" Type="http://schemas.openxmlformats.org/officeDocument/2006/relationships/hyperlink" Target="https://m.edsoo.ru/8353fa26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824" TargetMode="External"/><Relationship Id="rId215" Type="http://schemas.openxmlformats.org/officeDocument/2006/relationships/hyperlink" Target="https://m.edsoo.ru/8352c5fc" TargetMode="External"/><Relationship Id="rId236" Type="http://schemas.openxmlformats.org/officeDocument/2006/relationships/hyperlink" Target="https://m.edsoo.ru/83530a30" TargetMode="External"/><Relationship Id="rId257" Type="http://schemas.openxmlformats.org/officeDocument/2006/relationships/hyperlink" Target="https://m.edsoo.ru/83529bfe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2ff0" TargetMode="External"/><Relationship Id="rId422" Type="http://schemas.openxmlformats.org/officeDocument/2006/relationships/hyperlink" Target="https://m.edsoo.ru/863ca436" TargetMode="External"/><Relationship Id="rId303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e12" TargetMode="External"/><Relationship Id="rId138" Type="http://schemas.openxmlformats.org/officeDocument/2006/relationships/hyperlink" Target="https://m.edsoo.ru/83521fc6" TargetMode="External"/><Relationship Id="rId345" Type="http://schemas.openxmlformats.org/officeDocument/2006/relationships/hyperlink" Target="https://m.edsoo.ru/8353204c" TargetMode="External"/><Relationship Id="rId387" Type="http://schemas.openxmlformats.org/officeDocument/2006/relationships/hyperlink" Target="https://m.edsoo.ru/8354138a" TargetMode="External"/><Relationship Id="rId191" Type="http://schemas.openxmlformats.org/officeDocument/2006/relationships/hyperlink" Target="https://m.edsoo.ru/8352a824" TargetMode="External"/><Relationship Id="rId205" Type="http://schemas.openxmlformats.org/officeDocument/2006/relationships/hyperlink" Target="https://m.edsoo.ru/8352b0a8" TargetMode="External"/><Relationship Id="rId247" Type="http://schemas.openxmlformats.org/officeDocument/2006/relationships/hyperlink" Target="https://m.edsoo.ru/83533b4a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3d4e" TargetMode="External"/><Relationship Id="rId314" Type="http://schemas.openxmlformats.org/officeDocument/2006/relationships/hyperlink" Target="https://m.edsoo.ru/83537bc8" TargetMode="External"/><Relationship Id="rId356" Type="http://schemas.openxmlformats.org/officeDocument/2006/relationships/hyperlink" Target="https://m.edsoo.ru/8353d92e" TargetMode="External"/><Relationship Id="rId398" Type="http://schemas.openxmlformats.org/officeDocument/2006/relationships/hyperlink" Target="https://m.edsoo.ru/8354336a" TargetMode="External"/><Relationship Id="rId95" Type="http://schemas.openxmlformats.org/officeDocument/2006/relationships/hyperlink" Target="https://m.edsoo.ru/8351b540" TargetMode="External"/><Relationship Id="rId160" Type="http://schemas.openxmlformats.org/officeDocument/2006/relationships/hyperlink" Target="https://m.edsoo.ru/83524960" TargetMode="External"/><Relationship Id="rId216" Type="http://schemas.openxmlformats.org/officeDocument/2006/relationships/hyperlink" Target="https://m.edsoo.ru/8352c782" TargetMode="External"/><Relationship Id="rId423" Type="http://schemas.openxmlformats.org/officeDocument/2006/relationships/hyperlink" Target="https://m.edsoo.ru/863ca8fa" TargetMode="External"/><Relationship Id="rId258" Type="http://schemas.openxmlformats.org/officeDocument/2006/relationships/hyperlink" Target="https://m.edsoo.ru/83529582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59e2" TargetMode="External"/><Relationship Id="rId118" Type="http://schemas.openxmlformats.org/officeDocument/2006/relationships/hyperlink" Target="https://m.edsoo.ru/8351fdd4" TargetMode="External"/><Relationship Id="rId325" Type="http://schemas.openxmlformats.org/officeDocument/2006/relationships/hyperlink" Target="https://m.edsoo.ru/835392d4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05a" TargetMode="External"/><Relationship Id="rId227" Type="http://schemas.openxmlformats.org/officeDocument/2006/relationships/hyperlink" Target="https://m.edsoo.ru/8352de34" TargetMode="External"/><Relationship Id="rId269" Type="http://schemas.openxmlformats.org/officeDocument/2006/relationships/hyperlink" Target="https://m.edsoo.ru/8353599a" TargetMode="External"/><Relationship Id="rId434" Type="http://schemas.openxmlformats.org/officeDocument/2006/relationships/hyperlink" Target="https://m.edsoo.ru/863cc8f8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1c5bc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2cde0" TargetMode="External"/><Relationship Id="rId75" Type="http://schemas.openxmlformats.org/officeDocument/2006/relationships/hyperlink" Target="https://m.edsoo.ru/83516c0c" TargetMode="External"/><Relationship Id="rId140" Type="http://schemas.openxmlformats.org/officeDocument/2006/relationships/hyperlink" Target="https://m.edsoo.ru/83521472" TargetMode="External"/><Relationship Id="rId182" Type="http://schemas.openxmlformats.org/officeDocument/2006/relationships/hyperlink" Target="https://m.edsoo.ru/8352af04" TargetMode="External"/><Relationship Id="rId378" Type="http://schemas.openxmlformats.org/officeDocument/2006/relationships/hyperlink" Target="https://m.edsoo.ru/83526a1c" TargetMode="External"/><Relationship Id="rId403" Type="http://schemas.openxmlformats.org/officeDocument/2006/relationships/hyperlink" Target="https://m.edsoo.ru/83542eb0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c3c" TargetMode="External"/><Relationship Id="rId291" Type="http://schemas.openxmlformats.org/officeDocument/2006/relationships/hyperlink" Target="https://m.edsoo.ru/8353731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086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8cbe" TargetMode="External"/><Relationship Id="rId151" Type="http://schemas.openxmlformats.org/officeDocument/2006/relationships/hyperlink" Target="https://m.edsoo.ru/835230ce" TargetMode="External"/><Relationship Id="rId389" Type="http://schemas.openxmlformats.org/officeDocument/2006/relationships/hyperlink" Target="https://m.edsoo.ru/835419f2" TargetMode="External"/><Relationship Id="rId193" Type="http://schemas.openxmlformats.org/officeDocument/2006/relationships/hyperlink" Target="https://m.edsoo.ru/8352ad42" TargetMode="External"/><Relationship Id="rId207" Type="http://schemas.openxmlformats.org/officeDocument/2006/relationships/hyperlink" Target="https://m.edsoo.ru/8352b9ea" TargetMode="External"/><Relationship Id="rId249" Type="http://schemas.openxmlformats.org/officeDocument/2006/relationships/hyperlink" Target="https://m.edsoo.ru/835340a4" TargetMode="External"/><Relationship Id="rId414" Type="http://schemas.openxmlformats.org/officeDocument/2006/relationships/hyperlink" Target="https://m.edsoo.ru/863c947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838" TargetMode="External"/><Relationship Id="rId316" Type="http://schemas.openxmlformats.org/officeDocument/2006/relationships/hyperlink" Target="https://m.edsoo.ru/83538d3e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d818" TargetMode="External"/><Relationship Id="rId120" Type="http://schemas.openxmlformats.org/officeDocument/2006/relationships/hyperlink" Target="https://m.edsoo.ru/83520266" TargetMode="External"/><Relationship Id="rId358" Type="http://schemas.openxmlformats.org/officeDocument/2006/relationships/hyperlink" Target="https://m.edsoo.ru/8353d3b6" TargetMode="External"/><Relationship Id="rId162" Type="http://schemas.openxmlformats.org/officeDocument/2006/relationships/hyperlink" Target="https://m.edsoo.ru/83525f18" TargetMode="External"/><Relationship Id="rId218" Type="http://schemas.openxmlformats.org/officeDocument/2006/relationships/hyperlink" Target="https://m.edsoo.ru/8352d218" TargetMode="External"/><Relationship Id="rId425" Type="http://schemas.openxmlformats.org/officeDocument/2006/relationships/hyperlink" Target="https://m.edsoo.ru/863cba34" TargetMode="External"/><Relationship Id="rId271" Type="http://schemas.openxmlformats.org/officeDocument/2006/relationships/hyperlink" Target="https://m.edsoo.ru/83535558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4efc" TargetMode="External"/><Relationship Id="rId131" Type="http://schemas.openxmlformats.org/officeDocument/2006/relationships/hyperlink" Target="https://m.edsoo.ru/8352089c" TargetMode="External"/><Relationship Id="rId327" Type="http://schemas.openxmlformats.org/officeDocument/2006/relationships/hyperlink" Target="https://m.edsoo.ru/83539f18" TargetMode="External"/><Relationship Id="rId369" Type="http://schemas.openxmlformats.org/officeDocument/2006/relationships/hyperlink" Target="https://m.edsoo.ru/8353f044" TargetMode="External"/><Relationship Id="rId173" Type="http://schemas.openxmlformats.org/officeDocument/2006/relationships/hyperlink" Target="https://m.edsoo.ru/83529208" TargetMode="External"/><Relationship Id="rId229" Type="http://schemas.openxmlformats.org/officeDocument/2006/relationships/hyperlink" Target="https://m.edsoo.ru/8352ee10" TargetMode="External"/><Relationship Id="rId380" Type="http://schemas.openxmlformats.org/officeDocument/2006/relationships/hyperlink" Target="https://m.edsoo.ru/835270c0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3531d5e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997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6296" TargetMode="External"/><Relationship Id="rId338" Type="http://schemas.openxmlformats.org/officeDocument/2006/relationships/hyperlink" Target="https://m.edsoo.ru/83530d78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922" TargetMode="External"/><Relationship Id="rId184" Type="http://schemas.openxmlformats.org/officeDocument/2006/relationships/hyperlink" Target="https://m.edsoo.ru/8352ab80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f78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6930" TargetMode="External"/><Relationship Id="rId307" Type="http://schemas.openxmlformats.org/officeDocument/2006/relationships/hyperlink" Target="https://m.edsoo.ru/83537754" TargetMode="External"/><Relationship Id="rId349" Type="http://schemas.openxmlformats.org/officeDocument/2006/relationships/hyperlink" Target="https://m.edsoo.ru/8353e54a" TargetMode="External"/><Relationship Id="rId88" Type="http://schemas.openxmlformats.org/officeDocument/2006/relationships/hyperlink" Target="https://m.edsoo.ru/83519f10" TargetMode="External"/><Relationship Id="rId111" Type="http://schemas.openxmlformats.org/officeDocument/2006/relationships/hyperlink" Target="https://m.edsoo.ru/83518444" TargetMode="External"/><Relationship Id="rId153" Type="http://schemas.openxmlformats.org/officeDocument/2006/relationships/hyperlink" Target="https://m.edsoo.ru/8352320e" TargetMode="External"/><Relationship Id="rId195" Type="http://schemas.openxmlformats.org/officeDocument/2006/relationships/hyperlink" Target="https://m.edsoo.ru/8352a9d2" TargetMode="External"/><Relationship Id="rId209" Type="http://schemas.openxmlformats.org/officeDocument/2006/relationships/hyperlink" Target="https://m.edsoo.ru/8352b68e" TargetMode="External"/><Relationship Id="rId360" Type="http://schemas.openxmlformats.org/officeDocument/2006/relationships/hyperlink" Target="https://m.edsoo.ru/8353ded8" TargetMode="External"/><Relationship Id="rId416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d57e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29d8e" TargetMode="External"/><Relationship Id="rId318" Type="http://schemas.openxmlformats.org/officeDocument/2006/relationships/hyperlink" Target="https://m.edsoo.ru/83538eec" TargetMode="External"/><Relationship Id="rId99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1f4f6" TargetMode="External"/><Relationship Id="rId164" Type="http://schemas.openxmlformats.org/officeDocument/2006/relationships/hyperlink" Target="https://m.edsoo.ru/83526d5a" TargetMode="External"/><Relationship Id="rId371" Type="http://schemas.openxmlformats.org/officeDocument/2006/relationships/hyperlink" Target="https://m.edsoo.ru/8353f558" TargetMode="External"/><Relationship Id="rId427" Type="http://schemas.openxmlformats.org/officeDocument/2006/relationships/hyperlink" Target="https://m.edsoo.ru/863cb59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b86" TargetMode="External"/><Relationship Id="rId273" Type="http://schemas.openxmlformats.org/officeDocument/2006/relationships/hyperlink" Target="https://m.edsoo.ru/83534d42" TargetMode="External"/><Relationship Id="rId329" Type="http://schemas.openxmlformats.org/officeDocument/2006/relationships/hyperlink" Target="https://m.edsoo.ru/8353a9e0" TargetMode="External"/><Relationship Id="rId68" Type="http://schemas.openxmlformats.org/officeDocument/2006/relationships/hyperlink" Target="https://m.edsoo.ru/8351712a" TargetMode="External"/><Relationship Id="rId133" Type="http://schemas.openxmlformats.org/officeDocument/2006/relationships/hyperlink" Target="https://m.edsoo.ru/835209d2" TargetMode="External"/><Relationship Id="rId175" Type="http://schemas.openxmlformats.org/officeDocument/2006/relationships/hyperlink" Target="https://m.edsoo.ru/8352a05e" TargetMode="External"/><Relationship Id="rId340" Type="http://schemas.openxmlformats.org/officeDocument/2006/relationships/hyperlink" Target="https://m.edsoo.ru/83530166" TargetMode="External"/><Relationship Id="rId200" Type="http://schemas.openxmlformats.org/officeDocument/2006/relationships/hyperlink" Target="https://m.edsoo.ru/8352a9d2" TargetMode="External"/><Relationship Id="rId382" Type="http://schemas.openxmlformats.org/officeDocument/2006/relationships/hyperlink" Target="https://m.edsoo.ru/83540494" TargetMode="Externa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96d2" TargetMode="External"/><Relationship Id="rId102" Type="http://schemas.openxmlformats.org/officeDocument/2006/relationships/hyperlink" Target="https://m.edsoo.ru/8351dc1e" TargetMode="External"/><Relationship Id="rId144" Type="http://schemas.openxmlformats.org/officeDocument/2006/relationships/hyperlink" Target="https://m.edsoo.ru/83521b7a" TargetMode="External"/><Relationship Id="rId90" Type="http://schemas.openxmlformats.org/officeDocument/2006/relationships/hyperlink" Target="https://m.edsoo.ru/83519df8" TargetMode="External"/><Relationship Id="rId186" Type="http://schemas.openxmlformats.org/officeDocument/2006/relationships/hyperlink" Target="https://m.edsoo.ru/8352a824" TargetMode="External"/><Relationship Id="rId351" Type="http://schemas.openxmlformats.org/officeDocument/2006/relationships/hyperlink" Target="https://m.edsoo.ru/8353d500" TargetMode="External"/><Relationship Id="rId393" Type="http://schemas.openxmlformats.org/officeDocument/2006/relationships/hyperlink" Target="https://m.edsoo.ru/83542262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360" TargetMode="External"/><Relationship Id="rId295" Type="http://schemas.openxmlformats.org/officeDocument/2006/relationships/hyperlink" Target="https://m.edsoo.ru/83536aa2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8cbe" TargetMode="External"/><Relationship Id="rId320" Type="http://schemas.openxmlformats.org/officeDocument/2006/relationships/hyperlink" Target="https://m.edsoo.ru/8353986a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f04" TargetMode="External"/><Relationship Id="rId362" Type="http://schemas.openxmlformats.org/officeDocument/2006/relationships/hyperlink" Target="https://m.edsoo.ru/8353e77a" TargetMode="External"/><Relationship Id="rId418" Type="http://schemas.openxmlformats.org/officeDocument/2006/relationships/hyperlink" Target="https://m.edsoo.ru/863c8ec4" TargetMode="External"/><Relationship Id="rId222" Type="http://schemas.openxmlformats.org/officeDocument/2006/relationships/hyperlink" Target="https://m.edsoo.ru/8352e2bc" TargetMode="External"/><Relationship Id="rId264" Type="http://schemas.openxmlformats.org/officeDocument/2006/relationships/hyperlink" Target="https://m.edsoo.ru/83534c16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b7c" TargetMode="External"/><Relationship Id="rId70" Type="http://schemas.openxmlformats.org/officeDocument/2006/relationships/hyperlink" Target="https://m.edsoo.ru/83518002" TargetMode="External"/><Relationship Id="rId166" Type="http://schemas.openxmlformats.org/officeDocument/2006/relationships/hyperlink" Target="https://m.edsoo.ru/8351c436" TargetMode="External"/><Relationship Id="rId331" Type="http://schemas.openxmlformats.org/officeDocument/2006/relationships/hyperlink" Target="https://m.edsoo.ru/8353a10c" TargetMode="External"/><Relationship Id="rId373" Type="http://schemas.openxmlformats.org/officeDocument/2006/relationships/hyperlink" Target="https://m.edsoo.ru/8352366e" TargetMode="External"/><Relationship Id="rId429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f3b0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83535c4c" TargetMode="External"/><Relationship Id="rId300" Type="http://schemas.openxmlformats.org/officeDocument/2006/relationships/hyperlink" Target="https://m.edsoo.ru/835368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50467</Words>
  <Characters>287665</Characters>
  <Application>Microsoft Office Word</Application>
  <DocSecurity>0</DocSecurity>
  <Lines>2397</Lines>
  <Paragraphs>674</Paragraphs>
  <ScaleCrop>false</ScaleCrop>
  <Company/>
  <LinksUpToDate>false</LinksUpToDate>
  <CharactersWithSpaces>337458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2025-09-01T10:52:00Z</dcterms:created>
  <dcterms:modified xsi:type="dcterms:W3CDTF">2025-09-01T10:52:00Z</dcterms:modified>
</cp:coreProperties>
</file>