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A571" w14:textId="77777777" w:rsidR="00B5168D" w:rsidRPr="00F42825" w:rsidRDefault="00967ACE">
      <w:pPr>
        <w:spacing w:after="0" w:line="408" w:lineRule="auto"/>
        <w:ind w:left="120"/>
        <w:jc w:val="center"/>
        <w:rPr>
          <w:lang w:val="ru-RU"/>
        </w:rPr>
      </w:pPr>
      <w:bookmarkStart w:id="0" w:name="block-53082799"/>
      <w:r w:rsidRPr="00F428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0719D0B" w14:textId="77777777" w:rsidR="00B5168D" w:rsidRPr="00F42825" w:rsidRDefault="00967ACE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F42825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Pr="00F428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1A2834B" w14:textId="77777777" w:rsidR="00B5168D" w:rsidRPr="00F42825" w:rsidRDefault="00967ACE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F42825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район</w:t>
      </w:r>
      <w:bookmarkEnd w:id="2"/>
    </w:p>
    <w:p w14:paraId="229394FC" w14:textId="77777777" w:rsidR="00B5168D" w:rsidRPr="00F42825" w:rsidRDefault="00967ACE">
      <w:pPr>
        <w:spacing w:after="0" w:line="408" w:lineRule="auto"/>
        <w:ind w:left="120"/>
        <w:jc w:val="center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12C75EFE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0593E8C7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1655DE1B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7736740B" w14:textId="77777777" w:rsidR="00B5168D" w:rsidRPr="00F42825" w:rsidRDefault="00B5168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42825" w14:paraId="4FE2AE3F" w14:textId="77777777" w:rsidTr="00F42825">
        <w:tc>
          <w:tcPr>
            <w:tcW w:w="3114" w:type="dxa"/>
          </w:tcPr>
          <w:p w14:paraId="2740FB3E" w14:textId="77777777" w:rsidR="00F42825" w:rsidRDefault="00F4282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2F34821" w14:textId="77777777" w:rsidR="00F42825" w:rsidRDefault="00F428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4A22BBDB" w14:textId="77777777" w:rsidR="00F42825" w:rsidRDefault="00F428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18D9E4C" w14:textId="77777777" w:rsidR="00F42825" w:rsidRDefault="00F428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20FE9D02" w14:textId="77777777" w:rsidR="00F42825" w:rsidRDefault="00F42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62DA0F92" w14:textId="77777777" w:rsidR="00F42825" w:rsidRDefault="00F428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943691" w14:textId="77777777" w:rsidR="00F42825" w:rsidRDefault="00F428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AFE5368" w14:textId="77777777" w:rsidR="00F42825" w:rsidRDefault="00F428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39D2AADA" w14:textId="77777777" w:rsidR="00F42825" w:rsidRDefault="00F428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F14097" w14:textId="77777777" w:rsidR="00F42825" w:rsidRDefault="00F428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7F47C10F" w14:textId="77777777" w:rsidR="00F42825" w:rsidRDefault="00F42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7EC66557" w14:textId="77777777" w:rsidR="00F42825" w:rsidRDefault="00F428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C2AB56A" w14:textId="77777777" w:rsidR="00F42825" w:rsidRDefault="00F428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D7E7242" w14:textId="77777777" w:rsidR="00F42825" w:rsidRDefault="00F428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66F22424" w14:textId="77777777" w:rsidR="00F42825" w:rsidRDefault="00F428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26174EF" w14:textId="77777777" w:rsidR="00F42825" w:rsidRDefault="00F428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1FCFD855" w14:textId="77777777" w:rsidR="00F42825" w:rsidRDefault="00F42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03AAF0C0" w14:textId="77777777" w:rsidR="00F42825" w:rsidRDefault="00F428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191BDF9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5F31D5EB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15E877C2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124709B9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4A4CB32E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7B82D5A8" w14:textId="77777777" w:rsidR="00B5168D" w:rsidRPr="00F42825" w:rsidRDefault="00967ACE">
      <w:pPr>
        <w:spacing w:after="0" w:line="408" w:lineRule="auto"/>
        <w:ind w:left="120"/>
        <w:jc w:val="center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54B8816" w14:textId="77777777" w:rsidR="00B5168D" w:rsidRPr="00F42825" w:rsidRDefault="00967ACE">
      <w:pPr>
        <w:spacing w:after="0" w:line="408" w:lineRule="auto"/>
        <w:ind w:left="120"/>
        <w:jc w:val="center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6911594)</w:t>
      </w:r>
    </w:p>
    <w:p w14:paraId="1DB0B027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1E627AD2" w14:textId="77777777" w:rsidR="00B5168D" w:rsidRPr="00F42825" w:rsidRDefault="00967ACE">
      <w:pPr>
        <w:spacing w:after="0" w:line="408" w:lineRule="auto"/>
        <w:ind w:left="120"/>
        <w:jc w:val="center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14:paraId="430E9C09" w14:textId="77777777" w:rsidR="00B5168D" w:rsidRPr="00F42825" w:rsidRDefault="00967ACE">
      <w:pPr>
        <w:spacing w:after="0" w:line="408" w:lineRule="auto"/>
        <w:ind w:left="120"/>
        <w:jc w:val="center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14:paraId="2284E5A1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5F6A1B97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04B1625A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2416B8CA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16BBE9AA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41FFCEC9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0DACDF6C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3C03E303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7C28CD71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445E62B5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73FDA0ED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6413A8DE" w14:textId="77777777" w:rsidR="00B5168D" w:rsidRPr="00F42825" w:rsidRDefault="00B5168D">
      <w:pPr>
        <w:spacing w:after="0"/>
        <w:ind w:left="120"/>
        <w:jc w:val="center"/>
        <w:rPr>
          <w:lang w:val="ru-RU"/>
        </w:rPr>
      </w:pPr>
    </w:p>
    <w:p w14:paraId="614247C1" w14:textId="77777777" w:rsidR="00B5168D" w:rsidRPr="00F42825" w:rsidRDefault="00967ACE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F42825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bookmarkEnd w:id="3"/>
      <w:r w:rsidRPr="00F428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F42825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7391B578" w14:textId="77777777" w:rsidR="00B5168D" w:rsidRPr="00F42825" w:rsidRDefault="00B5168D">
      <w:pPr>
        <w:rPr>
          <w:lang w:val="ru-RU"/>
        </w:rPr>
        <w:sectPr w:rsidR="00B5168D" w:rsidRPr="00F42825">
          <w:pgSz w:w="11906" w:h="16383"/>
          <w:pgMar w:top="1134" w:right="850" w:bottom="1134" w:left="1701" w:header="720" w:footer="720" w:gutter="0"/>
          <w:cols w:space="720"/>
        </w:sectPr>
      </w:pPr>
    </w:p>
    <w:p w14:paraId="37EBBE12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bookmarkStart w:id="5" w:name="block-53082803"/>
      <w:bookmarkEnd w:id="0"/>
      <w:r w:rsidRPr="00F428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E78D95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732F6D2F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</w:t>
      </w:r>
      <w:r w:rsidRPr="00F42825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</w:t>
      </w:r>
      <w:r w:rsidRPr="00F42825">
        <w:rPr>
          <w:rFonts w:ascii="Times New Roman" w:hAnsi="Times New Roman"/>
          <w:color w:val="000000"/>
          <w:sz w:val="28"/>
          <w:lang w:val="ru-RU"/>
        </w:rPr>
        <w:t>ия.</w:t>
      </w:r>
    </w:p>
    <w:p w14:paraId="7D7C9F07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F42825">
        <w:rPr>
          <w:rFonts w:ascii="Times New Roman" w:hAnsi="Times New Roman"/>
          <w:color w:val="000000"/>
          <w:sz w:val="28"/>
          <w:lang w:val="ru-RU"/>
        </w:rPr>
        <w:t>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30EDD29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освоение начальных матема</w:t>
      </w:r>
      <w:r w:rsidRPr="00F42825">
        <w:rPr>
          <w:rFonts w:ascii="Times New Roman" w:hAnsi="Times New Roman"/>
          <w:color w:val="000000"/>
          <w:sz w:val="28"/>
          <w:lang w:val="ru-RU"/>
        </w:rPr>
        <w:t>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</w:t>
      </w:r>
      <w:r w:rsidRPr="00F42825">
        <w:rPr>
          <w:rFonts w:ascii="Times New Roman" w:hAnsi="Times New Roman"/>
          <w:color w:val="000000"/>
          <w:sz w:val="28"/>
          <w:lang w:val="ru-RU"/>
        </w:rPr>
        <w:t>фметических действий;</w:t>
      </w:r>
    </w:p>
    <w:p w14:paraId="2EB4DF38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</w:t>
      </w:r>
      <w:r w:rsidRPr="00F42825">
        <w:rPr>
          <w:rFonts w:ascii="Times New Roman" w:hAnsi="Times New Roman"/>
          <w:color w:val="000000"/>
          <w:sz w:val="28"/>
          <w:lang w:val="ru-RU"/>
        </w:rPr>
        <w:t>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6BE4448D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</w:t>
      </w:r>
      <w:r w:rsidRPr="00F42825">
        <w:rPr>
          <w:rFonts w:ascii="Times New Roman" w:hAnsi="Times New Roman"/>
          <w:color w:val="000000"/>
          <w:sz w:val="28"/>
          <w:lang w:val="ru-RU"/>
        </w:rPr>
        <w:t>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2F26D3E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</w:t>
      </w:r>
      <w:r w:rsidRPr="00F42825">
        <w:rPr>
          <w:rFonts w:ascii="Times New Roman" w:hAnsi="Times New Roman"/>
          <w:color w:val="000000"/>
          <w:sz w:val="28"/>
          <w:lang w:val="ru-RU"/>
        </w:rPr>
        <w:t>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7F9D0AED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46B9328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</w:t>
      </w:r>
      <w:r w:rsidRPr="00F42825">
        <w:rPr>
          <w:rFonts w:ascii="Times New Roman" w:hAnsi="Times New Roman"/>
          <w:color w:val="000000"/>
          <w:sz w:val="28"/>
          <w:lang w:val="ru-RU"/>
        </w:rPr>
        <w:t>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49D3B4B7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</w:t>
      </w:r>
      <w:r w:rsidRPr="00F42825">
        <w:rPr>
          <w:rFonts w:ascii="Times New Roman" w:hAnsi="Times New Roman"/>
          <w:color w:val="000000"/>
          <w:sz w:val="28"/>
          <w:lang w:val="ru-RU"/>
        </w:rPr>
        <w:t>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59C8A44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015207F1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</w:t>
      </w:r>
      <w:r w:rsidRPr="00F42825">
        <w:rPr>
          <w:rFonts w:ascii="Times New Roman" w:hAnsi="Times New Roman"/>
          <w:color w:val="000000"/>
          <w:sz w:val="28"/>
          <w:lang w:val="ru-RU"/>
        </w:rPr>
        <w:t>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</w:t>
      </w:r>
      <w:r w:rsidRPr="00F42825">
        <w:rPr>
          <w:rFonts w:ascii="Times New Roman" w:hAnsi="Times New Roman"/>
          <w:color w:val="000000"/>
          <w:sz w:val="28"/>
          <w:lang w:val="ru-RU"/>
        </w:rPr>
        <w:t>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альной грамотности обучающегося и предпосылкой успешного дальнейшего обучения на уровне начального общего образования. </w:t>
      </w:r>
    </w:p>
    <w:p w14:paraId="4307501D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0A993EC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F42825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</w:t>
      </w:r>
      <w:r w:rsidRPr="00F42825">
        <w:rPr>
          <w:rFonts w:ascii="Times New Roman" w:hAnsi="Times New Roman"/>
          <w:color w:val="000000"/>
          <w:sz w:val="28"/>
          <w:lang w:val="ru-RU"/>
        </w:rPr>
        <w:t>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14:paraId="340A4038" w14:textId="77777777" w:rsidR="00B5168D" w:rsidRPr="00F42825" w:rsidRDefault="00B5168D">
      <w:pPr>
        <w:rPr>
          <w:lang w:val="ru-RU"/>
        </w:rPr>
        <w:sectPr w:rsidR="00B5168D" w:rsidRPr="00F42825">
          <w:pgSz w:w="11906" w:h="16383"/>
          <w:pgMar w:top="1134" w:right="850" w:bottom="1134" w:left="1701" w:header="720" w:footer="720" w:gutter="0"/>
          <w:cols w:space="720"/>
        </w:sectPr>
      </w:pPr>
    </w:p>
    <w:p w14:paraId="084E7BB7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bookmarkStart w:id="7" w:name="block-53082794"/>
      <w:bookmarkEnd w:id="5"/>
      <w:r w:rsidRPr="00F428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5ECC704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279BAC63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</w:t>
      </w:r>
      <w:r w:rsidRPr="00F42825">
        <w:rPr>
          <w:rFonts w:ascii="Times New Roman" w:hAnsi="Times New Roman"/>
          <w:color w:val="000000"/>
          <w:sz w:val="28"/>
          <w:lang w:val="ru-RU"/>
        </w:rPr>
        <w:t>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A3113D4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67D278E4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074AA9B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66C1C5BC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32CBBDC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</w:t>
      </w:r>
      <w:r w:rsidRPr="00F42825">
        <w:rPr>
          <w:rFonts w:ascii="Times New Roman" w:hAnsi="Times New Roman"/>
          <w:color w:val="000000"/>
          <w:sz w:val="28"/>
          <w:lang w:val="ru-RU"/>
        </w:rPr>
        <w:t>ок. Счёт предметов, запись результата цифрами. Число и цифра 0 при измерении, вычислении.</w:t>
      </w:r>
    </w:p>
    <w:p w14:paraId="4D3D28A7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3E4D7DF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Длина и её измерение. Единицы длин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ы и установление соотношения между ними: сантиметр, дециметр. </w:t>
      </w:r>
    </w:p>
    <w:p w14:paraId="3DE52FE9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1C6BE1A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71BD7021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0B838A5E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Зависимость между данными и искомой величиной в текстовой задаче. Решение задач в одно действие.</w:t>
      </w:r>
    </w:p>
    <w:p w14:paraId="505FECAC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0B0768F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</w:t>
      </w:r>
      <w:r w:rsidRPr="00F42825">
        <w:rPr>
          <w:rFonts w:ascii="Times New Roman" w:hAnsi="Times New Roman"/>
          <w:color w:val="000000"/>
          <w:sz w:val="28"/>
          <w:lang w:val="ru-RU"/>
        </w:rPr>
        <w:t>лева</w:t>
      </w:r>
      <w:r w:rsidRPr="00F428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42825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F428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14:paraId="365377F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14:paraId="3B2E3891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Математич</w:t>
      </w:r>
      <w:r w:rsidRPr="00F42825">
        <w:rPr>
          <w:rFonts w:ascii="Times New Roman" w:hAnsi="Times New Roman"/>
          <w:b/>
          <w:color w:val="000000"/>
          <w:sz w:val="28"/>
          <w:lang w:val="ru-RU"/>
        </w:rPr>
        <w:t>еская информация</w:t>
      </w:r>
    </w:p>
    <w:p w14:paraId="773CD37C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738A40D1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14:paraId="19E58D09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</w:t>
      </w:r>
      <w:r w:rsidRPr="00F42825">
        <w:rPr>
          <w:rFonts w:ascii="Times New Roman" w:hAnsi="Times New Roman"/>
          <w:color w:val="000000"/>
          <w:sz w:val="28"/>
          <w:lang w:val="ru-RU"/>
        </w:rPr>
        <w:t>ые) и неверные (ложные) предложения, составленные относительно заданного набора математических объектов.</w:t>
      </w:r>
    </w:p>
    <w:p w14:paraId="1660568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одним-двумя числовыми данными (значениями данных величин). </w:t>
      </w:r>
    </w:p>
    <w:p w14:paraId="08E4651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14:paraId="3D06FA59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4FBEFDC0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D198B4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Изучение математики в 1 кла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80155E0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36482AA6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98E598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9ACB00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14:paraId="00EA55D7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14:paraId="38EBC34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наблюдать действие измеритель</w:t>
      </w:r>
      <w:r w:rsidRPr="00F42825">
        <w:rPr>
          <w:rFonts w:ascii="Times New Roman" w:hAnsi="Times New Roman"/>
          <w:color w:val="000000"/>
          <w:sz w:val="28"/>
          <w:lang w:val="ru-RU"/>
        </w:rPr>
        <w:t>ных приборов;</w:t>
      </w:r>
    </w:p>
    <w:p w14:paraId="47AFD1D7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14:paraId="3F11EFE2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14:paraId="2E2C9595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14:paraId="7F733ED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14:paraId="033F4D9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14:paraId="2E8FB72D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A730AB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14:paraId="0A6F2FB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информацию, представленную в табличной форме. </w:t>
      </w:r>
    </w:p>
    <w:p w14:paraId="6686C836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5BBBB10F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A846670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45AB64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F42825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14:paraId="371052C2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14:paraId="0843AB7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</w:t>
      </w:r>
      <w:r w:rsidRPr="00F42825">
        <w:rPr>
          <w:rFonts w:ascii="Times New Roman" w:hAnsi="Times New Roman"/>
          <w:color w:val="000000"/>
          <w:sz w:val="28"/>
          <w:lang w:val="ru-RU"/>
        </w:rPr>
        <w:t>ывать положение предмета в пространстве;</w:t>
      </w:r>
    </w:p>
    <w:p w14:paraId="271545D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14:paraId="7625855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14:paraId="1878A5C9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677CC165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814346E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14:paraId="7A2C39A6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принимать учебную задачу, уд</w:t>
      </w:r>
      <w:r w:rsidRPr="00F42825">
        <w:rPr>
          <w:rFonts w:ascii="Times New Roman" w:hAnsi="Times New Roman"/>
          <w:color w:val="000000"/>
          <w:sz w:val="28"/>
          <w:lang w:val="ru-RU"/>
        </w:rPr>
        <w:t>ерживать её в процессе деятельности;</w:t>
      </w:r>
    </w:p>
    <w:p w14:paraId="0DAC7F68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14:paraId="2DA0740D" w14:textId="77777777" w:rsidR="00B5168D" w:rsidRPr="00F42825" w:rsidRDefault="00967ACE">
      <w:pPr>
        <w:spacing w:after="0" w:line="252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7F90E432" w14:textId="77777777" w:rsidR="00B5168D" w:rsidRPr="00F42825" w:rsidRDefault="00967ACE">
      <w:pPr>
        <w:spacing w:after="0" w:line="252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проверять правильно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сть вычисления с помощью другого приёма выполнения действия. </w:t>
      </w:r>
    </w:p>
    <w:p w14:paraId="748F4B52" w14:textId="77777777" w:rsidR="00B5168D" w:rsidRPr="00F42825" w:rsidRDefault="00967ACE">
      <w:pPr>
        <w:spacing w:after="0" w:line="252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8497E0D" w14:textId="77777777" w:rsidR="00B5168D" w:rsidRPr="00F42825" w:rsidRDefault="00967ACE">
      <w:pPr>
        <w:spacing w:after="0" w:line="252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</w:t>
      </w:r>
      <w:r w:rsidRPr="00F42825">
        <w:rPr>
          <w:rFonts w:ascii="Times New Roman" w:hAnsi="Times New Roman"/>
          <w:color w:val="000000"/>
          <w:sz w:val="28"/>
          <w:lang w:val="ru-RU"/>
        </w:rPr>
        <w:t>ать конфликты.</w:t>
      </w:r>
    </w:p>
    <w:p w14:paraId="76759CE6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19111E24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0BE04D9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54CCD465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50FCFF2E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14:paraId="14D67569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14:paraId="0262EDA1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2842DA9C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Устное сложение и вычитани</w:t>
      </w:r>
      <w:r w:rsidRPr="00F42825">
        <w:rPr>
          <w:rFonts w:ascii="Times New Roman" w:hAnsi="Times New Roman"/>
          <w:color w:val="000000"/>
          <w:sz w:val="28"/>
          <w:lang w:val="ru-RU"/>
        </w:rPr>
        <w:t>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ействия вычитания. Проверка результата вычисления (реальность ответа, обратное действие). </w:t>
      </w:r>
    </w:p>
    <w:p w14:paraId="27C95117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7138B59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Табличное умножение в пределах 50. Табличны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е случаи умножения, деления при вычислениях и решении задач. Переместительное свойство </w:t>
      </w: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14:paraId="279B8B0C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сложения, действия вычитания. Нахождение неизвестно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го компонента сложения, вычитания. </w:t>
      </w:r>
    </w:p>
    <w:p w14:paraId="1532048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</w:t>
      </w:r>
      <w:r w:rsidRPr="00F42825">
        <w:rPr>
          <w:rFonts w:ascii="Times New Roman" w:hAnsi="Times New Roman"/>
          <w:color w:val="000000"/>
          <w:sz w:val="28"/>
          <w:lang w:val="ru-RU"/>
        </w:rPr>
        <w:t>хождение значения числового выражения. Рациональные приёмы вычислений: использование переместительного свойства.</w:t>
      </w:r>
    </w:p>
    <w:p w14:paraId="3AE49F96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6FCB1096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два действия, выбор соответ</w:t>
      </w:r>
      <w:r w:rsidRPr="00F42825">
        <w:rPr>
          <w:rFonts w:ascii="Times New Roman" w:hAnsi="Times New Roman"/>
          <w:color w:val="000000"/>
          <w:sz w:val="28"/>
          <w:lang w:val="ru-RU"/>
        </w:rPr>
        <w:t>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14:paraId="5C48353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592D6574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</w:t>
      </w:r>
      <w:r w:rsidRPr="00F42825">
        <w:rPr>
          <w:rFonts w:ascii="Times New Roman" w:hAnsi="Times New Roman"/>
          <w:color w:val="000000"/>
          <w:sz w:val="28"/>
          <w:lang w:val="ru-RU"/>
        </w:rPr>
        <w:t>ра изображённого прямоугольника (квадрата), запись результата измерения в сантиметрах.</w:t>
      </w:r>
    </w:p>
    <w:p w14:paraId="3D99E603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5419D6E2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14:paraId="7E55751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ости между числами или величинами. Конструирование утверждений с использованием слов «каждый», «все». </w:t>
      </w:r>
    </w:p>
    <w:p w14:paraId="2F7AD1A6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дежурств). </w:t>
      </w:r>
    </w:p>
    <w:p w14:paraId="15C98761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14:paraId="6F5B3EF2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14:paraId="1A8AB849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Правила работы с электронными средствами об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учения (электронной формой учебника, компьютерными тренажёрами). </w:t>
      </w:r>
    </w:p>
    <w:p w14:paraId="56CC916C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00F3D253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24D877D2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учебных действий: </w:t>
      </w:r>
      <w:r w:rsidRPr="00F42825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F797993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1239C9EB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E03FF78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F42825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14:paraId="0A6C7E8B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14:paraId="7F3F517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14:paraId="3B26350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(чисел, величин, </w:t>
      </w:r>
      <w:r w:rsidRPr="00F42825">
        <w:rPr>
          <w:rFonts w:ascii="Times New Roman" w:hAnsi="Times New Roman"/>
          <w:color w:val="000000"/>
          <w:sz w:val="28"/>
          <w:lang w:val="ru-RU"/>
        </w:rPr>
        <w:t>геометрических фигур) по самостоятельно выбранному основанию;</w:t>
      </w:r>
    </w:p>
    <w:p w14:paraId="43CE0B5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5294E2D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14:paraId="34D01A3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вести поиск </w:t>
      </w:r>
      <w:r w:rsidRPr="00F42825">
        <w:rPr>
          <w:rFonts w:ascii="Times New Roman" w:hAnsi="Times New Roman"/>
          <w:color w:val="000000"/>
          <w:sz w:val="28"/>
          <w:lang w:val="ru-RU"/>
        </w:rPr>
        <w:t>различных решений задачи (расчётной, с геометрическим содержанием);</w:t>
      </w:r>
    </w:p>
    <w:p w14:paraId="2E8A9955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14:paraId="16291431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</w:t>
      </w:r>
      <w:r w:rsidRPr="00F42825">
        <w:rPr>
          <w:rFonts w:ascii="Times New Roman" w:hAnsi="Times New Roman"/>
          <w:color w:val="000000"/>
          <w:sz w:val="28"/>
          <w:lang w:val="ru-RU"/>
        </w:rPr>
        <w:t>жением и его текстовым описанием;</w:t>
      </w:r>
    </w:p>
    <w:p w14:paraId="40F86C2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14:paraId="1558D6AD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C307687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14:paraId="3A3FDE0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</w:t>
      </w:r>
      <w:r w:rsidRPr="00F42825">
        <w:rPr>
          <w:rFonts w:ascii="Times New Roman" w:hAnsi="Times New Roman"/>
          <w:color w:val="000000"/>
          <w:sz w:val="28"/>
          <w:lang w:val="ru-RU"/>
        </w:rPr>
        <w:t>ариантов для решения простейших комбинаторных задач;</w:t>
      </w:r>
    </w:p>
    <w:p w14:paraId="3F367DBA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14:paraId="28821CB7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229471A6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3D8A6A0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97D203E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14:paraId="704AB56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объяснять выбор величины, </w:t>
      </w:r>
      <w:r w:rsidRPr="00F42825">
        <w:rPr>
          <w:rFonts w:ascii="Times New Roman" w:hAnsi="Times New Roman"/>
          <w:color w:val="000000"/>
          <w:sz w:val="28"/>
          <w:lang w:val="ru-RU"/>
        </w:rPr>
        <w:t>соответствующей ситуации измерения;</w:t>
      </w:r>
    </w:p>
    <w:p w14:paraId="7D1D0F52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14:paraId="5EE1A8E9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</w:t>
      </w:r>
      <w:r w:rsidRPr="00F42825">
        <w:rPr>
          <w:rFonts w:ascii="Times New Roman" w:hAnsi="Times New Roman"/>
          <w:color w:val="000000"/>
          <w:sz w:val="28"/>
          <w:lang w:val="ru-RU"/>
        </w:rPr>
        <w:t>бъектов, отношения;</w:t>
      </w:r>
    </w:p>
    <w:p w14:paraId="1219D0AF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14:paraId="03677B7B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14:paraId="33F8D01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14:paraId="6B54A56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констр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уировать утверждения с использованием слов «каждый», «все». </w:t>
      </w:r>
    </w:p>
    <w:p w14:paraId="29594099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600FF6A3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F75A8E0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14:paraId="3FDC752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14:paraId="0787934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организовывать, уча</w:t>
      </w:r>
      <w:r w:rsidRPr="00F42825">
        <w:rPr>
          <w:rFonts w:ascii="Times New Roman" w:hAnsi="Times New Roman"/>
          <w:color w:val="000000"/>
          <w:sz w:val="28"/>
          <w:lang w:val="ru-RU"/>
        </w:rPr>
        <w:t>ствовать, контролировать ход и результат парной работы с математическим материалом;</w:t>
      </w:r>
    </w:p>
    <w:p w14:paraId="772A5F36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14:paraId="2F9398F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14:paraId="4C5F5F58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Со</w:t>
      </w:r>
      <w:r w:rsidRPr="00F42825">
        <w:rPr>
          <w:rFonts w:ascii="Times New Roman" w:hAnsi="Times New Roman"/>
          <w:b/>
          <w:color w:val="000000"/>
          <w:sz w:val="28"/>
          <w:lang w:val="ru-RU"/>
        </w:rPr>
        <w:t>вместная деятельность:</w:t>
      </w:r>
    </w:p>
    <w:p w14:paraId="01D98E3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1232506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</w:t>
      </w:r>
      <w:r w:rsidRPr="00F42825">
        <w:rPr>
          <w:rFonts w:ascii="Times New Roman" w:hAnsi="Times New Roman"/>
          <w:color w:val="000000"/>
          <w:sz w:val="28"/>
          <w:lang w:val="ru-RU"/>
        </w:rPr>
        <w:t>вать свои действия, выслушивать мнения других участников, подготавливать презентацию (устное выступление) решения или ответа;</w:t>
      </w:r>
    </w:p>
    <w:p w14:paraId="2F43CA5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</w:t>
      </w:r>
      <w:r w:rsidRPr="00F42825">
        <w:rPr>
          <w:rFonts w:ascii="Times New Roman" w:hAnsi="Times New Roman"/>
          <w:color w:val="000000"/>
          <w:sz w:val="28"/>
          <w:lang w:val="ru-RU"/>
        </w:rPr>
        <w:t>определять время и продолжительность с помощью часов, выполнять прикидку и оценку результата действий, измерений);</w:t>
      </w:r>
    </w:p>
    <w:p w14:paraId="56B5BE7F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14:paraId="155A0101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38E5484C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F1369A5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36C8B735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4D29450B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Числа в пределах 1000: чтение, запись, </w:t>
      </w:r>
      <w:r w:rsidRPr="00F42825">
        <w:rPr>
          <w:rFonts w:ascii="Times New Roman" w:hAnsi="Times New Roman"/>
          <w:color w:val="000000"/>
          <w:sz w:val="28"/>
          <w:lang w:val="ru-RU"/>
        </w:rPr>
        <w:t>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14:paraId="434A9A34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</w:t>
      </w:r>
      <w:r w:rsidRPr="00F42825">
        <w:rPr>
          <w:rFonts w:ascii="Times New Roman" w:hAnsi="Times New Roman"/>
          <w:color w:val="000000"/>
          <w:sz w:val="28"/>
          <w:lang w:val="ru-RU"/>
        </w:rPr>
        <w:t>ения «тяжелее</w:t>
      </w:r>
      <w:r w:rsidRPr="00F428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42825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F428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14:paraId="200A834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F428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42825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F428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14:paraId="4E59F73B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Время (единица времени – секу</w:t>
      </w:r>
      <w:r w:rsidRPr="00F42825">
        <w:rPr>
          <w:rFonts w:ascii="Times New Roman" w:hAnsi="Times New Roman"/>
          <w:color w:val="000000"/>
          <w:sz w:val="28"/>
          <w:lang w:val="ru-RU"/>
        </w:rPr>
        <w:t>нда), установление отношения «быстрее</w:t>
      </w:r>
      <w:r w:rsidRPr="00F428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42825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F428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14:paraId="6C6E692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14:paraId="62C3D08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</w:t>
      </w:r>
      <w:r w:rsidRPr="00F42825">
        <w:rPr>
          <w:rFonts w:ascii="Times New Roman" w:hAnsi="Times New Roman"/>
          <w:color w:val="000000"/>
          <w:sz w:val="28"/>
          <w:lang w:val="ru-RU"/>
        </w:rPr>
        <w:t>ный метр, квадратный сантиметр, квадратный дециметр, квадратный метр). Сравнение объектов по площади.</w:t>
      </w:r>
    </w:p>
    <w:p w14:paraId="0D23DE6E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3418E074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678859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14:paraId="53E69FB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енка результата, обратное действие, применение алгоритма, использование калькулятора). </w:t>
      </w:r>
    </w:p>
    <w:p w14:paraId="518AF49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14:paraId="5AD64A6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14:paraId="69F038F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</w:t>
      </w:r>
      <w:r w:rsidRPr="00F42825">
        <w:rPr>
          <w:rFonts w:ascii="Times New Roman" w:hAnsi="Times New Roman"/>
          <w:color w:val="000000"/>
          <w:sz w:val="28"/>
          <w:lang w:val="ru-RU"/>
        </w:rPr>
        <w:t>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14:paraId="3FC536E3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14:paraId="0BD78B4B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67077424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</w:t>
      </w:r>
      <w:r w:rsidRPr="00F42825">
        <w:rPr>
          <w:rFonts w:ascii="Times New Roman" w:hAnsi="Times New Roman"/>
          <w:color w:val="000000"/>
          <w:sz w:val="28"/>
          <w:lang w:val="ru-RU"/>
        </w:rPr>
        <w:t>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F428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42825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F428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42825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», расчёт времени, количества), </w:t>
      </w: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23FF764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Доля величины: половина, треть, четверть, пятая, десятая часть в практ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ической ситуации. Сравнение долей одной величины. Задачи на нахождение доли величины. </w:t>
      </w:r>
    </w:p>
    <w:p w14:paraId="1A6841AE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2CAC6E2E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14:paraId="6E0B968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Периметр многоугольни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ка: измерение, вычисление, запись равенства. </w:t>
      </w:r>
    </w:p>
    <w:p w14:paraId="4D99AAC1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</w:t>
      </w:r>
      <w:r w:rsidRPr="00F42825">
        <w:rPr>
          <w:rFonts w:ascii="Times New Roman" w:hAnsi="Times New Roman"/>
          <w:color w:val="000000"/>
          <w:sz w:val="28"/>
          <w:lang w:val="ru-RU"/>
        </w:rPr>
        <w:t>данным значением площади.</w:t>
      </w:r>
    </w:p>
    <w:p w14:paraId="1B388A81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632628EA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14:paraId="49FC7FBC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76BD2A42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Извлечение и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14:paraId="520B1372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Форма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лизованное описание последовательности действий (инструкция, план, схема, алгоритм). </w:t>
      </w:r>
    </w:p>
    <w:p w14:paraId="0DF5E4CB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14:paraId="2D56F433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упных электронных средствах обучения (интерактивной доске, компьютере, других устройствах). </w:t>
      </w:r>
    </w:p>
    <w:p w14:paraId="7BE301B2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4EC4FA35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5BF967F" w14:textId="77777777" w:rsidR="00B5168D" w:rsidRPr="00F42825" w:rsidRDefault="00967ACE">
      <w:pPr>
        <w:spacing w:after="0"/>
        <w:ind w:left="120"/>
        <w:rPr>
          <w:lang w:val="ru-RU"/>
        </w:rPr>
      </w:pPr>
      <w:r w:rsidRPr="00F42825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51FD7EC5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4F5367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F42825">
        <w:rPr>
          <w:rFonts w:ascii="Times New Roman" w:hAnsi="Times New Roman"/>
          <w:color w:val="000000"/>
          <w:sz w:val="28"/>
          <w:lang w:val="ru-RU"/>
        </w:rPr>
        <w:t>математические объекты (числа, величины, геометрические фигуры);</w:t>
      </w:r>
    </w:p>
    <w:p w14:paraId="4E383AF7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14:paraId="5E3B029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14:paraId="18DFA4DD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</w:t>
      </w:r>
      <w:r w:rsidRPr="00F42825">
        <w:rPr>
          <w:rFonts w:ascii="Times New Roman" w:hAnsi="Times New Roman"/>
          <w:color w:val="000000"/>
          <w:sz w:val="28"/>
          <w:lang w:val="ru-RU"/>
        </w:rPr>
        <w:t>бранному признаку;</w:t>
      </w:r>
    </w:p>
    <w:p w14:paraId="56C480B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прикидывать размеры фигуры, её элементов;</w:t>
      </w:r>
    </w:p>
    <w:p w14:paraId="4B8B8CF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14:paraId="43AB529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14:paraId="1E8D5968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(моделирование ситуации, </w:t>
      </w:r>
      <w:r w:rsidRPr="00F42825">
        <w:rPr>
          <w:rFonts w:ascii="Times New Roman" w:hAnsi="Times New Roman"/>
          <w:color w:val="000000"/>
          <w:sz w:val="28"/>
          <w:lang w:val="ru-RU"/>
        </w:rPr>
        <w:t>перебор вариантов, использование алгоритма);</w:t>
      </w:r>
    </w:p>
    <w:p w14:paraId="2FABB4BD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14:paraId="694174D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14:paraId="0F2C9FE5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моделировать предложенную практическую </w:t>
      </w:r>
      <w:r w:rsidRPr="00F42825">
        <w:rPr>
          <w:rFonts w:ascii="Times New Roman" w:hAnsi="Times New Roman"/>
          <w:color w:val="000000"/>
          <w:sz w:val="28"/>
          <w:lang w:val="ru-RU"/>
        </w:rPr>
        <w:t>ситуацию;</w:t>
      </w:r>
    </w:p>
    <w:p w14:paraId="3DFEDFB8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14:paraId="75D97347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228580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14:paraId="50C64B2D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14:paraId="623EEB7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заполнять т</w:t>
      </w:r>
      <w:r w:rsidRPr="00F42825">
        <w:rPr>
          <w:rFonts w:ascii="Times New Roman" w:hAnsi="Times New Roman"/>
          <w:color w:val="000000"/>
          <w:sz w:val="28"/>
          <w:lang w:val="ru-RU"/>
        </w:rPr>
        <w:t>аблицы сложения и умножения, дополнять данными чертеж;</w:t>
      </w:r>
    </w:p>
    <w:p w14:paraId="22DD1B1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14:paraId="176409EF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</w:t>
      </w:r>
      <w:r w:rsidRPr="00F42825">
        <w:rPr>
          <w:rFonts w:ascii="Times New Roman" w:hAnsi="Times New Roman"/>
          <w:color w:val="000000"/>
          <w:sz w:val="28"/>
          <w:lang w:val="ru-RU"/>
        </w:rPr>
        <w:t>.</w:t>
      </w:r>
    </w:p>
    <w:p w14:paraId="73DDD67C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207A49E3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E71403E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29BA358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14:paraId="67A4864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14:paraId="2DC07D3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объяснять на примерах </w:t>
      </w:r>
      <w:r w:rsidRPr="00F42825">
        <w:rPr>
          <w:rFonts w:ascii="Times New Roman" w:hAnsi="Times New Roman"/>
          <w:color w:val="000000"/>
          <w:sz w:val="28"/>
          <w:lang w:val="ru-RU"/>
        </w:rPr>
        <w:t>отношения «больше-меньше на…», «больше-меньше в…», «равно»;</w:t>
      </w:r>
    </w:p>
    <w:p w14:paraId="4C910AB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14:paraId="7353DC0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14:paraId="732BD29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участв</w:t>
      </w:r>
      <w:r w:rsidRPr="00F42825">
        <w:rPr>
          <w:rFonts w:ascii="Times New Roman" w:hAnsi="Times New Roman"/>
          <w:color w:val="000000"/>
          <w:sz w:val="28"/>
          <w:lang w:val="ru-RU"/>
        </w:rPr>
        <w:t>овать в обсуждении ошибок в ходе и результате выполнения вычисления.</w:t>
      </w:r>
    </w:p>
    <w:p w14:paraId="733A44DD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1D70CF0B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BC39D1C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14:paraId="6A6EF2E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14:paraId="3D6A009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вести поиск ошибок, характеризовать их и исправлять;</w:t>
      </w:r>
    </w:p>
    <w:p w14:paraId="26A60EF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формулиро</w:t>
      </w:r>
      <w:r w:rsidRPr="00F42825">
        <w:rPr>
          <w:rFonts w:ascii="Times New Roman" w:hAnsi="Times New Roman"/>
          <w:color w:val="000000"/>
          <w:sz w:val="28"/>
          <w:lang w:val="ru-RU"/>
        </w:rPr>
        <w:t>вать ответ (вывод), подтверждать его объяснением, расчётами;</w:t>
      </w:r>
    </w:p>
    <w:p w14:paraId="4B997066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14:paraId="5879E241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6E9B25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при работе в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14:paraId="5E6BFF42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руководителя или подчинённого, сдержанно принимать замечания к своей работе;</w:t>
      </w:r>
    </w:p>
    <w:p w14:paraId="702C7BA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14:paraId="7590154C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338DF2D4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7A99058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6F137E4C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59E10CE3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14:paraId="29B8543B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14:paraId="1F842743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F42825">
        <w:rPr>
          <w:rFonts w:ascii="Times New Roman" w:hAnsi="Times New Roman"/>
          <w:color w:val="000000"/>
          <w:sz w:val="28"/>
          <w:lang w:val="ru-RU"/>
        </w:rPr>
        <w:t>массы (</w:t>
      </w:r>
      <w:r w:rsidRPr="00F42825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F42825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14:paraId="2BE30849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14:paraId="3FC1B54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F42825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14:paraId="0554600E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14:paraId="10F5A4D9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3AC1CF4E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F42825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14:paraId="383ABF33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F42825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14:paraId="40C5D587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009D7942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Умножение и деление </w:t>
      </w:r>
      <w:r w:rsidRPr="00F42825">
        <w:rPr>
          <w:rFonts w:ascii="Times New Roman" w:hAnsi="Times New Roman"/>
          <w:color w:val="000000"/>
          <w:sz w:val="28"/>
          <w:lang w:val="ru-RU"/>
        </w:rPr>
        <w:t>величины на однозначное число.</w:t>
      </w:r>
    </w:p>
    <w:p w14:paraId="34418AF4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517C9266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</w:t>
      </w:r>
      <w:r w:rsidRPr="00F42825">
        <w:rPr>
          <w:rFonts w:ascii="Times New Roman" w:hAnsi="Times New Roman"/>
          <w:color w:val="000000"/>
          <w:sz w:val="28"/>
          <w:lang w:val="ru-RU"/>
        </w:rPr>
        <w:t>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33093DA4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Пространственные отн</w:t>
      </w:r>
      <w:r w:rsidRPr="00F42825">
        <w:rPr>
          <w:rFonts w:ascii="Times New Roman" w:hAnsi="Times New Roman"/>
          <w:b/>
          <w:color w:val="000000"/>
          <w:sz w:val="28"/>
          <w:lang w:val="ru-RU"/>
        </w:rPr>
        <w:t>ошения и геометрические фигуры</w:t>
      </w:r>
    </w:p>
    <w:p w14:paraId="048E920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14:paraId="6C83C02C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ие пространственных геометрических фигур (тел): шар, куб, цилиндр, конус, пирамида. </w:t>
      </w:r>
    </w:p>
    <w:p w14:paraId="15703E57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14:paraId="0E1447E1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</w:t>
      </w:r>
      <w:r w:rsidRPr="00F42825">
        <w:rPr>
          <w:rFonts w:ascii="Times New Roman" w:hAnsi="Times New Roman"/>
          <w:color w:val="000000"/>
          <w:sz w:val="28"/>
          <w:lang w:val="ru-RU"/>
        </w:rPr>
        <w:t>рямоугольников (квадратов).</w:t>
      </w:r>
    </w:p>
    <w:p w14:paraId="3B164606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6089325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14:paraId="0A5DFFFE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Данные о реальных процессах и явлениях окружающего мира, представленные на </w:t>
      </w:r>
      <w:r w:rsidRPr="00F42825">
        <w:rPr>
          <w:rFonts w:ascii="Times New Roman" w:hAnsi="Times New Roman"/>
          <w:color w:val="000000"/>
          <w:sz w:val="28"/>
          <w:lang w:val="ru-RU"/>
        </w:rPr>
        <w:t>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14:paraId="53325D75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Доступн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форма учебника, электронные словари, образовательные сайты, ори</w:t>
      </w:r>
      <w:r w:rsidRPr="00F42825">
        <w:rPr>
          <w:rFonts w:ascii="Times New Roman" w:hAnsi="Times New Roman"/>
          <w:color w:val="000000"/>
          <w:sz w:val="28"/>
          <w:lang w:val="ru-RU"/>
        </w:rPr>
        <w:t>ентированные на обучающихся начального общего образования).</w:t>
      </w:r>
    </w:p>
    <w:p w14:paraId="4E383575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14:paraId="5D67AF2E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6DB86434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E91FB1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</w:t>
      </w:r>
      <w:r w:rsidRPr="00F42825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B71AC6E" w14:textId="77777777" w:rsidR="00B5168D" w:rsidRPr="00F42825" w:rsidRDefault="00B5168D">
      <w:pPr>
        <w:spacing w:after="0"/>
        <w:ind w:left="120"/>
        <w:rPr>
          <w:lang w:val="ru-RU"/>
        </w:rPr>
      </w:pPr>
    </w:p>
    <w:p w14:paraId="02F0DDB8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D7682BB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F42825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14:paraId="7682243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79B337B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14:paraId="6B6CCE61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математической за</w:t>
      </w:r>
      <w:r w:rsidRPr="00F42825">
        <w:rPr>
          <w:rFonts w:ascii="Times New Roman" w:hAnsi="Times New Roman"/>
          <w:color w:val="000000"/>
          <w:sz w:val="28"/>
          <w:lang w:val="ru-RU"/>
        </w:rPr>
        <w:t>дачи (алгоритм действия, приём вычисления, способ решения, моделирование ситуации, перебор вариантов);</w:t>
      </w:r>
    </w:p>
    <w:p w14:paraId="48363EE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модели изученных геометрических фигур в окружающем мире;</w:t>
      </w:r>
    </w:p>
    <w:p w14:paraId="6418BBE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конструировать геометрическую фигуру, обладающую заданным свойством (отрезок заданной д</w:t>
      </w:r>
      <w:r w:rsidRPr="00F42825">
        <w:rPr>
          <w:rFonts w:ascii="Times New Roman" w:hAnsi="Times New Roman"/>
          <w:color w:val="000000"/>
          <w:sz w:val="28"/>
          <w:lang w:val="ru-RU"/>
        </w:rPr>
        <w:t>лины, ломаная определённой длины, квадрат с заданным периметром);</w:t>
      </w:r>
    </w:p>
    <w:p w14:paraId="23EE44E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14:paraId="06D6D2B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14:paraId="7A5DE302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приборов: </w:t>
      </w:r>
      <w:r w:rsidRPr="00F42825">
        <w:rPr>
          <w:rFonts w:ascii="Times New Roman" w:hAnsi="Times New Roman"/>
          <w:color w:val="000000"/>
          <w:sz w:val="28"/>
          <w:lang w:val="ru-RU"/>
        </w:rPr>
        <w:t>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14:paraId="7EDAB697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79BAA3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14:paraId="19DE5827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извлекать и интерпретирова</w:t>
      </w:r>
      <w:r w:rsidRPr="00F42825">
        <w:rPr>
          <w:rFonts w:ascii="Times New Roman" w:hAnsi="Times New Roman"/>
          <w:color w:val="000000"/>
          <w:sz w:val="28"/>
          <w:lang w:val="ru-RU"/>
        </w:rPr>
        <w:t>ть информацию, представленную в таблице, на диаграмме;</w:t>
      </w:r>
    </w:p>
    <w:p w14:paraId="01E884E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14:paraId="5040006A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425CC292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BA12045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6F5FF0F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математическую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терминологию для записи решения предметной или практической задачи;</w:t>
      </w:r>
    </w:p>
    <w:p w14:paraId="4EAC6EAD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14:paraId="481EC42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14:paraId="5F58F0AD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терминологии;</w:t>
      </w:r>
    </w:p>
    <w:p w14:paraId="7216002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14:paraId="510FBF5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14:paraId="642B4B48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14:paraId="6BF40695" w14:textId="77777777" w:rsidR="00B5168D" w:rsidRPr="00F42825" w:rsidRDefault="00B5168D">
      <w:pPr>
        <w:spacing w:after="0" w:line="257" w:lineRule="auto"/>
        <w:ind w:left="120"/>
        <w:jc w:val="both"/>
        <w:rPr>
          <w:lang w:val="ru-RU"/>
        </w:rPr>
      </w:pPr>
    </w:p>
    <w:p w14:paraId="0BAD84E2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ACF843B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14:paraId="261092C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64DB400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самостоятельно выполнят</w:t>
      </w:r>
      <w:r w:rsidRPr="00F42825">
        <w:rPr>
          <w:rFonts w:ascii="Times New Roman" w:hAnsi="Times New Roman"/>
          <w:color w:val="000000"/>
          <w:sz w:val="28"/>
          <w:lang w:val="ru-RU"/>
        </w:rPr>
        <w:t>ь прикидку и оценку результата измерений;</w:t>
      </w:r>
    </w:p>
    <w:p w14:paraId="4A34D3D7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14:paraId="67AFC3E2" w14:textId="77777777" w:rsidR="00B5168D" w:rsidRPr="00F42825" w:rsidRDefault="00967ACE">
      <w:pPr>
        <w:spacing w:after="0" w:line="257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CFA9AB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</w:t>
      </w:r>
      <w:r w:rsidRPr="00F42825">
        <w:rPr>
          <w:rFonts w:ascii="Times New Roman" w:hAnsi="Times New Roman"/>
          <w:color w:val="000000"/>
          <w:sz w:val="28"/>
          <w:lang w:val="ru-RU"/>
        </w:rPr>
        <w:t>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14:paraId="150DD0E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</w:t>
      </w:r>
      <w:r w:rsidRPr="00F42825">
        <w:rPr>
          <w:rFonts w:ascii="Times New Roman" w:hAnsi="Times New Roman"/>
          <w:color w:val="000000"/>
          <w:sz w:val="28"/>
          <w:lang w:val="ru-RU"/>
        </w:rPr>
        <w:t>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</w:t>
      </w:r>
      <w:r w:rsidRPr="00F42825">
        <w:rPr>
          <w:rFonts w:ascii="Times New Roman" w:hAnsi="Times New Roman"/>
          <w:color w:val="000000"/>
          <w:sz w:val="28"/>
          <w:lang w:val="ru-RU"/>
        </w:rPr>
        <w:t>т и разметка, прикидка и оценка конечного результата).</w:t>
      </w:r>
    </w:p>
    <w:p w14:paraId="4E14A5EE" w14:textId="77777777" w:rsidR="00B5168D" w:rsidRPr="00F42825" w:rsidRDefault="00B5168D">
      <w:pPr>
        <w:rPr>
          <w:lang w:val="ru-RU"/>
        </w:rPr>
        <w:sectPr w:rsidR="00B5168D" w:rsidRPr="00F42825">
          <w:pgSz w:w="11906" w:h="16383"/>
          <w:pgMar w:top="1134" w:right="850" w:bottom="1134" w:left="1701" w:header="720" w:footer="720" w:gutter="0"/>
          <w:cols w:space="720"/>
        </w:sectPr>
      </w:pPr>
    </w:p>
    <w:p w14:paraId="092E7E25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bookmarkStart w:id="8" w:name="block-53082795"/>
      <w:bookmarkEnd w:id="7"/>
      <w:r w:rsidRPr="00F428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57AA0D62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31D04E6E" w14:textId="77777777" w:rsidR="00B5168D" w:rsidRPr="00F42825" w:rsidRDefault="00967ACE">
      <w:pPr>
        <w:spacing w:after="0" w:line="264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F5DA608" w14:textId="77777777" w:rsidR="00B5168D" w:rsidRPr="00F42825" w:rsidRDefault="00B5168D">
      <w:pPr>
        <w:spacing w:after="0" w:line="264" w:lineRule="auto"/>
        <w:ind w:left="120"/>
        <w:jc w:val="both"/>
        <w:rPr>
          <w:lang w:val="ru-RU"/>
        </w:rPr>
      </w:pPr>
    </w:p>
    <w:p w14:paraId="66B7531A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</w:t>
      </w:r>
      <w:r w:rsidRPr="00F42825">
        <w:rPr>
          <w:rFonts w:ascii="Times New Roman" w:hAnsi="Times New Roman"/>
          <w:color w:val="000000"/>
          <w:sz w:val="28"/>
          <w:lang w:val="ru-RU"/>
        </w:rPr>
        <w:t>опознания, самовоспитания и саморазвития, формирования внутренней позиции личности.</w:t>
      </w:r>
    </w:p>
    <w:p w14:paraId="21FBF041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593C9EFD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</w:t>
      </w:r>
      <w:r w:rsidRPr="00F42825">
        <w:rPr>
          <w:rFonts w:ascii="Times New Roman" w:hAnsi="Times New Roman"/>
          <w:color w:val="000000"/>
          <w:sz w:val="28"/>
          <w:lang w:val="ru-RU"/>
        </w:rPr>
        <w:t>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05AC44A7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</w:t>
      </w:r>
      <w:r w:rsidRPr="00F42825">
        <w:rPr>
          <w:rFonts w:ascii="Times New Roman" w:hAnsi="Times New Roman"/>
          <w:color w:val="000000"/>
          <w:sz w:val="28"/>
          <w:lang w:val="ru-RU"/>
        </w:rPr>
        <w:t>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3CD26DFF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6FD2935F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применять математику для решения </w:t>
      </w:r>
      <w:r w:rsidRPr="00F42825">
        <w:rPr>
          <w:rFonts w:ascii="Times New Roman" w:hAnsi="Times New Roman"/>
          <w:color w:val="000000"/>
          <w:sz w:val="28"/>
          <w:lang w:val="ru-RU"/>
        </w:rPr>
        <w:t>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7C6C8524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</w:t>
      </w:r>
      <w:r w:rsidRPr="00F42825">
        <w:rPr>
          <w:rFonts w:ascii="Times New Roman" w:hAnsi="Times New Roman"/>
          <w:color w:val="000000"/>
          <w:sz w:val="28"/>
          <w:lang w:val="ru-RU"/>
        </w:rPr>
        <w:t>теллектуальному труду и уверенность своих силах при решении поставленных задач, умение преодолевать трудности;</w:t>
      </w:r>
    </w:p>
    <w:p w14:paraId="6A3CA9FD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</w:t>
      </w:r>
      <w:r w:rsidRPr="00F42825">
        <w:rPr>
          <w:rFonts w:ascii="Times New Roman" w:hAnsi="Times New Roman"/>
          <w:color w:val="000000"/>
          <w:sz w:val="28"/>
          <w:lang w:val="ru-RU"/>
        </w:rPr>
        <w:t>ненных проблем;</w:t>
      </w:r>
    </w:p>
    <w:p w14:paraId="34524F1D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54B1DD35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</w:t>
      </w:r>
      <w:r w:rsidRPr="00F42825">
        <w:rPr>
          <w:rFonts w:ascii="Times New Roman" w:hAnsi="Times New Roman"/>
          <w:color w:val="000000"/>
          <w:sz w:val="28"/>
          <w:lang w:val="ru-RU"/>
        </w:rPr>
        <w:t>но выбранных учебных проблем, задач.</w:t>
      </w:r>
    </w:p>
    <w:p w14:paraId="468013A5" w14:textId="77777777" w:rsidR="00B5168D" w:rsidRPr="00F42825" w:rsidRDefault="00B5168D">
      <w:pPr>
        <w:spacing w:after="0"/>
        <w:ind w:left="120"/>
        <w:jc w:val="both"/>
        <w:rPr>
          <w:lang w:val="ru-RU"/>
        </w:rPr>
      </w:pPr>
    </w:p>
    <w:p w14:paraId="3A7E6F2B" w14:textId="77777777" w:rsidR="00B5168D" w:rsidRPr="00F42825" w:rsidRDefault="00967ACE">
      <w:pPr>
        <w:spacing w:after="0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F7B9060" w14:textId="77777777" w:rsidR="00B5168D" w:rsidRPr="00F42825" w:rsidRDefault="00B5168D">
      <w:pPr>
        <w:spacing w:after="0"/>
        <w:ind w:left="120"/>
        <w:jc w:val="both"/>
        <w:rPr>
          <w:lang w:val="ru-RU"/>
        </w:rPr>
      </w:pPr>
    </w:p>
    <w:p w14:paraId="625E7EDA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действия, регулятивные универсальные учебные действия, совместная деятельность.</w:t>
      </w:r>
    </w:p>
    <w:p w14:paraId="5E355213" w14:textId="77777777" w:rsidR="00B5168D" w:rsidRPr="00F42825" w:rsidRDefault="00967ACE">
      <w:pPr>
        <w:spacing w:after="0" w:line="269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E9A9DC9" w14:textId="77777777" w:rsidR="00B5168D" w:rsidRPr="00F42825" w:rsidRDefault="00967ACE">
      <w:pPr>
        <w:spacing w:after="0" w:line="269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CA3FDAA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</w:t>
      </w:r>
      <w:r w:rsidRPr="00F42825">
        <w:rPr>
          <w:rFonts w:ascii="Times New Roman" w:hAnsi="Times New Roman"/>
          <w:color w:val="000000"/>
          <w:sz w:val="28"/>
          <w:lang w:val="ru-RU"/>
        </w:rPr>
        <w:t>», протяжённость);</w:t>
      </w:r>
    </w:p>
    <w:p w14:paraId="4A472DD6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27B644BC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1677998C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представлять тек</w:t>
      </w:r>
      <w:r w:rsidRPr="00F42825">
        <w:rPr>
          <w:rFonts w:ascii="Times New Roman" w:hAnsi="Times New Roman"/>
          <w:color w:val="000000"/>
          <w:sz w:val="28"/>
          <w:lang w:val="ru-RU"/>
        </w:rPr>
        <w:t>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054A3AA6" w14:textId="77777777" w:rsidR="00B5168D" w:rsidRPr="00F42825" w:rsidRDefault="00967ACE">
      <w:pPr>
        <w:spacing w:after="0" w:line="269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BB89AEB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441BEE15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</w:t>
      </w:r>
      <w:r w:rsidRPr="00F42825">
        <w:rPr>
          <w:rFonts w:ascii="Times New Roman" w:hAnsi="Times New Roman"/>
          <w:color w:val="000000"/>
          <w:sz w:val="28"/>
          <w:lang w:val="ru-RU"/>
        </w:rPr>
        <w:t>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7E8964C1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77EB4B1A" w14:textId="77777777" w:rsidR="00B5168D" w:rsidRPr="00F42825" w:rsidRDefault="00967ACE">
      <w:pPr>
        <w:spacing w:after="0" w:line="269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8AD228D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F42825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14:paraId="451349AC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0FFE2C25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14:paraId="24F0470F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30E2C618" w14:textId="77777777" w:rsidR="00B5168D" w:rsidRPr="00F42825" w:rsidRDefault="00967ACE">
      <w:pPr>
        <w:spacing w:after="0" w:line="269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</w:t>
      </w:r>
      <w:r w:rsidRPr="00F42825">
        <w:rPr>
          <w:rFonts w:ascii="Times New Roman" w:hAnsi="Times New Roman"/>
          <w:b/>
          <w:color w:val="000000"/>
          <w:sz w:val="28"/>
          <w:lang w:val="ru-RU"/>
        </w:rPr>
        <w:t>вия</w:t>
      </w:r>
    </w:p>
    <w:p w14:paraId="06D650AD" w14:textId="77777777" w:rsidR="00B5168D" w:rsidRPr="00F42825" w:rsidRDefault="00967ACE">
      <w:pPr>
        <w:spacing w:after="0" w:line="269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6E1BB09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7CD13F54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02776B69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3A605238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</w:t>
      </w:r>
      <w:r w:rsidRPr="00F42825">
        <w:rPr>
          <w:rFonts w:ascii="Times New Roman" w:hAnsi="Times New Roman"/>
          <w:color w:val="000000"/>
          <w:sz w:val="28"/>
          <w:lang w:val="ru-RU"/>
        </w:rPr>
        <w:t>использованием изученной терминологии;</w:t>
      </w:r>
    </w:p>
    <w:p w14:paraId="1C3EF53B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36529C78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создавать в соответст</w:t>
      </w:r>
      <w:r w:rsidRPr="00F42825">
        <w:rPr>
          <w:rFonts w:ascii="Times New Roman" w:hAnsi="Times New Roman"/>
          <w:color w:val="000000"/>
          <w:sz w:val="28"/>
          <w:lang w:val="ru-RU"/>
        </w:rPr>
        <w:t>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1A497EBD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</w:t>
      </w:r>
      <w:r w:rsidRPr="00F42825">
        <w:rPr>
          <w:rFonts w:ascii="Times New Roman" w:hAnsi="Times New Roman"/>
          <w:color w:val="000000"/>
          <w:sz w:val="28"/>
          <w:lang w:val="ru-RU"/>
        </w:rPr>
        <w:t>рованные;</w:t>
      </w:r>
    </w:p>
    <w:p w14:paraId="108FD5A8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79043BF6" w14:textId="77777777" w:rsidR="00B5168D" w:rsidRPr="00F42825" w:rsidRDefault="00967ACE">
      <w:pPr>
        <w:spacing w:after="0" w:line="269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27D3378" w14:textId="77777777" w:rsidR="00B5168D" w:rsidRPr="00F42825" w:rsidRDefault="00967ACE">
      <w:pPr>
        <w:spacing w:after="0" w:line="269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82C5A0A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886E423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планировать этапы </w:t>
      </w:r>
      <w:r w:rsidRPr="00F42825">
        <w:rPr>
          <w:rFonts w:ascii="Times New Roman" w:hAnsi="Times New Roman"/>
          <w:color w:val="000000"/>
          <w:sz w:val="28"/>
          <w:lang w:val="ru-RU"/>
        </w:rPr>
        <w:t>предстоящей работы, определять последовательность учебных действий;</w:t>
      </w:r>
    </w:p>
    <w:p w14:paraId="59EAD686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2134BB48" w14:textId="77777777" w:rsidR="00B5168D" w:rsidRPr="00F42825" w:rsidRDefault="00967ACE">
      <w:pPr>
        <w:spacing w:after="0" w:line="269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7F018282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77F8AEC2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выбирать и </w:t>
      </w:r>
      <w:r w:rsidRPr="00F42825">
        <w:rPr>
          <w:rFonts w:ascii="Times New Roman" w:hAnsi="Times New Roman"/>
          <w:color w:val="000000"/>
          <w:sz w:val="28"/>
          <w:lang w:val="ru-RU"/>
        </w:rPr>
        <w:t>при необходимости корректировать способы действий;</w:t>
      </w:r>
    </w:p>
    <w:p w14:paraId="1A553A4C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52AA25CA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</w:t>
      </w:r>
      <w:r w:rsidRPr="00F42825">
        <w:rPr>
          <w:rFonts w:ascii="Times New Roman" w:hAnsi="Times New Roman"/>
          <w:color w:val="000000"/>
          <w:sz w:val="28"/>
          <w:lang w:val="ru-RU"/>
        </w:rPr>
        <w:t>ование вопросов, обращение к учебнику, дополнительным средствам обучения, в том числе электронным);</w:t>
      </w:r>
    </w:p>
    <w:p w14:paraId="6478885A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7F13D9F4" w14:textId="77777777" w:rsidR="00B5168D" w:rsidRPr="00F42825" w:rsidRDefault="00967ACE">
      <w:pPr>
        <w:spacing w:after="0" w:line="269" w:lineRule="auto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79D701C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2DE2AF6D" w14:textId="77777777" w:rsidR="00B5168D" w:rsidRPr="00F42825" w:rsidRDefault="00967ACE">
      <w:pPr>
        <w:spacing w:after="0" w:line="269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осущ</w:t>
      </w:r>
      <w:r w:rsidRPr="00F42825">
        <w:rPr>
          <w:rFonts w:ascii="Times New Roman" w:hAnsi="Times New Roman"/>
          <w:color w:val="000000"/>
          <w:sz w:val="28"/>
          <w:lang w:val="ru-RU"/>
        </w:rPr>
        <w:t>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6C70A67C" w14:textId="77777777" w:rsidR="00B5168D" w:rsidRPr="00F42825" w:rsidRDefault="00B5168D">
      <w:pPr>
        <w:spacing w:after="0"/>
        <w:ind w:left="120"/>
        <w:jc w:val="both"/>
        <w:rPr>
          <w:lang w:val="ru-RU"/>
        </w:rPr>
      </w:pPr>
    </w:p>
    <w:p w14:paraId="38AFE499" w14:textId="77777777" w:rsidR="00B5168D" w:rsidRPr="00F42825" w:rsidRDefault="00967ACE">
      <w:pPr>
        <w:spacing w:after="0"/>
        <w:ind w:left="120"/>
        <w:jc w:val="both"/>
        <w:rPr>
          <w:lang w:val="ru-RU"/>
        </w:rPr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EE19DAB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282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406A8C07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14:paraId="528AB964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14:paraId="2EF70ACB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числа, больши</w:t>
      </w:r>
      <w:r w:rsidRPr="00F42825">
        <w:rPr>
          <w:rFonts w:ascii="Times New Roman" w:hAnsi="Times New Roman"/>
          <w:color w:val="000000"/>
          <w:sz w:val="28"/>
          <w:lang w:val="ru-RU"/>
        </w:rPr>
        <w:t>е или меньшие данного числа на заданное число;</w:t>
      </w:r>
    </w:p>
    <w:p w14:paraId="5665E2F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1DBFFF2F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</w:t>
      </w:r>
      <w:r w:rsidRPr="00F42825">
        <w:rPr>
          <w:rFonts w:ascii="Times New Roman" w:hAnsi="Times New Roman"/>
          <w:color w:val="000000"/>
          <w:sz w:val="28"/>
          <w:lang w:val="ru-RU"/>
        </w:rPr>
        <w:t>е, вычитаемое, разность);</w:t>
      </w:r>
    </w:p>
    <w:p w14:paraId="69AD7A6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14:paraId="3F3E84F5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14:paraId="5C7F9148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измерять длину от</w:t>
      </w:r>
      <w:r w:rsidRPr="00F42825">
        <w:rPr>
          <w:rFonts w:ascii="Times New Roman" w:hAnsi="Times New Roman"/>
          <w:color w:val="000000"/>
          <w:sz w:val="28"/>
          <w:lang w:val="ru-RU"/>
        </w:rPr>
        <w:t>резка (в см), чертить отрезок заданной длины;</w:t>
      </w:r>
    </w:p>
    <w:p w14:paraId="24F54EA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14:paraId="71D7FC51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14:paraId="05F7957B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14:paraId="062E5273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F42825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 относительно заданного набора объектов/предметов;</w:t>
      </w:r>
    </w:p>
    <w:p w14:paraId="3A1DB32F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14:paraId="206FEEC3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</w:t>
      </w:r>
      <w:r w:rsidRPr="00F42825">
        <w:rPr>
          <w:rFonts w:ascii="Times New Roman" w:hAnsi="Times New Roman"/>
          <w:color w:val="000000"/>
          <w:sz w:val="28"/>
          <w:lang w:val="ru-RU"/>
        </w:rPr>
        <w:t>ть данное в таблицу, извлекать данное или данные из таблицы;</w:t>
      </w:r>
    </w:p>
    <w:p w14:paraId="01277CC5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14:paraId="62EA4172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14:paraId="4FDD8EE0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F4282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</w:t>
      </w:r>
      <w:r w:rsidRPr="00F42825">
        <w:rPr>
          <w:rFonts w:ascii="Times New Roman" w:hAnsi="Times New Roman"/>
          <w:color w:val="000000"/>
          <w:sz w:val="28"/>
          <w:lang w:val="ru-RU"/>
        </w:rPr>
        <w:t>по отдельным темам программы по математике:</w:t>
      </w:r>
    </w:p>
    <w:p w14:paraId="01BF123A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14:paraId="1A2AEF4C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14:paraId="7C2B013D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14:paraId="18DB6EB5" w14:textId="77777777" w:rsidR="00B5168D" w:rsidRPr="00F42825" w:rsidRDefault="00967ACE">
      <w:pPr>
        <w:spacing w:after="0" w:line="264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</w:t>
      </w:r>
      <w:r w:rsidRPr="00F42825">
        <w:rPr>
          <w:rFonts w:ascii="Times New Roman" w:hAnsi="Times New Roman"/>
          <w:color w:val="000000"/>
          <w:sz w:val="28"/>
          <w:lang w:val="ru-RU"/>
        </w:rPr>
        <w:t>но, умножение и деление в пределах 50 с использованием таблицы умножения;</w:t>
      </w:r>
    </w:p>
    <w:p w14:paraId="3532DECF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14:paraId="7B9A88D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14:paraId="72813BB5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п</w:t>
      </w:r>
      <w:r w:rsidRPr="00F42825">
        <w:rPr>
          <w:rFonts w:ascii="Times New Roman" w:hAnsi="Times New Roman"/>
          <w:color w:val="000000"/>
          <w:sz w:val="28"/>
          <w:lang w:val="ru-RU"/>
        </w:rPr>
        <w:t>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14:paraId="62DC7C3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14:paraId="3F967F15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14:paraId="0B962372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текстовой задачи в два действия, оформлять его в виде арифметического действия или действий, записывать ответ;</w:t>
      </w:r>
    </w:p>
    <w:p w14:paraId="19DA8596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многоугольник;</w:t>
      </w:r>
    </w:p>
    <w:p w14:paraId="6F4395A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на бумаге в клетку изображать ломаную, многоугольник, чертить с </w:t>
      </w:r>
      <w:r w:rsidRPr="00F42825">
        <w:rPr>
          <w:rFonts w:ascii="Times New Roman" w:hAnsi="Times New Roman"/>
          <w:color w:val="000000"/>
          <w:sz w:val="28"/>
          <w:lang w:val="ru-RU"/>
        </w:rPr>
        <w:t>помощью линейки или угольника прямой угол, прямоугольник с заданными длинами сторон;</w:t>
      </w:r>
    </w:p>
    <w:p w14:paraId="0ED1BA95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14:paraId="1EEFAA8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14:paraId="6B6E43C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распознавать верн</w:t>
      </w:r>
      <w:r w:rsidRPr="00F42825">
        <w:rPr>
          <w:rFonts w:ascii="Times New Roman" w:hAnsi="Times New Roman"/>
          <w:color w:val="000000"/>
          <w:sz w:val="28"/>
          <w:lang w:val="ru-RU"/>
        </w:rPr>
        <w:t>ые (истинные) и неверные (ложные) утверждения со словами «все», «каждый»;</w:t>
      </w:r>
    </w:p>
    <w:p w14:paraId="002A11D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14:paraId="68FC2187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14:paraId="2B9F1482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</w:t>
      </w:r>
      <w:r w:rsidRPr="00F42825">
        <w:rPr>
          <w:rFonts w:ascii="Times New Roman" w:hAnsi="Times New Roman"/>
          <w:color w:val="000000"/>
          <w:sz w:val="28"/>
          <w:lang w:val="ru-RU"/>
        </w:rPr>
        <w:t>ть в ряду объектов (чисел, геометрических фигур);</w:t>
      </w:r>
    </w:p>
    <w:p w14:paraId="10E286A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14:paraId="5D53D2A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сравнивать группы объ</w:t>
      </w:r>
      <w:r w:rsidRPr="00F42825">
        <w:rPr>
          <w:rFonts w:ascii="Times New Roman" w:hAnsi="Times New Roman"/>
          <w:color w:val="000000"/>
          <w:sz w:val="28"/>
          <w:lang w:val="ru-RU"/>
        </w:rPr>
        <w:t>ектов (находить общее, различное);</w:t>
      </w:r>
    </w:p>
    <w:p w14:paraId="73C5871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14:paraId="7BDD6F0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14:paraId="78FA27F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14:paraId="2FDB9A9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14:paraId="16C5D8A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282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3F14B9E2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14:paraId="192BF6AF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</w:t>
      </w:r>
      <w:r w:rsidRPr="00F42825">
        <w:rPr>
          <w:rFonts w:ascii="Times New Roman" w:hAnsi="Times New Roman"/>
          <w:color w:val="000000"/>
          <w:sz w:val="28"/>
          <w:lang w:val="ru-RU"/>
        </w:rPr>
        <w:t>в пределах 1000);</w:t>
      </w:r>
    </w:p>
    <w:p w14:paraId="46A35A6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14:paraId="03D048E3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выполнять действия умножение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и деление с числами 0 и 1;</w:t>
      </w:r>
    </w:p>
    <w:p w14:paraId="6888DEA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14:paraId="65D3146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</w:t>
      </w:r>
      <w:r w:rsidRPr="00F42825">
        <w:rPr>
          <w:rFonts w:ascii="Times New Roman" w:hAnsi="Times New Roman"/>
          <w:color w:val="000000"/>
          <w:sz w:val="28"/>
          <w:lang w:val="ru-RU"/>
        </w:rPr>
        <w:t>местительное и сочетательное свойства сложения;</w:t>
      </w:r>
    </w:p>
    <w:p w14:paraId="6DC345F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14:paraId="775F8FD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</w:t>
      </w:r>
      <w:r w:rsidRPr="00F42825">
        <w:rPr>
          <w:rFonts w:ascii="Times New Roman" w:hAnsi="Times New Roman"/>
          <w:color w:val="000000"/>
          <w:sz w:val="28"/>
          <w:lang w:val="ru-RU"/>
        </w:rPr>
        <w:t>мм), времени (минута, час, секунда), стоимости (копейка, рубль);</w:t>
      </w:r>
    </w:p>
    <w:p w14:paraId="281ECC41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14:paraId="408EB1A8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</w:t>
      </w:r>
      <w:r w:rsidRPr="00F42825">
        <w:rPr>
          <w:rFonts w:ascii="Times New Roman" w:hAnsi="Times New Roman"/>
          <w:color w:val="000000"/>
          <w:sz w:val="28"/>
          <w:lang w:val="ru-RU"/>
        </w:rPr>
        <w:t>равнивать величины длины, площади, массы, времени, стоимости, устанавливая между ними соотношение «больше или меньше на или в»;</w:t>
      </w:r>
    </w:p>
    <w:p w14:paraId="3D423DE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14:paraId="314E299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14:paraId="1E9DD80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14:paraId="28744B8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</w:t>
      </w:r>
      <w:r w:rsidRPr="00F42825">
        <w:rPr>
          <w:rFonts w:ascii="Times New Roman" w:hAnsi="Times New Roman"/>
          <w:color w:val="000000"/>
          <w:sz w:val="28"/>
          <w:lang w:val="ru-RU"/>
        </w:rPr>
        <w:t>чное число;</w:t>
      </w:r>
    </w:p>
    <w:p w14:paraId="108301A5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0CE2CADF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</w:t>
      </w:r>
      <w:r w:rsidRPr="00F42825">
        <w:rPr>
          <w:rFonts w:ascii="Times New Roman" w:hAnsi="Times New Roman"/>
          <w:color w:val="000000"/>
          <w:sz w:val="28"/>
          <w:lang w:val="ru-RU"/>
        </w:rPr>
        <w:t>онструировать прямоугольник из данных фигур (квадратов), делить прямоугольник, многоугольник на заданные части;</w:t>
      </w:r>
    </w:p>
    <w:p w14:paraId="738D7BC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14:paraId="15D1F53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</w:t>
      </w:r>
      <w:r w:rsidRPr="00F42825">
        <w:rPr>
          <w:rFonts w:ascii="Times New Roman" w:hAnsi="Times New Roman"/>
          <w:color w:val="000000"/>
          <w:sz w:val="28"/>
          <w:lang w:val="ru-RU"/>
        </w:rPr>
        <w:t>квадрата);</w:t>
      </w:r>
    </w:p>
    <w:p w14:paraId="32B9A8F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14:paraId="1794892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</w:t>
      </w:r>
      <w:r w:rsidRPr="00F42825">
        <w:rPr>
          <w:rFonts w:ascii="Times New Roman" w:hAnsi="Times New Roman"/>
          <w:color w:val="000000"/>
          <w:sz w:val="28"/>
          <w:lang w:val="ru-RU"/>
        </w:rPr>
        <w:t>ных связок;</w:t>
      </w:r>
    </w:p>
    <w:p w14:paraId="385DE965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14:paraId="05CF8DD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</w:t>
      </w:r>
      <w:r w:rsidRPr="00F42825">
        <w:rPr>
          <w:rFonts w:ascii="Times New Roman" w:hAnsi="Times New Roman"/>
          <w:color w:val="000000"/>
          <w:sz w:val="28"/>
          <w:lang w:val="ru-RU"/>
        </w:rPr>
        <w:t>е структурировать информацию: заполнять простейшие таблицы;</w:t>
      </w:r>
    </w:p>
    <w:p w14:paraId="0680B218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14:paraId="123CFF6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14:paraId="491F3DE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выбирать верное решение мат</w:t>
      </w:r>
      <w:r w:rsidRPr="00F42825">
        <w:rPr>
          <w:rFonts w:ascii="Times New Roman" w:hAnsi="Times New Roman"/>
          <w:color w:val="000000"/>
          <w:sz w:val="28"/>
          <w:lang w:val="ru-RU"/>
        </w:rPr>
        <w:t>ематической задачи.</w:t>
      </w:r>
    </w:p>
    <w:p w14:paraId="4E97A4AF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282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2A95A385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14:paraId="49AEE5E8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</w:t>
      </w:r>
      <w:r w:rsidRPr="00F42825">
        <w:rPr>
          <w:rFonts w:ascii="Times New Roman" w:hAnsi="Times New Roman"/>
          <w:color w:val="000000"/>
          <w:sz w:val="28"/>
          <w:lang w:val="ru-RU"/>
        </w:rPr>
        <w:t>ла на заданное число, в заданное число раз;</w:t>
      </w:r>
    </w:p>
    <w:p w14:paraId="55B6BEC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</w:t>
      </w:r>
      <w:r w:rsidRPr="00F42825">
        <w:rPr>
          <w:rFonts w:ascii="Times New Roman" w:hAnsi="Times New Roman"/>
          <w:color w:val="000000"/>
          <w:sz w:val="28"/>
          <w:lang w:val="ru-RU"/>
        </w:rPr>
        <w:t>пределах 100 – устно), деление с остатком – письменно (в пределах 1000);</w:t>
      </w:r>
    </w:p>
    <w:p w14:paraId="5EC2062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14:paraId="5471E30C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14:paraId="30203301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находить долю величины, величину по ее доле;</w:t>
      </w:r>
    </w:p>
    <w:p w14:paraId="5E517990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</w:t>
      </w:r>
      <w:r w:rsidRPr="00F42825">
        <w:rPr>
          <w:rFonts w:ascii="Times New Roman" w:hAnsi="Times New Roman"/>
          <w:color w:val="000000"/>
          <w:sz w:val="28"/>
          <w:lang w:val="ru-RU"/>
        </w:rPr>
        <w:t>ифметического действия;</w:t>
      </w:r>
    </w:p>
    <w:p w14:paraId="76B17F1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14:paraId="1265D09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килограмм,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14:paraId="67007AC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14:paraId="18735ED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пом</w:t>
      </w:r>
      <w:r w:rsidRPr="00F42825">
        <w:rPr>
          <w:rFonts w:ascii="Times New Roman" w:hAnsi="Times New Roman"/>
          <w:color w:val="000000"/>
          <w:sz w:val="28"/>
          <w:lang w:val="ru-RU"/>
        </w:rPr>
        <w:t>ещении), вместимость с помощью измерительных сосудов, прикидку и оценку результата измерений;</w:t>
      </w:r>
    </w:p>
    <w:p w14:paraId="1D0B2911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14:paraId="5033306A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времени</w:t>
      </w:r>
      <w:r w:rsidRPr="00F42825">
        <w:rPr>
          <w:rFonts w:ascii="Times New Roman" w:hAnsi="Times New Roman"/>
          <w:color w:val="000000"/>
          <w:sz w:val="28"/>
          <w:lang w:val="ru-RU"/>
        </w:rPr>
        <w:t>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14:paraId="56D53809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различать окружность и круг, изображать с помощью циркуля и линейки окружность заданного </w:t>
      </w:r>
      <w:r w:rsidRPr="00F42825">
        <w:rPr>
          <w:rFonts w:ascii="Times New Roman" w:hAnsi="Times New Roman"/>
          <w:color w:val="000000"/>
          <w:sz w:val="28"/>
          <w:lang w:val="ru-RU"/>
        </w:rPr>
        <w:t>радиуса;</w:t>
      </w:r>
    </w:p>
    <w:p w14:paraId="4CD38FD4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14:paraId="6B419AB2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</w:t>
      </w:r>
      <w:r w:rsidRPr="00F42825">
        <w:rPr>
          <w:rFonts w:ascii="Times New Roman" w:hAnsi="Times New Roman"/>
          <w:color w:val="000000"/>
          <w:sz w:val="28"/>
          <w:lang w:val="ru-RU"/>
        </w:rPr>
        <w:t>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14:paraId="4ED880F8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14:paraId="62D88FE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формулировать у</w:t>
      </w:r>
      <w:r w:rsidRPr="00F42825">
        <w:rPr>
          <w:rFonts w:ascii="Times New Roman" w:hAnsi="Times New Roman"/>
          <w:color w:val="000000"/>
          <w:sz w:val="28"/>
          <w:lang w:val="ru-RU"/>
        </w:rPr>
        <w:t>тверждение (вывод), строить логические рассуждения (двух-трёхшаговые);</w:t>
      </w:r>
    </w:p>
    <w:p w14:paraId="291624C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14:paraId="518EC508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</w:t>
      </w:r>
      <w:r w:rsidRPr="00F42825">
        <w:rPr>
          <w:rFonts w:ascii="Times New Roman" w:hAnsi="Times New Roman"/>
          <w:color w:val="000000"/>
          <w:sz w:val="28"/>
          <w:lang w:val="ru-RU"/>
        </w:rPr>
        <w:t xml:space="preserve">а простейших столбчатых диаграммах, в </w:t>
      </w:r>
      <w:r w:rsidRPr="00F42825">
        <w:rPr>
          <w:rFonts w:ascii="Times New Roman" w:hAnsi="Times New Roman"/>
          <w:color w:val="000000"/>
          <w:sz w:val="28"/>
          <w:lang w:val="ru-RU"/>
        </w:rPr>
        <w:lastRenderedPageBreak/>
        <w:t>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14:paraId="6D29A7B5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</w:t>
      </w:r>
      <w:r w:rsidRPr="00F42825">
        <w:rPr>
          <w:rFonts w:ascii="Times New Roman" w:hAnsi="Times New Roman"/>
          <w:color w:val="000000"/>
          <w:sz w:val="28"/>
          <w:lang w:val="ru-RU"/>
        </w:rPr>
        <w:t>цу, столбчатую диаграмму;</w:t>
      </w:r>
    </w:p>
    <w:p w14:paraId="7213C8DB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14:paraId="7C0D6E5E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</w:t>
      </w:r>
      <w:r w:rsidRPr="00F42825">
        <w:rPr>
          <w:rFonts w:ascii="Times New Roman" w:hAnsi="Times New Roman"/>
          <w:color w:val="000000"/>
          <w:sz w:val="28"/>
          <w:lang w:val="ru-RU"/>
        </w:rPr>
        <w:t>;</w:t>
      </w:r>
    </w:p>
    <w:p w14:paraId="2A50133F" w14:textId="77777777" w:rsidR="00B5168D" w:rsidRPr="00F42825" w:rsidRDefault="00967ACE">
      <w:pPr>
        <w:spacing w:after="0" w:line="257" w:lineRule="auto"/>
        <w:ind w:firstLine="600"/>
        <w:jc w:val="both"/>
        <w:rPr>
          <w:lang w:val="ru-RU"/>
        </w:rPr>
      </w:pPr>
      <w:r w:rsidRPr="00F42825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14:paraId="5CFF1E8B" w14:textId="77777777" w:rsidR="00B5168D" w:rsidRPr="00F42825" w:rsidRDefault="00B5168D">
      <w:pPr>
        <w:rPr>
          <w:lang w:val="ru-RU"/>
        </w:rPr>
        <w:sectPr w:rsidR="00B5168D" w:rsidRPr="00F42825">
          <w:pgSz w:w="11906" w:h="16383"/>
          <w:pgMar w:top="1134" w:right="850" w:bottom="1134" w:left="1701" w:header="720" w:footer="720" w:gutter="0"/>
          <w:cols w:space="720"/>
        </w:sectPr>
      </w:pPr>
    </w:p>
    <w:p w14:paraId="42439F5A" w14:textId="77777777" w:rsidR="00B5168D" w:rsidRDefault="00967ACE">
      <w:pPr>
        <w:spacing w:after="0"/>
        <w:ind w:left="120"/>
      </w:pPr>
      <w:bookmarkStart w:id="9" w:name="block-53082796"/>
      <w:bookmarkEnd w:id="8"/>
      <w:r w:rsidRPr="00F428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74505E7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B5168D" w14:paraId="55981FDD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0505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165F17" w14:textId="77777777" w:rsidR="00B5168D" w:rsidRDefault="00B5168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AAE3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20ABBBE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D1256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43E1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1F3DF0" w14:textId="77777777" w:rsidR="00B5168D" w:rsidRDefault="00B5168D">
            <w:pPr>
              <w:spacing w:after="0"/>
              <w:ind w:left="135"/>
            </w:pPr>
          </w:p>
        </w:tc>
      </w:tr>
      <w:tr w:rsidR="00B5168D" w14:paraId="7ED7B0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0B4EE8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DEEA27" w14:textId="77777777" w:rsidR="00B5168D" w:rsidRDefault="00B5168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C9CC2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A918D5" w14:textId="77777777" w:rsidR="00B5168D" w:rsidRDefault="00B5168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2A6D1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A89AD2" w14:textId="77777777" w:rsidR="00B5168D" w:rsidRDefault="00B5168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48475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E61219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513129" w14:textId="77777777" w:rsidR="00B5168D" w:rsidRDefault="00B5168D"/>
        </w:tc>
      </w:tr>
      <w:tr w:rsidR="00B5168D" w14:paraId="4732D0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A7CB6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5168D" w14:paraId="18A5A77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817D5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2AB9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6E1ED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A20D8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EDAB6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D5E457" w14:textId="77777777" w:rsidR="00B5168D" w:rsidRDefault="00B5168D">
            <w:pPr>
              <w:spacing w:after="0"/>
              <w:ind w:left="135"/>
            </w:pPr>
          </w:p>
        </w:tc>
      </w:tr>
      <w:tr w:rsidR="00B5168D" w14:paraId="0A1987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171DA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8A4A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3225A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DABF2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E4D67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04B17A" w14:textId="77777777" w:rsidR="00B5168D" w:rsidRDefault="00B5168D">
            <w:pPr>
              <w:spacing w:after="0"/>
              <w:ind w:left="135"/>
            </w:pPr>
          </w:p>
        </w:tc>
      </w:tr>
      <w:tr w:rsidR="00B5168D" w14:paraId="7B80DA5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62204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7C55F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FA1A2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CB147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DC736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43A795" w14:textId="77777777" w:rsidR="00B5168D" w:rsidRDefault="00B5168D">
            <w:pPr>
              <w:spacing w:after="0"/>
              <w:ind w:left="135"/>
            </w:pPr>
          </w:p>
        </w:tc>
      </w:tr>
      <w:tr w:rsidR="00B5168D" w14:paraId="3990AA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44317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9719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F8DC1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205DD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BBA6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FF3B3E" w14:textId="77777777" w:rsidR="00B5168D" w:rsidRDefault="00B5168D">
            <w:pPr>
              <w:spacing w:after="0"/>
              <w:ind w:left="135"/>
            </w:pPr>
          </w:p>
        </w:tc>
      </w:tr>
      <w:tr w:rsidR="00B5168D" w14:paraId="1647AF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E4A0E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FDA61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D8C69A" w14:textId="77777777" w:rsidR="00B5168D" w:rsidRDefault="00B5168D"/>
        </w:tc>
      </w:tr>
      <w:tr w:rsidR="00B5168D" w14:paraId="1F4591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136CE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5168D" w14:paraId="26CF76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FD857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F65D8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6E02F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73B2B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9CD8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311A6B" w14:textId="77777777" w:rsidR="00B5168D" w:rsidRDefault="00B5168D">
            <w:pPr>
              <w:spacing w:after="0"/>
              <w:ind w:left="135"/>
            </w:pPr>
          </w:p>
        </w:tc>
      </w:tr>
      <w:tr w:rsidR="00B5168D" w14:paraId="18E06A0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F6822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B12A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36F1B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E41F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945F3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14D947" w14:textId="77777777" w:rsidR="00B5168D" w:rsidRDefault="00B5168D">
            <w:pPr>
              <w:spacing w:after="0"/>
              <w:ind w:left="135"/>
            </w:pPr>
          </w:p>
        </w:tc>
      </w:tr>
      <w:tr w:rsidR="00B5168D" w14:paraId="1D4F7E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4FBA3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A8F5D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EB9212" w14:textId="77777777" w:rsidR="00B5168D" w:rsidRDefault="00B5168D"/>
        </w:tc>
      </w:tr>
      <w:tr w:rsidR="00B5168D" w14:paraId="3351CD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A2A2F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5168D" w14:paraId="1124C3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48219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3DAFF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94783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D4958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78EA5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C37323" w14:textId="77777777" w:rsidR="00B5168D" w:rsidRDefault="00B5168D">
            <w:pPr>
              <w:spacing w:after="0"/>
              <w:ind w:left="135"/>
            </w:pPr>
          </w:p>
        </w:tc>
      </w:tr>
      <w:tr w:rsidR="00B5168D" w14:paraId="4F264F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E0CA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E7364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195D8B" w14:textId="77777777" w:rsidR="00B5168D" w:rsidRDefault="00B5168D"/>
        </w:tc>
      </w:tr>
      <w:tr w:rsidR="00B5168D" w:rsidRPr="00F42825" w14:paraId="271257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CF343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2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5168D" w14:paraId="001066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A5553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3231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25990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6C3E1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96DA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388342" w14:textId="77777777" w:rsidR="00B5168D" w:rsidRDefault="00B5168D">
            <w:pPr>
              <w:spacing w:after="0"/>
              <w:ind w:left="135"/>
            </w:pPr>
          </w:p>
        </w:tc>
      </w:tr>
      <w:tr w:rsidR="00B5168D" w14:paraId="067B3B5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4A484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48B8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290A6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811C0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1E187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9E06E4" w14:textId="77777777" w:rsidR="00B5168D" w:rsidRDefault="00B5168D">
            <w:pPr>
              <w:spacing w:after="0"/>
              <w:ind w:left="135"/>
            </w:pPr>
          </w:p>
        </w:tc>
      </w:tr>
      <w:tr w:rsidR="00B5168D" w14:paraId="300D10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10CC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748F7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02875" w14:textId="77777777" w:rsidR="00B5168D" w:rsidRDefault="00B5168D"/>
        </w:tc>
      </w:tr>
      <w:tr w:rsidR="00B5168D" w14:paraId="4346DC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2FC28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5168D" w14:paraId="3922A5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8EDF6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D691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55FFD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4566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7DE6F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1203A4" w14:textId="77777777" w:rsidR="00B5168D" w:rsidRDefault="00B5168D">
            <w:pPr>
              <w:spacing w:after="0"/>
              <w:ind w:left="135"/>
            </w:pPr>
          </w:p>
        </w:tc>
      </w:tr>
      <w:tr w:rsidR="00B5168D" w14:paraId="587080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24162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72DC3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77021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984F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2ADF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CC734F" w14:textId="77777777" w:rsidR="00B5168D" w:rsidRDefault="00B5168D">
            <w:pPr>
              <w:spacing w:after="0"/>
              <w:ind w:left="135"/>
            </w:pPr>
          </w:p>
        </w:tc>
      </w:tr>
      <w:tr w:rsidR="00B5168D" w14:paraId="6327EF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56B0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E7C0E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DF9A1B" w14:textId="77777777" w:rsidR="00B5168D" w:rsidRDefault="00B5168D"/>
        </w:tc>
      </w:tr>
      <w:tr w:rsidR="00B5168D" w14:paraId="7CC757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12446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D6778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B3A5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E0C8F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8963D2" w14:textId="77777777" w:rsidR="00B5168D" w:rsidRDefault="00B5168D">
            <w:pPr>
              <w:spacing w:after="0"/>
              <w:ind w:left="135"/>
            </w:pPr>
          </w:p>
        </w:tc>
      </w:tr>
      <w:tr w:rsidR="00B5168D" w14:paraId="59FDC9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0AF5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D2678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D998B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C501B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E0BEA0" w14:textId="77777777" w:rsidR="00B5168D" w:rsidRDefault="00B5168D"/>
        </w:tc>
      </w:tr>
    </w:tbl>
    <w:p w14:paraId="782746DA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D60ADD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4659"/>
        <w:gridCol w:w="1513"/>
        <w:gridCol w:w="1841"/>
        <w:gridCol w:w="1910"/>
        <w:gridCol w:w="2679"/>
      </w:tblGrid>
      <w:tr w:rsidR="00B5168D" w14:paraId="58DF2D1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B88E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6F6D0A" w14:textId="77777777" w:rsidR="00B5168D" w:rsidRDefault="00B5168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70D2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802FAB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B163D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4F720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D6C20C" w14:textId="77777777" w:rsidR="00B5168D" w:rsidRDefault="00B5168D">
            <w:pPr>
              <w:spacing w:after="0"/>
              <w:ind w:left="135"/>
            </w:pPr>
          </w:p>
        </w:tc>
      </w:tr>
      <w:tr w:rsidR="00B5168D" w14:paraId="08CC06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D17FF6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26A11C" w14:textId="77777777" w:rsidR="00B5168D" w:rsidRDefault="00B5168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FF977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62D0CD" w14:textId="77777777" w:rsidR="00B5168D" w:rsidRDefault="00B5168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F12C2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36B7CB" w14:textId="77777777" w:rsidR="00B5168D" w:rsidRDefault="00B5168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35BD7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B15198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94213D" w14:textId="77777777" w:rsidR="00B5168D" w:rsidRDefault="00B5168D"/>
        </w:tc>
      </w:tr>
      <w:tr w:rsidR="00B5168D" w14:paraId="6DC02D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0F8DD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5168D" w14:paraId="6A57034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0A0043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CD856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844DD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ABDD2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501C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6C431A" w14:textId="77777777" w:rsidR="00B5168D" w:rsidRDefault="00B5168D">
            <w:pPr>
              <w:spacing w:after="0"/>
              <w:ind w:left="135"/>
            </w:pPr>
          </w:p>
        </w:tc>
      </w:tr>
      <w:tr w:rsidR="00B5168D" w14:paraId="3D2E5FD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724A10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42E0F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BD1F8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6F2F9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80D0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C8BE03" w14:textId="77777777" w:rsidR="00B5168D" w:rsidRDefault="00B5168D">
            <w:pPr>
              <w:spacing w:after="0"/>
              <w:ind w:left="135"/>
            </w:pPr>
          </w:p>
        </w:tc>
      </w:tr>
      <w:tr w:rsidR="00B5168D" w14:paraId="52A0C8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EAFF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5164C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951703" w14:textId="77777777" w:rsidR="00B5168D" w:rsidRDefault="00B5168D"/>
        </w:tc>
      </w:tr>
      <w:tr w:rsidR="00B5168D" w14:paraId="00B7DE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3F4E9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5168D" w14:paraId="79747B3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8F15C0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638DF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4B49B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F58AE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2E32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4948A3" w14:textId="77777777" w:rsidR="00B5168D" w:rsidRDefault="00B5168D">
            <w:pPr>
              <w:spacing w:after="0"/>
              <w:ind w:left="135"/>
            </w:pPr>
          </w:p>
        </w:tc>
      </w:tr>
      <w:tr w:rsidR="00B5168D" w14:paraId="71F472F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A6E8D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3E172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0B17B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99E4E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EF63E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D7B981" w14:textId="77777777" w:rsidR="00B5168D" w:rsidRDefault="00B5168D">
            <w:pPr>
              <w:spacing w:after="0"/>
              <w:ind w:left="135"/>
            </w:pPr>
          </w:p>
        </w:tc>
      </w:tr>
      <w:tr w:rsidR="00B5168D" w14:paraId="2D0B394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EC27A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BB1B0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09773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2F93B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4263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01D312" w14:textId="77777777" w:rsidR="00B5168D" w:rsidRDefault="00B5168D">
            <w:pPr>
              <w:spacing w:after="0"/>
              <w:ind w:left="135"/>
            </w:pPr>
          </w:p>
        </w:tc>
      </w:tr>
      <w:tr w:rsidR="00B5168D" w14:paraId="2867BE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A1F7B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A82E6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08C483" w14:textId="77777777" w:rsidR="00B5168D" w:rsidRDefault="00B5168D"/>
        </w:tc>
      </w:tr>
      <w:tr w:rsidR="00B5168D" w14:paraId="247628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F2676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5168D" w14:paraId="638F0E1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0CB04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D3D67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D71C9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70E81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853B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45F32F" w14:textId="77777777" w:rsidR="00B5168D" w:rsidRDefault="00B5168D">
            <w:pPr>
              <w:spacing w:after="0"/>
              <w:ind w:left="135"/>
            </w:pPr>
          </w:p>
        </w:tc>
      </w:tr>
      <w:tr w:rsidR="00B5168D" w14:paraId="171390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1C752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C7291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813679" w14:textId="77777777" w:rsidR="00B5168D" w:rsidRDefault="00B5168D"/>
        </w:tc>
      </w:tr>
      <w:tr w:rsidR="00B5168D" w:rsidRPr="00F42825" w14:paraId="653CB1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A9E82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2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5168D" w14:paraId="4B9980B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61547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F1D55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920CF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097A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B85D4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DFCBC7" w14:textId="77777777" w:rsidR="00B5168D" w:rsidRDefault="00B5168D">
            <w:pPr>
              <w:spacing w:after="0"/>
              <w:ind w:left="135"/>
            </w:pPr>
          </w:p>
        </w:tc>
      </w:tr>
      <w:tr w:rsidR="00B5168D" w14:paraId="5A37FF1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EBA3C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F6E51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BF1DA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E1BDB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38608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DC4B0C" w14:textId="77777777" w:rsidR="00B5168D" w:rsidRDefault="00B5168D">
            <w:pPr>
              <w:spacing w:after="0"/>
              <w:ind w:left="135"/>
            </w:pPr>
          </w:p>
        </w:tc>
      </w:tr>
      <w:tr w:rsidR="00B5168D" w14:paraId="45BD58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33A8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2926F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C85DA4" w14:textId="77777777" w:rsidR="00B5168D" w:rsidRDefault="00B5168D"/>
        </w:tc>
      </w:tr>
      <w:tr w:rsidR="00B5168D" w14:paraId="2DBC1C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F0BE2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5168D" w14:paraId="7968ABC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97E93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DB5C0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66E32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24D1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859A7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831927" w14:textId="77777777" w:rsidR="00B5168D" w:rsidRDefault="00B5168D">
            <w:pPr>
              <w:spacing w:after="0"/>
              <w:ind w:left="135"/>
            </w:pPr>
          </w:p>
        </w:tc>
      </w:tr>
      <w:tr w:rsidR="00B5168D" w14:paraId="00659C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93F85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AB213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25D4E9" w14:textId="77777777" w:rsidR="00B5168D" w:rsidRDefault="00B5168D"/>
        </w:tc>
      </w:tr>
      <w:tr w:rsidR="00B5168D" w14:paraId="45D363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291B0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FE8DB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9070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27FEF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6C10F5" w14:textId="77777777" w:rsidR="00B5168D" w:rsidRDefault="00B5168D">
            <w:pPr>
              <w:spacing w:after="0"/>
              <w:ind w:left="135"/>
            </w:pPr>
          </w:p>
        </w:tc>
      </w:tr>
      <w:tr w:rsidR="00B5168D" w14:paraId="717383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44B3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E6C65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52C78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BD3F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292B6C" w14:textId="77777777" w:rsidR="00B5168D" w:rsidRDefault="00B5168D">
            <w:pPr>
              <w:spacing w:after="0"/>
              <w:ind w:left="135"/>
            </w:pPr>
          </w:p>
        </w:tc>
      </w:tr>
      <w:tr w:rsidR="00B5168D" w14:paraId="333F54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7D723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9308B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DC2F80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B1F55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1CF713" w14:textId="77777777" w:rsidR="00B5168D" w:rsidRDefault="00B5168D"/>
        </w:tc>
      </w:tr>
    </w:tbl>
    <w:p w14:paraId="1FA4AEC3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D13F77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4656"/>
        <w:gridCol w:w="1514"/>
        <w:gridCol w:w="1841"/>
        <w:gridCol w:w="1910"/>
        <w:gridCol w:w="2680"/>
      </w:tblGrid>
      <w:tr w:rsidR="00B5168D" w14:paraId="24A46689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C7CC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CC32F1" w14:textId="77777777" w:rsidR="00B5168D" w:rsidRDefault="00B5168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CB0E3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7ECEC1C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2AB46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56CEA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426EE1" w14:textId="77777777" w:rsidR="00B5168D" w:rsidRDefault="00B5168D">
            <w:pPr>
              <w:spacing w:after="0"/>
              <w:ind w:left="135"/>
            </w:pPr>
          </w:p>
        </w:tc>
      </w:tr>
      <w:tr w:rsidR="00B5168D" w14:paraId="5BDCE6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E6378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3ADA4C" w14:textId="77777777" w:rsidR="00B5168D" w:rsidRDefault="00B5168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D5581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A088CC" w14:textId="77777777" w:rsidR="00B5168D" w:rsidRDefault="00B5168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ACE74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3181A8" w14:textId="77777777" w:rsidR="00B5168D" w:rsidRDefault="00B5168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47F55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9B758D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F97A7C" w14:textId="77777777" w:rsidR="00B5168D" w:rsidRDefault="00B5168D"/>
        </w:tc>
      </w:tr>
      <w:tr w:rsidR="00B5168D" w14:paraId="4DE973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7815C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5168D" w14:paraId="7460F61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01C6E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3862F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3A39F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CD5E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A530E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514F6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45CE4A7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6CCD27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B3662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633CE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24A6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2050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B0CDA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10C596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0ADBE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9A2A9E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5D9262" w14:textId="77777777" w:rsidR="00B5168D" w:rsidRDefault="00B5168D"/>
        </w:tc>
      </w:tr>
      <w:tr w:rsidR="00B5168D" w14:paraId="1AF286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31C22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5168D" w14:paraId="47A8C34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2DDD8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9851D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D87AD9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1B84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C730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976FC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33C201E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58FA7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8CDE5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39FA1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3CC3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24588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65A6F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157CB0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CEF38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61386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BDAC02" w14:textId="77777777" w:rsidR="00B5168D" w:rsidRDefault="00B5168D"/>
        </w:tc>
      </w:tr>
      <w:tr w:rsidR="00B5168D" w14:paraId="1BFAEF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7C55F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5168D" w14:paraId="08571AA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BD04A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68FE1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E7CC3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92EF8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FB6D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916ED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36ECD25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A5867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24D70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5AFAA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4F50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BD270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90251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0530CC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4EBA7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5540CB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77DB9D" w14:textId="77777777" w:rsidR="00B5168D" w:rsidRDefault="00B5168D"/>
        </w:tc>
      </w:tr>
      <w:tr w:rsidR="00B5168D" w:rsidRPr="00F42825" w14:paraId="225F9D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1F933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2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5168D" w14:paraId="1AF3A82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28BB1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9D570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20E8A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896C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037A2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7209E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330E3BA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87E56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792B9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8AF58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FA57E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0ABED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47FEF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4B26D0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3464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7C6FC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DA1364" w14:textId="77777777" w:rsidR="00B5168D" w:rsidRDefault="00B5168D"/>
        </w:tc>
      </w:tr>
      <w:tr w:rsidR="00B5168D" w14:paraId="54DCC2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0E0B8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5168D" w14:paraId="2431516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2782D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D30BB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75E36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A25BA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A329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791BE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278843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0DA5E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A1761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3B2F0A" w14:textId="77777777" w:rsidR="00B5168D" w:rsidRDefault="00B5168D"/>
        </w:tc>
      </w:tr>
      <w:tr w:rsidR="00B5168D" w14:paraId="33A4DB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8C16A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64CF6E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A8E2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0BAEE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41C16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76FD46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7C938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35458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B8A2C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48C31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7148A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B5168D" w14:paraId="0CE5CD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79EA7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924A10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42ACF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F2395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8EFF52" w14:textId="77777777" w:rsidR="00B5168D" w:rsidRDefault="00B5168D"/>
        </w:tc>
      </w:tr>
    </w:tbl>
    <w:p w14:paraId="670A5443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4F6C3A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4572"/>
        <w:gridCol w:w="1496"/>
        <w:gridCol w:w="1841"/>
        <w:gridCol w:w="1910"/>
        <w:gridCol w:w="2800"/>
      </w:tblGrid>
      <w:tr w:rsidR="00B5168D" w14:paraId="62C4E2A3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F7B76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43A516" w14:textId="77777777" w:rsidR="00B5168D" w:rsidRDefault="00B5168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211F7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C04C2D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374C9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2FCF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2ECEEC" w14:textId="77777777" w:rsidR="00B5168D" w:rsidRDefault="00B5168D">
            <w:pPr>
              <w:spacing w:after="0"/>
              <w:ind w:left="135"/>
            </w:pPr>
          </w:p>
        </w:tc>
      </w:tr>
      <w:tr w:rsidR="00B5168D" w14:paraId="585303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377C2E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3B8F2" w14:textId="77777777" w:rsidR="00B5168D" w:rsidRDefault="00B5168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FAD34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887A46" w14:textId="77777777" w:rsidR="00B5168D" w:rsidRDefault="00B5168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C7B8B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05B32D" w14:textId="77777777" w:rsidR="00B5168D" w:rsidRDefault="00B5168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B77A6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DF659C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9E13F" w14:textId="77777777" w:rsidR="00B5168D" w:rsidRDefault="00B5168D"/>
        </w:tc>
      </w:tr>
      <w:tr w:rsidR="00B5168D" w14:paraId="57BF41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CC82B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5168D" w:rsidRPr="00F42825" w14:paraId="1318E47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3C081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0F631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59A2E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CA61A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126F9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4F8E7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68D" w:rsidRPr="00F42825" w14:paraId="268F345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D025C1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92A4B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C4A35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BC26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10EB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1465B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68D" w14:paraId="773B05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D6AD3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CBEF94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6D2540" w14:textId="77777777" w:rsidR="00B5168D" w:rsidRDefault="00B5168D"/>
        </w:tc>
      </w:tr>
      <w:tr w:rsidR="00B5168D" w14:paraId="26E080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41A19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5168D" w:rsidRPr="00F42825" w14:paraId="3497C31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DB686B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5A974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69A01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2F2F0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2CF5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CDE35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68D" w:rsidRPr="00F42825" w14:paraId="76CE6C5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D25446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BE93A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32BB1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404A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6D84D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8E152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68D" w14:paraId="73C83C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1ED9A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92027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764F2D" w14:textId="77777777" w:rsidR="00B5168D" w:rsidRDefault="00B5168D"/>
        </w:tc>
      </w:tr>
      <w:tr w:rsidR="00B5168D" w14:paraId="264CF0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B4B33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5168D" w:rsidRPr="00F42825" w14:paraId="30484B4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A0C6E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FAA87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1E9BE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24FB44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C2D21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02AA3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68D" w14:paraId="72FDD1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DD50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661C09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2614ED" w14:textId="77777777" w:rsidR="00B5168D" w:rsidRDefault="00B5168D"/>
        </w:tc>
      </w:tr>
      <w:tr w:rsidR="00B5168D" w:rsidRPr="00F42825" w14:paraId="6A454A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5B93E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2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5168D" w:rsidRPr="00F42825" w14:paraId="3A0B68A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4F89B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62553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6D14C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C3B7D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6FA1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8E883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68D" w:rsidRPr="00F42825" w14:paraId="73880A0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2BA0ED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D7BE2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A6773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37864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26B51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FE441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68D" w14:paraId="4B954A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F604F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2A325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DA9BBC" w14:textId="77777777" w:rsidR="00B5168D" w:rsidRDefault="00B5168D"/>
        </w:tc>
      </w:tr>
      <w:tr w:rsidR="00B5168D" w14:paraId="76FD7F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57C3C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5168D" w:rsidRPr="00F42825" w14:paraId="41D8A07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61FC07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286F0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9381D8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D0E6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2315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FC5F1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68D" w14:paraId="24E59E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8FD38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B3095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AD90E" w14:textId="77777777" w:rsidR="00B5168D" w:rsidRDefault="00B5168D"/>
        </w:tc>
      </w:tr>
      <w:tr w:rsidR="00B5168D" w:rsidRPr="00F42825" w14:paraId="61C3C8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568A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BD83B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D741A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29210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E4C77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68D" w:rsidRPr="00F42825" w14:paraId="58349E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5E55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6C34A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2D337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1CA15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67690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168D" w14:paraId="579BB4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EFC4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1269C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E717DC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F2AD0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E5DEA8" w14:textId="77777777" w:rsidR="00B5168D" w:rsidRDefault="00B5168D"/>
        </w:tc>
      </w:tr>
    </w:tbl>
    <w:p w14:paraId="0B660BA0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D8B1EB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2E786F" w14:textId="77777777" w:rsidR="00B5168D" w:rsidRDefault="00967ACE">
      <w:pPr>
        <w:spacing w:after="0"/>
        <w:ind w:left="120"/>
      </w:pPr>
      <w:bookmarkStart w:id="10" w:name="block-53082797"/>
      <w:bookmarkEnd w:id="9"/>
      <w:r w:rsidRPr="00F428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14:paraId="59CF2206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322"/>
        <w:gridCol w:w="1227"/>
        <w:gridCol w:w="1841"/>
        <w:gridCol w:w="1910"/>
        <w:gridCol w:w="1347"/>
        <w:gridCol w:w="2221"/>
      </w:tblGrid>
      <w:tr w:rsidR="00B5168D" w14:paraId="2BE11A0C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59290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86E99F" w14:textId="77777777" w:rsidR="00B5168D" w:rsidRDefault="00B516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D661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020DFF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DFA55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79D5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BB705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D2793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3826172" w14:textId="77777777" w:rsidR="00B5168D" w:rsidRDefault="00B5168D">
            <w:pPr>
              <w:spacing w:after="0"/>
              <w:ind w:left="135"/>
            </w:pPr>
          </w:p>
        </w:tc>
      </w:tr>
      <w:tr w:rsidR="00B5168D" w14:paraId="036339A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B10AB5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4C57B" w14:textId="77777777" w:rsidR="00B5168D" w:rsidRDefault="00B5168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48BFC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F0E7D8" w14:textId="77777777" w:rsidR="00B5168D" w:rsidRDefault="00B5168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FAFAB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7073D7" w14:textId="77777777" w:rsidR="00B5168D" w:rsidRDefault="00B5168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18DC5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CA57BD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94CED8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FFE7F" w14:textId="77777777" w:rsidR="00B5168D" w:rsidRDefault="00B5168D"/>
        </w:tc>
      </w:tr>
      <w:tr w:rsidR="00B5168D" w14:paraId="5AAFB0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A7D4F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A2205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C0435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E412E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B53D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0034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DC04C3" w14:textId="77777777" w:rsidR="00B5168D" w:rsidRDefault="00B5168D">
            <w:pPr>
              <w:spacing w:after="0"/>
              <w:ind w:left="135"/>
            </w:pPr>
          </w:p>
        </w:tc>
      </w:tr>
      <w:tr w:rsidR="00B5168D" w14:paraId="72ECF1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23CA0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9EBB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A3E94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38112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F68A8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2E932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CFF4BF" w14:textId="77777777" w:rsidR="00B5168D" w:rsidRDefault="00B5168D">
            <w:pPr>
              <w:spacing w:after="0"/>
              <w:ind w:left="135"/>
            </w:pPr>
          </w:p>
        </w:tc>
      </w:tr>
      <w:tr w:rsidR="00B5168D" w14:paraId="06AFE4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0C765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5A69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74389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C7F0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921EE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B7C12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79FB70" w14:textId="77777777" w:rsidR="00B5168D" w:rsidRDefault="00B5168D">
            <w:pPr>
              <w:spacing w:after="0"/>
              <w:ind w:left="135"/>
            </w:pPr>
          </w:p>
        </w:tc>
      </w:tr>
      <w:tr w:rsidR="00B5168D" w14:paraId="544BEB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E5D8A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B67EC1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29690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AF5D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A5D2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8598E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46B2F4" w14:textId="77777777" w:rsidR="00B5168D" w:rsidRDefault="00B5168D">
            <w:pPr>
              <w:spacing w:after="0"/>
              <w:ind w:left="135"/>
            </w:pPr>
          </w:p>
        </w:tc>
      </w:tr>
      <w:tr w:rsidR="00B5168D" w14:paraId="793293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990AF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69826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47AB5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860C8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9AF5D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D6742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31D7DA" w14:textId="77777777" w:rsidR="00B5168D" w:rsidRDefault="00B5168D">
            <w:pPr>
              <w:spacing w:after="0"/>
              <w:ind w:left="135"/>
            </w:pPr>
          </w:p>
        </w:tc>
      </w:tr>
      <w:tr w:rsidR="00B5168D" w14:paraId="1C5777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41015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DC49E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0D109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4174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0FD2B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13F5C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C87C5A" w14:textId="77777777" w:rsidR="00B5168D" w:rsidRDefault="00B5168D">
            <w:pPr>
              <w:spacing w:after="0"/>
              <w:ind w:left="135"/>
            </w:pPr>
          </w:p>
        </w:tc>
      </w:tr>
      <w:tr w:rsidR="00B5168D" w14:paraId="676E3A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854FD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54192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55122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A5619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9DC3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5D652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FECF94" w14:textId="77777777" w:rsidR="00B5168D" w:rsidRDefault="00B5168D">
            <w:pPr>
              <w:spacing w:after="0"/>
              <w:ind w:left="135"/>
            </w:pPr>
          </w:p>
        </w:tc>
      </w:tr>
      <w:tr w:rsidR="00B5168D" w14:paraId="611E49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B41F0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16B07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7BF70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BFC94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99F3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18900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59D3C8" w14:textId="77777777" w:rsidR="00B5168D" w:rsidRDefault="00B5168D">
            <w:pPr>
              <w:spacing w:after="0"/>
              <w:ind w:left="135"/>
            </w:pPr>
          </w:p>
        </w:tc>
      </w:tr>
      <w:tr w:rsidR="00B5168D" w14:paraId="4B308A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F8219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CFA9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95514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5D2C3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766F7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9EB2F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43C6DB" w14:textId="77777777" w:rsidR="00B5168D" w:rsidRDefault="00B5168D">
            <w:pPr>
              <w:spacing w:after="0"/>
              <w:ind w:left="135"/>
            </w:pPr>
          </w:p>
        </w:tc>
      </w:tr>
      <w:tr w:rsidR="00B5168D" w14:paraId="468EE0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37E9B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0E27F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1EF1D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307BC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0A58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E8042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F4773B" w14:textId="77777777" w:rsidR="00B5168D" w:rsidRDefault="00B5168D">
            <w:pPr>
              <w:spacing w:after="0"/>
              <w:ind w:left="135"/>
            </w:pPr>
          </w:p>
        </w:tc>
      </w:tr>
      <w:tr w:rsidR="00B5168D" w14:paraId="3131E7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3C3FE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D2571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42185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ABEB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7405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12223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B76887" w14:textId="77777777" w:rsidR="00B5168D" w:rsidRDefault="00B5168D">
            <w:pPr>
              <w:spacing w:after="0"/>
              <w:ind w:left="135"/>
            </w:pPr>
          </w:p>
        </w:tc>
      </w:tr>
      <w:tr w:rsidR="00B5168D" w14:paraId="72548D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77AA5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CDAB90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3B676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FA24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44B2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848F2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753A8F" w14:textId="77777777" w:rsidR="00B5168D" w:rsidRDefault="00B5168D">
            <w:pPr>
              <w:spacing w:after="0"/>
              <w:ind w:left="135"/>
            </w:pPr>
          </w:p>
        </w:tc>
      </w:tr>
      <w:tr w:rsidR="00B5168D" w14:paraId="209475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BC335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B192D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D1BB8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12E36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AAF8A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12F44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31B25D" w14:textId="77777777" w:rsidR="00B5168D" w:rsidRDefault="00B5168D">
            <w:pPr>
              <w:spacing w:after="0"/>
              <w:ind w:left="135"/>
            </w:pPr>
          </w:p>
        </w:tc>
      </w:tr>
      <w:tr w:rsidR="00B5168D" w14:paraId="016C15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6F4F6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736A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08A31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64D3C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1DB59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CC271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0470E6" w14:textId="77777777" w:rsidR="00B5168D" w:rsidRDefault="00B5168D">
            <w:pPr>
              <w:spacing w:after="0"/>
              <w:ind w:left="135"/>
            </w:pPr>
          </w:p>
        </w:tc>
      </w:tr>
      <w:tr w:rsidR="00B5168D" w14:paraId="02472B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894E7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40E49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F4F0C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C6EED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C4BBF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6CC09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26097F" w14:textId="77777777" w:rsidR="00B5168D" w:rsidRDefault="00B5168D">
            <w:pPr>
              <w:spacing w:after="0"/>
              <w:ind w:left="135"/>
            </w:pPr>
          </w:p>
        </w:tc>
      </w:tr>
      <w:tr w:rsidR="00B5168D" w14:paraId="79DFCD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58BA5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0ECE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BE2AB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79C0E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E9C1F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C32A8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4331F2" w14:textId="77777777" w:rsidR="00B5168D" w:rsidRDefault="00B5168D">
            <w:pPr>
              <w:spacing w:after="0"/>
              <w:ind w:left="135"/>
            </w:pPr>
          </w:p>
        </w:tc>
      </w:tr>
      <w:tr w:rsidR="00B5168D" w14:paraId="60832A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DCB23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AE0A0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таблицы (содержащей не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C46A4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2E835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72182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1608D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5E8E3A" w14:textId="77777777" w:rsidR="00B5168D" w:rsidRDefault="00B5168D">
            <w:pPr>
              <w:spacing w:after="0"/>
              <w:ind w:left="135"/>
            </w:pPr>
          </w:p>
        </w:tc>
      </w:tr>
      <w:tr w:rsidR="00B5168D" w14:paraId="4B74C0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080B8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E2E9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3EA28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ED49E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38828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F5231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4F9786" w14:textId="77777777" w:rsidR="00B5168D" w:rsidRDefault="00B5168D">
            <w:pPr>
              <w:spacing w:after="0"/>
              <w:ind w:left="135"/>
            </w:pPr>
          </w:p>
        </w:tc>
      </w:tr>
      <w:tr w:rsidR="00B5168D" w14:paraId="69327B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10943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4283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571B4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BE11E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C119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0C07C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93ABCC" w14:textId="77777777" w:rsidR="00B5168D" w:rsidRDefault="00B5168D">
            <w:pPr>
              <w:spacing w:after="0"/>
              <w:ind w:left="135"/>
            </w:pPr>
          </w:p>
        </w:tc>
      </w:tr>
      <w:tr w:rsidR="00B5168D" w14:paraId="0D8510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BEF85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9AAF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30E0F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33E4D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DDBB0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5DEA7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F8C407" w14:textId="77777777" w:rsidR="00B5168D" w:rsidRDefault="00B5168D">
            <w:pPr>
              <w:spacing w:after="0"/>
              <w:ind w:left="135"/>
            </w:pPr>
          </w:p>
        </w:tc>
      </w:tr>
      <w:tr w:rsidR="00B5168D" w14:paraId="13BB62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D6845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A00440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CFF4C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ED39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D6DA1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79279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F02B56" w14:textId="77777777" w:rsidR="00B5168D" w:rsidRDefault="00B5168D">
            <w:pPr>
              <w:spacing w:after="0"/>
              <w:ind w:left="135"/>
            </w:pPr>
          </w:p>
        </w:tc>
      </w:tr>
      <w:tr w:rsidR="00B5168D" w14:paraId="5ACD63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C557E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AC0B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5101D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C0F75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DCA03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FB23E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9CA75C" w14:textId="77777777" w:rsidR="00B5168D" w:rsidRDefault="00B5168D">
            <w:pPr>
              <w:spacing w:after="0"/>
              <w:ind w:left="135"/>
            </w:pPr>
          </w:p>
        </w:tc>
      </w:tr>
      <w:tr w:rsidR="00B5168D" w14:paraId="4FAF8E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7C0CD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576DC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ADBF3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8CC2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1F995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49F61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71E01C" w14:textId="77777777" w:rsidR="00B5168D" w:rsidRDefault="00B5168D">
            <w:pPr>
              <w:spacing w:after="0"/>
              <w:ind w:left="135"/>
            </w:pPr>
          </w:p>
        </w:tc>
      </w:tr>
      <w:tr w:rsidR="00B5168D" w14:paraId="41DA3E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FF85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A18B97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74D73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71AED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4CBE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24CE8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149D10" w14:textId="77777777" w:rsidR="00B5168D" w:rsidRDefault="00B5168D">
            <w:pPr>
              <w:spacing w:after="0"/>
              <w:ind w:left="135"/>
            </w:pPr>
          </w:p>
        </w:tc>
      </w:tr>
      <w:tr w:rsidR="00B5168D" w14:paraId="570A1D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92725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386431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6892D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D59F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545B6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431B7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827687" w14:textId="77777777" w:rsidR="00B5168D" w:rsidRDefault="00B5168D">
            <w:pPr>
              <w:spacing w:after="0"/>
              <w:ind w:left="135"/>
            </w:pPr>
          </w:p>
        </w:tc>
      </w:tr>
      <w:tr w:rsidR="00B5168D" w14:paraId="37FABE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18506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0EC16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FDE71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96B0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11127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FDFAF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91446C" w14:textId="77777777" w:rsidR="00B5168D" w:rsidRDefault="00B5168D">
            <w:pPr>
              <w:spacing w:after="0"/>
              <w:ind w:left="135"/>
            </w:pPr>
          </w:p>
        </w:tc>
      </w:tr>
      <w:tr w:rsidR="00B5168D" w14:paraId="3A7D8F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70B0D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3DB77E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B5593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2CFA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A470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81B25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A3BC5A" w14:textId="77777777" w:rsidR="00B5168D" w:rsidRDefault="00B5168D">
            <w:pPr>
              <w:spacing w:after="0"/>
              <w:ind w:left="135"/>
            </w:pPr>
          </w:p>
        </w:tc>
      </w:tr>
      <w:tr w:rsidR="00B5168D" w14:paraId="3BA29C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E8B4E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722DC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524BE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36FAB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3D2CD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EE700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4C854D" w14:textId="77777777" w:rsidR="00B5168D" w:rsidRDefault="00B5168D">
            <w:pPr>
              <w:spacing w:after="0"/>
              <w:ind w:left="135"/>
            </w:pPr>
          </w:p>
        </w:tc>
      </w:tr>
      <w:tr w:rsidR="00B5168D" w14:paraId="1AF261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64AAB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F74D4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5CB29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3B8F2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EF14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F1290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BF6E2D" w14:textId="77777777" w:rsidR="00B5168D" w:rsidRDefault="00B5168D">
            <w:pPr>
              <w:spacing w:after="0"/>
              <w:ind w:left="135"/>
            </w:pPr>
          </w:p>
        </w:tc>
      </w:tr>
      <w:tr w:rsidR="00B5168D" w14:paraId="2D8419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88E6B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07722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заданных объектов: её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B388E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96EE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4807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578E4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F95D7B" w14:textId="77777777" w:rsidR="00B5168D" w:rsidRDefault="00B5168D">
            <w:pPr>
              <w:spacing w:after="0"/>
              <w:ind w:left="135"/>
            </w:pPr>
          </w:p>
        </w:tc>
      </w:tr>
      <w:tr w:rsidR="00B5168D" w14:paraId="6BA191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E304D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3E90D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4759E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51C0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4FF29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1A27E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7A9B39" w14:textId="77777777" w:rsidR="00B5168D" w:rsidRDefault="00B5168D">
            <w:pPr>
              <w:spacing w:after="0"/>
              <w:ind w:left="135"/>
            </w:pPr>
          </w:p>
        </w:tc>
      </w:tr>
      <w:tr w:rsidR="00B5168D" w14:paraId="5CB810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502EA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19D9D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C6D08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3B2A4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D0DDA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D401A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4FF6B2" w14:textId="77777777" w:rsidR="00B5168D" w:rsidRDefault="00B5168D">
            <w:pPr>
              <w:spacing w:after="0"/>
              <w:ind w:left="135"/>
            </w:pPr>
          </w:p>
        </w:tc>
      </w:tr>
      <w:tr w:rsidR="00B5168D" w14:paraId="24996C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4EEF5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0CF6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613A0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FBB3F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342F5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0945A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C19C64" w14:textId="77777777" w:rsidR="00B5168D" w:rsidRDefault="00B5168D">
            <w:pPr>
              <w:spacing w:after="0"/>
              <w:ind w:left="135"/>
            </w:pPr>
          </w:p>
        </w:tc>
      </w:tr>
      <w:tr w:rsidR="00B5168D" w14:paraId="4EF115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F0422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269CC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5A14A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D71CA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728E7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D0C26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BF9CDA" w14:textId="77777777" w:rsidR="00B5168D" w:rsidRDefault="00B5168D">
            <w:pPr>
              <w:spacing w:after="0"/>
              <w:ind w:left="135"/>
            </w:pPr>
          </w:p>
        </w:tc>
      </w:tr>
      <w:tr w:rsidR="00B5168D" w14:paraId="1C0E0B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C2C82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668B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6C5D2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3E297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CA5A1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EF928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D615C5" w14:textId="77777777" w:rsidR="00B5168D" w:rsidRDefault="00B5168D">
            <w:pPr>
              <w:spacing w:after="0"/>
              <w:ind w:left="135"/>
            </w:pPr>
          </w:p>
        </w:tc>
      </w:tr>
      <w:tr w:rsidR="00B5168D" w14:paraId="6913BB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E1940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9B22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337C0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2AAC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39E9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B9097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AC0A4B" w14:textId="77777777" w:rsidR="00B5168D" w:rsidRDefault="00B5168D">
            <w:pPr>
              <w:spacing w:after="0"/>
              <w:ind w:left="135"/>
            </w:pPr>
          </w:p>
        </w:tc>
      </w:tr>
      <w:tr w:rsidR="00B5168D" w14:paraId="17530B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17CE0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7013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06505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448CF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DFDF0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7B00F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E07772" w14:textId="77777777" w:rsidR="00B5168D" w:rsidRDefault="00B5168D">
            <w:pPr>
              <w:spacing w:after="0"/>
              <w:ind w:left="135"/>
            </w:pPr>
          </w:p>
        </w:tc>
      </w:tr>
      <w:tr w:rsidR="00B5168D" w14:paraId="6549E7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FF858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B29B15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F444F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0613B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2E390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4F9A1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D638B2" w14:textId="77777777" w:rsidR="00B5168D" w:rsidRDefault="00B5168D">
            <w:pPr>
              <w:spacing w:after="0"/>
              <w:ind w:left="135"/>
            </w:pPr>
          </w:p>
        </w:tc>
      </w:tr>
      <w:tr w:rsidR="00B5168D" w14:paraId="008CDC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45410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C687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A126B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56902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E4C39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30642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7E0B85" w14:textId="77777777" w:rsidR="00B5168D" w:rsidRDefault="00B5168D">
            <w:pPr>
              <w:spacing w:after="0"/>
              <w:ind w:left="135"/>
            </w:pPr>
          </w:p>
        </w:tc>
      </w:tr>
      <w:tr w:rsidR="00B5168D" w14:paraId="512647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FCF5F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7493C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56A53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0E14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42435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1F16A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B51CFF" w14:textId="77777777" w:rsidR="00B5168D" w:rsidRDefault="00B5168D">
            <w:pPr>
              <w:spacing w:after="0"/>
              <w:ind w:left="135"/>
            </w:pPr>
          </w:p>
        </w:tc>
      </w:tr>
      <w:tr w:rsidR="00B5168D" w14:paraId="71B24E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033C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E6D4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C1E69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B763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6A63C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81E5F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5F0792" w14:textId="77777777" w:rsidR="00B5168D" w:rsidRDefault="00B5168D">
            <w:pPr>
              <w:spacing w:after="0"/>
              <w:ind w:left="135"/>
            </w:pPr>
          </w:p>
        </w:tc>
      </w:tr>
      <w:tr w:rsidR="00B5168D" w14:paraId="052DA5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7FEB4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1ECD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96E89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65BA7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AEC6A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07348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770CAA" w14:textId="77777777" w:rsidR="00B5168D" w:rsidRDefault="00B5168D">
            <w:pPr>
              <w:spacing w:after="0"/>
              <w:ind w:left="135"/>
            </w:pPr>
          </w:p>
        </w:tc>
      </w:tr>
      <w:tr w:rsidR="00B5168D" w14:paraId="0401EF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3811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F4860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C5CEB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985A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D23C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5E3A9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FB914C" w14:textId="77777777" w:rsidR="00B5168D" w:rsidRDefault="00B5168D">
            <w:pPr>
              <w:spacing w:after="0"/>
              <w:ind w:left="135"/>
            </w:pPr>
          </w:p>
        </w:tc>
      </w:tr>
      <w:tr w:rsidR="00B5168D" w14:paraId="78B848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4F86A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EDA8B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6EF5A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D230A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A23B1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C267F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1BD49C" w14:textId="77777777" w:rsidR="00B5168D" w:rsidRDefault="00B5168D">
            <w:pPr>
              <w:spacing w:after="0"/>
              <w:ind w:left="135"/>
            </w:pPr>
          </w:p>
        </w:tc>
      </w:tr>
      <w:tr w:rsidR="00B5168D" w14:paraId="302AC8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D5672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E3419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57684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48A81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653F9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45576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36D232" w14:textId="77777777" w:rsidR="00B5168D" w:rsidRDefault="00B5168D">
            <w:pPr>
              <w:spacing w:after="0"/>
              <w:ind w:left="135"/>
            </w:pPr>
          </w:p>
        </w:tc>
      </w:tr>
      <w:tr w:rsidR="00B5168D" w14:paraId="39ED27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66CF1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249FE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16E08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B111D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06E4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85BD4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BA6CCE" w14:textId="77777777" w:rsidR="00B5168D" w:rsidRDefault="00B5168D">
            <w:pPr>
              <w:spacing w:after="0"/>
              <w:ind w:left="135"/>
            </w:pPr>
          </w:p>
        </w:tc>
      </w:tr>
      <w:tr w:rsidR="00B5168D" w14:paraId="2AA608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07AB6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655A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5077A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0A29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E67D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70F4F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72D019" w14:textId="77777777" w:rsidR="00B5168D" w:rsidRDefault="00B5168D">
            <w:pPr>
              <w:spacing w:after="0"/>
              <w:ind w:left="135"/>
            </w:pPr>
          </w:p>
        </w:tc>
      </w:tr>
      <w:tr w:rsidR="00B5168D" w14:paraId="2A895B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948FE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227F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 чисел (в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A37F9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63071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14F16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7CC3C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702D5F" w14:textId="77777777" w:rsidR="00B5168D" w:rsidRDefault="00B5168D">
            <w:pPr>
              <w:spacing w:after="0"/>
              <w:ind w:left="135"/>
            </w:pPr>
          </w:p>
        </w:tc>
      </w:tr>
      <w:tr w:rsidR="00B5168D" w14:paraId="271A44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7C642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B27F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D871D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931E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15D5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AC1E7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1A6179" w14:textId="77777777" w:rsidR="00B5168D" w:rsidRDefault="00B5168D">
            <w:pPr>
              <w:spacing w:after="0"/>
              <w:ind w:left="135"/>
            </w:pPr>
          </w:p>
        </w:tc>
      </w:tr>
      <w:tr w:rsidR="00B5168D" w14:paraId="6EBF19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BF47E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359DD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F51AC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11C7D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2C8B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E131E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44FD88" w14:textId="77777777" w:rsidR="00B5168D" w:rsidRDefault="00B5168D">
            <w:pPr>
              <w:spacing w:after="0"/>
              <w:ind w:left="135"/>
            </w:pPr>
          </w:p>
        </w:tc>
      </w:tr>
      <w:tr w:rsidR="00B5168D" w14:paraId="30C1A9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3AA97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83214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A16B3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9B6B4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6E9EF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D62BD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5CF8CD" w14:textId="77777777" w:rsidR="00B5168D" w:rsidRDefault="00B5168D">
            <w:pPr>
              <w:spacing w:after="0"/>
              <w:ind w:left="135"/>
            </w:pPr>
          </w:p>
        </w:tc>
      </w:tr>
      <w:tr w:rsidR="00B5168D" w14:paraId="7EFDF5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92D20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9032C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F8ED2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E207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2083B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6AFC4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5DB538" w14:textId="77777777" w:rsidR="00B5168D" w:rsidRDefault="00B5168D">
            <w:pPr>
              <w:spacing w:after="0"/>
              <w:ind w:left="135"/>
            </w:pPr>
          </w:p>
        </w:tc>
      </w:tr>
      <w:tr w:rsidR="00B5168D" w14:paraId="328DFF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BAF0A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06C2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32C4E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B8A19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1B14B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F7613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594A8E" w14:textId="77777777" w:rsidR="00B5168D" w:rsidRDefault="00B5168D">
            <w:pPr>
              <w:spacing w:after="0"/>
              <w:ind w:left="135"/>
            </w:pPr>
          </w:p>
        </w:tc>
      </w:tr>
      <w:tr w:rsidR="00B5168D" w14:paraId="5EB8CD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9C447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BDBB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286B0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9D93F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42A1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36E67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34AC09" w14:textId="77777777" w:rsidR="00B5168D" w:rsidRDefault="00B5168D">
            <w:pPr>
              <w:spacing w:after="0"/>
              <w:ind w:left="135"/>
            </w:pPr>
          </w:p>
        </w:tc>
      </w:tr>
      <w:tr w:rsidR="00B5168D" w14:paraId="41D31C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7622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D592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группы объектов, группировка по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90C3E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B8D70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1EFD4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E7EB7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41A13C" w14:textId="77777777" w:rsidR="00B5168D" w:rsidRDefault="00B5168D">
            <w:pPr>
              <w:spacing w:after="0"/>
              <w:ind w:left="135"/>
            </w:pPr>
          </w:p>
        </w:tc>
      </w:tr>
      <w:tr w:rsidR="00B5168D" w14:paraId="1B9817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EE444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DE030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4E521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B07FE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284E6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55E00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802F01" w14:textId="77777777" w:rsidR="00B5168D" w:rsidRDefault="00B5168D">
            <w:pPr>
              <w:spacing w:after="0"/>
              <w:ind w:left="135"/>
            </w:pPr>
          </w:p>
        </w:tc>
      </w:tr>
      <w:tr w:rsidR="00B5168D" w14:paraId="2F5FAE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CF1BE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F6C41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98B79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C78AE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2957A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13717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F3A722" w14:textId="77777777" w:rsidR="00B5168D" w:rsidRDefault="00B5168D">
            <w:pPr>
              <w:spacing w:after="0"/>
              <w:ind w:left="135"/>
            </w:pPr>
          </w:p>
        </w:tc>
      </w:tr>
      <w:tr w:rsidR="00B5168D" w14:paraId="038006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AAB51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30A87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фигур на группы. Отрезок </w:t>
            </w:r>
            <w:r>
              <w:rPr>
                <w:rFonts w:ascii="Times New Roman" w:hAnsi="Times New Roman"/>
                <w:color w:val="000000"/>
                <w:sz w:val="24"/>
              </w:rPr>
              <w:t>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E7B39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E1537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4BCB2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BC952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B366EA" w14:textId="77777777" w:rsidR="00B5168D" w:rsidRDefault="00B5168D">
            <w:pPr>
              <w:spacing w:after="0"/>
              <w:ind w:left="135"/>
            </w:pPr>
          </w:p>
        </w:tc>
      </w:tr>
      <w:tr w:rsidR="00B5168D" w14:paraId="2C6FA9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77379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D5AE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B513B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C2AF2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C6F45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9880D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93FD78" w14:textId="77777777" w:rsidR="00B5168D" w:rsidRDefault="00B5168D">
            <w:pPr>
              <w:spacing w:after="0"/>
              <w:ind w:left="135"/>
            </w:pPr>
          </w:p>
        </w:tc>
      </w:tr>
      <w:tr w:rsidR="00B5168D" w14:paraId="1A19C6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B35EF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4FB84C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5E11C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DCD4C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DC069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F604C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224766" w14:textId="77777777" w:rsidR="00B5168D" w:rsidRDefault="00B5168D">
            <w:pPr>
              <w:spacing w:after="0"/>
              <w:ind w:left="135"/>
            </w:pPr>
          </w:p>
        </w:tc>
      </w:tr>
      <w:tr w:rsidR="00B5168D" w14:paraId="50B8BE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D7A04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C968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«Пространственные отношения 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970DD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F99F7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671C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BD41E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9607E0" w14:textId="77777777" w:rsidR="00B5168D" w:rsidRDefault="00B5168D">
            <w:pPr>
              <w:spacing w:after="0"/>
              <w:ind w:left="135"/>
            </w:pPr>
          </w:p>
        </w:tc>
      </w:tr>
      <w:tr w:rsidR="00B5168D" w14:paraId="37C4C0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6CEE0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3678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D713E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23AD2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B5C2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01D6D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9B597C" w14:textId="77777777" w:rsidR="00B5168D" w:rsidRDefault="00B5168D">
            <w:pPr>
              <w:spacing w:after="0"/>
              <w:ind w:left="135"/>
            </w:pPr>
          </w:p>
        </w:tc>
      </w:tr>
      <w:tr w:rsidR="00B5168D" w14:paraId="54A819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1A52F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D540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BD4DE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62B46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B03F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7BD27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45E67D" w14:textId="77777777" w:rsidR="00B5168D" w:rsidRDefault="00B5168D">
            <w:pPr>
              <w:spacing w:after="0"/>
              <w:ind w:left="135"/>
            </w:pPr>
          </w:p>
        </w:tc>
      </w:tr>
      <w:tr w:rsidR="00B5168D" w14:paraId="50C9F6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DED11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0976A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1A40E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37F1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46D4B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5AA50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79DAC2" w14:textId="77777777" w:rsidR="00B5168D" w:rsidRDefault="00B5168D">
            <w:pPr>
              <w:spacing w:after="0"/>
              <w:ind w:left="135"/>
            </w:pPr>
          </w:p>
        </w:tc>
      </w:tr>
      <w:tr w:rsidR="00B5168D" w14:paraId="473DE3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009FE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0319A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FB6F6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ECF56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8EE1A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73CC3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6D2555" w14:textId="77777777" w:rsidR="00B5168D" w:rsidRDefault="00B5168D">
            <w:pPr>
              <w:spacing w:after="0"/>
              <w:ind w:left="135"/>
            </w:pPr>
          </w:p>
        </w:tc>
      </w:tr>
      <w:tr w:rsidR="00B5168D" w14:paraId="385903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5A0D7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352B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49111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20AA2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2D0A2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EBCAD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D1954A" w14:textId="77777777" w:rsidR="00B5168D" w:rsidRDefault="00B5168D">
            <w:pPr>
              <w:spacing w:after="0"/>
              <w:ind w:left="135"/>
            </w:pPr>
          </w:p>
        </w:tc>
      </w:tr>
      <w:tr w:rsidR="00B5168D" w14:paraId="6E3411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D6513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6F98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D0B47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A8516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47FF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25F50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3653A6" w14:textId="77777777" w:rsidR="00B5168D" w:rsidRDefault="00B5168D">
            <w:pPr>
              <w:spacing w:after="0"/>
              <w:ind w:left="135"/>
            </w:pPr>
          </w:p>
        </w:tc>
      </w:tr>
      <w:tr w:rsidR="00B5168D" w14:paraId="535617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8C46E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8E575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D795A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9584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0E07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45929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1615FA" w14:textId="77777777" w:rsidR="00B5168D" w:rsidRDefault="00B5168D">
            <w:pPr>
              <w:spacing w:after="0"/>
              <w:ind w:left="135"/>
            </w:pPr>
          </w:p>
        </w:tc>
      </w:tr>
      <w:tr w:rsidR="00B5168D" w14:paraId="792CC5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D8F07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8D0FE5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A78CC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D1485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D066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F183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400C83" w14:textId="77777777" w:rsidR="00B5168D" w:rsidRDefault="00B5168D">
            <w:pPr>
              <w:spacing w:after="0"/>
              <w:ind w:left="135"/>
            </w:pPr>
          </w:p>
        </w:tc>
      </w:tr>
      <w:tr w:rsidR="00B5168D" w14:paraId="1D5512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A8274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7E03A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62009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BC78F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788D3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CE64C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FBF78F" w14:textId="77777777" w:rsidR="00B5168D" w:rsidRDefault="00B5168D">
            <w:pPr>
              <w:spacing w:after="0"/>
              <w:ind w:left="135"/>
            </w:pPr>
          </w:p>
        </w:tc>
      </w:tr>
      <w:tr w:rsidR="00B5168D" w14:paraId="129116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BA35A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8904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B4848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4D35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174A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858ED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C6B16A" w14:textId="77777777" w:rsidR="00B5168D" w:rsidRDefault="00B5168D">
            <w:pPr>
              <w:spacing w:after="0"/>
              <w:ind w:left="135"/>
            </w:pPr>
          </w:p>
        </w:tc>
      </w:tr>
      <w:tr w:rsidR="00B5168D" w14:paraId="41F3B9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1A563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B658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22160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B3D0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4AF7E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165D1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FF4B2D" w14:textId="77777777" w:rsidR="00B5168D" w:rsidRDefault="00B5168D">
            <w:pPr>
              <w:spacing w:after="0"/>
              <w:ind w:left="135"/>
            </w:pPr>
          </w:p>
        </w:tc>
      </w:tr>
      <w:tr w:rsidR="00B5168D" w14:paraId="53F28C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2C50C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4CC6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C3200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B184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2AF91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A3CF8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5D9A3A" w14:textId="77777777" w:rsidR="00B5168D" w:rsidRDefault="00B5168D">
            <w:pPr>
              <w:spacing w:after="0"/>
              <w:ind w:left="135"/>
            </w:pPr>
          </w:p>
        </w:tc>
      </w:tr>
      <w:tr w:rsidR="00B5168D" w14:paraId="19A5A3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0A6D2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0A81D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47EB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1EB39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DB56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9E0D9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7BFCFE" w14:textId="77777777" w:rsidR="00B5168D" w:rsidRDefault="00B5168D">
            <w:pPr>
              <w:spacing w:after="0"/>
              <w:ind w:left="135"/>
            </w:pPr>
          </w:p>
        </w:tc>
      </w:tr>
      <w:tr w:rsidR="00B5168D" w14:paraId="024560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87997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69A0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20FDA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AFD61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B53C2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D23BB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4A1CF3" w14:textId="77777777" w:rsidR="00B5168D" w:rsidRDefault="00B5168D">
            <w:pPr>
              <w:spacing w:after="0"/>
              <w:ind w:left="135"/>
            </w:pPr>
          </w:p>
        </w:tc>
      </w:tr>
      <w:tr w:rsidR="00B5168D" w14:paraId="0AD1B7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97FB5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21B10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25193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453C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1FAB9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06299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76D4E3" w14:textId="77777777" w:rsidR="00B5168D" w:rsidRDefault="00B5168D">
            <w:pPr>
              <w:spacing w:after="0"/>
              <w:ind w:left="135"/>
            </w:pPr>
          </w:p>
        </w:tc>
      </w:tr>
      <w:tr w:rsidR="00B5168D" w14:paraId="08B7F6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6906A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02735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5CD22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F606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62F23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F268B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A90F2C" w14:textId="77777777" w:rsidR="00B5168D" w:rsidRDefault="00B5168D">
            <w:pPr>
              <w:spacing w:after="0"/>
              <w:ind w:left="135"/>
            </w:pPr>
          </w:p>
        </w:tc>
      </w:tr>
      <w:tr w:rsidR="00B5168D" w14:paraId="5E4B58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6A469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234A0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квадрат.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DBBE5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21FA9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97CE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D8C5D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2AD572" w14:textId="77777777" w:rsidR="00B5168D" w:rsidRDefault="00B5168D">
            <w:pPr>
              <w:spacing w:after="0"/>
              <w:ind w:left="135"/>
            </w:pPr>
          </w:p>
        </w:tc>
      </w:tr>
      <w:tr w:rsidR="00B5168D" w14:paraId="5A8C57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8BF13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0A2F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69BAF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36ADF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BD79F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FD7F8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11523A" w14:textId="77777777" w:rsidR="00B5168D" w:rsidRDefault="00B5168D">
            <w:pPr>
              <w:spacing w:after="0"/>
              <w:ind w:left="135"/>
            </w:pPr>
          </w:p>
        </w:tc>
      </w:tr>
      <w:tr w:rsidR="00B5168D" w14:paraId="0F8E7C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FE3C2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57795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D5F2A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CA4BB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C809B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29A7F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1CA90F" w14:textId="77777777" w:rsidR="00B5168D" w:rsidRDefault="00B5168D">
            <w:pPr>
              <w:spacing w:after="0"/>
              <w:ind w:left="135"/>
            </w:pPr>
          </w:p>
        </w:tc>
      </w:tr>
      <w:tr w:rsidR="00B5168D" w14:paraId="063B15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4AB1A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8E699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уменьшения числа до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75FE2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A4FE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BAF1C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D979C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212953" w14:textId="77777777" w:rsidR="00B5168D" w:rsidRDefault="00B5168D">
            <w:pPr>
              <w:spacing w:after="0"/>
              <w:ind w:left="135"/>
            </w:pPr>
          </w:p>
        </w:tc>
      </w:tr>
      <w:tr w:rsidR="00B5168D" w14:paraId="595FAF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C0DA6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7755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AD4ED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B760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F773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25078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9DC371" w14:textId="77777777" w:rsidR="00B5168D" w:rsidRDefault="00B5168D">
            <w:pPr>
              <w:spacing w:after="0"/>
              <w:ind w:left="135"/>
            </w:pPr>
          </w:p>
        </w:tc>
      </w:tr>
      <w:tr w:rsidR="00B5168D" w14:paraId="1F1B9D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D5E4D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B9A05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4A04D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A7E1D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9041D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39855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BCCD46" w14:textId="77777777" w:rsidR="00B5168D" w:rsidRDefault="00B5168D">
            <w:pPr>
              <w:spacing w:after="0"/>
              <w:ind w:left="135"/>
            </w:pPr>
          </w:p>
        </w:tc>
      </w:tr>
      <w:tr w:rsidR="00B5168D" w14:paraId="47E47D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6950F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52EA9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FF8AA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7763D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3DFEE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68CEE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D6CF89" w14:textId="77777777" w:rsidR="00B5168D" w:rsidRDefault="00B5168D">
            <w:pPr>
              <w:spacing w:after="0"/>
              <w:ind w:left="135"/>
            </w:pPr>
          </w:p>
        </w:tc>
      </w:tr>
      <w:tr w:rsidR="00B5168D" w14:paraId="464773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A24A5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A2BC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3DE15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FA5F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3396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32E4F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866E6F" w14:textId="77777777" w:rsidR="00B5168D" w:rsidRDefault="00B5168D">
            <w:pPr>
              <w:spacing w:after="0"/>
              <w:ind w:left="135"/>
            </w:pPr>
          </w:p>
        </w:tc>
      </w:tr>
      <w:tr w:rsidR="00B5168D" w14:paraId="056CE6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2A247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C60DC5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0B3A4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C7651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7D54F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31FB2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7DA699" w14:textId="77777777" w:rsidR="00B5168D" w:rsidRDefault="00B5168D">
            <w:pPr>
              <w:spacing w:after="0"/>
              <w:ind w:left="135"/>
            </w:pPr>
          </w:p>
        </w:tc>
      </w:tr>
      <w:tr w:rsidR="00B5168D" w14:paraId="2460A4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CE732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235756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DA475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F0EC2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9FF8B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167EC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0B0F8E" w14:textId="77777777" w:rsidR="00B5168D" w:rsidRDefault="00B5168D">
            <w:pPr>
              <w:spacing w:after="0"/>
              <w:ind w:left="135"/>
            </w:pPr>
          </w:p>
        </w:tc>
      </w:tr>
      <w:tr w:rsidR="00B5168D" w14:paraId="45DA41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8C4FD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0404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0EB4B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37B0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8AD21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AA37A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25311E" w14:textId="77777777" w:rsidR="00B5168D" w:rsidRDefault="00B5168D">
            <w:pPr>
              <w:spacing w:after="0"/>
              <w:ind w:left="135"/>
            </w:pPr>
          </w:p>
        </w:tc>
      </w:tr>
      <w:tr w:rsidR="00B5168D" w14:paraId="46CDD3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22449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ADA80C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14BCB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9953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1918A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D38BC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A5DAF6" w14:textId="77777777" w:rsidR="00B5168D" w:rsidRDefault="00B5168D">
            <w:pPr>
              <w:spacing w:after="0"/>
              <w:ind w:left="135"/>
            </w:pPr>
          </w:p>
        </w:tc>
      </w:tr>
      <w:tr w:rsidR="00B5168D" w14:paraId="6D6959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33ED8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2D6A4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5406A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8F359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07B94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5C718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7CF8FF" w14:textId="77777777" w:rsidR="00B5168D" w:rsidRDefault="00B5168D">
            <w:pPr>
              <w:spacing w:after="0"/>
              <w:ind w:left="135"/>
            </w:pPr>
          </w:p>
        </w:tc>
      </w:tr>
      <w:tr w:rsidR="00B5168D" w14:paraId="1B9BE8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9A8D7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32CB1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A6846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333D9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CE843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B36BA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35C38E" w14:textId="77777777" w:rsidR="00B5168D" w:rsidRDefault="00B5168D">
            <w:pPr>
              <w:spacing w:after="0"/>
              <w:ind w:left="135"/>
            </w:pPr>
          </w:p>
        </w:tc>
      </w:tr>
      <w:tr w:rsidR="00B5168D" w14:paraId="4C7250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433A0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16741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7063C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AFD56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99C43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09C4A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CB185C" w14:textId="77777777" w:rsidR="00B5168D" w:rsidRDefault="00B5168D">
            <w:pPr>
              <w:spacing w:after="0"/>
              <w:ind w:left="135"/>
            </w:pPr>
          </w:p>
        </w:tc>
      </w:tr>
      <w:tr w:rsidR="00B5168D" w14:paraId="22034E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85FDA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01B3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013EB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FA04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4403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474B8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2A120E" w14:textId="77777777" w:rsidR="00B5168D" w:rsidRDefault="00B5168D">
            <w:pPr>
              <w:spacing w:after="0"/>
              <w:ind w:left="135"/>
            </w:pPr>
          </w:p>
        </w:tc>
      </w:tr>
      <w:tr w:rsidR="00B5168D" w14:paraId="0D362E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E911D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5D91A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A8E6D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ADA58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B3B51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37CC3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A11F2F" w14:textId="77777777" w:rsidR="00B5168D" w:rsidRDefault="00B5168D">
            <w:pPr>
              <w:spacing w:after="0"/>
              <w:ind w:left="135"/>
            </w:pPr>
          </w:p>
        </w:tc>
      </w:tr>
      <w:tr w:rsidR="00B5168D" w14:paraId="38E609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A0396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C81A6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A9115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0A49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C42DA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18E80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89B4B3" w14:textId="77777777" w:rsidR="00B5168D" w:rsidRDefault="00B5168D">
            <w:pPr>
              <w:spacing w:after="0"/>
              <w:ind w:left="135"/>
            </w:pPr>
          </w:p>
        </w:tc>
      </w:tr>
      <w:tr w:rsidR="00B5168D" w14:paraId="777E06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FF936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C5EA39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B75B7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3C6DA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4834F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253E5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D4D862" w14:textId="77777777" w:rsidR="00B5168D" w:rsidRDefault="00B5168D">
            <w:pPr>
              <w:spacing w:after="0"/>
              <w:ind w:left="135"/>
            </w:pPr>
          </w:p>
        </w:tc>
      </w:tr>
      <w:tr w:rsidR="00B5168D" w14:paraId="737B39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CAB50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90D25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E2684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C6BA9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F019A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13FDD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FF1952" w14:textId="77777777" w:rsidR="00B5168D" w:rsidRDefault="00B5168D">
            <w:pPr>
              <w:spacing w:after="0"/>
              <w:ind w:left="135"/>
            </w:pPr>
          </w:p>
        </w:tc>
      </w:tr>
      <w:tr w:rsidR="00B5168D" w14:paraId="0BA30E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5228F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FB996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37D07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444D5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5848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DEF8B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F8D8D3" w14:textId="77777777" w:rsidR="00B5168D" w:rsidRDefault="00B5168D">
            <w:pPr>
              <w:spacing w:after="0"/>
              <w:ind w:left="135"/>
            </w:pPr>
          </w:p>
        </w:tc>
      </w:tr>
      <w:tr w:rsidR="00B5168D" w14:paraId="18EF3C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5D707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B15EB9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8BCDF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68CEF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D81AC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88A16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A4F8F3" w14:textId="77777777" w:rsidR="00B5168D" w:rsidRDefault="00B5168D">
            <w:pPr>
              <w:spacing w:after="0"/>
              <w:ind w:left="135"/>
            </w:pPr>
          </w:p>
        </w:tc>
      </w:tr>
      <w:tr w:rsidR="00B5168D" w14:paraId="3D692C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E533A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FBD10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8E01C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E8322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D8AE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A6792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82DD1B" w14:textId="77777777" w:rsidR="00B5168D" w:rsidRDefault="00B5168D">
            <w:pPr>
              <w:spacing w:after="0"/>
              <w:ind w:left="135"/>
            </w:pPr>
          </w:p>
        </w:tc>
      </w:tr>
      <w:tr w:rsidR="00B5168D" w14:paraId="49957F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CACC8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4410A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0FDDB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BABC4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D6E6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67310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D196DC" w14:textId="77777777" w:rsidR="00B5168D" w:rsidRDefault="00B5168D">
            <w:pPr>
              <w:spacing w:after="0"/>
              <w:ind w:left="135"/>
            </w:pPr>
          </w:p>
        </w:tc>
      </w:tr>
      <w:tr w:rsidR="00B5168D" w14:paraId="74AB40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4E8B0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3833DA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2A27C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44172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39905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63D4B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E357C6" w14:textId="77777777" w:rsidR="00B5168D" w:rsidRDefault="00B5168D">
            <w:pPr>
              <w:spacing w:after="0"/>
              <w:ind w:left="135"/>
            </w:pPr>
          </w:p>
        </w:tc>
      </w:tr>
      <w:tr w:rsidR="00B5168D" w14:paraId="2A0F89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C6812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569ED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18BC3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F8FA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B9365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66EBF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784C30" w14:textId="77777777" w:rsidR="00B5168D" w:rsidRDefault="00B5168D">
            <w:pPr>
              <w:spacing w:after="0"/>
              <w:ind w:left="135"/>
            </w:pPr>
          </w:p>
        </w:tc>
      </w:tr>
      <w:tr w:rsidR="00B5168D" w14:paraId="0975FF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2A532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C5297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D5288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7FA80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5D826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60D1A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570560" w14:textId="77777777" w:rsidR="00B5168D" w:rsidRDefault="00B5168D">
            <w:pPr>
              <w:spacing w:after="0"/>
              <w:ind w:left="135"/>
            </w:pPr>
          </w:p>
        </w:tc>
      </w:tr>
      <w:tr w:rsidR="00B5168D" w14:paraId="24CE73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D10FF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F018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CB513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F89B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68DD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01F17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99152E" w14:textId="77777777" w:rsidR="00B5168D" w:rsidRDefault="00B5168D">
            <w:pPr>
              <w:spacing w:after="0"/>
              <w:ind w:left="135"/>
            </w:pPr>
          </w:p>
        </w:tc>
      </w:tr>
      <w:tr w:rsidR="00B5168D" w14:paraId="589EC5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2B53D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BBE96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0B60C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8C75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81CD3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AA58C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1C7AC5" w14:textId="77777777" w:rsidR="00B5168D" w:rsidRDefault="00B5168D">
            <w:pPr>
              <w:spacing w:after="0"/>
              <w:ind w:left="135"/>
            </w:pPr>
          </w:p>
        </w:tc>
      </w:tr>
      <w:tr w:rsidR="00B5168D" w14:paraId="44377A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0831E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0105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2F98C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049C3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E93A2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69AE8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597DAF" w14:textId="77777777" w:rsidR="00B5168D" w:rsidRDefault="00B5168D">
            <w:pPr>
              <w:spacing w:after="0"/>
              <w:ind w:left="135"/>
            </w:pPr>
          </w:p>
        </w:tc>
      </w:tr>
      <w:tr w:rsidR="00B5168D" w14:paraId="49895F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53A43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CEAB7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95C36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7572C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C1E10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E309D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FC27A3" w14:textId="77777777" w:rsidR="00B5168D" w:rsidRDefault="00B5168D">
            <w:pPr>
              <w:spacing w:after="0"/>
              <w:ind w:left="135"/>
            </w:pPr>
          </w:p>
        </w:tc>
      </w:tr>
      <w:tr w:rsidR="00B5168D" w14:paraId="74D984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12157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CEC987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16229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3935D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D394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F50E6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375C36" w14:textId="77777777" w:rsidR="00B5168D" w:rsidRDefault="00B5168D">
            <w:pPr>
              <w:spacing w:after="0"/>
              <w:ind w:left="135"/>
            </w:pPr>
          </w:p>
        </w:tc>
      </w:tr>
      <w:tr w:rsidR="00B5168D" w14:paraId="783D4D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AB809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70548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66AF2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5B5B2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C44F5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249F9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0B154F" w14:textId="77777777" w:rsidR="00B5168D" w:rsidRDefault="00B5168D">
            <w:pPr>
              <w:spacing w:after="0"/>
              <w:ind w:left="135"/>
            </w:pPr>
          </w:p>
        </w:tc>
      </w:tr>
      <w:tr w:rsidR="00B5168D" w14:paraId="1C1170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C1749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A1A2F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F496D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4CC00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6EBBD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29A41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87DC0B" w14:textId="77777777" w:rsidR="00B5168D" w:rsidRDefault="00B5168D">
            <w:pPr>
              <w:spacing w:after="0"/>
              <w:ind w:left="135"/>
            </w:pPr>
          </w:p>
        </w:tc>
      </w:tr>
      <w:tr w:rsidR="00B5168D" w14:paraId="0FB24A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2359B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36EC9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1E845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C8D02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E574D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C0BA7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BF51CF" w14:textId="77777777" w:rsidR="00B5168D" w:rsidRDefault="00B5168D">
            <w:pPr>
              <w:spacing w:after="0"/>
              <w:ind w:left="135"/>
            </w:pPr>
          </w:p>
        </w:tc>
      </w:tr>
      <w:tr w:rsidR="00B5168D" w14:paraId="63302D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DF900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A4F306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0BF38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8ABE1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AC353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82D1F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BE50D8" w14:textId="77777777" w:rsidR="00B5168D" w:rsidRDefault="00B5168D">
            <w:pPr>
              <w:spacing w:after="0"/>
              <w:ind w:left="135"/>
            </w:pPr>
          </w:p>
        </w:tc>
      </w:tr>
      <w:tr w:rsidR="00B5168D" w14:paraId="1CCB27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3C7F7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215B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37535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84E5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73C83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D40FB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6C9CE0" w14:textId="77777777" w:rsidR="00B5168D" w:rsidRDefault="00B5168D">
            <w:pPr>
              <w:spacing w:after="0"/>
              <w:ind w:left="135"/>
            </w:pPr>
          </w:p>
        </w:tc>
      </w:tr>
      <w:tr w:rsidR="00B5168D" w14:paraId="5B5EEE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BECE4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FC41E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77FE2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5EC8F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512D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53618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D06928" w14:textId="77777777" w:rsidR="00B5168D" w:rsidRDefault="00B5168D">
            <w:pPr>
              <w:spacing w:after="0"/>
              <w:ind w:left="135"/>
            </w:pPr>
          </w:p>
        </w:tc>
      </w:tr>
      <w:tr w:rsidR="00B5168D" w14:paraId="49BD89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F1D0C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E3B91D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415E5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CBCF3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D88A7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4557F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4B886E" w14:textId="77777777" w:rsidR="00B5168D" w:rsidRDefault="00B5168D">
            <w:pPr>
              <w:spacing w:after="0"/>
              <w:ind w:left="135"/>
            </w:pPr>
          </w:p>
        </w:tc>
      </w:tr>
      <w:tr w:rsidR="00B5168D" w14:paraId="7671CB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454DF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CB980E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94F67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C0724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EDAE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4BEC4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B4CEE4" w14:textId="77777777" w:rsidR="00B5168D" w:rsidRDefault="00B5168D">
            <w:pPr>
              <w:spacing w:after="0"/>
              <w:ind w:left="135"/>
            </w:pPr>
          </w:p>
        </w:tc>
      </w:tr>
      <w:tr w:rsidR="00B5168D" w14:paraId="12E3D0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AB3D2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5569B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C570F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8A90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E61FC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5EB73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A6A3BA" w14:textId="77777777" w:rsidR="00B5168D" w:rsidRDefault="00B5168D">
            <w:pPr>
              <w:spacing w:after="0"/>
              <w:ind w:left="135"/>
            </w:pPr>
          </w:p>
        </w:tc>
      </w:tr>
      <w:tr w:rsidR="00B5168D" w14:paraId="13E1F4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C7F4A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0172A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Счёт по 2, по 3, по 5. Сложение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991FA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611EF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EDD1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99910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5CE59F" w14:textId="77777777" w:rsidR="00B5168D" w:rsidRDefault="00B5168D">
            <w:pPr>
              <w:spacing w:after="0"/>
              <w:ind w:left="135"/>
            </w:pPr>
          </w:p>
        </w:tc>
      </w:tr>
      <w:tr w:rsidR="00B5168D" w14:paraId="4005E5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61667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4062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8D88E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C99AE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483E0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7F54A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E0400D" w14:textId="77777777" w:rsidR="00B5168D" w:rsidRDefault="00B5168D">
            <w:pPr>
              <w:spacing w:after="0"/>
              <w:ind w:left="135"/>
            </w:pPr>
          </w:p>
        </w:tc>
      </w:tr>
      <w:tr w:rsidR="00B5168D" w14:paraId="179FE1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54649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A3B43E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46A1F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C13D3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56BD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B0B2C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C6C5D2" w14:textId="77777777" w:rsidR="00B5168D" w:rsidRDefault="00B5168D">
            <w:pPr>
              <w:spacing w:after="0"/>
              <w:ind w:left="135"/>
            </w:pPr>
          </w:p>
        </w:tc>
      </w:tr>
      <w:tr w:rsidR="00B5168D" w14:paraId="611BD9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8BB52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18C0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55FA4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6F5AC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FB18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DE4EC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8107FA" w14:textId="77777777" w:rsidR="00B5168D" w:rsidRDefault="00B5168D">
            <w:pPr>
              <w:spacing w:after="0"/>
              <w:ind w:left="135"/>
            </w:pPr>
          </w:p>
        </w:tc>
      </w:tr>
      <w:tr w:rsidR="00B5168D" w14:paraId="2CF293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84970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A3461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C4593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A0494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27497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3AF21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662052" w14:textId="77777777" w:rsidR="00B5168D" w:rsidRDefault="00B5168D">
            <w:pPr>
              <w:spacing w:after="0"/>
              <w:ind w:left="135"/>
            </w:pPr>
          </w:p>
        </w:tc>
      </w:tr>
      <w:tr w:rsidR="00B5168D" w14:paraId="69E868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181BE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F4494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AB540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C43FD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D272D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8BE05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297131" w14:textId="77777777" w:rsidR="00B5168D" w:rsidRDefault="00B5168D">
            <w:pPr>
              <w:spacing w:after="0"/>
              <w:ind w:left="135"/>
            </w:pPr>
          </w:p>
        </w:tc>
      </w:tr>
      <w:tr w:rsidR="00B5168D" w14:paraId="660575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10022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3083D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3F975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9EC2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880C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667D8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EA928F" w14:textId="77777777" w:rsidR="00B5168D" w:rsidRDefault="00B5168D">
            <w:pPr>
              <w:spacing w:after="0"/>
              <w:ind w:left="135"/>
            </w:pPr>
          </w:p>
        </w:tc>
      </w:tr>
      <w:tr w:rsidR="00B5168D" w14:paraId="73764E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69674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AC78B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Повторение. Что узнали. Чему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A007F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5EF98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98A07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50D3F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DF8ECE" w14:textId="77777777" w:rsidR="00B5168D" w:rsidRDefault="00B5168D">
            <w:pPr>
              <w:spacing w:after="0"/>
              <w:ind w:left="135"/>
            </w:pPr>
          </w:p>
        </w:tc>
      </w:tr>
      <w:tr w:rsidR="00B5168D" w14:paraId="02964E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C0940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AB36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C1ED8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C256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71833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C2F67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773E1B" w14:textId="77777777" w:rsidR="00B5168D" w:rsidRDefault="00B5168D">
            <w:pPr>
              <w:spacing w:after="0"/>
              <w:ind w:left="135"/>
            </w:pPr>
          </w:p>
        </w:tc>
      </w:tr>
      <w:tr w:rsidR="00B5168D" w14:paraId="16BE46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5702E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6F66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F82E9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1FB71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BFA03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72DE1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BEC5FD" w14:textId="77777777" w:rsidR="00B5168D" w:rsidRDefault="00B5168D">
            <w:pPr>
              <w:spacing w:after="0"/>
              <w:ind w:left="135"/>
            </w:pPr>
          </w:p>
        </w:tc>
      </w:tr>
      <w:tr w:rsidR="00B5168D" w14:paraId="7B3D06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9594A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742EF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39CBC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4CB2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6873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36F0E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C3A926" w14:textId="77777777" w:rsidR="00B5168D" w:rsidRDefault="00B5168D">
            <w:pPr>
              <w:spacing w:after="0"/>
              <w:ind w:left="135"/>
            </w:pPr>
          </w:p>
        </w:tc>
      </w:tr>
      <w:tr w:rsidR="00B5168D" w14:paraId="24945A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32F5B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09817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B8822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66F1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4337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B2AD3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AADAB0" w14:textId="77777777" w:rsidR="00B5168D" w:rsidRDefault="00B5168D">
            <w:pPr>
              <w:spacing w:after="0"/>
              <w:ind w:left="135"/>
            </w:pPr>
          </w:p>
        </w:tc>
      </w:tr>
      <w:tr w:rsidR="00B5168D" w14:paraId="2D80B6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4E419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80F0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A58E6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55FAB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7FEF6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105A1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5C56F4" w14:textId="77777777" w:rsidR="00B5168D" w:rsidRDefault="00B5168D">
            <w:pPr>
              <w:spacing w:after="0"/>
              <w:ind w:left="135"/>
            </w:pPr>
          </w:p>
        </w:tc>
      </w:tr>
      <w:tr w:rsidR="00B5168D" w14:paraId="4127F0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E8B01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947C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02EE0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71D1B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863CA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D1CC3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93B231" w14:textId="77777777" w:rsidR="00B5168D" w:rsidRDefault="00B5168D">
            <w:pPr>
              <w:spacing w:after="0"/>
              <w:ind w:left="135"/>
            </w:pPr>
          </w:p>
        </w:tc>
      </w:tr>
      <w:tr w:rsidR="00B5168D" w14:paraId="5127A6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49AFE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9EE4FE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7CAEC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4A024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62C8B" w14:textId="77777777" w:rsidR="00B5168D" w:rsidRDefault="00B5168D"/>
        </w:tc>
      </w:tr>
    </w:tbl>
    <w:p w14:paraId="79319D3F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6A83C0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397"/>
        <w:gridCol w:w="1195"/>
        <w:gridCol w:w="1841"/>
        <w:gridCol w:w="1910"/>
        <w:gridCol w:w="1347"/>
        <w:gridCol w:w="2221"/>
      </w:tblGrid>
      <w:tr w:rsidR="00B5168D" w14:paraId="55A7A68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D655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35BFE8" w14:textId="77777777" w:rsidR="00B5168D" w:rsidRDefault="00B516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FE01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142CF8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0DE76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744FC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F25B04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E8811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AE0FF9" w14:textId="77777777" w:rsidR="00B5168D" w:rsidRDefault="00B5168D">
            <w:pPr>
              <w:spacing w:after="0"/>
              <w:ind w:left="135"/>
            </w:pPr>
          </w:p>
        </w:tc>
      </w:tr>
      <w:tr w:rsidR="00B5168D" w14:paraId="796619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BCE60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190A19" w14:textId="77777777" w:rsidR="00B5168D" w:rsidRDefault="00B5168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5370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3CC822" w14:textId="77777777" w:rsidR="00B5168D" w:rsidRDefault="00B5168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689D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7377AB" w14:textId="77777777" w:rsidR="00B5168D" w:rsidRDefault="00B5168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C29E2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3B3A5A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A8169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837682" w14:textId="77777777" w:rsidR="00B5168D" w:rsidRDefault="00B5168D"/>
        </w:tc>
      </w:tr>
      <w:tr w:rsidR="00B5168D" w14:paraId="755562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F519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A140C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F01CC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CC10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709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4D3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3EFDB" w14:textId="77777777" w:rsidR="00B5168D" w:rsidRDefault="00B5168D">
            <w:pPr>
              <w:spacing w:after="0"/>
              <w:ind w:left="135"/>
            </w:pPr>
          </w:p>
        </w:tc>
      </w:tr>
      <w:tr w:rsidR="00B5168D" w14:paraId="0418D7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A307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17761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DA8A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B84B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EC1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51E9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C3080D" w14:textId="77777777" w:rsidR="00B5168D" w:rsidRDefault="00B5168D">
            <w:pPr>
              <w:spacing w:after="0"/>
              <w:ind w:left="135"/>
            </w:pPr>
          </w:p>
        </w:tc>
      </w:tr>
      <w:tr w:rsidR="00B5168D" w14:paraId="036E02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98E0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B6F1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010A6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853A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EFA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434E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D99B2" w14:textId="77777777" w:rsidR="00B5168D" w:rsidRDefault="00B5168D">
            <w:pPr>
              <w:spacing w:after="0"/>
              <w:ind w:left="135"/>
            </w:pPr>
          </w:p>
        </w:tc>
      </w:tr>
      <w:tr w:rsidR="00B5168D" w14:paraId="69595A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3816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7293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5586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C77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18E2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7137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34135" w14:textId="77777777" w:rsidR="00B5168D" w:rsidRDefault="00B5168D">
            <w:pPr>
              <w:spacing w:after="0"/>
              <w:ind w:left="135"/>
            </w:pPr>
          </w:p>
        </w:tc>
      </w:tr>
      <w:tr w:rsidR="00B5168D" w14:paraId="65D770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E694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9C91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закономерности в записи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3902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F0A0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190A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7412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AE031" w14:textId="77777777" w:rsidR="00B5168D" w:rsidRDefault="00B5168D">
            <w:pPr>
              <w:spacing w:after="0"/>
              <w:ind w:left="135"/>
            </w:pPr>
          </w:p>
        </w:tc>
      </w:tr>
      <w:tr w:rsidR="00B5168D" w14:paraId="7F4B3D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A4B2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1FAB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D5A9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9073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73B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F3D4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F9CB2" w14:textId="77777777" w:rsidR="00B5168D" w:rsidRDefault="00B5168D">
            <w:pPr>
              <w:spacing w:after="0"/>
              <w:ind w:left="135"/>
            </w:pPr>
          </w:p>
        </w:tc>
      </w:tr>
      <w:tr w:rsidR="00B5168D" w14:paraId="76ABAB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F5D0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FE6B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32E9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CFE3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C39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6F58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D66348" w14:textId="77777777" w:rsidR="00B5168D" w:rsidRDefault="00B5168D">
            <w:pPr>
              <w:spacing w:after="0"/>
              <w:ind w:left="135"/>
            </w:pPr>
          </w:p>
        </w:tc>
      </w:tr>
      <w:tr w:rsidR="00B5168D" w14:paraId="72EE98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2DE7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CBA6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8702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2E3A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552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896C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D7FD9" w14:textId="77777777" w:rsidR="00B5168D" w:rsidRDefault="00B5168D">
            <w:pPr>
              <w:spacing w:after="0"/>
              <w:ind w:left="135"/>
            </w:pPr>
          </w:p>
        </w:tc>
      </w:tr>
      <w:tr w:rsidR="00B5168D" w14:paraId="61F3F1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CEEA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BC60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9843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2F5B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A753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F3D6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39FBD" w14:textId="77777777" w:rsidR="00B5168D" w:rsidRDefault="00B5168D">
            <w:pPr>
              <w:spacing w:after="0"/>
              <w:ind w:left="135"/>
            </w:pPr>
          </w:p>
        </w:tc>
      </w:tr>
      <w:tr w:rsidR="00B5168D" w14:paraId="66BDEF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CD01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705C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46DF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B870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8F44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F6F7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3890F" w14:textId="77777777" w:rsidR="00B5168D" w:rsidRDefault="00B5168D">
            <w:pPr>
              <w:spacing w:after="0"/>
              <w:ind w:left="135"/>
            </w:pPr>
          </w:p>
        </w:tc>
      </w:tr>
      <w:tr w:rsidR="00B5168D" w14:paraId="1FB597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8971A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A3E5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6FA5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F52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B59C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40ACD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49E9D" w14:textId="77777777" w:rsidR="00B5168D" w:rsidRDefault="00B5168D">
            <w:pPr>
              <w:spacing w:after="0"/>
              <w:ind w:left="135"/>
            </w:pPr>
          </w:p>
        </w:tc>
      </w:tr>
      <w:tr w:rsidR="00B5168D" w14:paraId="6FDFE9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3E20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2233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CFF0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126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1F6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B936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3C3EB" w14:textId="77777777" w:rsidR="00B5168D" w:rsidRDefault="00B5168D">
            <w:pPr>
              <w:spacing w:after="0"/>
              <w:ind w:left="135"/>
            </w:pPr>
          </w:p>
        </w:tc>
      </w:tr>
      <w:tr w:rsidR="00B5168D" w14:paraId="5AF160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1B6E7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8D6D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07D93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3FEC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1C0D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7F691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F09783" w14:textId="77777777" w:rsidR="00B5168D" w:rsidRDefault="00B5168D">
            <w:pPr>
              <w:spacing w:after="0"/>
              <w:ind w:left="135"/>
            </w:pPr>
          </w:p>
        </w:tc>
      </w:tr>
      <w:tr w:rsidR="00B5168D" w14:paraId="600E8C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D19A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E1E0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367E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3710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EF4B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E985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76AF1" w14:textId="77777777" w:rsidR="00B5168D" w:rsidRDefault="00B5168D">
            <w:pPr>
              <w:spacing w:after="0"/>
              <w:ind w:left="135"/>
            </w:pPr>
          </w:p>
        </w:tc>
      </w:tr>
      <w:tr w:rsidR="00B5168D" w14:paraId="1BAEDF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F216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03BF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100). 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392F4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7614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BBA4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54B2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19E9E" w14:textId="77777777" w:rsidR="00B5168D" w:rsidRDefault="00B5168D">
            <w:pPr>
              <w:spacing w:after="0"/>
              <w:ind w:left="135"/>
            </w:pPr>
          </w:p>
        </w:tc>
      </w:tr>
      <w:tr w:rsidR="00B5168D" w14:paraId="07A9AF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AA61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3667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E214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01A1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5575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3A78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F9FFE" w14:textId="77777777" w:rsidR="00B5168D" w:rsidRDefault="00B5168D">
            <w:pPr>
              <w:spacing w:after="0"/>
              <w:ind w:left="135"/>
            </w:pPr>
          </w:p>
        </w:tc>
      </w:tr>
      <w:tr w:rsidR="00B5168D" w14:paraId="39B037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D03E4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2997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72CE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146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6734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205F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AFEDD" w14:textId="77777777" w:rsidR="00B5168D" w:rsidRDefault="00B5168D">
            <w:pPr>
              <w:spacing w:after="0"/>
              <w:ind w:left="135"/>
            </w:pPr>
          </w:p>
        </w:tc>
      </w:tr>
      <w:tr w:rsidR="00B5168D" w14:paraId="15AB3B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06DE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508F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5C19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0EA9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38A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D8CB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BC257" w14:textId="77777777" w:rsidR="00B5168D" w:rsidRDefault="00B5168D">
            <w:pPr>
              <w:spacing w:after="0"/>
              <w:ind w:left="135"/>
            </w:pPr>
          </w:p>
        </w:tc>
      </w:tr>
      <w:tr w:rsidR="00B5168D" w14:paraId="5A1799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82B5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2A37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5A1F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5327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297C6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601A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9A6FA" w14:textId="77777777" w:rsidR="00B5168D" w:rsidRDefault="00B5168D">
            <w:pPr>
              <w:spacing w:after="0"/>
              <w:ind w:left="135"/>
            </w:pPr>
          </w:p>
        </w:tc>
      </w:tr>
      <w:tr w:rsidR="00B5168D" w14:paraId="5C91E6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0D39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297C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5AF8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9B4F5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EB3A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E4C8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BC359" w14:textId="77777777" w:rsidR="00B5168D" w:rsidRDefault="00B5168D">
            <w:pPr>
              <w:spacing w:after="0"/>
              <w:ind w:left="135"/>
            </w:pPr>
          </w:p>
        </w:tc>
      </w:tr>
      <w:tr w:rsidR="00B5168D" w14:paraId="5C46A0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36DD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8D6C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345D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3B048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9641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F1CE4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3404E" w14:textId="77777777" w:rsidR="00B5168D" w:rsidRDefault="00B5168D">
            <w:pPr>
              <w:spacing w:after="0"/>
              <w:ind w:left="135"/>
            </w:pPr>
          </w:p>
        </w:tc>
      </w:tr>
      <w:tr w:rsidR="00B5168D" w14:paraId="04791F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7194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1997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8B6C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67EC3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D0B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F2B6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1C5AD" w14:textId="77777777" w:rsidR="00B5168D" w:rsidRDefault="00B5168D">
            <w:pPr>
              <w:spacing w:after="0"/>
              <w:ind w:left="135"/>
            </w:pPr>
          </w:p>
        </w:tc>
      </w:tr>
      <w:tr w:rsidR="00B5168D" w14:paraId="0C5E2D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9ED9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D1C11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A79F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5BEA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1F5F1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0A49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71284" w14:textId="77777777" w:rsidR="00B5168D" w:rsidRDefault="00B5168D">
            <w:pPr>
              <w:spacing w:after="0"/>
              <w:ind w:left="135"/>
            </w:pPr>
          </w:p>
        </w:tc>
      </w:tr>
      <w:tr w:rsidR="00B5168D" w14:paraId="7239ED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D990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58F6A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4BD3D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A9C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05F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CC31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4FA0E" w14:textId="77777777" w:rsidR="00B5168D" w:rsidRDefault="00B5168D">
            <w:pPr>
              <w:spacing w:after="0"/>
              <w:ind w:left="135"/>
            </w:pPr>
          </w:p>
        </w:tc>
      </w:tr>
      <w:tr w:rsidR="00B5168D" w14:paraId="69EC2E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6033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6DC3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A94B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7780C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932AE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1C20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C566B" w14:textId="77777777" w:rsidR="00B5168D" w:rsidRDefault="00B5168D">
            <w:pPr>
              <w:spacing w:after="0"/>
              <w:ind w:left="135"/>
            </w:pPr>
          </w:p>
        </w:tc>
      </w:tr>
      <w:tr w:rsidR="00B5168D" w14:paraId="027646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AE04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9E1E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B140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D5A7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376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4B62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BF657" w14:textId="77777777" w:rsidR="00B5168D" w:rsidRDefault="00B5168D">
            <w:pPr>
              <w:spacing w:after="0"/>
              <w:ind w:left="135"/>
            </w:pPr>
          </w:p>
        </w:tc>
      </w:tr>
      <w:tr w:rsidR="00B5168D" w14:paraId="77AC6A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BBC1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ABE9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F166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B3BF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774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0C44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6C125" w14:textId="77777777" w:rsidR="00B5168D" w:rsidRDefault="00B5168D">
            <w:pPr>
              <w:spacing w:after="0"/>
              <w:ind w:left="135"/>
            </w:pPr>
          </w:p>
        </w:tc>
      </w:tr>
      <w:tr w:rsidR="00B5168D" w14:paraId="550FC5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83E7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01DB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1A75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D79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F780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ED091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81F7E4" w14:textId="77777777" w:rsidR="00B5168D" w:rsidRDefault="00B5168D">
            <w:pPr>
              <w:spacing w:after="0"/>
              <w:ind w:left="135"/>
            </w:pPr>
          </w:p>
        </w:tc>
      </w:tr>
      <w:tr w:rsidR="00B5168D" w14:paraId="620EB5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162AD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622B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EB18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E5DB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AE1A1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C7BD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7AE82" w14:textId="77777777" w:rsidR="00B5168D" w:rsidRDefault="00B5168D">
            <w:pPr>
              <w:spacing w:after="0"/>
              <w:ind w:left="135"/>
            </w:pPr>
          </w:p>
        </w:tc>
      </w:tr>
      <w:tr w:rsidR="00B5168D" w14:paraId="0B7C7D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1F3C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1FE7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B3D7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302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2D9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DD842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47A81" w14:textId="77777777" w:rsidR="00B5168D" w:rsidRDefault="00B5168D">
            <w:pPr>
              <w:spacing w:after="0"/>
              <w:ind w:left="135"/>
            </w:pPr>
          </w:p>
        </w:tc>
      </w:tr>
      <w:tr w:rsidR="00B5168D" w14:paraId="340401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EC7BD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754E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60D01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B3E8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B4BE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D102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26E07" w14:textId="77777777" w:rsidR="00B5168D" w:rsidRDefault="00B5168D">
            <w:pPr>
              <w:spacing w:after="0"/>
              <w:ind w:left="135"/>
            </w:pPr>
          </w:p>
        </w:tc>
      </w:tr>
      <w:tr w:rsidR="00B5168D" w14:paraId="60742F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80E0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F345C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 числовых выражений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84CA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20C2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B8D7F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2B1A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5CB46" w14:textId="77777777" w:rsidR="00B5168D" w:rsidRDefault="00B5168D">
            <w:pPr>
              <w:spacing w:after="0"/>
              <w:ind w:left="135"/>
            </w:pPr>
          </w:p>
        </w:tc>
      </w:tr>
      <w:tr w:rsidR="00B5168D" w14:paraId="1CC199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CFB4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0F54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FD71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AEC0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4D0F7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678E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8423A" w14:textId="77777777" w:rsidR="00B5168D" w:rsidRDefault="00B5168D">
            <w:pPr>
              <w:spacing w:after="0"/>
              <w:ind w:left="135"/>
            </w:pPr>
          </w:p>
        </w:tc>
      </w:tr>
      <w:tr w:rsidR="00B5168D" w14:paraId="614CA9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9A31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33680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E915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B4D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890C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7BA8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B8D68" w14:textId="77777777" w:rsidR="00B5168D" w:rsidRDefault="00B5168D">
            <w:pPr>
              <w:spacing w:after="0"/>
              <w:ind w:left="135"/>
            </w:pPr>
          </w:p>
        </w:tc>
      </w:tr>
      <w:tr w:rsidR="00B5168D" w14:paraId="1B3F6F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8CB7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3891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E71B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E900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8BFC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2F21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E354C" w14:textId="77777777" w:rsidR="00B5168D" w:rsidRDefault="00B5168D">
            <w:pPr>
              <w:spacing w:after="0"/>
              <w:ind w:left="135"/>
            </w:pPr>
          </w:p>
        </w:tc>
      </w:tr>
      <w:tr w:rsidR="00B5168D" w14:paraId="771F29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3ED5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4020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EE35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56DA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C9E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919C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EE4E0" w14:textId="77777777" w:rsidR="00B5168D" w:rsidRDefault="00B5168D">
            <w:pPr>
              <w:spacing w:after="0"/>
              <w:ind w:left="135"/>
            </w:pPr>
          </w:p>
        </w:tc>
      </w:tr>
      <w:tr w:rsidR="00B5168D" w14:paraId="021969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1986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1022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BB43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D431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3FB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16F4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966123" w14:textId="77777777" w:rsidR="00B5168D" w:rsidRDefault="00B5168D">
            <w:pPr>
              <w:spacing w:after="0"/>
              <w:ind w:left="135"/>
            </w:pPr>
          </w:p>
        </w:tc>
      </w:tr>
      <w:tr w:rsidR="00B5168D" w14:paraId="6C958F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F58B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AFAD0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4CCF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8CE1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1638F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935C6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DAA93" w14:textId="77777777" w:rsidR="00B5168D" w:rsidRDefault="00B5168D">
            <w:pPr>
              <w:spacing w:after="0"/>
              <w:ind w:left="135"/>
            </w:pPr>
          </w:p>
        </w:tc>
      </w:tr>
      <w:tr w:rsidR="00B5168D" w14:paraId="4EA4B2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4D5B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80DD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27158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250A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E25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4C76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39C00" w14:textId="77777777" w:rsidR="00B5168D" w:rsidRDefault="00B5168D">
            <w:pPr>
              <w:spacing w:after="0"/>
              <w:ind w:left="135"/>
            </w:pPr>
          </w:p>
        </w:tc>
      </w:tr>
      <w:tr w:rsidR="00B5168D" w14:paraId="7B38CC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DADF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83A5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40D3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C452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06F11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CEBF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D4EA99" w14:textId="77777777" w:rsidR="00B5168D" w:rsidRDefault="00B5168D">
            <w:pPr>
              <w:spacing w:after="0"/>
              <w:ind w:left="135"/>
            </w:pPr>
          </w:p>
        </w:tc>
      </w:tr>
      <w:tr w:rsidR="00B5168D" w14:paraId="71C567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FE611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0BCB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4021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0BE6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5B9B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310E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B4867" w14:textId="77777777" w:rsidR="00B5168D" w:rsidRDefault="00B5168D">
            <w:pPr>
              <w:spacing w:after="0"/>
              <w:ind w:left="135"/>
            </w:pPr>
          </w:p>
        </w:tc>
      </w:tr>
      <w:tr w:rsidR="00B5168D" w14:paraId="06713A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F72D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47F6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Вычитание без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9B86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4945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8BEC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9BBC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4A956" w14:textId="77777777" w:rsidR="00B5168D" w:rsidRDefault="00B5168D">
            <w:pPr>
              <w:spacing w:after="0"/>
              <w:ind w:left="135"/>
            </w:pPr>
          </w:p>
        </w:tc>
      </w:tr>
      <w:tr w:rsidR="00B5168D" w14:paraId="74E26F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8A77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DB4C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E399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478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373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22E13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80F5F" w14:textId="77777777" w:rsidR="00B5168D" w:rsidRDefault="00B5168D">
            <w:pPr>
              <w:spacing w:after="0"/>
              <w:ind w:left="135"/>
            </w:pPr>
          </w:p>
        </w:tc>
      </w:tr>
      <w:tr w:rsidR="00B5168D" w14:paraId="367C0C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CB20C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4A6F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7231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8C68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5C95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AFEA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82EE6" w14:textId="77777777" w:rsidR="00B5168D" w:rsidRDefault="00B5168D">
            <w:pPr>
              <w:spacing w:after="0"/>
              <w:ind w:left="135"/>
            </w:pPr>
          </w:p>
        </w:tc>
      </w:tr>
      <w:tr w:rsidR="00B5168D" w14:paraId="0627F6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7F69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B0CB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E4965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69303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CBF2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DE71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6AEAC" w14:textId="77777777" w:rsidR="00B5168D" w:rsidRDefault="00B5168D">
            <w:pPr>
              <w:spacing w:after="0"/>
              <w:ind w:left="135"/>
            </w:pPr>
          </w:p>
        </w:tc>
      </w:tr>
      <w:tr w:rsidR="00B5168D" w14:paraId="4D76AD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7285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38E2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0AA3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E96C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A72B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F689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1D2739" w14:textId="77777777" w:rsidR="00B5168D" w:rsidRDefault="00B5168D">
            <w:pPr>
              <w:spacing w:after="0"/>
              <w:ind w:left="135"/>
            </w:pPr>
          </w:p>
        </w:tc>
      </w:tr>
      <w:tr w:rsidR="00B5168D" w14:paraId="1BFD8E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9EB2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F238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24B7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D58C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C629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F355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0F09F3" w14:textId="77777777" w:rsidR="00B5168D" w:rsidRDefault="00B5168D">
            <w:pPr>
              <w:spacing w:after="0"/>
              <w:ind w:left="135"/>
            </w:pPr>
          </w:p>
        </w:tc>
      </w:tr>
      <w:tr w:rsidR="00B5168D" w14:paraId="3B2D03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24B7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69EE6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AC90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DF12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5810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32C0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BFF47" w14:textId="77777777" w:rsidR="00B5168D" w:rsidRDefault="00B5168D">
            <w:pPr>
              <w:spacing w:after="0"/>
              <w:ind w:left="135"/>
            </w:pPr>
          </w:p>
        </w:tc>
      </w:tr>
      <w:tr w:rsidR="00B5168D" w14:paraId="610719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2EB3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6A0E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389F4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43585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FAFA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29B8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50ED6" w14:textId="77777777" w:rsidR="00B5168D" w:rsidRDefault="00B5168D">
            <w:pPr>
              <w:spacing w:after="0"/>
              <w:ind w:left="135"/>
            </w:pPr>
          </w:p>
        </w:tc>
      </w:tr>
      <w:tr w:rsidR="00B5168D" w14:paraId="33C467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C597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208B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6564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2912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C516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AB42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D312C" w14:textId="77777777" w:rsidR="00B5168D" w:rsidRDefault="00B5168D">
            <w:pPr>
              <w:spacing w:after="0"/>
              <w:ind w:left="135"/>
            </w:pPr>
          </w:p>
        </w:tc>
      </w:tr>
      <w:tr w:rsidR="00B5168D" w14:paraId="7224EF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BE105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66E6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(по вопросам, по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5CB6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99A09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276B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1AE6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CE11C" w14:textId="77777777" w:rsidR="00B5168D" w:rsidRDefault="00B5168D">
            <w:pPr>
              <w:spacing w:after="0"/>
              <w:ind w:left="135"/>
            </w:pPr>
          </w:p>
        </w:tc>
      </w:tr>
      <w:tr w:rsidR="00B5168D" w14:paraId="2E838C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0E66E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E70C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9595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35FA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3AF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D500C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B13CD" w14:textId="77777777" w:rsidR="00B5168D" w:rsidRDefault="00B5168D">
            <w:pPr>
              <w:spacing w:after="0"/>
              <w:ind w:left="135"/>
            </w:pPr>
          </w:p>
        </w:tc>
      </w:tr>
      <w:tr w:rsidR="00B5168D" w14:paraId="533F79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C2E1E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21BE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5992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6243E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354E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DD7F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1C717" w14:textId="77777777" w:rsidR="00B5168D" w:rsidRDefault="00B5168D">
            <w:pPr>
              <w:spacing w:after="0"/>
              <w:ind w:left="135"/>
            </w:pPr>
          </w:p>
        </w:tc>
      </w:tr>
      <w:tr w:rsidR="00B5168D" w14:paraId="7EB8A4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71D4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ADBC5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E108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BC2C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B788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B83A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732E8" w14:textId="77777777" w:rsidR="00B5168D" w:rsidRDefault="00B5168D">
            <w:pPr>
              <w:spacing w:after="0"/>
              <w:ind w:left="135"/>
            </w:pPr>
          </w:p>
        </w:tc>
      </w:tr>
      <w:tr w:rsidR="00B5168D" w14:paraId="77E2BA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9DC7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CAC6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EFB6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0892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A36B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2087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A7120" w14:textId="77777777" w:rsidR="00B5168D" w:rsidRDefault="00B5168D">
            <w:pPr>
              <w:spacing w:after="0"/>
              <w:ind w:left="135"/>
            </w:pPr>
          </w:p>
        </w:tc>
      </w:tr>
      <w:tr w:rsidR="00B5168D" w14:paraId="4BEDBB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BC2E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233A6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4459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D927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96B7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CE54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503C1" w14:textId="77777777" w:rsidR="00B5168D" w:rsidRDefault="00B5168D">
            <w:pPr>
              <w:spacing w:after="0"/>
              <w:ind w:left="135"/>
            </w:pPr>
          </w:p>
        </w:tc>
      </w:tr>
      <w:tr w:rsidR="00B5168D" w14:paraId="6E564D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4327D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D1B1A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5C22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57EC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D457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F211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5BCBD" w14:textId="77777777" w:rsidR="00B5168D" w:rsidRDefault="00B5168D">
            <w:pPr>
              <w:spacing w:after="0"/>
              <w:ind w:left="135"/>
            </w:pPr>
          </w:p>
        </w:tc>
      </w:tr>
      <w:tr w:rsidR="00B5168D" w14:paraId="41E702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4C28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7DDD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6FD8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C96E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235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FEA5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D82FE" w14:textId="77777777" w:rsidR="00B5168D" w:rsidRDefault="00B5168D">
            <w:pPr>
              <w:spacing w:after="0"/>
              <w:ind w:left="135"/>
            </w:pPr>
          </w:p>
        </w:tc>
      </w:tr>
      <w:tr w:rsidR="00B5168D" w14:paraId="191FEE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5590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61C6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C0BE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1AC7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2C56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EC98E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19EA4" w14:textId="77777777" w:rsidR="00B5168D" w:rsidRDefault="00B5168D">
            <w:pPr>
              <w:spacing w:after="0"/>
              <w:ind w:left="135"/>
            </w:pPr>
          </w:p>
        </w:tc>
      </w:tr>
      <w:tr w:rsidR="00B5168D" w14:paraId="34ADA2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F12B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E474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25E2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361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049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0A5E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8C796" w14:textId="77777777" w:rsidR="00B5168D" w:rsidRDefault="00B5168D">
            <w:pPr>
              <w:spacing w:after="0"/>
              <w:ind w:left="135"/>
            </w:pPr>
          </w:p>
        </w:tc>
      </w:tr>
      <w:tr w:rsidR="00B5168D" w14:paraId="0BBC98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94C6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33F33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7485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703CD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B56F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3ADB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C7F4E" w14:textId="77777777" w:rsidR="00B5168D" w:rsidRDefault="00B5168D">
            <w:pPr>
              <w:spacing w:after="0"/>
              <w:ind w:left="135"/>
            </w:pPr>
          </w:p>
        </w:tc>
      </w:tr>
      <w:tr w:rsidR="00B5168D" w14:paraId="46C55C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E8C3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53BF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98E5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5F7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43D1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4957A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38A17" w14:textId="77777777" w:rsidR="00B5168D" w:rsidRDefault="00B5168D">
            <w:pPr>
              <w:spacing w:after="0"/>
              <w:ind w:left="135"/>
            </w:pPr>
          </w:p>
        </w:tc>
      </w:tr>
      <w:tr w:rsidR="00B5168D" w14:paraId="054A5A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7DC43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DC7D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7D2E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3AFC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C46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9106D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FE894" w14:textId="77777777" w:rsidR="00B5168D" w:rsidRDefault="00B5168D">
            <w:pPr>
              <w:spacing w:after="0"/>
              <w:ind w:left="135"/>
            </w:pPr>
          </w:p>
        </w:tc>
      </w:tr>
      <w:tr w:rsidR="00B5168D" w14:paraId="53E9DF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D5B7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B4D2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CD33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CF1E2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5653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9942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4652F8" w14:textId="77777777" w:rsidR="00B5168D" w:rsidRDefault="00B5168D">
            <w:pPr>
              <w:spacing w:after="0"/>
              <w:ind w:left="135"/>
            </w:pPr>
          </w:p>
        </w:tc>
      </w:tr>
      <w:tr w:rsidR="00B5168D" w14:paraId="00BA46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1D7E1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ADF7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BD16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CB82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18D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6BAB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595A1" w14:textId="77777777" w:rsidR="00B5168D" w:rsidRDefault="00B5168D">
            <w:pPr>
              <w:spacing w:after="0"/>
              <w:ind w:left="135"/>
            </w:pPr>
          </w:p>
        </w:tc>
      </w:tr>
      <w:tr w:rsidR="00B5168D" w14:paraId="08AB8A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1CC9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1B0B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634B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1E4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2BC5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05FC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071488" w14:textId="77777777" w:rsidR="00B5168D" w:rsidRDefault="00B5168D">
            <w:pPr>
              <w:spacing w:after="0"/>
              <w:ind w:left="135"/>
            </w:pPr>
          </w:p>
        </w:tc>
      </w:tr>
      <w:tr w:rsidR="00B5168D" w14:paraId="16DB68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DD17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95F2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4395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917E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6A3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C006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82EE1" w14:textId="77777777" w:rsidR="00B5168D" w:rsidRDefault="00B5168D">
            <w:pPr>
              <w:spacing w:after="0"/>
              <w:ind w:left="135"/>
            </w:pPr>
          </w:p>
        </w:tc>
      </w:tr>
      <w:tr w:rsidR="00B5168D" w14:paraId="692884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B122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33C4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C43F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7275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D876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F6C6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F89DC" w14:textId="77777777" w:rsidR="00B5168D" w:rsidRDefault="00B5168D">
            <w:pPr>
              <w:spacing w:after="0"/>
              <w:ind w:left="135"/>
            </w:pPr>
          </w:p>
        </w:tc>
      </w:tr>
      <w:tr w:rsidR="00B5168D" w14:paraId="17D693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7D876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1071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AA4F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6C7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844E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7CC6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847C9" w14:textId="77777777" w:rsidR="00B5168D" w:rsidRDefault="00B5168D">
            <w:pPr>
              <w:spacing w:after="0"/>
              <w:ind w:left="135"/>
            </w:pPr>
          </w:p>
        </w:tc>
      </w:tr>
      <w:tr w:rsidR="00B5168D" w14:paraId="4A10CA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0D44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C215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83BB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7769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9BF3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944C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11935" w14:textId="77777777" w:rsidR="00B5168D" w:rsidRDefault="00B5168D">
            <w:pPr>
              <w:spacing w:after="0"/>
              <w:ind w:left="135"/>
            </w:pPr>
          </w:p>
        </w:tc>
      </w:tr>
      <w:tr w:rsidR="00B5168D" w14:paraId="4E6BF0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BAF6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3EAFC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AC21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45A3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618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B07B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2B664" w14:textId="77777777" w:rsidR="00B5168D" w:rsidRDefault="00B5168D">
            <w:pPr>
              <w:spacing w:after="0"/>
              <w:ind w:left="135"/>
            </w:pPr>
          </w:p>
        </w:tc>
      </w:tr>
      <w:tr w:rsidR="00B5168D" w14:paraId="259236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018D1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F648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17F5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4E173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CD20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2098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E31464" w14:textId="77777777" w:rsidR="00B5168D" w:rsidRDefault="00B5168D">
            <w:pPr>
              <w:spacing w:after="0"/>
              <w:ind w:left="135"/>
            </w:pPr>
          </w:p>
        </w:tc>
      </w:tr>
      <w:tr w:rsidR="00B5168D" w14:paraId="347CB6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4244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09C3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Прибавление и вычитание однозначного числа с переходом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5134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1D1A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4D05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A00F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499CB" w14:textId="77777777" w:rsidR="00B5168D" w:rsidRDefault="00B5168D">
            <w:pPr>
              <w:spacing w:after="0"/>
              <w:ind w:left="135"/>
            </w:pPr>
          </w:p>
        </w:tc>
      </w:tr>
      <w:tr w:rsidR="00B5168D" w14:paraId="12A53F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F5BD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39CCD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33FC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3D2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E1CFA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7F6F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A052D" w14:textId="77777777" w:rsidR="00B5168D" w:rsidRDefault="00B5168D">
            <w:pPr>
              <w:spacing w:after="0"/>
              <w:ind w:left="135"/>
            </w:pPr>
          </w:p>
        </w:tc>
      </w:tr>
      <w:tr w:rsidR="00B5168D" w14:paraId="529D78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8AFC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B77A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9756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95A9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6185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0C39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CF0C5" w14:textId="77777777" w:rsidR="00B5168D" w:rsidRDefault="00B5168D">
            <w:pPr>
              <w:spacing w:after="0"/>
              <w:ind w:left="135"/>
            </w:pPr>
          </w:p>
        </w:tc>
      </w:tr>
      <w:tr w:rsidR="00B5168D" w14:paraId="58BC98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F418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1028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BAB7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E091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074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A94D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D31CF" w14:textId="77777777" w:rsidR="00B5168D" w:rsidRDefault="00B5168D">
            <w:pPr>
              <w:spacing w:after="0"/>
              <w:ind w:left="135"/>
            </w:pPr>
          </w:p>
        </w:tc>
      </w:tr>
      <w:tr w:rsidR="00B5168D" w14:paraId="0A71BA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14FD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091E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AC1A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4295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2CA3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58BF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805C2" w14:textId="77777777" w:rsidR="00B5168D" w:rsidRDefault="00B5168D">
            <w:pPr>
              <w:spacing w:after="0"/>
              <w:ind w:left="135"/>
            </w:pPr>
          </w:p>
        </w:tc>
      </w:tr>
      <w:tr w:rsidR="00B5168D" w14:paraId="310B2B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402A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5844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13F1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E02E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C28F4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F0FD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EEF9D" w14:textId="77777777" w:rsidR="00B5168D" w:rsidRDefault="00B5168D">
            <w:pPr>
              <w:spacing w:after="0"/>
              <w:ind w:left="135"/>
            </w:pPr>
          </w:p>
        </w:tc>
      </w:tr>
      <w:tr w:rsidR="00B5168D" w14:paraId="095D0F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A38C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B1803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9087D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8E0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9B00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3878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28D8C" w14:textId="77777777" w:rsidR="00B5168D" w:rsidRDefault="00B5168D">
            <w:pPr>
              <w:spacing w:after="0"/>
              <w:ind w:left="135"/>
            </w:pPr>
          </w:p>
        </w:tc>
      </w:tr>
      <w:tr w:rsidR="00B5168D" w14:paraId="5D5629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29AD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B8F0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A3C8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204F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4D7A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2522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56666" w14:textId="77777777" w:rsidR="00B5168D" w:rsidRDefault="00B5168D">
            <w:pPr>
              <w:spacing w:after="0"/>
              <w:ind w:left="135"/>
            </w:pPr>
          </w:p>
        </w:tc>
      </w:tr>
      <w:tr w:rsidR="00B5168D" w14:paraId="2B5C46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4DF8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0786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97643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BEAA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587E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C236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3708E1" w14:textId="77777777" w:rsidR="00B5168D" w:rsidRDefault="00B5168D">
            <w:pPr>
              <w:spacing w:after="0"/>
              <w:ind w:left="135"/>
            </w:pPr>
          </w:p>
        </w:tc>
      </w:tr>
      <w:tr w:rsidR="00B5168D" w14:paraId="14F02B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9CBD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EA7F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F726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5671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D0864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BBF4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6329B" w14:textId="77777777" w:rsidR="00B5168D" w:rsidRDefault="00B5168D">
            <w:pPr>
              <w:spacing w:after="0"/>
              <w:ind w:left="135"/>
            </w:pPr>
          </w:p>
        </w:tc>
      </w:tr>
      <w:tr w:rsidR="00B5168D" w14:paraId="3E44C3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B00A7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DEC9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A3EA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1CEA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0C10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A929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5C149" w14:textId="77777777" w:rsidR="00B5168D" w:rsidRDefault="00B5168D">
            <w:pPr>
              <w:spacing w:after="0"/>
              <w:ind w:left="135"/>
            </w:pPr>
          </w:p>
        </w:tc>
      </w:tr>
      <w:tr w:rsidR="00B5168D" w14:paraId="6879B7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163C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DD24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E82FA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9E9C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B0AC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AA568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C757A2" w14:textId="77777777" w:rsidR="00B5168D" w:rsidRDefault="00B5168D">
            <w:pPr>
              <w:spacing w:after="0"/>
              <w:ind w:left="135"/>
            </w:pPr>
          </w:p>
        </w:tc>
      </w:tr>
      <w:tr w:rsidR="00B5168D" w14:paraId="6B8B14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9EDD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5ABA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6934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E2AA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6D9D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F646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C44E0" w14:textId="77777777" w:rsidR="00B5168D" w:rsidRDefault="00B5168D">
            <w:pPr>
              <w:spacing w:after="0"/>
              <w:ind w:left="135"/>
            </w:pPr>
          </w:p>
        </w:tc>
      </w:tr>
      <w:tr w:rsidR="00B5168D" w14:paraId="247565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8856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2AFF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6422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458F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6A9B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38C59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106F9" w14:textId="77777777" w:rsidR="00B5168D" w:rsidRDefault="00B5168D">
            <w:pPr>
              <w:spacing w:after="0"/>
              <w:ind w:left="135"/>
            </w:pPr>
          </w:p>
        </w:tc>
      </w:tr>
      <w:tr w:rsidR="00B5168D" w14:paraId="612E3C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3168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43C94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E78C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C09A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C82E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6830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C81D8" w14:textId="77777777" w:rsidR="00B5168D" w:rsidRDefault="00B5168D">
            <w:pPr>
              <w:spacing w:after="0"/>
              <w:ind w:left="135"/>
            </w:pPr>
          </w:p>
        </w:tc>
      </w:tr>
      <w:tr w:rsidR="00B5168D" w14:paraId="6694E9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0C5F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665B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851E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9F4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5D78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AACA6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2F81A" w14:textId="77777777" w:rsidR="00B5168D" w:rsidRDefault="00B5168D">
            <w:pPr>
              <w:spacing w:after="0"/>
              <w:ind w:left="135"/>
            </w:pPr>
          </w:p>
        </w:tc>
      </w:tr>
      <w:tr w:rsidR="00B5168D" w14:paraId="1911A2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CBD1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00F1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F2A6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E9F3A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61A4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AD4E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5B9B1" w14:textId="77777777" w:rsidR="00B5168D" w:rsidRDefault="00B5168D">
            <w:pPr>
              <w:spacing w:after="0"/>
              <w:ind w:left="135"/>
            </w:pPr>
          </w:p>
        </w:tc>
      </w:tr>
      <w:tr w:rsidR="00B5168D" w14:paraId="3ADEF2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4A16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FC93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7786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218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F8E0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81D6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4BB155" w14:textId="77777777" w:rsidR="00B5168D" w:rsidRDefault="00B5168D">
            <w:pPr>
              <w:spacing w:after="0"/>
              <w:ind w:left="135"/>
            </w:pPr>
          </w:p>
        </w:tc>
      </w:tr>
      <w:tr w:rsidR="00B5168D" w14:paraId="7AF550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3624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ED90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885B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F4C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4DD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08E32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FF0F28" w14:textId="77777777" w:rsidR="00B5168D" w:rsidRDefault="00B5168D">
            <w:pPr>
              <w:spacing w:after="0"/>
              <w:ind w:left="135"/>
            </w:pPr>
          </w:p>
        </w:tc>
      </w:tr>
      <w:tr w:rsidR="00B5168D" w14:paraId="556DFA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B852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082A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2590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E392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2B4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661E1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D8E6F" w14:textId="77777777" w:rsidR="00B5168D" w:rsidRDefault="00B5168D">
            <w:pPr>
              <w:spacing w:after="0"/>
              <w:ind w:left="135"/>
            </w:pPr>
          </w:p>
        </w:tc>
      </w:tr>
      <w:tr w:rsidR="00B5168D" w14:paraId="54A607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50F8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1F02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806D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ABEF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DF7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F8E0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95E5E" w14:textId="77777777" w:rsidR="00B5168D" w:rsidRDefault="00B5168D">
            <w:pPr>
              <w:spacing w:after="0"/>
              <w:ind w:left="135"/>
            </w:pPr>
          </w:p>
        </w:tc>
      </w:tr>
      <w:tr w:rsidR="00B5168D" w14:paraId="2831C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0161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B1D0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6999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1F5D0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06BE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728F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AAB13" w14:textId="77777777" w:rsidR="00B5168D" w:rsidRDefault="00B5168D">
            <w:pPr>
              <w:spacing w:after="0"/>
              <w:ind w:left="135"/>
            </w:pPr>
          </w:p>
        </w:tc>
      </w:tr>
      <w:tr w:rsidR="00B5168D" w14:paraId="409C91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68CA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E7EC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2037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BB30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053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F4AC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49673" w14:textId="77777777" w:rsidR="00B5168D" w:rsidRDefault="00B5168D">
            <w:pPr>
              <w:spacing w:after="0"/>
              <w:ind w:left="135"/>
            </w:pPr>
          </w:p>
        </w:tc>
      </w:tr>
      <w:tr w:rsidR="00B5168D" w14:paraId="278F94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D296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B58C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9686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7851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9DA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084EA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BE7B5D" w14:textId="77777777" w:rsidR="00B5168D" w:rsidRDefault="00B5168D">
            <w:pPr>
              <w:spacing w:after="0"/>
              <w:ind w:left="135"/>
            </w:pPr>
          </w:p>
        </w:tc>
      </w:tr>
      <w:tr w:rsidR="00B5168D" w14:paraId="4C8CD7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F748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6A65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8AAD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E62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8A0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8CB5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C6C8B" w14:textId="77777777" w:rsidR="00B5168D" w:rsidRDefault="00B5168D">
            <w:pPr>
              <w:spacing w:after="0"/>
              <w:ind w:left="135"/>
            </w:pPr>
          </w:p>
        </w:tc>
      </w:tr>
      <w:tr w:rsidR="00B5168D" w14:paraId="019459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6769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0B12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A3D9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A1B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0E6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72EA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50C44" w14:textId="77777777" w:rsidR="00B5168D" w:rsidRDefault="00B5168D">
            <w:pPr>
              <w:spacing w:after="0"/>
              <w:ind w:left="135"/>
            </w:pPr>
          </w:p>
        </w:tc>
      </w:tr>
      <w:tr w:rsidR="00B5168D" w14:paraId="75140B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A8AA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6B60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слагаемого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25C8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4CD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3C8C4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DD432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64EE3B" w14:textId="77777777" w:rsidR="00B5168D" w:rsidRDefault="00B5168D">
            <w:pPr>
              <w:spacing w:after="0"/>
              <w:ind w:left="135"/>
            </w:pPr>
          </w:p>
        </w:tc>
      </w:tr>
      <w:tr w:rsidR="00B5168D" w14:paraId="7D71EF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090A1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4B26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CED0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E67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0F0C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E18B0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0A1F5" w14:textId="77777777" w:rsidR="00B5168D" w:rsidRDefault="00B5168D">
            <w:pPr>
              <w:spacing w:after="0"/>
              <w:ind w:left="135"/>
            </w:pPr>
          </w:p>
        </w:tc>
      </w:tr>
      <w:tr w:rsidR="00B5168D" w14:paraId="6B8E2A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C1CE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C6F5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8AF7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FD43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D7BC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3534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F4CB3" w14:textId="77777777" w:rsidR="00B5168D" w:rsidRDefault="00B5168D">
            <w:pPr>
              <w:spacing w:after="0"/>
              <w:ind w:left="135"/>
            </w:pPr>
          </w:p>
        </w:tc>
      </w:tr>
      <w:tr w:rsidR="00B5168D" w14:paraId="33DB84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F32D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DB99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4E59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798E2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E568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59C73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3C6AD8" w14:textId="77777777" w:rsidR="00B5168D" w:rsidRDefault="00B5168D">
            <w:pPr>
              <w:spacing w:after="0"/>
              <w:ind w:left="135"/>
            </w:pPr>
          </w:p>
        </w:tc>
      </w:tr>
      <w:tr w:rsidR="00B5168D" w14:paraId="725815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7573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A2A6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9A59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1274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BCD5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07B0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DD819" w14:textId="77777777" w:rsidR="00B5168D" w:rsidRDefault="00B5168D">
            <w:pPr>
              <w:spacing w:after="0"/>
              <w:ind w:left="135"/>
            </w:pPr>
          </w:p>
        </w:tc>
      </w:tr>
      <w:tr w:rsidR="00B5168D" w14:paraId="20CC99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4B7E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00FD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C1BF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9DEC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418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7BF84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F924F" w14:textId="77777777" w:rsidR="00B5168D" w:rsidRDefault="00B5168D">
            <w:pPr>
              <w:spacing w:after="0"/>
              <w:ind w:left="135"/>
            </w:pPr>
          </w:p>
        </w:tc>
      </w:tr>
      <w:tr w:rsidR="00B5168D" w14:paraId="7793DA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1B0B7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469F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2F5D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EE8F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B2E3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96E9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56D6D" w14:textId="77777777" w:rsidR="00B5168D" w:rsidRDefault="00B5168D">
            <w:pPr>
              <w:spacing w:after="0"/>
              <w:ind w:left="135"/>
            </w:pPr>
          </w:p>
        </w:tc>
      </w:tr>
      <w:tr w:rsidR="00B5168D" w14:paraId="348738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3A3D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13B2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7557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640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37CE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BBEA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CDD593" w14:textId="77777777" w:rsidR="00B5168D" w:rsidRDefault="00B5168D">
            <w:pPr>
              <w:spacing w:after="0"/>
              <w:ind w:left="135"/>
            </w:pPr>
          </w:p>
        </w:tc>
      </w:tr>
      <w:tr w:rsidR="00B5168D" w14:paraId="4E3166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107A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F7E5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DAB7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6C2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367E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5F55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1DE13" w14:textId="77777777" w:rsidR="00B5168D" w:rsidRDefault="00B5168D">
            <w:pPr>
              <w:spacing w:after="0"/>
              <w:ind w:left="135"/>
            </w:pPr>
          </w:p>
        </w:tc>
      </w:tr>
      <w:tr w:rsidR="00B5168D" w14:paraId="0A99AC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5EBA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F209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22B6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7F3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52A3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2AE4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5534D" w14:textId="77777777" w:rsidR="00B5168D" w:rsidRDefault="00B5168D">
            <w:pPr>
              <w:spacing w:after="0"/>
              <w:ind w:left="135"/>
            </w:pPr>
          </w:p>
        </w:tc>
      </w:tr>
      <w:tr w:rsidR="00B5168D" w14:paraId="2438CC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6B65E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0A18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0F59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A2A8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F19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0E1E0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36A7A" w14:textId="77777777" w:rsidR="00B5168D" w:rsidRDefault="00B5168D">
            <w:pPr>
              <w:spacing w:after="0"/>
              <w:ind w:left="135"/>
            </w:pPr>
          </w:p>
        </w:tc>
      </w:tr>
      <w:tr w:rsidR="00B5168D" w14:paraId="244BA3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06251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AD55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7B54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298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A63B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0733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00779" w14:textId="77777777" w:rsidR="00B5168D" w:rsidRDefault="00B5168D">
            <w:pPr>
              <w:spacing w:after="0"/>
              <w:ind w:left="135"/>
            </w:pPr>
          </w:p>
        </w:tc>
      </w:tr>
      <w:tr w:rsidR="00B5168D" w14:paraId="36891A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1BFF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F3EF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EDBA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D546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B0EB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0578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A8FBE" w14:textId="77777777" w:rsidR="00B5168D" w:rsidRDefault="00B5168D">
            <w:pPr>
              <w:spacing w:after="0"/>
              <w:ind w:left="135"/>
            </w:pPr>
          </w:p>
        </w:tc>
      </w:tr>
      <w:tr w:rsidR="00B5168D" w14:paraId="36F4BE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10C3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ED40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8EAE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8A2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9D30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290F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EFA4A" w14:textId="77777777" w:rsidR="00B5168D" w:rsidRDefault="00B5168D">
            <w:pPr>
              <w:spacing w:after="0"/>
              <w:ind w:left="135"/>
            </w:pPr>
          </w:p>
        </w:tc>
      </w:tr>
      <w:tr w:rsidR="00B5168D" w14:paraId="3862FB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CCCE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D5FE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524A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B8DD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DE22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9B29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5C63E" w14:textId="77777777" w:rsidR="00B5168D" w:rsidRDefault="00B5168D">
            <w:pPr>
              <w:spacing w:after="0"/>
              <w:ind w:left="135"/>
            </w:pPr>
          </w:p>
        </w:tc>
      </w:tr>
      <w:tr w:rsidR="00B5168D" w14:paraId="1A7F00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792E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B783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0B19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9201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08AA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3743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E5C7D" w14:textId="77777777" w:rsidR="00B5168D" w:rsidRDefault="00B5168D">
            <w:pPr>
              <w:spacing w:after="0"/>
              <w:ind w:left="135"/>
            </w:pPr>
          </w:p>
        </w:tc>
      </w:tr>
      <w:tr w:rsidR="00B5168D" w14:paraId="1B8D19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45E7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F0F1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B3700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D81A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2C33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925D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DC721" w14:textId="77777777" w:rsidR="00B5168D" w:rsidRDefault="00B5168D">
            <w:pPr>
              <w:spacing w:after="0"/>
              <w:ind w:left="135"/>
            </w:pPr>
          </w:p>
        </w:tc>
      </w:tr>
      <w:tr w:rsidR="00B5168D" w14:paraId="564184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76F6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8F2D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9260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5BBF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95E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3B32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D7AED" w14:textId="77777777" w:rsidR="00B5168D" w:rsidRDefault="00B5168D">
            <w:pPr>
              <w:spacing w:after="0"/>
              <w:ind w:left="135"/>
            </w:pPr>
          </w:p>
        </w:tc>
      </w:tr>
      <w:tr w:rsidR="00B5168D" w14:paraId="0337DE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FA65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D9F4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скобками) в пределах 100 (2-3 действия);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4B67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D9ED1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98C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FDDB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99863" w14:textId="77777777" w:rsidR="00B5168D" w:rsidRDefault="00B5168D">
            <w:pPr>
              <w:spacing w:after="0"/>
              <w:ind w:left="135"/>
            </w:pPr>
          </w:p>
        </w:tc>
      </w:tr>
      <w:tr w:rsidR="00B5168D" w14:paraId="0F7DE1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BAB0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D00B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62314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9F3E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E766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0271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7FAD1" w14:textId="77777777" w:rsidR="00B5168D" w:rsidRDefault="00B5168D">
            <w:pPr>
              <w:spacing w:after="0"/>
              <w:ind w:left="135"/>
            </w:pPr>
          </w:p>
        </w:tc>
      </w:tr>
      <w:tr w:rsidR="00B5168D" w14:paraId="0EBA52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16AA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48EF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E33F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D2D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B4BB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5162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FD279" w14:textId="77777777" w:rsidR="00B5168D" w:rsidRDefault="00B5168D">
            <w:pPr>
              <w:spacing w:after="0"/>
              <w:ind w:left="135"/>
            </w:pPr>
          </w:p>
        </w:tc>
      </w:tr>
      <w:tr w:rsidR="00B5168D" w14:paraId="021A80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0B7E2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358E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6CC1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EF97D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01F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AB3F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5E477" w14:textId="77777777" w:rsidR="00B5168D" w:rsidRDefault="00B5168D">
            <w:pPr>
              <w:spacing w:after="0"/>
              <w:ind w:left="135"/>
            </w:pPr>
          </w:p>
        </w:tc>
      </w:tr>
      <w:tr w:rsidR="00B5168D" w14:paraId="564FB1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CCDF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7574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C8BE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8EC9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9A9E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81E9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B7E79" w14:textId="77777777" w:rsidR="00B5168D" w:rsidRDefault="00B5168D">
            <w:pPr>
              <w:spacing w:after="0"/>
              <w:ind w:left="135"/>
            </w:pPr>
          </w:p>
        </w:tc>
      </w:tr>
      <w:tr w:rsidR="00B5168D" w14:paraId="55F3BF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97D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5146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D875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EFE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7F51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339E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0D04B" w14:textId="77777777" w:rsidR="00B5168D" w:rsidRDefault="00B5168D">
            <w:pPr>
              <w:spacing w:after="0"/>
              <w:ind w:left="135"/>
            </w:pPr>
          </w:p>
        </w:tc>
      </w:tr>
      <w:tr w:rsidR="00B5168D" w14:paraId="779995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125E1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F5AE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407BD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B98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B5B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52BB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A833D" w14:textId="77777777" w:rsidR="00B5168D" w:rsidRDefault="00B5168D">
            <w:pPr>
              <w:spacing w:after="0"/>
              <w:ind w:left="135"/>
            </w:pPr>
          </w:p>
        </w:tc>
      </w:tr>
      <w:tr w:rsidR="00B5168D" w14:paraId="7BFD53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2B16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BACC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046A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F25D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F5831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216C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127B5" w14:textId="77777777" w:rsidR="00B5168D" w:rsidRDefault="00B5168D">
            <w:pPr>
              <w:spacing w:after="0"/>
              <w:ind w:left="135"/>
            </w:pPr>
          </w:p>
        </w:tc>
      </w:tr>
      <w:tr w:rsidR="00B5168D" w14:paraId="7B3E5E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07C7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3F1E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4948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37F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51476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C188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4AC2F" w14:textId="77777777" w:rsidR="00B5168D" w:rsidRDefault="00B5168D">
            <w:pPr>
              <w:spacing w:after="0"/>
              <w:ind w:left="135"/>
            </w:pPr>
          </w:p>
        </w:tc>
      </w:tr>
      <w:tr w:rsidR="00B5168D" w14:paraId="7B9B0B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B879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DAEC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6087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F9BB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597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26193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2AB87" w14:textId="77777777" w:rsidR="00B5168D" w:rsidRDefault="00B5168D">
            <w:pPr>
              <w:spacing w:after="0"/>
              <w:ind w:left="135"/>
            </w:pPr>
          </w:p>
        </w:tc>
      </w:tr>
      <w:tr w:rsidR="00B5168D" w14:paraId="165475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1FC9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4D1E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C54D9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F004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F9D2B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5C8A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00A35" w14:textId="77777777" w:rsidR="00B5168D" w:rsidRDefault="00B5168D">
            <w:pPr>
              <w:spacing w:after="0"/>
              <w:ind w:left="135"/>
            </w:pPr>
          </w:p>
        </w:tc>
      </w:tr>
      <w:tr w:rsidR="00B5168D" w14:paraId="22B693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AB5A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8C52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6F529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F346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4A484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4BFF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52DB0" w14:textId="77777777" w:rsidR="00B5168D" w:rsidRDefault="00B5168D">
            <w:pPr>
              <w:spacing w:after="0"/>
              <w:ind w:left="135"/>
            </w:pPr>
          </w:p>
        </w:tc>
      </w:tr>
      <w:tr w:rsidR="00B5168D" w14:paraId="07B4AE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DCD0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09B5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4C2E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617B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9CF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DD4ED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263B10" w14:textId="77777777" w:rsidR="00B5168D" w:rsidRDefault="00B5168D">
            <w:pPr>
              <w:spacing w:after="0"/>
              <w:ind w:left="135"/>
            </w:pPr>
          </w:p>
        </w:tc>
      </w:tr>
      <w:tr w:rsidR="00B5168D" w14:paraId="683155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60F6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8A9D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99B3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55B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4325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CC55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AA2B8" w14:textId="77777777" w:rsidR="00B5168D" w:rsidRDefault="00B5168D">
            <w:pPr>
              <w:spacing w:after="0"/>
              <w:ind w:left="135"/>
            </w:pPr>
          </w:p>
        </w:tc>
      </w:tr>
      <w:tr w:rsidR="00B5168D" w14:paraId="5D3EE6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9607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78A2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BE5D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D43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7EE6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27FE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16C27" w14:textId="77777777" w:rsidR="00B5168D" w:rsidRDefault="00B5168D">
            <w:pPr>
              <w:spacing w:after="0"/>
              <w:ind w:left="135"/>
            </w:pPr>
          </w:p>
        </w:tc>
      </w:tr>
      <w:tr w:rsidR="00B5168D" w14:paraId="42D61D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1013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7F34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C6D9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422D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AC4F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4010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8C263" w14:textId="77777777" w:rsidR="00B5168D" w:rsidRDefault="00B5168D">
            <w:pPr>
              <w:spacing w:after="0"/>
              <w:ind w:left="135"/>
            </w:pPr>
          </w:p>
        </w:tc>
      </w:tr>
      <w:tr w:rsidR="00B5168D" w14:paraId="0434E4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2BAB3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4F7F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A5A8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0FBE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C086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C639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2471F8" w14:textId="77777777" w:rsidR="00B5168D" w:rsidRDefault="00B5168D">
            <w:pPr>
              <w:spacing w:after="0"/>
              <w:ind w:left="135"/>
            </w:pPr>
          </w:p>
        </w:tc>
      </w:tr>
      <w:tr w:rsidR="00B5168D" w14:paraId="5A0AA0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77EC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8400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D70B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9CF0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93D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B19E6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75AFE" w14:textId="77777777" w:rsidR="00B5168D" w:rsidRDefault="00B5168D">
            <w:pPr>
              <w:spacing w:after="0"/>
              <w:ind w:left="135"/>
            </w:pPr>
          </w:p>
        </w:tc>
      </w:tr>
      <w:tr w:rsidR="00B5168D" w14:paraId="0779C9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1EF1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E48A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A52B5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BB2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227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A1F9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A158E" w14:textId="77777777" w:rsidR="00B5168D" w:rsidRDefault="00B5168D">
            <w:pPr>
              <w:spacing w:after="0"/>
              <w:ind w:left="135"/>
            </w:pPr>
          </w:p>
        </w:tc>
      </w:tr>
      <w:tr w:rsidR="00B5168D" w14:paraId="330849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35B4F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CF91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BF2F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5D0B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5D4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3E39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DEF0C" w14:textId="77777777" w:rsidR="00B5168D" w:rsidRDefault="00B5168D">
            <w:pPr>
              <w:spacing w:after="0"/>
              <w:ind w:left="135"/>
            </w:pPr>
          </w:p>
        </w:tc>
      </w:tr>
      <w:tr w:rsidR="00B5168D" w14:paraId="4F502C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02DD1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8E7882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E213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2E3DC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042D72" w14:textId="77777777" w:rsidR="00B5168D" w:rsidRDefault="00B5168D"/>
        </w:tc>
      </w:tr>
    </w:tbl>
    <w:p w14:paraId="51C64744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A8CF79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3961"/>
        <w:gridCol w:w="1098"/>
        <w:gridCol w:w="1841"/>
        <w:gridCol w:w="1910"/>
        <w:gridCol w:w="1347"/>
        <w:gridCol w:w="2849"/>
      </w:tblGrid>
      <w:tr w:rsidR="00B5168D" w14:paraId="23AB2E2A" w14:textId="7777777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2C31A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7954DE" w14:textId="77777777" w:rsidR="00B5168D" w:rsidRDefault="00B5168D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99EE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116D4B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9A8F6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CC60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C6B3D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D43A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481DC8" w14:textId="77777777" w:rsidR="00B5168D" w:rsidRDefault="00B5168D">
            <w:pPr>
              <w:spacing w:after="0"/>
              <w:ind w:left="135"/>
            </w:pPr>
          </w:p>
        </w:tc>
      </w:tr>
      <w:tr w:rsidR="00B5168D" w14:paraId="565B34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6D70D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4FDBD" w14:textId="77777777" w:rsidR="00B5168D" w:rsidRDefault="00B5168D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C72AC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C0FC84" w14:textId="77777777" w:rsidR="00B5168D" w:rsidRDefault="00B5168D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A4474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4EEA73" w14:textId="77777777" w:rsidR="00B5168D" w:rsidRDefault="00B5168D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585033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D9FD3E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D53BAC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EEA9B" w14:textId="77777777" w:rsidR="00B5168D" w:rsidRDefault="00B5168D"/>
        </w:tc>
      </w:tr>
      <w:tr w:rsidR="00B5168D" w:rsidRPr="00F42825" w14:paraId="0EBDB74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EE2D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358DCD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1DFBA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4C08B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FF62BA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F60FE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CC96B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1FB0CF5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F2BFFD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03DDE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D64191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42285A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B6E47C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C3D37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953F7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B5168D" w:rsidRPr="00F42825" w14:paraId="266E185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0FE46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BAE19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арифметических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D6C6BD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70F93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016312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67EA5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9641F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5168D" w:rsidRPr="00F42825" w14:paraId="2F4C7C9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A9B45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78B13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E347B7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E71DC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1380F2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A965C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B2D96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5CA78F8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455BEF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8D114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6DDC0E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3EBA3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57A5D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74B1D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D7536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68D" w:rsidRPr="00F42825" w14:paraId="2E545FA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390FB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1CE71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DAA17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70537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3E561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799F1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D96DC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5168D" w14:paraId="460A1D7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5E5672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B2F77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CC885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997520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331AC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9739A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8AC08F" w14:textId="77777777" w:rsidR="00B5168D" w:rsidRDefault="00B5168D">
            <w:pPr>
              <w:spacing w:after="0"/>
              <w:ind w:left="135"/>
            </w:pPr>
          </w:p>
        </w:tc>
      </w:tr>
      <w:tr w:rsidR="00B5168D" w14:paraId="23A65D6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D185CA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AA856E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719BD2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17A125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31DEAD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C7418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28ADF5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ADC92D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5A2A9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21759E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4AA0B2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7AF8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A72F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D644B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1662E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B5168D" w:rsidRPr="00F42825" w14:paraId="673E7EE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F9AC4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753E55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92B6A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F76731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2A49B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5BD8A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94A9A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68D" w:rsidRPr="00F42825" w14:paraId="013911C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9860E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CB569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C5A74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B0745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6C042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E7F7D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1C3C1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B5168D" w:rsidRPr="00F42825" w14:paraId="2DC6357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56C8CB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5FE90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A7BA9F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5350D7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F515E9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A6F66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480A7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B5168D" w:rsidRPr="00F42825" w14:paraId="6C5271D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7FF20E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19D261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вычисления: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4CC003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13174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5AEF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B4AB3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191BF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5168D" w14:paraId="56103B0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1E5941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6F8B6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542CB3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E7B326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748A9E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ABB82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C4557C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1FBDFE6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7B66D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C83DF8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смысла арифметических действий сложения,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220AA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FFFB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55DF62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B99A7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67FF6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168D" w14:paraId="4C97507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6D5125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72DE03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0039F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1BC55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3765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3C601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3E6436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09CD1F4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F6F82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9B44A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A60CB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41C17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A799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BB376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4846B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5168D" w:rsidRPr="00F42825" w14:paraId="7D4AF01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D3620B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90F2B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3BCADE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6832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6E48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CD510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AABE1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168D" w:rsidRPr="00F42825" w14:paraId="59F1DFC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EEA7A2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5C058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94DC99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3B77C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C6DEF0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78613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3694A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:rsidRPr="00F42825" w14:paraId="180CF44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F229A9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D91E07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5CD28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4055FB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35745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BD73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F6183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:rsidRPr="00F42825" w14:paraId="29BFCCE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03A43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ABF2E0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355221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0A005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BBA26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524E5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94424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:rsidRPr="00F42825" w14:paraId="3EAD373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E24805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5CCCA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823A88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0489E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2A19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2186D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3EAE3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B5168D" w14:paraId="1223712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62CE3C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32BCB4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движение одного объекта. Связь между величинами: масса одного предмета, количество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21FED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D396F3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6C82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CE837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96ED89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14B7A8E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B954A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F0DF2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7AD072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F90B6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43883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0A7E3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991B4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B5168D" w14:paraId="48084A0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D7EF1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FC86F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4D2BFB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11D7B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8CD06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24129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E987B8" w14:textId="77777777" w:rsidR="00B5168D" w:rsidRDefault="00B5168D">
            <w:pPr>
              <w:spacing w:after="0"/>
              <w:ind w:left="135"/>
            </w:pPr>
          </w:p>
        </w:tc>
      </w:tr>
      <w:tr w:rsidR="00B5168D" w14:paraId="0A40F55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10DB50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E5D0D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C8A7E8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25215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37D2A2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C7C7D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49F4CC" w14:textId="77777777" w:rsidR="00B5168D" w:rsidRDefault="00B5168D">
            <w:pPr>
              <w:spacing w:after="0"/>
              <w:ind w:left="135"/>
            </w:pPr>
          </w:p>
        </w:tc>
      </w:tr>
      <w:tr w:rsidR="00B5168D" w14:paraId="06DFAFD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9113CD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558A27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45E2B8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BB830D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43638F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34308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375C61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52268E4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6959D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A96B2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81427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DE992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A65E8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8580C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AAA91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B5168D" w14:paraId="7A9FB41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C2E3F5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40FA3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8CC1BB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95058D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A6CA7F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7383B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91FCE6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3AE30D3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BCD64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9A087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44B6B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228EE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D026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4ECD2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21345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68D" w14:paraId="414F2FD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37F7FC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D55CBF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7F627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F0E9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2DAEB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95C21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447527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4E57D52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5EBEAD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9CB40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B3A22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5F6BD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B8ABC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A31CF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9A9BC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5168D" w:rsidRPr="00F42825" w14:paraId="73718C7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A99E0B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C4D826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490615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1F2273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D7F53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E7700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C1EB6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14:paraId="7424824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62773B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28F51A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3C5E8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A02C88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7D4472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B96D2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9DDC97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D2B604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7A65CB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40D08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58D577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A602F9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70E8D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61973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F2A18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68D" w:rsidRPr="00F42825" w14:paraId="119136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419727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48FDA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E37888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7E220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EC1EB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641B7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7F7AA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5168D" w14:paraId="7DE2D42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ADB307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DDDD7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B86724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DAE94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C3440C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A4FE9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C87FFD" w14:textId="77777777" w:rsidR="00B5168D" w:rsidRDefault="00B5168D">
            <w:pPr>
              <w:spacing w:after="0"/>
              <w:ind w:left="135"/>
            </w:pPr>
          </w:p>
        </w:tc>
      </w:tr>
      <w:tr w:rsidR="00B5168D" w14:paraId="543D0BE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1F2458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660E4E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39CAD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A2638B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75ADC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D015D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E38A4A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372BCA8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FE80A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9A311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599EC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2C783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0D3DA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03482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F3A5C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68D" w:rsidRPr="00F42825" w14:paraId="22D6ED3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05E4B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B24902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4BC220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072674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FF09E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F0211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31A6C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5168D" w14:paraId="3F80398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572C2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4698F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867BED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10CFB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FD6D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55454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4FBFDC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2C1C1E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52CE63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8969F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0B3A86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74FAE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6E6BB8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B5A95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2DA93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68D" w:rsidRPr="00F42825" w14:paraId="3C3133C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E389EB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2E055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8F7DD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0DAC95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46BDA1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9A6E0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7B31C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168D" w:rsidRPr="00F42825" w14:paraId="2227758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69B16C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6C5BBD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C30D8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E9D9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540E1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AE6D8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AD1C6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:rsidRPr="00F42825" w14:paraId="6F3578A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ED4463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095CA5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D7F2EA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2CF94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651A3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ABE45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6372B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B5168D" w:rsidRPr="00F42825" w14:paraId="50336A5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16371A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0B96E5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AA87B7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C95B83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C8AEA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E04D7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0905E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5168D" w:rsidRPr="00F42825" w14:paraId="2D46D2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F848BF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AFB3BB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32E5D9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C8D3E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776164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41F8E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F6EF4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5168D" w:rsidRPr="00F42825" w14:paraId="08B368D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0FD08C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470CE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C75D8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15CBD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D7B73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9BF32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CBC78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68D" w14:paraId="1DDAB68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5C9697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AE04CB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EB780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674CF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00D6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2E277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AD491E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13B3380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A9A10F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89DA7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A8E5E3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2C2630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65D58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28AEE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CB6A2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:rsidRPr="00F42825" w14:paraId="24945F9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79155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33CE2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7835B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5B254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5CA4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1F750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D86B2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168D" w:rsidRPr="00F42825" w14:paraId="10C09D8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23C6D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90460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DA5FD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F9AAB6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AE0CD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2F9B6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6A801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B5168D" w:rsidRPr="00F42825" w14:paraId="0DA23A1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8679C6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9E823C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9B0565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EE10E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40BC6C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D4F3F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9F3AD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:rsidRPr="00F42825" w14:paraId="06DF810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9AEC8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70DA0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68EFF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9CBDEF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3618C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60683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8B30E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168D" w:rsidRPr="00F42825" w14:paraId="4356889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765E07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60A61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8D0CC6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3E2B3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0BAAE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A7366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DFF8B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B5168D" w14:paraId="6373CF3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9C39E9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0A8D3F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7D95A6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6E759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A2F17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16052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D04F02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007ABD5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CE1B33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9A457D0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C9878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E610C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C1735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5AD25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45452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B5168D" w:rsidRPr="00F42825" w14:paraId="73D1628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FBD7F3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C6B3C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8EAD6D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440ED3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DA360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57372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EADA9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68D" w14:paraId="61AAE7D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2BE607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C87735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360E71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78D207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232B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5913D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5BED4A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0DB275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8D8A5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00DBE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023FC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56B5E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B8D204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1B467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6A14F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B5168D" w:rsidRPr="00F42825" w14:paraId="2FC6A55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242997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07621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64A2A9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5021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2875E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404EE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20A77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5168D" w:rsidRPr="00F42825" w14:paraId="40B911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2C15A7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B83DA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211E8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9D278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02B4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DDC91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78B4B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68D" w:rsidRPr="00F42825" w14:paraId="578F38C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6D185E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F0BEED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7D6F08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BD6EC1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F2D431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74B84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CE689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:rsidRPr="00F42825" w14:paraId="0D65690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C83096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0CBB1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5713E5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70535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38EC2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C8173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306A2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B5168D" w:rsidRPr="00F42825" w14:paraId="722FB28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67C26D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3EAB70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E7C9F3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F433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C6B9C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6429C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A44D2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68D" w:rsidRPr="00F42825" w14:paraId="6532B39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E16A3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B5AE2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8E7020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144D98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59B8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080A0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747ED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B5168D" w:rsidRPr="00F42825" w14:paraId="325B67A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5210F4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5526E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DC290F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C40F34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C2D6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A8B3F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0CF68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168D" w:rsidRPr="00F42825" w14:paraId="21F6521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7A5134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2E0F31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DB907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4181B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01A1F9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3A18E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DB23B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68D" w:rsidRPr="00F42825" w14:paraId="026B227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1B7125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478E5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F2C675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58452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59702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2FD63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38E9B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B5168D" w:rsidRPr="00F42825" w14:paraId="3355445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161B4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22149C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18907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6A128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555F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3D434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4A16B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:rsidRPr="00F42825" w14:paraId="17DB6E7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92C893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99C0C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1846C8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0453F2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B94A48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7844A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EDA4E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B5168D" w:rsidRPr="00F42825" w14:paraId="6C1BAFC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2A529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AFC9B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4D96CC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42F1A8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1ABAF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8449F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172CB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B5168D" w:rsidRPr="00F42825" w14:paraId="354D23A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33B88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3A7B9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2A42F6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FBAD9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E3723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52EB7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20E71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68D" w14:paraId="497D646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5EC65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ECDD2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ED660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6F14B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87AC77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42D3E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C93830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BCA930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A818A8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AC1EF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2D570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A708B3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A98ED5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D5AC8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475D1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5168D" w:rsidRPr="00F42825" w14:paraId="51E82C0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577F1A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7D5ED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5AD390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17174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9D52C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7C4B0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956CC4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:rsidRPr="00F42825" w14:paraId="56B9F42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EE70D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6B056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4BBF7F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24C8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3ED72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D156E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FEA98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:rsidRPr="00F42825" w14:paraId="2DFBE57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6D7AB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DFC27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534F31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B5E0C8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143F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CABB9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8C2F3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B5168D" w14:paraId="5209F9F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39DC3B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66A2F0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9A05F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E2BA7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17CE2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4BA79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6969BA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458345B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C8043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56EA1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5EE64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B4B93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73225C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E0497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70268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68D" w14:paraId="5A0023F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163F3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883201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73757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D6E1E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4A4B1D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46DC0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747D84" w14:textId="77777777" w:rsidR="00B5168D" w:rsidRDefault="00B5168D">
            <w:pPr>
              <w:spacing w:after="0"/>
              <w:ind w:left="135"/>
            </w:pPr>
          </w:p>
        </w:tc>
      </w:tr>
      <w:tr w:rsidR="00B5168D" w14:paraId="60AD722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70B3F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B4E08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164DB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AF776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84D7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4C39F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58AB39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060AA15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901818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9D33B2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7917E5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A9BA4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5B553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E0CD4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304D1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68D" w:rsidRPr="00F42825" w14:paraId="0F9C943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DD01C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9990A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34EFEF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898B26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50033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B9A81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731FE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14:paraId="3D15E1B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4EE3ED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2EDC7E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71A9DD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253DE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6C4C5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CA256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0A9C2B" w14:textId="77777777" w:rsidR="00B5168D" w:rsidRDefault="00B5168D">
            <w:pPr>
              <w:spacing w:after="0"/>
              <w:ind w:left="135"/>
            </w:pPr>
          </w:p>
        </w:tc>
      </w:tr>
      <w:tr w:rsidR="00B5168D" w14:paraId="1DBCF47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81A10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0C023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BE661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D5FD70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C8EA7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D745D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9F6A47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2CB60B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FB6EC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D63B5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1B01B8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C1DD60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FA984D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5B11D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C7386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68D" w:rsidRPr="00F42825" w14:paraId="512CC1C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F4B41F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2FBFE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арифметического действия умножения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3E2134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0974A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CCC6AC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284A4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B6497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B5168D" w:rsidRPr="00F42825" w14:paraId="4644CA0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D13CD6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BCEDB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F98AB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54C19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381D15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49127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55E52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5168D" w:rsidRPr="00F42825" w14:paraId="3E5AEE7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08607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46985D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F40E71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EF4B7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2E8E2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109FB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CD4EF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B5168D" w14:paraId="41276EA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7BF10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DA553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502DC6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CDCCE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739CAC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25E5F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F56B6F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DB99A3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0CC8A6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1E58E4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E90B20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00AAE2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4C6FDE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087A6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4CFE0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14:paraId="1254689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45D599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42BF3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AE4DC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EB09A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7DF6D8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7A47C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20BF36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3DA6D17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B3E1B6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8AD825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6D906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D4AA37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6E5F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45413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E3EA7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B5168D" w:rsidRPr="00F42825" w14:paraId="334FF94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3BD995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BB08EC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62188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1548BC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84024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5735B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B510B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68D" w:rsidRPr="00F42825" w14:paraId="6149F79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E1AF1B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B8841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AFB16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634C6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A97A8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CE6A1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C9583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B5168D" w:rsidRPr="00F42825" w14:paraId="5C907C9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DAD46B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7F681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1C8695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7EBAB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CD3B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6D624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5FC83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:rsidRPr="00F42825" w14:paraId="076D66D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E0940F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40E2AD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E8E04D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5BC5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A7535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35193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14CF9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5168D" w:rsidRPr="00F42825" w14:paraId="658247C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0F37C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1DB6F7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A4FD51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3AF8B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093489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555C4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C277F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B5168D" w:rsidRPr="00F42825" w14:paraId="0E4D301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097F5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669D0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8A2AB0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88CA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1C29E8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48BF9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EAEB2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168D" w:rsidRPr="00F42825" w14:paraId="1693E67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2397BF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55049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29D597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7CF5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9F46A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A3F82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746D5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168D" w14:paraId="4EF38C8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2FD5C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C2B7A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50D08B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1530E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01B32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42E9F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156C97" w14:textId="77777777" w:rsidR="00B5168D" w:rsidRDefault="00B5168D">
            <w:pPr>
              <w:spacing w:after="0"/>
              <w:ind w:left="135"/>
            </w:pPr>
          </w:p>
        </w:tc>
      </w:tr>
      <w:tr w:rsidR="00B5168D" w14:paraId="3AB9EA2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062452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038831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38C7B1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5A2F0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1CA7F6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8648E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A72EC4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5B4662B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9597E8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95844D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556AE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F323B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AE10B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C482F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E11DF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B5168D" w14:paraId="60C66B6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646013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6A962B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B3BCD4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03E363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DB2C2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E194D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181410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5C6B1E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712193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C5F316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F7C42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E2D67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EE7CC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B0416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C9121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:rsidRPr="00F42825" w14:paraId="5E4FB0B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2A3A65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310CB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C2337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3CDA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A8BF7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C64FF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F6636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5168D" w14:paraId="7264F94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23A6D7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85343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F2FC86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276B9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57295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DAC6C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079827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1D0EBCF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BC860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96E244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17306C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D69B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81402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A45C3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718BD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68D" w:rsidRPr="00F42825" w14:paraId="3E069C4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974299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6D07A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9CB2F7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2E9B3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979D8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82F2B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A6834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B5168D" w14:paraId="2F1DDC2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EA6EC4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C3ED8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B7C770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0EE8A8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4622C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B036A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2D9E47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17CB8C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7931C7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B7840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84FE97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CBD330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5C875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C0D3C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890B2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5168D" w14:paraId="48E8DE7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C937D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70A1A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F750E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E671D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AA6ED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6A31B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027255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B513E8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8ABBF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E2ED4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B6D28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B775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1B4F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B693A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4A52A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5168D" w:rsidRPr="00F42825" w14:paraId="0E2EC17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D8E94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795A9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948BD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9C4EF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337FB6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B387E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70EC8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:rsidRPr="00F42825" w14:paraId="3B8EC8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2C01A6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EC232D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25563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6A77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96B77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D46E8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9FE7D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14:paraId="6DAA8E8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F9E62F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482E7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2B920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8DE79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FB60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AE3E9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A4D5CB" w14:textId="77777777" w:rsidR="00B5168D" w:rsidRDefault="00B5168D">
            <w:pPr>
              <w:spacing w:after="0"/>
              <w:ind w:left="135"/>
            </w:pPr>
          </w:p>
        </w:tc>
      </w:tr>
      <w:tr w:rsidR="00B5168D" w14:paraId="68F7040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32AE3A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6D4FD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9BFB4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05059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1B4C12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63F28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5CFA30" w14:textId="77777777" w:rsidR="00B5168D" w:rsidRDefault="00B5168D">
            <w:pPr>
              <w:spacing w:after="0"/>
              <w:ind w:left="135"/>
            </w:pPr>
          </w:p>
        </w:tc>
      </w:tr>
      <w:tr w:rsidR="00B5168D" w14:paraId="6494355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761DB9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328E1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E81FED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C1978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82E125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83641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A4566C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2E270B0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4CE343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B659B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9C36E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F397C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11C4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B6849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08A82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B5168D" w14:paraId="2B566DC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DFBE6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4973BB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8DBE42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CD91B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75C5E5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9B29C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9ECE20" w14:textId="77777777" w:rsidR="00B5168D" w:rsidRDefault="00B5168D">
            <w:pPr>
              <w:spacing w:after="0"/>
              <w:ind w:left="135"/>
            </w:pPr>
          </w:p>
        </w:tc>
      </w:tr>
      <w:tr w:rsidR="00B5168D" w14:paraId="12918D4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DBD4D9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255A65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ADA47D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0207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FDFD24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936A9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6D6A3E" w14:textId="77777777" w:rsidR="00B5168D" w:rsidRDefault="00B5168D">
            <w:pPr>
              <w:spacing w:after="0"/>
              <w:ind w:left="135"/>
            </w:pPr>
          </w:p>
        </w:tc>
      </w:tr>
      <w:tr w:rsidR="00B5168D" w14:paraId="4893AC7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E51AC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41438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6C82FA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D876C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3508B3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FA03F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977EB89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E1925E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4BB52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770AEC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8ED981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F103C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2B879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FDADE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0669E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66545F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5D09D4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2DD49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C41F9C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190FD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820AF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EC823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4C974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B5168D" w:rsidRPr="00F42825" w14:paraId="14B2B52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DD0456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0350A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C3A783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A2232B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CFF750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F38BD3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BFF1F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B5168D" w14:paraId="67FE231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DB540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73394B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DD1A3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43220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7DE2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56EA3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6313E0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4C39422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B94CB0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63C87D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33BF2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B3863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D4E11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0C9E7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28044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572663F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BACBA7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C7B878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A0B4DB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EB223A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30D946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03271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00220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168D" w:rsidRPr="00F42825" w14:paraId="77DC540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D623D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029EDE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397DDD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425E8F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67AC4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497B2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078DE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1AF860A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A905A7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EEC9EC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939CE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7F5DE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684C6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48ACB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16CE6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:rsidRPr="00F42825" w14:paraId="57DD7F4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5A041A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0387D9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27F640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C2E26D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1957B1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A12CC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3EAF7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:rsidRPr="00F42825" w14:paraId="60E859A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767CE7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68434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EA06C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1226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A48D3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D36A5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A4309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5168D" w:rsidRPr="00F42825" w14:paraId="7FC9972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CC37AB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247705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AC588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CCCD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FA0FE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4184E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952C1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68D" w14:paraId="0F74D8F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3B92F8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611EE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2EAEA5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92DF45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302649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D93F1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57701D" w14:textId="77777777" w:rsidR="00B5168D" w:rsidRDefault="00B5168D">
            <w:pPr>
              <w:spacing w:after="0"/>
              <w:ind w:left="135"/>
            </w:pPr>
          </w:p>
        </w:tc>
      </w:tr>
      <w:tr w:rsidR="00B5168D" w14:paraId="1B35084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0B31ED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2B30C0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9E12DE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EABBE9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BB19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D4902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AB42F8" w14:textId="77777777" w:rsidR="00B5168D" w:rsidRDefault="00B5168D">
            <w:pPr>
              <w:spacing w:after="0"/>
              <w:ind w:left="135"/>
            </w:pPr>
          </w:p>
        </w:tc>
      </w:tr>
      <w:tr w:rsidR="00B5168D" w14:paraId="1CAC99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8B39A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642F757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BB9254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D6E0B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78A05B" w14:textId="77777777" w:rsidR="00B5168D" w:rsidRDefault="00B5168D"/>
        </w:tc>
      </w:tr>
    </w:tbl>
    <w:p w14:paraId="2498FA67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CAFFD6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3357"/>
        <w:gridCol w:w="937"/>
        <w:gridCol w:w="1821"/>
        <w:gridCol w:w="1889"/>
        <w:gridCol w:w="1333"/>
        <w:gridCol w:w="3815"/>
      </w:tblGrid>
      <w:tr w:rsidR="00B5168D" w14:paraId="5F97DEA8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573F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FF49B7" w14:textId="77777777" w:rsidR="00B5168D" w:rsidRDefault="00B5168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BA9A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693487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11015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6D992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1998DF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E80EE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917DE6" w14:textId="77777777" w:rsidR="00B5168D" w:rsidRDefault="00B5168D">
            <w:pPr>
              <w:spacing w:after="0"/>
              <w:ind w:left="135"/>
            </w:pPr>
          </w:p>
        </w:tc>
      </w:tr>
      <w:tr w:rsidR="00B5168D" w14:paraId="7B549F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45C7C5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DAA41" w14:textId="77777777" w:rsidR="00B5168D" w:rsidRDefault="00B5168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4969B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694CC0" w14:textId="77777777" w:rsidR="00B5168D" w:rsidRDefault="00B5168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B22F3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CA96DE" w14:textId="77777777" w:rsidR="00B5168D" w:rsidRDefault="00B5168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0A917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7BB78F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3DB24F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EE2D81" w14:textId="77777777" w:rsidR="00B5168D" w:rsidRDefault="00B5168D"/>
        </w:tc>
      </w:tr>
      <w:tr w:rsidR="00B5168D" w14:paraId="1C3DE0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78ED0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29666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496C6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D1A5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D8745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F4A46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54834C" w14:textId="77777777" w:rsidR="00B5168D" w:rsidRDefault="00B5168D">
            <w:pPr>
              <w:spacing w:after="0"/>
              <w:ind w:left="135"/>
            </w:pPr>
          </w:p>
        </w:tc>
      </w:tr>
      <w:tr w:rsidR="00B5168D" w14:paraId="65688B6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C99D6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A85F3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установление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59C94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8B6BC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B299F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C98F6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8FCAEB" w14:textId="77777777" w:rsidR="00B5168D" w:rsidRDefault="00B5168D">
            <w:pPr>
              <w:spacing w:after="0"/>
              <w:ind w:left="135"/>
            </w:pPr>
          </w:p>
        </w:tc>
      </w:tr>
      <w:tr w:rsidR="00B5168D" w14:paraId="2AECBA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B9268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077AF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04DD2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A4D3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64B0C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DE9A6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D678FF" w14:textId="77777777" w:rsidR="00B5168D" w:rsidRDefault="00B5168D">
            <w:pPr>
              <w:spacing w:after="0"/>
              <w:ind w:left="135"/>
            </w:pPr>
          </w:p>
        </w:tc>
      </w:tr>
      <w:tr w:rsidR="00B5168D" w14:paraId="50B89B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ABA39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B01AF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0775A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38A40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F8F0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41007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BB6259" w14:textId="77777777" w:rsidR="00B5168D" w:rsidRDefault="00B5168D">
            <w:pPr>
              <w:spacing w:after="0"/>
              <w:ind w:left="135"/>
            </w:pPr>
          </w:p>
        </w:tc>
      </w:tr>
      <w:tr w:rsidR="00B5168D" w14:paraId="27623A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37BBF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32E75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E1008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DEA07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BF22F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AE265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02B18C" w14:textId="77777777" w:rsidR="00B5168D" w:rsidRDefault="00B5168D">
            <w:pPr>
              <w:spacing w:after="0"/>
              <w:ind w:left="135"/>
            </w:pPr>
          </w:p>
        </w:tc>
      </w:tr>
      <w:tr w:rsidR="00B5168D" w14:paraId="6228401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59D7A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B397E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D68E2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1801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FE601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B9555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0B64D6" w14:textId="77777777" w:rsidR="00B5168D" w:rsidRDefault="00B5168D">
            <w:pPr>
              <w:spacing w:after="0"/>
              <w:ind w:left="135"/>
            </w:pPr>
          </w:p>
        </w:tc>
      </w:tr>
      <w:tr w:rsidR="00B5168D" w14:paraId="75F899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3027E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775F1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8812E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4B0E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64F2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AAF8C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166A4C" w14:textId="77777777" w:rsidR="00B5168D" w:rsidRDefault="00B5168D">
            <w:pPr>
              <w:spacing w:after="0"/>
              <w:ind w:left="135"/>
            </w:pPr>
          </w:p>
        </w:tc>
      </w:tr>
      <w:tr w:rsidR="00B5168D" w14:paraId="395D1B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15B2A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73FD4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C928C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2DF77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7A76C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2B8A2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5F0C06" w14:textId="77777777" w:rsidR="00B5168D" w:rsidRDefault="00B5168D">
            <w:pPr>
              <w:spacing w:after="0"/>
              <w:ind w:left="135"/>
            </w:pPr>
          </w:p>
        </w:tc>
      </w:tr>
      <w:tr w:rsidR="00B5168D" w14:paraId="5B1988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F77E4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B3C27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37CE7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F925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23004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CE33A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A1612B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29CD6F3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A907A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96B4C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A1475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3A14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35C69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107CD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92838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B5168D" w14:paraId="2263B88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309D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1BB44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DFE7A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C5CB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1066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3243F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66FF79" w14:textId="77777777" w:rsidR="00B5168D" w:rsidRDefault="00B5168D">
            <w:pPr>
              <w:spacing w:after="0"/>
              <w:ind w:left="135"/>
            </w:pPr>
          </w:p>
        </w:tc>
      </w:tr>
      <w:tr w:rsidR="00B5168D" w14:paraId="403101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A9BD9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DA774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1EFEE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2637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211B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2944F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475914" w14:textId="77777777" w:rsidR="00B5168D" w:rsidRDefault="00B5168D">
            <w:pPr>
              <w:spacing w:after="0"/>
              <w:ind w:left="135"/>
            </w:pPr>
          </w:p>
        </w:tc>
      </w:tr>
      <w:tr w:rsidR="00B5168D" w14:paraId="33277C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08D7F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5106D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80ABE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501E3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A478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A8FF8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5F2BFD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4543127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D5857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6D787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B2AE4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D536E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A83CF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36E18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76310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B5168D" w14:paraId="6C931F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271E1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B941A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1958F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771B1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579BB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FCE10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5233A0" w14:textId="77777777" w:rsidR="00B5168D" w:rsidRDefault="00B5168D">
            <w:pPr>
              <w:spacing w:after="0"/>
              <w:ind w:left="135"/>
            </w:pPr>
          </w:p>
        </w:tc>
      </w:tr>
      <w:tr w:rsidR="00B5168D" w14:paraId="6AC5FB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2579D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C03AF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A229D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2BBB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B1DB1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30124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3AC5DF" w14:textId="77777777" w:rsidR="00B5168D" w:rsidRDefault="00B5168D">
            <w:pPr>
              <w:spacing w:after="0"/>
              <w:ind w:left="135"/>
            </w:pPr>
          </w:p>
        </w:tc>
      </w:tr>
      <w:tr w:rsidR="00B5168D" w14:paraId="6A8BA6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415D8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AE448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решения задачи 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88079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984B8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9656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8CF1B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22650E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42D348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8F879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51C69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3C1F5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8B24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1537A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05A09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EDD36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14:paraId="11B4149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8B277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75F5B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60667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48B0B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B108B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A84E5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D13A3D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5BEB961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85F9C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CC583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60A7F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18B03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2CB6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5A61A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61B1B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168D" w:rsidRPr="00F42825" w14:paraId="43D3F7B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E9DDA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EA103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7CC3D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72730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B40F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BF31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CC11C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14:paraId="1BB743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D3B05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214A5C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2E60D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462BD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0D9E9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8AEB5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743238" w14:textId="77777777" w:rsidR="00B5168D" w:rsidRDefault="00B5168D">
            <w:pPr>
              <w:spacing w:after="0"/>
              <w:ind w:left="135"/>
            </w:pPr>
          </w:p>
        </w:tc>
      </w:tr>
      <w:tr w:rsidR="00B5168D" w14:paraId="1ABB67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9B848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3720A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ED888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9C852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AD13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D758A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72372C" w14:textId="77777777" w:rsidR="00B5168D" w:rsidRDefault="00B5168D">
            <w:pPr>
              <w:spacing w:after="0"/>
              <w:ind w:left="135"/>
            </w:pPr>
          </w:p>
        </w:tc>
      </w:tr>
      <w:tr w:rsidR="00B5168D" w14:paraId="4ACF46B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87351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0DA4F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7EE5E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47D6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0AE2C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AAEE3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81B2D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14:paraId="4EB68313" w14:textId="77777777" w:rsidR="00B5168D" w:rsidRDefault="00967ACE">
            <w:pPr>
              <w:numPr>
                <w:ilvl w:val="0"/>
                <w:numId w:val="1"/>
              </w:numPr>
              <w:spacing w:after="0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B5168D" w14:paraId="13B760C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D9D4D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C82D6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83943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D94E0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944D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7395C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4596D0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23E1DC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08D3D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B3AA4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97870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233A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7BEA7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DF162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6182C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168D" w14:paraId="3D44864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D8425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766B0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F5FBA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C45AB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D9BE2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5FDE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D8EE8E" w14:textId="77777777" w:rsidR="00B5168D" w:rsidRDefault="00B5168D">
            <w:pPr>
              <w:spacing w:after="0"/>
              <w:ind w:left="135"/>
            </w:pPr>
          </w:p>
        </w:tc>
      </w:tr>
      <w:tr w:rsidR="00B5168D" w14:paraId="62BD684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DFBFE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D1317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649A4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80223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AC575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9F7E8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C58CF6" w14:textId="77777777" w:rsidR="00B5168D" w:rsidRDefault="00B5168D">
            <w:pPr>
              <w:spacing w:after="0"/>
              <w:ind w:left="135"/>
            </w:pPr>
          </w:p>
        </w:tc>
      </w:tr>
      <w:tr w:rsidR="00B5168D" w14:paraId="0BF7B69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56140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4B3F2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C1FF7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71C18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1A67A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085FE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548ED2" w14:textId="77777777" w:rsidR="00B5168D" w:rsidRDefault="00B5168D">
            <w:pPr>
              <w:spacing w:after="0"/>
              <w:ind w:left="135"/>
            </w:pPr>
          </w:p>
        </w:tc>
      </w:tr>
      <w:tr w:rsidR="00B5168D" w14:paraId="6B6B40D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25012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A9C20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86763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7201B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B956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345D5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EEE8F1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9BAB0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A24E8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AC026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E46C4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1AB1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0E5C0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EC935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DC552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168D" w:rsidRPr="00F42825" w14:paraId="59C611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11EC5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A507F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длины в практических и учебных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2F95A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8DEC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C473A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96F08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95E02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B5168D" w:rsidRPr="00F42825" w14:paraId="5298481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A06F2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D47D6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DB197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6D475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56D5B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51596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DF4CF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0B8E8E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137D1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B1CAA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B8E5A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4E0D5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6351E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4A99E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003F7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14:paraId="4DAB38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09CDA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24595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83287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B3D48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ED89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B825C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8E6451" w14:textId="77777777" w:rsidR="00B5168D" w:rsidRDefault="00B5168D">
            <w:pPr>
              <w:spacing w:after="0"/>
              <w:ind w:left="135"/>
            </w:pPr>
          </w:p>
        </w:tc>
      </w:tr>
      <w:tr w:rsidR="00B5168D" w14:paraId="750E614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967AB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EDFDE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31FE0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EA2E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0D732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082E0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DADAF2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D58D1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B7128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4E72D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97E1D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BEEE9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D4AE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42463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8D573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2A9CCB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6F84E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4A635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 в практических и учебных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D2D1A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C10E9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598F6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DFF08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1B8A7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:rsidRPr="00F42825" w14:paraId="4D2C2C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3CC0B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BB306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3C070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E57E5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2BB1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51178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FFB0B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68D" w14:paraId="25B6954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BB103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6AC5C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3175E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84CAE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68CB4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4BF21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93EB4B" w14:textId="77777777" w:rsidR="00B5168D" w:rsidRDefault="00B5168D">
            <w:pPr>
              <w:spacing w:after="0"/>
              <w:ind w:left="135"/>
            </w:pPr>
          </w:p>
        </w:tc>
      </w:tr>
      <w:tr w:rsidR="00B5168D" w14:paraId="4495D81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88C5D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1B94A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230E6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EB8A2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20287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BCB0C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D766F6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7CC08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8FB35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DFC0E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F970B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66A2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864F9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A7613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49584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5168D" w:rsidRPr="00F42825" w14:paraId="52620E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5C36B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AC5D0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79BF1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A5B91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BB8E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647B8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E4537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5168D" w:rsidRPr="00F42825" w14:paraId="704E60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E5B9D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16EEF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DADB6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204F3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8CE04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84ED1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8786E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5168D" w14:paraId="712E17D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DAA98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A6BC1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8BB27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49C0A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71204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EF706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B7CC86" w14:textId="77777777" w:rsidR="00B5168D" w:rsidRDefault="00B5168D">
            <w:pPr>
              <w:spacing w:after="0"/>
              <w:ind w:left="135"/>
            </w:pPr>
          </w:p>
        </w:tc>
      </w:tr>
      <w:tr w:rsidR="00B5168D" w14:paraId="28B462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560AF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EFA0D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площади для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FA1C4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1C27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35E37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64BAB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5C51A2" w14:textId="77777777" w:rsidR="00B5168D" w:rsidRDefault="00B5168D">
            <w:pPr>
              <w:spacing w:after="0"/>
              <w:ind w:left="135"/>
            </w:pPr>
          </w:p>
        </w:tc>
      </w:tr>
      <w:tr w:rsidR="00B5168D" w14:paraId="2D7BCA6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239C3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2DBD7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CAF20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B4927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6302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5CD4A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564AAD" w14:textId="77777777" w:rsidR="00B5168D" w:rsidRDefault="00B5168D">
            <w:pPr>
              <w:spacing w:after="0"/>
              <w:ind w:left="135"/>
            </w:pPr>
          </w:p>
        </w:tc>
      </w:tr>
      <w:tr w:rsidR="00B5168D" w14:paraId="76153F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10BF7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8EF1B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DC6C2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2EC6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785F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E7A6E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FA9AE6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59C9F49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2372B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F5747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8278E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646D0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B6F0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23BBA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E3A1F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B5168D" w14:paraId="7B7F2E4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BA5AD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3AE2B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18315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29AC8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CD5D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94BE3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523319" w14:textId="77777777" w:rsidR="00B5168D" w:rsidRDefault="00B5168D">
            <w:pPr>
              <w:spacing w:after="0"/>
              <w:ind w:left="135"/>
            </w:pPr>
          </w:p>
        </w:tc>
      </w:tr>
      <w:tr w:rsidR="00B5168D" w14:paraId="468C5D4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20599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19445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5F21E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A3AD0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30A0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9AB2B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C5E26D" w14:textId="77777777" w:rsidR="00B5168D" w:rsidRDefault="00B5168D">
            <w:pPr>
              <w:spacing w:after="0"/>
              <w:ind w:left="135"/>
            </w:pPr>
          </w:p>
        </w:tc>
      </w:tr>
      <w:tr w:rsidR="00B5168D" w14:paraId="5754BEB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E3DD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A582D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99308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E743F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2853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22928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5CC094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397B42F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24465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AC7B9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0DF18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F6845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3F79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2A240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B4004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68D" w14:paraId="0DE49B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C4C6C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0AEAA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D9F0F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FF540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4798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A8342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E492E7" w14:textId="77777777" w:rsidR="00B5168D" w:rsidRDefault="00B5168D">
            <w:pPr>
              <w:spacing w:after="0"/>
              <w:ind w:left="135"/>
            </w:pPr>
          </w:p>
        </w:tc>
      </w:tr>
      <w:tr w:rsidR="00B5168D" w14:paraId="67DFBF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32748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AD5C7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C16A5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198A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DEB85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52497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D9BACB" w14:textId="77777777" w:rsidR="00B5168D" w:rsidRDefault="00B5168D">
            <w:pPr>
              <w:spacing w:after="0"/>
              <w:ind w:left="135"/>
            </w:pPr>
          </w:p>
        </w:tc>
      </w:tr>
      <w:tr w:rsidR="00B5168D" w14:paraId="611B90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C9706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EA9C8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83B0D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244B7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6F53B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EB849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4BAC3E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DD59E3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79DD4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2A306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8FA9F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78850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945A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4D808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487C4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240DA54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22A05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6DB15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388BD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5913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42FE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30D03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B0D5F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68D" w14:paraId="36079B8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8B276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738F9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590A7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F288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766B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F5980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D546BC" w14:textId="77777777" w:rsidR="00B5168D" w:rsidRDefault="00B5168D">
            <w:pPr>
              <w:spacing w:after="0"/>
              <w:ind w:left="135"/>
            </w:pPr>
          </w:p>
        </w:tc>
      </w:tr>
      <w:tr w:rsidR="00B5168D" w14:paraId="5EC65FF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E7305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3725D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B3A2F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7EB85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73A6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BBA0E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18CEE7" w14:textId="77777777" w:rsidR="00B5168D" w:rsidRDefault="00B5168D">
            <w:pPr>
              <w:spacing w:after="0"/>
              <w:ind w:left="135"/>
            </w:pPr>
          </w:p>
        </w:tc>
      </w:tr>
      <w:tr w:rsidR="00B5168D" w14:paraId="27E95C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5C5DD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8A175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AF459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0DA6E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C86E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3FCBF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7FBFAF" w14:textId="77777777" w:rsidR="00B5168D" w:rsidRDefault="00B5168D">
            <w:pPr>
              <w:spacing w:after="0"/>
              <w:ind w:left="135"/>
            </w:pPr>
          </w:p>
        </w:tc>
      </w:tr>
      <w:tr w:rsidR="00B5168D" w14:paraId="617288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7CBFB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D32E9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AF144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AA7F5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E46E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5F826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1994E9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126551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D9A68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D53F3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E5E13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FED8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D68CF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E9D44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81F37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B5168D" w14:paraId="403CC5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E43EF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5137C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D53B7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56EF0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1C3B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20AFA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00229E" w14:textId="77777777" w:rsidR="00B5168D" w:rsidRDefault="00B5168D">
            <w:pPr>
              <w:spacing w:after="0"/>
              <w:ind w:left="135"/>
            </w:pPr>
          </w:p>
        </w:tc>
      </w:tr>
      <w:tr w:rsidR="00B5168D" w14:paraId="305DF8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77E26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36370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E8FF3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9504A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E062B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38F85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9B782B" w14:textId="77777777" w:rsidR="00B5168D" w:rsidRDefault="00B5168D">
            <w:pPr>
              <w:spacing w:after="0"/>
              <w:ind w:left="135"/>
            </w:pPr>
          </w:p>
        </w:tc>
      </w:tr>
      <w:tr w:rsidR="00B5168D" w14:paraId="4C00D45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1972F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5B519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55864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0D917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9227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0C8A8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2C4931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5F4F798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DDD00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82D45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18FD1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B28C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CCF9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975B6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9B426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168D" w:rsidRPr="00F42825" w14:paraId="15B695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F52F0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199A0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35BAE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5026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CED8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5060F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A518D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B5168D" w14:paraId="540E03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8675A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5B92D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1DAE9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BF47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26A3E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6AF42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24E264" w14:textId="77777777" w:rsidR="00B5168D" w:rsidRDefault="00B5168D">
            <w:pPr>
              <w:spacing w:after="0"/>
              <w:ind w:left="135"/>
            </w:pPr>
          </w:p>
        </w:tc>
      </w:tr>
      <w:tr w:rsidR="00B5168D" w14:paraId="613312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BA512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C810C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3839F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14C8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51E01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0F953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DC79A1" w14:textId="77777777" w:rsidR="00B5168D" w:rsidRDefault="00B5168D">
            <w:pPr>
              <w:spacing w:after="0"/>
              <w:ind w:left="135"/>
            </w:pPr>
          </w:p>
        </w:tc>
      </w:tr>
      <w:tr w:rsidR="00B5168D" w14:paraId="5BB947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49FF4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D246F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F9505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8CE9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E425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7FD28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BB7661" w14:textId="77777777" w:rsidR="00B5168D" w:rsidRDefault="00B5168D">
            <w:pPr>
              <w:spacing w:after="0"/>
              <w:ind w:left="135"/>
            </w:pPr>
          </w:p>
        </w:tc>
      </w:tr>
      <w:tr w:rsidR="00B5168D" w14:paraId="5DD7A4B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E8639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4180D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Таблица: 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F8314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87A9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7B36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F6FFC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BE9144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36D02B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D7A1A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60757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86C66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76EA8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115B2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E37E0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67951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B5168D" w14:paraId="51E412F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25003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863F5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3780F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5B06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23B15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573B0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7FA4DB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FFB3C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B86A6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D758C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76605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5B393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AF72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D3678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369B9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5168D" w14:paraId="1666B9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59767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22B15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F9FE9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A9CD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2DAF1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A2E6F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844563" w14:textId="77777777" w:rsidR="00B5168D" w:rsidRDefault="00B5168D">
            <w:pPr>
              <w:spacing w:after="0"/>
              <w:ind w:left="135"/>
            </w:pPr>
          </w:p>
        </w:tc>
      </w:tr>
      <w:tr w:rsidR="00B5168D" w14:paraId="073FB7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F13CA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B122E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947CA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7E641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D194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36FE0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BCE8E7" w14:textId="77777777" w:rsidR="00B5168D" w:rsidRDefault="00B5168D">
            <w:pPr>
              <w:spacing w:after="0"/>
              <w:ind w:left="135"/>
            </w:pPr>
          </w:p>
        </w:tc>
      </w:tr>
      <w:tr w:rsidR="00B5168D" w14:paraId="09A2B2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81549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97519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20F54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6F6BB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83C55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36522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F98652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275406C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A514F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21EEC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D1C76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DB40A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4B89F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F910B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030E9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B5168D" w:rsidRPr="00F42825" w14:paraId="1D5A15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95028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8E8D5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D056E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A3E7F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07B49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A8035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94C51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14:paraId="41A59B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EAD83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761F7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A1A50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4573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5FAF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D8F58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4F5611" w14:textId="77777777" w:rsidR="00B5168D" w:rsidRDefault="00B5168D">
            <w:pPr>
              <w:spacing w:after="0"/>
              <w:ind w:left="135"/>
            </w:pPr>
          </w:p>
        </w:tc>
      </w:tr>
      <w:tr w:rsidR="00B5168D" w14:paraId="0A290BF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5B8D1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409BD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"Равенство, содержащее неизвестный компонент арифметического действия: запись, нахождение неизвестного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A6B9C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31F61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BB82D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96477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41961F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68FED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BBC68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BB5EA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2A854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46F9F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F11D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0A5E3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CE1F3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5168D" w14:paraId="7532CA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A857D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3FE29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выражения, содержащего 2 действия, нахождение его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E5DB1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128EF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04825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09E65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D5F55D" w14:textId="77777777" w:rsidR="00B5168D" w:rsidRDefault="00B5168D">
            <w:pPr>
              <w:spacing w:after="0"/>
              <w:ind w:left="135"/>
            </w:pPr>
          </w:p>
        </w:tc>
      </w:tr>
      <w:tr w:rsidR="00B5168D" w14:paraId="718ACAE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88AE5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941D1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2CAFA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5B91C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F45FA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0653C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C89F0E" w14:textId="77777777" w:rsidR="00B5168D" w:rsidRDefault="00B5168D">
            <w:pPr>
              <w:spacing w:after="0"/>
              <w:ind w:left="135"/>
            </w:pPr>
          </w:p>
        </w:tc>
      </w:tr>
      <w:tr w:rsidR="00B5168D" w14:paraId="06522D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96F2A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E70E4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1BF3D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66597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832CA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55F2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3639BF" w14:textId="77777777" w:rsidR="00B5168D" w:rsidRDefault="00B5168D">
            <w:pPr>
              <w:spacing w:after="0"/>
              <w:ind w:left="135"/>
            </w:pPr>
          </w:p>
        </w:tc>
      </w:tr>
      <w:tr w:rsidR="00B5168D" w14:paraId="670171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B5D96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6198F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35E1B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212D4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D2EA1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6C34E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3637A5" w14:textId="77777777" w:rsidR="00B5168D" w:rsidRDefault="00B5168D">
            <w:pPr>
              <w:spacing w:after="0"/>
              <w:ind w:left="135"/>
            </w:pPr>
          </w:p>
        </w:tc>
      </w:tr>
      <w:tr w:rsidR="00B5168D" w14:paraId="2C23554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6B72E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2394A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0AC63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6366B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67D3B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32FD6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2F7EE2" w14:textId="77777777" w:rsidR="00B5168D" w:rsidRDefault="00B5168D">
            <w:pPr>
              <w:spacing w:after="0"/>
              <w:ind w:left="135"/>
            </w:pPr>
          </w:p>
        </w:tc>
      </w:tr>
      <w:tr w:rsidR="00B5168D" w14:paraId="73FEBC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8A7E7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21C17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07DB3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71462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9D7EC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15FAC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436822" w14:textId="77777777" w:rsidR="00B5168D" w:rsidRDefault="00B5168D">
            <w:pPr>
              <w:spacing w:after="0"/>
              <w:ind w:left="135"/>
            </w:pPr>
          </w:p>
        </w:tc>
      </w:tr>
      <w:tr w:rsidR="00B5168D" w14:paraId="71CF8BF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84781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00AB8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C04BD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29E74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9B1BF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8B8B0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62226E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31CD38F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3A1AF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29361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0D11A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6C2DA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21548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B3F96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74FAF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3530A87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10188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89CBF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634D5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9A4DA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A109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F968C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35775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168D" w:rsidRPr="00F42825" w14:paraId="44F5C0E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BB9ED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CA9FF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68719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DBA9E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11747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AD842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B4538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68A08A4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F5595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725EF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B2E2B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B008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45F2E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84594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624FE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B5168D" w14:paraId="10F7D8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E6214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96BBC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AF13E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9BE88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353C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57DA1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57CA47" w14:textId="77777777" w:rsidR="00B5168D" w:rsidRDefault="00B5168D">
            <w:pPr>
              <w:spacing w:after="0"/>
              <w:ind w:left="135"/>
            </w:pPr>
          </w:p>
        </w:tc>
      </w:tr>
      <w:tr w:rsidR="00B5168D" w14:paraId="42319E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3FC78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D7453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8806E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7DD2A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06A7A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5BB0B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96B1D9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47DF39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8B6E9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1D74B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13414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BB646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07C50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1F19F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3463A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14:paraId="57F46C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AFF89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E0AA4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F1FF9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E770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C7D8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DAB14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CECF52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3EBED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EAEAC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3DF8B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таблицы,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7A3F5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DCF0C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0DEC0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243AA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EC0E4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5168D" w14:paraId="6D669A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F55EE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45F80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488B3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11AE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4EDF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EF3BD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D85CA3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00449CE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3E3C4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9C62E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8B780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88C0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5254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91C92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DF36C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B5168D" w14:paraId="39B3E54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43F70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68885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43F7D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885C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51B9C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51A76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8F90D3" w14:textId="77777777" w:rsidR="00B5168D" w:rsidRDefault="00B5168D">
            <w:pPr>
              <w:spacing w:after="0"/>
              <w:ind w:left="135"/>
            </w:pPr>
          </w:p>
        </w:tc>
      </w:tr>
      <w:tr w:rsidR="00B5168D" w14:paraId="362E8F4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6F382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CABAF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744EE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04E4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B2FC9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9065E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A201DE" w14:textId="77777777" w:rsidR="00B5168D" w:rsidRDefault="00B5168D">
            <w:pPr>
              <w:spacing w:after="0"/>
              <w:ind w:left="135"/>
            </w:pPr>
          </w:p>
        </w:tc>
      </w:tr>
      <w:tr w:rsidR="00B5168D" w14:paraId="6ABCC0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3B19F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5EFE2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49029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F4842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7F13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09D03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86356F" w14:textId="77777777" w:rsidR="00B5168D" w:rsidRDefault="00B5168D">
            <w:pPr>
              <w:spacing w:after="0"/>
              <w:ind w:left="135"/>
            </w:pPr>
          </w:p>
        </w:tc>
      </w:tr>
      <w:tr w:rsidR="00B5168D" w14:paraId="08A476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35FFF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AA1BD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FA26B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AD56F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EDF29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80287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9CBA51" w14:textId="77777777" w:rsidR="00B5168D" w:rsidRDefault="00B5168D">
            <w:pPr>
              <w:spacing w:after="0"/>
              <w:ind w:left="135"/>
            </w:pPr>
          </w:p>
        </w:tc>
      </w:tr>
      <w:tr w:rsidR="00B5168D" w14:paraId="594E04E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64600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C5BD5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FDC50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7C017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5047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E092E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71015D" w14:textId="77777777" w:rsidR="00B5168D" w:rsidRDefault="00B5168D">
            <w:pPr>
              <w:spacing w:after="0"/>
              <w:ind w:left="135"/>
            </w:pPr>
          </w:p>
        </w:tc>
      </w:tr>
      <w:tr w:rsidR="00B5168D" w14:paraId="031C1E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1F13F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4EDDB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9C017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F1A3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119B3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7D085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B6C122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106A27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B8C2D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188DB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00EEB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D278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54BD4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EE20D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6F907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168D" w:rsidRPr="00F42825" w14:paraId="77CFE3F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946D2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2C3F9F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91710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AB0C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FAA3D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6B793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17241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B5168D" w14:paraId="176169F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69464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B92F6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5CBC7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B6FB9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DED24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36DD3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D2645E" w14:textId="77777777" w:rsidR="00B5168D" w:rsidRDefault="00B5168D">
            <w:pPr>
              <w:spacing w:after="0"/>
              <w:ind w:left="135"/>
            </w:pPr>
          </w:p>
        </w:tc>
      </w:tr>
      <w:tr w:rsidR="00B5168D" w14:paraId="4FA373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2B712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A12DD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67E22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5AC3B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13E28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E6501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9ACC7B" w14:textId="77777777" w:rsidR="00B5168D" w:rsidRDefault="00B5168D">
            <w:pPr>
              <w:spacing w:after="0"/>
              <w:ind w:left="135"/>
            </w:pPr>
          </w:p>
        </w:tc>
      </w:tr>
      <w:tr w:rsidR="00B5168D" w14:paraId="0F98114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A17FD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B233A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751BC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B7C0B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6A00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B098F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EA3FA3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79ABF8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DAB79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C0FE0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DF4AC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43CF1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6B89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927A6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6DAD3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14:paraId="772A704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B20F1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F87FB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47DA4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8DD7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90E6B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F01AE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44E5A3" w14:textId="77777777" w:rsidR="00B5168D" w:rsidRDefault="00B5168D">
            <w:pPr>
              <w:spacing w:after="0"/>
              <w:ind w:left="135"/>
            </w:pPr>
          </w:p>
        </w:tc>
      </w:tr>
      <w:tr w:rsidR="00B5168D" w14:paraId="34563A9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21903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A6216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5BAE8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43498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68D4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9DC04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E69E5E" w14:textId="77777777" w:rsidR="00B5168D" w:rsidRDefault="00B5168D">
            <w:pPr>
              <w:spacing w:after="0"/>
              <w:ind w:left="135"/>
            </w:pPr>
          </w:p>
        </w:tc>
      </w:tr>
      <w:tr w:rsidR="00B5168D" w14:paraId="2C6F09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118BE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31758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76E76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98441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781E5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3195A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45EBAD" w14:textId="77777777" w:rsidR="00B5168D" w:rsidRDefault="00B5168D">
            <w:pPr>
              <w:spacing w:after="0"/>
              <w:ind w:left="135"/>
            </w:pPr>
          </w:p>
        </w:tc>
      </w:tr>
      <w:tr w:rsidR="00B5168D" w14:paraId="16B4A8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C9F35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8A3A4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EAD3E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CFB5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807F3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9CED4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4741D1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550CE7B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C12FD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55173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69214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2D86E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9CAF3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FAE1B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B30D2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14:paraId="04FEDA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21263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C3558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B4341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403F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C8AC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7BB66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122413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0CE7BDF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1AB62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CB4ED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9D337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CBA15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F942E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893A0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84777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B5168D" w14:paraId="56A9A4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6E728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2CBD2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612A4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A0C18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2D7E6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5658B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96E3B0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FB5902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06E9F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49F2B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F0E50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8EAD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A0533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A5414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C6ABB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168D" w:rsidRPr="00F42825" w14:paraId="5675B8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67DC6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7ED96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66D54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10D9B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7C07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27A74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49776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B5168D" w14:paraId="04344B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3D88E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B9AFA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947A4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22C84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6972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4B3F7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CE80E9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0A01D5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4DCE0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E6678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1E25E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A08E3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7DC8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7CDB4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F4E27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168D" w14:paraId="21601A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9231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86A89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FF284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B95A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D596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09A31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C22DB3" w14:textId="77777777" w:rsidR="00B5168D" w:rsidRDefault="00B5168D">
            <w:pPr>
              <w:spacing w:after="0"/>
              <w:ind w:left="135"/>
            </w:pPr>
          </w:p>
        </w:tc>
      </w:tr>
      <w:tr w:rsidR="00B5168D" w14:paraId="3863FC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E183E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8D643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4AA09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FECDE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2E71C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CFF57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0816EB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79D102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DC9C7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6C5D80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4BB52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71F8E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669E7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D93DC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24B8C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5168D" w14:paraId="3D98E2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4B9E6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08BD5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54B05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FDA52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B51E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4D1AF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0FCF85" w14:textId="77777777" w:rsidR="00B5168D" w:rsidRDefault="00B5168D">
            <w:pPr>
              <w:spacing w:after="0"/>
              <w:ind w:left="135"/>
            </w:pPr>
          </w:p>
        </w:tc>
      </w:tr>
      <w:tr w:rsidR="00B5168D" w:rsidRPr="00F42825" w14:paraId="61C5D67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3EE95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8B6EE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2B414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7430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64A58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2F5CC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07EAC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168D" w:rsidRPr="00F42825" w14:paraId="7D0C7EF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C2543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26053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A4032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19AA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B4F7C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9253B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A2D68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B5168D" w14:paraId="1A4E426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6F8A9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25B4ED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9AC6A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C3FD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E911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4E421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4933E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14:paraId="7358374C" w14:textId="77777777" w:rsidR="00B5168D" w:rsidRDefault="00967ACE">
            <w:pPr>
              <w:numPr>
                <w:ilvl w:val="0"/>
                <w:numId w:val="2"/>
              </w:numPr>
              <w:spacing w:after="0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B5168D" w:rsidRPr="00F42825" w14:paraId="2E1BAF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56B44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4DC9A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3CD8D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568D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856E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DAD00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6B229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168D" w:rsidRPr="00F42825" w14:paraId="61AA87F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36680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42D8D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84D45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D2142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5BBE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B2FBD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7514C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B5168D" w:rsidRPr="00F42825" w14:paraId="1FE8D5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2F8DD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621D6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0F6C4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BAF5C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72CBE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0507D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0B131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168D" w:rsidRPr="00F42825" w14:paraId="73EE145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58BE7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8F6C1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32832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DF20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EEAF7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CDF72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8EFF8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2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168D" w14:paraId="0DE1DB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8F4B3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744346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9AFD3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F1818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03ABC8" w14:textId="77777777" w:rsidR="00B5168D" w:rsidRDefault="00B5168D"/>
        </w:tc>
      </w:tr>
    </w:tbl>
    <w:p w14:paraId="2CBE8C0E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0FCC14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14F0AE" w14:textId="77777777" w:rsidR="00B5168D" w:rsidRPr="00F42825" w:rsidRDefault="00967ACE">
      <w:pPr>
        <w:spacing w:after="0"/>
        <w:ind w:left="120"/>
        <w:rPr>
          <w:lang w:val="ru-RU"/>
        </w:rPr>
      </w:pPr>
      <w:bookmarkStart w:id="11" w:name="block-53082798"/>
      <w:bookmarkEnd w:id="10"/>
      <w:r w:rsidRPr="00F42825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14:paraId="4062461C" w14:textId="77777777" w:rsidR="00B5168D" w:rsidRDefault="00967ACE">
      <w:pPr>
        <w:spacing w:after="0"/>
        <w:ind w:left="120"/>
      </w:pPr>
      <w:r w:rsidRPr="00F428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322"/>
        <w:gridCol w:w="1227"/>
        <w:gridCol w:w="1841"/>
        <w:gridCol w:w="1910"/>
        <w:gridCol w:w="1347"/>
        <w:gridCol w:w="2221"/>
      </w:tblGrid>
      <w:tr w:rsidR="00B5168D" w14:paraId="5B171388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8868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BDA12A" w14:textId="77777777" w:rsidR="00B5168D" w:rsidRDefault="00B516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DCA3F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8B4785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439EC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2EC32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01BC5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A2EAD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16F08D" w14:textId="77777777" w:rsidR="00B5168D" w:rsidRDefault="00B5168D">
            <w:pPr>
              <w:spacing w:after="0"/>
              <w:ind w:left="135"/>
            </w:pPr>
          </w:p>
        </w:tc>
      </w:tr>
      <w:tr w:rsidR="00B5168D" w14:paraId="46F768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53F18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24AC5" w14:textId="77777777" w:rsidR="00B5168D" w:rsidRDefault="00B5168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DB333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49BCE6" w14:textId="77777777" w:rsidR="00B5168D" w:rsidRDefault="00B5168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E0823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EF8C50" w14:textId="77777777" w:rsidR="00B5168D" w:rsidRDefault="00B5168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E68BD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907CF8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70E49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8BD858" w14:textId="77777777" w:rsidR="00B5168D" w:rsidRDefault="00B5168D"/>
        </w:tc>
      </w:tr>
      <w:tr w:rsidR="00B5168D" w14:paraId="1DF0F8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815EC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EF7B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11795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6843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E660B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18BDA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31AE1A" w14:textId="77777777" w:rsidR="00B5168D" w:rsidRDefault="00B5168D">
            <w:pPr>
              <w:spacing w:after="0"/>
              <w:ind w:left="135"/>
            </w:pPr>
          </w:p>
        </w:tc>
      </w:tr>
      <w:tr w:rsidR="00B5168D" w14:paraId="4056B5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88BCF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6E2F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FD17C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85500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5B311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7753C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D63FB5" w14:textId="77777777" w:rsidR="00B5168D" w:rsidRDefault="00B5168D">
            <w:pPr>
              <w:spacing w:after="0"/>
              <w:ind w:left="135"/>
            </w:pPr>
          </w:p>
        </w:tc>
      </w:tr>
      <w:tr w:rsidR="00B5168D" w14:paraId="4AF0F9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82C82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4E11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7B612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4A16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5DE66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5BC2C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4BEDDD" w14:textId="77777777" w:rsidR="00B5168D" w:rsidRDefault="00B5168D">
            <w:pPr>
              <w:spacing w:after="0"/>
              <w:ind w:left="135"/>
            </w:pPr>
          </w:p>
        </w:tc>
      </w:tr>
      <w:tr w:rsidR="00B5168D" w14:paraId="561A4A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92F3A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B41F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3F505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F9F3B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08AD9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F782F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674DA3" w14:textId="77777777" w:rsidR="00B5168D" w:rsidRDefault="00B5168D">
            <w:pPr>
              <w:spacing w:after="0"/>
              <w:ind w:left="135"/>
            </w:pPr>
          </w:p>
        </w:tc>
      </w:tr>
      <w:tr w:rsidR="00B5168D" w14:paraId="22D0F1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9F192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56EF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D0077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BAA64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8B15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BABE9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2F9E19" w14:textId="77777777" w:rsidR="00B5168D" w:rsidRDefault="00B5168D">
            <w:pPr>
              <w:spacing w:after="0"/>
              <w:ind w:left="135"/>
            </w:pPr>
          </w:p>
        </w:tc>
      </w:tr>
      <w:tr w:rsidR="00B5168D" w14:paraId="1EC31A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D68C2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CC236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77728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7150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2745F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B3921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F9085F" w14:textId="77777777" w:rsidR="00B5168D" w:rsidRDefault="00B5168D">
            <w:pPr>
              <w:spacing w:after="0"/>
              <w:ind w:left="135"/>
            </w:pPr>
          </w:p>
        </w:tc>
      </w:tr>
      <w:tr w:rsidR="00B5168D" w14:paraId="1FED7D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D4C42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4FCC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115EF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75F8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D702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84F8A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43C51C" w14:textId="77777777" w:rsidR="00B5168D" w:rsidRDefault="00B5168D">
            <w:pPr>
              <w:spacing w:after="0"/>
              <w:ind w:left="135"/>
            </w:pPr>
          </w:p>
        </w:tc>
      </w:tr>
      <w:tr w:rsidR="00B5168D" w14:paraId="715EB1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F8E3F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DC68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C69BE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5721B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B44F0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49982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5E5E90" w14:textId="77777777" w:rsidR="00B5168D" w:rsidRDefault="00B5168D">
            <w:pPr>
              <w:spacing w:after="0"/>
              <w:ind w:left="135"/>
            </w:pPr>
          </w:p>
        </w:tc>
      </w:tr>
      <w:tr w:rsidR="00B5168D" w14:paraId="7E2856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BBFBE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BC544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FA86A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0BAFF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6AA3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FBEBA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8D19EC" w14:textId="77777777" w:rsidR="00B5168D" w:rsidRDefault="00B5168D">
            <w:pPr>
              <w:spacing w:after="0"/>
              <w:ind w:left="135"/>
            </w:pPr>
          </w:p>
        </w:tc>
      </w:tr>
      <w:tr w:rsidR="00B5168D" w14:paraId="1C9417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9B233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A3483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15CE8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0F0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37481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D4D81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73E138" w14:textId="77777777" w:rsidR="00B5168D" w:rsidRDefault="00B5168D">
            <w:pPr>
              <w:spacing w:after="0"/>
              <w:ind w:left="135"/>
            </w:pPr>
          </w:p>
        </w:tc>
      </w:tr>
      <w:tr w:rsidR="00B5168D" w14:paraId="614A11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64FA5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E5A3A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C3AD1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D4DF8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909F3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38613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F62DDB" w14:textId="77777777" w:rsidR="00B5168D" w:rsidRDefault="00B5168D">
            <w:pPr>
              <w:spacing w:after="0"/>
              <w:ind w:left="135"/>
            </w:pPr>
          </w:p>
        </w:tc>
      </w:tr>
      <w:tr w:rsidR="00B5168D" w14:paraId="38D118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83189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40A4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1A944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B6CC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BFA0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7AB09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D6859F" w14:textId="77777777" w:rsidR="00B5168D" w:rsidRDefault="00B5168D">
            <w:pPr>
              <w:spacing w:after="0"/>
              <w:ind w:left="135"/>
            </w:pPr>
          </w:p>
        </w:tc>
      </w:tr>
      <w:tr w:rsidR="00B5168D" w14:paraId="5B246A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929FC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85EB9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26B95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A152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E75AD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9579B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6B72EA" w14:textId="77777777" w:rsidR="00B5168D" w:rsidRDefault="00B5168D">
            <w:pPr>
              <w:spacing w:after="0"/>
              <w:ind w:left="135"/>
            </w:pPr>
          </w:p>
        </w:tc>
      </w:tr>
      <w:tr w:rsidR="00B5168D" w14:paraId="0B29FD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16A09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1BB6D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433FB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EFF38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5E1D5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978AC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B3289F" w14:textId="77777777" w:rsidR="00B5168D" w:rsidRDefault="00B5168D">
            <w:pPr>
              <w:spacing w:after="0"/>
              <w:ind w:left="135"/>
            </w:pPr>
          </w:p>
        </w:tc>
      </w:tr>
      <w:tr w:rsidR="00B5168D" w14:paraId="5AA4C5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F6C71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40C25A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6CE05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E76E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79B4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09710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433068" w14:textId="77777777" w:rsidR="00B5168D" w:rsidRDefault="00B5168D">
            <w:pPr>
              <w:spacing w:after="0"/>
              <w:ind w:left="135"/>
            </w:pPr>
          </w:p>
        </w:tc>
      </w:tr>
      <w:tr w:rsidR="00B5168D" w14:paraId="545AD9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2FD5F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2FEA3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388A6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296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F42A0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FD289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0BA8E3" w14:textId="77777777" w:rsidR="00B5168D" w:rsidRDefault="00B5168D">
            <w:pPr>
              <w:spacing w:after="0"/>
              <w:ind w:left="135"/>
            </w:pPr>
          </w:p>
        </w:tc>
      </w:tr>
      <w:tr w:rsidR="00B5168D" w14:paraId="6A97EC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56862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643AD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31187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83DA4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59C23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7C8B7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FEA1F4" w14:textId="77777777" w:rsidR="00B5168D" w:rsidRDefault="00B5168D">
            <w:pPr>
              <w:spacing w:after="0"/>
              <w:ind w:left="135"/>
            </w:pPr>
          </w:p>
        </w:tc>
      </w:tr>
      <w:tr w:rsidR="00B5168D" w14:paraId="4FCEA2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47837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8B56C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8CF55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AE18A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F3872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955CA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1153F4" w14:textId="77777777" w:rsidR="00B5168D" w:rsidRDefault="00B5168D">
            <w:pPr>
              <w:spacing w:after="0"/>
              <w:ind w:left="135"/>
            </w:pPr>
          </w:p>
        </w:tc>
      </w:tr>
      <w:tr w:rsidR="00B5168D" w14:paraId="13FF26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30F08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7D31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B9083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7D2C6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1D4B7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E55BE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03FC9E" w14:textId="77777777" w:rsidR="00B5168D" w:rsidRDefault="00B5168D">
            <w:pPr>
              <w:spacing w:after="0"/>
              <w:ind w:left="135"/>
            </w:pPr>
          </w:p>
        </w:tc>
      </w:tr>
      <w:tr w:rsidR="00B5168D" w14:paraId="0B3FB9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7D3B3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53C5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F8B88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CB4A7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F384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21A15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38346A" w14:textId="77777777" w:rsidR="00B5168D" w:rsidRDefault="00B5168D">
            <w:pPr>
              <w:spacing w:after="0"/>
              <w:ind w:left="135"/>
            </w:pPr>
          </w:p>
        </w:tc>
      </w:tr>
      <w:tr w:rsidR="00B5168D" w14:paraId="4EC799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B19D1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37B7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03E8A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0154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21885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78343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780E41" w14:textId="77777777" w:rsidR="00B5168D" w:rsidRDefault="00B5168D">
            <w:pPr>
              <w:spacing w:after="0"/>
              <w:ind w:left="135"/>
            </w:pPr>
          </w:p>
        </w:tc>
      </w:tr>
      <w:tr w:rsidR="00B5168D" w14:paraId="02F577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4B0FD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AC489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6957E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5E996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2FE5C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8DCEB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4025C3" w14:textId="77777777" w:rsidR="00B5168D" w:rsidRDefault="00B5168D">
            <w:pPr>
              <w:spacing w:after="0"/>
              <w:ind w:left="135"/>
            </w:pPr>
          </w:p>
        </w:tc>
      </w:tr>
      <w:tr w:rsidR="00B5168D" w14:paraId="3913B8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E9717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B352C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7A832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05CB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59FC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2B18B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5F24CE" w14:textId="77777777" w:rsidR="00B5168D" w:rsidRDefault="00B5168D">
            <w:pPr>
              <w:spacing w:after="0"/>
              <w:ind w:left="135"/>
            </w:pPr>
          </w:p>
        </w:tc>
      </w:tr>
      <w:tr w:rsidR="00B5168D" w14:paraId="60154E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A8FCA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1C69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5BAD7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19E98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207D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896C8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14C6A4" w14:textId="77777777" w:rsidR="00B5168D" w:rsidRDefault="00B5168D">
            <w:pPr>
              <w:spacing w:after="0"/>
              <w:ind w:left="135"/>
            </w:pPr>
          </w:p>
        </w:tc>
      </w:tr>
      <w:tr w:rsidR="00B5168D" w14:paraId="0EAA59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6CC00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1059E9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56196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199BD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7CB15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AC4AD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BF2991" w14:textId="77777777" w:rsidR="00B5168D" w:rsidRDefault="00B5168D">
            <w:pPr>
              <w:spacing w:after="0"/>
              <w:ind w:left="135"/>
            </w:pPr>
          </w:p>
        </w:tc>
      </w:tr>
      <w:tr w:rsidR="00B5168D" w14:paraId="135621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479C3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4053F4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E1820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46C8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735F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35A13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77431A" w14:textId="77777777" w:rsidR="00B5168D" w:rsidRDefault="00B5168D">
            <w:pPr>
              <w:spacing w:after="0"/>
              <w:ind w:left="135"/>
            </w:pPr>
          </w:p>
        </w:tc>
      </w:tr>
      <w:tr w:rsidR="00B5168D" w14:paraId="1CFB89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428D7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38EB5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A9206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4DDBC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F618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045BC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417A3E" w14:textId="77777777" w:rsidR="00B5168D" w:rsidRDefault="00B5168D">
            <w:pPr>
              <w:spacing w:after="0"/>
              <w:ind w:left="135"/>
            </w:pPr>
          </w:p>
        </w:tc>
      </w:tr>
      <w:tr w:rsidR="00B5168D" w14:paraId="571AF9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C73F1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D8D9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BC862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748DB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6E95C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73DDE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141FF7" w14:textId="77777777" w:rsidR="00B5168D" w:rsidRDefault="00B5168D">
            <w:pPr>
              <w:spacing w:after="0"/>
              <w:ind w:left="135"/>
            </w:pPr>
          </w:p>
        </w:tc>
      </w:tr>
      <w:tr w:rsidR="00B5168D" w14:paraId="36018F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E975D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5A3C4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C6553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C0036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4EAFB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B8465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6F544A" w14:textId="77777777" w:rsidR="00B5168D" w:rsidRDefault="00B5168D">
            <w:pPr>
              <w:spacing w:after="0"/>
              <w:ind w:left="135"/>
            </w:pPr>
          </w:p>
        </w:tc>
      </w:tr>
      <w:tr w:rsidR="00B5168D" w14:paraId="0F868B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E1411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B346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66F31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87B93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D9DA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A3714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3D80E4" w14:textId="77777777" w:rsidR="00B5168D" w:rsidRDefault="00B5168D">
            <w:pPr>
              <w:spacing w:after="0"/>
              <w:ind w:left="135"/>
            </w:pPr>
          </w:p>
        </w:tc>
      </w:tr>
      <w:tr w:rsidR="00B5168D" w14:paraId="04F437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9C3A4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4C66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EC4CF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524B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1C7DD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15249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2942CA" w14:textId="77777777" w:rsidR="00B5168D" w:rsidRDefault="00B5168D">
            <w:pPr>
              <w:spacing w:after="0"/>
              <w:ind w:left="135"/>
            </w:pPr>
          </w:p>
        </w:tc>
      </w:tr>
      <w:tr w:rsidR="00B5168D" w14:paraId="399840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FBFD7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7978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длины: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BD9D1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4157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D1128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C0CFD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F12153" w14:textId="77777777" w:rsidR="00B5168D" w:rsidRDefault="00B5168D">
            <w:pPr>
              <w:spacing w:after="0"/>
              <w:ind w:left="135"/>
            </w:pPr>
          </w:p>
        </w:tc>
      </w:tr>
      <w:tr w:rsidR="00B5168D" w14:paraId="5FAA2D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FF7A6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084F2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D1AE2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1251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C10AB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C58A8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60B91B" w14:textId="77777777" w:rsidR="00B5168D" w:rsidRDefault="00B5168D">
            <w:pPr>
              <w:spacing w:after="0"/>
              <w:ind w:left="135"/>
            </w:pPr>
          </w:p>
        </w:tc>
      </w:tr>
      <w:tr w:rsidR="00B5168D" w14:paraId="01EEEE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8D644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4D5E6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C328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9AF7A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1A90C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3076B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45FC5A" w14:textId="77777777" w:rsidR="00B5168D" w:rsidRDefault="00B5168D">
            <w:pPr>
              <w:spacing w:after="0"/>
              <w:ind w:left="135"/>
            </w:pPr>
          </w:p>
        </w:tc>
      </w:tr>
      <w:tr w:rsidR="00B5168D" w14:paraId="50A9DE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38BF2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9804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8AF71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36ECC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264E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A17E2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705CED" w14:textId="77777777" w:rsidR="00B5168D" w:rsidRDefault="00B5168D">
            <w:pPr>
              <w:spacing w:after="0"/>
              <w:ind w:left="135"/>
            </w:pPr>
          </w:p>
        </w:tc>
      </w:tr>
      <w:tr w:rsidR="00B5168D" w14:paraId="6D9D81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DC898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94859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D5B64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BE225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3798E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F1AC1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639D7D" w14:textId="77777777" w:rsidR="00B5168D" w:rsidRDefault="00B5168D">
            <w:pPr>
              <w:spacing w:after="0"/>
              <w:ind w:left="135"/>
            </w:pPr>
          </w:p>
        </w:tc>
      </w:tr>
      <w:tr w:rsidR="00B5168D" w14:paraId="280A3E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7FE07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D2A11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7A351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5274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4CAD4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A0D8B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A67603" w14:textId="77777777" w:rsidR="00B5168D" w:rsidRDefault="00B5168D">
            <w:pPr>
              <w:spacing w:after="0"/>
              <w:ind w:left="135"/>
            </w:pPr>
          </w:p>
        </w:tc>
      </w:tr>
      <w:tr w:rsidR="00B5168D" w14:paraId="00527C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035CC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AAF8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FCD68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02A3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1FE9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45213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17D4FA" w14:textId="77777777" w:rsidR="00B5168D" w:rsidRDefault="00B5168D">
            <w:pPr>
              <w:spacing w:after="0"/>
              <w:ind w:left="135"/>
            </w:pPr>
          </w:p>
        </w:tc>
      </w:tr>
      <w:tr w:rsidR="00B5168D" w14:paraId="77569B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71850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0A86B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DDE7E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174EB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3346E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33DAF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6427C6" w14:textId="77777777" w:rsidR="00B5168D" w:rsidRDefault="00B5168D">
            <w:pPr>
              <w:spacing w:after="0"/>
              <w:ind w:left="135"/>
            </w:pPr>
          </w:p>
        </w:tc>
      </w:tr>
      <w:tr w:rsidR="00B5168D" w14:paraId="7B519C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A92B3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ACAF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787F1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B001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479F6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BAB08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13AFF1" w14:textId="77777777" w:rsidR="00B5168D" w:rsidRDefault="00B5168D">
            <w:pPr>
              <w:spacing w:after="0"/>
              <w:ind w:left="135"/>
            </w:pPr>
          </w:p>
        </w:tc>
      </w:tr>
      <w:tr w:rsidR="00B5168D" w14:paraId="308FB4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F4507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EF6D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1140C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EEA02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82E92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37A06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12BAA8" w14:textId="77777777" w:rsidR="00B5168D" w:rsidRDefault="00B5168D">
            <w:pPr>
              <w:spacing w:after="0"/>
              <w:ind w:left="135"/>
            </w:pPr>
          </w:p>
        </w:tc>
      </w:tr>
      <w:tr w:rsidR="00B5168D" w14:paraId="5603B1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04856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7F7AD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97841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B20F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F6BE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FA218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E56295" w14:textId="77777777" w:rsidR="00B5168D" w:rsidRDefault="00B5168D">
            <w:pPr>
              <w:spacing w:after="0"/>
              <w:ind w:left="135"/>
            </w:pPr>
          </w:p>
        </w:tc>
      </w:tr>
      <w:tr w:rsidR="00B5168D" w14:paraId="377F7C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BCED9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F28F6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73E69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62F5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6FCD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31E12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9677D1" w14:textId="77777777" w:rsidR="00B5168D" w:rsidRDefault="00B5168D">
            <w:pPr>
              <w:spacing w:after="0"/>
              <w:ind w:left="135"/>
            </w:pPr>
          </w:p>
        </w:tc>
      </w:tr>
      <w:tr w:rsidR="00B5168D" w14:paraId="05E21F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C69A2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1469B6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8570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9EFD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7041E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9C8BA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A5D4D1" w14:textId="77777777" w:rsidR="00B5168D" w:rsidRDefault="00B5168D">
            <w:pPr>
              <w:spacing w:after="0"/>
              <w:ind w:left="135"/>
            </w:pPr>
          </w:p>
        </w:tc>
      </w:tr>
      <w:tr w:rsidR="00B5168D" w14:paraId="3D7666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D6E05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8C1D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E05DD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7C148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2C9E0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B7D08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C8B937" w14:textId="77777777" w:rsidR="00B5168D" w:rsidRDefault="00B5168D">
            <w:pPr>
              <w:spacing w:after="0"/>
              <w:ind w:left="135"/>
            </w:pPr>
          </w:p>
        </w:tc>
      </w:tr>
      <w:tr w:rsidR="00B5168D" w14:paraId="021206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5359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8D6FD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07821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1588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16744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769AC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1CDB33" w14:textId="77777777" w:rsidR="00B5168D" w:rsidRDefault="00B5168D">
            <w:pPr>
              <w:spacing w:after="0"/>
              <w:ind w:left="135"/>
            </w:pPr>
          </w:p>
        </w:tc>
      </w:tr>
      <w:tr w:rsidR="00B5168D" w14:paraId="63113F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94EC7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0378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9ED32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186F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7AF2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BD65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DCEA32" w14:textId="77777777" w:rsidR="00B5168D" w:rsidRDefault="00B5168D">
            <w:pPr>
              <w:spacing w:after="0"/>
              <w:ind w:left="135"/>
            </w:pPr>
          </w:p>
        </w:tc>
      </w:tr>
      <w:tr w:rsidR="00B5168D" w14:paraId="7A3C09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C8974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12EE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 чисел (в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521EA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6EBD5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638AA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CBEC4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347366" w14:textId="77777777" w:rsidR="00B5168D" w:rsidRDefault="00B5168D">
            <w:pPr>
              <w:spacing w:after="0"/>
              <w:ind w:left="135"/>
            </w:pPr>
          </w:p>
        </w:tc>
      </w:tr>
      <w:tr w:rsidR="00B5168D" w14:paraId="39ABBE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5150C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94781A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D02B8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22A8B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AF6A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84019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3EA0CD" w14:textId="77777777" w:rsidR="00B5168D" w:rsidRDefault="00B5168D">
            <w:pPr>
              <w:spacing w:after="0"/>
              <w:ind w:left="135"/>
            </w:pPr>
          </w:p>
        </w:tc>
      </w:tr>
      <w:tr w:rsidR="00B5168D" w14:paraId="7DBC53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AD845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A220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B8DB2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BD76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6AE5C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FEBA5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3EB541" w14:textId="77777777" w:rsidR="00B5168D" w:rsidRDefault="00B5168D">
            <w:pPr>
              <w:spacing w:after="0"/>
              <w:ind w:left="135"/>
            </w:pPr>
          </w:p>
        </w:tc>
      </w:tr>
      <w:tr w:rsidR="00B5168D" w14:paraId="5540EE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E7F3D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81FEB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16294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3B088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C2D4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5641D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29C394" w14:textId="77777777" w:rsidR="00B5168D" w:rsidRDefault="00B5168D">
            <w:pPr>
              <w:spacing w:after="0"/>
              <w:ind w:left="135"/>
            </w:pPr>
          </w:p>
        </w:tc>
      </w:tr>
      <w:tr w:rsidR="00B5168D" w14:paraId="2A4B33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FBB73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062F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D0869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C88D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F0D8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9B7F3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6D6868" w14:textId="77777777" w:rsidR="00B5168D" w:rsidRDefault="00B5168D">
            <w:pPr>
              <w:spacing w:after="0"/>
              <w:ind w:left="135"/>
            </w:pPr>
          </w:p>
        </w:tc>
      </w:tr>
      <w:tr w:rsidR="00B5168D" w14:paraId="607420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00A7A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D71D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74FE5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4E93D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8A947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6DA9A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1136E7" w14:textId="77777777" w:rsidR="00B5168D" w:rsidRDefault="00B5168D">
            <w:pPr>
              <w:spacing w:after="0"/>
              <w:ind w:left="135"/>
            </w:pPr>
          </w:p>
        </w:tc>
      </w:tr>
      <w:tr w:rsidR="00B5168D" w14:paraId="142F00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2141D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E822C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8B43A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AF0DD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B30FC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7220E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647024" w14:textId="77777777" w:rsidR="00B5168D" w:rsidRDefault="00B5168D">
            <w:pPr>
              <w:spacing w:after="0"/>
              <w:ind w:left="135"/>
            </w:pPr>
          </w:p>
        </w:tc>
      </w:tr>
      <w:tr w:rsidR="00B5168D" w14:paraId="100409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3120C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36CC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группы объектов, группировка по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31CDA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AAC6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7CA06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22C51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F0FC18" w14:textId="77777777" w:rsidR="00B5168D" w:rsidRDefault="00B5168D">
            <w:pPr>
              <w:spacing w:after="0"/>
              <w:ind w:left="135"/>
            </w:pPr>
          </w:p>
        </w:tc>
      </w:tr>
      <w:tr w:rsidR="00B5168D" w14:paraId="45C25E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F2F27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D35F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1C4A6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5F2D0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50518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552B1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6228C1" w14:textId="77777777" w:rsidR="00B5168D" w:rsidRDefault="00B5168D">
            <w:pPr>
              <w:spacing w:after="0"/>
              <w:ind w:left="135"/>
            </w:pPr>
          </w:p>
        </w:tc>
      </w:tr>
      <w:tr w:rsidR="00B5168D" w14:paraId="1FBCD3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ADBEE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2C54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D6B7D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5884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D7A6A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2249F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7C39A9" w14:textId="77777777" w:rsidR="00B5168D" w:rsidRDefault="00B5168D">
            <w:pPr>
              <w:spacing w:after="0"/>
              <w:ind w:left="135"/>
            </w:pPr>
          </w:p>
        </w:tc>
      </w:tr>
      <w:tr w:rsidR="00B5168D" w14:paraId="43FDE1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03E33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029BD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BE2E6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07BB5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AA540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66EB4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5C24D6" w14:textId="77777777" w:rsidR="00B5168D" w:rsidRDefault="00B5168D">
            <w:pPr>
              <w:spacing w:after="0"/>
              <w:ind w:left="135"/>
            </w:pPr>
          </w:p>
        </w:tc>
      </w:tr>
      <w:tr w:rsidR="00B5168D" w14:paraId="4E3438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CABC4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A5996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F9F0E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9AF55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C363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BCA08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671F9A" w14:textId="77777777" w:rsidR="00B5168D" w:rsidRDefault="00B5168D">
            <w:pPr>
              <w:spacing w:after="0"/>
              <w:ind w:left="135"/>
            </w:pPr>
          </w:p>
        </w:tc>
      </w:tr>
      <w:tr w:rsidR="00B5168D" w14:paraId="23762B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68735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EDA6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AE7C6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E7A8E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4686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9BD5D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66D7EB" w14:textId="77777777" w:rsidR="00B5168D" w:rsidRDefault="00B5168D">
            <w:pPr>
              <w:spacing w:after="0"/>
              <w:ind w:left="135"/>
            </w:pPr>
          </w:p>
        </w:tc>
      </w:tr>
      <w:tr w:rsidR="00B5168D" w14:paraId="6E2A13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62A71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B156C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5BE5D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8C59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5CA2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C18B4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09630F" w14:textId="77777777" w:rsidR="00B5168D" w:rsidRDefault="00B5168D">
            <w:pPr>
              <w:spacing w:after="0"/>
              <w:ind w:left="135"/>
            </w:pPr>
          </w:p>
        </w:tc>
      </w:tr>
      <w:tr w:rsidR="00B5168D" w14:paraId="34A8BD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43F29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BEFFF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6DC65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6014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EF673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57469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3B6BF0" w14:textId="77777777" w:rsidR="00B5168D" w:rsidRDefault="00B5168D">
            <w:pPr>
              <w:spacing w:after="0"/>
              <w:ind w:left="135"/>
            </w:pPr>
          </w:p>
        </w:tc>
      </w:tr>
      <w:tr w:rsidR="00B5168D" w14:paraId="3E21C0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80F6A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4357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0428A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97F2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41A07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B5850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BDB6FC" w14:textId="77777777" w:rsidR="00B5168D" w:rsidRDefault="00B5168D">
            <w:pPr>
              <w:spacing w:after="0"/>
              <w:ind w:left="135"/>
            </w:pPr>
          </w:p>
        </w:tc>
      </w:tr>
      <w:tr w:rsidR="00B5168D" w14:paraId="6A164F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D0CE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369D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4FA91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17488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47179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61226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725AE9" w14:textId="77777777" w:rsidR="00B5168D" w:rsidRDefault="00B5168D">
            <w:pPr>
              <w:spacing w:after="0"/>
              <w:ind w:left="135"/>
            </w:pPr>
          </w:p>
        </w:tc>
      </w:tr>
      <w:tr w:rsidR="00B5168D" w14:paraId="4BAD30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FB47B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FADCD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F8231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6604A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CDBE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04DA8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411AC8" w14:textId="77777777" w:rsidR="00B5168D" w:rsidRDefault="00B5168D">
            <w:pPr>
              <w:spacing w:after="0"/>
              <w:ind w:left="135"/>
            </w:pPr>
          </w:p>
        </w:tc>
      </w:tr>
      <w:tr w:rsidR="00B5168D" w14:paraId="6DE3F1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18D11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B2B7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5E42B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32A7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56491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3FFE7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1294D2" w14:textId="77777777" w:rsidR="00B5168D" w:rsidRDefault="00B5168D">
            <w:pPr>
              <w:spacing w:after="0"/>
              <w:ind w:left="135"/>
            </w:pPr>
          </w:p>
        </w:tc>
      </w:tr>
      <w:tr w:rsidR="00B5168D" w14:paraId="1F4354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B420E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F055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5C1EF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1CAD1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2930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36CD4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6F20A0" w14:textId="77777777" w:rsidR="00B5168D" w:rsidRDefault="00B5168D">
            <w:pPr>
              <w:spacing w:after="0"/>
              <w:ind w:left="135"/>
            </w:pPr>
          </w:p>
        </w:tc>
      </w:tr>
      <w:tr w:rsidR="00B5168D" w14:paraId="1ADC1C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01D33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19EA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00DDB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4675E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269A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FA655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0DE376" w14:textId="77777777" w:rsidR="00B5168D" w:rsidRDefault="00B5168D">
            <w:pPr>
              <w:spacing w:after="0"/>
              <w:ind w:left="135"/>
            </w:pPr>
          </w:p>
        </w:tc>
      </w:tr>
      <w:tr w:rsidR="00B5168D" w14:paraId="0FB4CA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43228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F9CC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7E906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76A1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0D3D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F4803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E6C8DD" w14:textId="77777777" w:rsidR="00B5168D" w:rsidRDefault="00B5168D">
            <w:pPr>
              <w:spacing w:after="0"/>
              <w:ind w:left="135"/>
            </w:pPr>
          </w:p>
        </w:tc>
      </w:tr>
      <w:tr w:rsidR="00B5168D" w14:paraId="24720D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BC54B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BF2A9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691DF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AFDED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04512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A9C20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8521E5" w14:textId="77777777" w:rsidR="00B5168D" w:rsidRDefault="00B5168D">
            <w:pPr>
              <w:spacing w:after="0"/>
              <w:ind w:left="135"/>
            </w:pPr>
          </w:p>
        </w:tc>
      </w:tr>
      <w:tr w:rsidR="00B5168D" w14:paraId="641E70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6E9B0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3D646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41CAF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142FC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7911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8DF99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AC6EAC" w14:textId="77777777" w:rsidR="00B5168D" w:rsidRDefault="00B5168D">
            <w:pPr>
              <w:spacing w:after="0"/>
              <w:ind w:left="135"/>
            </w:pPr>
          </w:p>
        </w:tc>
      </w:tr>
      <w:tr w:rsidR="00B5168D" w14:paraId="735629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BCE1E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337CE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4BEBC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A047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E95A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3F37D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4DA23F" w14:textId="77777777" w:rsidR="00B5168D" w:rsidRDefault="00B5168D">
            <w:pPr>
              <w:spacing w:after="0"/>
              <w:ind w:left="135"/>
            </w:pPr>
          </w:p>
        </w:tc>
      </w:tr>
      <w:tr w:rsidR="00B5168D" w14:paraId="4DFCEE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8C5C9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C86BA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D720B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0DE82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90602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C4E02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D726EB" w14:textId="77777777" w:rsidR="00B5168D" w:rsidRDefault="00B5168D">
            <w:pPr>
              <w:spacing w:after="0"/>
              <w:ind w:left="135"/>
            </w:pPr>
          </w:p>
        </w:tc>
      </w:tr>
      <w:tr w:rsidR="00B5168D" w14:paraId="5A86AE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4AD27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A464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E6DA3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4F958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283DF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DE62C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816184" w14:textId="77777777" w:rsidR="00B5168D" w:rsidRDefault="00B5168D">
            <w:pPr>
              <w:spacing w:after="0"/>
              <w:ind w:left="135"/>
            </w:pPr>
          </w:p>
        </w:tc>
      </w:tr>
      <w:tr w:rsidR="00B5168D" w14:paraId="79F6EE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F1160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E8092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2FC2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800A7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1DFD6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8E21A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AE7624" w14:textId="77777777" w:rsidR="00B5168D" w:rsidRDefault="00B5168D">
            <w:pPr>
              <w:spacing w:after="0"/>
              <w:ind w:left="135"/>
            </w:pPr>
          </w:p>
        </w:tc>
      </w:tr>
      <w:tr w:rsidR="00B5168D" w14:paraId="3987E1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27053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00634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EC7EA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C3451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3EC3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CC891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B3C48C" w14:textId="77777777" w:rsidR="00B5168D" w:rsidRDefault="00B5168D">
            <w:pPr>
              <w:spacing w:after="0"/>
              <w:ind w:left="135"/>
            </w:pPr>
          </w:p>
        </w:tc>
      </w:tr>
      <w:tr w:rsidR="00B5168D" w14:paraId="5ADC9F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D4D0F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22225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C4D40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073B0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6F783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62E00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39E395" w14:textId="77777777" w:rsidR="00B5168D" w:rsidRDefault="00B5168D">
            <w:pPr>
              <w:spacing w:after="0"/>
              <w:ind w:left="135"/>
            </w:pPr>
          </w:p>
        </w:tc>
      </w:tr>
      <w:tr w:rsidR="00B5168D" w14:paraId="3FE7A0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F0F86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7774E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CD36D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BE677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934B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D25A1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D7FBE6" w14:textId="77777777" w:rsidR="00B5168D" w:rsidRDefault="00B5168D">
            <w:pPr>
              <w:spacing w:after="0"/>
              <w:ind w:left="135"/>
            </w:pPr>
          </w:p>
        </w:tc>
      </w:tr>
      <w:tr w:rsidR="00B5168D" w14:paraId="4BE80E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F27DD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35AE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53450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8C1A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D4004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1B101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44FE9A" w14:textId="77777777" w:rsidR="00B5168D" w:rsidRDefault="00B5168D">
            <w:pPr>
              <w:spacing w:after="0"/>
              <w:ind w:left="135"/>
            </w:pPr>
          </w:p>
        </w:tc>
      </w:tr>
      <w:tr w:rsidR="00B5168D" w14:paraId="0DAF03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91375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04187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2C22C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3E8B3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70EC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21FAD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A0677C" w14:textId="77777777" w:rsidR="00B5168D" w:rsidRDefault="00B5168D">
            <w:pPr>
              <w:spacing w:after="0"/>
              <w:ind w:left="135"/>
            </w:pPr>
          </w:p>
        </w:tc>
      </w:tr>
      <w:tr w:rsidR="00B5168D" w14:paraId="74F322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22239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BB3E6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55CF4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FCE8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7601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2BE65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30D89F" w14:textId="77777777" w:rsidR="00B5168D" w:rsidRDefault="00B5168D">
            <w:pPr>
              <w:spacing w:after="0"/>
              <w:ind w:left="135"/>
            </w:pPr>
          </w:p>
        </w:tc>
      </w:tr>
      <w:tr w:rsidR="00B5168D" w14:paraId="3FF7C4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6C5CD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31EA3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Нахождение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F1FD9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9B69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2AF17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7E7B9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58E28A" w14:textId="77777777" w:rsidR="00B5168D" w:rsidRDefault="00B5168D">
            <w:pPr>
              <w:spacing w:after="0"/>
              <w:ind w:left="135"/>
            </w:pPr>
          </w:p>
        </w:tc>
      </w:tr>
      <w:tr w:rsidR="00B5168D" w14:paraId="5F8BF0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3223F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9AE02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96D43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58592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624F0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7F334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DF4CA4" w14:textId="77777777" w:rsidR="00B5168D" w:rsidRDefault="00B5168D">
            <w:pPr>
              <w:spacing w:after="0"/>
              <w:ind w:left="135"/>
            </w:pPr>
          </w:p>
        </w:tc>
      </w:tr>
      <w:tr w:rsidR="00B5168D" w14:paraId="6E545C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8C4B0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5F5A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4CBE9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37601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6D70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81AFC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420205" w14:textId="77777777" w:rsidR="00B5168D" w:rsidRDefault="00B5168D">
            <w:pPr>
              <w:spacing w:after="0"/>
              <w:ind w:left="135"/>
            </w:pPr>
          </w:p>
        </w:tc>
      </w:tr>
      <w:tr w:rsidR="00B5168D" w14:paraId="46C659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73162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6E6D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7175F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C6FAE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94C4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4B74E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D176C5" w14:textId="77777777" w:rsidR="00B5168D" w:rsidRDefault="00B5168D">
            <w:pPr>
              <w:spacing w:after="0"/>
              <w:ind w:left="135"/>
            </w:pPr>
          </w:p>
        </w:tc>
      </w:tr>
      <w:tr w:rsidR="00B5168D" w14:paraId="6934F2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56209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D971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0999A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588F4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7DA16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A6145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66DCE4" w14:textId="77777777" w:rsidR="00B5168D" w:rsidRDefault="00B5168D">
            <w:pPr>
              <w:spacing w:after="0"/>
              <w:ind w:left="135"/>
            </w:pPr>
          </w:p>
        </w:tc>
      </w:tr>
      <w:tr w:rsidR="00B5168D" w14:paraId="3F9544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521E2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5C5712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854C9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D925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85A8C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A85D3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0CE40B" w14:textId="77777777" w:rsidR="00B5168D" w:rsidRDefault="00B5168D">
            <w:pPr>
              <w:spacing w:after="0"/>
              <w:ind w:left="135"/>
            </w:pPr>
          </w:p>
        </w:tc>
      </w:tr>
      <w:tr w:rsidR="00B5168D" w14:paraId="6B9AB2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6DE50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9286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как действие,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90850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B8C8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5BA32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8E4C1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0A9247" w14:textId="77777777" w:rsidR="00B5168D" w:rsidRDefault="00B5168D">
            <w:pPr>
              <w:spacing w:after="0"/>
              <w:ind w:left="135"/>
            </w:pPr>
          </w:p>
        </w:tc>
      </w:tr>
      <w:tr w:rsidR="00B5168D" w14:paraId="638C44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B5B9F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AB00E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4F950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1452C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B983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07D65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B5E7D9" w14:textId="77777777" w:rsidR="00B5168D" w:rsidRDefault="00B5168D">
            <w:pPr>
              <w:spacing w:after="0"/>
              <w:ind w:left="135"/>
            </w:pPr>
          </w:p>
        </w:tc>
      </w:tr>
      <w:tr w:rsidR="00B5168D" w14:paraId="2ED643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29E63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716C9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5F1DC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05C44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482DC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116F3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E503F9" w14:textId="77777777" w:rsidR="00B5168D" w:rsidRDefault="00B5168D">
            <w:pPr>
              <w:spacing w:after="0"/>
              <w:ind w:left="135"/>
            </w:pPr>
          </w:p>
        </w:tc>
      </w:tr>
      <w:tr w:rsidR="00B5168D" w14:paraId="0B2669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ECEE4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7DC02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41985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7F462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B452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D22D3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1CC10A" w14:textId="77777777" w:rsidR="00B5168D" w:rsidRDefault="00B5168D">
            <w:pPr>
              <w:spacing w:after="0"/>
              <w:ind w:left="135"/>
            </w:pPr>
          </w:p>
        </w:tc>
      </w:tr>
      <w:tr w:rsidR="00B5168D" w14:paraId="14C147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A4C84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A3840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0C407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127CE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4EC2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848F0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7006C9" w14:textId="77777777" w:rsidR="00B5168D" w:rsidRDefault="00B5168D">
            <w:pPr>
              <w:spacing w:after="0"/>
              <w:ind w:left="135"/>
            </w:pPr>
          </w:p>
        </w:tc>
      </w:tr>
      <w:tr w:rsidR="00B5168D" w14:paraId="197288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F03E8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CE563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19075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A8E1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6AA0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9401B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1374BF" w14:textId="77777777" w:rsidR="00B5168D" w:rsidRDefault="00B5168D">
            <w:pPr>
              <w:spacing w:after="0"/>
              <w:ind w:left="135"/>
            </w:pPr>
          </w:p>
        </w:tc>
      </w:tr>
      <w:tr w:rsidR="00B5168D" w14:paraId="20F838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FE6EA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E822F0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9106F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5DB6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7F8A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02D93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5397EE" w14:textId="77777777" w:rsidR="00B5168D" w:rsidRDefault="00B5168D">
            <w:pPr>
              <w:spacing w:after="0"/>
              <w:ind w:left="135"/>
            </w:pPr>
          </w:p>
        </w:tc>
      </w:tr>
      <w:tr w:rsidR="00B5168D" w14:paraId="13EF3C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9BE1A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BF5F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87F72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212E4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F9C3A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D3726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D97F23" w14:textId="77777777" w:rsidR="00B5168D" w:rsidRDefault="00B5168D">
            <w:pPr>
              <w:spacing w:after="0"/>
              <w:ind w:left="135"/>
            </w:pPr>
          </w:p>
        </w:tc>
      </w:tr>
      <w:tr w:rsidR="00B5168D" w14:paraId="3DEB65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FA863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AC39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2F589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67858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7A8DF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A53B9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EBB0D4" w14:textId="77777777" w:rsidR="00B5168D" w:rsidRDefault="00B5168D">
            <w:pPr>
              <w:spacing w:after="0"/>
              <w:ind w:left="135"/>
            </w:pPr>
          </w:p>
        </w:tc>
      </w:tr>
      <w:tr w:rsidR="00B5168D" w14:paraId="381E9D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A180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0122D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562DF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2DA8C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B1C5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F1765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54E694" w14:textId="77777777" w:rsidR="00B5168D" w:rsidRDefault="00B5168D">
            <w:pPr>
              <w:spacing w:after="0"/>
              <w:ind w:left="135"/>
            </w:pPr>
          </w:p>
        </w:tc>
      </w:tr>
      <w:tr w:rsidR="00B5168D" w14:paraId="780C0C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A01E8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EC65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CB565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BC089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A18F0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F8A5A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F8EF95" w14:textId="77777777" w:rsidR="00B5168D" w:rsidRDefault="00B5168D">
            <w:pPr>
              <w:spacing w:after="0"/>
              <w:ind w:left="135"/>
            </w:pPr>
          </w:p>
        </w:tc>
      </w:tr>
      <w:tr w:rsidR="00B5168D" w14:paraId="50DE6B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3A488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C096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008E8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68B08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49780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8F3D0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23FE46" w14:textId="77777777" w:rsidR="00B5168D" w:rsidRDefault="00B5168D">
            <w:pPr>
              <w:spacing w:after="0"/>
              <w:ind w:left="135"/>
            </w:pPr>
          </w:p>
        </w:tc>
      </w:tr>
      <w:tr w:rsidR="00B5168D" w14:paraId="6EE6E9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D5475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F256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EBCFC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8F68A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AD9F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D4DDE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530B57" w14:textId="77777777" w:rsidR="00B5168D" w:rsidRDefault="00B5168D">
            <w:pPr>
              <w:spacing w:after="0"/>
              <w:ind w:left="135"/>
            </w:pPr>
          </w:p>
        </w:tc>
      </w:tr>
      <w:tr w:rsidR="00B5168D" w14:paraId="097F65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9B14C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9CE1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E35AF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2561B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2274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E9EB6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F95D5C" w14:textId="77777777" w:rsidR="00B5168D" w:rsidRDefault="00B5168D">
            <w:pPr>
              <w:spacing w:after="0"/>
              <w:ind w:left="135"/>
            </w:pPr>
          </w:p>
        </w:tc>
      </w:tr>
      <w:tr w:rsidR="00B5168D" w14:paraId="506178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55246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34EF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D99D8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7CC2D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4BB5E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8E4C2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0CBAA7" w14:textId="77777777" w:rsidR="00B5168D" w:rsidRDefault="00B5168D">
            <w:pPr>
              <w:spacing w:after="0"/>
              <w:ind w:left="135"/>
            </w:pPr>
          </w:p>
        </w:tc>
      </w:tr>
      <w:tr w:rsidR="00B5168D" w14:paraId="5E9C9C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670BE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097A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06A96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9C9B4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D86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150DF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C56ABE" w14:textId="77777777" w:rsidR="00B5168D" w:rsidRDefault="00B5168D">
            <w:pPr>
              <w:spacing w:after="0"/>
              <w:ind w:left="135"/>
            </w:pPr>
          </w:p>
        </w:tc>
      </w:tr>
      <w:tr w:rsidR="00B5168D" w14:paraId="447F47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27957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DF5D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ECD30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68ADE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E4422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CA6D5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D28684" w14:textId="77777777" w:rsidR="00B5168D" w:rsidRDefault="00B5168D">
            <w:pPr>
              <w:spacing w:after="0"/>
              <w:ind w:left="135"/>
            </w:pPr>
          </w:p>
        </w:tc>
      </w:tr>
      <w:tr w:rsidR="00B5168D" w14:paraId="135997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F43E2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0039D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B82D1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A5F37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79F3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8306A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A2245C" w14:textId="77777777" w:rsidR="00B5168D" w:rsidRDefault="00B5168D">
            <w:pPr>
              <w:spacing w:after="0"/>
              <w:ind w:left="135"/>
            </w:pPr>
          </w:p>
        </w:tc>
      </w:tr>
      <w:tr w:rsidR="00B5168D" w14:paraId="3665C69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0A0E5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D5DE4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BD113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49AF6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DB3F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2FB5A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585946" w14:textId="77777777" w:rsidR="00B5168D" w:rsidRDefault="00B5168D">
            <w:pPr>
              <w:spacing w:after="0"/>
              <w:ind w:left="135"/>
            </w:pPr>
          </w:p>
        </w:tc>
      </w:tr>
      <w:tr w:rsidR="00B5168D" w14:paraId="4136E6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7F977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E3AF6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CD4C0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EB60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E95BB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70472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66B4E8" w14:textId="77777777" w:rsidR="00B5168D" w:rsidRDefault="00B5168D">
            <w:pPr>
              <w:spacing w:after="0"/>
              <w:ind w:left="135"/>
            </w:pPr>
          </w:p>
        </w:tc>
      </w:tr>
      <w:tr w:rsidR="00B5168D" w14:paraId="2E3D9D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489FB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255DC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8C14E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09D7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957D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FB059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113C29" w14:textId="77777777" w:rsidR="00B5168D" w:rsidRDefault="00B5168D">
            <w:pPr>
              <w:spacing w:after="0"/>
              <w:ind w:left="135"/>
            </w:pPr>
          </w:p>
        </w:tc>
      </w:tr>
      <w:tr w:rsidR="00B5168D" w14:paraId="5D7EA8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D0870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86D2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E1027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2890B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4444C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10263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97F42A" w14:textId="77777777" w:rsidR="00B5168D" w:rsidRDefault="00B5168D">
            <w:pPr>
              <w:spacing w:after="0"/>
              <w:ind w:left="135"/>
            </w:pPr>
          </w:p>
        </w:tc>
      </w:tr>
      <w:tr w:rsidR="00B5168D" w14:paraId="2DCAFD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0D6E4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C244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18C87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CFE6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D8470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2A03B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DC7040" w14:textId="77777777" w:rsidR="00B5168D" w:rsidRDefault="00B5168D">
            <w:pPr>
              <w:spacing w:after="0"/>
              <w:ind w:left="135"/>
            </w:pPr>
          </w:p>
        </w:tc>
      </w:tr>
      <w:tr w:rsidR="00B5168D" w14:paraId="651065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719E3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EDCA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F3A92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ACA5F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66DC8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27EA6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597CAA" w14:textId="77777777" w:rsidR="00B5168D" w:rsidRDefault="00B5168D">
            <w:pPr>
              <w:spacing w:after="0"/>
              <w:ind w:left="135"/>
            </w:pPr>
          </w:p>
        </w:tc>
      </w:tr>
      <w:tr w:rsidR="00B5168D" w14:paraId="15DBE5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13580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53E5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D6619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6B5FC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45774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FCFA6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1E98E2" w14:textId="77777777" w:rsidR="00B5168D" w:rsidRDefault="00B5168D">
            <w:pPr>
              <w:spacing w:after="0"/>
              <w:ind w:left="135"/>
            </w:pPr>
          </w:p>
        </w:tc>
      </w:tr>
      <w:tr w:rsidR="00B5168D" w14:paraId="3E2872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06F3F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9331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9478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F9E7E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4244F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5B71B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259094" w14:textId="77777777" w:rsidR="00B5168D" w:rsidRDefault="00B5168D">
            <w:pPr>
              <w:spacing w:after="0"/>
              <w:ind w:left="135"/>
            </w:pPr>
          </w:p>
        </w:tc>
      </w:tr>
      <w:tr w:rsidR="00B5168D" w14:paraId="0BDACC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C0786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8AD3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79D2A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920E1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32F9D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A6BDF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D35E71" w14:textId="77777777" w:rsidR="00B5168D" w:rsidRDefault="00B5168D">
            <w:pPr>
              <w:spacing w:after="0"/>
              <w:ind w:left="135"/>
            </w:pPr>
          </w:p>
        </w:tc>
      </w:tr>
      <w:tr w:rsidR="00B5168D" w14:paraId="1D2EDF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D5AE8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9484A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B0A7F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28B7A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1949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2554D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34B5CA" w14:textId="77777777" w:rsidR="00B5168D" w:rsidRDefault="00B5168D">
            <w:pPr>
              <w:spacing w:after="0"/>
              <w:ind w:left="135"/>
            </w:pPr>
          </w:p>
        </w:tc>
      </w:tr>
      <w:tr w:rsidR="00B5168D" w14:paraId="6DA291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45BD6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05F8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DCA31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6991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F74E8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8C3C9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FCC1C6" w14:textId="77777777" w:rsidR="00B5168D" w:rsidRDefault="00B5168D">
            <w:pPr>
              <w:spacing w:after="0"/>
              <w:ind w:left="135"/>
            </w:pPr>
          </w:p>
        </w:tc>
      </w:tr>
      <w:tr w:rsidR="00B5168D" w14:paraId="62324E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BEAE9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CE57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3B134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5FE5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000D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15510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D2AC8C" w14:textId="77777777" w:rsidR="00B5168D" w:rsidRDefault="00B5168D">
            <w:pPr>
              <w:spacing w:after="0"/>
              <w:ind w:left="135"/>
            </w:pPr>
          </w:p>
        </w:tc>
      </w:tr>
      <w:tr w:rsidR="00B5168D" w14:paraId="726290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F598B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03DC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7FF0D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4621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7EE4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107ED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DE68AD" w14:textId="77777777" w:rsidR="00B5168D" w:rsidRDefault="00B5168D">
            <w:pPr>
              <w:spacing w:after="0"/>
              <w:ind w:left="135"/>
            </w:pPr>
          </w:p>
        </w:tc>
      </w:tr>
      <w:tr w:rsidR="00B5168D" w14:paraId="63A646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53843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5463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63AA4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897BF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6624F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A547A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BB0B1E" w14:textId="77777777" w:rsidR="00B5168D" w:rsidRDefault="00B5168D">
            <w:pPr>
              <w:spacing w:after="0"/>
              <w:ind w:left="135"/>
            </w:pPr>
          </w:p>
        </w:tc>
      </w:tr>
      <w:tr w:rsidR="00B5168D" w14:paraId="6DBE71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F9FC6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5E7D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AD1CA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1B0F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5F2D0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4F46F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61B737" w14:textId="77777777" w:rsidR="00B5168D" w:rsidRDefault="00B5168D">
            <w:pPr>
              <w:spacing w:after="0"/>
              <w:ind w:left="135"/>
            </w:pPr>
          </w:p>
        </w:tc>
      </w:tr>
      <w:tr w:rsidR="00B5168D" w14:paraId="3AD52D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1FACF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3C740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3CE02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70124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7B27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B5D20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466674" w14:textId="77777777" w:rsidR="00B5168D" w:rsidRDefault="00B5168D">
            <w:pPr>
              <w:spacing w:after="0"/>
              <w:ind w:left="135"/>
            </w:pPr>
          </w:p>
        </w:tc>
      </w:tr>
      <w:tr w:rsidR="00B5168D" w14:paraId="3CDE07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4B247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36B1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EEF94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DD5E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8D818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AFF7A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BDCFE9" w14:textId="77777777" w:rsidR="00B5168D" w:rsidRDefault="00B5168D">
            <w:pPr>
              <w:spacing w:after="0"/>
              <w:ind w:left="135"/>
            </w:pPr>
          </w:p>
        </w:tc>
      </w:tr>
      <w:tr w:rsidR="00B5168D" w14:paraId="18B461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D6261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F177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B4206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4BBFA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0502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3ADA6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D8795A" w14:textId="77777777" w:rsidR="00B5168D" w:rsidRDefault="00B5168D">
            <w:pPr>
              <w:spacing w:after="0"/>
              <w:ind w:left="135"/>
            </w:pPr>
          </w:p>
        </w:tc>
      </w:tr>
      <w:tr w:rsidR="00B5168D" w14:paraId="349177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18520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0FD9F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29C98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23F52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801E0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0DA68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B944CE" w14:textId="77777777" w:rsidR="00B5168D" w:rsidRDefault="00B5168D">
            <w:pPr>
              <w:spacing w:after="0"/>
              <w:ind w:left="135"/>
            </w:pPr>
          </w:p>
        </w:tc>
      </w:tr>
      <w:tr w:rsidR="00B5168D" w14:paraId="273BA7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A3C7C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393D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BBF06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019F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4E82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F50B9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CB4C52" w14:textId="77777777" w:rsidR="00B5168D" w:rsidRDefault="00B5168D">
            <w:pPr>
              <w:spacing w:after="0"/>
              <w:ind w:left="135"/>
            </w:pPr>
          </w:p>
        </w:tc>
      </w:tr>
      <w:tr w:rsidR="00B5168D" w14:paraId="0F9B78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A6FE0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6C29D6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8DC1A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4BAF8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9A02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635E2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2020E9" w14:textId="77777777" w:rsidR="00B5168D" w:rsidRDefault="00B5168D">
            <w:pPr>
              <w:spacing w:after="0"/>
              <w:ind w:left="135"/>
            </w:pPr>
          </w:p>
        </w:tc>
      </w:tr>
      <w:tr w:rsidR="00B5168D" w14:paraId="1AF9D5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6D182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43B8CE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15724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CD030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F9EE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3004A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2F7720" w14:textId="77777777" w:rsidR="00B5168D" w:rsidRDefault="00B5168D">
            <w:pPr>
              <w:spacing w:after="0"/>
              <w:ind w:left="135"/>
            </w:pPr>
          </w:p>
        </w:tc>
      </w:tr>
      <w:tr w:rsidR="00B5168D" w14:paraId="5EF551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72FA6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E2FD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7D477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2B27E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A5841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C8ECF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36FF84" w14:textId="77777777" w:rsidR="00B5168D" w:rsidRDefault="00B5168D">
            <w:pPr>
              <w:spacing w:after="0"/>
              <w:ind w:left="135"/>
            </w:pPr>
          </w:p>
        </w:tc>
      </w:tr>
      <w:tr w:rsidR="00B5168D" w14:paraId="6497A6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487B4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F2A90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00BE3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8F01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3D49D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45745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8E491C" w14:textId="77777777" w:rsidR="00B5168D" w:rsidRDefault="00B5168D">
            <w:pPr>
              <w:spacing w:after="0"/>
              <w:ind w:left="135"/>
            </w:pPr>
          </w:p>
        </w:tc>
      </w:tr>
      <w:tr w:rsidR="00B5168D" w14:paraId="24B89C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EA4C0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72674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F1E3D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BF8EE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D9B97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ACCEA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803D32" w14:textId="77777777" w:rsidR="00B5168D" w:rsidRDefault="00B5168D">
            <w:pPr>
              <w:spacing w:after="0"/>
              <w:ind w:left="135"/>
            </w:pPr>
          </w:p>
        </w:tc>
      </w:tr>
      <w:tr w:rsidR="00B5168D" w14:paraId="210D00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50260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D003B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2BFC5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7B92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A0F81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5B565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0D01DB" w14:textId="77777777" w:rsidR="00B5168D" w:rsidRDefault="00B5168D">
            <w:pPr>
              <w:spacing w:after="0"/>
              <w:ind w:left="135"/>
            </w:pPr>
          </w:p>
        </w:tc>
      </w:tr>
      <w:tr w:rsidR="00B5168D" w14:paraId="46C58D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E2CFE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4F421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A820E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03645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2CFAF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A52A7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5A719E" w14:textId="77777777" w:rsidR="00B5168D" w:rsidRDefault="00B5168D">
            <w:pPr>
              <w:spacing w:after="0"/>
              <w:ind w:left="135"/>
            </w:pPr>
          </w:p>
        </w:tc>
      </w:tr>
      <w:tr w:rsidR="00B5168D" w14:paraId="0BA283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C685F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20F180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1A55B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57CAD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0C6C46" w14:textId="77777777" w:rsidR="00B5168D" w:rsidRDefault="00B5168D"/>
        </w:tc>
      </w:tr>
    </w:tbl>
    <w:p w14:paraId="74A2AAA3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7915CB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397"/>
        <w:gridCol w:w="1195"/>
        <w:gridCol w:w="1841"/>
        <w:gridCol w:w="1910"/>
        <w:gridCol w:w="1347"/>
        <w:gridCol w:w="2221"/>
      </w:tblGrid>
      <w:tr w:rsidR="00B5168D" w14:paraId="5107A284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5D9D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C33027" w14:textId="77777777" w:rsidR="00B5168D" w:rsidRDefault="00B516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1B053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A4C10F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8F5CB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E5243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AB00E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4DD31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A6FB67" w14:textId="77777777" w:rsidR="00B5168D" w:rsidRDefault="00B5168D">
            <w:pPr>
              <w:spacing w:after="0"/>
              <w:ind w:left="135"/>
            </w:pPr>
          </w:p>
        </w:tc>
      </w:tr>
      <w:tr w:rsidR="00B5168D" w14:paraId="404327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284C9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CDCE5" w14:textId="77777777" w:rsidR="00B5168D" w:rsidRDefault="00B5168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13412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B6D6F9" w14:textId="77777777" w:rsidR="00B5168D" w:rsidRDefault="00B5168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1E09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F16A9B" w14:textId="77777777" w:rsidR="00B5168D" w:rsidRDefault="00B5168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371C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81E032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2E1BE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AE800" w14:textId="77777777" w:rsidR="00B5168D" w:rsidRDefault="00B5168D"/>
        </w:tc>
      </w:tr>
      <w:tr w:rsidR="00B5168D" w14:paraId="3C80C8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91C8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9870B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AE9CD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2E6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CD2A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A528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C89D6" w14:textId="77777777" w:rsidR="00B5168D" w:rsidRDefault="00B5168D">
            <w:pPr>
              <w:spacing w:after="0"/>
              <w:ind w:left="135"/>
            </w:pPr>
          </w:p>
        </w:tc>
      </w:tr>
      <w:tr w:rsidR="00B5168D" w14:paraId="72E3C9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9AEC6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C8FE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8576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DA1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67D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6883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14CC07" w14:textId="77777777" w:rsidR="00B5168D" w:rsidRDefault="00B5168D">
            <w:pPr>
              <w:spacing w:after="0"/>
              <w:ind w:left="135"/>
            </w:pPr>
          </w:p>
        </w:tc>
      </w:tr>
      <w:tr w:rsidR="00B5168D" w14:paraId="07FE3D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B39D9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07FF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B159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7B49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7FF5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C6BF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628F6" w14:textId="77777777" w:rsidR="00B5168D" w:rsidRDefault="00B5168D">
            <w:pPr>
              <w:spacing w:after="0"/>
              <w:ind w:left="135"/>
            </w:pPr>
          </w:p>
        </w:tc>
      </w:tr>
      <w:tr w:rsidR="00B5168D" w14:paraId="2E5997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988E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5CB0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9AAF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0E27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FD623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E00D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642E85" w14:textId="77777777" w:rsidR="00B5168D" w:rsidRDefault="00B5168D">
            <w:pPr>
              <w:spacing w:after="0"/>
              <w:ind w:left="135"/>
            </w:pPr>
          </w:p>
        </w:tc>
      </w:tr>
      <w:tr w:rsidR="00B5168D" w14:paraId="5CF75D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24A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5876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986B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1E8B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A933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9CE3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881C7" w14:textId="77777777" w:rsidR="00B5168D" w:rsidRDefault="00B5168D">
            <w:pPr>
              <w:spacing w:after="0"/>
              <w:ind w:left="135"/>
            </w:pPr>
          </w:p>
        </w:tc>
      </w:tr>
      <w:tr w:rsidR="00B5168D" w14:paraId="175036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8DA6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02C4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0D30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8D796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762E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9DC6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296D3A" w14:textId="77777777" w:rsidR="00B5168D" w:rsidRDefault="00B5168D">
            <w:pPr>
              <w:spacing w:after="0"/>
              <w:ind w:left="135"/>
            </w:pPr>
          </w:p>
        </w:tc>
      </w:tr>
      <w:tr w:rsidR="00B5168D" w14:paraId="307EE4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614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DBD3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1321C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C46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96669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EA821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DF1B8" w14:textId="77777777" w:rsidR="00B5168D" w:rsidRDefault="00B5168D">
            <w:pPr>
              <w:spacing w:after="0"/>
              <w:ind w:left="135"/>
            </w:pPr>
          </w:p>
        </w:tc>
      </w:tr>
      <w:tr w:rsidR="00B5168D" w14:paraId="579FB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7653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37D8C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43A0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2F40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8E0C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3EE2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479C2" w14:textId="77777777" w:rsidR="00B5168D" w:rsidRDefault="00B5168D">
            <w:pPr>
              <w:spacing w:after="0"/>
              <w:ind w:left="135"/>
            </w:pPr>
          </w:p>
        </w:tc>
      </w:tr>
      <w:tr w:rsidR="00B5168D" w14:paraId="421578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4B72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360D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79DE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199C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578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E06A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2F31C" w14:textId="77777777" w:rsidR="00B5168D" w:rsidRDefault="00B5168D">
            <w:pPr>
              <w:spacing w:after="0"/>
              <w:ind w:left="135"/>
            </w:pPr>
          </w:p>
        </w:tc>
      </w:tr>
      <w:tr w:rsidR="00B5168D" w14:paraId="150A01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BAB2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2A26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E41E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743DD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587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723A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0675B" w14:textId="77777777" w:rsidR="00B5168D" w:rsidRDefault="00B5168D">
            <w:pPr>
              <w:spacing w:after="0"/>
              <w:ind w:left="135"/>
            </w:pPr>
          </w:p>
        </w:tc>
      </w:tr>
      <w:tr w:rsidR="00B5168D" w14:paraId="13A586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AE8A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BD39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2076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33AED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6A0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481C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2E770" w14:textId="77777777" w:rsidR="00B5168D" w:rsidRDefault="00B5168D">
            <w:pPr>
              <w:spacing w:after="0"/>
              <w:ind w:left="135"/>
            </w:pPr>
          </w:p>
        </w:tc>
      </w:tr>
      <w:tr w:rsidR="00B5168D" w14:paraId="1994D0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6B28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B63B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C732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AE16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53F4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83B2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A19317" w14:textId="77777777" w:rsidR="00B5168D" w:rsidRDefault="00B5168D">
            <w:pPr>
              <w:spacing w:after="0"/>
              <w:ind w:left="135"/>
            </w:pPr>
          </w:p>
        </w:tc>
      </w:tr>
      <w:tr w:rsidR="00B5168D" w14:paraId="72BA33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09848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E109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3FAA9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0BAE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DF08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522E8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F108A" w14:textId="77777777" w:rsidR="00B5168D" w:rsidRDefault="00B5168D">
            <w:pPr>
              <w:spacing w:after="0"/>
              <w:ind w:left="135"/>
            </w:pPr>
          </w:p>
        </w:tc>
      </w:tr>
      <w:tr w:rsidR="00B5168D" w14:paraId="5980E5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2FC3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399E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3585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0779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A7C27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CA32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AF68B" w14:textId="77777777" w:rsidR="00B5168D" w:rsidRDefault="00B5168D">
            <w:pPr>
              <w:spacing w:after="0"/>
              <w:ind w:left="135"/>
            </w:pPr>
          </w:p>
        </w:tc>
      </w:tr>
      <w:tr w:rsidR="00B5168D" w14:paraId="02F238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00734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2887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AF14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666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B75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1CD2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808B0" w14:textId="77777777" w:rsidR="00B5168D" w:rsidRDefault="00B5168D">
            <w:pPr>
              <w:spacing w:after="0"/>
              <w:ind w:left="135"/>
            </w:pPr>
          </w:p>
        </w:tc>
      </w:tr>
      <w:tr w:rsidR="00B5168D" w14:paraId="4550EF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3598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E25C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C015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C030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C112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A220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48A78E" w14:textId="77777777" w:rsidR="00B5168D" w:rsidRDefault="00B5168D">
            <w:pPr>
              <w:spacing w:after="0"/>
              <w:ind w:left="135"/>
            </w:pPr>
          </w:p>
        </w:tc>
      </w:tr>
      <w:tr w:rsidR="00B5168D" w14:paraId="714D53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F5075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7549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529B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7DBA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5C3DB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9835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11207" w14:textId="77777777" w:rsidR="00B5168D" w:rsidRDefault="00B5168D">
            <w:pPr>
              <w:spacing w:after="0"/>
              <w:ind w:left="135"/>
            </w:pPr>
          </w:p>
        </w:tc>
      </w:tr>
      <w:tr w:rsidR="00B5168D" w14:paraId="6173F0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D62E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94DF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06F6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E42C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653C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E153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1C6C9" w14:textId="77777777" w:rsidR="00B5168D" w:rsidRDefault="00B5168D">
            <w:pPr>
              <w:spacing w:after="0"/>
              <w:ind w:left="135"/>
            </w:pPr>
          </w:p>
        </w:tc>
      </w:tr>
      <w:tr w:rsidR="00B5168D" w14:paraId="7A0406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B07D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7B24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ED6A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CEF5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6384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95ED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966A8" w14:textId="77777777" w:rsidR="00B5168D" w:rsidRDefault="00B5168D">
            <w:pPr>
              <w:spacing w:after="0"/>
              <w:ind w:left="135"/>
            </w:pPr>
          </w:p>
        </w:tc>
      </w:tr>
      <w:tr w:rsidR="00B5168D" w14:paraId="1A59D6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B3A2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3169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A603E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FBF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A3DF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23AF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CE5D4" w14:textId="77777777" w:rsidR="00B5168D" w:rsidRDefault="00B5168D">
            <w:pPr>
              <w:spacing w:after="0"/>
              <w:ind w:left="135"/>
            </w:pPr>
          </w:p>
        </w:tc>
      </w:tr>
      <w:tr w:rsidR="00B5168D" w14:paraId="085629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7AAB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D3F1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A44ED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2FD5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8D79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8126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5ED87" w14:textId="77777777" w:rsidR="00B5168D" w:rsidRDefault="00B5168D">
            <w:pPr>
              <w:spacing w:after="0"/>
              <w:ind w:left="135"/>
            </w:pPr>
          </w:p>
        </w:tc>
      </w:tr>
      <w:tr w:rsidR="00B5168D" w14:paraId="01DC70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607E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AD68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3F0C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7C01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0A0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2661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26793" w14:textId="77777777" w:rsidR="00B5168D" w:rsidRDefault="00B5168D">
            <w:pPr>
              <w:spacing w:after="0"/>
              <w:ind w:left="135"/>
            </w:pPr>
          </w:p>
        </w:tc>
      </w:tr>
      <w:tr w:rsidR="00B5168D" w14:paraId="6D748B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97A3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19AF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20B0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EDDF7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A29C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A537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0867F" w14:textId="77777777" w:rsidR="00B5168D" w:rsidRDefault="00B5168D">
            <w:pPr>
              <w:spacing w:after="0"/>
              <w:ind w:left="135"/>
            </w:pPr>
          </w:p>
        </w:tc>
      </w:tr>
      <w:tr w:rsidR="00B5168D" w14:paraId="6CB230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D82F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72C8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32FB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AA4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1AE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EAEB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60F55F" w14:textId="77777777" w:rsidR="00B5168D" w:rsidRDefault="00B5168D">
            <w:pPr>
              <w:spacing w:after="0"/>
              <w:ind w:left="135"/>
            </w:pPr>
          </w:p>
        </w:tc>
      </w:tr>
      <w:tr w:rsidR="00B5168D" w14:paraId="5B4014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F6BE2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A7C05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4A41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7926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8F6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5239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47A2E" w14:textId="77777777" w:rsidR="00B5168D" w:rsidRDefault="00B5168D">
            <w:pPr>
              <w:spacing w:after="0"/>
              <w:ind w:left="135"/>
            </w:pPr>
          </w:p>
        </w:tc>
      </w:tr>
      <w:tr w:rsidR="00B5168D" w14:paraId="262FD2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D3C2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A26E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300E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64C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E6AA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F3E0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FC2BF9" w14:textId="77777777" w:rsidR="00B5168D" w:rsidRDefault="00B5168D">
            <w:pPr>
              <w:spacing w:after="0"/>
              <w:ind w:left="135"/>
            </w:pPr>
          </w:p>
        </w:tc>
      </w:tr>
      <w:tr w:rsidR="00B5168D" w14:paraId="43ADDC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EAA3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5FFFD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A633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D8B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D88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763B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85125" w14:textId="77777777" w:rsidR="00B5168D" w:rsidRDefault="00B5168D">
            <w:pPr>
              <w:spacing w:after="0"/>
              <w:ind w:left="135"/>
            </w:pPr>
          </w:p>
        </w:tc>
      </w:tr>
      <w:tr w:rsidR="00B5168D" w14:paraId="59BE5B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454C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468F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BF1D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9E02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84B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4DFC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8F6BB" w14:textId="77777777" w:rsidR="00B5168D" w:rsidRDefault="00B5168D">
            <w:pPr>
              <w:spacing w:after="0"/>
              <w:ind w:left="135"/>
            </w:pPr>
          </w:p>
        </w:tc>
      </w:tr>
      <w:tr w:rsidR="00B5168D" w14:paraId="2A9B2E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133B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A142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2FA3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72F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33DC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53A1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2F698" w14:textId="77777777" w:rsidR="00B5168D" w:rsidRDefault="00B5168D">
            <w:pPr>
              <w:spacing w:after="0"/>
              <w:ind w:left="135"/>
            </w:pPr>
          </w:p>
        </w:tc>
      </w:tr>
      <w:tr w:rsidR="00B5168D" w14:paraId="1D1E61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EC1B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B5F0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8800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578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CF954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F431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E02CD" w14:textId="77777777" w:rsidR="00B5168D" w:rsidRDefault="00B5168D">
            <w:pPr>
              <w:spacing w:after="0"/>
              <w:ind w:left="135"/>
            </w:pPr>
          </w:p>
        </w:tc>
      </w:tr>
      <w:tr w:rsidR="00B5168D" w14:paraId="721B18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E457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CA833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2D738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7164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EA03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4886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213B6" w14:textId="77777777" w:rsidR="00B5168D" w:rsidRDefault="00B5168D">
            <w:pPr>
              <w:spacing w:after="0"/>
              <w:ind w:left="135"/>
            </w:pPr>
          </w:p>
        </w:tc>
      </w:tr>
      <w:tr w:rsidR="00B5168D" w14:paraId="0197ED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2D7F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43629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EA06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C83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2AD2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B8853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B2143" w14:textId="77777777" w:rsidR="00B5168D" w:rsidRDefault="00B5168D">
            <w:pPr>
              <w:spacing w:after="0"/>
              <w:ind w:left="135"/>
            </w:pPr>
          </w:p>
        </w:tc>
      </w:tr>
      <w:tr w:rsidR="00B5168D" w14:paraId="502D65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DDE2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1261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DDFE3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E6BF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15A8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6A6E1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E5706" w14:textId="77777777" w:rsidR="00B5168D" w:rsidRDefault="00B5168D">
            <w:pPr>
              <w:spacing w:after="0"/>
              <w:ind w:left="135"/>
            </w:pPr>
          </w:p>
        </w:tc>
      </w:tr>
      <w:tr w:rsidR="00B5168D" w14:paraId="3163F3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A6DB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0AEF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4583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A5D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F9D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2D325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1840F" w14:textId="77777777" w:rsidR="00B5168D" w:rsidRDefault="00B5168D">
            <w:pPr>
              <w:spacing w:after="0"/>
              <w:ind w:left="135"/>
            </w:pPr>
          </w:p>
        </w:tc>
      </w:tr>
      <w:tr w:rsidR="00B5168D" w14:paraId="01EBB4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C0E4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D7FCE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5CE7E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8D8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42C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D9EF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8ACD8" w14:textId="77777777" w:rsidR="00B5168D" w:rsidRDefault="00B5168D">
            <w:pPr>
              <w:spacing w:after="0"/>
              <w:ind w:left="135"/>
            </w:pPr>
          </w:p>
        </w:tc>
      </w:tr>
      <w:tr w:rsidR="00B5168D" w14:paraId="350F77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658CE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ACA5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14F5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D670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5D6F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4019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DEB7A" w14:textId="77777777" w:rsidR="00B5168D" w:rsidRDefault="00B5168D">
            <w:pPr>
              <w:spacing w:after="0"/>
              <w:ind w:left="135"/>
            </w:pPr>
          </w:p>
        </w:tc>
      </w:tr>
      <w:tr w:rsidR="00B5168D" w14:paraId="17C334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5C84C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E379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881E6F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45C1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4DE1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D20B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C9600" w14:textId="77777777" w:rsidR="00B5168D" w:rsidRDefault="00B5168D">
            <w:pPr>
              <w:spacing w:after="0"/>
              <w:ind w:left="135"/>
            </w:pPr>
          </w:p>
        </w:tc>
      </w:tr>
      <w:tr w:rsidR="00B5168D" w14:paraId="664A14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2827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3F1D5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Сложение и вычитание с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17A1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D53B4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50608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4AC7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8D6EE" w14:textId="77777777" w:rsidR="00B5168D" w:rsidRDefault="00B5168D">
            <w:pPr>
              <w:spacing w:after="0"/>
              <w:ind w:left="135"/>
            </w:pPr>
          </w:p>
        </w:tc>
      </w:tr>
      <w:tr w:rsidR="00B5168D" w14:paraId="0C5F12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F24C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34F3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Прибавление и вычитание однозначного числа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3F30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3E8CB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9EF8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7B33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3FBC9" w14:textId="77777777" w:rsidR="00B5168D" w:rsidRDefault="00B5168D">
            <w:pPr>
              <w:spacing w:after="0"/>
              <w:ind w:left="135"/>
            </w:pPr>
          </w:p>
        </w:tc>
      </w:tr>
      <w:tr w:rsidR="00B5168D" w14:paraId="7B3DD7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8995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ECBA8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7E94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E70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F32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A60B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DEA2F" w14:textId="77777777" w:rsidR="00B5168D" w:rsidRDefault="00B5168D">
            <w:pPr>
              <w:spacing w:after="0"/>
              <w:ind w:left="135"/>
            </w:pPr>
          </w:p>
        </w:tc>
      </w:tr>
      <w:tr w:rsidR="00B5168D" w14:paraId="79EDE0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7D6B7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FFD4E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F5941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3E3E6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C89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75006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E2493" w14:textId="77777777" w:rsidR="00B5168D" w:rsidRDefault="00B5168D">
            <w:pPr>
              <w:spacing w:after="0"/>
              <w:ind w:left="135"/>
            </w:pPr>
          </w:p>
        </w:tc>
      </w:tr>
      <w:tr w:rsidR="00B5168D" w14:paraId="5F18DC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B81A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A3B6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751CA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83A6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45938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9838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79195" w14:textId="77777777" w:rsidR="00B5168D" w:rsidRDefault="00B5168D">
            <w:pPr>
              <w:spacing w:after="0"/>
              <w:ind w:left="135"/>
            </w:pPr>
          </w:p>
        </w:tc>
      </w:tr>
      <w:tr w:rsidR="00B5168D" w14:paraId="66C627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32BB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02FD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845B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C6511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0FB2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0CCC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CDE490" w14:textId="77777777" w:rsidR="00B5168D" w:rsidRDefault="00B5168D">
            <w:pPr>
              <w:spacing w:after="0"/>
              <w:ind w:left="135"/>
            </w:pPr>
          </w:p>
        </w:tc>
      </w:tr>
      <w:tr w:rsidR="00B5168D" w14:paraId="1C3122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6F28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2F5F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42E52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E4D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994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648E8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BD1090" w14:textId="77777777" w:rsidR="00B5168D" w:rsidRDefault="00B5168D">
            <w:pPr>
              <w:spacing w:after="0"/>
              <w:ind w:left="135"/>
            </w:pPr>
          </w:p>
        </w:tc>
      </w:tr>
      <w:tr w:rsidR="00B5168D" w14:paraId="2304D6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CDFF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8452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F25EE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30C84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FE9E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D909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10837" w14:textId="77777777" w:rsidR="00B5168D" w:rsidRDefault="00B5168D">
            <w:pPr>
              <w:spacing w:after="0"/>
              <w:ind w:left="135"/>
            </w:pPr>
          </w:p>
        </w:tc>
      </w:tr>
      <w:tr w:rsidR="00B5168D" w14:paraId="239410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8B4D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F778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A19F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2E5F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DB2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62DC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5D047" w14:textId="77777777" w:rsidR="00B5168D" w:rsidRDefault="00B5168D">
            <w:pPr>
              <w:spacing w:after="0"/>
              <w:ind w:left="135"/>
            </w:pPr>
          </w:p>
        </w:tc>
      </w:tr>
      <w:tr w:rsidR="00B5168D" w14:paraId="2F223D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AAD4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5817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скобками: составление, чтение, устное нахождение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46674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B782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CA44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69E7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A2C4C" w14:textId="77777777" w:rsidR="00B5168D" w:rsidRDefault="00B5168D">
            <w:pPr>
              <w:spacing w:after="0"/>
              <w:ind w:left="135"/>
            </w:pPr>
          </w:p>
        </w:tc>
      </w:tr>
      <w:tr w:rsidR="00B5168D" w14:paraId="02CCE9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F9C1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4D3C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1E8CC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BB3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866E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FDC0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97A12" w14:textId="77777777" w:rsidR="00B5168D" w:rsidRDefault="00B5168D">
            <w:pPr>
              <w:spacing w:after="0"/>
              <w:ind w:left="135"/>
            </w:pPr>
          </w:p>
        </w:tc>
      </w:tr>
      <w:tr w:rsidR="00B5168D" w14:paraId="1DFDF3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3CD2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10D5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8618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1B6A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94B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24EB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31734" w14:textId="77777777" w:rsidR="00B5168D" w:rsidRDefault="00B5168D">
            <w:pPr>
              <w:spacing w:after="0"/>
              <w:ind w:left="135"/>
            </w:pPr>
          </w:p>
        </w:tc>
      </w:tr>
      <w:tr w:rsidR="00B5168D" w14:paraId="689AFD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710FD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88FA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AF10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C5AD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62C7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4D85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2BD519" w14:textId="77777777" w:rsidR="00B5168D" w:rsidRDefault="00B5168D">
            <w:pPr>
              <w:spacing w:after="0"/>
              <w:ind w:left="135"/>
            </w:pPr>
          </w:p>
        </w:tc>
      </w:tr>
      <w:tr w:rsidR="00B5168D" w14:paraId="2BD6E9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0DEBE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F204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73D0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E316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B1FA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1A299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9D96D" w14:textId="77777777" w:rsidR="00B5168D" w:rsidRDefault="00B5168D">
            <w:pPr>
              <w:spacing w:after="0"/>
              <w:ind w:left="135"/>
            </w:pPr>
          </w:p>
        </w:tc>
      </w:tr>
      <w:tr w:rsidR="00B5168D" w14:paraId="4A7F6A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B8DD9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8BEB8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977C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4EC7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FEBD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77EC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88DA8" w14:textId="77777777" w:rsidR="00B5168D" w:rsidRDefault="00B5168D">
            <w:pPr>
              <w:spacing w:after="0"/>
              <w:ind w:left="135"/>
            </w:pPr>
          </w:p>
        </w:tc>
      </w:tr>
      <w:tr w:rsidR="00B5168D" w14:paraId="48D100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B75F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A454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06A85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32C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FCC4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15930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B66F1A" w14:textId="77777777" w:rsidR="00B5168D" w:rsidRDefault="00B5168D">
            <w:pPr>
              <w:spacing w:after="0"/>
              <w:ind w:left="135"/>
            </w:pPr>
          </w:p>
        </w:tc>
      </w:tr>
      <w:tr w:rsidR="00B5168D" w14:paraId="3327BB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CCB9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C49C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67DC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32C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3FC5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3BBD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5A1014" w14:textId="77777777" w:rsidR="00B5168D" w:rsidRDefault="00B5168D">
            <w:pPr>
              <w:spacing w:after="0"/>
              <w:ind w:left="135"/>
            </w:pPr>
          </w:p>
        </w:tc>
      </w:tr>
      <w:tr w:rsidR="00B5168D" w14:paraId="379010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262B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2E30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D1CE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A7F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5593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CCED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75CCD" w14:textId="77777777" w:rsidR="00B5168D" w:rsidRDefault="00B5168D">
            <w:pPr>
              <w:spacing w:after="0"/>
              <w:ind w:left="135"/>
            </w:pPr>
          </w:p>
        </w:tc>
      </w:tr>
      <w:tr w:rsidR="00B5168D" w14:paraId="648E57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F34E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E0ACB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0C50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412C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1702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763E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14EF1" w14:textId="77777777" w:rsidR="00B5168D" w:rsidRDefault="00B5168D">
            <w:pPr>
              <w:spacing w:after="0"/>
              <w:ind w:left="135"/>
            </w:pPr>
          </w:p>
        </w:tc>
      </w:tr>
      <w:tr w:rsidR="00B5168D" w14:paraId="3EC44D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4560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6541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3E91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2EEC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E273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2952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02FBE" w14:textId="77777777" w:rsidR="00B5168D" w:rsidRDefault="00B5168D">
            <w:pPr>
              <w:spacing w:after="0"/>
              <w:ind w:left="135"/>
            </w:pPr>
          </w:p>
        </w:tc>
      </w:tr>
      <w:tr w:rsidR="00B5168D" w14:paraId="74C655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14AD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1ABD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95F3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6CF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C5E0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258C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4E086" w14:textId="77777777" w:rsidR="00B5168D" w:rsidRDefault="00B5168D">
            <w:pPr>
              <w:spacing w:after="0"/>
              <w:ind w:left="135"/>
            </w:pPr>
          </w:p>
        </w:tc>
      </w:tr>
      <w:tr w:rsidR="00B5168D" w14:paraId="16ED73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D5E97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983C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F0EFD0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CD0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466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FB9C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74921" w14:textId="77777777" w:rsidR="00B5168D" w:rsidRDefault="00B5168D">
            <w:pPr>
              <w:spacing w:after="0"/>
              <w:ind w:left="135"/>
            </w:pPr>
          </w:p>
        </w:tc>
      </w:tr>
      <w:tr w:rsidR="00B5168D" w14:paraId="07F547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758AF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0CA71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35168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6BC1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B099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AA42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8CAB5" w14:textId="77777777" w:rsidR="00B5168D" w:rsidRDefault="00B5168D">
            <w:pPr>
              <w:spacing w:after="0"/>
              <w:ind w:left="135"/>
            </w:pPr>
          </w:p>
        </w:tc>
      </w:tr>
      <w:tr w:rsidR="00B5168D" w14:paraId="027F41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F8AC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D00BD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22ED2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B18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ACFF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9D06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CC37A3" w14:textId="77777777" w:rsidR="00B5168D" w:rsidRDefault="00B5168D">
            <w:pPr>
              <w:spacing w:after="0"/>
              <w:ind w:left="135"/>
            </w:pPr>
          </w:p>
        </w:tc>
      </w:tr>
      <w:tr w:rsidR="00B5168D" w14:paraId="4921F8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4A58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F448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04ABA9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A4A3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DCE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988E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7234C" w14:textId="77777777" w:rsidR="00B5168D" w:rsidRDefault="00B5168D">
            <w:pPr>
              <w:spacing w:after="0"/>
              <w:ind w:left="135"/>
            </w:pPr>
          </w:p>
        </w:tc>
      </w:tr>
      <w:tr w:rsidR="00B5168D" w14:paraId="60EF82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F8A1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0F5F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7B56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719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EA89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6EC7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B81CE" w14:textId="77777777" w:rsidR="00B5168D" w:rsidRDefault="00B5168D">
            <w:pPr>
              <w:spacing w:after="0"/>
              <w:ind w:left="135"/>
            </w:pPr>
          </w:p>
        </w:tc>
      </w:tr>
      <w:tr w:rsidR="00B5168D" w14:paraId="48CD7A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2812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13F2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FDB4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B600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E9E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30DF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C3798" w14:textId="77777777" w:rsidR="00B5168D" w:rsidRDefault="00B5168D">
            <w:pPr>
              <w:spacing w:after="0"/>
              <w:ind w:left="135"/>
            </w:pPr>
          </w:p>
        </w:tc>
      </w:tr>
      <w:tr w:rsidR="00B5168D" w14:paraId="38EE6E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C768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C803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EE5DE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65381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26687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13F8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E98F4" w14:textId="77777777" w:rsidR="00B5168D" w:rsidRDefault="00B5168D">
            <w:pPr>
              <w:spacing w:after="0"/>
              <w:ind w:left="135"/>
            </w:pPr>
          </w:p>
        </w:tc>
      </w:tr>
      <w:tr w:rsidR="00B5168D" w14:paraId="1BDC8F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6F3D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5B21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DEB3B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A046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7D9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46B5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807B6" w14:textId="77777777" w:rsidR="00B5168D" w:rsidRDefault="00B5168D">
            <w:pPr>
              <w:spacing w:after="0"/>
              <w:ind w:left="135"/>
            </w:pPr>
          </w:p>
        </w:tc>
      </w:tr>
      <w:tr w:rsidR="00B5168D" w14:paraId="628D85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0F9B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A180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78F0A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5194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976D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AE22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2C5DD" w14:textId="77777777" w:rsidR="00B5168D" w:rsidRDefault="00B5168D">
            <w:pPr>
              <w:spacing w:after="0"/>
              <w:ind w:left="135"/>
            </w:pPr>
          </w:p>
        </w:tc>
      </w:tr>
      <w:tr w:rsidR="00B5168D" w14:paraId="2B8C7A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4496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1170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CAE1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EDC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1E7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08DC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B7677" w14:textId="77777777" w:rsidR="00B5168D" w:rsidRDefault="00B5168D">
            <w:pPr>
              <w:spacing w:after="0"/>
              <w:ind w:left="135"/>
            </w:pPr>
          </w:p>
        </w:tc>
      </w:tr>
      <w:tr w:rsidR="00B5168D" w14:paraId="064077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29E0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689C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07973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008D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F24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B9B8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B72D0" w14:textId="77777777" w:rsidR="00B5168D" w:rsidRDefault="00B5168D">
            <w:pPr>
              <w:spacing w:after="0"/>
              <w:ind w:left="135"/>
            </w:pPr>
          </w:p>
        </w:tc>
      </w:tr>
      <w:tr w:rsidR="00B5168D" w14:paraId="1C825A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986A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F146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D75C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C110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A6538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EF99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93139" w14:textId="77777777" w:rsidR="00B5168D" w:rsidRDefault="00B5168D">
            <w:pPr>
              <w:spacing w:after="0"/>
              <w:ind w:left="135"/>
            </w:pPr>
          </w:p>
        </w:tc>
      </w:tr>
      <w:tr w:rsidR="00B5168D" w14:paraId="5FB7AE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6B39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396A6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7110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538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A08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61B27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8E14A" w14:textId="77777777" w:rsidR="00B5168D" w:rsidRDefault="00B5168D">
            <w:pPr>
              <w:spacing w:after="0"/>
              <w:ind w:left="135"/>
            </w:pPr>
          </w:p>
        </w:tc>
      </w:tr>
      <w:tr w:rsidR="00B5168D" w14:paraId="67E572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EC33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49994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4B93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2C6A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BBD3A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B479F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B83566" w14:textId="77777777" w:rsidR="00B5168D" w:rsidRDefault="00B5168D">
            <w:pPr>
              <w:spacing w:after="0"/>
              <w:ind w:left="135"/>
            </w:pPr>
          </w:p>
        </w:tc>
      </w:tr>
      <w:tr w:rsidR="00B5168D" w14:paraId="5C275D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8414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DA3E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Прибавление и вычитание однозначного числа с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59D9A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BD7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1443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376F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76194" w14:textId="77777777" w:rsidR="00B5168D" w:rsidRDefault="00B5168D">
            <w:pPr>
              <w:spacing w:after="0"/>
              <w:ind w:left="135"/>
            </w:pPr>
          </w:p>
        </w:tc>
      </w:tr>
      <w:tr w:rsidR="00B5168D" w14:paraId="366552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E95A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F6595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8D72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3AF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5B0F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82C15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0A0CA" w14:textId="77777777" w:rsidR="00B5168D" w:rsidRDefault="00B5168D">
            <w:pPr>
              <w:spacing w:after="0"/>
              <w:ind w:left="135"/>
            </w:pPr>
          </w:p>
        </w:tc>
      </w:tr>
      <w:tr w:rsidR="00B5168D" w14:paraId="3E0A5D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43E6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ABFBF" w14:textId="77777777" w:rsidR="00B5168D" w:rsidRDefault="00967ACE">
            <w:pPr>
              <w:spacing w:after="0"/>
              <w:ind w:left="135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AE36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362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22DD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3561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A83AE" w14:textId="77777777" w:rsidR="00B5168D" w:rsidRDefault="00B5168D">
            <w:pPr>
              <w:spacing w:after="0"/>
              <w:ind w:left="135"/>
            </w:pPr>
          </w:p>
        </w:tc>
      </w:tr>
      <w:tr w:rsidR="00B5168D" w14:paraId="0F55FE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1FBA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FBCF0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400E6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5E06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2FD9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BF443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A83DC1" w14:textId="77777777" w:rsidR="00B5168D" w:rsidRDefault="00B5168D">
            <w:pPr>
              <w:spacing w:after="0"/>
              <w:ind w:left="135"/>
            </w:pPr>
          </w:p>
        </w:tc>
      </w:tr>
      <w:tr w:rsidR="00B5168D" w14:paraId="053224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45E0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94642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91F87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B57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46AE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95FD6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832D0" w14:textId="77777777" w:rsidR="00B5168D" w:rsidRDefault="00B5168D">
            <w:pPr>
              <w:spacing w:after="0"/>
              <w:ind w:left="135"/>
            </w:pPr>
          </w:p>
        </w:tc>
      </w:tr>
      <w:tr w:rsidR="00B5168D" w14:paraId="133DEA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BC065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B7D2A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см и мм, в </w:t>
            </w: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D7406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8D3C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0A18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2838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C9BB3" w14:textId="77777777" w:rsidR="00B5168D" w:rsidRDefault="00B5168D">
            <w:pPr>
              <w:spacing w:after="0"/>
              <w:ind w:left="135"/>
            </w:pPr>
          </w:p>
        </w:tc>
      </w:tr>
      <w:tr w:rsidR="00B5168D" w14:paraId="7B9DEB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202F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77B37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ED881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24997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1F4F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B1D8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9A939" w14:textId="77777777" w:rsidR="00B5168D" w:rsidRDefault="00B5168D">
            <w:pPr>
              <w:spacing w:after="0"/>
              <w:ind w:left="135"/>
            </w:pPr>
          </w:p>
        </w:tc>
      </w:tr>
      <w:tr w:rsidR="00B5168D" w14:paraId="03247F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5A373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4B48F" w14:textId="77777777" w:rsidR="00B5168D" w:rsidRPr="00F42825" w:rsidRDefault="00967ACE">
            <w:pPr>
              <w:spacing w:after="0"/>
              <w:ind w:left="135"/>
              <w:rPr>
                <w:lang w:val="ru-RU"/>
              </w:rPr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FB6BB" w14:textId="77777777" w:rsidR="00B5168D" w:rsidRDefault="00967ACE">
            <w:pPr>
              <w:spacing w:after="0"/>
              <w:ind w:left="135"/>
              <w:jc w:val="center"/>
            </w:pPr>
            <w:r w:rsidRPr="00F42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61E32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4F4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5242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8A87C" w14:textId="77777777" w:rsidR="00B5168D" w:rsidRDefault="00B5168D">
            <w:pPr>
              <w:spacing w:after="0"/>
              <w:ind w:left="135"/>
            </w:pPr>
          </w:p>
        </w:tc>
      </w:tr>
      <w:tr w:rsidR="00B5168D" w14:paraId="15240C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6858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D39C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8D63F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03C0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4B3E1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9F3F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1FF83" w14:textId="77777777" w:rsidR="00B5168D" w:rsidRDefault="00B5168D">
            <w:pPr>
              <w:spacing w:after="0"/>
              <w:ind w:left="135"/>
            </w:pPr>
          </w:p>
        </w:tc>
      </w:tr>
      <w:tr w:rsidR="00B5168D" w14:paraId="3C65C5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CB20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672F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4241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9B4C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97DD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CFCB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6E180" w14:textId="77777777" w:rsidR="00B5168D" w:rsidRDefault="00B5168D">
            <w:pPr>
              <w:spacing w:after="0"/>
              <w:ind w:left="135"/>
            </w:pPr>
          </w:p>
        </w:tc>
      </w:tr>
      <w:tr w:rsidR="00B5168D" w14:paraId="23B596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7CCA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37B8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Оформление решения задачи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261DB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DE5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EC1D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0EBD4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02FC5" w14:textId="77777777" w:rsidR="00B5168D" w:rsidRDefault="00B5168D">
            <w:pPr>
              <w:spacing w:after="0"/>
              <w:ind w:left="135"/>
            </w:pPr>
          </w:p>
        </w:tc>
      </w:tr>
      <w:tr w:rsidR="00B5168D" w14:paraId="01D6DF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64F2B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0C58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65A9F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36939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800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7BF5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343A4" w14:textId="77777777" w:rsidR="00B5168D" w:rsidRDefault="00B5168D">
            <w:pPr>
              <w:spacing w:after="0"/>
              <w:ind w:left="135"/>
            </w:pPr>
          </w:p>
        </w:tc>
      </w:tr>
      <w:tr w:rsidR="00B5168D" w14:paraId="153BC8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0902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69DC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EDC7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BA10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DA2C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A4AD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6DE52" w14:textId="77777777" w:rsidR="00B5168D" w:rsidRDefault="00B5168D">
            <w:pPr>
              <w:spacing w:after="0"/>
              <w:ind w:left="135"/>
            </w:pPr>
          </w:p>
        </w:tc>
      </w:tr>
      <w:tr w:rsidR="00B5168D" w14:paraId="59B731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699E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A099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листе в </w:t>
            </w:r>
            <w:r>
              <w:rPr>
                <w:rFonts w:ascii="Times New Roman" w:hAnsi="Times New Roman"/>
                <w:color w:val="000000"/>
                <w:sz w:val="24"/>
              </w:rPr>
              <w:t>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E5F7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2076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25E2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3857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D40B02" w14:textId="77777777" w:rsidR="00B5168D" w:rsidRDefault="00B5168D">
            <w:pPr>
              <w:spacing w:after="0"/>
              <w:ind w:left="135"/>
            </w:pPr>
          </w:p>
        </w:tc>
      </w:tr>
      <w:tr w:rsidR="00B5168D" w14:paraId="7B3AD2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C490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B098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A6F4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B66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820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3A56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DC852" w14:textId="77777777" w:rsidR="00B5168D" w:rsidRDefault="00B5168D">
            <w:pPr>
              <w:spacing w:after="0"/>
              <w:ind w:left="135"/>
            </w:pPr>
          </w:p>
        </w:tc>
      </w:tr>
      <w:tr w:rsidR="00B5168D" w14:paraId="77E81C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8456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AEF6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F601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54C9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8CDB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9E06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124B86" w14:textId="77777777" w:rsidR="00B5168D" w:rsidRDefault="00B5168D">
            <w:pPr>
              <w:spacing w:after="0"/>
              <w:ind w:left="135"/>
            </w:pPr>
          </w:p>
        </w:tc>
      </w:tr>
      <w:tr w:rsidR="00B5168D" w14:paraId="6F2173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7B67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02C6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358B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EFEE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6CED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5B15C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5E77AA" w14:textId="77777777" w:rsidR="00B5168D" w:rsidRDefault="00B5168D">
            <w:pPr>
              <w:spacing w:after="0"/>
              <w:ind w:left="135"/>
            </w:pPr>
          </w:p>
        </w:tc>
      </w:tr>
      <w:tr w:rsidR="00B5168D" w14:paraId="7FF744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57C41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9BB9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E234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B9CE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F226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7DD8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B4809" w14:textId="77777777" w:rsidR="00B5168D" w:rsidRDefault="00B5168D">
            <w:pPr>
              <w:spacing w:after="0"/>
              <w:ind w:left="135"/>
            </w:pPr>
          </w:p>
        </w:tc>
      </w:tr>
      <w:tr w:rsidR="00B5168D" w14:paraId="365095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0B9A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EC1B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B3E7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8F82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5F47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F9D4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224F4" w14:textId="77777777" w:rsidR="00B5168D" w:rsidRDefault="00B5168D">
            <w:pPr>
              <w:spacing w:after="0"/>
              <w:ind w:left="135"/>
            </w:pPr>
          </w:p>
        </w:tc>
      </w:tr>
      <w:tr w:rsidR="00B5168D" w14:paraId="4D78DA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7ADF0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B693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009A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ECE4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CD4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E813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FDB32" w14:textId="77777777" w:rsidR="00B5168D" w:rsidRDefault="00B5168D">
            <w:pPr>
              <w:spacing w:after="0"/>
              <w:ind w:left="135"/>
            </w:pPr>
          </w:p>
        </w:tc>
      </w:tr>
      <w:tr w:rsidR="00B5168D" w14:paraId="524864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7592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3EE5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DBF3F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A71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DDBE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B0CE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BEDA4" w14:textId="77777777" w:rsidR="00B5168D" w:rsidRDefault="00B5168D">
            <w:pPr>
              <w:spacing w:after="0"/>
              <w:ind w:left="135"/>
            </w:pPr>
          </w:p>
        </w:tc>
      </w:tr>
      <w:tr w:rsidR="00B5168D" w14:paraId="239BBE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4922D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B893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B283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3ADA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91B4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27930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094DE" w14:textId="77777777" w:rsidR="00B5168D" w:rsidRDefault="00B5168D">
            <w:pPr>
              <w:spacing w:after="0"/>
              <w:ind w:left="135"/>
            </w:pPr>
          </w:p>
        </w:tc>
      </w:tr>
      <w:tr w:rsidR="00B5168D" w14:paraId="06444B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7448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C2FF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87FB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8E57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384A2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22D1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87A2F" w14:textId="77777777" w:rsidR="00B5168D" w:rsidRDefault="00B5168D">
            <w:pPr>
              <w:spacing w:after="0"/>
              <w:ind w:left="135"/>
            </w:pPr>
          </w:p>
        </w:tc>
      </w:tr>
      <w:tr w:rsidR="00B5168D" w14:paraId="743E35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0BDE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1B13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764B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5F97F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6F17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7A6EA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398EB" w14:textId="77777777" w:rsidR="00B5168D" w:rsidRDefault="00B5168D">
            <w:pPr>
              <w:spacing w:after="0"/>
              <w:ind w:left="135"/>
            </w:pPr>
          </w:p>
        </w:tc>
      </w:tr>
      <w:tr w:rsidR="00B5168D" w14:paraId="26F373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BF0D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2758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84136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8982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1EC2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E7CA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0C146" w14:textId="77777777" w:rsidR="00B5168D" w:rsidRDefault="00B5168D">
            <w:pPr>
              <w:spacing w:after="0"/>
              <w:ind w:left="135"/>
            </w:pPr>
          </w:p>
        </w:tc>
      </w:tr>
      <w:tr w:rsidR="00B5168D" w14:paraId="37E1B0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38E0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CA52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A846E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594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E678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7C53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5E150" w14:textId="77777777" w:rsidR="00B5168D" w:rsidRDefault="00B5168D">
            <w:pPr>
              <w:spacing w:after="0"/>
              <w:ind w:left="135"/>
            </w:pPr>
          </w:p>
        </w:tc>
      </w:tr>
      <w:tr w:rsidR="00B5168D" w14:paraId="7C8B1B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B055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7D09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9F45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086D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03193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EB24B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CD3EE" w14:textId="77777777" w:rsidR="00B5168D" w:rsidRDefault="00B5168D">
            <w:pPr>
              <w:spacing w:after="0"/>
              <w:ind w:left="135"/>
            </w:pPr>
          </w:p>
        </w:tc>
      </w:tr>
      <w:tr w:rsidR="00B5168D" w14:paraId="59F1D8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D6CC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400A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уменьшаемого (вычисления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A4DE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B70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7B55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23962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52D90" w14:textId="77777777" w:rsidR="00B5168D" w:rsidRDefault="00B5168D">
            <w:pPr>
              <w:spacing w:after="0"/>
              <w:ind w:left="135"/>
            </w:pPr>
          </w:p>
        </w:tc>
      </w:tr>
      <w:tr w:rsidR="00B5168D" w14:paraId="58907E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5767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DE9C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F370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E4A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3634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44F1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B1D50" w14:textId="77777777" w:rsidR="00B5168D" w:rsidRDefault="00B5168D">
            <w:pPr>
              <w:spacing w:after="0"/>
              <w:ind w:left="135"/>
            </w:pPr>
          </w:p>
        </w:tc>
      </w:tr>
      <w:tr w:rsidR="00B5168D" w14:paraId="79F4EA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1FD2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882D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00B0F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126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56C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5D86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DB8E74" w14:textId="77777777" w:rsidR="00B5168D" w:rsidRDefault="00B5168D">
            <w:pPr>
              <w:spacing w:after="0"/>
              <w:ind w:left="135"/>
            </w:pPr>
          </w:p>
        </w:tc>
      </w:tr>
      <w:tr w:rsidR="00B5168D" w14:paraId="3EECD3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E91D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D287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объектов повседневной жизни: её объяснение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71F4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78E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FEF2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75A5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11F5C" w14:textId="77777777" w:rsidR="00B5168D" w:rsidRDefault="00B5168D">
            <w:pPr>
              <w:spacing w:after="0"/>
              <w:ind w:left="135"/>
            </w:pPr>
          </w:p>
        </w:tc>
      </w:tr>
      <w:tr w:rsidR="00B5168D" w14:paraId="3CB330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A29B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E774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2513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322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24CF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F0EF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D3FBE" w14:textId="77777777" w:rsidR="00B5168D" w:rsidRDefault="00B5168D">
            <w:pPr>
              <w:spacing w:after="0"/>
              <w:ind w:left="135"/>
            </w:pPr>
          </w:p>
        </w:tc>
      </w:tr>
      <w:tr w:rsidR="00B5168D" w14:paraId="7915FD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8DAE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326D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4D14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E6B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6FE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AA0EE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BC874" w14:textId="77777777" w:rsidR="00B5168D" w:rsidRDefault="00B5168D">
            <w:pPr>
              <w:spacing w:after="0"/>
              <w:ind w:left="135"/>
            </w:pPr>
          </w:p>
        </w:tc>
      </w:tr>
      <w:tr w:rsidR="00B5168D" w14:paraId="38BA79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D58F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B641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B5DB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7C28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F593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5D689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82671C" w14:textId="77777777" w:rsidR="00B5168D" w:rsidRDefault="00B5168D">
            <w:pPr>
              <w:spacing w:after="0"/>
              <w:ind w:left="135"/>
            </w:pPr>
          </w:p>
        </w:tc>
      </w:tr>
      <w:tr w:rsidR="00B5168D" w14:paraId="3F052E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35B7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9DBA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B3D5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D70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AF6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6DCB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7E07FC" w14:textId="77777777" w:rsidR="00B5168D" w:rsidRDefault="00B5168D">
            <w:pPr>
              <w:spacing w:after="0"/>
              <w:ind w:left="135"/>
            </w:pPr>
          </w:p>
        </w:tc>
      </w:tr>
      <w:tr w:rsidR="00B5168D" w14:paraId="340D7C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6E50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D44A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F0E2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F18C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691F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B6EE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96AA7" w14:textId="77777777" w:rsidR="00B5168D" w:rsidRDefault="00B5168D">
            <w:pPr>
              <w:spacing w:after="0"/>
              <w:ind w:left="135"/>
            </w:pPr>
          </w:p>
        </w:tc>
      </w:tr>
      <w:tr w:rsidR="00B5168D" w14:paraId="47F718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89A4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3933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3CE1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6472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3CA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C3C3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F6A8A" w14:textId="77777777" w:rsidR="00B5168D" w:rsidRDefault="00B5168D">
            <w:pPr>
              <w:spacing w:after="0"/>
              <w:ind w:left="135"/>
            </w:pPr>
          </w:p>
        </w:tc>
      </w:tr>
      <w:tr w:rsidR="00B5168D" w14:paraId="2E38E6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12E2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50B4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E6CC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EBFF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6513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7CFC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DAE2BA" w14:textId="77777777" w:rsidR="00B5168D" w:rsidRDefault="00B5168D">
            <w:pPr>
              <w:spacing w:after="0"/>
              <w:ind w:left="135"/>
            </w:pPr>
          </w:p>
        </w:tc>
      </w:tr>
      <w:tr w:rsidR="00B5168D" w14:paraId="41C1B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BB37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0F0B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05CF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AAB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1089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360B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35BB3" w14:textId="77777777" w:rsidR="00B5168D" w:rsidRDefault="00B5168D">
            <w:pPr>
              <w:spacing w:after="0"/>
              <w:ind w:left="135"/>
            </w:pPr>
          </w:p>
        </w:tc>
      </w:tr>
      <w:tr w:rsidR="00B5168D" w14:paraId="48EEB1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F13C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7A06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2403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76C7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4A40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4AFA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2713B" w14:textId="77777777" w:rsidR="00B5168D" w:rsidRDefault="00B5168D">
            <w:pPr>
              <w:spacing w:after="0"/>
              <w:ind w:left="135"/>
            </w:pPr>
          </w:p>
        </w:tc>
      </w:tr>
      <w:tr w:rsidR="00B5168D" w14:paraId="601AB0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36AD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6223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B00E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E79D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59B8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C632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3E812" w14:textId="77777777" w:rsidR="00B5168D" w:rsidRDefault="00B5168D">
            <w:pPr>
              <w:spacing w:after="0"/>
              <w:ind w:left="135"/>
            </w:pPr>
          </w:p>
        </w:tc>
      </w:tr>
      <w:tr w:rsidR="00B5168D" w14:paraId="310C91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E9CF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95E8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Расчётные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BC83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DC7A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0C59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99BC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A24A5" w14:textId="77777777" w:rsidR="00B5168D" w:rsidRDefault="00B5168D">
            <w:pPr>
              <w:spacing w:after="0"/>
              <w:ind w:left="135"/>
            </w:pPr>
          </w:p>
        </w:tc>
      </w:tr>
      <w:tr w:rsidR="00B5168D" w14:paraId="1685CB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1FBF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D439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715E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F35B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CE41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6C65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46AE5" w14:textId="77777777" w:rsidR="00B5168D" w:rsidRDefault="00B5168D">
            <w:pPr>
              <w:spacing w:after="0"/>
              <w:ind w:left="135"/>
            </w:pPr>
          </w:p>
        </w:tc>
      </w:tr>
      <w:tr w:rsidR="00B5168D" w14:paraId="462E81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5296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24BD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нахождение его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4D89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34FB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452D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0B593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ACC5B" w14:textId="77777777" w:rsidR="00B5168D" w:rsidRDefault="00B5168D">
            <w:pPr>
              <w:spacing w:after="0"/>
              <w:ind w:left="135"/>
            </w:pPr>
          </w:p>
        </w:tc>
      </w:tr>
      <w:tr w:rsidR="00B5168D" w14:paraId="1DAFF8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A6A5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EDE3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0479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830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CFF9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DD8C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612408" w14:textId="77777777" w:rsidR="00B5168D" w:rsidRDefault="00B5168D">
            <w:pPr>
              <w:spacing w:after="0"/>
              <w:ind w:left="135"/>
            </w:pPr>
          </w:p>
        </w:tc>
      </w:tr>
      <w:tr w:rsidR="00B5168D" w14:paraId="01FAAE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C374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1AB3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C1F93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329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318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CB35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89CF8" w14:textId="77777777" w:rsidR="00B5168D" w:rsidRDefault="00B5168D">
            <w:pPr>
              <w:spacing w:after="0"/>
              <w:ind w:left="135"/>
            </w:pPr>
          </w:p>
        </w:tc>
      </w:tr>
      <w:tr w:rsidR="00B5168D" w14:paraId="732583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1177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CEE2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9C73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C97B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548A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1349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A68DB" w14:textId="77777777" w:rsidR="00B5168D" w:rsidRDefault="00B5168D">
            <w:pPr>
              <w:spacing w:after="0"/>
              <w:ind w:left="135"/>
            </w:pPr>
          </w:p>
        </w:tc>
      </w:tr>
      <w:tr w:rsidR="00B5168D" w14:paraId="732F2B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849A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E571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1116B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1DA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46C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03E4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12757" w14:textId="77777777" w:rsidR="00B5168D" w:rsidRDefault="00B5168D">
            <w:pPr>
              <w:spacing w:after="0"/>
              <w:ind w:left="135"/>
            </w:pPr>
          </w:p>
        </w:tc>
      </w:tr>
      <w:tr w:rsidR="00B5168D" w14:paraId="6673DF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DEA8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AC9B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8F30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132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9D6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71F3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6122B" w14:textId="77777777" w:rsidR="00B5168D" w:rsidRDefault="00B5168D">
            <w:pPr>
              <w:spacing w:after="0"/>
              <w:ind w:left="135"/>
            </w:pPr>
          </w:p>
        </w:tc>
      </w:tr>
      <w:tr w:rsidR="00B5168D" w14:paraId="0A5FA8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7CFF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185A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1327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A783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2C68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6D5C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3F7A2" w14:textId="77777777" w:rsidR="00B5168D" w:rsidRDefault="00B5168D">
            <w:pPr>
              <w:spacing w:after="0"/>
              <w:ind w:left="135"/>
            </w:pPr>
          </w:p>
        </w:tc>
      </w:tr>
      <w:tr w:rsidR="00B5168D" w14:paraId="75317D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C23FF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C2E9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37EB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091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B2B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DD07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30CDE" w14:textId="77777777" w:rsidR="00B5168D" w:rsidRDefault="00B5168D">
            <w:pPr>
              <w:spacing w:after="0"/>
              <w:ind w:left="135"/>
            </w:pPr>
          </w:p>
        </w:tc>
      </w:tr>
      <w:tr w:rsidR="00B5168D" w14:paraId="5D6349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6394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F9F2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A410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DDF3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5A39B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52CC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3752D" w14:textId="77777777" w:rsidR="00B5168D" w:rsidRDefault="00B5168D">
            <w:pPr>
              <w:spacing w:after="0"/>
              <w:ind w:left="135"/>
            </w:pPr>
          </w:p>
        </w:tc>
      </w:tr>
      <w:tr w:rsidR="00B5168D" w14:paraId="694AAB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9641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0CA1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7015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A7C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A392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F123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299BCC" w14:textId="77777777" w:rsidR="00B5168D" w:rsidRDefault="00B5168D">
            <w:pPr>
              <w:spacing w:after="0"/>
              <w:ind w:left="135"/>
            </w:pPr>
          </w:p>
        </w:tc>
      </w:tr>
      <w:tr w:rsidR="00B5168D" w14:paraId="7214F7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7291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0DFA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1, на 0.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5FEFD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0E88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5E36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0D3A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3CE0F" w14:textId="77777777" w:rsidR="00B5168D" w:rsidRDefault="00B5168D">
            <w:pPr>
              <w:spacing w:after="0"/>
              <w:ind w:left="135"/>
            </w:pPr>
          </w:p>
        </w:tc>
      </w:tr>
      <w:tr w:rsidR="00B5168D" w14:paraId="7E1752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A2C8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C0B7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FCF4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0DAB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2C61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65472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6855F" w14:textId="77777777" w:rsidR="00B5168D" w:rsidRDefault="00B5168D">
            <w:pPr>
              <w:spacing w:after="0"/>
              <w:ind w:left="135"/>
            </w:pPr>
          </w:p>
        </w:tc>
      </w:tr>
      <w:tr w:rsidR="00B5168D" w14:paraId="65025B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D6DC8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7A26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7F18F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CE49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0A454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FA4A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BA269" w14:textId="77777777" w:rsidR="00B5168D" w:rsidRDefault="00B5168D">
            <w:pPr>
              <w:spacing w:after="0"/>
              <w:ind w:left="135"/>
            </w:pPr>
          </w:p>
        </w:tc>
      </w:tr>
      <w:tr w:rsidR="00B5168D" w14:paraId="7A9AC3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E2B8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8999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утверждений относительно заданного набора геометрических фигур. 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8C42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A73B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557D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7CDB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AB912" w14:textId="77777777" w:rsidR="00B5168D" w:rsidRDefault="00B5168D">
            <w:pPr>
              <w:spacing w:after="0"/>
              <w:ind w:left="135"/>
            </w:pPr>
          </w:p>
        </w:tc>
      </w:tr>
      <w:tr w:rsidR="00B5168D" w14:paraId="1E3B73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3B94F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D829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7DF0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3F94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E8A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1D5C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3853D" w14:textId="77777777" w:rsidR="00B5168D" w:rsidRDefault="00B5168D">
            <w:pPr>
              <w:spacing w:after="0"/>
              <w:ind w:left="135"/>
            </w:pPr>
          </w:p>
        </w:tc>
      </w:tr>
      <w:tr w:rsidR="00B5168D" w14:paraId="14CF4C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3054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F424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1F49F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6508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428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58AE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FA4BA" w14:textId="77777777" w:rsidR="00B5168D" w:rsidRDefault="00B5168D">
            <w:pPr>
              <w:spacing w:after="0"/>
              <w:ind w:left="135"/>
            </w:pPr>
          </w:p>
        </w:tc>
      </w:tr>
      <w:tr w:rsidR="00B5168D" w14:paraId="208DF2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B7085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C8E2A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B044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087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9023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735E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3C8A2F" w14:textId="77777777" w:rsidR="00B5168D" w:rsidRDefault="00B5168D">
            <w:pPr>
              <w:spacing w:after="0"/>
              <w:ind w:left="135"/>
            </w:pPr>
          </w:p>
        </w:tc>
      </w:tr>
      <w:tr w:rsidR="00B5168D" w14:paraId="420353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3F39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50E1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B976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CFF9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6DF0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7A99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2AA7D" w14:textId="77777777" w:rsidR="00B5168D" w:rsidRDefault="00B5168D">
            <w:pPr>
              <w:spacing w:after="0"/>
              <w:ind w:left="135"/>
            </w:pPr>
          </w:p>
        </w:tc>
      </w:tr>
      <w:tr w:rsidR="00B5168D" w14:paraId="42C9A9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01AC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F06C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4B22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D3472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E6E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BF26B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CE929" w14:textId="77777777" w:rsidR="00B5168D" w:rsidRDefault="00B5168D">
            <w:pPr>
              <w:spacing w:after="0"/>
              <w:ind w:left="135"/>
            </w:pPr>
          </w:p>
        </w:tc>
      </w:tr>
      <w:tr w:rsidR="00B5168D" w14:paraId="65ECDB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9CA3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03C6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A4F1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972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64B4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3296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928BE" w14:textId="77777777" w:rsidR="00B5168D" w:rsidRDefault="00B5168D">
            <w:pPr>
              <w:spacing w:after="0"/>
              <w:ind w:left="135"/>
            </w:pPr>
          </w:p>
        </w:tc>
      </w:tr>
      <w:tr w:rsidR="00B5168D" w14:paraId="59EEF2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6612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B08B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100. Умножение.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B0B2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6F4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E30C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24C8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5F027A" w14:textId="77777777" w:rsidR="00B5168D" w:rsidRDefault="00B5168D">
            <w:pPr>
              <w:spacing w:after="0"/>
              <w:ind w:left="135"/>
            </w:pPr>
          </w:p>
        </w:tc>
      </w:tr>
      <w:tr w:rsidR="00B5168D" w14:paraId="3CF915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EABB4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E1E6CD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1CE0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A4B5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795686" w14:textId="77777777" w:rsidR="00B5168D" w:rsidRDefault="00B5168D"/>
        </w:tc>
      </w:tr>
    </w:tbl>
    <w:p w14:paraId="3ABE2390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671FC2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3961"/>
        <w:gridCol w:w="1098"/>
        <w:gridCol w:w="1841"/>
        <w:gridCol w:w="1910"/>
        <w:gridCol w:w="1347"/>
        <w:gridCol w:w="2849"/>
      </w:tblGrid>
      <w:tr w:rsidR="00B5168D" w14:paraId="7BEF6442" w14:textId="7777777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A242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89BB5F" w14:textId="77777777" w:rsidR="00B5168D" w:rsidRDefault="00B5168D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E5DEC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9FC1F9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E12CD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824DE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3F4A02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0688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A61E91" w14:textId="77777777" w:rsidR="00B5168D" w:rsidRDefault="00B5168D">
            <w:pPr>
              <w:spacing w:after="0"/>
              <w:ind w:left="135"/>
            </w:pPr>
          </w:p>
        </w:tc>
      </w:tr>
      <w:tr w:rsidR="00B5168D" w14:paraId="661D49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E63209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1A590F" w14:textId="77777777" w:rsidR="00B5168D" w:rsidRDefault="00B5168D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0D793D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4EFDC3" w14:textId="77777777" w:rsidR="00B5168D" w:rsidRDefault="00B5168D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6A023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E328A1" w14:textId="77777777" w:rsidR="00B5168D" w:rsidRDefault="00B5168D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49A9AF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3857A4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6FADC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5279F4" w14:textId="77777777" w:rsidR="00B5168D" w:rsidRDefault="00B5168D"/>
        </w:tc>
      </w:tr>
      <w:tr w:rsidR="00B5168D" w14:paraId="4C70F3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CA048F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1CF54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FA05F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BC4EEC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D0A80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DF282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1400D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B5168D" w14:paraId="4137B91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429F7D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16E2E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0C91C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41B73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B1F9C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CA09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CC71D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https://m.edsoo.ru/c4e1592a</w:t>
              </w:r>
            </w:hyperlink>
          </w:p>
        </w:tc>
      </w:tr>
      <w:tr w:rsidR="00B5168D" w14:paraId="076C836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1C58B5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27F617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CB22C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01A1C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A9253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049BF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E06AC3" w14:textId="77777777" w:rsidR="00B5168D" w:rsidRDefault="00B5168D">
            <w:pPr>
              <w:spacing w:after="0"/>
              <w:ind w:left="135"/>
            </w:pPr>
          </w:p>
        </w:tc>
      </w:tr>
      <w:tr w:rsidR="00B5168D" w14:paraId="7D71BAA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F8A6C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2232C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01B42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1695C8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0F02B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E7898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95087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B5168D" w14:paraId="0060829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F119BC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91699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8DD42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6118CE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5749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AB3CD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4ADF2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B5168D" w14:paraId="76A743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17F7C8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2D9296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170F6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B68F1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99BAF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ADAAA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778E9F" w14:textId="77777777" w:rsidR="00B5168D" w:rsidRDefault="00B5168D">
            <w:pPr>
              <w:spacing w:after="0"/>
              <w:ind w:left="135"/>
            </w:pPr>
          </w:p>
        </w:tc>
      </w:tr>
      <w:tr w:rsidR="00B5168D" w14:paraId="255AAFD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9C51D8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0A6DA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D1C8C1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B35FBB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1071E6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27589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7DC77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B5168D" w14:paraId="553BEB4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18DC7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CEA9C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25339D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DDFAA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89FBA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CA0AB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09F65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https://m.edsoo.ru/c4e1628a</w:t>
              </w:r>
            </w:hyperlink>
          </w:p>
        </w:tc>
      </w:tr>
      <w:tr w:rsidR="00B5168D" w14:paraId="5276A61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BDD8E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364AF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9E7B38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DF70B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EF36C7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94676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506670" w14:textId="77777777" w:rsidR="00B5168D" w:rsidRDefault="00B5168D">
            <w:pPr>
              <w:spacing w:after="0"/>
              <w:ind w:left="135"/>
            </w:pPr>
          </w:p>
        </w:tc>
      </w:tr>
      <w:tr w:rsidR="00B5168D" w14:paraId="6D1FEB6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CCF6EB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CD6531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53D9A0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4BCDA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1C31F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B69FF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236D2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B5168D" w14:paraId="4C1D80E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C97A88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128836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A46E4B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CC0D41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9626A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552DB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C74135" w14:textId="77777777" w:rsidR="00B5168D" w:rsidRDefault="00B5168D">
            <w:pPr>
              <w:spacing w:after="0"/>
              <w:ind w:left="135"/>
            </w:pPr>
          </w:p>
        </w:tc>
      </w:tr>
      <w:tr w:rsidR="00B5168D" w14:paraId="29B1A4E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2E6A79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B7E98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B86B72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2E69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8F75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97E58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4D6892" w14:textId="77777777" w:rsidR="00B5168D" w:rsidRDefault="00B5168D">
            <w:pPr>
              <w:spacing w:after="0"/>
              <w:ind w:left="135"/>
            </w:pPr>
          </w:p>
        </w:tc>
      </w:tr>
      <w:tr w:rsidR="00B5168D" w14:paraId="2C24211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F0FC8C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9616C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7F437F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F12F11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B8DA3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97A93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44C41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B5168D" w14:paraId="479A2BE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1155A2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31316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 с использованием таблицы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9406FE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125E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3B6B79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AD370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23E878" w14:textId="77777777" w:rsidR="00B5168D" w:rsidRDefault="00B5168D">
            <w:pPr>
              <w:spacing w:after="0"/>
              <w:ind w:left="135"/>
            </w:pPr>
          </w:p>
        </w:tc>
      </w:tr>
      <w:tr w:rsidR="00B5168D" w14:paraId="3A01864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092C40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7770E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в пределах 50: внетабличное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633FDE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A0690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EA65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52742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3EBDBC" w14:textId="77777777" w:rsidR="00B5168D" w:rsidRDefault="00B5168D">
            <w:pPr>
              <w:spacing w:after="0"/>
              <w:ind w:left="135"/>
            </w:pPr>
          </w:p>
        </w:tc>
      </w:tr>
      <w:tr w:rsidR="00B5168D" w14:paraId="1745399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78A09D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5A977F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16B40C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A0DF2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9E5C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4B7E7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403531" w14:textId="77777777" w:rsidR="00B5168D" w:rsidRDefault="00B5168D">
            <w:pPr>
              <w:spacing w:after="0"/>
              <w:ind w:left="135"/>
            </w:pPr>
          </w:p>
        </w:tc>
      </w:tr>
      <w:tr w:rsidR="00B5168D" w14:paraId="23CC005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5C051A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E09E85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D236A9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2BDB91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37185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131FA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B159B9" w14:textId="77777777" w:rsidR="00B5168D" w:rsidRDefault="00B5168D">
            <w:pPr>
              <w:spacing w:after="0"/>
              <w:ind w:left="135"/>
            </w:pPr>
          </w:p>
        </w:tc>
      </w:tr>
      <w:tr w:rsidR="00B5168D" w14:paraId="2C26C14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353C3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9537EB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320F6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86784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C01D2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2BE67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34658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B5168D" w14:paraId="6D7CE2B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5D1C29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22259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80907C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D7CCC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7CB22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FC62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4CD465" w14:textId="77777777" w:rsidR="00B5168D" w:rsidRDefault="00B5168D">
            <w:pPr>
              <w:spacing w:after="0"/>
              <w:ind w:left="135"/>
            </w:pPr>
          </w:p>
        </w:tc>
      </w:tr>
      <w:tr w:rsidR="00B5168D" w14:paraId="515BD95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12268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5DBF2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17BCDA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8C80B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33B80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28284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9D3089" w14:textId="77777777" w:rsidR="00B5168D" w:rsidRDefault="00B5168D">
            <w:pPr>
              <w:spacing w:after="0"/>
              <w:ind w:left="135"/>
            </w:pPr>
          </w:p>
        </w:tc>
      </w:tr>
      <w:tr w:rsidR="00B5168D" w14:paraId="2241ACC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BAD320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E64E71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02788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D6DA1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787D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7E906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761648" w14:textId="77777777" w:rsidR="00B5168D" w:rsidRDefault="00B5168D">
            <w:pPr>
              <w:spacing w:after="0"/>
              <w:ind w:left="135"/>
            </w:pPr>
          </w:p>
        </w:tc>
      </w:tr>
      <w:tr w:rsidR="00B5168D" w14:paraId="40E910A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C8E72A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D2915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1EBAC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F04E0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AEDD49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02206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A16D3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B5168D" w14:paraId="571B300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831DAB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A0BA2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1361C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29B25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ED076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4304F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234BA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https://m.edsoo.ru/c4e1383c</w:t>
              </w:r>
            </w:hyperlink>
          </w:p>
        </w:tc>
      </w:tr>
      <w:tr w:rsidR="00B5168D" w14:paraId="120D03F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90E198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CF6A84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DA2DA9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A916D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DF231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51ADB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819A6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B5168D" w14:paraId="51CC925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85DC41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388A6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421BE3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8C5F4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2F683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BE5F9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65507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B5168D" w14:paraId="4ED1E49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016D46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DFEB4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751FDE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864B2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FEE9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4C9ED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7634B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B5168D" w14:paraId="35ED1F6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53B5BF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439D7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FBF74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24A48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6DE145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BECA3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6132F8" w14:textId="77777777" w:rsidR="00B5168D" w:rsidRDefault="00B5168D">
            <w:pPr>
              <w:spacing w:after="0"/>
              <w:ind w:left="135"/>
            </w:pPr>
          </w:p>
        </w:tc>
      </w:tr>
      <w:tr w:rsidR="00B5168D" w14:paraId="69A7367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DA549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EBD1B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FDA11E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EEC23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9E4B6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C0169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30A7EE" w14:textId="77777777" w:rsidR="00B5168D" w:rsidRDefault="00B5168D">
            <w:pPr>
              <w:spacing w:after="0"/>
              <w:ind w:left="135"/>
            </w:pPr>
          </w:p>
        </w:tc>
      </w:tr>
      <w:tr w:rsidR="00B5168D" w14:paraId="310D0C0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E0F25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BD79D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DF7706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A067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CABAC8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0706F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A333F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B5168D" w14:paraId="4B90C51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C925F9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6962B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FDF2C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57C1E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1B61C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7017B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4ABF1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https://m.edsoo.ru/c4e106d2</w:t>
              </w:r>
            </w:hyperlink>
          </w:p>
        </w:tc>
      </w:tr>
      <w:tr w:rsidR="00B5168D" w14:paraId="0D0641D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E70DD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0B4AF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48FA9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0C1760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D9AC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C91DE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8C362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B5168D" w14:paraId="04A11DE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18E6D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5CAB1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1D255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2D6D9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ED2198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2A9B3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92B11A" w14:textId="77777777" w:rsidR="00B5168D" w:rsidRDefault="00B5168D">
            <w:pPr>
              <w:spacing w:after="0"/>
              <w:ind w:left="135"/>
            </w:pPr>
          </w:p>
        </w:tc>
      </w:tr>
      <w:tr w:rsidR="00B5168D" w14:paraId="335908D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4049FC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734B7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2420A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0669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3F75B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81EFA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D4735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B5168D" w14:paraId="1F03F68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9B4600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7D5543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отношений больше или </w:t>
            </w:r>
            <w:r>
              <w:rPr>
                <w:rFonts w:ascii="Times New Roman" w:hAnsi="Times New Roman"/>
                <w:color w:val="000000"/>
                <w:sz w:val="24"/>
              </w:rPr>
              <w:t>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E0CDA7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E25ACD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664BB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7A000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600747" w14:textId="77777777" w:rsidR="00B5168D" w:rsidRDefault="00B5168D">
            <w:pPr>
              <w:spacing w:after="0"/>
              <w:ind w:left="135"/>
            </w:pPr>
          </w:p>
        </w:tc>
      </w:tr>
      <w:tr w:rsidR="00B5168D" w14:paraId="35C3EA2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145FD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ACD48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F6225C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4FD18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26158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142AE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BE40A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B5168D" w14:paraId="1B04D1F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7FA310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37E47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F44539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B46AD3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16F81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C13A6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EA2E7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https://m.edsoo.ru/c4e131d4</w:t>
              </w:r>
            </w:hyperlink>
          </w:p>
        </w:tc>
      </w:tr>
      <w:tr w:rsidR="00B5168D" w14:paraId="7AA82F5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2F8931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52F3AA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FE946E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529F0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ACB55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B517C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5F0DF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B5168D" w14:paraId="063CB42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2D490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156F6A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040E9C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554C52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01CC89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48AED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67267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B5168D" w14:paraId="21FC525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1D8D45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5653E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8DDF0B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568FCA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7B1F1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8DA33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BB56C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B5168D" w14:paraId="6846116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7EF320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5F751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1BA37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25AB0D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402E0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32CCA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E159F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B5168D" w14:paraId="3B740B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169C1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6F325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5EB037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F1516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CE01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22B7A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EBE318" w14:textId="77777777" w:rsidR="00B5168D" w:rsidRDefault="00B5168D">
            <w:pPr>
              <w:spacing w:after="0"/>
              <w:ind w:left="135"/>
            </w:pPr>
          </w:p>
        </w:tc>
      </w:tr>
      <w:tr w:rsidR="00B5168D" w14:paraId="6635BD2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DF2A9B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165FF2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FAC9E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2035A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B70AE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2930F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47F95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B5168D" w14:paraId="2D90046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6A6314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BD156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EC165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C2211B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0DD0C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101AF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E7756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B5168D" w14:paraId="10AB3B0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905B34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BC0FD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BB8DC3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E5D2E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D97B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63E08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AA4F2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B5168D" w14:paraId="1AFCC43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40517D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6FB2A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26531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4E74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DF943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472EF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E0E6A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B5168D" w14:paraId="1BA971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DFF88D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F32197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решения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07D74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7D9972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1898CE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EEBDC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F24E0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B5168D" w14:paraId="157C90E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64387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D67D5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93BCE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EC320F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D49A4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2F0A5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AC1A5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B5168D" w14:paraId="7620826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6CF67B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DCA14F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C92565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5080E7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1EEB0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2B4D8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4AE42F" w14:textId="77777777" w:rsidR="00B5168D" w:rsidRDefault="00B5168D">
            <w:pPr>
              <w:spacing w:after="0"/>
              <w:ind w:left="135"/>
            </w:pPr>
          </w:p>
        </w:tc>
      </w:tr>
      <w:tr w:rsidR="00B5168D" w14:paraId="73EAE61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3788C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86934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6CC0C7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D0701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D653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5149A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83734B" w14:textId="77777777" w:rsidR="00B5168D" w:rsidRDefault="00B5168D">
            <w:pPr>
              <w:spacing w:after="0"/>
              <w:ind w:left="135"/>
            </w:pPr>
          </w:p>
        </w:tc>
      </w:tr>
      <w:tr w:rsidR="00B5168D" w14:paraId="09B4ACA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58A55D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70B6C8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C4F279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AEE70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7E1FE9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EFC04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B0B8F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https://m.edsoo.ru/c4e151f0</w:t>
              </w:r>
            </w:hyperlink>
          </w:p>
        </w:tc>
      </w:tr>
      <w:tr w:rsidR="00B5168D" w14:paraId="13E4B07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350631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F6AD8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B6B8F7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6BEBC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41DEF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131B6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0FBD7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https://m.edsoo.ru/c4e18ec2</w:t>
              </w:r>
            </w:hyperlink>
          </w:p>
        </w:tc>
      </w:tr>
      <w:tr w:rsidR="00B5168D" w14:paraId="336A912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753639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2113F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108B33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5D02AD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071B4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ADF84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1A062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B5168D" w14:paraId="30A5FEC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A50867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E42C37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251965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F00F6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2EFDD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08FCF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DD08C2" w14:textId="77777777" w:rsidR="00B5168D" w:rsidRDefault="00B5168D">
            <w:pPr>
              <w:spacing w:after="0"/>
              <w:ind w:left="135"/>
            </w:pPr>
          </w:p>
        </w:tc>
      </w:tr>
      <w:tr w:rsidR="00B5168D" w14:paraId="2D4F7A6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2CCFE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31553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9F201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F9E9E3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327B27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F651F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B2C57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B5168D" w14:paraId="0F224B8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1745B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D9585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D1ECE8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E70C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D0DE3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E8B20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02812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B5168D" w14:paraId="2983E00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1B84C0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49045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A38D4C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14889B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6D8627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46240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E2091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B5168D" w14:paraId="7D7D452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335F4D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FF7BF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F4420C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3AA4EE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7A1E1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4ABB8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08DFC4" w14:textId="77777777" w:rsidR="00B5168D" w:rsidRDefault="00B5168D">
            <w:pPr>
              <w:spacing w:after="0"/>
              <w:ind w:left="135"/>
            </w:pPr>
          </w:p>
        </w:tc>
      </w:tr>
      <w:tr w:rsidR="00B5168D" w14:paraId="558F52A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9D3F3E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340472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3F7388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E4163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9A81C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71682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B5E7E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B5168D" w14:paraId="3C4DCF6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63A00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6FFC71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85E2B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57A87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E71F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9FCBB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56B43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B5168D" w14:paraId="7443A42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01A2EE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787471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BBFF78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E87E7A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ECE19C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BFBEA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022B4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B5168D" w14:paraId="6F879D5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1FE3A9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19E65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A6F97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5BC29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E9148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9DF6A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0B59F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B5168D" w14:paraId="7FAEA84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AC046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3279C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доли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по значению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576994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1E2949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6BBC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1A0BF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4A33B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https://m.edsoo.ru/c4e126f8</w:t>
              </w:r>
            </w:hyperlink>
          </w:p>
        </w:tc>
      </w:tr>
      <w:tr w:rsidR="00B5168D" w14:paraId="4A9A11F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A7B946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F9D63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89BD3C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190E7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54C4D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4E033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DEA62D" w14:textId="77777777" w:rsidR="00B5168D" w:rsidRDefault="00B5168D">
            <w:pPr>
              <w:spacing w:after="0"/>
              <w:ind w:left="135"/>
            </w:pPr>
          </w:p>
        </w:tc>
      </w:tr>
      <w:tr w:rsidR="00B5168D" w14:paraId="56FF595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AF45A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610289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4F19AD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CE2B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6AC82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8E201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72FA7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B5168D" w14:paraId="283E6CF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D13E5D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F64D3D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1F2F5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695B0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9D5FD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7573C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E7E4B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B5168D" w14:paraId="30129D0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E71ED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95FEA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времени. Соотношение «начало,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575ED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DEB9A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84D0B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48249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B1B25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B5168D" w14:paraId="467533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51DDF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046A3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26CB42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F47F7B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6F7D0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0C329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FEA7B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https://m.edsoo.ru/c4e08b08</w:t>
              </w:r>
            </w:hyperlink>
          </w:p>
        </w:tc>
      </w:tr>
      <w:tr w:rsidR="00B5168D" w14:paraId="4A8DCC4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3C36B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60C6FE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62E1E8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255F5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6BA6A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A6041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F78AA0" w14:textId="77777777" w:rsidR="00B5168D" w:rsidRDefault="00B5168D">
            <w:pPr>
              <w:spacing w:after="0"/>
              <w:ind w:left="135"/>
            </w:pPr>
          </w:p>
        </w:tc>
      </w:tr>
      <w:tr w:rsidR="00B5168D" w14:paraId="0F7AF36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CE39E4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33D0B9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правильности нахождения периметра, 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7F2D0A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3CBD3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32D5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3CDFC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61FEDC" w14:textId="77777777" w:rsidR="00B5168D" w:rsidRDefault="00B5168D">
            <w:pPr>
              <w:spacing w:after="0"/>
              <w:ind w:left="135"/>
            </w:pPr>
          </w:p>
        </w:tc>
      </w:tr>
      <w:tr w:rsidR="00B5168D" w14:paraId="44EDB97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AD9443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1B8F0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84A181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8A24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79446C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6C294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7801E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B5168D" w14:paraId="0CE2C6E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EF1973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4342F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6DE9A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A9B4A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83AC8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7F872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7176AE" w14:textId="77777777" w:rsidR="00B5168D" w:rsidRDefault="00B5168D">
            <w:pPr>
              <w:spacing w:after="0"/>
              <w:ind w:left="135"/>
            </w:pPr>
          </w:p>
        </w:tc>
      </w:tr>
      <w:tr w:rsidR="00B5168D" w14:paraId="69FF4DC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2F66A8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60D31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78F1FD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C5C9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6DCCF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1E2E5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E3B0B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B5168D" w14:paraId="7DA6AB3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25770F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F96350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07D6AA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6720F2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BBBD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4EC2E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97F53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B5168D" w14:paraId="08AA515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E029F2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A0EDC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CF4F0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1168D1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2E856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C01A5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BFE469" w14:textId="77777777" w:rsidR="00B5168D" w:rsidRDefault="00B5168D">
            <w:pPr>
              <w:spacing w:after="0"/>
              <w:ind w:left="135"/>
            </w:pPr>
          </w:p>
        </w:tc>
      </w:tr>
      <w:tr w:rsidR="00B5168D" w14:paraId="37DCCF6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FF04C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66B9B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1EF1AD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CE4710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D127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D52F0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7A676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B5168D" w14:paraId="2891B79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D0E649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C36909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устных и письменных вычислений (сложение,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45685A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651BDA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8E621E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FAFCAD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05D38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B5168D" w14:paraId="70AD70D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93C0C5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B3520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D5FD01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FBF80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0B7C01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5207E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05196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B5168D" w14:paraId="41F65D2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8CFE1A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11420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31FB9E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2B89D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53DC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3BAA2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FB2CE6" w14:textId="77777777" w:rsidR="00B5168D" w:rsidRDefault="00B5168D">
            <w:pPr>
              <w:spacing w:after="0"/>
              <w:ind w:left="135"/>
            </w:pPr>
          </w:p>
        </w:tc>
      </w:tr>
      <w:tr w:rsidR="00B5168D" w14:paraId="5A930A5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5F923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78BF3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74C712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A9DCC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C0A9D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41478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628B9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B5168D" w14:paraId="3BEF87A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6013CB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833BC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D983DF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48D36C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87BE7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667CB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CAAA2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https://m.edsoo.ru/c4e0c046</w:t>
              </w:r>
            </w:hyperlink>
          </w:p>
        </w:tc>
      </w:tr>
      <w:tr w:rsidR="00B5168D" w14:paraId="70E645C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F34869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1CE03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7D1A99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64E8D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4657A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9D74C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95478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B5168D" w14:paraId="6492116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D1002E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A4BBAC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результата вычисления: обратное действие, применение алгоритма, оценка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48FE8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958FD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614022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A2DA0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93D65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https://m.edsoo.ru/c4e0d7ac</w:t>
              </w:r>
            </w:hyperlink>
          </w:p>
        </w:tc>
      </w:tr>
      <w:tr w:rsidR="00B5168D" w14:paraId="0AE123D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B39CA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8D778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12F4D1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EAE079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564D15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C0CF0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D28FBD" w14:textId="77777777" w:rsidR="00B5168D" w:rsidRDefault="00B5168D">
            <w:pPr>
              <w:spacing w:after="0"/>
              <w:ind w:left="135"/>
            </w:pPr>
          </w:p>
        </w:tc>
      </w:tr>
      <w:tr w:rsidR="00B5168D" w14:paraId="7925F29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A28FBA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14BC60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2F904F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3F31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59B0F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E6F4E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4E47D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B5168D" w14:paraId="1F167E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D7963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CA9B6D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5D7EBD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77F3E2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77FDD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58730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4116D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B5168D" w14:paraId="56F0866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CF00A7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CEC72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BB256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9661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2EA0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D099E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AE1F37" w14:textId="77777777" w:rsidR="00B5168D" w:rsidRDefault="00B5168D">
            <w:pPr>
              <w:spacing w:after="0"/>
              <w:ind w:left="135"/>
            </w:pPr>
          </w:p>
        </w:tc>
      </w:tr>
      <w:tr w:rsidR="00B5168D" w14:paraId="1DB1CE2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61F0C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C5E81F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0ADD19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4EE31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6B347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C9634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F323D1" w14:textId="77777777" w:rsidR="00B5168D" w:rsidRDefault="00B5168D">
            <w:pPr>
              <w:spacing w:after="0"/>
              <w:ind w:left="135"/>
            </w:pPr>
          </w:p>
        </w:tc>
      </w:tr>
      <w:tr w:rsidR="00B5168D" w14:paraId="06DF512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93ECE7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828CD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061A1A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C83F2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CF0F53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FB02F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AE618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https://m.edsoo.ru/c4e1840e</w:t>
              </w:r>
            </w:hyperlink>
          </w:p>
        </w:tc>
      </w:tr>
      <w:tr w:rsidR="00B5168D" w14:paraId="508B9C3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3A17D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B193E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840E5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26D80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3A55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F9162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D3706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B5168D" w14:paraId="23A1560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6F40B4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613F7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CD8E0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4CF7B4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6B9954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A1BFD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4A0B5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B5168D" w14:paraId="65E86FE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F6E337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1B85B4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8929BE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B745A2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B2F3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3E742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F9EC3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https://m.edsoo.ru/c4e11064</w:t>
              </w:r>
            </w:hyperlink>
          </w:p>
        </w:tc>
      </w:tr>
      <w:tr w:rsidR="00B5168D" w14:paraId="7414CFB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19839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D9810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537051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CA20D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75A8C6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C9436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2AB2A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B5168D" w14:paraId="0E7C7DB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72776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5B7A1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</w:t>
            </w:r>
            <w:r>
              <w:rPr>
                <w:rFonts w:ascii="Times New Roman" w:hAnsi="Times New Roman"/>
                <w:color w:val="000000"/>
                <w:sz w:val="24"/>
              </w:rPr>
              <w:t>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F66BB3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29DD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25C55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0F6C6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BE52D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B5168D" w14:paraId="70C609F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EE874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C88D6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5E6784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59FE71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7083B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7AE09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0624F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B5168D" w14:paraId="4A33FAB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8789BD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FFB55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DBA40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E30F5A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4C5E8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D36C0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E46CF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B5168D" w14:paraId="2BA8D72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72736C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66D050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F67834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1237C6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967635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59D83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C996B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B5168D" w14:paraId="31C0FE6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52F51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91723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D748F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016691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6CB91B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A30AC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E2401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B5168D" w14:paraId="7D36BD0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3EDA09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36D0D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F7B2D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947B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F55D3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A677E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51B918" w14:textId="77777777" w:rsidR="00B5168D" w:rsidRDefault="00B5168D">
            <w:pPr>
              <w:spacing w:after="0"/>
              <w:ind w:left="135"/>
            </w:pPr>
          </w:p>
        </w:tc>
      </w:tr>
      <w:tr w:rsidR="00B5168D" w14:paraId="4B1D36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7FFE5A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F1A259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20D73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BEE20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6CD93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D6328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5C4DB1" w14:textId="77777777" w:rsidR="00B5168D" w:rsidRDefault="00B5168D">
            <w:pPr>
              <w:spacing w:after="0"/>
              <w:ind w:left="135"/>
            </w:pPr>
          </w:p>
        </w:tc>
      </w:tr>
      <w:tr w:rsidR="00B5168D" w14:paraId="3E661AA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AB0484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7D1895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C8D7A6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9DD86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839B1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E2B47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32795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B5168D" w14:paraId="118F9C0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E1A6CC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CB4FB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BE792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63A73D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B7A81B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CFA41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D8144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0820c</w:t>
              </w:r>
            </w:hyperlink>
          </w:p>
        </w:tc>
      </w:tr>
      <w:tr w:rsidR="00B5168D" w14:paraId="4BEA806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D625C8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84EE5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3B8D2D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7CEA9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740086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8F530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71E853" w14:textId="77777777" w:rsidR="00B5168D" w:rsidRDefault="00B5168D">
            <w:pPr>
              <w:spacing w:after="0"/>
              <w:ind w:left="135"/>
            </w:pPr>
          </w:p>
        </w:tc>
      </w:tr>
      <w:tr w:rsidR="00B5168D" w14:paraId="3CD8E26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E4C0D5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6A87EF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1CE61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B2BD1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0D0D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DBE63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1C5AE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https://m.edsoo.ru/c4e084a0</w:t>
              </w:r>
            </w:hyperlink>
          </w:p>
        </w:tc>
      </w:tr>
      <w:tr w:rsidR="00B5168D" w14:paraId="15D1652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7718A7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DAC2C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и уменьшение 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86F900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AF461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450F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6038C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6EDAE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B5168D" w14:paraId="79F5383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D2265B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BA490B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351A78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E9401F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1B3A9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A4957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07D14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B5168D" w14:paraId="0D0A733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F7B37A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12E43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0C94CE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597DB4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DC36CA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2C741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6EC1B8" w14:textId="77777777" w:rsidR="00B5168D" w:rsidRDefault="00B5168D">
            <w:pPr>
              <w:spacing w:after="0"/>
              <w:ind w:left="135"/>
            </w:pPr>
          </w:p>
        </w:tc>
      </w:tr>
      <w:tr w:rsidR="00B5168D" w14:paraId="07D0B82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F2770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CDC31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4C1A73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37BCD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55881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527C0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6BD4D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B5168D" w14:paraId="544229A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D34D88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F6292C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A57B8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812D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AE311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9D5BB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D3CBE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B5168D" w14:paraId="181D179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94478C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DA625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FB09E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B7D7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D361F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62A63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9033B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B5168D" w14:paraId="0484A6A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F1E344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4C935E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625C72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255A35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67423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638E5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57B9E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B5168D" w14:paraId="4E45C23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FF9D0D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DCDE48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EC5FF9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CEC16A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2EF99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29CA4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42F1D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B5168D" w14:paraId="07F612C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537A4E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BDCFE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6DD2A7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B3838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CAB46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76C64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A07D5C" w14:textId="77777777" w:rsidR="00B5168D" w:rsidRDefault="00B5168D">
            <w:pPr>
              <w:spacing w:after="0"/>
              <w:ind w:left="135"/>
            </w:pPr>
          </w:p>
        </w:tc>
      </w:tr>
      <w:tr w:rsidR="00B5168D" w14:paraId="31FE1B0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63B4CC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FCA0F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5B8128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1AC77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713FE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ACF83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BBA036" w14:textId="77777777" w:rsidR="00B5168D" w:rsidRDefault="00B5168D">
            <w:pPr>
              <w:spacing w:after="0"/>
              <w:ind w:left="135"/>
            </w:pPr>
          </w:p>
        </w:tc>
      </w:tr>
      <w:tr w:rsidR="00B5168D" w14:paraId="711A5FC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C60769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BB394B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35E14E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B55315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51E83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4730A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2204A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B5168D" w14:paraId="5B8016F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BD9239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437510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2BD54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A1E1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6538D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42276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EEAD6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B5168D" w14:paraId="7604B7A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BFE294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821B9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69AD1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32377B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B4B88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18792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EC79AC" w14:textId="77777777" w:rsidR="00B5168D" w:rsidRDefault="00B5168D">
            <w:pPr>
              <w:spacing w:after="0"/>
              <w:ind w:left="135"/>
            </w:pPr>
          </w:p>
        </w:tc>
      </w:tr>
      <w:tr w:rsidR="00B5168D" w14:paraId="11F8D50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E05E79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9283F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6DD7B1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C7EB7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5A0D9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D7D41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F068F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B5168D" w14:paraId="59EA8E7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21157F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E678FB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6005CA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EF6D5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A41F04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AAC50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5682F3" w14:textId="77777777" w:rsidR="00B5168D" w:rsidRDefault="00B5168D">
            <w:pPr>
              <w:spacing w:after="0"/>
              <w:ind w:left="135"/>
            </w:pPr>
          </w:p>
        </w:tc>
      </w:tr>
      <w:tr w:rsidR="00B5168D" w14:paraId="11C3656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667BA6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65E49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3FF6E6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3ABD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D89B87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763AB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B772F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B5168D" w14:paraId="1AA2886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016B05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778D6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77E70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CE5FB9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F27F6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0DF29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1FC3A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https://m.edsoo.ru/c4e0d98c</w:t>
              </w:r>
            </w:hyperlink>
          </w:p>
        </w:tc>
      </w:tr>
      <w:tr w:rsidR="00B5168D" w14:paraId="03DAB9F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57DF5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E1FD31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5F2D67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19EE9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E2F79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41227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D30E5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B5168D" w14:paraId="5845698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91BEFD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FCD327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E1703E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FCD57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595D9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D7F19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5BCFF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https://m.edsoo.ru/c4e0db6c</w:t>
              </w:r>
            </w:hyperlink>
          </w:p>
        </w:tc>
      </w:tr>
      <w:tr w:rsidR="00B5168D" w14:paraId="669F3C3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9EF42F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E95B3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55D4A7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6FF5A7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3ED5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94981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9C421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B5168D" w14:paraId="51387F1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5D548F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25C2C4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51B7AC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A412B9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31DB6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BBDEC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5F687D" w14:textId="77777777" w:rsidR="00B5168D" w:rsidRDefault="00B5168D">
            <w:pPr>
              <w:spacing w:after="0"/>
              <w:ind w:left="135"/>
            </w:pPr>
          </w:p>
        </w:tc>
      </w:tr>
      <w:tr w:rsidR="00B5168D" w14:paraId="1C4D591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F71778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F03DA9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1E5138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C2B82A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41161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FA4C9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5A53CA" w14:textId="77777777" w:rsidR="00B5168D" w:rsidRDefault="00B5168D">
            <w:pPr>
              <w:spacing w:after="0"/>
              <w:ind w:left="135"/>
            </w:pPr>
          </w:p>
        </w:tc>
      </w:tr>
      <w:tr w:rsidR="00B5168D" w14:paraId="3A273B5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E6029C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30011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A615D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9F933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DFB03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775AB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E0BFB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B5168D" w14:paraId="11F201F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E1BBE5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960D0C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35B08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C286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C0435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E42E6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D42DE9" w14:textId="77777777" w:rsidR="00B5168D" w:rsidRDefault="00B5168D">
            <w:pPr>
              <w:spacing w:after="0"/>
              <w:ind w:left="135"/>
            </w:pPr>
          </w:p>
        </w:tc>
      </w:tr>
      <w:tr w:rsidR="00B5168D" w14:paraId="4FBA6EA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C42FF2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144715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9BDB49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DC6848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3D6719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D0FCE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823F11" w14:textId="77777777" w:rsidR="00B5168D" w:rsidRDefault="00B5168D">
            <w:pPr>
              <w:spacing w:after="0"/>
              <w:ind w:left="135"/>
            </w:pPr>
          </w:p>
        </w:tc>
      </w:tr>
      <w:tr w:rsidR="00B5168D" w14:paraId="2F6C5B6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E32EF4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3125A0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13785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FFD2A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50881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827A1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923E4A" w14:textId="77777777" w:rsidR="00B5168D" w:rsidRDefault="00B5168D">
            <w:pPr>
              <w:spacing w:after="0"/>
              <w:ind w:left="135"/>
            </w:pPr>
          </w:p>
        </w:tc>
      </w:tr>
      <w:tr w:rsidR="00B5168D" w14:paraId="364AE29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AFA381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C465F0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задач. Установление последовательности событий в тексте и действий в решении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B8BB3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F2990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E6556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67F7F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9F74A6" w14:textId="77777777" w:rsidR="00B5168D" w:rsidRDefault="00B5168D">
            <w:pPr>
              <w:spacing w:after="0"/>
              <w:ind w:left="135"/>
            </w:pPr>
          </w:p>
        </w:tc>
      </w:tr>
      <w:tr w:rsidR="00B5168D" w14:paraId="186E482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1E29B7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73B07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45F64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0630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8634E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A7D2B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4B7FB0" w14:textId="77777777" w:rsidR="00B5168D" w:rsidRDefault="00B5168D">
            <w:pPr>
              <w:spacing w:after="0"/>
              <w:ind w:left="135"/>
            </w:pPr>
          </w:p>
        </w:tc>
      </w:tr>
      <w:tr w:rsidR="00B5168D" w14:paraId="0665951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9D3938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CF903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с данными о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DB5BB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5AC3A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121D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145D4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4B50C0" w14:textId="77777777" w:rsidR="00B5168D" w:rsidRDefault="00B5168D">
            <w:pPr>
              <w:spacing w:after="0"/>
              <w:ind w:left="135"/>
            </w:pPr>
          </w:p>
        </w:tc>
      </w:tr>
      <w:tr w:rsidR="00B5168D" w14:paraId="4557862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214735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98782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545B9C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EF4B05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C1E5B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9E23D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D11D2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B5168D" w14:paraId="0204A4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9C1859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2ED76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09A92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AB6C9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47125B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C0769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92063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B5168D" w14:paraId="452E0F5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30310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D517D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0002BC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19B261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1102D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A5EA3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15FA3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B5168D" w14:paraId="51FD17A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0E546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7C8627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D7706F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A5201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105CF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CA9AC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A0056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B5168D" w14:paraId="0B9A05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81B25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0BA3AEC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175468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1FD6B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7D790E" w14:textId="77777777" w:rsidR="00B5168D" w:rsidRDefault="00B5168D"/>
        </w:tc>
      </w:tr>
    </w:tbl>
    <w:p w14:paraId="2EE3ECE9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047D1C" w14:textId="77777777" w:rsidR="00B5168D" w:rsidRDefault="00967A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995"/>
        <w:gridCol w:w="1080"/>
        <w:gridCol w:w="1841"/>
        <w:gridCol w:w="1910"/>
        <w:gridCol w:w="1347"/>
        <w:gridCol w:w="2849"/>
      </w:tblGrid>
      <w:tr w:rsidR="00B5168D" w14:paraId="74A9A0F4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408C8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5C5D3B" w14:textId="77777777" w:rsidR="00B5168D" w:rsidRDefault="00B5168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164C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33A637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7C853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F64E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B9F98A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1617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F40D28" w14:textId="77777777" w:rsidR="00B5168D" w:rsidRDefault="00B5168D">
            <w:pPr>
              <w:spacing w:after="0"/>
              <w:ind w:left="135"/>
            </w:pPr>
          </w:p>
        </w:tc>
      </w:tr>
      <w:tr w:rsidR="00B5168D" w14:paraId="00EBCA9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0A05C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4BCAC" w14:textId="77777777" w:rsidR="00B5168D" w:rsidRDefault="00B5168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A6BE6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E2ED1A" w14:textId="77777777" w:rsidR="00B5168D" w:rsidRDefault="00B5168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AED22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C084CB" w14:textId="77777777" w:rsidR="00B5168D" w:rsidRDefault="00B5168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B3582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49CC65" w14:textId="77777777" w:rsidR="00B5168D" w:rsidRDefault="00B51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33450A" w14:textId="77777777" w:rsidR="00B5168D" w:rsidRDefault="00B51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EC5E55" w14:textId="77777777" w:rsidR="00B5168D" w:rsidRDefault="00B5168D"/>
        </w:tc>
      </w:tr>
      <w:tr w:rsidR="00B5168D" w14:paraId="7626045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C7789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6A171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05AC3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ADB84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82D83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AD120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98F61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B5168D" w14:paraId="3457B3E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81164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3FB2A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B6626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E8DA4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0BF5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E7184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9C6EE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B5168D" w14:paraId="57BCAE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9D041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B31DD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8D2E2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31697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A7AA0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32F0C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4B4C5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B5168D" w14:paraId="753B37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73B96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9BE32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66476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CF0EF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7E08E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2934D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DD776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B5168D" w14:paraId="5C55BE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BE14F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3677C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9E14D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92462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9971E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B26B0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C0BE69" w14:textId="77777777" w:rsidR="00B5168D" w:rsidRDefault="00B5168D">
            <w:pPr>
              <w:spacing w:after="0"/>
              <w:ind w:left="135"/>
            </w:pPr>
          </w:p>
        </w:tc>
      </w:tr>
      <w:tr w:rsidR="00B5168D" w14:paraId="49A3B4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72691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35638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380E4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88AAA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06F7D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5E0D9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3BBBE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B5168D" w14:paraId="1688C35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42268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CD39B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правильности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2C53E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9AF19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3355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5183E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3CE0C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B5168D" w14:paraId="460542F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BA80D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ECA09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D8933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94472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7A50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5DD4F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C0FF0C" w14:textId="77777777" w:rsidR="00B5168D" w:rsidRDefault="00B5168D">
            <w:pPr>
              <w:spacing w:after="0"/>
              <w:ind w:left="135"/>
            </w:pPr>
          </w:p>
        </w:tc>
      </w:tr>
      <w:tr w:rsidR="00B5168D" w14:paraId="26BD54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E765E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3E57F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C280C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D2C2B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847BF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95516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60DAF9" w14:textId="77777777" w:rsidR="00B5168D" w:rsidRDefault="00B5168D">
            <w:pPr>
              <w:spacing w:after="0"/>
              <w:ind w:left="135"/>
            </w:pPr>
          </w:p>
        </w:tc>
      </w:tr>
      <w:tr w:rsidR="00B5168D" w14:paraId="1AE04D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570F1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EBDE3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B9E36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55384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5C406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1E7B3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69CCBD" w14:textId="77777777" w:rsidR="00B5168D" w:rsidRDefault="00B5168D">
            <w:pPr>
              <w:spacing w:after="0"/>
              <w:ind w:left="135"/>
            </w:pPr>
          </w:p>
        </w:tc>
      </w:tr>
      <w:tr w:rsidR="00B5168D" w14:paraId="702B32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135F1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34EDB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90944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95E3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335E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CEA78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FEE88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B5168D" w14:paraId="3C50642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47A47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7CDDC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548A0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4143D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D408D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62E38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BEEB2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B5168D" w14:paraId="119BE39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20074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C5504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A62AF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CBC1F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DBFD7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97799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1FD0D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B5168D" w14:paraId="4A94248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76A14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16B61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54E6F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2CDA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C78C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56002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51DCE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B5168D" w14:paraId="63B594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49C84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95FE7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50534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96C2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B6329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BEE3D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371F3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B5168D" w14:paraId="1C6ADC7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FE192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17EA3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816C9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30B00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DEEDF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5B13C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11F82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B5168D" w14:paraId="20F295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98C6A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0AC7F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A5545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A2A8F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38C7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3CD83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3FA6E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B5168D" w14:paraId="788440B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54FE91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AD992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D954C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96D19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F3E35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64D3F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23E13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B5168D" w14:paraId="70D0A85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B393B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37527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63576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1DD36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44ECE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41B19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45B22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B5168D" w14:paraId="5E43C5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D7A69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1FC31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высказываний о свойствах </w:t>
            </w:r>
            <w:r>
              <w:rPr>
                <w:rFonts w:ascii="Times New Roman" w:hAnsi="Times New Roman"/>
                <w:color w:val="000000"/>
                <w:sz w:val="24"/>
              </w:rPr>
              <w:t>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8CB62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33E93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873CB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31593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37EB1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B5168D" w14:paraId="01968C4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09070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5F1CB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DD606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C884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8AFD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27A6B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34907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B5168D" w14:paraId="4A8BDE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906D5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BF6B8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8C5BD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AB2D3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F1FA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1B868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05CCB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B5168D" w14:paraId="513C343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F3FE6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73296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09386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C5A04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A2D47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BE42D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17B309" w14:textId="77777777" w:rsidR="00B5168D" w:rsidRDefault="00B5168D">
            <w:pPr>
              <w:spacing w:after="0"/>
              <w:ind w:left="135"/>
            </w:pPr>
          </w:p>
        </w:tc>
      </w:tr>
      <w:tr w:rsidR="00B5168D" w14:paraId="6FA4DD8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AB001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2E2B7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477E2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BE8D7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468B3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5692A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4588F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B5168D" w14:paraId="62E090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D33D8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EBB0B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E74C6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6BB34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CAC3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A7C70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8AD37F" w14:textId="77777777" w:rsidR="00B5168D" w:rsidRDefault="00B5168D">
            <w:pPr>
              <w:spacing w:after="0"/>
              <w:ind w:left="135"/>
            </w:pPr>
          </w:p>
        </w:tc>
      </w:tr>
      <w:tr w:rsidR="00B5168D" w14:paraId="494DD1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0D63D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BB347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D7EC5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932A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E3F94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DF17C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A0C26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B5168D" w14:paraId="3C1108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77ED5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D8D9F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Вместимость (единица вместимости - литр). Сравнение объектов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вместимости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2F2E9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1AA6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791C8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49480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5D299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B5168D" w14:paraId="650D692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79582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36CD1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67DDB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B1FC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38D1A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CF86C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723FF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B5168D" w14:paraId="7EC8C55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880FB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D0377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EDF6A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1D282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997F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C3520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2EDC5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B5168D" w14:paraId="12E32F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4831B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A8047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C0DC2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CA3BC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640DF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77CFC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6B27CF" w14:textId="77777777" w:rsidR="00B5168D" w:rsidRDefault="00B5168D">
            <w:pPr>
              <w:spacing w:after="0"/>
              <w:ind w:left="135"/>
            </w:pPr>
          </w:p>
        </w:tc>
      </w:tr>
      <w:tr w:rsidR="00B5168D" w14:paraId="40943D6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A5128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C40BF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0B336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BF02B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D8886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F5309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5680B3" w14:textId="77777777" w:rsidR="00B5168D" w:rsidRDefault="00B5168D">
            <w:pPr>
              <w:spacing w:after="0"/>
              <w:ind w:left="135"/>
            </w:pPr>
          </w:p>
        </w:tc>
      </w:tr>
      <w:tr w:rsidR="00B5168D" w14:paraId="1B1784B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0555B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B7170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FAC8C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F42E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AB28B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4615F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C4F5D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B5168D" w14:paraId="53F365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4BD50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39026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массы, вместимости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1E098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6141C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25948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BF2CE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2B309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B5168D" w14:paraId="300ED87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8006A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8C8D5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17E7F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2A33D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137B6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72C08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5153F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B5168D" w14:paraId="0A5D1D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9212E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EB4BE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CBDB0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9E438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9278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1CFF8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83BFA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B5168D" w14:paraId="281E5F8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3ACBF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AEF81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70DA9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7E578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EFAD6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DB40F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57748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B5168D" w14:paraId="68DC6A3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44450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197FE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величин,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4C90A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55C79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D771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3B860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91224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B5168D" w14:paraId="22C8C3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E4705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B68CB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4099C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59211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57647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B625C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D37F5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B5168D" w14:paraId="390906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FC68D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4E923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4D065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F97C8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2ABB4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5F7F3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A0347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B5168D" w14:paraId="39D2D8C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5C9D0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01D07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величины (массы, </w:t>
            </w:r>
            <w:r>
              <w:rPr>
                <w:rFonts w:ascii="Times New Roman" w:hAnsi="Times New Roman"/>
                <w:color w:val="000000"/>
                <w:sz w:val="24"/>
              </w:rPr>
              <w:t>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A74FC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AC6A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7999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07642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9AA5AF" w14:textId="77777777" w:rsidR="00B5168D" w:rsidRDefault="00B5168D">
            <w:pPr>
              <w:spacing w:after="0"/>
              <w:ind w:left="135"/>
            </w:pPr>
          </w:p>
        </w:tc>
      </w:tr>
      <w:tr w:rsidR="00B5168D" w14:paraId="566DDC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D4337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C689B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9ECBA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F7EE7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84C7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EC9C9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3F88BF" w14:textId="77777777" w:rsidR="00B5168D" w:rsidRDefault="00B5168D">
            <w:pPr>
              <w:spacing w:after="0"/>
              <w:ind w:left="135"/>
            </w:pPr>
          </w:p>
        </w:tc>
      </w:tr>
      <w:tr w:rsidR="00B5168D" w14:paraId="6F9656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C2671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FAA1A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18162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17911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2609F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59A7D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89C6A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B5168D" w14:paraId="5C0197B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94512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FAEB6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2600A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F4A50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6C79A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84C42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65F1F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B5168D" w14:paraId="635987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25CCF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346A1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Таблица: 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D67F5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E12D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AD171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5C070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86759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B5168D" w14:paraId="37E09C2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9E16B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D98DD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246A5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11877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87C37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628C2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A707BD" w14:textId="77777777" w:rsidR="00B5168D" w:rsidRDefault="00B5168D">
            <w:pPr>
              <w:spacing w:after="0"/>
              <w:ind w:left="135"/>
            </w:pPr>
          </w:p>
        </w:tc>
      </w:tr>
      <w:tr w:rsidR="00B5168D" w14:paraId="400AE7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D3616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4B9E9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0F738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CFBAC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3CB7F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6937A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889D6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B5168D" w14:paraId="0AFDD0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50F89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5D5D0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C7650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7ADAC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2841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70A40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51322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B5168D" w14:paraId="09F632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221F1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0F95F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F7F73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D31F4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6449D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710BB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DBC3E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B5168D" w14:paraId="0AAA45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EA259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B0D82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620F1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E8B5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767E3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D4597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7A375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B5168D" w14:paraId="6EF89B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465A9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0F2F7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9DFBA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CBC0F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B7476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3C368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04C4A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B5168D" w14:paraId="0B7BAA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63E26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F18A3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 и величины по ее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50696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E84C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D8A5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4B5D7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4D387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B5168D" w14:paraId="08A132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35EFE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4187A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FEBD0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A5C2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1BF6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C25C1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531D8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B5168D" w14:paraId="3AE25F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2557C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A6421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4163E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A2C46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55665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43863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810D2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B5168D" w14:paraId="5CB6E69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86908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63D3A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BA84A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7EF6B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CBCFB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EC049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7899F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B5168D" w14:paraId="1ED666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B98E5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977F9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математических объектов (общее, различное, </w:t>
            </w:r>
            <w:r>
              <w:rPr>
                <w:rFonts w:ascii="Times New Roman" w:hAnsi="Times New Roman"/>
                <w:color w:val="000000"/>
                <w:sz w:val="24"/>
              </w:rPr>
              <w:t>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07B7B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20208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8DB4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429B4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4C43E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B5168D" w14:paraId="7FF704B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2C540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9F8D9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06E06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DB720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B299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C9524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663474" w14:textId="77777777" w:rsidR="00B5168D" w:rsidRDefault="00B5168D">
            <w:pPr>
              <w:spacing w:after="0"/>
              <w:ind w:left="135"/>
            </w:pPr>
          </w:p>
        </w:tc>
      </w:tr>
      <w:tr w:rsidR="00B5168D" w14:paraId="40C76B2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7C60E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9F67E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61A97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AE011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6C62D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188E4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16E7CD" w14:textId="77777777" w:rsidR="00B5168D" w:rsidRDefault="00B5168D">
            <w:pPr>
              <w:spacing w:after="0"/>
              <w:ind w:left="135"/>
            </w:pPr>
          </w:p>
        </w:tc>
      </w:tr>
      <w:tr w:rsidR="00B5168D" w14:paraId="363AD8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67970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19E72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C55D1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9135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C678B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119FA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27AD94" w14:textId="77777777" w:rsidR="00B5168D" w:rsidRDefault="00B5168D">
            <w:pPr>
              <w:spacing w:after="0"/>
              <w:ind w:left="135"/>
            </w:pPr>
          </w:p>
        </w:tc>
      </w:tr>
      <w:tr w:rsidR="00B5168D" w14:paraId="7E4CF7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96B9B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5E7D2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F4812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0ADD2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D204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0336E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5D3F2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B5168D" w14:paraId="3C04AC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C1357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2DB37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4B62E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1F17D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E30C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6D9DB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4909A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B5168D" w14:paraId="28D806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67146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86E05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59BF3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09E88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29DEB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51758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17C47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B5168D" w14:paraId="3B34FF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8337B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FC35A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значения величины в несколько раз (умножение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A4066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96F5E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63D6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18F4E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78969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B5168D" w14:paraId="18B574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2E84F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B0D2B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90E3F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855B2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0605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03BF7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D5FF71" w14:textId="77777777" w:rsidR="00B5168D" w:rsidRDefault="00B5168D">
            <w:pPr>
              <w:spacing w:after="0"/>
              <w:ind w:left="135"/>
            </w:pPr>
          </w:p>
        </w:tc>
      </w:tr>
      <w:tr w:rsidR="00B5168D" w14:paraId="1B2B399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436CA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AB285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367E6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9ADF4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74555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FA234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281145" w14:textId="77777777" w:rsidR="00B5168D" w:rsidRDefault="00B5168D">
            <w:pPr>
              <w:spacing w:after="0"/>
              <w:ind w:left="135"/>
            </w:pPr>
          </w:p>
        </w:tc>
      </w:tr>
      <w:tr w:rsidR="00B5168D" w14:paraId="313537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4C3DA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E6F30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075EC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CC4B2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6B832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93A8F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C6DDBB" w14:textId="77777777" w:rsidR="00B5168D" w:rsidRDefault="00B5168D">
            <w:pPr>
              <w:spacing w:after="0"/>
              <w:ind w:left="135"/>
            </w:pPr>
          </w:p>
        </w:tc>
      </w:tr>
      <w:tr w:rsidR="00B5168D" w14:paraId="6915728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9A8C6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08670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64CF0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664F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FD1E8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890DE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E7A0E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B5168D" w14:paraId="63F539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D8459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F29EC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C2FC8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5DDF7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53BD9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9C208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9854A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B5168D" w14:paraId="35FC9E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B850D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02CF6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DB873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DE6EC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4C3AB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75F67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7E227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B5168D" w14:paraId="4ABB0E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57613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3A5B9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D8A86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C1CE5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14AAC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E96F3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5C447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B5168D" w14:paraId="673426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1E8D9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2B63C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9F956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3418B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A418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5E8D5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60A204" w14:textId="77777777" w:rsidR="00B5168D" w:rsidRDefault="00B5168D">
            <w:pPr>
              <w:spacing w:after="0"/>
              <w:ind w:left="135"/>
            </w:pPr>
          </w:p>
        </w:tc>
      </w:tr>
      <w:tr w:rsidR="00B5168D" w14:paraId="06E3C78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B22B0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29EE8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</w:t>
            </w:r>
            <w:r>
              <w:rPr>
                <w:rFonts w:ascii="Times New Roman" w:hAnsi="Times New Roman"/>
                <w:color w:val="000000"/>
                <w:sz w:val="24"/>
              </w:rPr>
              <w:t>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AFBCD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EBF5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32F2F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A0F46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CD167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B5168D" w14:paraId="5F69313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6A0F8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E3BD6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E644A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E5916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077C6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3D25E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E50E7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B5168D" w14:paraId="5A1B33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90FA9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EA723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2D398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0569D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BAC0A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7E05E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B49DE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B5168D" w14:paraId="1E16EF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80D07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CAE91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5CA1C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B6E5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9F630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A6EAA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849361" w14:textId="77777777" w:rsidR="00B5168D" w:rsidRDefault="00B5168D">
            <w:pPr>
              <w:spacing w:after="0"/>
              <w:ind w:left="135"/>
            </w:pPr>
          </w:p>
        </w:tc>
      </w:tr>
      <w:tr w:rsidR="00B5168D" w14:paraId="2D2F291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ED926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16620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BB232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41222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C823D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13915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BBDD8C" w14:textId="77777777" w:rsidR="00B5168D" w:rsidRDefault="00B5168D">
            <w:pPr>
              <w:spacing w:after="0"/>
              <w:ind w:left="135"/>
            </w:pPr>
          </w:p>
        </w:tc>
      </w:tr>
      <w:tr w:rsidR="00B5168D" w14:paraId="1121CB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481A0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1BE4C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таблицы, диаграммы, схемы, рисунка для ответов на вопросы, проверки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2546E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1E72E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2BA17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DF763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C6867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B5168D" w14:paraId="378304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7AEF3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388B6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4856D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37618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A5241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66CBC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A4F62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B5168D" w14:paraId="6D2CD1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53DBF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2A54A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FEF7F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7BA26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1179C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79512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2C510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B5168D" w14:paraId="262671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63A8E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53E2C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круг: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311C4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15C98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E0E05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0B281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0E0D7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B5168D" w14:paraId="5CD5C21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CDF67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75356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изученных геометрических фигур (с заданными измерениями) с помощью чертежных инструментов: линейки, </w:t>
            </w:r>
            <w:r>
              <w:rPr>
                <w:rFonts w:ascii="Times New Roman" w:hAnsi="Times New Roman"/>
                <w:color w:val="000000"/>
                <w:sz w:val="24"/>
              </w:rPr>
              <w:t>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8DB7A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CAA33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E31A0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6AD4E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76E25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B5168D" w14:paraId="69B269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84368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2C1BF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3A1E3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A6CA8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B451A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ACEE0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352AA9" w14:textId="77777777" w:rsidR="00B5168D" w:rsidRDefault="00B5168D">
            <w:pPr>
              <w:spacing w:after="0"/>
              <w:ind w:left="135"/>
            </w:pPr>
          </w:p>
        </w:tc>
      </w:tr>
      <w:tr w:rsidR="00B5168D" w14:paraId="1057CC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7C2CD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D017B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2B37A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01D50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5680E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9CE8F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A19ED9" w14:textId="77777777" w:rsidR="00B5168D" w:rsidRDefault="00B5168D">
            <w:pPr>
              <w:spacing w:after="0"/>
              <w:ind w:left="135"/>
            </w:pPr>
          </w:p>
        </w:tc>
      </w:tr>
      <w:tr w:rsidR="00B5168D" w14:paraId="01E7A8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431F1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0CBAE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6A177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120B6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4BBDC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BCCCB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067C9F" w14:textId="77777777" w:rsidR="00B5168D" w:rsidRDefault="00B5168D">
            <w:pPr>
              <w:spacing w:after="0"/>
              <w:ind w:left="135"/>
            </w:pPr>
          </w:p>
        </w:tc>
      </w:tr>
      <w:tr w:rsidR="00B5168D" w14:paraId="5FA29D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2778E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552E6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E0F32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DD676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D3B4E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CFD26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C72350" w14:textId="77777777" w:rsidR="00B5168D" w:rsidRDefault="00B5168D">
            <w:pPr>
              <w:spacing w:after="0"/>
              <w:ind w:left="135"/>
            </w:pPr>
          </w:p>
        </w:tc>
      </w:tr>
      <w:tr w:rsidR="00B5168D" w14:paraId="4DB0ED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8EED0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289CF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 (одно-/двухшаговые) с использованием изученных связок: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1A347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5B0A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B376B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DE152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DF89A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B5168D" w14:paraId="25C5C5F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89222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EF535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5BD93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A7D7F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14DAD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1B9E0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8B4AEA" w14:textId="77777777" w:rsidR="00B5168D" w:rsidRDefault="00B5168D">
            <w:pPr>
              <w:spacing w:after="0"/>
              <w:ind w:left="135"/>
            </w:pPr>
          </w:p>
        </w:tc>
      </w:tr>
      <w:tr w:rsidR="00B5168D" w14:paraId="54A26B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47FE6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F78A4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81F12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0E74E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A7EA9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DF2B19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85372D" w14:textId="77777777" w:rsidR="00B5168D" w:rsidRDefault="00B5168D">
            <w:pPr>
              <w:spacing w:after="0"/>
              <w:ind w:left="135"/>
            </w:pPr>
          </w:p>
        </w:tc>
      </w:tr>
      <w:tr w:rsidR="00B5168D" w14:paraId="27FFB5D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0A8E4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00912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CE80D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312D2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9E908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1B770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B1A47A" w14:textId="77777777" w:rsidR="00B5168D" w:rsidRDefault="00B5168D">
            <w:pPr>
              <w:spacing w:after="0"/>
              <w:ind w:left="135"/>
            </w:pPr>
          </w:p>
        </w:tc>
      </w:tr>
      <w:tr w:rsidR="00B5168D" w14:paraId="415C550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F0951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94308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15919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7F27B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22A95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C721A2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621215" w14:textId="77777777" w:rsidR="00B5168D" w:rsidRDefault="00B5168D">
            <w:pPr>
              <w:spacing w:after="0"/>
              <w:ind w:left="135"/>
            </w:pPr>
          </w:p>
        </w:tc>
      </w:tr>
      <w:tr w:rsidR="00B5168D" w14:paraId="51EE1E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366CC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F888A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Проекции предметов окружающего мира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9E5D0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62EB5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EC669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2888D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16A61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B5168D" w14:paraId="042AB0C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11978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F014A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54297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C8D22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32833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E0FAE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051CB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B5168D" w14:paraId="286F97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CCB38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0F6DA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EF4B9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34575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07A3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0E0D9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2C16B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B5168D" w14:paraId="7BD1FA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0F79F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C60F9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518D3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A364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4038D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D1EFE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EDD359" w14:textId="77777777" w:rsidR="00B5168D" w:rsidRDefault="00B5168D">
            <w:pPr>
              <w:spacing w:after="0"/>
              <w:ind w:left="135"/>
            </w:pPr>
          </w:p>
        </w:tc>
      </w:tr>
      <w:tr w:rsidR="00B5168D" w14:paraId="376CFB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7F87E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8C630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C00EC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03150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4B4EC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19942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54E1F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B5168D" w14:paraId="253442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0A567E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A508F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56133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2B3DB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EBFD3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5EB99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02CB0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B5168D" w14:paraId="37D52BE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D9E3B9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02141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C96EB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A8B9A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E6C90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BA121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54D75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B5168D" w14:paraId="758BE6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01D87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DB2D9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решения задачи с помощью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71EA0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2CE4E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55D58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ED2F3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398ABA" w14:textId="77777777" w:rsidR="00B5168D" w:rsidRDefault="00B5168D">
            <w:pPr>
              <w:spacing w:after="0"/>
              <w:ind w:left="135"/>
            </w:pPr>
          </w:p>
        </w:tc>
      </w:tr>
      <w:tr w:rsidR="00B5168D" w14:paraId="766F167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13A9F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6BE50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3F4E1B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A4641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A15B2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324D2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C74357" w14:textId="77777777" w:rsidR="00B5168D" w:rsidRDefault="00B5168D">
            <w:pPr>
              <w:spacing w:after="0"/>
              <w:ind w:left="135"/>
            </w:pPr>
          </w:p>
        </w:tc>
      </w:tr>
      <w:tr w:rsidR="00B5168D" w14:paraId="1F6F85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BE372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570F0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E7CE3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DFE66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980CD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323A4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F26DE9" w14:textId="77777777" w:rsidR="00B5168D" w:rsidRDefault="00B5168D">
            <w:pPr>
              <w:spacing w:after="0"/>
              <w:ind w:left="135"/>
            </w:pPr>
          </w:p>
        </w:tc>
      </w:tr>
      <w:tr w:rsidR="00B5168D" w14:paraId="48EF38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69CA4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819E8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AB2BE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C04A1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E6E99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9AFC4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CDD848" w14:textId="77777777" w:rsidR="00B5168D" w:rsidRDefault="00B5168D">
            <w:pPr>
              <w:spacing w:after="0"/>
              <w:ind w:left="135"/>
            </w:pPr>
          </w:p>
        </w:tc>
      </w:tr>
      <w:tr w:rsidR="00B5168D" w14:paraId="4C6720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64858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630AF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A99DA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11A7F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64C31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9BEF9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4439B8" w14:textId="77777777" w:rsidR="00B5168D" w:rsidRDefault="00B5168D">
            <w:pPr>
              <w:spacing w:after="0"/>
              <w:ind w:left="135"/>
            </w:pPr>
          </w:p>
        </w:tc>
      </w:tr>
      <w:tr w:rsidR="00B5168D" w14:paraId="4E30BB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44CB1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3018A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Арифметические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2FB78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A1B57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BAE81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65FEF0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F21587" w14:textId="77777777" w:rsidR="00B5168D" w:rsidRDefault="00B5168D">
            <w:pPr>
              <w:spacing w:after="0"/>
              <w:ind w:left="135"/>
            </w:pPr>
          </w:p>
        </w:tc>
      </w:tr>
      <w:tr w:rsidR="00B5168D" w14:paraId="473FCC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A1868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B3E2A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0C190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29305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30F4F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33775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75E78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B5168D" w14:paraId="118268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832C57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48F2D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9968B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5408C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E2A12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4C1DB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1DE90D" w14:textId="77777777" w:rsidR="00B5168D" w:rsidRDefault="00B5168D">
            <w:pPr>
              <w:spacing w:after="0"/>
              <w:ind w:left="135"/>
            </w:pPr>
          </w:p>
        </w:tc>
      </w:tr>
      <w:tr w:rsidR="00B5168D" w14:paraId="06997B4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E4232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25529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задач. Задачи на доли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DECA11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FACC2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762C0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834C0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077ED5" w14:textId="77777777" w:rsidR="00B5168D" w:rsidRDefault="00B5168D">
            <w:pPr>
              <w:spacing w:after="0"/>
              <w:ind w:left="135"/>
            </w:pPr>
          </w:p>
        </w:tc>
      </w:tr>
      <w:tr w:rsidR="00B5168D" w14:paraId="0B3F5FB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1A709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5D192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99F88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DF4DD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B94CC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C33FD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740060" w14:textId="77777777" w:rsidR="00B5168D" w:rsidRDefault="00B5168D">
            <w:pPr>
              <w:spacing w:after="0"/>
              <w:ind w:left="135"/>
            </w:pPr>
          </w:p>
        </w:tc>
      </w:tr>
      <w:tr w:rsidR="00B5168D" w14:paraId="0066F8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476DC3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4A7E7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E3B1D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2B626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6B9BB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422E5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F7F46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B5168D" w14:paraId="1BB36A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6AF44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291C2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29274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D383D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7499E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42115C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A0BE5A" w14:textId="77777777" w:rsidR="00B5168D" w:rsidRDefault="00B5168D">
            <w:pPr>
              <w:spacing w:after="0"/>
              <w:ind w:left="135"/>
            </w:pPr>
          </w:p>
        </w:tc>
      </w:tr>
      <w:tr w:rsidR="00B5168D" w14:paraId="09E96C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19ACA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02A45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умножения на двузначное число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66A31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8BD0A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D1211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F02C1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D7CD3C" w14:textId="77777777" w:rsidR="00B5168D" w:rsidRDefault="00B5168D">
            <w:pPr>
              <w:spacing w:after="0"/>
              <w:ind w:left="135"/>
            </w:pPr>
          </w:p>
        </w:tc>
      </w:tr>
      <w:tr w:rsidR="00B5168D" w14:paraId="6B5B39D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E35FA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D877B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753AE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60F20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31CF0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E0539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F411C9" w14:textId="77777777" w:rsidR="00B5168D" w:rsidRDefault="00B5168D">
            <w:pPr>
              <w:spacing w:after="0"/>
              <w:ind w:left="135"/>
            </w:pPr>
          </w:p>
        </w:tc>
      </w:tr>
      <w:tr w:rsidR="00B5168D" w14:paraId="0BC39FF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C7B81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ED237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775EE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80C4B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07A9E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0DBB5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D8C9D5" w14:textId="77777777" w:rsidR="00B5168D" w:rsidRDefault="00B5168D">
            <w:pPr>
              <w:spacing w:after="0"/>
              <w:ind w:left="135"/>
            </w:pPr>
          </w:p>
        </w:tc>
      </w:tr>
      <w:tr w:rsidR="00B5168D" w14:paraId="38002EA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DC60F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80608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033C6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31522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2A4D8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EC40CD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7EEABC" w14:textId="77777777" w:rsidR="00B5168D" w:rsidRDefault="00B5168D">
            <w:pPr>
              <w:spacing w:after="0"/>
              <w:ind w:left="135"/>
            </w:pPr>
          </w:p>
        </w:tc>
      </w:tr>
      <w:tr w:rsidR="00B5168D" w14:paraId="7A4E52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0A75F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5D430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Равенство, содержащее неизвестный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 арифметического действия: запись, нахождение неизвестного компонента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E12E6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BDC43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1D3E9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F5BFD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CDE81C" w14:textId="77777777" w:rsidR="00B5168D" w:rsidRDefault="00B5168D">
            <w:pPr>
              <w:spacing w:after="0"/>
              <w:ind w:left="135"/>
            </w:pPr>
          </w:p>
        </w:tc>
      </w:tr>
      <w:tr w:rsidR="00B5168D" w14:paraId="729925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CBCAD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311C2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10F42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73780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D061AE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4058C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9BB5C5" w14:textId="77777777" w:rsidR="00B5168D" w:rsidRDefault="00B5168D">
            <w:pPr>
              <w:spacing w:after="0"/>
              <w:ind w:left="135"/>
            </w:pPr>
          </w:p>
        </w:tc>
      </w:tr>
      <w:tr w:rsidR="00B5168D" w14:paraId="1516A4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491E4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1B24D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геометрические фигуры (тела): шар, куб, </w:t>
            </w:r>
            <w:r>
              <w:rPr>
                <w:rFonts w:ascii="Times New Roman" w:hAnsi="Times New Roman"/>
                <w:color w:val="000000"/>
                <w:sz w:val="24"/>
              </w:rPr>
              <w:t>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613BF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46A09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8A9DB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D224F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DFFDC0" w14:textId="77777777" w:rsidR="00B5168D" w:rsidRDefault="00B5168D">
            <w:pPr>
              <w:spacing w:after="0"/>
              <w:ind w:left="135"/>
            </w:pPr>
          </w:p>
        </w:tc>
      </w:tr>
      <w:tr w:rsidR="00B5168D" w14:paraId="794FE5F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B30A4A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9E8FA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F9BA2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685F9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28C8E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B0089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46EF1C" w14:textId="77777777" w:rsidR="00B5168D" w:rsidRDefault="00B5168D">
            <w:pPr>
              <w:spacing w:after="0"/>
              <w:ind w:left="135"/>
            </w:pPr>
          </w:p>
        </w:tc>
      </w:tr>
      <w:tr w:rsidR="00B5168D" w14:paraId="5752A88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369BB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01552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2BF16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D83C5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903D4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8BE54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E77A7A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B5168D" w14:paraId="5FF038B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18605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33E76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4059E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C65281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57F94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03E207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030555" w14:textId="77777777" w:rsidR="00B5168D" w:rsidRDefault="00B5168D">
            <w:pPr>
              <w:spacing w:after="0"/>
              <w:ind w:left="135"/>
            </w:pPr>
          </w:p>
        </w:tc>
      </w:tr>
      <w:tr w:rsidR="00B5168D" w14:paraId="47306BF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BD809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FB7AE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Письменные вычисления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A6931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64878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B13C0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58085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45F0B6" w14:textId="77777777" w:rsidR="00B5168D" w:rsidRDefault="00B5168D">
            <w:pPr>
              <w:spacing w:after="0"/>
              <w:ind w:left="135"/>
            </w:pPr>
          </w:p>
        </w:tc>
      </w:tr>
      <w:tr w:rsidR="00B5168D" w14:paraId="130A2CA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AB4B4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74E858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Задачи на установление времени, расчёта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количества, расхода, изменения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025F3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0BCCD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BF659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A874B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929927" w14:textId="77777777" w:rsidR="00B5168D" w:rsidRDefault="00B5168D">
            <w:pPr>
              <w:spacing w:after="0"/>
              <w:ind w:left="135"/>
            </w:pPr>
          </w:p>
        </w:tc>
      </w:tr>
      <w:tr w:rsidR="00B5168D" w14:paraId="4B07AF9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5F16E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FF396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4B236A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9A719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05D1F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554F4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CECFD3" w14:textId="77777777" w:rsidR="00B5168D" w:rsidRDefault="00B5168D">
            <w:pPr>
              <w:spacing w:after="0"/>
              <w:ind w:left="135"/>
            </w:pPr>
          </w:p>
        </w:tc>
      </w:tr>
      <w:tr w:rsidR="00B5168D" w14:paraId="79E66A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E8EB56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98F8CB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"Конструирование: разбиение фигуры на прямоугольники (квадраты), составление фигур из прямоугольников/квадратов"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8D4037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E5535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BBC5B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9BE5E6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CF972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B5168D" w14:paraId="11F1B7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9212E4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EB77E3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632F1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13116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8E5F4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EAD521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FF29C2" w14:textId="77777777" w:rsidR="00B5168D" w:rsidRDefault="00B5168D">
            <w:pPr>
              <w:spacing w:after="0"/>
              <w:ind w:left="135"/>
            </w:pPr>
          </w:p>
        </w:tc>
      </w:tr>
      <w:tr w:rsidR="00B5168D" w14:paraId="61FA8A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2C4DD1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B1FA6F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E12DF3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AC760A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394D0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4C598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14AB41" w14:textId="77777777" w:rsidR="00B5168D" w:rsidRDefault="00B5168D">
            <w:pPr>
              <w:spacing w:after="0"/>
              <w:ind w:left="135"/>
            </w:pPr>
          </w:p>
        </w:tc>
      </w:tr>
      <w:tr w:rsidR="00B5168D" w14:paraId="3A29FB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909E5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1892A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BFF3D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F9E4F5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D155C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D4BE2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8F0E71" w14:textId="77777777" w:rsidR="00B5168D" w:rsidRDefault="00B5168D">
            <w:pPr>
              <w:spacing w:after="0"/>
              <w:ind w:left="135"/>
            </w:pPr>
          </w:p>
        </w:tc>
      </w:tr>
      <w:tr w:rsidR="00B5168D" w14:paraId="1402089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9171F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CD48A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68EC5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3F658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26AE0F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F029E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843C1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B5168D" w14:paraId="76F9C6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1122BD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6E6CE1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539A6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5730C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F6B6D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D0C4DF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1D8165" w14:textId="77777777" w:rsidR="00B5168D" w:rsidRDefault="00B5168D">
            <w:pPr>
              <w:spacing w:after="0"/>
              <w:ind w:left="135"/>
            </w:pPr>
          </w:p>
        </w:tc>
      </w:tr>
      <w:tr w:rsidR="00B5168D" w14:paraId="7E1795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328992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D49F0D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E6769D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61240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B0D759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4235E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1A4D63" w14:textId="77777777" w:rsidR="00B5168D" w:rsidRDefault="00B5168D">
            <w:pPr>
              <w:spacing w:after="0"/>
              <w:ind w:left="135"/>
            </w:pPr>
          </w:p>
        </w:tc>
      </w:tr>
      <w:tr w:rsidR="00B5168D" w14:paraId="455826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CE19D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C374D4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65A34F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36F3A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2F15DB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663C8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2C5225" w14:textId="77777777" w:rsidR="00B5168D" w:rsidRDefault="00B5168D">
            <w:pPr>
              <w:spacing w:after="0"/>
              <w:ind w:left="135"/>
            </w:pPr>
          </w:p>
        </w:tc>
      </w:tr>
      <w:tr w:rsidR="00B5168D" w14:paraId="7E27BD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BBFE9B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235DC0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Нумерация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D02F44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B23D7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ECB813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5E936E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4ADDB2" w14:textId="77777777" w:rsidR="00B5168D" w:rsidRDefault="00B5168D">
            <w:pPr>
              <w:spacing w:after="0"/>
              <w:ind w:left="135"/>
            </w:pPr>
          </w:p>
        </w:tc>
      </w:tr>
      <w:tr w:rsidR="00B5168D" w14:paraId="1730E1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98B8D5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F79C9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40400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E606B8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9C8C12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B67678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EB8A98" w14:textId="77777777" w:rsidR="00B5168D" w:rsidRDefault="00B5168D">
            <w:pPr>
              <w:spacing w:after="0"/>
              <w:ind w:left="135"/>
            </w:pPr>
          </w:p>
        </w:tc>
      </w:tr>
      <w:tr w:rsidR="00B5168D" w14:paraId="37E537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46F3B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FF962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Задачи на нахождение доли величины, величины по её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2F5F1C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6076F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C0814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2C4653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92CD92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B5168D" w14:paraId="1381831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96A9D0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FD7DF6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Разные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решения некоторых видов изученных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D60155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FE1836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F3A39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D88944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16B744" w14:textId="77777777" w:rsidR="00B5168D" w:rsidRDefault="00B5168D">
            <w:pPr>
              <w:spacing w:after="0"/>
              <w:ind w:left="135"/>
            </w:pPr>
          </w:p>
        </w:tc>
      </w:tr>
      <w:tr w:rsidR="00B5168D" w14:paraId="1986698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8E1B6F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BF5F9E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C418A0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F17F00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A20AC7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843DBA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40BC58" w14:textId="77777777" w:rsidR="00B5168D" w:rsidRDefault="00B5168D">
            <w:pPr>
              <w:spacing w:after="0"/>
              <w:ind w:left="135"/>
            </w:pPr>
          </w:p>
        </w:tc>
      </w:tr>
      <w:tr w:rsidR="00B5168D" w14:paraId="4154787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8AB5DC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6F88A5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DA05F9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23E7BD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7E2608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860215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0ABF2A" w14:textId="77777777" w:rsidR="00B5168D" w:rsidRDefault="00B5168D">
            <w:pPr>
              <w:spacing w:after="0"/>
              <w:ind w:left="135"/>
            </w:pPr>
          </w:p>
        </w:tc>
      </w:tr>
      <w:tr w:rsidR="00B5168D" w14:paraId="3929424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9D33C8" w14:textId="77777777" w:rsidR="00B5168D" w:rsidRDefault="0096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D86A5C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Пространственные геометрические фигуры (тела)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74F1B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69A5FC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11B0B4" w14:textId="77777777" w:rsidR="00B5168D" w:rsidRDefault="00B516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B4C27B" w14:textId="77777777" w:rsidR="00B5168D" w:rsidRDefault="00B516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95C167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B5168D" w14:paraId="58A1AA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E101B9" w14:textId="77777777" w:rsidR="00B5168D" w:rsidRDefault="0096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90C052E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2F69A2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F46756" w14:textId="77777777" w:rsidR="00B5168D" w:rsidRDefault="00967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2D0EE8" w14:textId="77777777" w:rsidR="00B5168D" w:rsidRDefault="00B5168D"/>
        </w:tc>
      </w:tr>
    </w:tbl>
    <w:p w14:paraId="4D208B19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8527E1" w14:textId="77777777" w:rsidR="00B5168D" w:rsidRDefault="00B5168D">
      <w:pPr>
        <w:sectPr w:rsidR="00B51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57CEDC" w14:textId="77777777" w:rsidR="00B5168D" w:rsidRDefault="00967ACE">
      <w:pPr>
        <w:spacing w:before="199" w:after="199" w:line="336" w:lineRule="auto"/>
        <w:ind w:left="120"/>
      </w:pPr>
      <w:bookmarkStart w:id="12" w:name="block-53082800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14:paraId="4AA7ABF5" w14:textId="77777777" w:rsidR="00B5168D" w:rsidRDefault="00967A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1D7CAE46" w14:textId="77777777" w:rsidR="00B5168D" w:rsidRDefault="00B5168D">
      <w:pPr>
        <w:spacing w:after="0"/>
        <w:ind w:left="120"/>
      </w:pPr>
    </w:p>
    <w:p w14:paraId="533665DB" w14:textId="77777777" w:rsidR="00B5168D" w:rsidRDefault="00967A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5168D" w14:paraId="79AE1B4A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EE65C3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CC2D690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5168D" w14:paraId="1B27F29D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59E2F1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E63F12C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читать, </w:t>
            </w:r>
            <w:r>
              <w:rPr>
                <w:rFonts w:ascii="Times New Roman" w:hAnsi="Times New Roman"/>
                <w:color w:val="000000"/>
                <w:sz w:val="24"/>
              </w:rPr>
              <w:t>записывать, сравнивать, упорядочивать числа от 0 до 20, различать число и цифру</w:t>
            </w:r>
          </w:p>
        </w:tc>
      </w:tr>
      <w:tr w:rsidR="00B5168D" w14:paraId="6F5BFCAB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932B67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6F4FB5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пересчитывать различные объекты, устанавливать порядковый номер объекта</w:t>
            </w:r>
          </w:p>
        </w:tc>
      </w:tr>
      <w:tr w:rsidR="00B5168D" w14:paraId="7B2F01AC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F91CD0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DD33899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числа, бо́льшие или меньшие данного числа на заданное число</w:t>
            </w:r>
          </w:p>
        </w:tc>
      </w:tr>
      <w:tr w:rsidR="00B5168D" w14:paraId="6753B814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60173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268BE27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действия сложения и вычитания в пределах 20 (устно и письменно) без перехода через десяток</w:t>
            </w:r>
          </w:p>
        </w:tc>
      </w:tr>
      <w:tr w:rsidR="00B5168D" w14:paraId="0783B3D9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C9D646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72DEA57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сложения и вычитания</w:t>
            </w:r>
          </w:p>
        </w:tc>
      </w:tr>
      <w:tr w:rsidR="00B5168D" w14:paraId="74A06098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972DB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CC109C3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текстовые задачи в одно действие на сложение и вычитание: выделять условие и </w:t>
            </w:r>
            <w:r>
              <w:rPr>
                <w:rFonts w:ascii="Times New Roman" w:hAnsi="Times New Roman"/>
                <w:color w:val="000000"/>
                <w:sz w:val="24"/>
              </w:rPr>
              <w:t>требование (вопрос)</w:t>
            </w:r>
          </w:p>
        </w:tc>
      </w:tr>
      <w:tr w:rsidR="00B5168D" w14:paraId="56B509FF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A6907E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C02138E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B5168D" w14:paraId="49652223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4D6C8D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74A532A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B5168D" w14:paraId="1646CE8B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DB752D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92B1EBB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между объектами соотношен</w:t>
            </w:r>
            <w:r>
              <w:rPr>
                <w:rFonts w:ascii="Times New Roman" w:hAnsi="Times New Roman"/>
                <w:color w:val="000000"/>
                <w:sz w:val="24"/>
              </w:rPr>
              <w:t>ия: «слева – справа», «спереди – сзади», «между»</w:t>
            </w:r>
          </w:p>
        </w:tc>
      </w:tr>
      <w:tr w:rsidR="00B5168D" w14:paraId="5C247031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6E5F79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651688A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</w:t>
            </w:r>
          </w:p>
        </w:tc>
      </w:tr>
      <w:tr w:rsidR="00B5168D" w14:paraId="21C70ABB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F0DD8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F6F095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B5168D" w14:paraId="64DD3A41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F36885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3FDA62E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B5168D" w14:paraId="3EA127EF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10C015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BA5B1C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два объекта (числа, геометрические фигуры)</w:t>
            </w:r>
          </w:p>
        </w:tc>
      </w:tr>
      <w:tr w:rsidR="00B5168D" w14:paraId="10B4F325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85C81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25A63D6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распределять объекты на две группы по заданному основанию</w:t>
            </w:r>
          </w:p>
        </w:tc>
      </w:tr>
    </w:tbl>
    <w:p w14:paraId="08E08339" w14:textId="77777777" w:rsidR="00B5168D" w:rsidRDefault="00B5168D">
      <w:pPr>
        <w:spacing w:after="0"/>
        <w:ind w:left="120"/>
      </w:pPr>
    </w:p>
    <w:p w14:paraId="2816DEB3" w14:textId="77777777" w:rsidR="00B5168D" w:rsidRDefault="00967A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5168D" w14:paraId="01C4E746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106A4D53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592529E4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B5168D" w14:paraId="67FA7474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79E91AEE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7EBB06A2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B5168D" w14:paraId="7FF25D23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0E526CD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0B275B9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при вы</w:t>
            </w:r>
            <w:r>
              <w:rPr>
                <w:rFonts w:ascii="Times New Roman" w:hAnsi="Times New Roman"/>
                <w:color w:val="000000"/>
                <w:sz w:val="24"/>
              </w:rPr>
              <w:t>числении значения числового выражения, содержащего действия сложения и вычитания в пределах 100</w:t>
            </w:r>
          </w:p>
        </w:tc>
      </w:tr>
      <w:tr w:rsidR="00B5168D" w14:paraId="3A6A1849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0FEC166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6F235B15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</w:t>
            </w:r>
            <w:r>
              <w:rPr>
                <w:rFonts w:ascii="Times New Roman" w:hAnsi="Times New Roman"/>
                <w:color w:val="000000"/>
                <w:sz w:val="24"/>
              </w:rPr>
              <w:t>ожения</w:t>
            </w:r>
          </w:p>
        </w:tc>
      </w:tr>
      <w:tr w:rsidR="00B5168D" w14:paraId="6F0F2249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1332727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115E7084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умножения, деления</w:t>
            </w:r>
          </w:p>
        </w:tc>
      </w:tr>
      <w:tr w:rsidR="00B5168D" w14:paraId="3CB2CC03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2A33C69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B516595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сложения, вычитания</w:t>
            </w:r>
          </w:p>
        </w:tc>
      </w:tr>
      <w:tr w:rsidR="00B5168D" w14:paraId="67DA1324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249627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44540F41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практических заданий единицы длины (сантиметр, дециметр, метр), массы (килограмм),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B5168D" w14:paraId="41CA6763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41D46D0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62326144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B5168D" w14:paraId="1C475F7E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0CED1A35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7F13238A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</w:t>
            </w:r>
            <w:r>
              <w:rPr>
                <w:rFonts w:ascii="Times New Roman" w:hAnsi="Times New Roman"/>
                <w:color w:val="000000"/>
                <w:sz w:val="24"/>
              </w:rPr>
              <w:t>ет</w:t>
            </w:r>
          </w:p>
        </w:tc>
      </w:tr>
      <w:tr w:rsidR="00B5168D" w14:paraId="25A5605B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7927301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6F6C37CB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B5168D" w14:paraId="5529EE64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546E5567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7CF4229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B5168D" w14:paraId="5622BB4A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44AB67D1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7EBA8F91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B5168D" w14:paraId="240E5113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0D77EB6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4C8EF9B4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 со словами «все», «каждый»; провод</w:t>
            </w:r>
            <w:r>
              <w:rPr>
                <w:rFonts w:ascii="Times New Roman" w:hAnsi="Times New Roman"/>
                <w:color w:val="000000"/>
                <w:sz w:val="24"/>
              </w:rPr>
              <w:t>ить одно-двухшаговые логические рассуждения и делать выводы</w:t>
            </w:r>
          </w:p>
        </w:tc>
      </w:tr>
      <w:tr w:rsidR="00B5168D" w14:paraId="04B0B4AF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544901D8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0FD8A14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B5168D" w14:paraId="121F983D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0A104969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DDCFE96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закономерность в ряду объектов (чисел, геометрических фигур)</w:t>
            </w:r>
          </w:p>
        </w:tc>
      </w:tr>
      <w:tr w:rsidR="00B5168D" w14:paraId="3513E195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6120042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44CE5A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B5168D" w14:paraId="1232263A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56C1F2C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698AF050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группы объектов (находить общее, различное)</w:t>
            </w:r>
          </w:p>
        </w:tc>
      </w:tr>
      <w:tr w:rsidR="00B5168D" w14:paraId="2D8BCADF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28F12789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4686698B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обнаруживать модели геометрических фигур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окружающем мире</w:t>
            </w:r>
          </w:p>
        </w:tc>
      </w:tr>
      <w:tr w:rsidR="00B5168D" w14:paraId="3A36255E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66F28A87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01B93BC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примеры, подтверждающие суждение, ответ</w:t>
            </w:r>
          </w:p>
        </w:tc>
      </w:tr>
      <w:tr w:rsidR="00B5168D" w14:paraId="3D28327D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4A446137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C525233" w14:textId="77777777" w:rsidR="00B5168D" w:rsidRDefault="00967AC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(дополнять) текстовую задачу</w:t>
            </w:r>
          </w:p>
        </w:tc>
      </w:tr>
      <w:tr w:rsidR="00B5168D" w14:paraId="4AEE9A3A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4A25B595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3B3FC9B" w14:textId="77777777" w:rsidR="00B5168D" w:rsidRDefault="00967AC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14:paraId="3E9F8DB2" w14:textId="77777777" w:rsidR="00B5168D" w:rsidRDefault="00B5168D">
      <w:pPr>
        <w:spacing w:after="0"/>
        <w:ind w:left="120"/>
      </w:pPr>
    </w:p>
    <w:p w14:paraId="0A0BAB5A" w14:textId="77777777" w:rsidR="00B5168D" w:rsidRDefault="00967A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5168D" w14:paraId="22277A9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CB94C52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BB1E191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B5168D" w14:paraId="160F0C3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F963FD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221B8D78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в пределах 1000;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B5168D" w14:paraId="3E4AD5A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A534DE0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8DF6C4E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</w:t>
            </w:r>
            <w:r>
              <w:rPr>
                <w:rFonts w:ascii="Times New Roman" w:hAnsi="Times New Roman"/>
                <w:color w:val="000000"/>
                <w:sz w:val="24"/>
              </w:rPr>
              <w:t>жения и деления с числами 0 и 1</w:t>
            </w:r>
          </w:p>
        </w:tc>
      </w:tr>
      <w:tr w:rsidR="00B5168D" w14:paraId="16421C7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7F4833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5A5BFE9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</w:t>
            </w:r>
            <w:r>
              <w:rPr>
                <w:rFonts w:ascii="Times New Roman" w:hAnsi="Times New Roman"/>
                <w:color w:val="000000"/>
                <w:sz w:val="24"/>
              </w:rPr>
              <w:t>ательное свойства сложения</w:t>
            </w:r>
          </w:p>
        </w:tc>
      </w:tr>
      <w:tr w:rsidR="00B5168D" w14:paraId="594D529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14A59D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C64924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арифметического действия</w:t>
            </w:r>
          </w:p>
        </w:tc>
      </w:tr>
      <w:tr w:rsidR="00B5168D" w14:paraId="46EF153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66730A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FC36B10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</w:t>
            </w:r>
            <w:r>
              <w:rPr>
                <w:rFonts w:ascii="Times New Roman" w:hAnsi="Times New Roman"/>
                <w:color w:val="000000"/>
                <w:sz w:val="24"/>
              </w:rPr>
              <w:t>ытия</w:t>
            </w:r>
          </w:p>
        </w:tc>
      </w:tr>
      <w:tr w:rsidR="00B5168D" w14:paraId="00E0D35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D0D8EA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C25CAC5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B5168D" w14:paraId="2B2E025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C1785B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D70CB24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называть, находить долю величины; сравнивать величины, выраженные долями</w:t>
            </w:r>
          </w:p>
        </w:tc>
      </w:tr>
      <w:tr w:rsidR="00B5168D" w14:paraId="2BBA452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F1C8A6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24F6D0F0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решении задач и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B5168D" w14:paraId="4E7F0D4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3FBCB5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0DB4070C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B5168D" w14:paraId="0257F8A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B2E6125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D51B34A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B5168D" w14:paraId="1C7C73A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3E9C455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A1D98D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 из данных фигур (квадратов), делить прямоугольник, многоугольник на заданные части</w:t>
            </w:r>
          </w:p>
        </w:tc>
      </w:tr>
      <w:tr w:rsidR="00B5168D" w14:paraId="3E86C7C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D6D307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0E86567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B5168D" w14:paraId="2FCE863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3AA1ED0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06CFA63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B5168D" w14:paraId="01FF309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0025E1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DB9F52B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верные (истинные) и </w:t>
            </w:r>
            <w:r>
              <w:rPr>
                <w:rFonts w:ascii="Times New Roman" w:hAnsi="Times New Roman"/>
                <w:color w:val="000000"/>
                <w:sz w:val="24"/>
              </w:rPr>
              <w:t>неверные (ложные) утверждения со словами: «все», «некоторые», «и», «каждый», «если …, то…»</w:t>
            </w:r>
          </w:p>
        </w:tc>
      </w:tr>
      <w:tr w:rsidR="00B5168D" w14:paraId="1643757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5F7CCA6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E72D43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B5168D" w14:paraId="15D2BE7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4FEB82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2AEB095B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одному-двум признакам</w:t>
            </w:r>
          </w:p>
        </w:tc>
      </w:tr>
      <w:tr w:rsidR="00B5168D" w14:paraId="6BA24BC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0E12C2D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968917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B5168D" w14:paraId="71B9307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C41727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05D25951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</w:t>
            </w:r>
            <w:r>
              <w:rPr>
                <w:rFonts w:ascii="Times New Roman" w:hAnsi="Times New Roman"/>
                <w:color w:val="000000"/>
                <w:sz w:val="24"/>
              </w:rPr>
              <w:t>ять план выполнения учебного задания и следовать ему, выполнять действия по алгоритму</w:t>
            </w:r>
          </w:p>
        </w:tc>
      </w:tr>
      <w:tr w:rsidR="00B5168D" w14:paraId="05AE8B5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88566B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0C1CBA6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математические объекты (находить общее, различное, уникальное)</w:t>
            </w:r>
          </w:p>
        </w:tc>
      </w:tr>
      <w:tr w:rsidR="00B5168D" w14:paraId="7829A29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424D2B1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3B37F5B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верное решение математической задачи</w:t>
            </w:r>
          </w:p>
        </w:tc>
      </w:tr>
    </w:tbl>
    <w:p w14:paraId="704F8791" w14:textId="77777777" w:rsidR="00B5168D" w:rsidRDefault="00B5168D">
      <w:pPr>
        <w:spacing w:after="0"/>
        <w:ind w:left="120"/>
      </w:pPr>
    </w:p>
    <w:p w14:paraId="3610CAAD" w14:textId="77777777" w:rsidR="00B5168D" w:rsidRDefault="00967A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5168D" w14:paraId="64E657DC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3C1235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44936068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5168D" w14:paraId="3BB87816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3C58A3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7C53F3AF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многозначные числа</w:t>
            </w:r>
          </w:p>
        </w:tc>
      </w:tr>
      <w:tr w:rsidR="00B5168D" w14:paraId="0D1A49DC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EE3B30B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705878AC" w14:textId="77777777" w:rsidR="00B5168D" w:rsidRDefault="00967AC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число, большее или меньшее </w:t>
            </w:r>
            <w:r>
              <w:rPr>
                <w:rFonts w:ascii="Times New Roman" w:hAnsi="Times New Roman"/>
                <w:color w:val="000000"/>
                <w:sz w:val="24"/>
              </w:rPr>
              <w:t>данного числа на заданное число, в заданное число раз</w:t>
            </w:r>
          </w:p>
        </w:tc>
      </w:tr>
      <w:tr w:rsidR="00B5168D" w14:paraId="5621E68F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903BA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6C4CB753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 (в пределах 100 – устно), деление с остатком – письменно (в пределах 1000)</w:t>
            </w:r>
          </w:p>
        </w:tc>
      </w:tr>
      <w:tr w:rsidR="00B5168D" w14:paraId="5FE94970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D96DC1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4F85ED31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</w:p>
        </w:tc>
      </w:tr>
      <w:tr w:rsidR="00B5168D" w14:paraId="7872CD8E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B3495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60109D63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B5168D" w14:paraId="5C2B6FA9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44C4A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543A5067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долю величины, величину по её доле</w:t>
            </w:r>
          </w:p>
        </w:tc>
      </w:tr>
      <w:tr w:rsidR="00B5168D" w14:paraId="04493685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6783F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633F0900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</w:t>
            </w:r>
            <w:r>
              <w:rPr>
                <w:rFonts w:ascii="Times New Roman" w:hAnsi="Times New Roman"/>
                <w:color w:val="000000"/>
                <w:sz w:val="24"/>
              </w:rPr>
              <w:t>онент арифметического действия</w:t>
            </w:r>
          </w:p>
        </w:tc>
      </w:tr>
      <w:tr w:rsidR="00B5168D" w14:paraId="1D1ACDE0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BD46E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03563423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</w:t>
            </w:r>
            <w:r>
              <w:rPr>
                <w:rFonts w:ascii="Times New Roman" w:hAnsi="Times New Roman"/>
                <w:color w:val="000000"/>
                <w:sz w:val="24"/>
              </w:rPr>
              <w:t>мости (копейка, рубль), площади (квадратный метр, квадратный дециметр, квадратный сантиметр), скорости (километр в час)</w:t>
            </w:r>
          </w:p>
        </w:tc>
      </w:tr>
      <w:tr w:rsidR="00B5168D" w14:paraId="4755EC0D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858D5D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730FFC7B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решении текстовых задач и в практических ситуациях соотношения между скоростью, временем и пройденным путём, </w:t>
            </w:r>
            <w:r>
              <w:rPr>
                <w:rFonts w:ascii="Times New Roman" w:hAnsi="Times New Roman"/>
                <w:color w:val="000000"/>
                <w:sz w:val="24"/>
              </w:rPr>
              <w:t>между производительностью, временем и объёмом работы</w:t>
            </w:r>
          </w:p>
        </w:tc>
      </w:tr>
      <w:tr w:rsidR="00B5168D" w14:paraId="3535DBC7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4D81D1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267A19A0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</w:p>
        </w:tc>
      </w:tr>
      <w:tr w:rsidR="00B5168D" w14:paraId="51599CD0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3D3429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3D07050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1 –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</w:t>
            </w:r>
            <w:r>
              <w:rPr>
                <w:rFonts w:ascii="Times New Roman" w:hAnsi="Times New Roman"/>
                <w:color w:val="000000"/>
                <w:sz w:val="24"/>
              </w:rPr>
              <w:t>ть полученный результат по критериям: реальность, соответствие условию</w:t>
            </w:r>
          </w:p>
        </w:tc>
      </w:tr>
      <w:tr w:rsidR="00B5168D" w14:paraId="6CBAAD75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E1B046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6E347007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задачи, связанные с повседневной жизнью, в том числе с избыточными данными, находить недостающую информацию (например, из таблиц, схем), находить различные спо</w:t>
            </w:r>
            <w:r>
              <w:rPr>
                <w:rFonts w:ascii="Times New Roman" w:hAnsi="Times New Roman"/>
                <w:color w:val="000000"/>
                <w:sz w:val="24"/>
              </w:rPr>
              <w:t>собы решения</w:t>
            </w:r>
          </w:p>
        </w:tc>
      </w:tr>
      <w:tr w:rsidR="00B5168D" w14:paraId="2C2E83BB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9D578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3F334017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B5168D" w14:paraId="0123A1AB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F805A7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4A1ACC7D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изображения простейших пространственных фигур, распознавать в простейших случаях проекции предметов окружающего мира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плоскость</w:t>
            </w:r>
          </w:p>
        </w:tc>
      </w:tr>
      <w:tr w:rsidR="00B5168D" w14:paraId="28189324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FDD0D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7A40EEDD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B5168D" w14:paraId="44999048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D1937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7013D9DB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утверждения, при</w:t>
            </w:r>
            <w:r>
              <w:rPr>
                <w:rFonts w:ascii="Times New Roman" w:hAnsi="Times New Roman"/>
                <w:color w:val="000000"/>
                <w:sz w:val="24"/>
              </w:rPr>
              <w:t>водить пример, контрпример</w:t>
            </w:r>
          </w:p>
        </w:tc>
      </w:tr>
      <w:tr w:rsidR="00B5168D" w14:paraId="5F074278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40FF6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22923BA7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утверждение (вывод), строить логические рассуждения (двух-трёхшаговые)</w:t>
            </w:r>
          </w:p>
        </w:tc>
      </w:tr>
      <w:tr w:rsidR="00B5168D" w14:paraId="49B6D5DC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8DD667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4066FAF8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B5168D" w14:paraId="2292D111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3723A1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0C5E8EA4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B5168D" w14:paraId="0A965C82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6B487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2FC7445C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данными предложенную т</w:t>
            </w:r>
            <w:r>
              <w:rPr>
                <w:rFonts w:ascii="Times New Roman" w:hAnsi="Times New Roman"/>
                <w:color w:val="000000"/>
                <w:sz w:val="24"/>
              </w:rPr>
              <w:t>аблицу, столбчатую диаграмму</w:t>
            </w:r>
          </w:p>
        </w:tc>
      </w:tr>
      <w:tr w:rsidR="00B5168D" w14:paraId="76603619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67ADF5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35897BD4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B5168D" w14:paraId="3CE66879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08653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31203D8F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модель текстовой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числовое выражение</w:t>
            </w:r>
          </w:p>
        </w:tc>
      </w:tr>
      <w:tr w:rsidR="00B5168D" w14:paraId="0F327931" w14:textId="77777777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42B568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14:paraId="1036539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рациональное решение задачи, находить все верные решения из предложенных</w:t>
            </w:r>
          </w:p>
        </w:tc>
      </w:tr>
    </w:tbl>
    <w:p w14:paraId="1E600766" w14:textId="77777777" w:rsidR="00B5168D" w:rsidRDefault="00B5168D">
      <w:pPr>
        <w:spacing w:after="0"/>
        <w:ind w:left="120"/>
      </w:pPr>
    </w:p>
    <w:p w14:paraId="6508892D" w14:textId="77777777" w:rsidR="00B5168D" w:rsidRDefault="00B5168D">
      <w:pPr>
        <w:sectPr w:rsidR="00B5168D">
          <w:pgSz w:w="11906" w:h="16383"/>
          <w:pgMar w:top="1134" w:right="850" w:bottom="1134" w:left="1701" w:header="720" w:footer="720" w:gutter="0"/>
          <w:cols w:space="720"/>
        </w:sectPr>
      </w:pPr>
    </w:p>
    <w:p w14:paraId="13837B3C" w14:textId="77777777" w:rsidR="00B5168D" w:rsidRDefault="00967ACE">
      <w:pPr>
        <w:spacing w:before="199" w:after="199"/>
        <w:ind w:left="120"/>
      </w:pPr>
      <w:bookmarkStart w:id="13" w:name="block-53082802"/>
      <w:bookmarkEnd w:id="12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14:paraId="361B7840" w14:textId="77777777" w:rsidR="00B5168D" w:rsidRDefault="00B5168D">
      <w:pPr>
        <w:spacing w:after="0"/>
        <w:ind w:left="120"/>
      </w:pPr>
    </w:p>
    <w:p w14:paraId="56E105B7" w14:textId="77777777" w:rsidR="00B5168D" w:rsidRDefault="00967A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8119"/>
      </w:tblGrid>
      <w:tr w:rsidR="00B5168D" w14:paraId="553747ED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1A52EDA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9030DDB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168D" w14:paraId="697CD48A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4CF1FD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9068082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B5168D" w14:paraId="3DFF7BAA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4F29FC0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AE77EFD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9: </w:t>
            </w:r>
            <w:r>
              <w:rPr>
                <w:rFonts w:ascii="Times New Roman" w:hAnsi="Times New Roman"/>
                <w:color w:val="000000"/>
                <w:sz w:val="24"/>
              </w:rPr>
              <w:t>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B5168D" w14:paraId="4CFE063B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D37F4BD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6B4B12E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B5168D" w14:paraId="07365EF6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841DB1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17E5959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и её измерение. Единицы длины и соотношения между ними</w:t>
            </w:r>
          </w:p>
        </w:tc>
      </w:tr>
      <w:tr w:rsidR="00B5168D" w14:paraId="53846E0C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BE5BC9D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781A42F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B5168D" w14:paraId="38DEFAC5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A7EAD6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8D04475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B5168D" w14:paraId="08D220B4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D472F3B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EEBD835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</w:tr>
      <w:tr w:rsidR="00B5168D" w14:paraId="49A77E00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03D5CC1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D1C16E7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B5168D" w14:paraId="60F1F9B3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999A54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667A356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 w:rsidR="00B5168D" w14:paraId="6241E737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05319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84CB829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в одно действие</w:t>
            </w:r>
          </w:p>
        </w:tc>
      </w:tr>
      <w:tr w:rsidR="00B5168D" w14:paraId="53C239E1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5501F85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DD5F26E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отношения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</w:tr>
      <w:tr w:rsidR="00B5168D" w14:paraId="683AE295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D33575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5AB5079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B5168D" w14:paraId="33BB8710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61369E9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1D2EC2F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прямоугольника, отрезка. Построение отрезка, квадрата, треугольника с помощью линейки на листе в клетку. Измерение длины отрезка в сантиметрах</w:t>
            </w:r>
          </w:p>
        </w:tc>
      </w:tr>
      <w:tr w:rsidR="00B5168D" w14:paraId="15941A38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C394F4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DA3F251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B5168D" w14:paraId="4CC553D9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DBE9581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37A7AC9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образцу. Характеристики объекта, группы объектов (кол</w:t>
            </w:r>
            <w:r>
              <w:rPr>
                <w:rFonts w:ascii="Times New Roman" w:hAnsi="Times New Roman"/>
                <w:color w:val="000000"/>
                <w:sz w:val="24"/>
              </w:rPr>
              <w:t>ичество, форма, размер). Группировка объектов по заданному признаку</w:t>
            </w:r>
          </w:p>
        </w:tc>
      </w:tr>
      <w:tr w:rsidR="00B5168D" w14:paraId="079D2A3C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92E9C1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C26627E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</w:tr>
      <w:tr w:rsidR="00B5168D" w14:paraId="5DF02A43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369E496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0732F74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</w:t>
            </w:r>
          </w:p>
        </w:tc>
      </w:tr>
      <w:tr w:rsidR="00B5168D" w14:paraId="781A275B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1924439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3503BF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таблицы. Извлечение, внесение данных в </w:t>
            </w:r>
            <w:r>
              <w:rPr>
                <w:rFonts w:ascii="Times New Roman" w:hAnsi="Times New Roman"/>
                <w:color w:val="000000"/>
                <w:sz w:val="24"/>
              </w:rPr>
              <w:t>таблицу. Чтение рисунка, схемы с одним-двумя числовыми данными (значениями данных величин)</w:t>
            </w:r>
          </w:p>
        </w:tc>
      </w:tr>
      <w:tr w:rsidR="00B5168D" w14:paraId="054C5A46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E64D515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D4F4665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14:paraId="5D2FF124" w14:textId="77777777" w:rsidR="00B5168D" w:rsidRDefault="00B5168D">
      <w:pPr>
        <w:spacing w:after="0"/>
        <w:ind w:left="120"/>
      </w:pPr>
    </w:p>
    <w:p w14:paraId="1342D762" w14:textId="77777777" w:rsidR="00B5168D" w:rsidRDefault="00967A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7756"/>
      </w:tblGrid>
      <w:tr w:rsidR="00B5168D" w14:paraId="7517BE3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D9443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693D70A8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B5168D" w14:paraId="1785B9D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90E0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49CB4E40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B5168D" w14:paraId="3385A32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6C5E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053A249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чтение, запись, десятичный состав, сравнение. Запись равенства, неравенства</w:t>
            </w:r>
          </w:p>
        </w:tc>
      </w:tr>
      <w:tr w:rsidR="00B5168D" w14:paraId="080FB92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13F8D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7E7FCE06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B5168D" w14:paraId="189D00C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F32D5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398E0685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Величины: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B5168D" w14:paraId="08D9C72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345BD6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25B416C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B5168D" w14:paraId="2372281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AD3C1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0B5A54C1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Устное и письменное сложение и вычитание чисел в пределах 100</w:t>
            </w:r>
          </w:p>
        </w:tc>
      </w:tr>
      <w:tr w:rsidR="00B5168D" w14:paraId="628DB1C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8A1C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47E2CADF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</w:t>
            </w:r>
            <w:r>
              <w:rPr>
                <w:rFonts w:ascii="Times New Roman" w:hAnsi="Times New Roman"/>
                <w:color w:val="000000"/>
                <w:sz w:val="24"/>
              </w:rPr>
              <w:t>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B5168D" w14:paraId="0C7F8B8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A77F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6E09E41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умножения и деления чисел в практических и учебных ситуациях. На</w:t>
            </w:r>
            <w:r>
              <w:rPr>
                <w:rFonts w:ascii="Times New Roman" w:hAnsi="Times New Roman"/>
                <w:color w:val="000000"/>
                <w:sz w:val="24"/>
              </w:rPr>
              <w:t>звания компонентов действий умножения, деления</w:t>
            </w:r>
          </w:p>
        </w:tc>
      </w:tr>
      <w:tr w:rsidR="00B5168D" w14:paraId="6DE3C42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8F07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1BCEF6EE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B5168D" w14:paraId="780DDD9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9E9A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09B4CC4A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B5168D" w14:paraId="3660D38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AD83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2045F1FA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</w:t>
            </w:r>
            <w:r>
              <w:rPr>
                <w:rFonts w:ascii="Times New Roman" w:hAnsi="Times New Roman"/>
                <w:color w:val="000000"/>
                <w:sz w:val="24"/>
              </w:rPr>
              <w:t>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B5168D" w14:paraId="744A4C8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05F87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127D8454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B5168D" w14:paraId="1C3DA8E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6B1DB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3BC1FE18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Чтение, представление текста задачи в виде рисунка, схемы или другой модели. План решения задачи в два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действия, выбор соответствующих плану арифметических действий. Запись решения и ответа задачи</w:t>
            </w:r>
          </w:p>
        </w:tc>
      </w:tr>
      <w:tr w:rsidR="00B5168D" w14:paraId="3C21140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552A7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09C0950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</w:t>
            </w:r>
            <w:r>
              <w:rPr>
                <w:rFonts w:ascii="Times New Roman" w:hAnsi="Times New Roman"/>
                <w:color w:val="000000"/>
                <w:sz w:val="24"/>
              </w:rPr>
              <w:t>е величины. Фиксация ответа к задаче и его проверка</w:t>
            </w:r>
          </w:p>
        </w:tc>
      </w:tr>
      <w:tr w:rsidR="00B5168D" w14:paraId="6E285DE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9B05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7ABE35F1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B5168D" w14:paraId="07CC4B0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84536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B73E2AF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B5168D" w14:paraId="7DC2AEC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67A19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4D66D9E9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заданной длины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B5168D" w14:paraId="4CC5D45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756FE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04911456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</w:t>
            </w:r>
            <w:r>
              <w:rPr>
                <w:rFonts w:ascii="Times New Roman" w:hAnsi="Times New Roman"/>
                <w:color w:val="000000"/>
                <w:sz w:val="24"/>
              </w:rPr>
              <w:t>ация</w:t>
            </w:r>
          </w:p>
        </w:tc>
      </w:tr>
      <w:tr w:rsidR="00B5168D" w14:paraId="363B9FF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0418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98DF6A3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фигур, объектов повседневной жизни</w:t>
            </w:r>
          </w:p>
        </w:tc>
      </w:tr>
      <w:tr w:rsidR="00B5168D" w14:paraId="508F171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4648E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14425A4E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</w:t>
            </w:r>
          </w:p>
        </w:tc>
      </w:tr>
      <w:tr w:rsidR="00B5168D" w14:paraId="24847C1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57C0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62244553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B5168D" w14:paraId="0CF5EC3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A1AC9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780257F9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B5168D" w14:paraId="5304E31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2A34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35EFFE8B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(приёмы, правила) устных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письменных вычислений, измерений и построения геометрических фигур</w:t>
            </w:r>
          </w:p>
        </w:tc>
      </w:tr>
      <w:tr w:rsidR="00B5168D" w14:paraId="487B22B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936A8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1402BF8C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средствами обучения</w:t>
            </w:r>
          </w:p>
        </w:tc>
      </w:tr>
    </w:tbl>
    <w:p w14:paraId="36EFC3E9" w14:textId="77777777" w:rsidR="00B5168D" w:rsidRDefault="00B5168D">
      <w:pPr>
        <w:spacing w:after="0"/>
        <w:ind w:left="120"/>
      </w:pPr>
    </w:p>
    <w:p w14:paraId="273B9E08" w14:textId="77777777" w:rsidR="00B5168D" w:rsidRDefault="00967A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7981"/>
      </w:tblGrid>
      <w:tr w:rsidR="00B5168D" w14:paraId="1326CBE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52A7153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84A3D84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168D" w14:paraId="5F277C9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269BD7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D96D99F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B5168D" w14:paraId="6510086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8E429F8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42AB289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чтение, запись, 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 w:rsidR="00B5168D" w14:paraId="2C51DCE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31E96E8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7900D0F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Масса, соотношение между килограммом и граммом, отношения «тяжелее – легче </w:t>
            </w:r>
            <w:r>
              <w:rPr>
                <w:rFonts w:ascii="Times New Roman" w:hAnsi="Times New Roman"/>
                <w:color w:val="000000"/>
                <w:sz w:val="24"/>
              </w:rPr>
              <w:t>на…», «тяжелее – легче в…»</w:t>
            </w:r>
          </w:p>
        </w:tc>
      </w:tr>
      <w:tr w:rsidR="00B5168D" w14:paraId="3F62A3D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B956030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C980774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Стоимость, установление отношения «дороже – дешевле на…», «дороже – дешевле в…». Соотношение «цена, количество, стоимость» в практической ситуации</w:t>
            </w:r>
          </w:p>
        </w:tc>
      </w:tr>
      <w:tr w:rsidR="00B5168D" w14:paraId="78A1476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634398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C8F183A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Время, установление отношения «быстрее – медленнее на…», «быстрее – медл</w:t>
            </w:r>
            <w:r>
              <w:rPr>
                <w:rFonts w:ascii="Times New Roman" w:hAnsi="Times New Roman"/>
                <w:color w:val="000000"/>
                <w:sz w:val="24"/>
              </w:rPr>
              <w:t>еннее в…». Соотношение «начало, окончание, продолжительность события» в практической ситуации</w:t>
            </w:r>
          </w:p>
        </w:tc>
      </w:tr>
      <w:tr w:rsidR="00B5168D" w14:paraId="058D1E1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3D2E8E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C2FEC67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(единицы длины – миллиметр, километр), соотношение между величинами в пределах тысячи. Сравнение объектов по длине</w:t>
            </w:r>
          </w:p>
        </w:tc>
      </w:tr>
      <w:tr w:rsidR="00B5168D" w14:paraId="2BA86CC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1C6FBF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9BE113F" w14:textId="77777777" w:rsidR="00B5168D" w:rsidRDefault="00967AC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площади</w:t>
            </w:r>
          </w:p>
        </w:tc>
      </w:tr>
      <w:tr w:rsidR="00B5168D" w14:paraId="52C924B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623F1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F1C7BE1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B5168D" w14:paraId="0DA6931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991EF8D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E9FA5C0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100. Письменное сложение, вычитание чисел в пределах 1000. Действия с числами 0 и 1</w:t>
            </w:r>
          </w:p>
        </w:tc>
      </w:tr>
      <w:tr w:rsidR="00B5168D" w14:paraId="68AF5D3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A649E4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11834D4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умножение, деление. Проверка результата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 w:rsidR="00B5168D" w14:paraId="26B19C1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A98DE27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58F54B6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B5168D" w14:paraId="245EF21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BDED4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F43BAB8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</w:t>
            </w:r>
          </w:p>
        </w:tc>
      </w:tr>
      <w:tr w:rsidR="00B5168D" w14:paraId="37294AF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97A66F8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7CD39A6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выражении, значение числового выражения, содержащего несколько де</w:t>
            </w:r>
            <w:r>
              <w:rPr>
                <w:rFonts w:ascii="Times New Roman" w:hAnsi="Times New Roman"/>
                <w:color w:val="000000"/>
                <w:sz w:val="24"/>
              </w:rPr>
              <w:t>йствий</w:t>
            </w:r>
          </w:p>
        </w:tc>
      </w:tr>
      <w:tr w:rsidR="00B5168D" w14:paraId="6754FD6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62D4E9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32C58BC" w14:textId="77777777" w:rsidR="00B5168D" w:rsidRDefault="00967AC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величины: сложение и вычитание</w:t>
            </w:r>
          </w:p>
        </w:tc>
      </w:tr>
      <w:tr w:rsidR="00B5168D" w14:paraId="3B3F684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8997AE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38CCA73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B5168D" w14:paraId="6EFBC81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A8F7496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C785258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B5168D" w14:paraId="03B3F6C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C39120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476269C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B5168D" w14:paraId="29AA7E1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A0E19E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A04EAA4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по действиям и с помощью числового выражения. Проверка решения и оценка полученного результата</w:t>
            </w:r>
          </w:p>
        </w:tc>
      </w:tr>
      <w:tr w:rsidR="00B5168D" w14:paraId="1B71D25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B49446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6A8F954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</w:t>
            </w:r>
            <w:r>
              <w:rPr>
                <w:rFonts w:ascii="Times New Roman" w:hAnsi="Times New Roman"/>
                <w:color w:val="000000"/>
                <w:sz w:val="24"/>
              </w:rPr>
              <w:t>ичины</w:t>
            </w:r>
          </w:p>
        </w:tc>
      </w:tr>
      <w:tr w:rsidR="00B5168D" w14:paraId="62DF3AF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9E869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49DC017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B5168D" w14:paraId="638F70F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8E55B37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1E905C8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</w:t>
            </w:r>
          </w:p>
        </w:tc>
      </w:tr>
      <w:tr w:rsidR="00B5168D" w14:paraId="09EAF4B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EEA7FB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EAEFB49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площади, запись 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</w:p>
        </w:tc>
      </w:tr>
      <w:tr w:rsidR="00B5168D" w14:paraId="24EC8DD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BAD81D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C019CE3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B5168D" w14:paraId="1C2598A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09BDEE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AC82AFA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двум признакам</w:t>
            </w:r>
          </w:p>
        </w:tc>
      </w:tr>
      <w:tr w:rsidR="00B5168D" w14:paraId="00E79B0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95E24CB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BB66FB0" w14:textId="77777777" w:rsidR="00B5168D" w:rsidRDefault="00967AC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проверка. Логические рассуждения со связками «если …, то…», «поэтому», «значит»</w:t>
            </w:r>
          </w:p>
        </w:tc>
      </w:tr>
      <w:tr w:rsidR="00B5168D" w14:paraId="0F57057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032A76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24C9759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и использование для выполнения заданий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B5168D" w14:paraId="6E37040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79F27D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9585EBC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B5168D" w14:paraId="381CB3A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FA3319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2B1BFED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изучения материала, выполнения обучающих и тестовых заданий на д</w:t>
            </w:r>
            <w:r>
              <w:rPr>
                <w:rFonts w:ascii="Times New Roman" w:hAnsi="Times New Roman"/>
                <w:color w:val="000000"/>
                <w:sz w:val="24"/>
              </w:rPr>
              <w:t>оступных электронных средствах обучения</w:t>
            </w:r>
          </w:p>
        </w:tc>
      </w:tr>
    </w:tbl>
    <w:p w14:paraId="4025BFC0" w14:textId="77777777" w:rsidR="00B5168D" w:rsidRDefault="00B5168D">
      <w:pPr>
        <w:spacing w:after="0"/>
        <w:ind w:left="120"/>
      </w:pPr>
    </w:p>
    <w:p w14:paraId="033A02AB" w14:textId="77777777" w:rsidR="00B5168D" w:rsidRDefault="00967A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053"/>
      </w:tblGrid>
      <w:tr w:rsidR="00B5168D" w14:paraId="7216A7C1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3850C65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02397A54" w14:textId="77777777" w:rsidR="00B5168D" w:rsidRDefault="00967A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168D" w14:paraId="3E165FB1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A2E7CA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14709525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B5168D" w14:paraId="1058C2BC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B61EC6D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76B81DB6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чтение, запись, поразрядное сравнение, упорядочение. Число, большее или меньшее данного числа на заданное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 разрядных единиц, в заданное число раз</w:t>
            </w:r>
          </w:p>
        </w:tc>
      </w:tr>
      <w:tr w:rsidR="00B5168D" w14:paraId="06A92008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8336443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269A407F" w14:textId="77777777" w:rsidR="00B5168D" w:rsidRDefault="00967AC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Величины: сравнение объектов по массе, длине, площади, вместимости</w:t>
            </w:r>
          </w:p>
        </w:tc>
      </w:tr>
      <w:tr w:rsidR="00B5168D" w14:paraId="7D541035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13E88DB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77150B01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массы и соотношения между ними</w:t>
            </w:r>
          </w:p>
        </w:tc>
      </w:tr>
      <w:tr w:rsidR="00B5168D" w14:paraId="7948A94B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CFEC25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7472F5B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времени, соотношения между ними</w:t>
            </w:r>
          </w:p>
        </w:tc>
      </w:tr>
      <w:tr w:rsidR="00B5168D" w14:paraId="45C8A84B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393975B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00227AAB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длины, площади, </w:t>
            </w:r>
            <w:r>
              <w:rPr>
                <w:rFonts w:ascii="Times New Roman" w:hAnsi="Times New Roman"/>
                <w:color w:val="000000"/>
                <w:sz w:val="24"/>
              </w:rPr>
              <w:t>вместимости, скорости. Соотношение между единицами в пределах 100 000</w:t>
            </w:r>
          </w:p>
        </w:tc>
      </w:tr>
      <w:tr w:rsidR="00B5168D" w14:paraId="16762E0F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DED2B9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4EAE7974" w14:textId="77777777" w:rsidR="00B5168D" w:rsidRDefault="00967AC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</w:tr>
      <w:tr w:rsidR="00B5168D" w14:paraId="3F011098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ED1C3E6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60552F36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B5168D" w14:paraId="1B677ABC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6E6793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72C57006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сложение, вычитание многозначных чисел в пределах миллиона. Письменное умножение,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чисел на однозначное (двузначное) число в пределах 100 000. Деление с остатком. Умножение и деление на 10, 100, 1000</w:t>
            </w:r>
          </w:p>
        </w:tc>
      </w:tr>
      <w:tr w:rsidR="00B5168D" w14:paraId="7302F49F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BDC4F2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7DD517E7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действий и их применение для вычислений. Поиск значения числового выражения, содержащего нескольк</w:t>
            </w:r>
            <w:r>
              <w:rPr>
                <w:rFonts w:ascii="Times New Roman" w:hAnsi="Times New Roman"/>
                <w:color w:val="000000"/>
                <w:sz w:val="24"/>
              </w:rPr>
              <w:t>о действий в пределах 100 000. Проверка результата вычислений, в том числе с помощью калькулятора</w:t>
            </w:r>
          </w:p>
        </w:tc>
      </w:tr>
      <w:tr w:rsidR="00B5168D" w14:paraId="58CFCECD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36F73C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75B917B7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</w:tr>
      <w:tr w:rsidR="00B5168D" w14:paraId="45587110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73D6A1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4A1C93A1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на однозначное число</w:t>
            </w:r>
          </w:p>
        </w:tc>
      </w:tr>
      <w:tr w:rsidR="00B5168D" w14:paraId="19C68CE6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CF64A07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3F82D8DE" w14:textId="77777777" w:rsidR="00B5168D" w:rsidRDefault="00967AC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B5168D" w14:paraId="3B7EBA2A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1181BA2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44E90C03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 решения и ответа. Анализ зависимостей, характеризующих проц</w:t>
            </w:r>
            <w:r>
              <w:rPr>
                <w:rFonts w:ascii="Times New Roman" w:hAnsi="Times New Roman"/>
                <w:color w:val="000000"/>
                <w:sz w:val="24"/>
              </w:rPr>
              <w:t>ессы движения, работы, купли-продажи, и решение соответствующих задач</w:t>
            </w:r>
          </w:p>
        </w:tc>
      </w:tr>
      <w:tr w:rsidR="00B5168D" w14:paraId="4E5A86E2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07B8A66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51D40898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</w:t>
            </w:r>
          </w:p>
        </w:tc>
      </w:tr>
      <w:tr w:rsidR="00B5168D" w14:paraId="64BD8B03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01F579E0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41513DD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некоторых видов изученных задач</w:t>
            </w:r>
          </w:p>
        </w:tc>
      </w:tr>
      <w:tr w:rsidR="00B5168D" w14:paraId="57E8D2AA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68AEE3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2AE2BFE7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B5168D" w14:paraId="7A553B7D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9E6A41E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4032DD01" w14:textId="77777777" w:rsidR="00B5168D" w:rsidRDefault="00967AC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</w:t>
            </w:r>
          </w:p>
        </w:tc>
      </w:tr>
      <w:tr w:rsidR="00B5168D" w14:paraId="4559D461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2D8193B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274CB8CA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круг: распознавание и изображение. Построение окружности заданного радиуса.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B5168D" w14:paraId="6C70E96D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2357384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779D6677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сост</w:t>
            </w:r>
            <w:r>
              <w:rPr>
                <w:rFonts w:ascii="Times New Roman" w:hAnsi="Times New Roman"/>
                <w:color w:val="000000"/>
                <w:sz w:val="24"/>
              </w:rPr>
              <w:t>авление фигур из прямоугольников (квадратов)</w:t>
            </w:r>
          </w:p>
        </w:tc>
      </w:tr>
      <w:tr w:rsidR="00B5168D" w14:paraId="44AFBEC0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2B7E0BA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2335093A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B5168D" w14:paraId="5DD194B7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535ACE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173816DB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B5168D" w14:paraId="5068C2A1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C43236C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46B2B223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конструирование, проверка истинности. Составление и проверка логичес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рассуждений при решении задач</w:t>
            </w:r>
          </w:p>
        </w:tc>
      </w:tr>
      <w:tr w:rsidR="00B5168D" w14:paraId="468E4894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DFF7320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2BF08E42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Интернет. Запись информации в предложенной таблице, на столбчатой диаграмме</w:t>
            </w:r>
          </w:p>
        </w:tc>
      </w:tr>
      <w:tr w:rsidR="00B5168D" w14:paraId="5AFC2844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B831DFF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50229D5F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</w:tr>
      <w:tr w:rsidR="00B5168D" w14:paraId="2D3F707D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6A1A1FB" w14:textId="77777777" w:rsidR="00B5168D" w:rsidRDefault="00967A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14:paraId="51CFD587" w14:textId="77777777" w:rsidR="00B5168D" w:rsidRDefault="00967A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решения учебных и практических задач</w:t>
            </w:r>
          </w:p>
        </w:tc>
      </w:tr>
    </w:tbl>
    <w:p w14:paraId="75CB3A15" w14:textId="77777777" w:rsidR="00B5168D" w:rsidRDefault="00B5168D">
      <w:pPr>
        <w:sectPr w:rsidR="00B5168D">
          <w:pgSz w:w="11906" w:h="16383"/>
          <w:pgMar w:top="1134" w:right="850" w:bottom="1134" w:left="1701" w:header="720" w:footer="720" w:gutter="0"/>
          <w:cols w:space="720"/>
        </w:sectPr>
      </w:pPr>
    </w:p>
    <w:p w14:paraId="10802D32" w14:textId="77777777" w:rsidR="00B5168D" w:rsidRDefault="00967ACE">
      <w:pPr>
        <w:spacing w:after="0"/>
        <w:ind w:left="120"/>
      </w:pPr>
      <w:bookmarkStart w:id="14" w:name="block-53082801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20528A7E" w14:textId="77777777" w:rsidR="00B5168D" w:rsidRDefault="00967A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997C783" w14:textId="77777777" w:rsidR="00B5168D" w:rsidRDefault="00B5168D">
      <w:pPr>
        <w:spacing w:after="0" w:line="480" w:lineRule="auto"/>
        <w:ind w:left="120"/>
      </w:pPr>
    </w:p>
    <w:p w14:paraId="6ECDA7DB" w14:textId="77777777" w:rsidR="00B5168D" w:rsidRDefault="00B5168D">
      <w:pPr>
        <w:spacing w:after="0" w:line="480" w:lineRule="auto"/>
        <w:ind w:left="120"/>
      </w:pPr>
    </w:p>
    <w:p w14:paraId="62AD7065" w14:textId="77777777" w:rsidR="00B5168D" w:rsidRDefault="00B5168D">
      <w:pPr>
        <w:spacing w:after="0"/>
        <w:ind w:left="120"/>
      </w:pPr>
    </w:p>
    <w:p w14:paraId="32BDCC00" w14:textId="77777777" w:rsidR="00B5168D" w:rsidRDefault="00967A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647F8C3" w14:textId="77777777" w:rsidR="00B5168D" w:rsidRDefault="00B5168D">
      <w:pPr>
        <w:spacing w:after="0" w:line="480" w:lineRule="auto"/>
        <w:ind w:left="120"/>
      </w:pPr>
    </w:p>
    <w:p w14:paraId="021F25BD" w14:textId="77777777" w:rsidR="00B5168D" w:rsidRDefault="00B5168D">
      <w:pPr>
        <w:spacing w:after="0"/>
        <w:ind w:left="120"/>
      </w:pPr>
    </w:p>
    <w:p w14:paraId="7FF76F6A" w14:textId="77777777" w:rsidR="00B5168D" w:rsidRDefault="00967A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14:paraId="527A38B5" w14:textId="77777777" w:rsidR="00B5168D" w:rsidRDefault="00B5168D">
      <w:pPr>
        <w:spacing w:after="0" w:line="480" w:lineRule="auto"/>
        <w:ind w:left="120"/>
      </w:pPr>
    </w:p>
    <w:p w14:paraId="35DE6A9F" w14:textId="77777777" w:rsidR="00B5168D" w:rsidRDefault="00B5168D">
      <w:pPr>
        <w:sectPr w:rsidR="00B5168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30AD1AB2" w14:textId="77777777" w:rsidR="00967ACE" w:rsidRDefault="00967ACE"/>
    <w:sectPr w:rsidR="00967A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7266C"/>
    <w:multiLevelType w:val="multilevel"/>
    <w:tmpl w:val="6D20C4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1D4015"/>
    <w:multiLevelType w:val="multilevel"/>
    <w:tmpl w:val="31BED6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8D"/>
    <w:rsid w:val="00967ACE"/>
    <w:rsid w:val="00B5168D"/>
    <w:rsid w:val="00F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374B"/>
  <w15:docId w15:val="{FD7985DF-3B3E-44DA-8B75-2BD68252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9de0" TargetMode="External"/><Relationship Id="rId299" Type="http://schemas.openxmlformats.org/officeDocument/2006/relationships/hyperlink" Target="https://m.edsoo.ru/c4e26144" TargetMode="External"/><Relationship Id="rId21" Type="http://schemas.openxmlformats.org/officeDocument/2006/relationships/hyperlink" Target="https://m.edsoo.ru/c4e10588" TargetMode="External"/><Relationship Id="rId63" Type="http://schemas.openxmlformats.org/officeDocument/2006/relationships/hyperlink" Target="https://m.edsoo.ru/c4e0b678" TargetMode="External"/><Relationship Id="rId159" Type="http://schemas.openxmlformats.org/officeDocument/2006/relationships/hyperlink" Target="https://m.edsoo.ru/c4e20b40" TargetMode="External"/><Relationship Id="rId324" Type="http://schemas.openxmlformats.org/officeDocument/2006/relationships/hyperlink" Target="https://m.edsoo.ru/c4e27670" TargetMode="External"/><Relationship Id="rId170" Type="http://schemas.openxmlformats.org/officeDocument/2006/relationships/hyperlink" Target="https://m.edsoo.ru/c4e1628a" TargetMode="External"/><Relationship Id="rId226" Type="http://schemas.openxmlformats.org/officeDocument/2006/relationships/hyperlink" Target="https://m.edsoo.ru/c4e11d02" TargetMode="External"/><Relationship Id="rId268" Type="http://schemas.openxmlformats.org/officeDocument/2006/relationships/hyperlink" Target="https://m.edsoo.ru/c4e1989a" TargetMode="External"/><Relationship Id="rId32" Type="http://schemas.openxmlformats.org/officeDocument/2006/relationships/hyperlink" Target="https://m.edsoo.ru/c4e11708" TargetMode="External"/><Relationship Id="rId74" Type="http://schemas.openxmlformats.org/officeDocument/2006/relationships/hyperlink" Target="https://m.edsoo.ru/c4e0a020" TargetMode="External"/><Relationship Id="rId128" Type="http://schemas.openxmlformats.org/officeDocument/2006/relationships/hyperlink" Target="https://m.edsoo.ru/c4e1b168" TargetMode="External"/><Relationship Id="rId5" Type="http://schemas.openxmlformats.org/officeDocument/2006/relationships/hyperlink" Target="https://m.edsoo.ru/7f411f36" TargetMode="External"/><Relationship Id="rId181" Type="http://schemas.openxmlformats.org/officeDocument/2006/relationships/hyperlink" Target="https://m.edsoo.ru/c4e0afb6" TargetMode="External"/><Relationship Id="rId237" Type="http://schemas.openxmlformats.org/officeDocument/2006/relationships/hyperlink" Target="https://m.edsoo.ru/c4e175ae" TargetMode="External"/><Relationship Id="rId279" Type="http://schemas.openxmlformats.org/officeDocument/2006/relationships/hyperlink" Target="https://m.edsoo.ru/c4e1ae2a" TargetMode="External"/><Relationship Id="rId43" Type="http://schemas.openxmlformats.org/officeDocument/2006/relationships/hyperlink" Target="https://m.edsoo.ru/c4e087e8" TargetMode="External"/><Relationship Id="rId139" Type="http://schemas.openxmlformats.org/officeDocument/2006/relationships/hyperlink" Target="https://m.edsoo.ru/c4e1fb1e" TargetMode="External"/><Relationship Id="rId290" Type="http://schemas.openxmlformats.org/officeDocument/2006/relationships/hyperlink" Target="https://m.edsoo.ru/c4e1e78c" TargetMode="External"/><Relationship Id="rId304" Type="http://schemas.openxmlformats.org/officeDocument/2006/relationships/hyperlink" Target="https://m.edsoo.ru/c4e1fb1e" TargetMode="External"/><Relationship Id="rId85" Type="http://schemas.openxmlformats.org/officeDocument/2006/relationships/hyperlink" Target="https://m.edsoo.ru/c4e13666" TargetMode="External"/><Relationship Id="rId150" Type="http://schemas.openxmlformats.org/officeDocument/2006/relationships/hyperlink" Target="https://m.edsoo.ru/c4e2529e" TargetMode="External"/><Relationship Id="rId192" Type="http://schemas.openxmlformats.org/officeDocument/2006/relationships/hyperlink" Target="https://m.edsoo.ru/c4e14ab6" TargetMode="External"/><Relationship Id="rId206" Type="http://schemas.openxmlformats.org/officeDocument/2006/relationships/hyperlink" Target="https://m.edsoo.ru/c4e095bc" TargetMode="External"/><Relationship Id="rId248" Type="http://schemas.openxmlformats.org/officeDocument/2006/relationships/hyperlink" Target="https://m.edsoo.ru/c4e0db6c" TargetMode="External"/><Relationship Id="rId12" Type="http://schemas.openxmlformats.org/officeDocument/2006/relationships/hyperlink" Target="https://m.edsoo.ru/7f411f36" TargetMode="External"/><Relationship Id="rId108" Type="http://schemas.openxmlformats.org/officeDocument/2006/relationships/hyperlink" Target="https://m.edsoo.ru/c4e1858a" TargetMode="External"/><Relationship Id="rId315" Type="http://schemas.openxmlformats.org/officeDocument/2006/relationships/hyperlink" Target="https://m.edsoo.ru/c4e25fbe" TargetMode="External"/><Relationship Id="rId54" Type="http://schemas.openxmlformats.org/officeDocument/2006/relationships/hyperlink" Target="https://m.edsoo.ru/c4e0b358" TargetMode="External"/><Relationship Id="rId96" Type="http://schemas.openxmlformats.org/officeDocument/2006/relationships/hyperlink" Target="https://m.edsoo.ru/c4e09bde" TargetMode="External"/><Relationship Id="rId161" Type="http://schemas.openxmlformats.org/officeDocument/2006/relationships/hyperlink" Target="https://m.edsoo.ru/c4e244a2" TargetMode="External"/><Relationship Id="rId217" Type="http://schemas.openxmlformats.org/officeDocument/2006/relationships/hyperlink" Target="https://m.edsoo.ru/c4e0c046" TargetMode="External"/><Relationship Id="rId259" Type="http://schemas.openxmlformats.org/officeDocument/2006/relationships/hyperlink" Target="https://m.edsoo.ru/c4e1c1b2" TargetMode="External"/><Relationship Id="rId23" Type="http://schemas.openxmlformats.org/officeDocument/2006/relationships/hyperlink" Target="https://m.edsoo.ru/c4e17068" TargetMode="External"/><Relationship Id="rId119" Type="http://schemas.openxmlformats.org/officeDocument/2006/relationships/hyperlink" Target="https://m.edsoo.ru/c4e1b2f8" TargetMode="External"/><Relationship Id="rId270" Type="http://schemas.openxmlformats.org/officeDocument/2006/relationships/hyperlink" Target="https://m.edsoo.ru/c4e1a40c" TargetMode="External"/><Relationship Id="rId326" Type="http://schemas.openxmlformats.org/officeDocument/2006/relationships/hyperlink" Target="https://m.edsoo.ru/c4e17220" TargetMode="External"/><Relationship Id="rId65" Type="http://schemas.openxmlformats.org/officeDocument/2006/relationships/hyperlink" Target="https://m.edsoo.ru/c4e148e0" TargetMode="External"/><Relationship Id="rId130" Type="http://schemas.openxmlformats.org/officeDocument/2006/relationships/hyperlink" Target="https://m.edsoo.ru/c4e1c1b2" TargetMode="External"/><Relationship Id="rId172" Type="http://schemas.openxmlformats.org/officeDocument/2006/relationships/hyperlink" Target="https://m.edsoo.ru/c4e0b4de" TargetMode="External"/><Relationship Id="rId228" Type="http://schemas.openxmlformats.org/officeDocument/2006/relationships/hyperlink" Target="https://m.edsoo.ru/c4e092c4" TargetMode="External"/><Relationship Id="rId281" Type="http://schemas.openxmlformats.org/officeDocument/2006/relationships/hyperlink" Target="https://m.edsoo.ru/c4e1b168" TargetMode="External"/><Relationship Id="rId34" Type="http://schemas.openxmlformats.org/officeDocument/2006/relationships/hyperlink" Target="https://m.edsoo.ru/c4e08658" TargetMode="External"/><Relationship Id="rId76" Type="http://schemas.openxmlformats.org/officeDocument/2006/relationships/hyperlink" Target="https://m.edsoo.ru/c4e0bcc2" TargetMode="External"/><Relationship Id="rId141" Type="http://schemas.openxmlformats.org/officeDocument/2006/relationships/hyperlink" Target="https://m.edsoo.ru/c4e2358e" TargetMode="External"/><Relationship Id="rId7" Type="http://schemas.openxmlformats.org/officeDocument/2006/relationships/hyperlink" Target="https://m.edsoo.ru/7f411f36" TargetMode="External"/><Relationship Id="rId183" Type="http://schemas.openxmlformats.org/officeDocument/2006/relationships/hyperlink" Target="https://m.edsoo.ru/c4e139fe" TargetMode="External"/><Relationship Id="rId239" Type="http://schemas.openxmlformats.org/officeDocument/2006/relationships/hyperlink" Target="https://m.edsoo.ru/c4e09116" TargetMode="External"/><Relationship Id="rId250" Type="http://schemas.openxmlformats.org/officeDocument/2006/relationships/hyperlink" Target="https://m.edsoo.ru/c4e1043e" TargetMode="External"/><Relationship Id="rId271" Type="http://schemas.openxmlformats.org/officeDocument/2006/relationships/hyperlink" Target="https://m.edsoo.ru/c4e1e2aa" TargetMode="External"/><Relationship Id="rId292" Type="http://schemas.openxmlformats.org/officeDocument/2006/relationships/hyperlink" Target="https://m.edsoo.ru/c4e1f61e" TargetMode="External"/><Relationship Id="rId306" Type="http://schemas.openxmlformats.org/officeDocument/2006/relationships/hyperlink" Target="https://m.edsoo.ru/c4e203c0" TargetMode="External"/><Relationship Id="rId24" Type="http://schemas.openxmlformats.org/officeDocument/2006/relationships/hyperlink" Target="https://m.edsoo.ru/c4e15cea" TargetMode="External"/><Relationship Id="rId45" Type="http://schemas.openxmlformats.org/officeDocument/2006/relationships/hyperlink" Target="https://m.edsoo.ru/c4e13bca" TargetMode="External"/><Relationship Id="rId66" Type="http://schemas.openxmlformats.org/officeDocument/2006/relationships/hyperlink" Target="https://m.edsoo.ru/c4e12266" TargetMode="External"/><Relationship Id="rId87" Type="http://schemas.openxmlformats.org/officeDocument/2006/relationships/hyperlink" Target="https://m.edsoo.ru/c4e14e62" TargetMode="External"/><Relationship Id="rId110" Type="http://schemas.openxmlformats.org/officeDocument/2006/relationships/hyperlink" Target="https://m.edsoo.ru/c4e16eb0" TargetMode="External"/><Relationship Id="rId131" Type="http://schemas.openxmlformats.org/officeDocument/2006/relationships/hyperlink" Target="https://m.edsoo.ru/c4e1f61e" TargetMode="External"/><Relationship Id="rId327" Type="http://schemas.openxmlformats.org/officeDocument/2006/relationships/hyperlink" Target="https://m.edsoo.ru/c4e23444" TargetMode="External"/><Relationship Id="rId152" Type="http://schemas.openxmlformats.org/officeDocument/2006/relationships/hyperlink" Target="https://m.edsoo.ru/c4e1d544" TargetMode="External"/><Relationship Id="rId173" Type="http://schemas.openxmlformats.org/officeDocument/2006/relationships/hyperlink" Target="https://m.edsoo.ru/c4e0f034" TargetMode="External"/><Relationship Id="rId194" Type="http://schemas.openxmlformats.org/officeDocument/2006/relationships/hyperlink" Target="https://m.edsoo.ru/c4e13daa" TargetMode="External"/><Relationship Id="rId208" Type="http://schemas.openxmlformats.org/officeDocument/2006/relationships/hyperlink" Target="https://m.edsoo.ru/c4e0999a" TargetMode="External"/><Relationship Id="rId229" Type="http://schemas.openxmlformats.org/officeDocument/2006/relationships/hyperlink" Target="https://m.edsoo.ru/c4e11f3c" TargetMode="External"/><Relationship Id="rId240" Type="http://schemas.openxmlformats.org/officeDocument/2006/relationships/hyperlink" Target="https://m.edsoo.ru/c4e09bde" TargetMode="External"/><Relationship Id="rId261" Type="http://schemas.openxmlformats.org/officeDocument/2006/relationships/hyperlink" Target="https://m.edsoo.ru/c4e21482" TargetMode="External"/><Relationship Id="rId14" Type="http://schemas.openxmlformats.org/officeDocument/2006/relationships/hyperlink" Target="https://m.edsoo.ru/7f411f36" TargetMode="External"/><Relationship Id="rId35" Type="http://schemas.openxmlformats.org/officeDocument/2006/relationships/hyperlink" Target="https://m.edsoo.ru/c4e0ade0" TargetMode="External"/><Relationship Id="rId56" Type="http://schemas.openxmlformats.org/officeDocument/2006/relationships/hyperlink" Target="https://m.edsoo.ru/c4e12df6" TargetMode="External"/><Relationship Id="rId77" Type="http://schemas.openxmlformats.org/officeDocument/2006/relationships/hyperlink" Target="https://m.edsoo.ru/c4e10d4e" TargetMode="External"/><Relationship Id="rId100" Type="http://schemas.openxmlformats.org/officeDocument/2006/relationships/hyperlink" Target="https://m.edsoo.ru/c4e0defa" TargetMode="External"/><Relationship Id="rId282" Type="http://schemas.openxmlformats.org/officeDocument/2006/relationships/hyperlink" Target="https://m.edsoo.ru/c4e1be92" TargetMode="External"/><Relationship Id="rId317" Type="http://schemas.openxmlformats.org/officeDocument/2006/relationships/hyperlink" Target="https://m.edsoo.ru/c4e25410" TargetMode="External"/><Relationship Id="rId8" Type="http://schemas.openxmlformats.org/officeDocument/2006/relationships/hyperlink" Target="https://m.edsoo.ru/7f411f36" TargetMode="External"/><Relationship Id="rId98" Type="http://schemas.openxmlformats.org/officeDocument/2006/relationships/hyperlink" Target="https://m.edsoo.ru/c4e0cc1c" TargetMode="External"/><Relationship Id="rId121" Type="http://schemas.openxmlformats.org/officeDocument/2006/relationships/hyperlink" Target="https://m.edsoo.ru/c4e1b60e" TargetMode="External"/><Relationship Id="rId142" Type="http://schemas.openxmlformats.org/officeDocument/2006/relationships/hyperlink" Target="https://m.edsoo.ru/c4e215ea" TargetMode="External"/><Relationship Id="rId163" Type="http://schemas.openxmlformats.org/officeDocument/2006/relationships/hyperlink" Target="https://m.edsoo.ru/c4e288ea" TargetMode="External"/><Relationship Id="rId184" Type="http://schemas.openxmlformats.org/officeDocument/2006/relationships/hyperlink" Target="https://m.edsoo.ru/c4e131d4" TargetMode="External"/><Relationship Id="rId219" Type="http://schemas.openxmlformats.org/officeDocument/2006/relationships/hyperlink" Target="https://m.edsoo.ru/c4e0d7ac" TargetMode="External"/><Relationship Id="rId230" Type="http://schemas.openxmlformats.org/officeDocument/2006/relationships/hyperlink" Target="https://m.edsoo.ru/c4e17068" TargetMode="External"/><Relationship Id="rId251" Type="http://schemas.openxmlformats.org/officeDocument/2006/relationships/hyperlink" Target="https://m.edsoo.ru/c4e17c7a" TargetMode="External"/><Relationship Id="rId25" Type="http://schemas.openxmlformats.org/officeDocument/2006/relationships/hyperlink" Target="https://m.edsoo.ru/c4e0ea08" TargetMode="External"/><Relationship Id="rId46" Type="http://schemas.openxmlformats.org/officeDocument/2006/relationships/hyperlink" Target="https://m.edsoo.ru/c4e139fe" TargetMode="External"/><Relationship Id="rId67" Type="http://schemas.openxmlformats.org/officeDocument/2006/relationships/hyperlink" Target="https://m.edsoo.ru/c4e0d18a" TargetMode="External"/><Relationship Id="rId272" Type="http://schemas.openxmlformats.org/officeDocument/2006/relationships/hyperlink" Target="https://m.edsoo.ru/c4e1e458" TargetMode="External"/><Relationship Id="rId293" Type="http://schemas.openxmlformats.org/officeDocument/2006/relationships/hyperlink" Target="https://m.edsoo.ru/c4e1f7c2" TargetMode="External"/><Relationship Id="rId307" Type="http://schemas.openxmlformats.org/officeDocument/2006/relationships/hyperlink" Target="https://m.edsoo.ru/c4e23700" TargetMode="External"/><Relationship Id="rId328" Type="http://schemas.openxmlformats.org/officeDocument/2006/relationships/hyperlink" Target="https://m.edsoo.ru/c4e25154" TargetMode="External"/><Relationship Id="rId88" Type="http://schemas.openxmlformats.org/officeDocument/2006/relationships/hyperlink" Target="https://m.edsoo.ru/c4e16078" TargetMode="External"/><Relationship Id="rId111" Type="http://schemas.openxmlformats.org/officeDocument/2006/relationships/hyperlink" Target="https://m.edsoo.ru/c4e27670" TargetMode="External"/><Relationship Id="rId132" Type="http://schemas.openxmlformats.org/officeDocument/2006/relationships/hyperlink" Target="https://m.edsoo.ru/c4e1f7c2" TargetMode="External"/><Relationship Id="rId153" Type="http://schemas.openxmlformats.org/officeDocument/2006/relationships/hyperlink" Target="https://m.edsoo.ru/c4e241f0" TargetMode="External"/><Relationship Id="rId174" Type="http://schemas.openxmlformats.org/officeDocument/2006/relationships/hyperlink" Target="https://m.edsoo.ru/c4e1338c" TargetMode="External"/><Relationship Id="rId195" Type="http://schemas.openxmlformats.org/officeDocument/2006/relationships/hyperlink" Target="https://m.edsoo.ru/c4e151f0" TargetMode="External"/><Relationship Id="rId209" Type="http://schemas.openxmlformats.org/officeDocument/2006/relationships/hyperlink" Target="https://m.edsoo.ru/c4e08b08" TargetMode="External"/><Relationship Id="rId220" Type="http://schemas.openxmlformats.org/officeDocument/2006/relationships/hyperlink" Target="https://m.edsoo.ru/c4e0ebc0" TargetMode="External"/><Relationship Id="rId241" Type="http://schemas.openxmlformats.org/officeDocument/2006/relationships/hyperlink" Target="https://m.edsoo.ru/c4e08eb4" TargetMode="External"/><Relationship Id="rId15" Type="http://schemas.openxmlformats.org/officeDocument/2006/relationships/hyperlink" Target="https://m.edsoo.ru/c4e0a58e" TargetMode="External"/><Relationship Id="rId36" Type="http://schemas.openxmlformats.org/officeDocument/2006/relationships/hyperlink" Target="https://m.edsoo.ru/c4e11d02" TargetMode="External"/><Relationship Id="rId57" Type="http://schemas.openxmlformats.org/officeDocument/2006/relationships/hyperlink" Target="https://m.edsoo.ru/c4e11884" TargetMode="External"/><Relationship Id="rId262" Type="http://schemas.openxmlformats.org/officeDocument/2006/relationships/hyperlink" Target="https://m.edsoo.ru/c4e212de" TargetMode="External"/><Relationship Id="rId283" Type="http://schemas.openxmlformats.org/officeDocument/2006/relationships/hyperlink" Target="https://m.edsoo.ru/c4e1a704" TargetMode="External"/><Relationship Id="rId318" Type="http://schemas.openxmlformats.org/officeDocument/2006/relationships/hyperlink" Target="https://m.edsoo.ru/c4e25c9e" TargetMode="External"/><Relationship Id="rId78" Type="http://schemas.openxmlformats.org/officeDocument/2006/relationships/hyperlink" Target="https://m.edsoo.ru/c4e120e0" TargetMode="External"/><Relationship Id="rId99" Type="http://schemas.openxmlformats.org/officeDocument/2006/relationships/hyperlink" Target="https://m.edsoo.ru/c4e16c6c" TargetMode="External"/><Relationship Id="rId101" Type="http://schemas.openxmlformats.org/officeDocument/2006/relationships/hyperlink" Target="https://m.edsoo.ru/c4e0dd2e" TargetMode="External"/><Relationship Id="rId122" Type="http://schemas.openxmlformats.org/officeDocument/2006/relationships/hyperlink" Target="https://m.edsoo.ru/c4e1b78a" TargetMode="External"/><Relationship Id="rId143" Type="http://schemas.openxmlformats.org/officeDocument/2006/relationships/hyperlink" Target="https://m.edsoo.ru/c4e2597e" TargetMode="External"/><Relationship Id="rId164" Type="http://schemas.openxmlformats.org/officeDocument/2006/relationships/hyperlink" Target="https://m.edsoo.ru/c4e299ca" TargetMode="External"/><Relationship Id="rId185" Type="http://schemas.openxmlformats.org/officeDocument/2006/relationships/hyperlink" Target="https://m.edsoo.ru/c4e13daa" TargetMode="External"/><Relationship Id="rId9" Type="http://schemas.openxmlformats.org/officeDocument/2006/relationships/hyperlink" Target="https://m.edsoo.ru/7f411f36" TargetMode="External"/><Relationship Id="rId210" Type="http://schemas.openxmlformats.org/officeDocument/2006/relationships/hyperlink" Target="https://m.edsoo.ru/c4e08eb4" TargetMode="External"/><Relationship Id="rId26" Type="http://schemas.openxmlformats.org/officeDocument/2006/relationships/hyperlink" Target="https://m.edsoo.ru/c4e10ed4" TargetMode="External"/><Relationship Id="rId231" Type="http://schemas.openxmlformats.org/officeDocument/2006/relationships/hyperlink" Target="https://m.edsoo.ru/c4e17220" TargetMode="External"/><Relationship Id="rId252" Type="http://schemas.openxmlformats.org/officeDocument/2006/relationships/hyperlink" Target="https://m.edsoo.ru/c4e17dec" TargetMode="External"/><Relationship Id="rId273" Type="http://schemas.openxmlformats.org/officeDocument/2006/relationships/hyperlink" Target="https://m.edsoo.ru/c4e19f84" TargetMode="External"/><Relationship Id="rId294" Type="http://schemas.openxmlformats.org/officeDocument/2006/relationships/hyperlink" Target="https://m.edsoo.ru/c4e20b40" TargetMode="External"/><Relationship Id="rId308" Type="http://schemas.openxmlformats.org/officeDocument/2006/relationships/hyperlink" Target="https://m.edsoo.ru/c4e2597e" TargetMode="External"/><Relationship Id="rId329" Type="http://schemas.openxmlformats.org/officeDocument/2006/relationships/fontTable" Target="fontTable.xml"/><Relationship Id="rId47" Type="http://schemas.openxmlformats.org/officeDocument/2006/relationships/hyperlink" Target="https://m.edsoo.ru/c4e12c66" TargetMode="External"/><Relationship Id="rId68" Type="http://schemas.openxmlformats.org/officeDocument/2006/relationships/hyperlink" Target="https://m.edsoo.ru/c4e12400" TargetMode="External"/><Relationship Id="rId89" Type="http://schemas.openxmlformats.org/officeDocument/2006/relationships/hyperlink" Target="https://m.edsoo.ru/c4e092c4" TargetMode="External"/><Relationship Id="rId112" Type="http://schemas.openxmlformats.org/officeDocument/2006/relationships/hyperlink" Target="https://m.edsoo.ru/c4e19444" TargetMode="External"/><Relationship Id="rId133" Type="http://schemas.openxmlformats.org/officeDocument/2006/relationships/hyperlink" Target="https://m.edsoo.ru/c4e21482" TargetMode="External"/><Relationship Id="rId154" Type="http://schemas.openxmlformats.org/officeDocument/2006/relationships/hyperlink" Target="https://m.edsoo.ru/c4e22968" TargetMode="External"/><Relationship Id="rId175" Type="http://schemas.openxmlformats.org/officeDocument/2006/relationships/hyperlink" Target="https://m.edsoo.ru/c4e1383c" TargetMode="External"/><Relationship Id="rId196" Type="http://schemas.openxmlformats.org/officeDocument/2006/relationships/hyperlink" Target="https://m.edsoo.ru/c4e18ec2" TargetMode="External"/><Relationship Id="rId200" Type="http://schemas.openxmlformats.org/officeDocument/2006/relationships/hyperlink" Target="https://m.edsoo.ru/c4e0d18a" TargetMode="External"/><Relationship Id="rId16" Type="http://schemas.openxmlformats.org/officeDocument/2006/relationships/hyperlink" Target="https://m.edsoo.ru/c4e0f200" TargetMode="External"/><Relationship Id="rId221" Type="http://schemas.openxmlformats.org/officeDocument/2006/relationships/hyperlink" Target="https://m.edsoo.ru/c4e0ea08" TargetMode="External"/><Relationship Id="rId242" Type="http://schemas.openxmlformats.org/officeDocument/2006/relationships/hyperlink" Target="https://m.edsoo.ru/c4e10d4e" TargetMode="External"/><Relationship Id="rId263" Type="http://schemas.openxmlformats.org/officeDocument/2006/relationships/hyperlink" Target="https://m.edsoo.ru/c4e26f72" TargetMode="External"/><Relationship Id="rId284" Type="http://schemas.openxmlformats.org/officeDocument/2006/relationships/hyperlink" Target="https://m.edsoo.ru/c4e0f200" TargetMode="External"/><Relationship Id="rId319" Type="http://schemas.openxmlformats.org/officeDocument/2006/relationships/hyperlink" Target="https://m.edsoo.ru/c4e2358e" TargetMode="External"/><Relationship Id="rId37" Type="http://schemas.openxmlformats.org/officeDocument/2006/relationships/hyperlink" Target="https://m.edsoo.ru/c4e11f3c" TargetMode="External"/><Relationship Id="rId58" Type="http://schemas.openxmlformats.org/officeDocument/2006/relationships/hyperlink" Target="https://m.edsoo.ru/c4e11a00" TargetMode="External"/><Relationship Id="rId79" Type="http://schemas.openxmlformats.org/officeDocument/2006/relationships/hyperlink" Target="https://m.edsoo.ru/c4e0d400" TargetMode="External"/><Relationship Id="rId102" Type="http://schemas.openxmlformats.org/officeDocument/2006/relationships/hyperlink" Target="https://m.edsoo.ru/c4e17220" TargetMode="External"/><Relationship Id="rId123" Type="http://schemas.openxmlformats.org/officeDocument/2006/relationships/hyperlink" Target="https://m.edsoo.ru/c4e1a89e" TargetMode="External"/><Relationship Id="rId144" Type="http://schemas.openxmlformats.org/officeDocument/2006/relationships/hyperlink" Target="https://m.edsoo.ru/c4e22abc" TargetMode="External"/><Relationship Id="rId330" Type="http://schemas.openxmlformats.org/officeDocument/2006/relationships/theme" Target="theme/theme1.xml"/><Relationship Id="rId90" Type="http://schemas.openxmlformats.org/officeDocument/2006/relationships/hyperlink" Target="https://m.edsoo.ru/c4e14ab6" TargetMode="External"/><Relationship Id="rId165" Type="http://schemas.openxmlformats.org/officeDocument/2006/relationships/hyperlink" Target="https://m.edsoo.ru/c4e15cea" TargetMode="External"/><Relationship Id="rId186" Type="http://schemas.openxmlformats.org/officeDocument/2006/relationships/hyperlink" Target="https://m.edsoo.ru/c4e13f6c" TargetMode="External"/><Relationship Id="rId211" Type="http://schemas.openxmlformats.org/officeDocument/2006/relationships/hyperlink" Target="https://m.edsoo.ru/c4e0b8ee" TargetMode="External"/><Relationship Id="rId232" Type="http://schemas.openxmlformats.org/officeDocument/2006/relationships/hyperlink" Target="https://m.edsoo.ru/c4e07208" TargetMode="External"/><Relationship Id="rId253" Type="http://schemas.openxmlformats.org/officeDocument/2006/relationships/hyperlink" Target="https://m.edsoo.ru/c4e17aea" TargetMode="External"/><Relationship Id="rId274" Type="http://schemas.openxmlformats.org/officeDocument/2006/relationships/hyperlink" Target="https://m.edsoo.ru/c4e1b2f8" TargetMode="External"/><Relationship Id="rId295" Type="http://schemas.openxmlformats.org/officeDocument/2006/relationships/hyperlink" Target="https://m.edsoo.ru/c4e232e6" TargetMode="External"/><Relationship Id="rId309" Type="http://schemas.openxmlformats.org/officeDocument/2006/relationships/hyperlink" Target="https://m.edsoo.ru/c4e2226a" TargetMode="External"/><Relationship Id="rId27" Type="http://schemas.openxmlformats.org/officeDocument/2006/relationships/hyperlink" Target="https://m.edsoo.ru/c4e0a3cc" TargetMode="External"/><Relationship Id="rId48" Type="http://schemas.openxmlformats.org/officeDocument/2006/relationships/hyperlink" Target="https://m.edsoo.ru/c4e129e6" TargetMode="External"/><Relationship Id="rId69" Type="http://schemas.openxmlformats.org/officeDocument/2006/relationships/hyperlink" Target="https://m.edsoo.ru/c4e12586" TargetMode="External"/><Relationship Id="rId113" Type="http://schemas.openxmlformats.org/officeDocument/2006/relationships/hyperlink" Target="https://m.edsoo.ru/c4e1925a" TargetMode="External"/><Relationship Id="rId134" Type="http://schemas.openxmlformats.org/officeDocument/2006/relationships/hyperlink" Target="https://m.edsoo.ru/c4e212de" TargetMode="External"/><Relationship Id="rId320" Type="http://schemas.openxmlformats.org/officeDocument/2006/relationships/hyperlink" Target="https://m.edsoo.ru/c4e22968" TargetMode="External"/><Relationship Id="rId80" Type="http://schemas.openxmlformats.org/officeDocument/2006/relationships/hyperlink" Target="https://m.edsoo.ru/c4e0b8ee" TargetMode="External"/><Relationship Id="rId155" Type="http://schemas.openxmlformats.org/officeDocument/2006/relationships/hyperlink" Target="https://m.edsoo.ru/c4e2433a" TargetMode="External"/><Relationship Id="rId176" Type="http://schemas.openxmlformats.org/officeDocument/2006/relationships/hyperlink" Target="https://m.edsoo.ru/c4e13666" TargetMode="External"/><Relationship Id="rId197" Type="http://schemas.openxmlformats.org/officeDocument/2006/relationships/hyperlink" Target="https://m.edsoo.ru/c4e14c8c" TargetMode="External"/><Relationship Id="rId201" Type="http://schemas.openxmlformats.org/officeDocument/2006/relationships/hyperlink" Target="https://m.edsoo.ru/c4e120e0" TargetMode="External"/><Relationship Id="rId222" Type="http://schemas.openxmlformats.org/officeDocument/2006/relationships/hyperlink" Target="https://m.edsoo.ru/c4e1840e" TargetMode="External"/><Relationship Id="rId243" Type="http://schemas.openxmlformats.org/officeDocument/2006/relationships/hyperlink" Target="https://m.edsoo.ru/c4e11708" TargetMode="External"/><Relationship Id="rId264" Type="http://schemas.openxmlformats.org/officeDocument/2006/relationships/hyperlink" Target="https://m.edsoo.ru/c4e27210" TargetMode="External"/><Relationship Id="rId285" Type="http://schemas.openxmlformats.org/officeDocument/2006/relationships/hyperlink" Target="https://m.edsoo.ru/c4e22fb2" TargetMode="External"/><Relationship Id="rId17" Type="http://schemas.openxmlformats.org/officeDocument/2006/relationships/hyperlink" Target="https://m.edsoo.ru/c4e0d5cc" TargetMode="External"/><Relationship Id="rId38" Type="http://schemas.openxmlformats.org/officeDocument/2006/relationships/hyperlink" Target="https://m.edsoo.ru/c4e173e2" TargetMode="External"/><Relationship Id="rId59" Type="http://schemas.openxmlformats.org/officeDocument/2006/relationships/hyperlink" Target="https://m.edsoo.ru/c4e0ebc0" TargetMode="External"/><Relationship Id="rId103" Type="http://schemas.openxmlformats.org/officeDocument/2006/relationships/hyperlink" Target="https://m.edsoo.ru/c4e18120" TargetMode="External"/><Relationship Id="rId124" Type="http://schemas.openxmlformats.org/officeDocument/2006/relationships/hyperlink" Target="https://m.edsoo.ru/c4e1ae2a" TargetMode="External"/><Relationship Id="rId310" Type="http://schemas.openxmlformats.org/officeDocument/2006/relationships/hyperlink" Target="https://m.edsoo.ru/c4e25e42" TargetMode="External"/><Relationship Id="rId70" Type="http://schemas.openxmlformats.org/officeDocument/2006/relationships/hyperlink" Target="https://m.edsoo.ru/c4e0a1f6" TargetMode="External"/><Relationship Id="rId91" Type="http://schemas.openxmlformats.org/officeDocument/2006/relationships/hyperlink" Target="https://m.edsoo.ru/c4e07208" TargetMode="External"/><Relationship Id="rId145" Type="http://schemas.openxmlformats.org/officeDocument/2006/relationships/hyperlink" Target="https://m.edsoo.ru/c4e2226a" TargetMode="External"/><Relationship Id="rId166" Type="http://schemas.openxmlformats.org/officeDocument/2006/relationships/hyperlink" Target="https://m.edsoo.ru/c4e1592a" TargetMode="External"/><Relationship Id="rId187" Type="http://schemas.openxmlformats.org/officeDocument/2006/relationships/hyperlink" Target="https://m.edsoo.ru/c4e0b18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0baf6" TargetMode="External"/><Relationship Id="rId233" Type="http://schemas.openxmlformats.org/officeDocument/2006/relationships/hyperlink" Target="https://m.edsoo.ru/c4e0820c" TargetMode="External"/><Relationship Id="rId254" Type="http://schemas.openxmlformats.org/officeDocument/2006/relationships/hyperlink" Target="https://m.edsoo.ru/c4e1858a" TargetMode="External"/><Relationship Id="rId28" Type="http://schemas.openxmlformats.org/officeDocument/2006/relationships/hyperlink" Target="https://m.edsoo.ru/c4e08eb4" TargetMode="External"/><Relationship Id="rId49" Type="http://schemas.openxmlformats.org/officeDocument/2006/relationships/hyperlink" Target="https://m.edsoo.ru/c4e13f6c" TargetMode="External"/><Relationship Id="rId114" Type="http://schemas.openxmlformats.org/officeDocument/2006/relationships/hyperlink" Target="https://m.edsoo.ru/c4e195ca" TargetMode="External"/><Relationship Id="rId275" Type="http://schemas.openxmlformats.org/officeDocument/2006/relationships/hyperlink" Target="https://m.edsoo.ru/c4e1b488" TargetMode="External"/><Relationship Id="rId296" Type="http://schemas.openxmlformats.org/officeDocument/2006/relationships/hyperlink" Target="https://m.edsoo.ru/c4e215ea" TargetMode="External"/><Relationship Id="rId300" Type="http://schemas.openxmlformats.org/officeDocument/2006/relationships/hyperlink" Target="https://m.edsoo.ru/c4e1a27c" TargetMode="External"/><Relationship Id="rId60" Type="http://schemas.openxmlformats.org/officeDocument/2006/relationships/hyperlink" Target="https://m.edsoo.ru/c4e18d3c" TargetMode="External"/><Relationship Id="rId81" Type="http://schemas.openxmlformats.org/officeDocument/2006/relationships/hyperlink" Target="https://m.edsoo.ru/c4e0e634" TargetMode="External"/><Relationship Id="rId135" Type="http://schemas.openxmlformats.org/officeDocument/2006/relationships/hyperlink" Target="https://m.edsoo.ru/c4e22abc" TargetMode="External"/><Relationship Id="rId156" Type="http://schemas.openxmlformats.org/officeDocument/2006/relationships/hyperlink" Target="https://m.edsoo.ru/c4e296aa" TargetMode="External"/><Relationship Id="rId177" Type="http://schemas.openxmlformats.org/officeDocument/2006/relationships/hyperlink" Target="https://m.edsoo.ru/c4e0ade0" TargetMode="External"/><Relationship Id="rId198" Type="http://schemas.openxmlformats.org/officeDocument/2006/relationships/hyperlink" Target="https://m.edsoo.ru/c4e0cdf2" TargetMode="External"/><Relationship Id="rId321" Type="http://schemas.openxmlformats.org/officeDocument/2006/relationships/hyperlink" Target="https://m.edsoo.ru/c4e2003c" TargetMode="External"/><Relationship Id="rId202" Type="http://schemas.openxmlformats.org/officeDocument/2006/relationships/hyperlink" Target="https://m.edsoo.ru/c4e148e0" TargetMode="External"/><Relationship Id="rId223" Type="http://schemas.openxmlformats.org/officeDocument/2006/relationships/hyperlink" Target="https://m.edsoo.ru/c4e11884" TargetMode="External"/><Relationship Id="rId244" Type="http://schemas.openxmlformats.org/officeDocument/2006/relationships/hyperlink" Target="https://m.edsoo.ru/c4e0ca46" TargetMode="External"/><Relationship Id="rId18" Type="http://schemas.openxmlformats.org/officeDocument/2006/relationships/hyperlink" Target="https://m.edsoo.ru/c4e0896e" TargetMode="External"/><Relationship Id="rId39" Type="http://schemas.openxmlformats.org/officeDocument/2006/relationships/hyperlink" Target="https://m.edsoo.ru/c4e175ae" TargetMode="External"/><Relationship Id="rId265" Type="http://schemas.openxmlformats.org/officeDocument/2006/relationships/hyperlink" Target="https://m.edsoo.ru/c4e1973c" TargetMode="External"/><Relationship Id="rId286" Type="http://schemas.openxmlformats.org/officeDocument/2006/relationships/hyperlink" Target="https://m.edsoo.ru/c4e23854" TargetMode="External"/><Relationship Id="rId50" Type="http://schemas.openxmlformats.org/officeDocument/2006/relationships/hyperlink" Target="https://m.edsoo.ru/c4e146ce" TargetMode="External"/><Relationship Id="rId104" Type="http://schemas.openxmlformats.org/officeDocument/2006/relationships/hyperlink" Target="https://m.edsoo.ru/c4e1043e" TargetMode="External"/><Relationship Id="rId125" Type="http://schemas.openxmlformats.org/officeDocument/2006/relationships/hyperlink" Target="https://m.edsoo.ru/c4e1afe2" TargetMode="External"/><Relationship Id="rId146" Type="http://schemas.openxmlformats.org/officeDocument/2006/relationships/hyperlink" Target="https://m.edsoo.ru/c4e25e42" TargetMode="External"/><Relationship Id="rId167" Type="http://schemas.openxmlformats.org/officeDocument/2006/relationships/hyperlink" Target="https://m.edsoo.ru/c4e0ee40" TargetMode="External"/><Relationship Id="rId188" Type="http://schemas.openxmlformats.org/officeDocument/2006/relationships/hyperlink" Target="https://m.edsoo.ru/c4e0b358" TargetMode="External"/><Relationship Id="rId311" Type="http://schemas.openxmlformats.org/officeDocument/2006/relationships/hyperlink" Target="https://m.edsoo.ru/c4e29ce0" TargetMode="External"/><Relationship Id="rId71" Type="http://schemas.openxmlformats.org/officeDocument/2006/relationships/hyperlink" Target="https://m.edsoo.ru/c4e095bc" TargetMode="External"/><Relationship Id="rId92" Type="http://schemas.openxmlformats.org/officeDocument/2006/relationships/hyperlink" Target="https://m.edsoo.ru/c4e0820c" TargetMode="External"/><Relationship Id="rId213" Type="http://schemas.openxmlformats.org/officeDocument/2006/relationships/hyperlink" Target="https://m.edsoo.ru/c4e0bcc2" TargetMode="External"/><Relationship Id="rId234" Type="http://schemas.openxmlformats.org/officeDocument/2006/relationships/hyperlink" Target="https://m.edsoo.ru/c4e084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338c" TargetMode="External"/><Relationship Id="rId255" Type="http://schemas.openxmlformats.org/officeDocument/2006/relationships/hyperlink" Target="https://m.edsoo.ru/c4e1925a" TargetMode="External"/><Relationship Id="rId276" Type="http://schemas.openxmlformats.org/officeDocument/2006/relationships/hyperlink" Target="https://m.edsoo.ru/c4e1b60e" TargetMode="External"/><Relationship Id="rId297" Type="http://schemas.openxmlformats.org/officeDocument/2006/relationships/hyperlink" Target="https://m.edsoo.ru/c4e2316a" TargetMode="External"/><Relationship Id="rId40" Type="http://schemas.openxmlformats.org/officeDocument/2006/relationships/hyperlink" Target="https://m.edsoo.ru/c4e0afb6" TargetMode="External"/><Relationship Id="rId115" Type="http://schemas.openxmlformats.org/officeDocument/2006/relationships/hyperlink" Target="https://m.edsoo.ru/c4e1973c" TargetMode="External"/><Relationship Id="rId136" Type="http://schemas.openxmlformats.org/officeDocument/2006/relationships/hyperlink" Target="https://m.edsoo.ru/c4e25582" TargetMode="External"/><Relationship Id="rId157" Type="http://schemas.openxmlformats.org/officeDocument/2006/relationships/hyperlink" Target="https://m.edsoo.ru/c4e2911e" TargetMode="External"/><Relationship Id="rId178" Type="http://schemas.openxmlformats.org/officeDocument/2006/relationships/hyperlink" Target="https://m.edsoo.ru/c4e129e6" TargetMode="External"/><Relationship Id="rId301" Type="http://schemas.openxmlformats.org/officeDocument/2006/relationships/hyperlink" Target="https://m.edsoo.ru/c4e1c4aa" TargetMode="External"/><Relationship Id="rId322" Type="http://schemas.openxmlformats.org/officeDocument/2006/relationships/hyperlink" Target="https://m.edsoo.ru/c4e22abc" TargetMode="External"/><Relationship Id="rId61" Type="http://schemas.openxmlformats.org/officeDocument/2006/relationships/hyperlink" Target="https://m.edsoo.ru/c4e14142" TargetMode="External"/><Relationship Id="rId82" Type="http://schemas.openxmlformats.org/officeDocument/2006/relationships/hyperlink" Target="https://m.edsoo.ru/c4e0be8e" TargetMode="External"/><Relationship Id="rId199" Type="http://schemas.openxmlformats.org/officeDocument/2006/relationships/hyperlink" Target="https://m.edsoo.ru/c4e0cfc8" TargetMode="External"/><Relationship Id="rId203" Type="http://schemas.openxmlformats.org/officeDocument/2006/relationships/hyperlink" Target="https://m.edsoo.ru/c4e12400" TargetMode="External"/><Relationship Id="rId19" Type="http://schemas.openxmlformats.org/officeDocument/2006/relationships/hyperlink" Target="https://m.edsoo.ru/c4e0f3d6" TargetMode="External"/><Relationship Id="rId224" Type="http://schemas.openxmlformats.org/officeDocument/2006/relationships/hyperlink" Target="https://m.edsoo.ru/c4e0c212" TargetMode="External"/><Relationship Id="rId245" Type="http://schemas.openxmlformats.org/officeDocument/2006/relationships/hyperlink" Target="https://m.edsoo.ru/c4e0cc1c" TargetMode="External"/><Relationship Id="rId266" Type="http://schemas.openxmlformats.org/officeDocument/2006/relationships/hyperlink" Target="https://m.edsoo.ru/c4e19444" TargetMode="External"/><Relationship Id="rId287" Type="http://schemas.openxmlformats.org/officeDocument/2006/relationships/hyperlink" Target="https://m.edsoo.ru/c4e24092" TargetMode="External"/><Relationship Id="rId30" Type="http://schemas.openxmlformats.org/officeDocument/2006/relationships/hyperlink" Target="https://m.edsoo.ru/c4e1158c" TargetMode="External"/><Relationship Id="rId105" Type="http://schemas.openxmlformats.org/officeDocument/2006/relationships/hyperlink" Target="https://m.edsoo.ru/c4e102b8" TargetMode="External"/><Relationship Id="rId126" Type="http://schemas.openxmlformats.org/officeDocument/2006/relationships/hyperlink" Target="https://m.edsoo.ru/c4e1be92" TargetMode="External"/><Relationship Id="rId147" Type="http://schemas.openxmlformats.org/officeDocument/2006/relationships/hyperlink" Target="https://m.edsoo.ru/c4e24736" TargetMode="External"/><Relationship Id="rId168" Type="http://schemas.openxmlformats.org/officeDocument/2006/relationships/hyperlink" Target="https://m.edsoo.ru/c4e0a3cc" TargetMode="External"/><Relationship Id="rId312" Type="http://schemas.openxmlformats.org/officeDocument/2006/relationships/hyperlink" Target="https://m.edsoo.ru/c4e241f0" TargetMode="External"/><Relationship Id="rId51" Type="http://schemas.openxmlformats.org/officeDocument/2006/relationships/hyperlink" Target="https://m.edsoo.ru/c4e13daa" TargetMode="External"/><Relationship Id="rId72" Type="http://schemas.openxmlformats.org/officeDocument/2006/relationships/hyperlink" Target="https://m.edsoo.ru/c4e0974c" TargetMode="External"/><Relationship Id="rId93" Type="http://schemas.openxmlformats.org/officeDocument/2006/relationships/hyperlink" Target="https://m.edsoo.ru/c4e17aea" TargetMode="External"/><Relationship Id="rId189" Type="http://schemas.openxmlformats.org/officeDocument/2006/relationships/hyperlink" Target="https://m.edsoo.ru/c4e146c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6c6c" TargetMode="External"/><Relationship Id="rId235" Type="http://schemas.openxmlformats.org/officeDocument/2006/relationships/hyperlink" Target="https://m.edsoo.ru/c4e0896e" TargetMode="External"/><Relationship Id="rId256" Type="http://schemas.openxmlformats.org/officeDocument/2006/relationships/hyperlink" Target="https://m.edsoo.ru/c4e1eab6" TargetMode="External"/><Relationship Id="rId277" Type="http://schemas.openxmlformats.org/officeDocument/2006/relationships/hyperlink" Target="https://m.edsoo.ru/c4e1b78a" TargetMode="External"/><Relationship Id="rId298" Type="http://schemas.openxmlformats.org/officeDocument/2006/relationships/hyperlink" Target="https://m.edsoo.ru/c4e26b26" TargetMode="External"/><Relationship Id="rId116" Type="http://schemas.openxmlformats.org/officeDocument/2006/relationships/hyperlink" Target="https://m.edsoo.ru/c4e1989a" TargetMode="External"/><Relationship Id="rId137" Type="http://schemas.openxmlformats.org/officeDocument/2006/relationships/hyperlink" Target="https://m.edsoo.ru/c4e1c4aa" TargetMode="External"/><Relationship Id="rId158" Type="http://schemas.openxmlformats.org/officeDocument/2006/relationships/hyperlink" Target="https://m.edsoo.ru/c4e29510" TargetMode="External"/><Relationship Id="rId302" Type="http://schemas.openxmlformats.org/officeDocument/2006/relationships/hyperlink" Target="https://m.edsoo.ru/c4e20212" TargetMode="External"/><Relationship Id="rId323" Type="http://schemas.openxmlformats.org/officeDocument/2006/relationships/hyperlink" Target="https://m.edsoo.ru/c4e270a8" TargetMode="External"/><Relationship Id="rId20" Type="http://schemas.openxmlformats.org/officeDocument/2006/relationships/hyperlink" Target="https://m.edsoo.ru/c4e0ee40" TargetMode="External"/><Relationship Id="rId41" Type="http://schemas.openxmlformats.org/officeDocument/2006/relationships/hyperlink" Target="https://m.edsoo.ru/c4e15b14" TargetMode="External"/><Relationship Id="rId62" Type="http://schemas.openxmlformats.org/officeDocument/2006/relationships/hyperlink" Target="https://m.edsoo.ru/c4e0cdf2" TargetMode="External"/><Relationship Id="rId83" Type="http://schemas.openxmlformats.org/officeDocument/2006/relationships/hyperlink" Target="https://m.edsoo.ru/c4e0c212" TargetMode="External"/><Relationship Id="rId179" Type="http://schemas.openxmlformats.org/officeDocument/2006/relationships/hyperlink" Target="https://m.edsoo.ru/c4e173e2" TargetMode="External"/><Relationship Id="rId190" Type="http://schemas.openxmlformats.org/officeDocument/2006/relationships/hyperlink" Target="https://m.edsoo.ru/c4e12c66" TargetMode="External"/><Relationship Id="rId204" Type="http://schemas.openxmlformats.org/officeDocument/2006/relationships/hyperlink" Target="https://m.edsoo.ru/c4e12586" TargetMode="External"/><Relationship Id="rId225" Type="http://schemas.openxmlformats.org/officeDocument/2006/relationships/hyperlink" Target="https://m.edsoo.ru/c4e11064" TargetMode="External"/><Relationship Id="rId246" Type="http://schemas.openxmlformats.org/officeDocument/2006/relationships/hyperlink" Target="https://m.edsoo.ru/c4e0d98c" TargetMode="External"/><Relationship Id="rId267" Type="http://schemas.openxmlformats.org/officeDocument/2006/relationships/hyperlink" Target="https://m.edsoo.ru/c4e195ca" TargetMode="External"/><Relationship Id="rId288" Type="http://schemas.openxmlformats.org/officeDocument/2006/relationships/hyperlink" Target="https://m.edsoo.ru/c4e26806" TargetMode="External"/><Relationship Id="rId106" Type="http://schemas.openxmlformats.org/officeDocument/2006/relationships/hyperlink" Target="https://m.edsoo.ru/c4e0e81e" TargetMode="External"/><Relationship Id="rId127" Type="http://schemas.openxmlformats.org/officeDocument/2006/relationships/hyperlink" Target="https://m.edsoo.ru/c4e1a704" TargetMode="External"/><Relationship Id="rId313" Type="http://schemas.openxmlformats.org/officeDocument/2006/relationships/hyperlink" Target="https://m.edsoo.ru/c4e2433a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c4e0944a" TargetMode="External"/><Relationship Id="rId52" Type="http://schemas.openxmlformats.org/officeDocument/2006/relationships/hyperlink" Target="https://m.edsoo.ru/c4e0b18c" TargetMode="External"/><Relationship Id="rId73" Type="http://schemas.openxmlformats.org/officeDocument/2006/relationships/hyperlink" Target="https://m.edsoo.ru/c4e0999a" TargetMode="External"/><Relationship Id="rId94" Type="http://schemas.openxmlformats.org/officeDocument/2006/relationships/hyperlink" Target="https://m.edsoo.ru/c4e07ff0" TargetMode="External"/><Relationship Id="rId148" Type="http://schemas.openxmlformats.org/officeDocument/2006/relationships/hyperlink" Target="https://m.edsoo.ru/c4e1c6f8" TargetMode="External"/><Relationship Id="rId169" Type="http://schemas.openxmlformats.org/officeDocument/2006/relationships/hyperlink" Target="https://m.edsoo.ru/c4e1058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c4e106d2" TargetMode="External"/><Relationship Id="rId215" Type="http://schemas.openxmlformats.org/officeDocument/2006/relationships/hyperlink" Target="https://m.edsoo.ru/c4e16eb0" TargetMode="External"/><Relationship Id="rId236" Type="http://schemas.openxmlformats.org/officeDocument/2006/relationships/hyperlink" Target="https://m.edsoo.ru/c4e08658" TargetMode="External"/><Relationship Id="rId257" Type="http://schemas.openxmlformats.org/officeDocument/2006/relationships/hyperlink" Target="https://m.edsoo.ru/c4e1eed0" TargetMode="External"/><Relationship Id="rId278" Type="http://schemas.openxmlformats.org/officeDocument/2006/relationships/hyperlink" Target="https://m.edsoo.ru/c4e1a89e" TargetMode="External"/><Relationship Id="rId303" Type="http://schemas.openxmlformats.org/officeDocument/2006/relationships/hyperlink" Target="https://m.edsoo.ru/c4e1f970" TargetMode="External"/><Relationship Id="rId42" Type="http://schemas.openxmlformats.org/officeDocument/2006/relationships/hyperlink" Target="https://m.edsoo.ru/c4e08cc0" TargetMode="External"/><Relationship Id="rId84" Type="http://schemas.openxmlformats.org/officeDocument/2006/relationships/hyperlink" Target="https://m.edsoo.ru/c4e0c3f2" TargetMode="External"/><Relationship Id="rId138" Type="http://schemas.openxmlformats.org/officeDocument/2006/relationships/hyperlink" Target="https://m.edsoo.ru/c4e1f970" TargetMode="External"/><Relationship Id="rId191" Type="http://schemas.openxmlformats.org/officeDocument/2006/relationships/hyperlink" Target="https://m.edsoo.ru/c4e12df6" TargetMode="External"/><Relationship Id="rId205" Type="http://schemas.openxmlformats.org/officeDocument/2006/relationships/hyperlink" Target="https://m.edsoo.ru/c4e126f8" TargetMode="External"/><Relationship Id="rId247" Type="http://schemas.openxmlformats.org/officeDocument/2006/relationships/hyperlink" Target="https://m.edsoo.ru/c4e0dd2e" TargetMode="External"/><Relationship Id="rId107" Type="http://schemas.openxmlformats.org/officeDocument/2006/relationships/hyperlink" Target="https://m.edsoo.ru/c4e17c7a" TargetMode="External"/><Relationship Id="rId289" Type="http://schemas.openxmlformats.org/officeDocument/2006/relationships/hyperlink" Target="https://m.edsoo.ru/c4e1e5e8" TargetMode="External"/><Relationship Id="rId11" Type="http://schemas.openxmlformats.org/officeDocument/2006/relationships/hyperlink" Target="https://m.edsoo.ru/7f411f36" TargetMode="External"/><Relationship Id="rId53" Type="http://schemas.openxmlformats.org/officeDocument/2006/relationships/hyperlink" Target="https://m.edsoo.ru/c4e0b4de" TargetMode="External"/><Relationship Id="rId149" Type="http://schemas.openxmlformats.org/officeDocument/2006/relationships/hyperlink" Target="https://m.edsoo.ru/c4e25410" TargetMode="External"/><Relationship Id="rId314" Type="http://schemas.openxmlformats.org/officeDocument/2006/relationships/hyperlink" Target="https://m.edsoo.ru/c4e244a2" TargetMode="External"/><Relationship Id="rId95" Type="http://schemas.openxmlformats.org/officeDocument/2006/relationships/hyperlink" Target="https://m.edsoo.ru/c4e09116" TargetMode="External"/><Relationship Id="rId160" Type="http://schemas.openxmlformats.org/officeDocument/2006/relationships/hyperlink" Target="https://m.edsoo.ru/c4e20cee" TargetMode="External"/><Relationship Id="rId216" Type="http://schemas.openxmlformats.org/officeDocument/2006/relationships/hyperlink" Target="https://m.edsoo.ru/c4e0be8e" TargetMode="External"/><Relationship Id="rId258" Type="http://schemas.openxmlformats.org/officeDocument/2006/relationships/hyperlink" Target="https://m.edsoo.ru/c4e1c022" TargetMode="External"/><Relationship Id="rId22" Type="http://schemas.openxmlformats.org/officeDocument/2006/relationships/hyperlink" Target="https://m.edsoo.ru/c4e15ec0" TargetMode="External"/><Relationship Id="rId64" Type="http://schemas.openxmlformats.org/officeDocument/2006/relationships/hyperlink" Target="https://m.edsoo.ru/c4e0cfc8" TargetMode="External"/><Relationship Id="rId118" Type="http://schemas.openxmlformats.org/officeDocument/2006/relationships/hyperlink" Target="https://m.edsoo.ru/c4e1a40c" TargetMode="External"/><Relationship Id="rId325" Type="http://schemas.openxmlformats.org/officeDocument/2006/relationships/hyperlink" Target="https://m.edsoo.ru/c4e25582" TargetMode="External"/><Relationship Id="rId171" Type="http://schemas.openxmlformats.org/officeDocument/2006/relationships/hyperlink" Target="https://m.edsoo.ru/c4e15ec0" TargetMode="External"/><Relationship Id="rId227" Type="http://schemas.openxmlformats.org/officeDocument/2006/relationships/hyperlink" Target="https://m.edsoo.ru/c4e11a00" TargetMode="External"/><Relationship Id="rId269" Type="http://schemas.openxmlformats.org/officeDocument/2006/relationships/hyperlink" Target="https://m.edsoo.ru/c4e19de0" TargetMode="External"/><Relationship Id="rId33" Type="http://schemas.openxmlformats.org/officeDocument/2006/relationships/hyperlink" Target="https://m.edsoo.ru/c4e0f034" TargetMode="External"/><Relationship Id="rId129" Type="http://schemas.openxmlformats.org/officeDocument/2006/relationships/hyperlink" Target="https://m.edsoo.ru/c4e1c022" TargetMode="External"/><Relationship Id="rId280" Type="http://schemas.openxmlformats.org/officeDocument/2006/relationships/hyperlink" Target="https://m.edsoo.ru/c4e1afe2" TargetMode="External"/><Relationship Id="rId75" Type="http://schemas.openxmlformats.org/officeDocument/2006/relationships/hyperlink" Target="https://m.edsoo.ru/c4e0baf6" TargetMode="External"/><Relationship Id="rId140" Type="http://schemas.openxmlformats.org/officeDocument/2006/relationships/hyperlink" Target="https://m.edsoo.ru/c4e1cf90" TargetMode="External"/><Relationship Id="rId182" Type="http://schemas.openxmlformats.org/officeDocument/2006/relationships/hyperlink" Target="https://m.edsoo.ru/c4e1158c" TargetMode="External"/><Relationship Id="rId6" Type="http://schemas.openxmlformats.org/officeDocument/2006/relationships/hyperlink" Target="https://m.edsoo.ru/7f411f36" TargetMode="External"/><Relationship Id="rId238" Type="http://schemas.openxmlformats.org/officeDocument/2006/relationships/hyperlink" Target="https://m.edsoo.ru/c4e0a1f6" TargetMode="External"/><Relationship Id="rId291" Type="http://schemas.openxmlformats.org/officeDocument/2006/relationships/hyperlink" Target="https://m.edsoo.ru/c4e1a588" TargetMode="External"/><Relationship Id="rId305" Type="http://schemas.openxmlformats.org/officeDocument/2006/relationships/hyperlink" Target="https://m.edsoo.ru/c4e1cf90" TargetMode="External"/><Relationship Id="rId44" Type="http://schemas.openxmlformats.org/officeDocument/2006/relationships/hyperlink" Target="https://m.edsoo.ru/c4e09e4a" TargetMode="External"/><Relationship Id="rId86" Type="http://schemas.openxmlformats.org/officeDocument/2006/relationships/hyperlink" Target="https://m.edsoo.ru/c4e14c8c" TargetMode="External"/><Relationship Id="rId151" Type="http://schemas.openxmlformats.org/officeDocument/2006/relationships/hyperlink" Target="https://m.edsoo.ru/c4e2316a" TargetMode="External"/><Relationship Id="rId193" Type="http://schemas.openxmlformats.org/officeDocument/2006/relationships/hyperlink" Target="https://m.edsoo.ru/c4e12266" TargetMode="External"/><Relationship Id="rId207" Type="http://schemas.openxmlformats.org/officeDocument/2006/relationships/hyperlink" Target="https://m.edsoo.ru/c4e0999a" TargetMode="External"/><Relationship Id="rId249" Type="http://schemas.openxmlformats.org/officeDocument/2006/relationships/hyperlink" Target="https://m.edsoo.ru/c4e0defa" TargetMode="External"/><Relationship Id="rId13" Type="http://schemas.openxmlformats.org/officeDocument/2006/relationships/hyperlink" Target="https://m.edsoo.ru/7f411f36" TargetMode="External"/><Relationship Id="rId109" Type="http://schemas.openxmlformats.org/officeDocument/2006/relationships/hyperlink" Target="https://m.edsoo.ru/c4e18b70" TargetMode="External"/><Relationship Id="rId260" Type="http://schemas.openxmlformats.org/officeDocument/2006/relationships/hyperlink" Target="https://m.edsoo.ru/c4e1c338" TargetMode="External"/><Relationship Id="rId316" Type="http://schemas.openxmlformats.org/officeDocument/2006/relationships/hyperlink" Target="https://m.edsoo.ru/c4e2529e" TargetMode="External"/><Relationship Id="rId55" Type="http://schemas.openxmlformats.org/officeDocument/2006/relationships/hyperlink" Target="https://m.edsoo.ru/c4e16640" TargetMode="External"/><Relationship Id="rId97" Type="http://schemas.openxmlformats.org/officeDocument/2006/relationships/hyperlink" Target="https://m.edsoo.ru/c4e0ca46" TargetMode="External"/><Relationship Id="rId120" Type="http://schemas.openxmlformats.org/officeDocument/2006/relationships/hyperlink" Target="https://m.edsoo.ru/c4e1b488" TargetMode="External"/><Relationship Id="rId162" Type="http://schemas.openxmlformats.org/officeDocument/2006/relationships/hyperlink" Target="https://m.edsoo.ru/c4e25154" TargetMode="External"/><Relationship Id="rId218" Type="http://schemas.openxmlformats.org/officeDocument/2006/relationships/hyperlink" Target="https://m.edsoo.ru/c4e0d5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28069</Words>
  <Characters>159994</Characters>
  <Application>Microsoft Office Word</Application>
  <DocSecurity>0</DocSecurity>
  <Lines>1333</Lines>
  <Paragraphs>375</Paragraphs>
  <ScaleCrop>false</ScaleCrop>
  <Company/>
  <LinksUpToDate>false</LinksUpToDate>
  <CharactersWithSpaces>187688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2025-09-01T11:47:00Z</dcterms:created>
  <dcterms:modified xsi:type="dcterms:W3CDTF">2025-09-01T11:47:00Z</dcterms:modified>
</cp:coreProperties>
</file>