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9CA9" w14:textId="77777777" w:rsidR="00AF66B3" w:rsidRPr="00AF66B3" w:rsidRDefault="00AF66B3" w:rsidP="00AF66B3">
      <w:pPr>
        <w:spacing w:after="0" w:line="408" w:lineRule="auto"/>
        <w:ind w:left="120"/>
        <w:jc w:val="center"/>
        <w:rPr>
          <w:lang w:val="ru-RU"/>
        </w:rPr>
      </w:pPr>
      <w:bookmarkStart w:id="0" w:name="block-63572749"/>
      <w:r w:rsidRPr="00AF66B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AC9FE3F" w14:textId="77777777" w:rsidR="00AF66B3" w:rsidRPr="00AF66B3" w:rsidRDefault="00AF66B3" w:rsidP="00AF66B3">
      <w:pPr>
        <w:spacing w:after="0" w:line="408" w:lineRule="auto"/>
        <w:ind w:left="120"/>
        <w:jc w:val="center"/>
        <w:rPr>
          <w:lang w:val="ru-RU"/>
        </w:rPr>
      </w:pPr>
      <w:bookmarkStart w:id="1" w:name="7b7b9301-8bed-43fb-9ded-d16e0bea7dc4"/>
      <w:r w:rsidRPr="00AF66B3">
        <w:rPr>
          <w:rFonts w:ascii="Times New Roman" w:hAnsi="Times New Roman"/>
          <w:b/>
          <w:color w:val="000000"/>
          <w:sz w:val="28"/>
          <w:lang w:val="ru-RU"/>
        </w:rPr>
        <w:t>Приморский край</w:t>
      </w:r>
      <w:bookmarkEnd w:id="1"/>
      <w:r w:rsidRPr="00AF66B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22BA4A8" w14:textId="77777777" w:rsidR="00AF66B3" w:rsidRPr="00AF66B3" w:rsidRDefault="00AF66B3" w:rsidP="00AF66B3">
      <w:pPr>
        <w:spacing w:after="0" w:line="408" w:lineRule="auto"/>
        <w:ind w:left="120"/>
        <w:jc w:val="center"/>
        <w:rPr>
          <w:lang w:val="ru-RU"/>
        </w:rPr>
      </w:pPr>
      <w:bookmarkStart w:id="2" w:name="0718a5c7-c72b-44c4-a4d0-7725539cf467"/>
      <w:r w:rsidRPr="00AF66B3">
        <w:rPr>
          <w:rFonts w:ascii="Times New Roman" w:hAnsi="Times New Roman"/>
          <w:b/>
          <w:color w:val="000000"/>
          <w:sz w:val="28"/>
          <w:lang w:val="ru-RU"/>
        </w:rPr>
        <w:t>Кировский муниципальный район</w:t>
      </w:r>
      <w:bookmarkEnd w:id="2"/>
    </w:p>
    <w:p w14:paraId="4F589EEA" w14:textId="77777777" w:rsidR="00AF66B3" w:rsidRPr="00AF66B3" w:rsidRDefault="00AF66B3" w:rsidP="00AF66B3">
      <w:pPr>
        <w:spacing w:after="0" w:line="408" w:lineRule="auto"/>
        <w:ind w:left="120"/>
        <w:jc w:val="center"/>
        <w:rPr>
          <w:lang w:val="ru-RU"/>
        </w:rPr>
      </w:pPr>
      <w:r w:rsidRPr="00AF66B3">
        <w:rPr>
          <w:rFonts w:ascii="Times New Roman" w:hAnsi="Times New Roman"/>
          <w:b/>
          <w:color w:val="000000"/>
          <w:sz w:val="28"/>
          <w:lang w:val="ru-RU"/>
        </w:rPr>
        <w:t>МБОУ "ООШ с.Руновка"</w:t>
      </w:r>
    </w:p>
    <w:p w14:paraId="15D567B4" w14:textId="77777777" w:rsidR="00AF66B3" w:rsidRPr="00AF66B3" w:rsidRDefault="00AF66B3" w:rsidP="00AF66B3">
      <w:pPr>
        <w:spacing w:after="0"/>
        <w:ind w:left="120"/>
        <w:rPr>
          <w:lang w:val="ru-RU"/>
        </w:rPr>
      </w:pPr>
    </w:p>
    <w:p w14:paraId="36F81F0F" w14:textId="77777777" w:rsidR="00AF66B3" w:rsidRPr="00AF66B3" w:rsidRDefault="00AF66B3" w:rsidP="00AF66B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F66B3" w:rsidRPr="00FA1E48" w14:paraId="63DD14AC" w14:textId="77777777" w:rsidTr="00B447D4">
        <w:tc>
          <w:tcPr>
            <w:tcW w:w="3114" w:type="dxa"/>
          </w:tcPr>
          <w:p w14:paraId="67CC64E7" w14:textId="77777777" w:rsidR="00AF66B3" w:rsidRDefault="00AF66B3" w:rsidP="00B447D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747E5AF" w14:textId="77777777" w:rsidR="00AF66B3" w:rsidRDefault="00AF66B3" w:rsidP="00B447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0C433668" w14:textId="77777777" w:rsidR="00AF66B3" w:rsidRDefault="00AF66B3" w:rsidP="00B447D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98AE05E" w14:textId="77777777" w:rsidR="00AF66B3" w:rsidRDefault="00AF66B3" w:rsidP="00B447D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[ФИО]</w:t>
            </w:r>
          </w:p>
          <w:p w14:paraId="2FCE2C8C" w14:textId="77777777" w:rsidR="00AF66B3" w:rsidRDefault="00AF66B3" w:rsidP="00B447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09.2025г.</w:t>
            </w:r>
          </w:p>
          <w:p w14:paraId="138FCBC2" w14:textId="77777777" w:rsidR="00AF66B3" w:rsidRDefault="00AF66B3" w:rsidP="00B447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E887D3D" w14:textId="77777777" w:rsidR="00AF66B3" w:rsidRDefault="00AF66B3" w:rsidP="00B447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53943A3" w14:textId="77777777" w:rsidR="00AF66B3" w:rsidRDefault="00AF66B3" w:rsidP="00B447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20E479B7" w14:textId="77777777" w:rsidR="00AF66B3" w:rsidRDefault="00AF66B3" w:rsidP="00B447D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81E2F7A" w14:textId="77777777" w:rsidR="00AF66B3" w:rsidRDefault="00AF66B3" w:rsidP="00B447D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[ФИО]</w:t>
            </w:r>
          </w:p>
          <w:p w14:paraId="39105EE5" w14:textId="77777777" w:rsidR="00AF66B3" w:rsidRDefault="00AF66B3" w:rsidP="00B447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09.2025г.</w:t>
            </w:r>
          </w:p>
          <w:p w14:paraId="44154F88" w14:textId="77777777" w:rsidR="00AF66B3" w:rsidRDefault="00AF66B3" w:rsidP="00B447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098F42B" w14:textId="77777777" w:rsidR="00AF66B3" w:rsidRDefault="00AF66B3" w:rsidP="00B447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6DBCE58" w14:textId="77777777" w:rsidR="00AF66B3" w:rsidRDefault="00AF66B3" w:rsidP="00B447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3987CCB4" w14:textId="77777777" w:rsidR="00AF66B3" w:rsidRDefault="00AF66B3" w:rsidP="00B447D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9C4E65A" w14:textId="77777777" w:rsidR="00AF66B3" w:rsidRDefault="00AF66B3" w:rsidP="00B447D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[ФИО]</w:t>
            </w:r>
          </w:p>
          <w:p w14:paraId="01C5DB79" w14:textId="77777777" w:rsidR="00AF66B3" w:rsidRDefault="00AF66B3" w:rsidP="00B447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09.2025г.</w:t>
            </w:r>
          </w:p>
          <w:p w14:paraId="1E815D18" w14:textId="77777777" w:rsidR="00AF66B3" w:rsidRDefault="00AF66B3" w:rsidP="00B447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36EE8BF" w14:textId="77777777" w:rsidR="00AF66B3" w:rsidRPr="00AF66B3" w:rsidRDefault="00AF66B3" w:rsidP="00AF66B3">
      <w:pPr>
        <w:spacing w:after="0"/>
        <w:ind w:left="120"/>
        <w:rPr>
          <w:lang w:val="ru-RU"/>
        </w:rPr>
      </w:pPr>
    </w:p>
    <w:p w14:paraId="40E3AE32" w14:textId="77777777" w:rsidR="00AF66B3" w:rsidRPr="00AF66B3" w:rsidRDefault="00AF66B3" w:rsidP="00AF66B3">
      <w:pPr>
        <w:spacing w:after="0"/>
        <w:ind w:left="120"/>
        <w:rPr>
          <w:lang w:val="ru-RU"/>
        </w:rPr>
      </w:pPr>
    </w:p>
    <w:p w14:paraId="799E8096" w14:textId="77777777" w:rsidR="00AF66B3" w:rsidRPr="00AF66B3" w:rsidRDefault="00AF66B3" w:rsidP="00AF66B3">
      <w:pPr>
        <w:spacing w:after="0"/>
        <w:ind w:left="120"/>
        <w:rPr>
          <w:lang w:val="ru-RU"/>
        </w:rPr>
      </w:pPr>
    </w:p>
    <w:p w14:paraId="50B8052F" w14:textId="77777777" w:rsidR="00AF66B3" w:rsidRPr="00AF66B3" w:rsidRDefault="00AF66B3" w:rsidP="00AF66B3">
      <w:pPr>
        <w:spacing w:after="0"/>
        <w:ind w:left="120"/>
        <w:rPr>
          <w:lang w:val="ru-RU"/>
        </w:rPr>
      </w:pPr>
    </w:p>
    <w:p w14:paraId="3EABBE4E" w14:textId="77777777" w:rsidR="00AF66B3" w:rsidRPr="00AF66B3" w:rsidRDefault="00AF66B3" w:rsidP="00AF66B3">
      <w:pPr>
        <w:spacing w:after="0"/>
        <w:ind w:left="120"/>
        <w:rPr>
          <w:lang w:val="ru-RU"/>
        </w:rPr>
      </w:pPr>
    </w:p>
    <w:p w14:paraId="5DB09532" w14:textId="77777777" w:rsidR="00AF66B3" w:rsidRPr="00AF66B3" w:rsidRDefault="00AF66B3" w:rsidP="00AF66B3">
      <w:pPr>
        <w:spacing w:after="0"/>
        <w:ind w:left="120"/>
        <w:rPr>
          <w:lang w:val="ru-RU"/>
        </w:rPr>
      </w:pPr>
    </w:p>
    <w:p w14:paraId="5A58775A" w14:textId="77777777" w:rsidR="00AF66B3" w:rsidRPr="00AF66B3" w:rsidRDefault="00AF66B3" w:rsidP="00AF66B3">
      <w:pPr>
        <w:spacing w:after="0"/>
        <w:ind w:left="120"/>
        <w:rPr>
          <w:lang w:val="ru-RU"/>
        </w:rPr>
      </w:pPr>
    </w:p>
    <w:p w14:paraId="0EE7AFE2" w14:textId="77777777" w:rsidR="00AF66B3" w:rsidRPr="00AF66B3" w:rsidRDefault="00AF66B3" w:rsidP="00AF66B3">
      <w:pPr>
        <w:spacing w:after="0" w:line="408" w:lineRule="auto"/>
        <w:ind w:left="120"/>
        <w:jc w:val="center"/>
        <w:rPr>
          <w:lang w:val="ru-RU"/>
        </w:rPr>
      </w:pPr>
      <w:r w:rsidRPr="00AF66B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9533210" w14:textId="77777777" w:rsidR="00AF66B3" w:rsidRPr="00AF66B3" w:rsidRDefault="00AF66B3" w:rsidP="00AF66B3">
      <w:pPr>
        <w:spacing w:after="0" w:line="408" w:lineRule="auto"/>
        <w:ind w:left="120"/>
        <w:jc w:val="center"/>
        <w:rPr>
          <w:lang w:val="ru-RU"/>
        </w:rPr>
      </w:pPr>
      <w:r w:rsidRPr="00AF66B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F66B3">
        <w:rPr>
          <w:rFonts w:ascii="Times New Roman" w:hAnsi="Times New Roman"/>
          <w:color w:val="000000"/>
          <w:sz w:val="28"/>
          <w:lang w:val="ru-RU"/>
        </w:rPr>
        <w:t xml:space="preserve"> 8014773)</w:t>
      </w:r>
    </w:p>
    <w:p w14:paraId="37B47C29" w14:textId="77777777" w:rsidR="00AF66B3" w:rsidRPr="00AF66B3" w:rsidRDefault="00AF66B3" w:rsidP="00AF66B3">
      <w:pPr>
        <w:spacing w:after="0"/>
        <w:ind w:left="120"/>
        <w:jc w:val="center"/>
        <w:rPr>
          <w:lang w:val="ru-RU"/>
        </w:rPr>
      </w:pPr>
    </w:p>
    <w:p w14:paraId="220BFD66" w14:textId="77777777" w:rsidR="00AF66B3" w:rsidRPr="00AF66B3" w:rsidRDefault="00AF66B3" w:rsidP="00AF66B3">
      <w:pPr>
        <w:spacing w:after="0" w:line="408" w:lineRule="auto"/>
        <w:ind w:left="120"/>
        <w:jc w:val="center"/>
        <w:rPr>
          <w:lang w:val="ru-RU"/>
        </w:rPr>
      </w:pPr>
      <w:r w:rsidRPr="00AF66B3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1)</w:t>
      </w:r>
    </w:p>
    <w:p w14:paraId="4104F6FD" w14:textId="77777777" w:rsidR="00AF66B3" w:rsidRPr="00AF66B3" w:rsidRDefault="00AF66B3" w:rsidP="00AF66B3">
      <w:pPr>
        <w:spacing w:after="0" w:line="408" w:lineRule="auto"/>
        <w:ind w:left="120"/>
        <w:jc w:val="center"/>
        <w:rPr>
          <w:lang w:val="ru-RU"/>
        </w:rPr>
      </w:pPr>
      <w:r w:rsidRPr="00AF66B3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14:paraId="768425F1" w14:textId="77777777" w:rsidR="00AF66B3" w:rsidRPr="00AF66B3" w:rsidRDefault="00AF66B3" w:rsidP="00AF66B3">
      <w:pPr>
        <w:spacing w:after="0"/>
        <w:ind w:left="120"/>
        <w:jc w:val="center"/>
        <w:rPr>
          <w:lang w:val="ru-RU"/>
        </w:rPr>
      </w:pPr>
    </w:p>
    <w:p w14:paraId="46B08D2E" w14:textId="77777777" w:rsidR="00AF66B3" w:rsidRPr="00AF66B3" w:rsidRDefault="00AF66B3" w:rsidP="00AF66B3">
      <w:pPr>
        <w:spacing w:after="0"/>
        <w:ind w:left="120"/>
        <w:jc w:val="center"/>
        <w:rPr>
          <w:lang w:val="ru-RU"/>
        </w:rPr>
      </w:pPr>
    </w:p>
    <w:p w14:paraId="7E24F6A6" w14:textId="77777777" w:rsidR="00AF66B3" w:rsidRPr="00AF66B3" w:rsidRDefault="00AF66B3" w:rsidP="00AF66B3">
      <w:pPr>
        <w:spacing w:after="0"/>
        <w:ind w:left="120"/>
        <w:jc w:val="center"/>
        <w:rPr>
          <w:lang w:val="ru-RU"/>
        </w:rPr>
      </w:pPr>
    </w:p>
    <w:p w14:paraId="6B172F72" w14:textId="77777777" w:rsidR="00AF66B3" w:rsidRPr="00AF66B3" w:rsidRDefault="00AF66B3" w:rsidP="00AF66B3">
      <w:pPr>
        <w:spacing w:after="0"/>
        <w:ind w:left="120"/>
        <w:jc w:val="center"/>
        <w:rPr>
          <w:lang w:val="ru-RU"/>
        </w:rPr>
      </w:pPr>
    </w:p>
    <w:p w14:paraId="73840D0A" w14:textId="77777777" w:rsidR="00AF66B3" w:rsidRPr="00AF66B3" w:rsidRDefault="00AF66B3" w:rsidP="00AF66B3">
      <w:pPr>
        <w:spacing w:after="0"/>
        <w:ind w:left="120"/>
        <w:jc w:val="center"/>
        <w:rPr>
          <w:lang w:val="ru-RU"/>
        </w:rPr>
      </w:pPr>
    </w:p>
    <w:p w14:paraId="2BF536BD" w14:textId="77777777" w:rsidR="00AF66B3" w:rsidRPr="00AF66B3" w:rsidRDefault="00AF66B3" w:rsidP="00AF66B3">
      <w:pPr>
        <w:spacing w:after="0"/>
        <w:ind w:left="120"/>
        <w:jc w:val="center"/>
        <w:rPr>
          <w:lang w:val="ru-RU"/>
        </w:rPr>
      </w:pPr>
    </w:p>
    <w:p w14:paraId="7941BF1B" w14:textId="77777777" w:rsidR="00AF66B3" w:rsidRPr="00AF66B3" w:rsidRDefault="00AF66B3" w:rsidP="00AF66B3">
      <w:pPr>
        <w:spacing w:after="0"/>
        <w:ind w:left="120"/>
        <w:jc w:val="center"/>
        <w:rPr>
          <w:lang w:val="ru-RU"/>
        </w:rPr>
      </w:pPr>
    </w:p>
    <w:p w14:paraId="6A4D75D4" w14:textId="77777777" w:rsidR="00AF66B3" w:rsidRPr="00AF66B3" w:rsidRDefault="00AF66B3" w:rsidP="00AF66B3">
      <w:pPr>
        <w:spacing w:after="0"/>
        <w:ind w:left="120"/>
        <w:jc w:val="center"/>
        <w:rPr>
          <w:lang w:val="ru-RU"/>
        </w:rPr>
      </w:pPr>
    </w:p>
    <w:p w14:paraId="38AE2C25" w14:textId="77777777" w:rsidR="00AF66B3" w:rsidRPr="00AF66B3" w:rsidRDefault="00AF66B3" w:rsidP="00AF66B3">
      <w:pPr>
        <w:spacing w:after="0"/>
        <w:ind w:left="120"/>
        <w:jc w:val="center"/>
        <w:rPr>
          <w:lang w:val="ru-RU"/>
        </w:rPr>
      </w:pPr>
    </w:p>
    <w:p w14:paraId="0CE05106" w14:textId="77777777" w:rsidR="00AF66B3" w:rsidRPr="00AF66B3" w:rsidRDefault="00AF66B3" w:rsidP="00AF66B3">
      <w:pPr>
        <w:spacing w:after="0"/>
        <w:ind w:left="120"/>
        <w:jc w:val="center"/>
        <w:rPr>
          <w:lang w:val="ru-RU"/>
        </w:rPr>
      </w:pPr>
    </w:p>
    <w:p w14:paraId="149114E5" w14:textId="77777777" w:rsidR="00AF66B3" w:rsidRPr="00AF66B3" w:rsidRDefault="00AF66B3" w:rsidP="00AF66B3">
      <w:pPr>
        <w:spacing w:after="0"/>
        <w:ind w:left="120"/>
        <w:jc w:val="center"/>
        <w:rPr>
          <w:lang w:val="ru-RU"/>
        </w:rPr>
      </w:pPr>
    </w:p>
    <w:p w14:paraId="1CDB5422" w14:textId="77777777" w:rsidR="00AF66B3" w:rsidRPr="00AF66B3" w:rsidRDefault="00AF66B3" w:rsidP="00AF66B3">
      <w:pPr>
        <w:spacing w:after="0"/>
        <w:ind w:left="120"/>
        <w:jc w:val="center"/>
        <w:rPr>
          <w:lang w:val="ru-RU"/>
        </w:rPr>
      </w:pPr>
    </w:p>
    <w:p w14:paraId="25376602" w14:textId="77777777" w:rsidR="00AF66B3" w:rsidRPr="00AF66B3" w:rsidRDefault="00AF66B3" w:rsidP="00AF66B3">
      <w:pPr>
        <w:spacing w:after="0"/>
        <w:ind w:left="120"/>
        <w:jc w:val="center"/>
        <w:rPr>
          <w:lang w:val="ru-RU"/>
        </w:rPr>
      </w:pPr>
      <w:bookmarkStart w:id="3" w:name="cb290b47-057d-487e-97b1-4cf710cc628d"/>
      <w:r w:rsidRPr="00AF66B3">
        <w:rPr>
          <w:rFonts w:ascii="Times New Roman" w:hAnsi="Times New Roman"/>
          <w:b/>
          <w:color w:val="000000"/>
          <w:sz w:val="28"/>
          <w:lang w:val="ru-RU"/>
        </w:rPr>
        <w:t>с.Руновка</w:t>
      </w:r>
      <w:bookmarkEnd w:id="3"/>
      <w:r w:rsidRPr="00AF66B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9f5ae4f7-351a-478d-8468-f071a3bc6ac7"/>
      <w:r w:rsidRPr="00AF66B3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14:paraId="6199D027" w14:textId="77777777" w:rsidR="00AF66B3" w:rsidRDefault="00AF66B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0BAC07F" w14:textId="214EA843" w:rsidR="003232F4" w:rsidRPr="00AF66B3" w:rsidRDefault="00133C85">
      <w:pPr>
        <w:spacing w:after="0" w:line="264" w:lineRule="auto"/>
        <w:ind w:left="120"/>
        <w:jc w:val="both"/>
        <w:rPr>
          <w:lang w:val="ru-RU"/>
        </w:rPr>
      </w:pPr>
      <w:r w:rsidRPr="00AF66B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4777AB0B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</w:t>
      </w:r>
      <w:r w:rsidRPr="00AF66B3">
        <w:rPr>
          <w:rFonts w:ascii="Times New Roman" w:hAnsi="Times New Roman"/>
          <w:color w:val="333333"/>
          <w:sz w:val="28"/>
          <w:lang w:val="ru-RU"/>
        </w:rPr>
        <w:t>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54E995D8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При создании программы по физической культуре учитывались потребности современного росси</w:t>
      </w:r>
      <w:r w:rsidRPr="00AF66B3">
        <w:rPr>
          <w:rFonts w:ascii="Times New Roman" w:hAnsi="Times New Roman"/>
          <w:color w:val="333333"/>
          <w:sz w:val="28"/>
          <w:lang w:val="ru-RU"/>
        </w:rPr>
        <w:t>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</w:t>
      </w:r>
      <w:r w:rsidRPr="00AF66B3">
        <w:rPr>
          <w:rFonts w:ascii="Times New Roman" w:hAnsi="Times New Roman"/>
          <w:color w:val="333333"/>
          <w:sz w:val="28"/>
          <w:lang w:val="ru-RU"/>
        </w:rPr>
        <w:t>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14:paraId="202658EF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Основными составляющими в классификации физических упражнений по при</w:t>
      </w:r>
      <w:r w:rsidRPr="00AF66B3">
        <w:rPr>
          <w:rFonts w:ascii="Times New Roman" w:hAnsi="Times New Roman"/>
          <w:color w:val="333333"/>
          <w:sz w:val="28"/>
          <w:lang w:val="ru-RU"/>
        </w:rPr>
        <w:t>знаку исторически сложившихся систем физического воспитания являются гимнастика, игры, туризм, спорт.</w:t>
      </w:r>
    </w:p>
    <w:p w14:paraId="7A2E9E04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</w:t>
      </w:r>
      <w:r w:rsidRPr="00AF66B3">
        <w:rPr>
          <w:rFonts w:ascii="Times New Roman" w:hAnsi="Times New Roman"/>
          <w:color w:val="333333"/>
          <w:sz w:val="28"/>
          <w:lang w:val="ru-RU"/>
        </w:rPr>
        <w:t>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</w:t>
      </w:r>
      <w:r w:rsidRPr="00AF66B3">
        <w:rPr>
          <w:rFonts w:ascii="Times New Roman" w:hAnsi="Times New Roman"/>
          <w:color w:val="333333"/>
          <w:sz w:val="28"/>
          <w:lang w:val="ru-RU"/>
        </w:rPr>
        <w:t>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</w:t>
      </w:r>
      <w:r w:rsidRPr="00AF66B3">
        <w:rPr>
          <w:rFonts w:ascii="Times New Roman" w:hAnsi="Times New Roman"/>
          <w:color w:val="333333"/>
          <w:sz w:val="28"/>
          <w:lang w:val="ru-RU"/>
        </w:rPr>
        <w:t>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</w:t>
      </w:r>
      <w:r w:rsidRPr="00AF66B3">
        <w:rPr>
          <w:rFonts w:ascii="Times New Roman" w:hAnsi="Times New Roman"/>
          <w:color w:val="333333"/>
          <w:sz w:val="28"/>
          <w:lang w:val="ru-RU"/>
        </w:rPr>
        <w:t>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</w:t>
      </w:r>
      <w:r w:rsidRPr="00AF66B3">
        <w:rPr>
          <w:rFonts w:ascii="Times New Roman" w:hAnsi="Times New Roman"/>
          <w:color w:val="333333"/>
          <w:sz w:val="28"/>
          <w:lang w:val="ru-RU"/>
        </w:rPr>
        <w:t>зультатов.</w:t>
      </w:r>
    </w:p>
    <w:p w14:paraId="6970ED72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lastRenderedPageBreak/>
        <w:t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укрепления здоровья, физического развития, физическ</w:t>
      </w:r>
      <w:r w:rsidRPr="00AF66B3">
        <w:rPr>
          <w:rFonts w:ascii="Times New Roman" w:hAnsi="Times New Roman"/>
          <w:color w:val="333333"/>
          <w:sz w:val="28"/>
          <w:lang w:val="ru-RU"/>
        </w:rPr>
        <w:t>ого совершенствования, повышения физической и умственной работоспособности.</w:t>
      </w:r>
    </w:p>
    <w:p w14:paraId="2C522121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</w:t>
      </w:r>
      <w:r w:rsidRPr="00AF66B3">
        <w:rPr>
          <w:rFonts w:ascii="Times New Roman" w:hAnsi="Times New Roman"/>
          <w:color w:val="333333"/>
          <w:sz w:val="28"/>
          <w:lang w:val="ru-RU"/>
        </w:rPr>
        <w:t>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</w:t>
      </w:r>
      <w:r w:rsidRPr="00AF66B3">
        <w:rPr>
          <w:rFonts w:ascii="Times New Roman" w:hAnsi="Times New Roman"/>
          <w:color w:val="333333"/>
          <w:sz w:val="28"/>
          <w:lang w:val="ru-RU"/>
        </w:rPr>
        <w:t>ания. Целенаправленные физические упражнения позволяют избирательно и значительно их развить.</w:t>
      </w:r>
    </w:p>
    <w:p w14:paraId="65CDCC59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</w:t>
      </w:r>
      <w:r w:rsidRPr="00AF66B3">
        <w:rPr>
          <w:rFonts w:ascii="Times New Roman" w:hAnsi="Times New Roman"/>
          <w:color w:val="333333"/>
          <w:sz w:val="28"/>
          <w:lang w:val="ru-RU"/>
        </w:rPr>
        <w:t>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14:paraId="2325589C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Освоение программы по физической культуре обеспечивает выполнение обучающимися нормативов Всероссийского физкультурно-спортив</w:t>
      </w:r>
      <w:r w:rsidRPr="00AF66B3">
        <w:rPr>
          <w:rFonts w:ascii="Times New Roman" w:hAnsi="Times New Roman"/>
          <w:color w:val="333333"/>
          <w:sz w:val="28"/>
          <w:lang w:val="ru-RU"/>
        </w:rPr>
        <w:t>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</w:t>
      </w:r>
    </w:p>
    <w:p w14:paraId="6AC53030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Согласно своему назначению программа по физической культу</w:t>
      </w:r>
      <w:r w:rsidRPr="00AF66B3">
        <w:rPr>
          <w:rFonts w:ascii="Times New Roman" w:hAnsi="Times New Roman"/>
          <w:color w:val="333333"/>
          <w:sz w:val="28"/>
          <w:lang w:val="ru-RU"/>
        </w:rPr>
        <w:t>ре является ориентиром для составления рабочих программ образовательных организаций: она дает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</w:t>
      </w:r>
      <w:r w:rsidRPr="00AF66B3">
        <w:rPr>
          <w:rFonts w:ascii="Times New Roman" w:hAnsi="Times New Roman"/>
          <w:color w:val="333333"/>
          <w:sz w:val="28"/>
          <w:lang w:val="ru-RU"/>
        </w:rPr>
        <w:t>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межпр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едметных и </w:t>
      </w:r>
      <w:proofErr w:type="spellStart"/>
      <w:r w:rsidRPr="00AF66B3">
        <w:rPr>
          <w:rFonts w:ascii="Times New Roman" w:hAnsi="Times New Roman"/>
          <w:color w:val="333333"/>
          <w:sz w:val="28"/>
          <w:lang w:val="ru-RU"/>
        </w:rPr>
        <w:t>внутрипредметных</w:t>
      </w:r>
      <w:proofErr w:type="spellEnd"/>
      <w:r w:rsidRPr="00AF66B3">
        <w:rPr>
          <w:rFonts w:ascii="Times New Roman" w:hAnsi="Times New Roman"/>
          <w:color w:val="333333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</w:t>
      </w:r>
      <w:r w:rsidRPr="00AF66B3">
        <w:rPr>
          <w:rFonts w:ascii="Times New Roman" w:hAnsi="Times New Roman"/>
          <w:color w:val="333333"/>
          <w:sz w:val="28"/>
          <w:lang w:val="ru-RU"/>
        </w:rPr>
        <w:t>ебований к результатам обучения физической культуре.</w:t>
      </w:r>
    </w:p>
    <w:p w14:paraId="29D68146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по физической культуре нашли свое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</w:t>
      </w:r>
      <w:r w:rsidRPr="00AF66B3">
        <w:rPr>
          <w:rFonts w:ascii="Times New Roman" w:hAnsi="Times New Roman"/>
          <w:color w:val="333333"/>
          <w:sz w:val="28"/>
          <w:lang w:val="ru-RU"/>
        </w:rPr>
        <w:t>щеобразовательные программы.</w:t>
      </w:r>
    </w:p>
    <w:p w14:paraId="252A1A32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</w:t>
      </w:r>
      <w:r w:rsidRPr="00AF66B3">
        <w:rPr>
          <w:rFonts w:ascii="Times New Roman" w:hAnsi="Times New Roman"/>
          <w:color w:val="333333"/>
          <w:sz w:val="28"/>
          <w:lang w:val="ru-RU"/>
        </w:rPr>
        <w:t>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</w:t>
      </w:r>
      <w:r w:rsidRPr="00AF66B3">
        <w:rPr>
          <w:rFonts w:ascii="Times New Roman" w:hAnsi="Times New Roman"/>
          <w:color w:val="333333"/>
          <w:sz w:val="28"/>
          <w:lang w:val="ru-RU"/>
        </w:rPr>
        <w:t>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14:paraId="5B3BB9BE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Физичес</w:t>
      </w:r>
      <w:r w:rsidRPr="00AF66B3">
        <w:rPr>
          <w:rFonts w:ascii="Times New Roman" w:hAnsi="Times New Roman"/>
          <w:color w:val="333333"/>
          <w:sz w:val="28"/>
          <w:lang w:val="ru-RU"/>
        </w:rPr>
        <w:t>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</w:t>
      </w:r>
    </w:p>
    <w:p w14:paraId="1D51961A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е основана на системе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</w:t>
      </w:r>
      <w:r w:rsidRPr="00AF66B3">
        <w:rPr>
          <w:rFonts w:ascii="Times New Roman" w:hAnsi="Times New Roman"/>
          <w:color w:val="333333"/>
          <w:sz w:val="28"/>
          <w:lang w:val="ru-RU"/>
        </w:rPr>
        <w:t>движений, воспитание устойчивых навыков выполнения основных двигательных действий, укрепление здоровья.</w:t>
      </w:r>
    </w:p>
    <w:p w14:paraId="5DF82262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</w:t>
      </w:r>
      <w:r w:rsidRPr="00AF66B3">
        <w:rPr>
          <w:rFonts w:ascii="Times New Roman" w:hAnsi="Times New Roman"/>
          <w:color w:val="333333"/>
          <w:sz w:val="28"/>
          <w:lang w:val="ru-RU"/>
        </w:rPr>
        <w:t>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</w:t>
      </w:r>
      <w:r w:rsidRPr="00AF66B3">
        <w:rPr>
          <w:rFonts w:ascii="Times New Roman" w:hAnsi="Times New Roman"/>
          <w:color w:val="333333"/>
          <w:sz w:val="28"/>
          <w:lang w:val="ru-RU"/>
        </w:rPr>
        <w:t>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14:paraId="134BF99F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обеспечивает создание условий для высокого к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ачества преподавания физической культуры на уровне начального общего образования, выполнение требований, определенных статьей 41 </w:t>
      </w:r>
      <w:r w:rsidRPr="00AF66B3">
        <w:rPr>
          <w:rFonts w:ascii="Times New Roman" w:hAnsi="Times New Roman"/>
          <w:color w:val="333333"/>
          <w:sz w:val="28"/>
          <w:lang w:val="ru-RU"/>
        </w:rPr>
        <w:lastRenderedPageBreak/>
        <w:t xml:space="preserve">Федерального закона «Об образовании в Российской Федерации» от 29 декабря 2012 г. </w:t>
      </w:r>
      <w:r>
        <w:rPr>
          <w:rFonts w:ascii="Times New Roman" w:hAnsi="Times New Roman"/>
          <w:color w:val="333333"/>
          <w:sz w:val="28"/>
        </w:rPr>
        <w:t>N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 273-ФЗ, включая определение оптимальной уче</w:t>
      </w:r>
      <w:r w:rsidRPr="00AF66B3">
        <w:rPr>
          <w:rFonts w:ascii="Times New Roman" w:hAnsi="Times New Roman"/>
          <w:color w:val="333333"/>
          <w:sz w:val="28"/>
          <w:lang w:val="ru-RU"/>
        </w:rPr>
        <w:t>бной нагрузки, режима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 физической культуры и спорта в Российской Федерации на период до 2030 г. и межотр</w:t>
      </w:r>
      <w:r w:rsidRPr="00AF66B3">
        <w:rPr>
          <w:rFonts w:ascii="Times New Roman" w:hAnsi="Times New Roman"/>
          <w:color w:val="333333"/>
          <w:sz w:val="28"/>
          <w:lang w:val="ru-RU"/>
        </w:rPr>
        <w:t>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14:paraId="64B41171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Программа </w:t>
      </w:r>
      <w:r w:rsidRPr="00AF66B3">
        <w:rPr>
          <w:rFonts w:ascii="Times New Roman" w:hAnsi="Times New Roman"/>
          <w:color w:val="333333"/>
          <w:sz w:val="28"/>
          <w:lang w:val="ru-RU"/>
        </w:rPr>
        <w:t>по физической культуре разработана в соответствии с требованиями ФГОС НОО.</w:t>
      </w:r>
    </w:p>
    <w:p w14:paraId="6B0DFD3B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</w:t>
      </w:r>
      <w:r w:rsidRPr="00AF66B3">
        <w:rPr>
          <w:rFonts w:ascii="Times New Roman" w:hAnsi="Times New Roman"/>
          <w:color w:val="333333"/>
          <w:sz w:val="28"/>
          <w:lang w:val="ru-RU"/>
        </w:rPr>
        <w:t>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14:paraId="12B8B0D4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</w:t>
      </w:r>
      <w:proofErr w:type="spellStart"/>
      <w:r w:rsidRPr="00AF66B3">
        <w:rPr>
          <w:rFonts w:ascii="Times New Roman" w:hAnsi="Times New Roman"/>
          <w:color w:val="333333"/>
          <w:sz w:val="28"/>
          <w:lang w:val="ru-RU"/>
        </w:rPr>
        <w:t>здоровогои</w:t>
      </w:r>
      <w:proofErr w:type="spellEnd"/>
      <w:r w:rsidRPr="00AF66B3">
        <w:rPr>
          <w:rFonts w:ascii="Times New Roman" w:hAnsi="Times New Roman"/>
          <w:color w:val="333333"/>
          <w:sz w:val="28"/>
          <w:lang w:val="ru-RU"/>
        </w:rPr>
        <w:t xml:space="preserve"> безопасного образа жизни, выполнить нормы ГТО.</w:t>
      </w:r>
    </w:p>
    <w:p w14:paraId="52647A2C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Содержание программы по физической культуре на</w:t>
      </w:r>
      <w:r w:rsidRPr="00AF66B3">
        <w:rPr>
          <w:rFonts w:ascii="Times New Roman" w:hAnsi="Times New Roman"/>
          <w:color w:val="333333"/>
          <w:sz w:val="28"/>
          <w:lang w:val="ru-RU"/>
        </w:rPr>
        <w:t>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</w:t>
      </w:r>
      <w:r w:rsidRPr="00AF66B3">
        <w:rPr>
          <w:rFonts w:ascii="Times New Roman" w:hAnsi="Times New Roman"/>
          <w:color w:val="333333"/>
          <w:sz w:val="28"/>
          <w:lang w:val="ru-RU"/>
        </w:rPr>
        <w:t>качества.</w:t>
      </w:r>
    </w:p>
    <w:p w14:paraId="73AFDCEC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</w:t>
      </w:r>
      <w:r w:rsidRPr="00AF66B3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ориентации физкультурно-спортивной деятельности </w:t>
      </w:r>
      <w:r w:rsidRPr="00AF66B3">
        <w:rPr>
          <w:rFonts w:ascii="Times New Roman" w:hAnsi="Times New Roman"/>
          <w:color w:val="333333"/>
          <w:sz w:val="28"/>
          <w:lang w:val="ru-RU"/>
        </w:rPr>
        <w:t>на решение задач развития культуры движения, физическое воспитание.</w:t>
      </w:r>
    </w:p>
    <w:p w14:paraId="3CBB3C00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</w:t>
      </w:r>
      <w:r w:rsidRPr="00AF66B3">
        <w:rPr>
          <w:rFonts w:ascii="Times New Roman" w:hAnsi="Times New Roman"/>
          <w:color w:val="333333"/>
          <w:sz w:val="28"/>
          <w:lang w:val="ru-RU"/>
        </w:rPr>
        <w:t>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равственному воспитанию </w:t>
      </w:r>
      <w:proofErr w:type="spellStart"/>
      <w:proofErr w:type="gramStart"/>
      <w:r w:rsidRPr="00AF66B3">
        <w:rPr>
          <w:rFonts w:ascii="Times New Roman" w:hAnsi="Times New Roman"/>
          <w:color w:val="333333"/>
          <w:sz w:val="28"/>
          <w:lang w:val="ru-RU"/>
        </w:rPr>
        <w:t>обучающихся.Для</w:t>
      </w:r>
      <w:proofErr w:type="spellEnd"/>
      <w:proofErr w:type="gramEnd"/>
      <w:r w:rsidRPr="00AF66B3">
        <w:rPr>
          <w:rFonts w:ascii="Times New Roman" w:hAnsi="Times New Roman"/>
          <w:color w:val="333333"/>
          <w:sz w:val="28"/>
          <w:lang w:val="ru-RU"/>
        </w:rPr>
        <w:t xml:space="preserve">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</w:t>
      </w:r>
      <w:r w:rsidRPr="00AF66B3">
        <w:rPr>
          <w:rFonts w:ascii="Times New Roman" w:hAnsi="Times New Roman"/>
          <w:color w:val="333333"/>
          <w:sz w:val="28"/>
          <w:lang w:val="ru-RU"/>
        </w:rPr>
        <w:t>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14:paraId="75F9A5FC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В соответствии с ФГОС НОО содержание программы по физической культу</w:t>
      </w:r>
      <w:r w:rsidRPr="00AF66B3">
        <w:rPr>
          <w:rFonts w:ascii="Times New Roman" w:hAnsi="Times New Roman"/>
          <w:color w:val="333333"/>
          <w:sz w:val="28"/>
          <w:lang w:val="ru-RU"/>
        </w:rPr>
        <w:t>ре состоит из следующих компонентов:</w:t>
      </w:r>
    </w:p>
    <w:p w14:paraId="0561BA86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знания о физической культуре (информационный компонент деятельности);</w:t>
      </w:r>
    </w:p>
    <w:p w14:paraId="113D5178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 (</w:t>
      </w:r>
      <w:proofErr w:type="spellStart"/>
      <w:r w:rsidRPr="00AF66B3">
        <w:rPr>
          <w:rFonts w:ascii="Times New Roman" w:hAnsi="Times New Roman"/>
          <w:color w:val="333333"/>
          <w:sz w:val="28"/>
          <w:lang w:val="ru-RU"/>
        </w:rPr>
        <w:t>операциональный</w:t>
      </w:r>
      <w:proofErr w:type="spellEnd"/>
      <w:r w:rsidRPr="00AF66B3">
        <w:rPr>
          <w:rFonts w:ascii="Times New Roman" w:hAnsi="Times New Roman"/>
          <w:color w:val="333333"/>
          <w:sz w:val="28"/>
          <w:lang w:val="ru-RU"/>
        </w:rPr>
        <w:t xml:space="preserve"> компонент деятельности);</w:t>
      </w:r>
    </w:p>
    <w:p w14:paraId="786B1134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физическое совершенствование (мотивационно-процессуальный компонент деят</w:t>
      </w:r>
      <w:r w:rsidRPr="00AF66B3">
        <w:rPr>
          <w:rFonts w:ascii="Times New Roman" w:hAnsi="Times New Roman"/>
          <w:color w:val="333333"/>
          <w:sz w:val="28"/>
          <w:lang w:val="ru-RU"/>
        </w:rPr>
        <w:t>ельности), которое подразделяется на физкультурно-оздоровительную и спортивно-оздоровительную деятельность.</w:t>
      </w:r>
    </w:p>
    <w:p w14:paraId="3E7FE2F7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Концепция программы по физической культуре основана на следующих принципах:</w:t>
      </w:r>
    </w:p>
    <w:p w14:paraId="4B32E6EF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Принцип систематичности и последовательности предполагает </w:t>
      </w:r>
      <w:r w:rsidRPr="00AF66B3">
        <w:rPr>
          <w:rFonts w:ascii="Times New Roman" w:hAnsi="Times New Roman"/>
          <w:color w:val="333333"/>
          <w:sz w:val="28"/>
          <w:lang w:val="ru-RU"/>
        </w:rPr>
        <w:t>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</w:t>
      </w:r>
      <w:r w:rsidRPr="00AF66B3">
        <w:rPr>
          <w:rFonts w:ascii="Times New Roman" w:hAnsi="Times New Roman"/>
          <w:color w:val="333333"/>
          <w:sz w:val="28"/>
          <w:lang w:val="ru-RU"/>
        </w:rPr>
        <w:t>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вторяется в определенных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</w:t>
      </w:r>
      <w:r w:rsidRPr="00AF66B3">
        <w:rPr>
          <w:rFonts w:ascii="Times New Roman" w:hAnsi="Times New Roman"/>
          <w:color w:val="333333"/>
          <w:sz w:val="28"/>
          <w:lang w:val="ru-RU"/>
        </w:rPr>
        <w:lastRenderedPageBreak/>
        <w:t xml:space="preserve">эффективность динамики развития основных физических качеств обучающихся с учетом их </w:t>
      </w:r>
      <w:r w:rsidRPr="00AF66B3">
        <w:rPr>
          <w:rFonts w:ascii="Times New Roman" w:hAnsi="Times New Roman"/>
          <w:color w:val="333333"/>
          <w:sz w:val="28"/>
          <w:lang w:val="ru-RU"/>
        </w:rPr>
        <w:t>сенситивного периода развития: гибкости, координации, быстроты.</w:t>
      </w:r>
    </w:p>
    <w:p w14:paraId="7AD24A6B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</w:t>
      </w:r>
      <w:r w:rsidRPr="00AF66B3">
        <w:rPr>
          <w:rFonts w:ascii="Times New Roman" w:hAnsi="Times New Roman"/>
          <w:color w:val="333333"/>
          <w:sz w:val="28"/>
          <w:lang w:val="ru-RU"/>
        </w:rPr>
        <w:t>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</w:t>
      </w:r>
      <w:r w:rsidRPr="00AF66B3">
        <w:rPr>
          <w:rFonts w:ascii="Times New Roman" w:hAnsi="Times New Roman"/>
          <w:color w:val="333333"/>
          <w:sz w:val="28"/>
          <w:lang w:val="ru-RU"/>
        </w:rPr>
        <w:t>ескую подготовленность обучающегося.</w:t>
      </w:r>
    </w:p>
    <w:p w14:paraId="707DE4C7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</w:t>
      </w:r>
      <w:r w:rsidRPr="00AF66B3">
        <w:rPr>
          <w:rFonts w:ascii="Times New Roman" w:hAnsi="Times New Roman"/>
          <w:color w:val="333333"/>
          <w:sz w:val="28"/>
          <w:lang w:val="ru-RU"/>
        </w:rPr>
        <w:t>рмированию двигательных умений и навыков.</w:t>
      </w:r>
    </w:p>
    <w:p w14:paraId="28BE9484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</w:t>
      </w:r>
      <w:r w:rsidRPr="00AF66B3">
        <w:rPr>
          <w:rFonts w:ascii="Times New Roman" w:hAnsi="Times New Roman"/>
          <w:color w:val="333333"/>
          <w:sz w:val="28"/>
          <w:lang w:val="ru-RU"/>
        </w:rPr>
        <w:t>ее развитие органов чувств.</w:t>
      </w:r>
    </w:p>
    <w:p w14:paraId="325446EC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</w:t>
      </w:r>
      <w:proofErr w:type="spellStart"/>
      <w:r w:rsidRPr="00AF66B3">
        <w:rPr>
          <w:rFonts w:ascii="Times New Roman" w:hAnsi="Times New Roman"/>
          <w:color w:val="333333"/>
          <w:sz w:val="28"/>
          <w:lang w:val="ru-RU"/>
        </w:rPr>
        <w:t>выражающейсяв</w:t>
      </w:r>
      <w:proofErr w:type="spellEnd"/>
      <w:r w:rsidRPr="00AF66B3">
        <w:rPr>
          <w:rFonts w:ascii="Times New Roman" w:hAnsi="Times New Roman"/>
          <w:color w:val="333333"/>
          <w:sz w:val="28"/>
          <w:lang w:val="ru-RU"/>
        </w:rPr>
        <w:t xml:space="preserve"> пре</w:t>
      </w:r>
      <w:r w:rsidRPr="00AF66B3">
        <w:rPr>
          <w:rFonts w:ascii="Times New Roman" w:hAnsi="Times New Roman"/>
          <w:color w:val="333333"/>
          <w:sz w:val="28"/>
          <w:lang w:val="ru-RU"/>
        </w:rPr>
        <w:t>днамеренном, целеустремленном и волевом поведении обучающихся.</w:t>
      </w:r>
    </w:p>
    <w:p w14:paraId="6631A3B3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ажнений), техники дыхания, </w:t>
      </w:r>
      <w:proofErr w:type="spellStart"/>
      <w:r w:rsidRPr="00AF66B3">
        <w:rPr>
          <w:rFonts w:ascii="Times New Roman" w:hAnsi="Times New Roman"/>
          <w:color w:val="333333"/>
          <w:sz w:val="28"/>
          <w:lang w:val="ru-RU"/>
        </w:rPr>
        <w:t>дозированности</w:t>
      </w:r>
      <w:proofErr w:type="spellEnd"/>
      <w:r w:rsidRPr="00AF66B3">
        <w:rPr>
          <w:rFonts w:ascii="Times New Roman" w:hAnsi="Times New Roman"/>
          <w:color w:val="333333"/>
          <w:sz w:val="28"/>
          <w:lang w:val="ru-RU"/>
        </w:rPr>
        <w:t xml:space="preserve">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</w:t>
      </w:r>
      <w:r w:rsidRPr="00AF66B3">
        <w:rPr>
          <w:rFonts w:ascii="Times New Roman" w:hAnsi="Times New Roman"/>
          <w:color w:val="333333"/>
          <w:sz w:val="28"/>
          <w:lang w:val="ru-RU"/>
        </w:rPr>
        <w:lastRenderedPageBreak/>
        <w:t>обучающиеся учатся самостоятельно и творчески решать двигательны</w:t>
      </w:r>
      <w:r w:rsidRPr="00AF66B3">
        <w:rPr>
          <w:rFonts w:ascii="Times New Roman" w:hAnsi="Times New Roman"/>
          <w:color w:val="333333"/>
          <w:sz w:val="28"/>
          <w:lang w:val="ru-RU"/>
        </w:rPr>
        <w:t>е задачи.</w:t>
      </w:r>
    </w:p>
    <w:p w14:paraId="1961ED4F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</w:t>
      </w:r>
      <w:r w:rsidRPr="00AF66B3">
        <w:rPr>
          <w:rFonts w:ascii="Times New Roman" w:hAnsi="Times New Roman"/>
          <w:color w:val="333333"/>
          <w:sz w:val="28"/>
          <w:lang w:val="ru-RU"/>
        </w:rPr>
        <w:t>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14:paraId="5CD9BD06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Принцип вариативности предполагает многообразие и гибкость используемых в программ</w:t>
      </w:r>
      <w:r w:rsidRPr="00AF66B3">
        <w:rPr>
          <w:rFonts w:ascii="Times New Roman" w:hAnsi="Times New Roman"/>
          <w:color w:val="333333"/>
          <w:sz w:val="28"/>
          <w:lang w:val="ru-RU"/>
        </w:rPr>
        <w:t>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</w:t>
      </w:r>
      <w:r w:rsidRPr="00AF66B3">
        <w:rPr>
          <w:rFonts w:ascii="Times New Roman" w:hAnsi="Times New Roman"/>
          <w:color w:val="333333"/>
          <w:sz w:val="28"/>
          <w:lang w:val="ru-RU"/>
        </w:rPr>
        <w:t>бучающимся достичь наиболее эффективных результатов.</w:t>
      </w:r>
    </w:p>
    <w:p w14:paraId="28357A67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легкого к трудному, от простого к сложному. Планирование учебного материа</w:t>
      </w:r>
      <w:r w:rsidRPr="00AF66B3">
        <w:rPr>
          <w:rFonts w:ascii="Times New Roman" w:hAnsi="Times New Roman"/>
          <w:color w:val="333333"/>
          <w:sz w:val="28"/>
          <w:lang w:val="ru-RU"/>
        </w:rPr>
        <w:t>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14:paraId="26A5987D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В основе программы по физической культуре лежит системно-деятельностный под</w:t>
      </w:r>
      <w:r w:rsidRPr="00AF66B3">
        <w:rPr>
          <w:rFonts w:ascii="Times New Roman" w:hAnsi="Times New Roman"/>
          <w:color w:val="333333"/>
          <w:sz w:val="28"/>
          <w:lang w:val="ru-RU"/>
        </w:rPr>
        <w:t>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</w:t>
      </w:r>
      <w:r w:rsidRPr="00AF66B3">
        <w:rPr>
          <w:rFonts w:ascii="Times New Roman" w:hAnsi="Times New Roman"/>
          <w:color w:val="333333"/>
          <w:sz w:val="28"/>
          <w:lang w:val="ru-RU"/>
        </w:rPr>
        <w:t>ых результатов – предметных, метапредметных и личностных.</w:t>
      </w:r>
    </w:p>
    <w:p w14:paraId="39D7A96F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</w:t>
      </w:r>
      <w:r w:rsidRPr="00AF66B3">
        <w:rPr>
          <w:rFonts w:ascii="Times New Roman" w:hAnsi="Times New Roman"/>
          <w:color w:val="333333"/>
          <w:sz w:val="28"/>
          <w:lang w:val="ru-RU"/>
        </w:rPr>
        <w:t>го сохранения собственного здоровья, оптимизации трудовой деятельности и организации активного отдыха.</w:t>
      </w:r>
    </w:p>
    <w:p w14:paraId="218BDFBE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</w:t>
      </w:r>
      <w:r w:rsidRPr="00AF66B3">
        <w:rPr>
          <w:rFonts w:ascii="Times New Roman" w:hAnsi="Times New Roman"/>
          <w:color w:val="333333"/>
          <w:sz w:val="28"/>
          <w:lang w:val="ru-RU"/>
        </w:rPr>
        <w:t>ому предмету «Физическая культура» в соответствии с ФГОС НОО.</w:t>
      </w:r>
    </w:p>
    <w:p w14:paraId="0E133C64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К направлению первостепенной значимости при реализации образовательных функций физической культуры традиционно относят </w:t>
      </w:r>
      <w:r w:rsidRPr="00AF66B3">
        <w:rPr>
          <w:rFonts w:ascii="Times New Roman" w:hAnsi="Times New Roman"/>
          <w:color w:val="333333"/>
          <w:sz w:val="28"/>
          <w:lang w:val="ru-RU"/>
        </w:rPr>
        <w:lastRenderedPageBreak/>
        <w:t>формирование знаний основ физической культуры как науки области знаний о че</w:t>
      </w:r>
      <w:r w:rsidRPr="00AF66B3">
        <w:rPr>
          <w:rFonts w:ascii="Times New Roman" w:hAnsi="Times New Roman"/>
          <w:color w:val="333333"/>
          <w:sz w:val="28"/>
          <w:lang w:val="ru-RU"/>
        </w:rPr>
        <w:t>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</w:t>
      </w:r>
      <w:r w:rsidRPr="00AF66B3">
        <w:rPr>
          <w:rFonts w:ascii="Times New Roman" w:hAnsi="Times New Roman"/>
          <w:color w:val="333333"/>
          <w:sz w:val="28"/>
          <w:lang w:val="ru-RU"/>
        </w:rPr>
        <w:t>ов общей культуры человека.</w:t>
      </w:r>
    </w:p>
    <w:p w14:paraId="13007CEE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14:paraId="14C57D92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В содержании программы по физи</w:t>
      </w:r>
      <w:r w:rsidRPr="00AF66B3">
        <w:rPr>
          <w:rFonts w:ascii="Times New Roman" w:hAnsi="Times New Roman"/>
          <w:color w:val="333333"/>
          <w:sz w:val="28"/>
          <w:lang w:val="ru-RU"/>
        </w:rPr>
        <w:t>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</w:t>
      </w:r>
      <w:r w:rsidRPr="00AF66B3">
        <w:rPr>
          <w:rFonts w:ascii="Times New Roman" w:hAnsi="Times New Roman"/>
          <w:color w:val="333333"/>
          <w:sz w:val="28"/>
          <w:lang w:val="ru-RU"/>
        </w:rPr>
        <w:t>иологические основы деятельности).</w:t>
      </w:r>
    </w:p>
    <w:p w14:paraId="776F0BF9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гического), освоении упражнений основной гимнастики, плавания как жизненно важных навыков человека, овладение умениями организовывать </w:t>
      </w:r>
      <w:proofErr w:type="spellStart"/>
      <w:r w:rsidRPr="00AF66B3">
        <w:rPr>
          <w:rFonts w:ascii="Times New Roman" w:hAnsi="Times New Roman"/>
          <w:color w:val="333333"/>
          <w:sz w:val="28"/>
          <w:lang w:val="ru-RU"/>
        </w:rPr>
        <w:t>здоровьесберегающую</w:t>
      </w:r>
      <w:proofErr w:type="spellEnd"/>
      <w:r w:rsidRPr="00AF66B3">
        <w:rPr>
          <w:rFonts w:ascii="Times New Roman" w:hAnsi="Times New Roman"/>
          <w:color w:val="333333"/>
          <w:sz w:val="28"/>
          <w:lang w:val="ru-RU"/>
        </w:rPr>
        <w:t xml:space="preserve"> жизнедеятельность (например, распорядок дня, утренняя гимнастика, гимнастические минутки, подвижные и 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</w:t>
      </w:r>
      <w:proofErr w:type="spellStart"/>
      <w:r w:rsidRPr="00AF66B3">
        <w:rPr>
          <w:rFonts w:ascii="Times New Roman" w:hAnsi="Times New Roman"/>
          <w:color w:val="333333"/>
          <w:sz w:val="28"/>
          <w:lang w:val="ru-RU"/>
        </w:rPr>
        <w:t>здоровьяи</w:t>
      </w:r>
      <w:proofErr w:type="spellEnd"/>
      <w:r w:rsidRPr="00AF66B3">
        <w:rPr>
          <w:rFonts w:ascii="Times New Roman" w:hAnsi="Times New Roman"/>
          <w:color w:val="333333"/>
          <w:sz w:val="28"/>
          <w:lang w:val="ru-RU"/>
        </w:rPr>
        <w:t xml:space="preserve"> здорового образа жизни.</w:t>
      </w:r>
    </w:p>
    <w:p w14:paraId="7A2B49A9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Наряду с этим программа п</w:t>
      </w:r>
      <w:r w:rsidRPr="00AF66B3">
        <w:rPr>
          <w:rFonts w:ascii="Times New Roman" w:hAnsi="Times New Roman"/>
          <w:color w:val="333333"/>
          <w:sz w:val="28"/>
          <w:lang w:val="ru-RU"/>
        </w:rPr>
        <w:t>о физической культуре обеспечивает:</w:t>
      </w:r>
    </w:p>
    <w:p w14:paraId="69B5E27C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14:paraId="01BEA643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преемственность основных </w:t>
      </w:r>
      <w:r w:rsidRPr="00AF66B3">
        <w:rPr>
          <w:rFonts w:ascii="Times New Roman" w:hAnsi="Times New Roman"/>
          <w:color w:val="333333"/>
          <w:sz w:val="28"/>
          <w:lang w:val="ru-RU"/>
        </w:rPr>
        <w:t>образовательных программ по физической культуре дошкольного, начального общего и основного общего образования;</w:t>
      </w:r>
    </w:p>
    <w:p w14:paraId="09FD0B72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 обучающихся (</w:t>
      </w:r>
      <w:r w:rsidRPr="00AF66B3">
        <w:rPr>
          <w:rFonts w:ascii="Times New Roman" w:hAnsi="Times New Roman"/>
          <w:color w:val="333333"/>
          <w:sz w:val="28"/>
          <w:lang w:val="ru-RU"/>
        </w:rPr>
        <w:t>включая одаренных детей, детей с ограниченными возможностями здоровья);</w:t>
      </w:r>
    </w:p>
    <w:p w14:paraId="4BACC33F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14:paraId="3DCB2683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lastRenderedPageBreak/>
        <w:t>овладение современными технологическими средствами в ходе обучения и в повседневной ж</w:t>
      </w:r>
      <w:r w:rsidRPr="00AF66B3">
        <w:rPr>
          <w:rFonts w:ascii="Times New Roman" w:hAnsi="Times New Roman"/>
          <w:color w:val="333333"/>
          <w:sz w:val="28"/>
          <w:lang w:val="ru-RU"/>
        </w:rPr>
        <w:t>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14:paraId="359149F4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формирование у обучающихся знаний о месте физической культуры и спорта в национальной стратегии развития России, их </w:t>
      </w:r>
      <w:r w:rsidRPr="00AF66B3">
        <w:rPr>
          <w:rFonts w:ascii="Times New Roman" w:hAnsi="Times New Roman"/>
          <w:color w:val="333333"/>
          <w:sz w:val="28"/>
          <w:lang w:val="ru-RU"/>
        </w:rPr>
        <w:t>исторической роли, вкладе спортсменов России в мировое спортивное наследие;</w:t>
      </w:r>
    </w:p>
    <w:p w14:paraId="21CEF1BB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</w:t>
      </w:r>
      <w:r w:rsidRPr="00AF66B3">
        <w:rPr>
          <w:rFonts w:ascii="Times New Roman" w:hAnsi="Times New Roman"/>
          <w:color w:val="333333"/>
          <w:sz w:val="28"/>
          <w:lang w:val="ru-RU"/>
        </w:rPr>
        <w:t>можностей.</w:t>
      </w:r>
    </w:p>
    <w:p w14:paraId="1B1C4F7A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14:paraId="2821CC2B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Универсальными компетенциями обучающихся на этапе начального образования по программе по физиче</w:t>
      </w:r>
      <w:r w:rsidRPr="00AF66B3">
        <w:rPr>
          <w:rFonts w:ascii="Times New Roman" w:hAnsi="Times New Roman"/>
          <w:color w:val="333333"/>
          <w:sz w:val="28"/>
          <w:lang w:val="ru-RU"/>
        </w:rPr>
        <w:t>ской культуре являются:</w:t>
      </w:r>
    </w:p>
    <w:p w14:paraId="33A26716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14:paraId="78598C2F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умение активно включаться в 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коллективную деятельность, взаимодействовать со сверстниками в достижении общих целей, проявлять лидерские </w:t>
      </w:r>
      <w:proofErr w:type="spellStart"/>
      <w:r w:rsidRPr="00AF66B3">
        <w:rPr>
          <w:rFonts w:ascii="Times New Roman" w:hAnsi="Times New Roman"/>
          <w:color w:val="333333"/>
          <w:sz w:val="28"/>
          <w:lang w:val="ru-RU"/>
        </w:rPr>
        <w:t>качествав</w:t>
      </w:r>
      <w:proofErr w:type="spellEnd"/>
      <w:r w:rsidRPr="00AF66B3">
        <w:rPr>
          <w:rFonts w:ascii="Times New Roman" w:hAnsi="Times New Roman"/>
          <w:color w:val="333333"/>
          <w:sz w:val="28"/>
          <w:lang w:val="ru-RU"/>
        </w:rPr>
        <w:t xml:space="preserve"> соревновательной деятельности, работоспособность в учебно-тренировочном процессе, взаимопомощь при изучении и выполнении физических упражне</w:t>
      </w:r>
      <w:r w:rsidRPr="00AF66B3">
        <w:rPr>
          <w:rFonts w:ascii="Times New Roman" w:hAnsi="Times New Roman"/>
          <w:color w:val="333333"/>
          <w:sz w:val="28"/>
          <w:lang w:val="ru-RU"/>
        </w:rPr>
        <w:t>ний;</w:t>
      </w:r>
    </w:p>
    <w:p w14:paraId="1E63D512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AF66B3">
        <w:rPr>
          <w:rFonts w:ascii="Times New Roman" w:hAnsi="Times New Roman"/>
          <w:color w:val="333333"/>
          <w:sz w:val="28"/>
          <w:lang w:val="ru-RU"/>
        </w:rPr>
        <w:t>по общим сведениям</w:t>
      </w:r>
      <w:proofErr w:type="gramEnd"/>
      <w:r w:rsidRPr="00AF66B3">
        <w:rPr>
          <w:rFonts w:ascii="Times New Roman" w:hAnsi="Times New Roman"/>
          <w:color w:val="333333"/>
          <w:sz w:val="28"/>
          <w:lang w:val="ru-RU"/>
        </w:rPr>
        <w:t xml:space="preserve"> теории физической культуры, методикам в</w:t>
      </w:r>
      <w:r w:rsidRPr="00AF66B3">
        <w:rPr>
          <w:rFonts w:ascii="Times New Roman" w:hAnsi="Times New Roman"/>
          <w:color w:val="333333"/>
          <w:sz w:val="28"/>
          <w:lang w:val="ru-RU"/>
        </w:rPr>
        <w:t>ыполнения физических упражнений, правилам проведения общеразвивающих подвижных игр и игровых заданий;</w:t>
      </w:r>
    </w:p>
    <w:p w14:paraId="76F1DFE3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</w:t>
      </w:r>
      <w:r w:rsidRPr="00AF66B3">
        <w:rPr>
          <w:rFonts w:ascii="Times New Roman" w:hAnsi="Times New Roman"/>
          <w:color w:val="333333"/>
          <w:sz w:val="28"/>
          <w:lang w:val="ru-RU"/>
        </w:rPr>
        <w:t>ком выполнении заданий, ставить перед собой задачи гармоничного физического развития.</w:t>
      </w:r>
    </w:p>
    <w:p w14:paraId="38270B31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 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</w:t>
      </w:r>
      <w:r w:rsidRPr="00AF66B3">
        <w:rPr>
          <w:rFonts w:ascii="Times New Roman" w:hAnsi="Times New Roman"/>
          <w:color w:val="333333"/>
          <w:sz w:val="28"/>
          <w:lang w:val="ru-RU"/>
        </w:rPr>
        <w:t>лассе – 102 часа (3 часа в неделю), в 4 классе – 102 часа (3 часа в неделю).</w:t>
      </w:r>
      <w:r w:rsidRPr="00AF66B3">
        <w:rPr>
          <w:sz w:val="28"/>
          <w:lang w:val="ru-RU"/>
        </w:rPr>
        <w:br/>
      </w:r>
      <w:r w:rsidRPr="00AF66B3">
        <w:rPr>
          <w:sz w:val="28"/>
          <w:lang w:val="ru-RU"/>
        </w:rPr>
        <w:br/>
      </w:r>
      <w:r w:rsidRPr="00AF66B3">
        <w:rPr>
          <w:rFonts w:ascii="Times New Roman" w:hAnsi="Times New Roman"/>
          <w:color w:val="333333"/>
          <w:sz w:val="28"/>
          <w:lang w:val="ru-RU"/>
        </w:rPr>
        <w:lastRenderedPageBreak/>
        <w:t xml:space="preserve"> Общее число часов, рекомендованных для изучения физической культуры по варианту № 1 федерального учебного плана, – 303 часа: в 1 классе – 99 часов (3 часа в неделю), во 2 классе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 – 68 часов (2 часа в неделю), в 3 классе – 68 часов (2 часа в неделю), в 4 классе – 68 часов (2 часа в неделю).</w:t>
      </w:r>
      <w:r w:rsidRPr="00AF66B3">
        <w:rPr>
          <w:sz w:val="28"/>
          <w:lang w:val="ru-RU"/>
        </w:rPr>
        <w:br/>
      </w:r>
      <w:r w:rsidRPr="00AF66B3">
        <w:rPr>
          <w:sz w:val="28"/>
          <w:lang w:val="ru-RU"/>
        </w:rPr>
        <w:br/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 Общее число часов, рекомендованных для изучения физической культуры по вариантам </w:t>
      </w:r>
      <w:r>
        <w:rPr>
          <w:rFonts w:ascii="Times New Roman" w:hAnsi="Times New Roman"/>
          <w:color w:val="333333"/>
          <w:sz w:val="28"/>
        </w:rPr>
        <w:t>NN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 2, 3 – 5 федерального учебного плана, – 270 часов: в 1 кл</w:t>
      </w:r>
      <w:r w:rsidRPr="00AF66B3">
        <w:rPr>
          <w:rFonts w:ascii="Times New Roman" w:hAnsi="Times New Roman"/>
          <w:color w:val="333333"/>
          <w:sz w:val="28"/>
          <w:lang w:val="ru-RU"/>
        </w:rPr>
        <w:t>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r w:rsidRPr="00AF66B3">
        <w:rPr>
          <w:sz w:val="28"/>
          <w:lang w:val="ru-RU"/>
        </w:rPr>
        <w:br/>
      </w:r>
      <w:r w:rsidRPr="00AF66B3">
        <w:rPr>
          <w:sz w:val="28"/>
          <w:lang w:val="ru-RU"/>
        </w:rPr>
        <w:br/>
      </w:r>
      <w:bookmarkStart w:id="5" w:name="d0105156-7319-4d26-85cb-cb8fb61f0249"/>
      <w:r w:rsidRPr="00AF66B3">
        <w:rPr>
          <w:rFonts w:ascii="Times New Roman" w:hAnsi="Times New Roman"/>
          <w:color w:val="333333"/>
          <w:sz w:val="28"/>
          <w:lang w:val="ru-RU"/>
        </w:rPr>
        <w:t xml:space="preserve"> При планировании учебного материала по программе по физической культуре рекомендуется реализовы</w:t>
      </w:r>
      <w:r w:rsidRPr="00AF66B3">
        <w:rPr>
          <w:rFonts w:ascii="Times New Roman" w:hAnsi="Times New Roman"/>
          <w:color w:val="333333"/>
          <w:sz w:val="28"/>
          <w:lang w:val="ru-RU"/>
        </w:rPr>
        <w:t>вать на уроках физической культуры учебный план: для всех классов начального общего образования в объеме не менее 70% учебных часов должно быть отведено на выполнение физических упражнений.</w:t>
      </w:r>
      <w:bookmarkEnd w:id="5"/>
    </w:p>
    <w:p w14:paraId="4CE516DD" w14:textId="77777777" w:rsidR="003232F4" w:rsidRPr="00AF66B3" w:rsidRDefault="003232F4">
      <w:pPr>
        <w:rPr>
          <w:lang w:val="ru-RU"/>
        </w:rPr>
        <w:sectPr w:rsidR="003232F4" w:rsidRPr="00AF66B3">
          <w:pgSz w:w="11906" w:h="16383"/>
          <w:pgMar w:top="1134" w:right="850" w:bottom="1134" w:left="1701" w:header="720" w:footer="720" w:gutter="0"/>
          <w:cols w:space="720"/>
        </w:sectPr>
      </w:pPr>
    </w:p>
    <w:p w14:paraId="0BAB01BE" w14:textId="77777777" w:rsidR="003232F4" w:rsidRPr="00AF66B3" w:rsidRDefault="00133C85">
      <w:pPr>
        <w:spacing w:after="0" w:line="264" w:lineRule="auto"/>
        <w:ind w:left="120"/>
        <w:jc w:val="both"/>
        <w:rPr>
          <w:lang w:val="ru-RU"/>
        </w:rPr>
      </w:pPr>
      <w:bookmarkStart w:id="6" w:name="block-63572752"/>
      <w:bookmarkEnd w:id="0"/>
      <w:r w:rsidRPr="00AF66B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3A6E8741" w14:textId="77777777" w:rsidR="003232F4" w:rsidRPr="00AF66B3" w:rsidRDefault="003232F4">
      <w:pPr>
        <w:spacing w:after="0" w:line="264" w:lineRule="auto"/>
        <w:ind w:left="120"/>
        <w:jc w:val="both"/>
        <w:rPr>
          <w:lang w:val="ru-RU"/>
        </w:rPr>
      </w:pPr>
    </w:p>
    <w:p w14:paraId="3D47890D" w14:textId="77777777" w:rsidR="003232F4" w:rsidRPr="00AF66B3" w:rsidRDefault="00133C85">
      <w:pPr>
        <w:spacing w:after="0"/>
        <w:ind w:left="120"/>
        <w:jc w:val="both"/>
        <w:rPr>
          <w:lang w:val="ru-RU"/>
        </w:rPr>
      </w:pPr>
      <w:r w:rsidRPr="00AF66B3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14:paraId="7C6199A7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Физическая культура. К</w:t>
      </w:r>
      <w:r w:rsidRPr="00AF66B3">
        <w:rPr>
          <w:rFonts w:ascii="Times New Roman" w:hAnsi="Times New Roman"/>
          <w:color w:val="333333"/>
          <w:sz w:val="28"/>
          <w:lang w:val="ru-RU"/>
        </w:rPr>
        <w:t>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14:paraId="47508504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Исходные положения в физических упражнениях: стойки, упоры, седы, положения лежа, сидя, у опоры.</w:t>
      </w:r>
    </w:p>
    <w:p w14:paraId="770BD346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Правила поведения на </w:t>
      </w:r>
      <w:r w:rsidRPr="00AF66B3">
        <w:rPr>
          <w:rFonts w:ascii="Times New Roman" w:hAnsi="Times New Roman"/>
          <w:color w:val="333333"/>
          <w:sz w:val="28"/>
          <w:lang w:val="ru-RU"/>
        </w:rPr>
        <w:t>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14:paraId="1BB5290E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Место для занятий физическими упражнениями. Спортивное оборудование и инвентарь. Одежда для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14:paraId="0FF4C50C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Распорядок дня. Личная гигиена. Основные правила личной гигиены.</w:t>
      </w:r>
    </w:p>
    <w:p w14:paraId="3C38115C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Самоконтроль. Строевые команды, построение, расчет.</w:t>
      </w:r>
    </w:p>
    <w:p w14:paraId="4DFED282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Физическ</w:t>
      </w:r>
      <w:r w:rsidRPr="00AF66B3">
        <w:rPr>
          <w:rFonts w:ascii="Times New Roman" w:hAnsi="Times New Roman"/>
          <w:color w:val="333333"/>
          <w:sz w:val="28"/>
          <w:lang w:val="ru-RU"/>
        </w:rPr>
        <w:t>ие упражнения.</w:t>
      </w:r>
    </w:p>
    <w:p w14:paraId="43DEA822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Упражнения по видам разминки.</w:t>
      </w:r>
    </w:p>
    <w:p w14:paraId="4FE4F133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ем дыхания: приставные шаги вперед на полной стопе (гимнастический шаг), шаги с продвижением вперед на </w:t>
      </w:r>
      <w:proofErr w:type="spellStart"/>
      <w:r w:rsidRPr="00AF66B3">
        <w:rPr>
          <w:rFonts w:ascii="Times New Roman" w:hAnsi="Times New Roman"/>
          <w:color w:val="333333"/>
          <w:sz w:val="28"/>
          <w:lang w:val="ru-RU"/>
        </w:rPr>
        <w:t>полупальцах</w:t>
      </w:r>
      <w:proofErr w:type="spellEnd"/>
      <w:r w:rsidRPr="00AF66B3">
        <w:rPr>
          <w:rFonts w:ascii="Times New Roman" w:hAnsi="Times New Roman"/>
          <w:color w:val="333333"/>
          <w:sz w:val="28"/>
          <w:lang w:val="ru-RU"/>
        </w:rPr>
        <w:t xml:space="preserve"> и пятках («казачок»), шаги с продвижением вперед на </w:t>
      </w:r>
      <w:proofErr w:type="spellStart"/>
      <w:r w:rsidRPr="00AF66B3">
        <w:rPr>
          <w:rFonts w:ascii="Times New Roman" w:hAnsi="Times New Roman"/>
          <w:color w:val="333333"/>
          <w:sz w:val="28"/>
          <w:lang w:val="ru-RU"/>
        </w:rPr>
        <w:t>полупальцах</w:t>
      </w:r>
      <w:proofErr w:type="spellEnd"/>
      <w:r w:rsidRPr="00AF66B3">
        <w:rPr>
          <w:rFonts w:ascii="Times New Roman" w:hAnsi="Times New Roman"/>
          <w:color w:val="333333"/>
          <w:sz w:val="28"/>
          <w:lang w:val="ru-RU"/>
        </w:rPr>
        <w:t xml:space="preserve"> с выпрямленными коленями и в </w:t>
      </w:r>
      <w:proofErr w:type="spellStart"/>
      <w:r w:rsidRPr="00AF66B3">
        <w:rPr>
          <w:rFonts w:ascii="Times New Roman" w:hAnsi="Times New Roman"/>
          <w:color w:val="333333"/>
          <w:sz w:val="28"/>
          <w:lang w:val="ru-RU"/>
        </w:rPr>
        <w:t>полуприседе</w:t>
      </w:r>
      <w:proofErr w:type="spellEnd"/>
      <w:r w:rsidRPr="00AF66B3">
        <w:rPr>
          <w:rFonts w:ascii="Times New Roman" w:hAnsi="Times New Roman"/>
          <w:color w:val="333333"/>
          <w:sz w:val="28"/>
          <w:lang w:val="ru-RU"/>
        </w:rPr>
        <w:t xml:space="preserve"> («жираф»), шаги с продвижением впере</w:t>
      </w:r>
      <w:r w:rsidRPr="00AF66B3">
        <w:rPr>
          <w:rFonts w:ascii="Times New Roman" w:hAnsi="Times New Roman"/>
          <w:color w:val="333333"/>
          <w:sz w:val="28"/>
          <w:lang w:val="ru-RU"/>
        </w:rPr>
        <w:t>д, сочетаемые с отведением рук назад на горизонтальном уровне («конькобежец»). Освоение танцевальных позиций у опоры.</w:t>
      </w:r>
    </w:p>
    <w:p w14:paraId="1D060AFF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Партерная разминка. Освоение техники выполнения упражнений для формирования и развития опорно-двигательного аппарата: упражнения для форми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</w:t>
      </w:r>
      <w:proofErr w:type="spellStart"/>
      <w:r w:rsidRPr="00AF66B3">
        <w:rPr>
          <w:rFonts w:ascii="Times New Roman" w:hAnsi="Times New Roman"/>
          <w:color w:val="333333"/>
          <w:sz w:val="28"/>
          <w:lang w:val="ru-RU"/>
        </w:rPr>
        <w:t>выворотности</w:t>
      </w:r>
      <w:proofErr w:type="spellEnd"/>
      <w:r w:rsidRPr="00AF66B3">
        <w:rPr>
          <w:rFonts w:ascii="Times New Roman" w:hAnsi="Times New Roman"/>
          <w:color w:val="333333"/>
          <w:sz w:val="28"/>
          <w:lang w:val="ru-RU"/>
        </w:rPr>
        <w:t xml:space="preserve"> стоп («крестик»), упражнения для укрепления мышц ног, увеличения подвижности таз</w:t>
      </w:r>
      <w:r w:rsidRPr="00AF66B3">
        <w:rPr>
          <w:rFonts w:ascii="Times New Roman" w:hAnsi="Times New Roman"/>
          <w:color w:val="333333"/>
          <w:sz w:val="28"/>
          <w:lang w:val="ru-RU"/>
        </w:rPr>
        <w:t>обедренных, коленных и голеностопных суставов («велосипед»).</w:t>
      </w:r>
    </w:p>
    <w:p w14:paraId="0BE08778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Упражнения для укрепления мышц тела и развития гибкости позвоночника, упражнения для разогревания методом скручивания мышц спины («веревочка»), упражнения для укрепления мышц спины и увеличения </w:t>
      </w:r>
      <w:r w:rsidRPr="00AF66B3">
        <w:rPr>
          <w:rFonts w:ascii="Times New Roman" w:hAnsi="Times New Roman"/>
          <w:color w:val="333333"/>
          <w:sz w:val="28"/>
          <w:lang w:val="ru-RU"/>
        </w:rPr>
        <w:lastRenderedPageBreak/>
        <w:t>и</w:t>
      </w:r>
      <w:r w:rsidRPr="00AF66B3">
        <w:rPr>
          <w:rFonts w:ascii="Times New Roman" w:hAnsi="Times New Roman"/>
          <w:color w:val="333333"/>
          <w:sz w:val="28"/>
          <w:lang w:val="ru-RU"/>
        </w:rPr>
        <w:t>х эластичности («рыбка»), упражнения для развития гибкости позвоночника и плечевого пояса («мост») из положения лежа.</w:t>
      </w:r>
    </w:p>
    <w:p w14:paraId="3FB9CE3A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Подводящие упражнения.</w:t>
      </w:r>
    </w:p>
    <w:p w14:paraId="5629536C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Группировка, кувырок в сторону, освоение подводящих упражнений к выполнению продольных и поперечных шпагатов («ящер</w:t>
      </w:r>
      <w:r w:rsidRPr="00AF66B3">
        <w:rPr>
          <w:rFonts w:ascii="Times New Roman" w:hAnsi="Times New Roman"/>
          <w:color w:val="333333"/>
          <w:sz w:val="28"/>
          <w:lang w:val="ru-RU"/>
        </w:rPr>
        <w:t>ка»).</w:t>
      </w:r>
    </w:p>
    <w:p w14:paraId="0A723399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Упражнения для развития моторики и координации с гимнастическим предметом.</w:t>
      </w:r>
    </w:p>
    <w:p w14:paraId="5A32347F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Удержание скакалки. Вращение кистью руки скакалки, сложенной вчетверо, – перед собой, сложенной вдвое – поочередно в лицевой, боковой плоскостях. Подскоки через скакалку впере</w:t>
      </w:r>
      <w:r w:rsidRPr="00AF66B3">
        <w:rPr>
          <w:rFonts w:ascii="Times New Roman" w:hAnsi="Times New Roman"/>
          <w:color w:val="333333"/>
          <w:sz w:val="28"/>
          <w:lang w:val="ru-RU"/>
        </w:rPr>
        <w:t>д, назад. Прыжки через скакалку вперед, назад. Игровые задания со скакалкой.</w:t>
      </w:r>
    </w:p>
    <w:p w14:paraId="5314C3A7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</w:t>
      </w:r>
      <w:r w:rsidRPr="00AF66B3">
        <w:rPr>
          <w:rFonts w:ascii="Times New Roman" w:hAnsi="Times New Roman"/>
          <w:color w:val="333333"/>
          <w:sz w:val="28"/>
          <w:lang w:val="ru-RU"/>
        </w:rPr>
        <w:t>кат мяча по полу, по рукам. Бросок и ловля мяча. Игровые задания с мячом.</w:t>
      </w:r>
    </w:p>
    <w:p w14:paraId="5EA2BD80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14:paraId="244CBD8E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Равновесие – колено вперед попеременно каждой ногой. Равновесие («арабеск») попеременно каждой </w:t>
      </w:r>
      <w:r w:rsidRPr="00AF66B3">
        <w:rPr>
          <w:rFonts w:ascii="Times New Roman" w:hAnsi="Times New Roman"/>
          <w:color w:val="333333"/>
          <w:sz w:val="28"/>
          <w:lang w:val="ru-RU"/>
        </w:rPr>
        <w:t>ногой. Повороты в обе стороны на сорок пять и девяносто градусов. Прыжки толчком с двух ног вперед, назад, с поворотом на сорок пять и девяносто градусов в обе стороны.</w:t>
      </w:r>
    </w:p>
    <w:p w14:paraId="2F10B333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Освоение танцевальных шагов: «буратино», «</w:t>
      </w:r>
      <w:proofErr w:type="spellStart"/>
      <w:r w:rsidRPr="00AF66B3">
        <w:rPr>
          <w:rFonts w:ascii="Times New Roman" w:hAnsi="Times New Roman"/>
          <w:color w:val="333333"/>
          <w:sz w:val="28"/>
          <w:lang w:val="ru-RU"/>
        </w:rPr>
        <w:t>ковырялочка</w:t>
      </w:r>
      <w:proofErr w:type="spellEnd"/>
      <w:r w:rsidRPr="00AF66B3">
        <w:rPr>
          <w:rFonts w:ascii="Times New Roman" w:hAnsi="Times New Roman"/>
          <w:color w:val="333333"/>
          <w:sz w:val="28"/>
          <w:lang w:val="ru-RU"/>
        </w:rPr>
        <w:t>», «веревочка».</w:t>
      </w:r>
    </w:p>
    <w:p w14:paraId="2EB7715D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Бег, сочетаемый с </w:t>
      </w:r>
      <w:r w:rsidRPr="00AF66B3">
        <w:rPr>
          <w:rFonts w:ascii="Times New Roman" w:hAnsi="Times New Roman"/>
          <w:color w:val="333333"/>
          <w:sz w:val="28"/>
          <w:lang w:val="ru-RU"/>
        </w:rPr>
        <w:t>круговыми движениями руками.</w:t>
      </w:r>
    </w:p>
    <w:p w14:paraId="4E84BB5A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Игры и игровые задания, спортивные эстафеты.</w:t>
      </w:r>
    </w:p>
    <w:p w14:paraId="551438DF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Музыкально-сценические игры. Игровые задания. Спортивные эстафеты с мячом, со скакалкой. Спортивные игры с элементами единоборства.</w:t>
      </w:r>
    </w:p>
    <w:p w14:paraId="03D6A04D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Организующие команды и приемы.</w:t>
      </w:r>
    </w:p>
    <w:p w14:paraId="5BD062EB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Освоение </w:t>
      </w:r>
      <w:r w:rsidRPr="00AF66B3">
        <w:rPr>
          <w:rFonts w:ascii="Times New Roman" w:hAnsi="Times New Roman"/>
          <w:color w:val="333333"/>
          <w:sz w:val="28"/>
          <w:lang w:val="ru-RU"/>
        </w:rPr>
        <w:t>универсальных умений при выполнении организующих команд.</w:t>
      </w:r>
      <w:bookmarkStart w:id="7" w:name="_Toc101876902"/>
      <w:bookmarkEnd w:id="7"/>
    </w:p>
    <w:p w14:paraId="646FAD02" w14:textId="77777777" w:rsidR="003232F4" w:rsidRPr="00AF66B3" w:rsidRDefault="00133C85">
      <w:pPr>
        <w:spacing w:after="0"/>
        <w:ind w:left="120"/>
        <w:jc w:val="both"/>
        <w:rPr>
          <w:lang w:val="ru-RU"/>
        </w:rPr>
      </w:pPr>
      <w:r w:rsidRPr="00AF66B3">
        <w:rPr>
          <w:rFonts w:ascii="Times New Roman" w:hAnsi="Times New Roman"/>
          <w:b/>
          <w:color w:val="333333"/>
          <w:sz w:val="28"/>
          <w:lang w:val="ru-RU"/>
        </w:rPr>
        <w:t>2 КЛАСС</w:t>
      </w:r>
    </w:p>
    <w:p w14:paraId="2B4D0530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</w:t>
      </w:r>
      <w:r w:rsidRPr="00AF66B3">
        <w:rPr>
          <w:rFonts w:ascii="Times New Roman" w:hAnsi="Times New Roman"/>
          <w:color w:val="333333"/>
          <w:sz w:val="28"/>
          <w:lang w:val="ru-RU"/>
        </w:rPr>
        <w:t>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14:paraId="44CCC5A6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Упражнения по видам разминки.</w:t>
      </w:r>
    </w:p>
    <w:p w14:paraId="7EC74885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lastRenderedPageBreak/>
        <w:t>Общая разминка. Упражнен</w:t>
      </w:r>
      <w:r w:rsidRPr="00AF66B3">
        <w:rPr>
          <w:rFonts w:ascii="Times New Roman" w:hAnsi="Times New Roman"/>
          <w:color w:val="333333"/>
          <w:sz w:val="28"/>
          <w:lang w:val="ru-RU"/>
        </w:rPr>
        <w:t>ия общей разминки. Повторение разученных упражнений. Освоение техники выполнения упражнений общей разминки с контролем дыхания: гимнастический бег вперед, назад, приставные шаги на полной стопе вперед с движениями головой в стороны («индюшонок»), шаги в по</w:t>
      </w:r>
      <w:r w:rsidRPr="00AF66B3">
        <w:rPr>
          <w:rFonts w:ascii="Times New Roman" w:hAnsi="Times New Roman"/>
          <w:color w:val="333333"/>
          <w:sz w:val="28"/>
          <w:lang w:val="ru-RU"/>
        </w:rPr>
        <w:t>лном приседе («гусиный шаг»), небольшие прыжки в полном приседе («мячик»), шаги с наклоном туловища вперед до касания грудью бедра («цапля»), приставные шаги в сторону с наклонами («качалка»), наклоны туловища вперед, попеременно касаясь прямых ног животом</w:t>
      </w:r>
      <w:r w:rsidRPr="00AF66B3">
        <w:rPr>
          <w:rFonts w:ascii="Times New Roman" w:hAnsi="Times New Roman"/>
          <w:color w:val="333333"/>
          <w:sz w:val="28"/>
          <w:lang w:val="ru-RU"/>
        </w:rPr>
        <w:t>, грудью («складочка»).</w:t>
      </w:r>
    </w:p>
    <w:p w14:paraId="3E3600A4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Партерная разминка. 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ости суставов, упражнения для развития эластичности мышц ног и формирования </w:t>
      </w:r>
      <w:proofErr w:type="spellStart"/>
      <w:r w:rsidRPr="00AF66B3">
        <w:rPr>
          <w:rFonts w:ascii="Times New Roman" w:hAnsi="Times New Roman"/>
          <w:color w:val="333333"/>
          <w:sz w:val="28"/>
          <w:lang w:val="ru-RU"/>
        </w:rPr>
        <w:t>выворотности</w:t>
      </w:r>
      <w:proofErr w:type="spellEnd"/>
      <w:r w:rsidRPr="00AF66B3">
        <w:rPr>
          <w:rFonts w:ascii="Times New Roman" w:hAnsi="Times New Roman"/>
          <w:color w:val="333333"/>
          <w:sz w:val="28"/>
          <w:lang w:val="ru-RU"/>
        </w:rPr>
        <w:t xml:space="preserve"> стоп, упражнения для укрепления мышц ног, рук, упражнения для увеличения подвижности тазобедренных, коленных и голеностопных суставов.</w:t>
      </w:r>
    </w:p>
    <w:p w14:paraId="38C363D4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Освоение упражнений для укреплен</w:t>
      </w:r>
      <w:r w:rsidRPr="00AF66B3">
        <w:rPr>
          <w:rFonts w:ascii="Times New Roman" w:hAnsi="Times New Roman"/>
          <w:color w:val="333333"/>
          <w:sz w:val="28"/>
          <w:lang w:val="ru-RU"/>
        </w:rPr>
        <w:t>ия мышц спины и брюшного пресса («березка»),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</w:t>
      </w:r>
      <w:r w:rsidRPr="00AF66B3">
        <w:rPr>
          <w:rFonts w:ascii="Times New Roman" w:hAnsi="Times New Roman"/>
          <w:color w:val="333333"/>
          <w:sz w:val="28"/>
          <w:lang w:val="ru-RU"/>
        </w:rPr>
        <w:t>ития гибкости: отведение ноги назад стоя на колене (махи назад) поочередно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</w:t>
      </w:r>
      <w:r w:rsidRPr="00AF66B3">
        <w:rPr>
          <w:rFonts w:ascii="Times New Roman" w:hAnsi="Times New Roman"/>
          <w:color w:val="333333"/>
          <w:sz w:val="28"/>
          <w:lang w:val="ru-RU"/>
        </w:rPr>
        <w:t>азвития координации, укрепления мышц бедер («неваляшка»).</w:t>
      </w:r>
    </w:p>
    <w:p w14:paraId="3AD98419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Разминка у опоры. 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 прямо, плечи опущены, живот и таз подтянуты, руки в опоре на гимнастической стенке на высоте талии, локти вниз), </w:t>
      </w:r>
      <w:proofErr w:type="spellStart"/>
      <w:r w:rsidRPr="00AF66B3">
        <w:rPr>
          <w:rFonts w:ascii="Times New Roman" w:hAnsi="Times New Roman"/>
          <w:color w:val="333333"/>
          <w:sz w:val="28"/>
          <w:lang w:val="ru-RU"/>
        </w:rPr>
        <w:t>полуприсед</w:t>
      </w:r>
      <w:proofErr w:type="spellEnd"/>
      <w:r w:rsidRPr="00AF66B3">
        <w:rPr>
          <w:rFonts w:ascii="Times New Roman" w:hAnsi="Times New Roman"/>
          <w:color w:val="333333"/>
          <w:sz w:val="28"/>
          <w:lang w:val="ru-RU"/>
        </w:rPr>
        <w:t xml:space="preserve"> (колени вперед, вместе) – вытянуть колени – подняться на </w:t>
      </w:r>
      <w:proofErr w:type="spellStart"/>
      <w:r w:rsidRPr="00AF66B3">
        <w:rPr>
          <w:rFonts w:ascii="Times New Roman" w:hAnsi="Times New Roman"/>
          <w:color w:val="333333"/>
          <w:sz w:val="28"/>
          <w:lang w:val="ru-RU"/>
        </w:rPr>
        <w:t>полупальцы</w:t>
      </w:r>
      <w:proofErr w:type="spellEnd"/>
      <w:r w:rsidRPr="00AF66B3">
        <w:rPr>
          <w:rFonts w:ascii="Times New Roman" w:hAnsi="Times New Roman"/>
          <w:color w:val="333333"/>
          <w:sz w:val="28"/>
          <w:lang w:val="ru-RU"/>
        </w:rPr>
        <w:t xml:space="preserve"> – опустить пятки на пол в исходное положение. Наклоны туловища </w:t>
      </w:r>
      <w:r w:rsidRPr="00AF66B3">
        <w:rPr>
          <w:rFonts w:ascii="Times New Roman" w:hAnsi="Times New Roman"/>
          <w:color w:val="333333"/>
          <w:sz w:val="28"/>
          <w:lang w:val="ru-RU"/>
        </w:rPr>
        <w:t>вперед, назад и в сторону в опоре на полной стопе и на носках. Равновесие «пассе» (в сторону, затем вперед) в опоре на стопе и на носках. Равновесие с ногой вперед (горизонтально) и мах вперед горизонтально. Приставные шаги в сторону и повороты. Прыжки: но</w:t>
      </w:r>
      <w:r w:rsidRPr="00AF66B3">
        <w:rPr>
          <w:rFonts w:ascii="Times New Roman" w:hAnsi="Times New Roman"/>
          <w:color w:val="333333"/>
          <w:sz w:val="28"/>
          <w:lang w:val="ru-RU"/>
        </w:rPr>
        <w:t>ги вместе (с прямыми и с согнутыми коленями), разножка на сорок пять и девяносто градусов (вперед и в сторону).</w:t>
      </w:r>
    </w:p>
    <w:p w14:paraId="45AD82E1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Подводящие упражнения, акробатические упражнения.</w:t>
      </w:r>
    </w:p>
    <w:p w14:paraId="2C82DCBD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lastRenderedPageBreak/>
        <w:t>Освоение упражнений: кувырок вперед, назад, шпагат, колесо, мост из положения сидя, стоя и вст</w:t>
      </w:r>
      <w:r w:rsidRPr="00AF66B3">
        <w:rPr>
          <w:rFonts w:ascii="Times New Roman" w:hAnsi="Times New Roman"/>
          <w:color w:val="333333"/>
          <w:sz w:val="28"/>
          <w:lang w:val="ru-RU"/>
        </w:rPr>
        <w:t>авание из положения мост.</w:t>
      </w:r>
    </w:p>
    <w:p w14:paraId="335B00D3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Упражнения для развития моторики и координации с гимнастическим предметом</w:t>
      </w:r>
    </w:p>
    <w:p w14:paraId="453B610A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вперед через скакалку с двойным махом вперед</w:t>
      </w:r>
      <w:r w:rsidRPr="00AF66B3">
        <w:rPr>
          <w:rFonts w:ascii="Times New Roman" w:hAnsi="Times New Roman"/>
          <w:color w:val="333333"/>
          <w:sz w:val="28"/>
          <w:lang w:val="ru-RU"/>
        </w:rPr>
        <w:t>. Игровые задания со скакалкой.</w:t>
      </w:r>
    </w:p>
    <w:p w14:paraId="120693ED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Бросок мяча в заданную плоскость и ловля мяча. Серия отбивов мяча.</w:t>
      </w:r>
    </w:p>
    <w:p w14:paraId="2165B607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игровые задани</w:t>
      </w:r>
      <w:r w:rsidRPr="00AF66B3">
        <w:rPr>
          <w:rFonts w:ascii="Times New Roman" w:hAnsi="Times New Roman"/>
          <w:color w:val="333333"/>
          <w:sz w:val="28"/>
          <w:lang w:val="ru-RU"/>
        </w:rPr>
        <w:t>я.</w:t>
      </w:r>
    </w:p>
    <w:p w14:paraId="5604F698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Комбинации упражнений. Осваиваем соединение изученных упражнений в комбинации.</w:t>
      </w:r>
    </w:p>
    <w:p w14:paraId="17750D12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Пример:</w:t>
      </w:r>
    </w:p>
    <w:p w14:paraId="00833BF1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Исходное положение: стоя в </w:t>
      </w:r>
      <w:r>
        <w:rPr>
          <w:rFonts w:ascii="Times New Roman" w:hAnsi="Times New Roman"/>
          <w:color w:val="333333"/>
          <w:sz w:val="28"/>
        </w:rPr>
        <w:t>VI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 позиции ног, колени вытянуты, рука с мячом на ладони вперед (локоть прямой) – бросок мяча в заданную плоскость (на шаг вперед) – шаг впе</w:t>
      </w:r>
      <w:r w:rsidRPr="00AF66B3">
        <w:rPr>
          <w:rFonts w:ascii="Times New Roman" w:hAnsi="Times New Roman"/>
          <w:color w:val="333333"/>
          <w:sz w:val="28"/>
          <w:lang w:val="ru-RU"/>
        </w:rPr>
        <w:t>ред с поворотом тела на триста шестьдесят градусов – ловля мяча.</w:t>
      </w:r>
    </w:p>
    <w:p w14:paraId="459F3C35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Пример:</w:t>
      </w:r>
    </w:p>
    <w:p w14:paraId="08D584D1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Исходное положение: сидя в группировке – кувырок вперед-поворот «казак» – подъем – стойка в </w:t>
      </w:r>
      <w:r>
        <w:rPr>
          <w:rFonts w:ascii="Times New Roman" w:hAnsi="Times New Roman"/>
          <w:color w:val="333333"/>
          <w:sz w:val="28"/>
        </w:rPr>
        <w:t>VI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 позиции, руки опущены.</w:t>
      </w:r>
    </w:p>
    <w:p w14:paraId="0254F06A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Упражнения для развития координации и развития жизненно важных на</w:t>
      </w:r>
      <w:r w:rsidRPr="00AF66B3">
        <w:rPr>
          <w:rFonts w:ascii="Times New Roman" w:hAnsi="Times New Roman"/>
          <w:color w:val="333333"/>
          <w:sz w:val="28"/>
          <w:lang w:val="ru-RU"/>
        </w:rPr>
        <w:t>выков и умений.</w:t>
      </w:r>
    </w:p>
    <w:p w14:paraId="0F97C59D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Плавательная подготовка.</w:t>
      </w:r>
    </w:p>
    <w:p w14:paraId="4C84C6DE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</w:t>
      </w:r>
      <w:r w:rsidRPr="00AF66B3">
        <w:rPr>
          <w:rFonts w:ascii="Times New Roman" w:hAnsi="Times New Roman"/>
          <w:color w:val="333333"/>
          <w:sz w:val="28"/>
          <w:lang w:val="ru-RU"/>
        </w:rPr>
        <w:t>«лягушонок», «веселый дельфин». Освоение спортивных стилей плавания.</w:t>
      </w:r>
    </w:p>
    <w:p w14:paraId="1CCE1149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Основная гимнастика.</w:t>
      </w:r>
    </w:p>
    <w:p w14:paraId="2879E0CF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Освоение универсальных умений дыхания во время выполнения гимнастических упражнений.</w:t>
      </w:r>
    </w:p>
    <w:p w14:paraId="66B21D05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Освоение техники поворотов в обе стороны на сто восемьдесят и триста шестьдесят г</w:t>
      </w:r>
      <w:r w:rsidRPr="00AF66B3">
        <w:rPr>
          <w:rFonts w:ascii="Times New Roman" w:hAnsi="Times New Roman"/>
          <w:color w:val="333333"/>
          <w:sz w:val="28"/>
          <w:lang w:val="ru-RU"/>
        </w:rPr>
        <w:t>радусов на одной ноге (попеременно), техники выполнения серии поворотов колено вперед, в сторону, поворот «казак», нога вперед горизонтально. Освоение техники выполнения прыжков толчком с одной ноги вперед, с поворотом на девяносто и сто восемьдесят градус</w:t>
      </w:r>
      <w:r w:rsidRPr="00AF66B3">
        <w:rPr>
          <w:rFonts w:ascii="Times New Roman" w:hAnsi="Times New Roman"/>
          <w:color w:val="333333"/>
          <w:sz w:val="28"/>
          <w:lang w:val="ru-RU"/>
        </w:rPr>
        <w:t>ов в обе стороны.</w:t>
      </w:r>
    </w:p>
    <w:p w14:paraId="5A102F04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lastRenderedPageBreak/>
        <w:t>Освоение танцевальных шагов: шаги с подскоками (вперед, назад, с поворотом), шаги галопа (в сторону, вперед), а также в сочетании с различными подскоками, элементы русского танца («</w:t>
      </w:r>
      <w:proofErr w:type="spellStart"/>
      <w:r w:rsidRPr="00AF66B3">
        <w:rPr>
          <w:rFonts w:ascii="Times New Roman" w:hAnsi="Times New Roman"/>
          <w:color w:val="333333"/>
          <w:sz w:val="28"/>
          <w:lang w:val="ru-RU"/>
        </w:rPr>
        <w:t>припадание</w:t>
      </w:r>
      <w:proofErr w:type="spellEnd"/>
      <w:r w:rsidRPr="00AF66B3">
        <w:rPr>
          <w:rFonts w:ascii="Times New Roman" w:hAnsi="Times New Roman"/>
          <w:color w:val="333333"/>
          <w:sz w:val="28"/>
          <w:lang w:val="ru-RU"/>
        </w:rPr>
        <w:t>»), элементы современного танца.</w:t>
      </w:r>
    </w:p>
    <w:p w14:paraId="39E8A35D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Освоение упраж</w:t>
      </w:r>
      <w:r w:rsidRPr="00AF66B3">
        <w:rPr>
          <w:rFonts w:ascii="Times New Roman" w:hAnsi="Times New Roman"/>
          <w:color w:val="333333"/>
          <w:sz w:val="28"/>
          <w:lang w:val="ru-RU"/>
        </w:rPr>
        <w:t>нений на развитие силы: сгибание и разгибание рук в упоре лежа на полу.</w:t>
      </w:r>
    </w:p>
    <w:p w14:paraId="2CD00ABE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Игры и игровые задания, спортивные эстафеты.</w:t>
      </w:r>
    </w:p>
    <w:p w14:paraId="4438DA57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Ролевые игры и игровые задания с использованием освоенных упражнений и танцевальных шагов. Спортивные эстафеты с мячом, со скакалкой. Спорт</w:t>
      </w:r>
      <w:r w:rsidRPr="00AF66B3">
        <w:rPr>
          <w:rFonts w:ascii="Times New Roman" w:hAnsi="Times New Roman"/>
          <w:color w:val="333333"/>
          <w:sz w:val="28"/>
          <w:lang w:val="ru-RU"/>
        </w:rPr>
        <w:t>ивные игры. Туристические игры и задания.</w:t>
      </w:r>
    </w:p>
    <w:p w14:paraId="541D01BD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Организующие команды и приемы.</w:t>
      </w:r>
    </w:p>
    <w:p w14:paraId="77D88A18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</w:t>
      </w:r>
      <w:r w:rsidRPr="00AF66B3">
        <w:rPr>
          <w:rFonts w:ascii="Times New Roman" w:hAnsi="Times New Roman"/>
          <w:color w:val="333333"/>
          <w:sz w:val="28"/>
          <w:lang w:val="ru-RU"/>
        </w:rPr>
        <w:t>ижение в колонне по</w:t>
      </w:r>
      <w:bookmarkStart w:id="8" w:name="_Toc101876903"/>
      <w:bookmarkEnd w:id="8"/>
      <w:r w:rsidRPr="00AF66B3">
        <w:rPr>
          <w:rFonts w:ascii="Times New Roman" w:hAnsi="Times New Roman"/>
          <w:color w:val="333333"/>
          <w:sz w:val="28"/>
          <w:lang w:val="ru-RU"/>
        </w:rPr>
        <w:t xml:space="preserve"> одному с равномерной скоростью.</w:t>
      </w:r>
    </w:p>
    <w:p w14:paraId="4936C423" w14:textId="77777777" w:rsidR="003232F4" w:rsidRPr="00AF66B3" w:rsidRDefault="00133C85">
      <w:pPr>
        <w:spacing w:after="0"/>
        <w:ind w:left="120"/>
        <w:jc w:val="both"/>
        <w:rPr>
          <w:lang w:val="ru-RU"/>
        </w:rPr>
      </w:pPr>
      <w:r w:rsidRPr="00AF66B3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14:paraId="550F51A6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</w:t>
      </w:r>
      <w:r w:rsidRPr="00AF66B3">
        <w:rPr>
          <w:rFonts w:ascii="Times New Roman" w:hAnsi="Times New Roman"/>
          <w:color w:val="333333"/>
          <w:sz w:val="28"/>
          <w:lang w:val="ru-RU"/>
        </w:rPr>
        <w:t>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14:paraId="47BC2C77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14:paraId="19029EEF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Моделирование физическо</w:t>
      </w:r>
      <w:r w:rsidRPr="00AF66B3">
        <w:rPr>
          <w:rFonts w:ascii="Times New Roman" w:hAnsi="Times New Roman"/>
          <w:color w:val="333333"/>
          <w:sz w:val="28"/>
          <w:lang w:val="ru-RU"/>
        </w:rPr>
        <w:t>й нагрузки при выполнении гимнастических упражнений для развития основных физических качеств.</w:t>
      </w:r>
    </w:p>
    <w:p w14:paraId="1497F82A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14:paraId="251825B9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Освоение и демонстрация приемов выполнения различных комбинаци</w:t>
      </w:r>
      <w:r w:rsidRPr="00AF66B3">
        <w:rPr>
          <w:rFonts w:ascii="Times New Roman" w:hAnsi="Times New Roman"/>
          <w:color w:val="333333"/>
          <w:sz w:val="28"/>
          <w:lang w:val="ru-RU"/>
        </w:rPr>
        <w:t>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14:paraId="2A6BE21B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</w:t>
      </w:r>
      <w:r w:rsidRPr="00AF66B3">
        <w:rPr>
          <w:rFonts w:ascii="Times New Roman" w:hAnsi="Times New Roman"/>
          <w:color w:val="333333"/>
          <w:sz w:val="28"/>
          <w:lang w:val="ru-RU"/>
        </w:rPr>
        <w:t>льзования.</w:t>
      </w:r>
    </w:p>
    <w:p w14:paraId="07CDEC9F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14:paraId="01FB35D4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Организующие команды и приемы.</w:t>
      </w:r>
    </w:p>
    <w:p w14:paraId="1D4CC3FC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lastRenderedPageBreak/>
        <w:t>Выполнение универсальных умений при выполнении организующих коман</w:t>
      </w:r>
      <w:r w:rsidRPr="00AF66B3">
        <w:rPr>
          <w:rFonts w:ascii="Times New Roman" w:hAnsi="Times New Roman"/>
          <w:color w:val="333333"/>
          <w:sz w:val="28"/>
          <w:lang w:val="ru-RU"/>
        </w:rPr>
        <w:t>д и строевых упражнений: построение и перестроение в одну, две шеренги, повороты направо и налево, передвижение в колонне по одному с равномерной скоростью.</w:t>
      </w:r>
    </w:p>
    <w:p w14:paraId="25075658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деятельность.</w:t>
      </w:r>
    </w:p>
    <w:p w14:paraId="25883680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упражнений основной гимнастик</w:t>
      </w:r>
      <w:r w:rsidRPr="00AF66B3">
        <w:rPr>
          <w:rFonts w:ascii="Times New Roman" w:hAnsi="Times New Roman"/>
          <w:color w:val="333333"/>
          <w:sz w:val="28"/>
          <w:lang w:val="ru-RU"/>
        </w:rPr>
        <w:t>и, комплексов гимнастических упражнений, подбор и выполнение комплексов физкультминуток, утренней гимнастики.</w:t>
      </w:r>
    </w:p>
    <w:p w14:paraId="759F9FBE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упражнений основной гимнастики на развитие отдельных мышечных групп.</w:t>
      </w:r>
    </w:p>
    <w:p w14:paraId="07C034A9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Овладение техникой выполнения </w:t>
      </w:r>
      <w:r w:rsidRPr="00AF66B3">
        <w:rPr>
          <w:rFonts w:ascii="Times New Roman" w:hAnsi="Times New Roman"/>
          <w:color w:val="333333"/>
          <w:sz w:val="28"/>
          <w:lang w:val="ru-RU"/>
        </w:rPr>
        <w:t>упражнений основной гимнастики с учетом особенностей режима работы мышц (динамичные, статичные).</w:t>
      </w:r>
    </w:p>
    <w:p w14:paraId="73B0FBF3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14:paraId="67BEA132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Демонстрация универсальных умений: выполнение б</w:t>
      </w:r>
      <w:r w:rsidRPr="00AF66B3">
        <w:rPr>
          <w:rFonts w:ascii="Times New Roman" w:hAnsi="Times New Roman"/>
          <w:color w:val="333333"/>
          <w:sz w:val="28"/>
          <w:lang w:val="ru-RU"/>
        </w:rPr>
        <w:t>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14:paraId="173AE830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Овладение техни</w:t>
      </w:r>
      <w:r w:rsidRPr="00AF66B3">
        <w:rPr>
          <w:rFonts w:ascii="Times New Roman" w:hAnsi="Times New Roman"/>
          <w:color w:val="333333"/>
          <w:sz w:val="28"/>
          <w:lang w:val="ru-RU"/>
        </w:rPr>
        <w:t>кой плавания на дистанцию не менее 25 метров (при наличии материально-технической базы).</w:t>
      </w:r>
    </w:p>
    <w:p w14:paraId="49EA37ED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14:paraId="39706BAB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Выполнение заданий в ролевых играх и </w:t>
      </w:r>
      <w:r w:rsidRPr="00AF66B3">
        <w:rPr>
          <w:rFonts w:ascii="Times New Roman" w:hAnsi="Times New Roman"/>
          <w:color w:val="333333"/>
          <w:sz w:val="28"/>
          <w:lang w:val="ru-RU"/>
        </w:rPr>
        <w:t>игровых заданий.</w:t>
      </w:r>
    </w:p>
    <w:p w14:paraId="28DF6088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14:paraId="1C86F9FB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Различные групповые выступления, в том числе освоение основных условий участия во флешмобах.</w:t>
      </w:r>
      <w:bookmarkStart w:id="9" w:name="_Toc101876904"/>
      <w:bookmarkEnd w:id="9"/>
    </w:p>
    <w:p w14:paraId="0130CAFC" w14:textId="77777777" w:rsidR="003232F4" w:rsidRPr="00AF66B3" w:rsidRDefault="00133C85">
      <w:pPr>
        <w:spacing w:after="0"/>
        <w:ind w:left="120"/>
        <w:jc w:val="both"/>
        <w:rPr>
          <w:lang w:val="ru-RU"/>
        </w:rPr>
      </w:pPr>
      <w:r w:rsidRPr="00AF66B3">
        <w:rPr>
          <w:rFonts w:ascii="Times New Roman" w:hAnsi="Times New Roman"/>
          <w:b/>
          <w:color w:val="333333"/>
          <w:sz w:val="28"/>
          <w:lang w:val="ru-RU"/>
        </w:rPr>
        <w:t>4 КЛАС</w:t>
      </w:r>
      <w:r w:rsidRPr="00AF66B3">
        <w:rPr>
          <w:rFonts w:ascii="Times New Roman" w:hAnsi="Times New Roman"/>
          <w:b/>
          <w:color w:val="333333"/>
          <w:sz w:val="28"/>
          <w:lang w:val="ru-RU"/>
        </w:rPr>
        <w:t>С</w:t>
      </w:r>
    </w:p>
    <w:p w14:paraId="47E7CCE2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14:paraId="22ABE1CE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Освоени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</w:t>
      </w:r>
      <w:r w:rsidRPr="00AF66B3">
        <w:rPr>
          <w:rFonts w:ascii="Times New Roman" w:hAnsi="Times New Roman"/>
          <w:color w:val="333333"/>
          <w:sz w:val="28"/>
          <w:lang w:val="ru-RU"/>
        </w:rPr>
        <w:lastRenderedPageBreak/>
        <w:t>гимнастики, увеличения эффективности развития гибкости, координации. Самостояте</w:t>
      </w:r>
      <w:r w:rsidRPr="00AF66B3">
        <w:rPr>
          <w:rFonts w:ascii="Times New Roman" w:hAnsi="Times New Roman"/>
          <w:color w:val="333333"/>
          <w:sz w:val="28"/>
          <w:lang w:val="ru-RU"/>
        </w:rPr>
        <w:t>льное проведение разминки по ее видам.</w:t>
      </w:r>
    </w:p>
    <w:p w14:paraId="370269C3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</w:t>
      </w:r>
      <w:r w:rsidRPr="00AF66B3">
        <w:rPr>
          <w:rFonts w:ascii="Times New Roman" w:hAnsi="Times New Roman"/>
          <w:color w:val="333333"/>
          <w:sz w:val="28"/>
          <w:lang w:val="ru-RU"/>
        </w:rPr>
        <w:t>игровая деятельность. Обеспечение индивидуального и коллективного творчества по созданию эстафет, игровых заданий, флешмоба.</w:t>
      </w:r>
    </w:p>
    <w:p w14:paraId="72A03414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14:paraId="06FAE618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Освое</w:t>
      </w:r>
      <w:r w:rsidRPr="00AF66B3">
        <w:rPr>
          <w:rFonts w:ascii="Times New Roman" w:hAnsi="Times New Roman"/>
          <w:color w:val="333333"/>
          <w:sz w:val="28"/>
          <w:lang w:val="ru-RU"/>
        </w:rPr>
        <w:t>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14:paraId="6259DFE3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Освоение принципов определения максимально допустимой для себя нагрузки (амплитуды движения) при вып</w:t>
      </w:r>
      <w:r w:rsidRPr="00AF66B3">
        <w:rPr>
          <w:rFonts w:ascii="Times New Roman" w:hAnsi="Times New Roman"/>
          <w:color w:val="333333"/>
          <w:sz w:val="28"/>
          <w:lang w:val="ru-RU"/>
        </w:rPr>
        <w:t>олнении физического упражнения.</w:t>
      </w:r>
    </w:p>
    <w:p w14:paraId="2CEEF802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Способы демонстрации результатов освоения программы по физической культуре.</w:t>
      </w:r>
    </w:p>
    <w:p w14:paraId="66AD37D2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деятельность.</w:t>
      </w:r>
    </w:p>
    <w:p w14:paraId="1E435DFD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комбинаций упражнений основной гимнастики с элементами акробатики и танцевальн</w:t>
      </w:r>
      <w:r w:rsidRPr="00AF66B3">
        <w:rPr>
          <w:rFonts w:ascii="Times New Roman" w:hAnsi="Times New Roman"/>
          <w:color w:val="333333"/>
          <w:sz w:val="28"/>
          <w:lang w:val="ru-RU"/>
        </w:rPr>
        <w:t>ых шагов.</w:t>
      </w:r>
    </w:p>
    <w:p w14:paraId="19797F91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гимнастических упражнений для развития силы мышц рук (для удержания собственного веса).</w:t>
      </w:r>
    </w:p>
    <w:p w14:paraId="651F8A2E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14:paraId="060502DF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Овладение те</w:t>
      </w:r>
      <w:r w:rsidRPr="00AF66B3">
        <w:rPr>
          <w:rFonts w:ascii="Times New Roman" w:hAnsi="Times New Roman"/>
          <w:color w:val="333333"/>
          <w:sz w:val="28"/>
          <w:lang w:val="ru-RU"/>
        </w:rPr>
        <w:t>хникой выполнения гимнастических упражнений на укрепление мышц брюшного пресса, спины, мышц груди: «уголок» (усложненный вариант), упражнение для рук, упражнение «волна» вперед, назад, упражнение для укрепления мышц спины и увеличения эластичности мышц тул</w:t>
      </w:r>
      <w:r w:rsidRPr="00AF66B3">
        <w:rPr>
          <w:rFonts w:ascii="Times New Roman" w:hAnsi="Times New Roman"/>
          <w:color w:val="333333"/>
          <w:sz w:val="28"/>
          <w:lang w:val="ru-RU"/>
        </w:rPr>
        <w:t>овища.</w:t>
      </w:r>
    </w:p>
    <w:p w14:paraId="094BD7AB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Освоение акробатических упражнений: мост из положения стоя и поднятие из моста, шпагаты: поперечный или продольный, стойка на руках, колесо.</w:t>
      </w:r>
    </w:p>
    <w:p w14:paraId="3D9D6681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гимнастической, строевой и туристической ходьбы и равномерного бега на 60 и 10</w:t>
      </w:r>
      <w:r w:rsidRPr="00AF66B3">
        <w:rPr>
          <w:rFonts w:ascii="Times New Roman" w:hAnsi="Times New Roman"/>
          <w:color w:val="333333"/>
          <w:sz w:val="28"/>
          <w:lang w:val="ru-RU"/>
        </w:rPr>
        <w:t>0 м.</w:t>
      </w:r>
    </w:p>
    <w:p w14:paraId="5A724338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14:paraId="6C89ABCF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Овладение одним или более из спортивных стилей плавания на время и дистанцию (на выбор) при нали</w:t>
      </w:r>
      <w:r w:rsidRPr="00AF66B3">
        <w:rPr>
          <w:rFonts w:ascii="Times New Roman" w:hAnsi="Times New Roman"/>
          <w:color w:val="333333"/>
          <w:sz w:val="28"/>
          <w:lang w:val="ru-RU"/>
        </w:rPr>
        <w:t>чии материально-технического обеспечения).</w:t>
      </w:r>
    </w:p>
    <w:p w14:paraId="789116B0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lastRenderedPageBreak/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14:paraId="71204CC1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Демонстрация универсальных умений: выпол</w:t>
      </w:r>
      <w:r w:rsidRPr="00AF66B3">
        <w:rPr>
          <w:rFonts w:ascii="Times New Roman" w:hAnsi="Times New Roman"/>
          <w:color w:val="333333"/>
          <w:sz w:val="28"/>
          <w:lang w:val="ru-RU"/>
        </w:rPr>
        <w:t>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(челночный), метание теннисного мяча в заданную цель, прыжки в высоту, в дли</w:t>
      </w:r>
      <w:r w:rsidRPr="00AF66B3">
        <w:rPr>
          <w:rFonts w:ascii="Times New Roman" w:hAnsi="Times New Roman"/>
          <w:color w:val="333333"/>
          <w:sz w:val="28"/>
          <w:lang w:val="ru-RU"/>
        </w:rPr>
        <w:t>ну, плавание.</w:t>
      </w:r>
    </w:p>
    <w:p w14:paraId="7F2D7AD3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Выполнение заданий в ролевых, туристических, спортивных играх.</w:t>
      </w:r>
    </w:p>
    <w:p w14:paraId="0ECDF474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 w14:paraId="0E27CD1A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групповых гимнастических и спо</w:t>
      </w:r>
      <w:r w:rsidRPr="00AF66B3">
        <w:rPr>
          <w:rFonts w:ascii="Times New Roman" w:hAnsi="Times New Roman"/>
          <w:color w:val="333333"/>
          <w:sz w:val="28"/>
          <w:lang w:val="ru-RU"/>
        </w:rPr>
        <w:t>ртивных упражнений.</w:t>
      </w:r>
    </w:p>
    <w:p w14:paraId="59747B80" w14:textId="56AF61FA" w:rsidR="003232F4" w:rsidRPr="00AF66B3" w:rsidRDefault="00133C85" w:rsidP="00AF66B3">
      <w:pPr>
        <w:spacing w:after="0"/>
        <w:ind w:firstLine="600"/>
        <w:jc w:val="both"/>
        <w:rPr>
          <w:lang w:val="ru-RU"/>
        </w:rPr>
        <w:sectPr w:rsidR="003232F4" w:rsidRPr="00AF66B3">
          <w:pgSz w:w="11906" w:h="16383"/>
          <w:pgMar w:top="1134" w:right="850" w:bottom="1134" w:left="1701" w:header="720" w:footer="720" w:gutter="0"/>
          <w:cols w:space="720"/>
        </w:sectPr>
      </w:pPr>
      <w:r w:rsidRPr="00AF66B3">
        <w:rPr>
          <w:rFonts w:ascii="Times New Roman" w:hAnsi="Times New Roman"/>
          <w:color w:val="333333"/>
          <w:sz w:val="28"/>
          <w:lang w:val="ru-RU"/>
        </w:rPr>
        <w:t>Демонстрация результатов освоения программы по физической культуре</w:t>
      </w:r>
      <w:r w:rsidR="00AF66B3">
        <w:rPr>
          <w:rFonts w:ascii="Times New Roman" w:hAnsi="Times New Roman"/>
          <w:color w:val="333333"/>
          <w:sz w:val="28"/>
          <w:lang w:val="ru-RU"/>
        </w:rPr>
        <w:t>.</w:t>
      </w:r>
    </w:p>
    <w:p w14:paraId="6E576C9E" w14:textId="77777777" w:rsidR="003232F4" w:rsidRPr="00AF66B3" w:rsidRDefault="003232F4">
      <w:pPr>
        <w:rPr>
          <w:lang w:val="ru-RU"/>
        </w:rPr>
        <w:sectPr w:rsidR="003232F4" w:rsidRPr="00AF66B3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63572750"/>
      <w:bookmarkEnd w:id="6"/>
    </w:p>
    <w:p w14:paraId="2AEED0E0" w14:textId="77777777" w:rsidR="003232F4" w:rsidRPr="00AF66B3" w:rsidRDefault="00133C85" w:rsidP="00AF66B3">
      <w:pPr>
        <w:spacing w:after="0" w:line="264" w:lineRule="auto"/>
        <w:jc w:val="both"/>
        <w:rPr>
          <w:lang w:val="ru-RU"/>
        </w:rPr>
      </w:pPr>
      <w:bookmarkStart w:id="11" w:name="block-63572753"/>
      <w:bookmarkEnd w:id="10"/>
      <w:r w:rsidRPr="00AF66B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14:paraId="26CFF55F" w14:textId="77777777" w:rsidR="003232F4" w:rsidRPr="00AF66B3" w:rsidRDefault="003232F4">
      <w:pPr>
        <w:spacing w:after="0" w:line="264" w:lineRule="auto"/>
        <w:ind w:left="120"/>
        <w:jc w:val="both"/>
        <w:rPr>
          <w:lang w:val="ru-RU"/>
        </w:rPr>
      </w:pPr>
    </w:p>
    <w:p w14:paraId="130508BE" w14:textId="77777777" w:rsidR="003232F4" w:rsidRPr="00AF66B3" w:rsidRDefault="00133C85">
      <w:pPr>
        <w:spacing w:after="0"/>
        <w:ind w:left="120"/>
        <w:jc w:val="both"/>
        <w:rPr>
          <w:lang w:val="ru-RU"/>
        </w:rPr>
      </w:pPr>
      <w:r w:rsidRPr="00AF66B3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14:paraId="432D2296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 освоения программы по физической культуре на уровне начального общего образования достигаются в </w:t>
      </w:r>
      <w:r w:rsidRPr="00AF66B3">
        <w:rPr>
          <w:rFonts w:ascii="Times New Roman" w:hAnsi="Times New Roman"/>
          <w:color w:val="333333"/>
          <w:sz w:val="28"/>
          <w:lang w:val="ru-RU"/>
        </w:rPr>
        <w:t>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</w:t>
      </w:r>
      <w:r w:rsidRPr="00AF66B3">
        <w:rPr>
          <w:rFonts w:ascii="Times New Roman" w:hAnsi="Times New Roman"/>
          <w:color w:val="333333"/>
          <w:sz w:val="28"/>
          <w:lang w:val="ru-RU"/>
        </w:rPr>
        <w:t>звития, формирования внутренней позиции личности.</w:t>
      </w:r>
    </w:p>
    <w:p w14:paraId="3594ABDC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</w:t>
      </w:r>
    </w:p>
    <w:p w14:paraId="2391E8D2" w14:textId="77777777" w:rsidR="003232F4" w:rsidRPr="00AF66B3" w:rsidRDefault="00133C85">
      <w:pPr>
        <w:spacing w:after="0"/>
        <w:ind w:left="120"/>
        <w:jc w:val="both"/>
        <w:rPr>
          <w:lang w:val="ru-RU"/>
        </w:rPr>
      </w:pPr>
      <w:r w:rsidRPr="00AF66B3"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14:paraId="2F9D8839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ценностное отношение к отеч</w:t>
      </w:r>
      <w:r w:rsidRPr="00AF66B3">
        <w:rPr>
          <w:rFonts w:ascii="Times New Roman" w:hAnsi="Times New Roman"/>
          <w:color w:val="333333"/>
          <w:sz w:val="28"/>
          <w:lang w:val="ru-RU"/>
        </w:rPr>
        <w:t>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</w:t>
      </w:r>
      <w:r w:rsidRPr="00AF66B3">
        <w:rPr>
          <w:rFonts w:ascii="Times New Roman" w:hAnsi="Times New Roman"/>
          <w:color w:val="333333"/>
          <w:sz w:val="28"/>
          <w:lang w:val="ru-RU"/>
        </w:rPr>
        <w:t>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14:paraId="497FB492" w14:textId="77777777" w:rsidR="003232F4" w:rsidRPr="00AF66B3" w:rsidRDefault="00133C85">
      <w:pPr>
        <w:spacing w:after="0"/>
        <w:ind w:left="120"/>
        <w:jc w:val="both"/>
        <w:rPr>
          <w:lang w:val="ru-RU"/>
        </w:rPr>
      </w:pPr>
      <w:r w:rsidRPr="00AF66B3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14:paraId="433F11EA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представление о социальных нормах и правилах </w:t>
      </w:r>
      <w:r w:rsidRPr="00AF66B3">
        <w:rPr>
          <w:rFonts w:ascii="Times New Roman" w:hAnsi="Times New Roman"/>
          <w:color w:val="333333"/>
          <w:sz w:val="28"/>
          <w:lang w:val="ru-RU"/>
        </w:rPr>
        <w:t>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</w:t>
      </w:r>
      <w:r w:rsidRPr="00AF66B3">
        <w:rPr>
          <w:rFonts w:ascii="Times New Roman" w:hAnsi="Times New Roman"/>
          <w:color w:val="333333"/>
          <w:sz w:val="28"/>
          <w:lang w:val="ru-RU"/>
        </w:rPr>
        <w:t>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 посильной помощи и моральной поддержки сверстникам при выполнении учеб</w:t>
      </w:r>
      <w:r w:rsidRPr="00AF66B3">
        <w:rPr>
          <w:rFonts w:ascii="Times New Roman" w:hAnsi="Times New Roman"/>
          <w:color w:val="333333"/>
          <w:sz w:val="28"/>
          <w:lang w:val="ru-RU"/>
        </w:rPr>
        <w:t>ных заданий, доброжелательное и уважительное отношение при объяснении ошибок и способов их устранения;</w:t>
      </w:r>
    </w:p>
    <w:p w14:paraId="659F25C8" w14:textId="77777777" w:rsidR="003232F4" w:rsidRPr="00AF66B3" w:rsidRDefault="00133C85">
      <w:pPr>
        <w:spacing w:after="0"/>
        <w:ind w:left="120"/>
        <w:jc w:val="both"/>
        <w:rPr>
          <w:lang w:val="ru-RU"/>
        </w:rPr>
      </w:pPr>
      <w:r w:rsidRPr="00AF66B3">
        <w:rPr>
          <w:rFonts w:ascii="Times New Roman" w:hAnsi="Times New Roman"/>
          <w:b/>
          <w:color w:val="333333"/>
          <w:sz w:val="28"/>
          <w:lang w:val="ru-RU"/>
        </w:rPr>
        <w:t>3) ценности научного познания:</w:t>
      </w:r>
    </w:p>
    <w:p w14:paraId="25795974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</w:t>
      </w:r>
      <w:r w:rsidRPr="00AF66B3">
        <w:rPr>
          <w:rFonts w:ascii="Times New Roman" w:hAnsi="Times New Roman"/>
          <w:color w:val="333333"/>
          <w:sz w:val="28"/>
          <w:lang w:val="ru-RU"/>
        </w:rPr>
        <w:t>адиции;</w:t>
      </w:r>
    </w:p>
    <w:p w14:paraId="3B696AEB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lastRenderedPageBreak/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14:paraId="5637808D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познавательная и информационная культура, в том ч</w:t>
      </w:r>
      <w:r w:rsidRPr="00AF66B3">
        <w:rPr>
          <w:rFonts w:ascii="Times New Roman" w:hAnsi="Times New Roman"/>
          <w:color w:val="333333"/>
          <w:sz w:val="28"/>
          <w:lang w:val="ru-RU"/>
        </w:rPr>
        <w:t>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14:paraId="2A4B907E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</w:t>
      </w:r>
      <w:r w:rsidRPr="00AF66B3">
        <w:rPr>
          <w:rFonts w:ascii="Times New Roman" w:hAnsi="Times New Roman"/>
          <w:color w:val="333333"/>
          <w:sz w:val="28"/>
          <w:lang w:val="ru-RU"/>
        </w:rPr>
        <w:t>тельности, к осознанному выбору направленности и уровня обучения в дальнейшем;</w:t>
      </w:r>
    </w:p>
    <w:p w14:paraId="2FF30180" w14:textId="77777777" w:rsidR="003232F4" w:rsidRPr="00AF66B3" w:rsidRDefault="00133C85">
      <w:pPr>
        <w:spacing w:after="0"/>
        <w:ind w:left="120"/>
        <w:jc w:val="both"/>
        <w:rPr>
          <w:lang w:val="ru-RU"/>
        </w:rPr>
      </w:pPr>
      <w:r w:rsidRPr="00AF66B3">
        <w:rPr>
          <w:rFonts w:ascii="Times New Roman" w:hAnsi="Times New Roman"/>
          <w:b/>
          <w:color w:val="333333"/>
          <w:sz w:val="28"/>
          <w:lang w:val="ru-RU"/>
        </w:rPr>
        <w:t>4) формирование культуры здоровья:</w:t>
      </w:r>
    </w:p>
    <w:p w14:paraId="188D492B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осознание ценности своего здоровья для себя, общества, государства, ответственное отношение к регулярным занятиям физической культурой, в том </w:t>
      </w:r>
      <w:r w:rsidRPr="00AF66B3">
        <w:rPr>
          <w:rFonts w:ascii="Times New Roman" w:hAnsi="Times New Roman"/>
          <w:color w:val="333333"/>
          <w:sz w:val="28"/>
          <w:lang w:val="ru-RU"/>
        </w:rPr>
        <w:t>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14:paraId="7F3CBCE6" w14:textId="77777777" w:rsidR="003232F4" w:rsidRPr="00AF66B3" w:rsidRDefault="00133C85">
      <w:pPr>
        <w:spacing w:after="0"/>
        <w:ind w:left="120"/>
        <w:jc w:val="both"/>
        <w:rPr>
          <w:lang w:val="ru-RU"/>
        </w:rPr>
      </w:pPr>
      <w:r w:rsidRPr="00AF66B3">
        <w:rPr>
          <w:rFonts w:ascii="Times New Roman" w:hAnsi="Times New Roman"/>
          <w:b/>
          <w:color w:val="333333"/>
          <w:sz w:val="28"/>
          <w:lang w:val="ru-RU"/>
        </w:rPr>
        <w:t>5) экологическое воспитание:</w:t>
      </w:r>
    </w:p>
    <w:p w14:paraId="5827D24B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экологическ</w:t>
      </w:r>
      <w:r w:rsidRPr="00AF66B3">
        <w:rPr>
          <w:rFonts w:ascii="Times New Roman" w:hAnsi="Times New Roman"/>
          <w:color w:val="333333"/>
          <w:sz w:val="28"/>
          <w:lang w:val="ru-RU"/>
        </w:rPr>
        <w:t>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</w:t>
      </w:r>
      <w:r w:rsidRPr="00AF66B3">
        <w:rPr>
          <w:rFonts w:ascii="Times New Roman" w:hAnsi="Times New Roman"/>
          <w:color w:val="333333"/>
          <w:sz w:val="28"/>
          <w:lang w:val="ru-RU"/>
        </w:rPr>
        <w:t>ного поведения в ситуациях, угрожающих здоровью и жизни людей;</w:t>
      </w:r>
    </w:p>
    <w:p w14:paraId="0ABB6223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12" w:name="_Toc101876894"/>
      <w:bookmarkEnd w:id="12"/>
    </w:p>
    <w:p w14:paraId="51B098DA" w14:textId="77777777" w:rsidR="003232F4" w:rsidRPr="00AF66B3" w:rsidRDefault="00133C85">
      <w:pPr>
        <w:spacing w:after="0"/>
        <w:ind w:left="120"/>
        <w:jc w:val="both"/>
        <w:rPr>
          <w:lang w:val="ru-RU"/>
        </w:rPr>
      </w:pPr>
      <w:r w:rsidRPr="00AF66B3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14:paraId="7EE4CF9D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В результате изучения физической культуры на уровне началь</w:t>
      </w:r>
      <w:r w:rsidRPr="00AF66B3">
        <w:rPr>
          <w:rFonts w:ascii="Times New Roman" w:hAnsi="Times New Roman"/>
          <w:color w:val="333333"/>
          <w:sz w:val="28"/>
          <w:lang w:val="ru-RU"/>
        </w:rPr>
        <w:t>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AFDB3DF" w14:textId="77777777" w:rsidR="003232F4" w:rsidRPr="00AF66B3" w:rsidRDefault="00133C85">
      <w:pPr>
        <w:spacing w:after="0"/>
        <w:ind w:left="120"/>
        <w:jc w:val="both"/>
        <w:rPr>
          <w:lang w:val="ru-RU"/>
        </w:rPr>
      </w:pPr>
      <w:r w:rsidRPr="00AF66B3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</w:t>
      </w:r>
      <w:r w:rsidRPr="00AF66B3">
        <w:rPr>
          <w:rFonts w:ascii="Times New Roman" w:hAnsi="Times New Roman"/>
          <w:b/>
          <w:color w:val="333333"/>
          <w:sz w:val="28"/>
          <w:lang w:val="ru-RU"/>
        </w:rPr>
        <w:t>ные действия</w:t>
      </w:r>
    </w:p>
    <w:p w14:paraId="61EA32F9" w14:textId="77777777" w:rsidR="003232F4" w:rsidRPr="00AF66B3" w:rsidRDefault="00133C85">
      <w:pPr>
        <w:spacing w:after="0"/>
        <w:ind w:left="120"/>
        <w:jc w:val="both"/>
        <w:rPr>
          <w:lang w:val="ru-RU"/>
        </w:rPr>
      </w:pPr>
      <w:r w:rsidRPr="00AF66B3">
        <w:rPr>
          <w:rFonts w:ascii="Times New Roman" w:hAnsi="Times New Roman"/>
          <w:b/>
          <w:color w:val="333333"/>
          <w:sz w:val="28"/>
          <w:lang w:val="ru-RU"/>
        </w:rPr>
        <w:t>Базовые логические и исследовательские действия, работа с информацией:</w:t>
      </w:r>
    </w:p>
    <w:p w14:paraId="70B266CD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ориентироваться в терминах и понятиях, используемых в физической культуре (в пределах изученного), применять изученную терминологию в своих </w:t>
      </w:r>
      <w:proofErr w:type="spellStart"/>
      <w:r w:rsidRPr="00AF66B3">
        <w:rPr>
          <w:rFonts w:ascii="Times New Roman" w:hAnsi="Times New Roman"/>
          <w:color w:val="333333"/>
          <w:sz w:val="28"/>
          <w:lang w:val="ru-RU"/>
        </w:rPr>
        <w:t>устныхи</w:t>
      </w:r>
      <w:proofErr w:type="spellEnd"/>
      <w:r w:rsidRPr="00AF66B3">
        <w:rPr>
          <w:rFonts w:ascii="Times New Roman" w:hAnsi="Times New Roman"/>
          <w:color w:val="333333"/>
          <w:sz w:val="28"/>
          <w:lang w:val="ru-RU"/>
        </w:rPr>
        <w:t xml:space="preserve"> письменных высказываниях</w:t>
      </w:r>
      <w:r w:rsidRPr="00AF66B3">
        <w:rPr>
          <w:rFonts w:ascii="Times New Roman" w:hAnsi="Times New Roman"/>
          <w:color w:val="333333"/>
          <w:sz w:val="28"/>
          <w:lang w:val="ru-RU"/>
        </w:rPr>
        <w:t>;</w:t>
      </w:r>
    </w:p>
    <w:p w14:paraId="071EB957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lastRenderedPageBreak/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14:paraId="40B9039D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14:paraId="14CC830B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устанавливать связь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 между физическими упражнениями и их влиянием на развитие физических качеств;</w:t>
      </w:r>
    </w:p>
    <w:p w14:paraId="04CBEAC8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</w:t>
      </w:r>
      <w:r w:rsidRPr="00AF66B3">
        <w:rPr>
          <w:rFonts w:ascii="Times New Roman" w:hAnsi="Times New Roman"/>
          <w:color w:val="333333"/>
          <w:sz w:val="28"/>
          <w:lang w:val="ru-RU"/>
        </w:rPr>
        <w:t>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14:paraId="1DFAAD76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</w:t>
      </w:r>
      <w:r w:rsidRPr="00AF66B3">
        <w:rPr>
          <w:rFonts w:ascii="Times New Roman" w:hAnsi="Times New Roman"/>
          <w:color w:val="333333"/>
          <w:sz w:val="28"/>
          <w:lang w:val="ru-RU"/>
        </w:rPr>
        <w:t>и наличия снежного покрова), упражнений начальной подготовки по виду спорта (по выбору), туристических физических упражнений;</w:t>
      </w:r>
    </w:p>
    <w:p w14:paraId="34DD4130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</w:t>
      </w:r>
      <w:r w:rsidRPr="00AF66B3">
        <w:rPr>
          <w:rFonts w:ascii="Times New Roman" w:hAnsi="Times New Roman"/>
          <w:color w:val="333333"/>
          <w:sz w:val="28"/>
          <w:lang w:val="ru-RU"/>
        </w:rPr>
        <w:t>ием физических упражнений;</w:t>
      </w:r>
    </w:p>
    <w:p w14:paraId="271AA68E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</w:t>
      </w:r>
      <w:r w:rsidRPr="00AF66B3">
        <w:rPr>
          <w:rFonts w:ascii="Times New Roman" w:hAnsi="Times New Roman"/>
          <w:color w:val="333333"/>
          <w:sz w:val="28"/>
          <w:lang w:val="ru-RU"/>
        </w:rPr>
        <w:t>конструктивно находить решение и действовать даже в ситуациях неуспеха;</w:t>
      </w:r>
    </w:p>
    <w:p w14:paraId="44746070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</w:t>
      </w:r>
      <w:r w:rsidRPr="00AF66B3">
        <w:rPr>
          <w:rFonts w:ascii="Times New Roman" w:hAnsi="Times New Roman"/>
          <w:color w:val="333333"/>
          <w:sz w:val="28"/>
          <w:lang w:val="ru-RU"/>
        </w:rPr>
        <w:t>жения, эстетического восприятия в учебной деятельности иных учебных предметов;</w:t>
      </w:r>
    </w:p>
    <w:p w14:paraId="3FA49423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</w:t>
      </w:r>
      <w:r w:rsidRPr="00AF66B3">
        <w:rPr>
          <w:rFonts w:ascii="Times New Roman" w:hAnsi="Times New Roman"/>
          <w:color w:val="333333"/>
          <w:sz w:val="28"/>
          <w:lang w:val="ru-RU"/>
        </w:rPr>
        <w:t>еских, игровых, спортивных, туристических физических упражнений;</w:t>
      </w:r>
    </w:p>
    <w:p w14:paraId="27D3C853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</w:t>
      </w:r>
      <w:r w:rsidRPr="00AF66B3">
        <w:rPr>
          <w:rFonts w:ascii="Times New Roman" w:hAnsi="Times New Roman"/>
          <w:color w:val="333333"/>
          <w:sz w:val="28"/>
          <w:lang w:val="ru-RU"/>
        </w:rPr>
        <w:t>возможности ее использования для решения конкретных учебных задач.</w:t>
      </w:r>
    </w:p>
    <w:p w14:paraId="02B8E82E" w14:textId="77777777" w:rsidR="003232F4" w:rsidRPr="00AF66B3" w:rsidRDefault="00133C85">
      <w:pPr>
        <w:spacing w:after="0"/>
        <w:ind w:left="120"/>
        <w:jc w:val="both"/>
        <w:rPr>
          <w:lang w:val="ru-RU"/>
        </w:rPr>
      </w:pPr>
      <w:r w:rsidRPr="00AF66B3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14:paraId="0AAFDFE4" w14:textId="77777777" w:rsidR="003232F4" w:rsidRPr="00AF66B3" w:rsidRDefault="00133C85">
      <w:pPr>
        <w:spacing w:after="0"/>
        <w:ind w:left="120"/>
        <w:jc w:val="both"/>
        <w:rPr>
          <w:lang w:val="ru-RU"/>
        </w:rPr>
      </w:pPr>
      <w:r w:rsidRPr="00AF66B3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14:paraId="182CE3A2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lastRenderedPageBreak/>
        <w:t>вступать в диалог, задавать собеседнику вопросы, использовать реплики-уточнения и дополнения, формулировать собственное мнение и идеи</w:t>
      </w:r>
      <w:r w:rsidRPr="00AF66B3">
        <w:rPr>
          <w:rFonts w:ascii="Times New Roman" w:hAnsi="Times New Roman"/>
          <w:color w:val="333333"/>
          <w:sz w:val="28"/>
          <w:lang w:val="ru-RU"/>
        </w:rPr>
        <w:t>, аргументированно их излагать, выслушивать разные мнения, учитывать их в диалоге;</w:t>
      </w:r>
    </w:p>
    <w:p w14:paraId="0D2571FF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14:paraId="7092F80C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строить гипотезы о возможных отрицательных последствиях нарушения правил при выполне</w:t>
      </w:r>
      <w:r w:rsidRPr="00AF66B3">
        <w:rPr>
          <w:rFonts w:ascii="Times New Roman" w:hAnsi="Times New Roman"/>
          <w:color w:val="333333"/>
          <w:sz w:val="28"/>
          <w:lang w:val="ru-RU"/>
        </w:rPr>
        <w:t>нии физических движений, в играх и игровых заданиях, спортивных эстафетах;</w:t>
      </w:r>
    </w:p>
    <w:p w14:paraId="5142D397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</w:t>
      </w:r>
      <w:r w:rsidRPr="00AF66B3">
        <w:rPr>
          <w:rFonts w:ascii="Times New Roman" w:hAnsi="Times New Roman"/>
          <w:color w:val="333333"/>
          <w:sz w:val="28"/>
          <w:lang w:val="ru-RU"/>
        </w:rPr>
        <w:t>спределение ролей, выполнение функциональных обязанностей, осуществление действий для достижения результата;</w:t>
      </w:r>
    </w:p>
    <w:p w14:paraId="0BBC2764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проявлять интерес к работе товарищей, в доброжелательной форме комментировать и оценивать их достижения, высказывать свои предложения и пожелания, </w:t>
      </w:r>
      <w:r w:rsidRPr="00AF66B3">
        <w:rPr>
          <w:rFonts w:ascii="Times New Roman" w:hAnsi="Times New Roman"/>
          <w:color w:val="333333"/>
          <w:sz w:val="28"/>
          <w:lang w:val="ru-RU"/>
        </w:rPr>
        <w:t>оказывать при необходимости помощь;</w:t>
      </w:r>
    </w:p>
    <w:p w14:paraId="4C3FF182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14:paraId="4C20DB52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конструктивн</w:t>
      </w:r>
      <w:r w:rsidRPr="00AF66B3">
        <w:rPr>
          <w:rFonts w:ascii="Times New Roman" w:hAnsi="Times New Roman"/>
          <w:color w:val="333333"/>
          <w:sz w:val="28"/>
          <w:lang w:val="ru-RU"/>
        </w:rPr>
        <w:t>о разрешать конфликты посредством учета интересов сторон и сотрудничества.</w:t>
      </w:r>
    </w:p>
    <w:p w14:paraId="238AC37D" w14:textId="77777777" w:rsidR="003232F4" w:rsidRPr="00AF66B3" w:rsidRDefault="00133C85">
      <w:pPr>
        <w:spacing w:after="0"/>
        <w:ind w:left="120"/>
        <w:jc w:val="both"/>
        <w:rPr>
          <w:lang w:val="ru-RU"/>
        </w:rPr>
      </w:pPr>
      <w:r w:rsidRPr="00AF66B3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14:paraId="1D7A5F10" w14:textId="77777777" w:rsidR="003232F4" w:rsidRPr="00AF66B3" w:rsidRDefault="00133C85">
      <w:pPr>
        <w:spacing w:after="0"/>
        <w:ind w:left="120"/>
        <w:jc w:val="both"/>
        <w:rPr>
          <w:lang w:val="ru-RU"/>
        </w:rPr>
      </w:pPr>
      <w:r w:rsidRPr="00AF66B3">
        <w:rPr>
          <w:rFonts w:ascii="Times New Roman" w:hAnsi="Times New Roman"/>
          <w:b/>
          <w:color w:val="333333"/>
          <w:sz w:val="28"/>
          <w:lang w:val="ru-RU"/>
        </w:rPr>
        <w:t>Самоорганизация и самоконтроль:</w:t>
      </w:r>
    </w:p>
    <w:p w14:paraId="7A9DBBAE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</w:t>
      </w:r>
      <w:r w:rsidRPr="00AF66B3">
        <w:rPr>
          <w:rFonts w:ascii="Times New Roman" w:hAnsi="Times New Roman"/>
          <w:color w:val="333333"/>
          <w:sz w:val="28"/>
          <w:lang w:val="ru-RU"/>
        </w:rPr>
        <w:t>шение настроения, уменьшение частоты простудных заболеваний);</w:t>
      </w:r>
    </w:p>
    <w:p w14:paraId="1035FE5F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контролировать состояние организма на уроках физической </w:t>
      </w:r>
      <w:proofErr w:type="spellStart"/>
      <w:r w:rsidRPr="00AF66B3">
        <w:rPr>
          <w:rFonts w:ascii="Times New Roman" w:hAnsi="Times New Roman"/>
          <w:color w:val="333333"/>
          <w:sz w:val="28"/>
          <w:lang w:val="ru-RU"/>
        </w:rPr>
        <w:t>культурыи</w:t>
      </w:r>
      <w:proofErr w:type="spellEnd"/>
      <w:r w:rsidRPr="00AF66B3">
        <w:rPr>
          <w:rFonts w:ascii="Times New Roman" w:hAnsi="Times New Roman"/>
          <w:color w:val="333333"/>
          <w:sz w:val="28"/>
          <w:lang w:val="ru-RU"/>
        </w:rPr>
        <w:t xml:space="preserve"> в самостоятельной повседневной физической деятельности по показателям частоты пульса и самочувствия;</w:t>
      </w:r>
    </w:p>
    <w:p w14:paraId="026C353E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предусматривать возникновен</w:t>
      </w:r>
      <w:r w:rsidRPr="00AF66B3">
        <w:rPr>
          <w:rFonts w:ascii="Times New Roman" w:hAnsi="Times New Roman"/>
          <w:color w:val="333333"/>
          <w:sz w:val="28"/>
          <w:lang w:val="ru-RU"/>
        </w:rPr>
        <w:t>ие возможных ситуаций, опасных для здоровья и жизни;</w:t>
      </w:r>
    </w:p>
    <w:p w14:paraId="0C433DE1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проявлять волевую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</w:t>
      </w:r>
      <w:r w:rsidRPr="00AF66B3">
        <w:rPr>
          <w:rFonts w:ascii="Times New Roman" w:hAnsi="Times New Roman"/>
          <w:color w:val="333333"/>
          <w:sz w:val="28"/>
          <w:lang w:val="ru-RU"/>
        </w:rPr>
        <w:t>деятельности, анализировать свои ошибки;</w:t>
      </w:r>
    </w:p>
    <w:p w14:paraId="0AA9969E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lastRenderedPageBreak/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3" w:name="_Toc101876895"/>
      <w:bookmarkEnd w:id="13"/>
    </w:p>
    <w:p w14:paraId="2703E682" w14:textId="77777777" w:rsidR="003232F4" w:rsidRPr="00AF66B3" w:rsidRDefault="00133C85">
      <w:pPr>
        <w:spacing w:after="0"/>
        <w:ind w:left="120"/>
        <w:jc w:val="both"/>
        <w:rPr>
          <w:lang w:val="ru-RU"/>
        </w:rPr>
      </w:pPr>
      <w:r w:rsidRPr="00AF66B3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14:paraId="5BAEDFDF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учебного предмета </w:t>
      </w:r>
      <w:r w:rsidRPr="00AF66B3">
        <w:rPr>
          <w:rFonts w:ascii="Times New Roman" w:hAnsi="Times New Roman"/>
          <w:color w:val="333333"/>
          <w:sz w:val="28"/>
          <w:lang w:val="ru-RU"/>
        </w:rPr>
        <w:t>«Физическая культура» отражают опыт обучающихся в физкультурной деятельности.</w:t>
      </w:r>
    </w:p>
    <w:p w14:paraId="5ECF4E5E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</w:t>
      </w:r>
      <w:r w:rsidRPr="00AF66B3">
        <w:rPr>
          <w:rFonts w:ascii="Times New Roman" w:hAnsi="Times New Roman"/>
          <w:color w:val="333333"/>
          <w:sz w:val="28"/>
          <w:lang w:val="ru-RU"/>
        </w:rPr>
        <w:t>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</w:t>
      </w:r>
      <w:r w:rsidRPr="00AF66B3">
        <w:rPr>
          <w:rFonts w:ascii="Times New Roman" w:hAnsi="Times New Roman"/>
          <w:color w:val="333333"/>
          <w:sz w:val="28"/>
          <w:lang w:val="ru-RU"/>
        </w:rPr>
        <w:t>циях.</w:t>
      </w:r>
    </w:p>
    <w:p w14:paraId="51FE5C9D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14:paraId="2633E587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</w:t>
      </w:r>
      <w:r w:rsidRPr="00AF66B3">
        <w:rPr>
          <w:rFonts w:ascii="Times New Roman" w:hAnsi="Times New Roman"/>
          <w:color w:val="333333"/>
          <w:sz w:val="28"/>
          <w:lang w:val="ru-RU"/>
        </w:rPr>
        <w:t>стью воздействия на строение и функции организма, а также правильностью, красотой и координационной сложностью всех движений;</w:t>
      </w:r>
    </w:p>
    <w:p w14:paraId="2FF93480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игровые упражнения, состоящие из естественных видов действий (элементарных движений, бега, бросков и других), которые выполняются </w:t>
      </w:r>
      <w:r w:rsidRPr="00AF66B3">
        <w:rPr>
          <w:rFonts w:ascii="Times New Roman" w:hAnsi="Times New Roman"/>
          <w:color w:val="333333"/>
          <w:sz w:val="28"/>
          <w:lang w:val="ru-RU"/>
        </w:rPr>
        <w:t>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</w:t>
      </w:r>
      <w:r w:rsidRPr="00AF66B3">
        <w:rPr>
          <w:rFonts w:ascii="Times New Roman" w:hAnsi="Times New Roman"/>
          <w:color w:val="333333"/>
          <w:sz w:val="28"/>
          <w:lang w:val="ru-RU"/>
        </w:rPr>
        <w:t>никой выполнения или конечным результатом задания);</w:t>
      </w:r>
    </w:p>
    <w:p w14:paraId="065FDEC8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</w:t>
      </w:r>
      <w:r w:rsidRPr="00AF66B3">
        <w:rPr>
          <w:rFonts w:ascii="Times New Roman" w:hAnsi="Times New Roman"/>
          <w:color w:val="333333"/>
          <w:sz w:val="28"/>
          <w:lang w:val="ru-RU"/>
        </w:rPr>
        <w:t>результативностью преодоления расстояния и препятствий на местности;</w:t>
      </w:r>
    </w:p>
    <w:p w14:paraId="26F24EB0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трех групп, если им присущи </w:t>
      </w:r>
      <w:r w:rsidRPr="00AF66B3">
        <w:rPr>
          <w:rFonts w:ascii="Times New Roman" w:hAnsi="Times New Roman"/>
          <w:color w:val="333333"/>
          <w:sz w:val="28"/>
          <w:lang w:val="ru-RU"/>
        </w:rPr>
        <w:lastRenderedPageBreak/>
        <w:t>перечисленные признаки (спортивные гимнас</w:t>
      </w:r>
      <w:r w:rsidRPr="00AF66B3">
        <w:rPr>
          <w:rFonts w:ascii="Times New Roman" w:hAnsi="Times New Roman"/>
          <w:color w:val="333333"/>
          <w:sz w:val="28"/>
          <w:lang w:val="ru-RU"/>
        </w:rPr>
        <w:t>тические упражнения, спортивные игровые упражнения, спортивные туристические упражнения).</w:t>
      </w:r>
    </w:p>
    <w:p w14:paraId="38C179F9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Предметные результаты представлены по годам обучения и отражают сформированность у обучающихся определенных умений.</w:t>
      </w:r>
      <w:bookmarkStart w:id="14" w:name="_Toc101876896"/>
      <w:bookmarkEnd w:id="14"/>
    </w:p>
    <w:p w14:paraId="71711C99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К концу обучения в</w:t>
      </w:r>
      <w:r w:rsidRPr="00AF66B3">
        <w:rPr>
          <w:rFonts w:ascii="Times New Roman" w:hAnsi="Times New Roman"/>
          <w:b/>
          <w:color w:val="333333"/>
          <w:sz w:val="28"/>
          <w:lang w:val="ru-RU"/>
        </w:rPr>
        <w:t xml:space="preserve"> 1 классе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 обучающийся получит сл</w:t>
      </w:r>
      <w:r w:rsidRPr="00AF66B3">
        <w:rPr>
          <w:rFonts w:ascii="Times New Roman" w:hAnsi="Times New Roman"/>
          <w:color w:val="333333"/>
          <w:sz w:val="28"/>
          <w:lang w:val="ru-RU"/>
        </w:rPr>
        <w:t>едующие предметные результаты по отдельным темам программы по физической культуре:</w:t>
      </w:r>
    </w:p>
    <w:p w14:paraId="1B62FCF1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14:paraId="3F8E57A2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различать основные предметные области физической культуры (гимнастика, игры, туризм, спорт);</w:t>
      </w:r>
    </w:p>
    <w:p w14:paraId="52C4B087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формулировать правила составления распорядка дня с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</w:t>
      </w:r>
      <w:r w:rsidRPr="00AF66B3">
        <w:rPr>
          <w:rFonts w:ascii="Times New Roman" w:hAnsi="Times New Roman"/>
          <w:color w:val="333333"/>
          <w:sz w:val="28"/>
          <w:lang w:val="ru-RU"/>
        </w:rPr>
        <w:t>пасного поведения в местах занятий физическими упражнениями (в спортивном зале, на спортивной площадке, в бассейне);</w:t>
      </w:r>
    </w:p>
    <w:p w14:paraId="5EB4FA3E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</w:t>
      </w:r>
      <w:r w:rsidRPr="00AF66B3">
        <w:rPr>
          <w:rFonts w:ascii="Times New Roman" w:hAnsi="Times New Roman"/>
          <w:color w:val="333333"/>
          <w:sz w:val="28"/>
          <w:lang w:val="ru-RU"/>
        </w:rPr>
        <w:t>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14:paraId="5FF0F623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видах разминки.</w:t>
      </w:r>
    </w:p>
    <w:p w14:paraId="3A1F7FD8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Способ</w:t>
      </w:r>
      <w:r w:rsidRPr="00AF66B3">
        <w:rPr>
          <w:rFonts w:ascii="Times New Roman" w:hAnsi="Times New Roman"/>
          <w:color w:val="333333"/>
          <w:sz w:val="28"/>
          <w:lang w:val="ru-RU"/>
        </w:rPr>
        <w:t>ы физкультурной деятельности.</w:t>
      </w:r>
    </w:p>
    <w:p w14:paraId="65786738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14:paraId="571CC2CF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выбирать гимнастические упражнения для формирования стопы, осанки в положении стоя, сидя и при ходьбе, упражнения для развития гибкости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 и координации;</w:t>
      </w:r>
    </w:p>
    <w:p w14:paraId="056A5585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</w:t>
      </w:r>
      <w:r w:rsidRPr="00AF66B3">
        <w:rPr>
          <w:rFonts w:ascii="Times New Roman" w:hAnsi="Times New Roman"/>
          <w:color w:val="333333"/>
          <w:sz w:val="28"/>
          <w:lang w:val="ru-RU"/>
        </w:rPr>
        <w:t>ия с рекомендуемыми для гармоничного развития значениями.</w:t>
      </w:r>
    </w:p>
    <w:p w14:paraId="5B5F8C62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14:paraId="7B9966DC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lastRenderedPageBreak/>
        <w:t>участвовать в спортивных эстафетах, развивающих подвижных играх, в том числе ролевых, с заданиями на выполнени</w:t>
      </w:r>
      <w:r w:rsidRPr="00AF66B3">
        <w:rPr>
          <w:rFonts w:ascii="Times New Roman" w:hAnsi="Times New Roman"/>
          <w:color w:val="333333"/>
          <w:sz w:val="28"/>
          <w:lang w:val="ru-RU"/>
        </w:rPr>
        <w:t>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</w:t>
      </w:r>
      <w:r w:rsidRPr="00AF66B3">
        <w:rPr>
          <w:rFonts w:ascii="Times New Roman" w:hAnsi="Times New Roman"/>
          <w:color w:val="333333"/>
          <w:sz w:val="28"/>
          <w:lang w:val="ru-RU"/>
        </w:rPr>
        <w:t>ния.</w:t>
      </w:r>
    </w:p>
    <w:p w14:paraId="470C0F44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Физическое совершенствование.</w:t>
      </w:r>
    </w:p>
    <w:p w14:paraId="34B27B98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14:paraId="3E3C5288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осваивать технику выполнения гимнастических упражнений для формирования опорно-двигательного аппарата, включая гимнастический шаг, мягкий бег;</w:t>
      </w:r>
    </w:p>
    <w:p w14:paraId="2B36FCDB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упражнения основной гимнастики на р</w:t>
      </w:r>
      <w:r w:rsidRPr="00AF66B3">
        <w:rPr>
          <w:rFonts w:ascii="Times New Roman" w:hAnsi="Times New Roman"/>
          <w:color w:val="333333"/>
          <w:sz w:val="28"/>
          <w:lang w:val="ru-RU"/>
        </w:rPr>
        <w:t>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14:paraId="778F220A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осваивать гимнастические упражнения на развитие моторики, коо</w:t>
      </w:r>
      <w:r w:rsidRPr="00AF66B3">
        <w:rPr>
          <w:rFonts w:ascii="Times New Roman" w:hAnsi="Times New Roman"/>
          <w:color w:val="333333"/>
          <w:sz w:val="28"/>
          <w:lang w:val="ru-RU"/>
        </w:rPr>
        <w:t>рдинационно-скоростных способностей, в том числе с использованием гимнастических предметов (скакалка, мяч);</w:t>
      </w:r>
    </w:p>
    <w:p w14:paraId="4919DA96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</w:t>
      </w:r>
      <w:r w:rsidRPr="00AF66B3">
        <w:rPr>
          <w:rFonts w:ascii="Times New Roman" w:hAnsi="Times New Roman"/>
          <w:color w:val="333333"/>
          <w:sz w:val="28"/>
          <w:lang w:val="ru-RU"/>
        </w:rPr>
        <w:t>есие на каждой ноге попеременно, прыжки толчком с двух ног вперед, назад, с поворотом в обе стороны;</w:t>
      </w:r>
    </w:p>
    <w:p w14:paraId="7FE37731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осваивать способы игровой деятельности.</w:t>
      </w:r>
    </w:p>
    <w:p w14:paraId="546096AC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К концу обучения во</w:t>
      </w:r>
      <w:r w:rsidRPr="00AF66B3">
        <w:rPr>
          <w:rFonts w:ascii="Times New Roman" w:hAnsi="Times New Roman"/>
          <w:b/>
          <w:i/>
          <w:color w:val="333333"/>
          <w:sz w:val="28"/>
          <w:lang w:val="ru-RU"/>
        </w:rPr>
        <w:t xml:space="preserve"> </w:t>
      </w:r>
      <w:r w:rsidRPr="00AF66B3">
        <w:rPr>
          <w:rFonts w:ascii="Times New Roman" w:hAnsi="Times New Roman"/>
          <w:b/>
          <w:color w:val="333333"/>
          <w:sz w:val="28"/>
          <w:lang w:val="ru-RU"/>
        </w:rPr>
        <w:t>2 классе</w:t>
      </w:r>
      <w:r w:rsidRPr="00AF66B3">
        <w:rPr>
          <w:rFonts w:ascii="Times New Roman" w:hAnsi="Times New Roman"/>
          <w:b/>
          <w:i/>
          <w:color w:val="333333"/>
          <w:sz w:val="28"/>
          <w:lang w:val="ru-RU"/>
        </w:rPr>
        <w:t xml:space="preserve"> </w:t>
      </w:r>
      <w:r w:rsidRPr="00AF66B3">
        <w:rPr>
          <w:rFonts w:ascii="Times New Roman" w:hAnsi="Times New Roman"/>
          <w:color w:val="333333"/>
          <w:sz w:val="28"/>
          <w:lang w:val="ru-RU"/>
        </w:rPr>
        <w:t>обучающийся достигнет следующих предметных результатов по отдельным темам программы по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 физической культуре:</w:t>
      </w:r>
    </w:p>
    <w:p w14:paraId="188138B3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14:paraId="3068FA4E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14:paraId="46573C8E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кратко изл</w:t>
      </w:r>
      <w:r w:rsidRPr="00AF66B3">
        <w:rPr>
          <w:rFonts w:ascii="Times New Roman" w:hAnsi="Times New Roman"/>
          <w:color w:val="333333"/>
          <w:sz w:val="28"/>
          <w:lang w:val="ru-RU"/>
        </w:rPr>
        <w:t>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</w:t>
      </w:r>
      <w:r w:rsidRPr="00AF66B3">
        <w:rPr>
          <w:rFonts w:ascii="Times New Roman" w:hAnsi="Times New Roman"/>
          <w:color w:val="333333"/>
          <w:sz w:val="28"/>
          <w:lang w:val="ru-RU"/>
        </w:rPr>
        <w:lastRenderedPageBreak/>
        <w:t>упражнений, во время купания и занятий плаванием, характеризов</w:t>
      </w:r>
      <w:r w:rsidRPr="00AF66B3">
        <w:rPr>
          <w:rFonts w:ascii="Times New Roman" w:hAnsi="Times New Roman"/>
          <w:color w:val="333333"/>
          <w:sz w:val="28"/>
          <w:lang w:val="ru-RU"/>
        </w:rPr>
        <w:t>ать умение плавать.</w:t>
      </w:r>
    </w:p>
    <w:p w14:paraId="1BBAF299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деятельности.</w:t>
      </w:r>
    </w:p>
    <w:p w14:paraId="6DF99758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14:paraId="1B2FFAEA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выбирать и составлять комплексы упражнений основной гимнастики для выполнения определенных задач, включая фор</w:t>
      </w:r>
      <w:r w:rsidRPr="00AF66B3">
        <w:rPr>
          <w:rFonts w:ascii="Times New Roman" w:hAnsi="Times New Roman"/>
          <w:color w:val="333333"/>
          <w:sz w:val="28"/>
          <w:lang w:val="ru-RU"/>
        </w:rPr>
        <w:t>мирование свода стопы, укрепление определенных групп мышц, увеличение подвижности суставов;</w:t>
      </w:r>
    </w:p>
    <w:p w14:paraId="1AB9A4DF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использовать технику контроля за соблюдением осанки и правильной постановки стопы при ходьбе, характеризовать основные показатели физических качеств и </w:t>
      </w:r>
      <w:r w:rsidRPr="00AF66B3">
        <w:rPr>
          <w:rFonts w:ascii="Times New Roman" w:hAnsi="Times New Roman"/>
          <w:color w:val="333333"/>
          <w:sz w:val="28"/>
          <w:lang w:val="ru-RU"/>
        </w:rPr>
        <w:t>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14:paraId="5EF6CBE3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принимать решения в условиях игровой деятельности, оценивать правила безопасности в процессе игры;</w:t>
      </w:r>
    </w:p>
    <w:p w14:paraId="3CF8AB3E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знать основные строевые команды.</w:t>
      </w:r>
    </w:p>
    <w:p w14:paraId="2ACE32F4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14:paraId="438594C8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составлять письменно и выполнять индивидуальный распорядок дня с включением утренней гимнастики, физкультминуток, регулярных </w:t>
      </w:r>
      <w:r w:rsidRPr="00AF66B3">
        <w:rPr>
          <w:rFonts w:ascii="Times New Roman" w:hAnsi="Times New Roman"/>
          <w:color w:val="333333"/>
          <w:sz w:val="28"/>
          <w:lang w:val="ru-RU"/>
        </w:rPr>
        <w:t>упражнений гимнастики, измерять, сравнивать динамику развития физических качеств и способностей: гибкости, координационных способностей, измерять (</w:t>
      </w:r>
      <w:proofErr w:type="spellStart"/>
      <w:r w:rsidRPr="00AF66B3">
        <w:rPr>
          <w:rFonts w:ascii="Times New Roman" w:hAnsi="Times New Roman"/>
          <w:color w:val="333333"/>
          <w:sz w:val="28"/>
          <w:lang w:val="ru-RU"/>
        </w:rPr>
        <w:t>пальпаторно</w:t>
      </w:r>
      <w:proofErr w:type="spellEnd"/>
      <w:r w:rsidRPr="00AF66B3">
        <w:rPr>
          <w:rFonts w:ascii="Times New Roman" w:hAnsi="Times New Roman"/>
          <w:color w:val="333333"/>
          <w:sz w:val="28"/>
          <w:lang w:val="ru-RU"/>
        </w:rPr>
        <w:t>) частоту сердечных сокращений при выполнении упражнений с различной нагрузкой;</w:t>
      </w:r>
    </w:p>
    <w:p w14:paraId="76A983D6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классифицировать в</w:t>
      </w:r>
      <w:r w:rsidRPr="00AF66B3">
        <w:rPr>
          <w:rFonts w:ascii="Times New Roman" w:hAnsi="Times New Roman"/>
          <w:color w:val="333333"/>
          <w:sz w:val="28"/>
          <w:lang w:val="ru-RU"/>
        </w:rPr>
        <w:t>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</w:t>
      </w:r>
      <w:r w:rsidRPr="00AF66B3">
        <w:rPr>
          <w:rFonts w:ascii="Times New Roman" w:hAnsi="Times New Roman"/>
          <w:color w:val="333333"/>
          <w:sz w:val="28"/>
          <w:lang w:val="ru-RU"/>
        </w:rPr>
        <w:t>е отдельных качеств (способностей) человека.</w:t>
      </w:r>
    </w:p>
    <w:p w14:paraId="60339802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Самостоятельные развивающие, подвижные игры и спортивные эстафеты, командные перестроения:</w:t>
      </w:r>
    </w:p>
    <w:p w14:paraId="365B7AE4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</w:t>
      </w:r>
      <w:r w:rsidRPr="00AF66B3">
        <w:rPr>
          <w:rFonts w:ascii="Times New Roman" w:hAnsi="Times New Roman"/>
          <w:color w:val="333333"/>
          <w:sz w:val="28"/>
          <w:lang w:val="ru-RU"/>
        </w:rPr>
        <w:t>рестроения.</w:t>
      </w:r>
    </w:p>
    <w:p w14:paraId="6E864176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Физическое совершенствование.</w:t>
      </w:r>
    </w:p>
    <w:p w14:paraId="2F8A3465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14:paraId="6408C927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14:paraId="4019BB6E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lastRenderedPageBreak/>
        <w:t>осваивать и демонстрировать технику перемещения гимнастическим шагом, мягким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 бегом вперед, назад, прыжками, подскоками, галопом;</w:t>
      </w:r>
    </w:p>
    <w:p w14:paraId="363831C5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осваивать и демонстрировать технику выполнения подводящих, гимнастических и акробатических упражнений, танцевальных шагов, работы с гимнастическими предметами для развития моторики, пространственного воо</w:t>
      </w:r>
      <w:r w:rsidRPr="00AF66B3">
        <w:rPr>
          <w:rFonts w:ascii="Times New Roman" w:hAnsi="Times New Roman"/>
          <w:color w:val="333333"/>
          <w:sz w:val="28"/>
          <w:lang w:val="ru-RU"/>
        </w:rPr>
        <w:t>бражения, меткости, гибкости, координационно-скоростных способностей;</w:t>
      </w:r>
    </w:p>
    <w:p w14:paraId="24DA1EFF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демонстрировать равновесие стоя и в </w:t>
      </w:r>
      <w:proofErr w:type="spellStart"/>
      <w:r w:rsidRPr="00AF66B3">
        <w:rPr>
          <w:rFonts w:ascii="Times New Roman" w:hAnsi="Times New Roman"/>
          <w:color w:val="333333"/>
          <w:sz w:val="28"/>
          <w:lang w:val="ru-RU"/>
        </w:rPr>
        <w:t>полуприседе</w:t>
      </w:r>
      <w:proofErr w:type="spellEnd"/>
      <w:r w:rsidRPr="00AF66B3">
        <w:rPr>
          <w:rFonts w:ascii="Times New Roman" w:hAnsi="Times New Roman"/>
          <w:color w:val="333333"/>
          <w:sz w:val="28"/>
          <w:lang w:val="ru-RU"/>
        </w:rPr>
        <w:t xml:space="preserve"> на каждой ноге попеременно, прыжки на месте с полуповоротом с прямыми ногами и в группировке (в обе стороны);</w:t>
      </w:r>
    </w:p>
    <w:p w14:paraId="5EE3DA9A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осваивать технику плавания о</w:t>
      </w:r>
      <w:r w:rsidRPr="00AF66B3">
        <w:rPr>
          <w:rFonts w:ascii="Times New Roman" w:hAnsi="Times New Roman"/>
          <w:color w:val="333333"/>
          <w:sz w:val="28"/>
          <w:lang w:val="ru-RU"/>
        </w:rPr>
        <w:t>дним или несколькими спортивными стилями плавания (при наличии материально-технического обеспечения).</w:t>
      </w:r>
      <w:bookmarkStart w:id="15" w:name="_Toc101876898"/>
      <w:bookmarkEnd w:id="15"/>
    </w:p>
    <w:p w14:paraId="66462819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К концу обучения в </w:t>
      </w:r>
      <w:r w:rsidRPr="00AF66B3">
        <w:rPr>
          <w:rFonts w:ascii="Times New Roman" w:hAnsi="Times New Roman"/>
          <w:b/>
          <w:color w:val="333333"/>
          <w:sz w:val="28"/>
          <w:lang w:val="ru-RU"/>
        </w:rPr>
        <w:t>3 классе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2C7D4556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Знания о физическо</w:t>
      </w:r>
      <w:r w:rsidRPr="00AF66B3">
        <w:rPr>
          <w:rFonts w:ascii="Times New Roman" w:hAnsi="Times New Roman"/>
          <w:color w:val="333333"/>
          <w:sz w:val="28"/>
          <w:lang w:val="ru-RU"/>
        </w:rPr>
        <w:t>й культуре:</w:t>
      </w:r>
    </w:p>
    <w:p w14:paraId="5CD9D08D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14:paraId="2B22A909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выполнять задания на составление комплексов физических упражнений по преимущественной целевой направленност</w:t>
      </w:r>
      <w:r w:rsidRPr="00AF66B3">
        <w:rPr>
          <w:rFonts w:ascii="Times New Roman" w:hAnsi="Times New Roman"/>
          <w:color w:val="333333"/>
          <w:sz w:val="28"/>
          <w:lang w:val="ru-RU"/>
        </w:rPr>
        <w:t>и их использования, 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14:paraId="6BBB82C0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представлять и описывать общее строение человека, называть осн</w:t>
      </w:r>
      <w:r w:rsidRPr="00AF66B3">
        <w:rPr>
          <w:rFonts w:ascii="Times New Roman" w:hAnsi="Times New Roman"/>
          <w:color w:val="333333"/>
          <w:sz w:val="28"/>
          <w:lang w:val="ru-RU"/>
        </w:rPr>
        <w:t>овные части костного скелета человека и основные группы мышц;</w:t>
      </w:r>
    </w:p>
    <w:p w14:paraId="139400B4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описывать технику выполнения освоенных физических упражнений;</w:t>
      </w:r>
    </w:p>
    <w:p w14:paraId="2FEBC418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формулировать основные правила безопасного поведения на занятиях по физической культуре;</w:t>
      </w:r>
    </w:p>
    <w:p w14:paraId="02CEAA3C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находить информацию о возрастных периодах, </w:t>
      </w:r>
      <w:r w:rsidRPr="00AF66B3">
        <w:rPr>
          <w:rFonts w:ascii="Times New Roman" w:hAnsi="Times New Roman"/>
          <w:color w:val="333333"/>
          <w:sz w:val="28"/>
          <w:lang w:val="ru-RU"/>
        </w:rPr>
        <w:t>когда эффективно развивается каждое из следующих физических качеств: гибкость, координация, быстрота, сила, выносливость;</w:t>
      </w:r>
    </w:p>
    <w:p w14:paraId="4D656749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14:paraId="46382ACC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различать упражнения на развитие </w:t>
      </w:r>
      <w:r w:rsidRPr="00AF66B3">
        <w:rPr>
          <w:rFonts w:ascii="Times New Roman" w:hAnsi="Times New Roman"/>
          <w:color w:val="333333"/>
          <w:sz w:val="28"/>
          <w:lang w:val="ru-RU"/>
        </w:rPr>
        <w:t>моторики;</w:t>
      </w:r>
    </w:p>
    <w:p w14:paraId="73CEA554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объяснять технику дыхания под водой, технику удержания тела на воде;</w:t>
      </w:r>
    </w:p>
    <w:p w14:paraId="59A983D2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формулировать основные правила выполнения спортивных упражнений (по виду спорта на выбор);</w:t>
      </w:r>
    </w:p>
    <w:p w14:paraId="5732F650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lastRenderedPageBreak/>
        <w:t>выявлять характерные ошибки при выполнении физических упражнений.</w:t>
      </w:r>
    </w:p>
    <w:p w14:paraId="592051E6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Способы </w:t>
      </w:r>
      <w:r w:rsidRPr="00AF66B3">
        <w:rPr>
          <w:rFonts w:ascii="Times New Roman" w:hAnsi="Times New Roman"/>
          <w:color w:val="333333"/>
          <w:sz w:val="28"/>
          <w:lang w:val="ru-RU"/>
        </w:rPr>
        <w:t>физкультурной деятельности.</w:t>
      </w:r>
    </w:p>
    <w:p w14:paraId="47F2C18A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14:paraId="46F7B4EE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самостоятельно проводить разминку по ее видам: общую, партерную, разминку у опоры, характеризовать комплексы гимнастических упражнений по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 целевому назначению;</w:t>
      </w:r>
    </w:p>
    <w:p w14:paraId="27E4FA96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организовывать проведение игр, игровых заданий и спортивных эстафет (на выбор).</w:t>
      </w:r>
    </w:p>
    <w:p w14:paraId="166E0418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14:paraId="159FB7A8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определять максимально допустимую для себя нагрузку (амплитуду движения</w:t>
      </w:r>
      <w:r w:rsidRPr="00AF66B3">
        <w:rPr>
          <w:rFonts w:ascii="Times New Roman" w:hAnsi="Times New Roman"/>
          <w:color w:val="333333"/>
          <w:sz w:val="28"/>
          <w:lang w:val="ru-RU"/>
        </w:rPr>
        <w:t>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14:paraId="2B555E95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проводить наблюдения за своим дыханием при выполнении упражнений основной гимнастики.</w:t>
      </w:r>
    </w:p>
    <w:p w14:paraId="051A369A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Само</w:t>
      </w:r>
      <w:r w:rsidRPr="00AF66B3">
        <w:rPr>
          <w:rFonts w:ascii="Times New Roman" w:hAnsi="Times New Roman"/>
          <w:color w:val="333333"/>
          <w:sz w:val="28"/>
          <w:lang w:val="ru-RU"/>
        </w:rPr>
        <w:t>стоятельные развивающие, подвижные игры и спортивные эстафеты:</w:t>
      </w:r>
    </w:p>
    <w:p w14:paraId="59AD5576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составлять, организовывать и проводить игры и игровые задания;</w:t>
      </w:r>
    </w:p>
    <w:p w14:paraId="69B46D73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выполнять ролевые задания при проведении спортивных </w:t>
      </w:r>
      <w:proofErr w:type="spellStart"/>
      <w:r w:rsidRPr="00AF66B3">
        <w:rPr>
          <w:rFonts w:ascii="Times New Roman" w:hAnsi="Times New Roman"/>
          <w:color w:val="333333"/>
          <w:sz w:val="28"/>
          <w:lang w:val="ru-RU"/>
        </w:rPr>
        <w:t>эстафетс</w:t>
      </w:r>
      <w:proofErr w:type="spellEnd"/>
      <w:r w:rsidRPr="00AF66B3">
        <w:rPr>
          <w:rFonts w:ascii="Times New Roman" w:hAnsi="Times New Roman"/>
          <w:color w:val="333333"/>
          <w:sz w:val="28"/>
          <w:lang w:val="ru-RU"/>
        </w:rPr>
        <w:t xml:space="preserve"> гимнастическим предметом/без гимнастического предмета (организатор эс</w:t>
      </w:r>
      <w:r w:rsidRPr="00AF66B3">
        <w:rPr>
          <w:rFonts w:ascii="Times New Roman" w:hAnsi="Times New Roman"/>
          <w:color w:val="333333"/>
          <w:sz w:val="28"/>
          <w:lang w:val="ru-RU"/>
        </w:rPr>
        <w:t>тафеты, главный судья, капитан, член команды).</w:t>
      </w:r>
    </w:p>
    <w:p w14:paraId="49D7CFF6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Физическое совершенствование.</w:t>
      </w:r>
    </w:p>
    <w:p w14:paraId="7751DB84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14:paraId="1A5F5E47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осваивать и выполнять технику разучиваемых физических упражнений и комбинаций гимнастических упражнений с использованием в том числе тан</w:t>
      </w:r>
      <w:r w:rsidRPr="00AF66B3">
        <w:rPr>
          <w:rFonts w:ascii="Times New Roman" w:hAnsi="Times New Roman"/>
          <w:color w:val="333333"/>
          <w:sz w:val="28"/>
          <w:lang w:val="ru-RU"/>
        </w:rPr>
        <w:t>цевальных шагов, поворотов, прыжков;</w:t>
      </w:r>
    </w:p>
    <w:p w14:paraId="57B07F11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осваивать и выполнять технику спортивного плавания стилями (на выбор): брасс, кроль на спине, кроль;</w:t>
      </w:r>
    </w:p>
    <w:p w14:paraId="29078EA3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</w:t>
      </w:r>
      <w:r w:rsidRPr="00AF66B3">
        <w:rPr>
          <w:rFonts w:ascii="Times New Roman" w:hAnsi="Times New Roman"/>
          <w:color w:val="333333"/>
          <w:sz w:val="28"/>
          <w:lang w:val="ru-RU"/>
        </w:rPr>
        <w:t>собностей;</w:t>
      </w:r>
    </w:p>
    <w:p w14:paraId="21F7C66D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</w:t>
      </w:r>
      <w:r w:rsidRPr="00AF66B3">
        <w:rPr>
          <w:rFonts w:ascii="Times New Roman" w:hAnsi="Times New Roman"/>
          <w:color w:val="333333"/>
          <w:sz w:val="28"/>
          <w:lang w:val="ru-RU"/>
        </w:rPr>
        <w:t>оты, прыжки, удержание на воде, дыхание под водой и другие;</w:t>
      </w:r>
    </w:p>
    <w:p w14:paraId="39841AD1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lastRenderedPageBreak/>
        <w:t>проявлять физические качества: гибкость, координацию – и демонстрировать динамику их развития;</w:t>
      </w:r>
    </w:p>
    <w:p w14:paraId="1C0587E3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</w:t>
      </w:r>
      <w:r w:rsidRPr="00AF66B3">
        <w:rPr>
          <w:rFonts w:ascii="Times New Roman" w:hAnsi="Times New Roman"/>
          <w:color w:val="333333"/>
          <w:sz w:val="28"/>
          <w:lang w:val="ru-RU"/>
        </w:rPr>
        <w:t>ятий;</w:t>
      </w:r>
    </w:p>
    <w:p w14:paraId="1B3ADFA4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осваивать строевой и походный шаг.</w:t>
      </w:r>
    </w:p>
    <w:p w14:paraId="3CA257B1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деятельность:</w:t>
      </w:r>
    </w:p>
    <w:p w14:paraId="3B0AF539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определенное расстояние;</w:t>
      </w:r>
    </w:p>
    <w:p w14:paraId="2E6E4FF8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14:paraId="58FEA2C7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прыжков, поворотов, равновесий, включая: серию поворотов и прыжков на девяно</w:t>
      </w:r>
      <w:r w:rsidRPr="00AF66B3">
        <w:rPr>
          <w:rFonts w:ascii="Times New Roman" w:hAnsi="Times New Roman"/>
          <w:color w:val="333333"/>
          <w:sz w:val="28"/>
          <w:lang w:val="ru-RU"/>
        </w:rPr>
        <w:t>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14:paraId="3BB78349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ходьбы на лыжах (при возм</w:t>
      </w:r>
      <w:r w:rsidRPr="00AF66B3">
        <w:rPr>
          <w:rFonts w:ascii="Times New Roman" w:hAnsi="Times New Roman"/>
          <w:color w:val="333333"/>
          <w:sz w:val="28"/>
          <w:lang w:val="ru-RU"/>
        </w:rPr>
        <w:t>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14:paraId="0A345CF1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</w:t>
      </w:r>
      <w:r w:rsidRPr="00AF66B3">
        <w:rPr>
          <w:rFonts w:ascii="Times New Roman" w:hAnsi="Times New Roman"/>
          <w:color w:val="333333"/>
          <w:sz w:val="28"/>
          <w:lang w:val="ru-RU"/>
        </w:rPr>
        <w:t>отовки по виду спорта (по выбору).</w:t>
      </w:r>
      <w:bookmarkStart w:id="16" w:name="_Toc101876899"/>
      <w:bookmarkEnd w:id="16"/>
    </w:p>
    <w:p w14:paraId="15DE3FBA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К концу обучения в </w:t>
      </w:r>
      <w:r w:rsidRPr="00AF66B3">
        <w:rPr>
          <w:rFonts w:ascii="Times New Roman" w:hAnsi="Times New Roman"/>
          <w:b/>
          <w:color w:val="333333"/>
          <w:sz w:val="28"/>
          <w:lang w:val="ru-RU"/>
        </w:rPr>
        <w:t>4 классе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0A3F8290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14:paraId="4180866F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определять и кратко характеризовать физическую культуру</w:t>
      </w:r>
      <w:r w:rsidRPr="00AF66B3">
        <w:rPr>
          <w:rFonts w:ascii="Times New Roman" w:hAnsi="Times New Roman"/>
          <w:color w:val="333333"/>
          <w:sz w:val="28"/>
          <w:lang w:val="ru-RU"/>
        </w:rPr>
        <w:t>, ее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14:paraId="7AB22C08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называть направления физической культуры в классификации </w:t>
      </w:r>
      <w:r w:rsidRPr="00AF66B3">
        <w:rPr>
          <w:rFonts w:ascii="Times New Roman" w:hAnsi="Times New Roman"/>
          <w:color w:val="333333"/>
          <w:sz w:val="28"/>
          <w:lang w:val="ru-RU"/>
        </w:rPr>
        <w:t>физических упражнений по признаку исторически сложившихся систем физического воспитания;</w:t>
      </w:r>
    </w:p>
    <w:p w14:paraId="20503BB3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понимать и перечислять физические упражнения в классификации по преимущественной целевой направленности;</w:t>
      </w:r>
    </w:p>
    <w:p w14:paraId="410F0131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формулировать основные задачи физической культуры, объяснять о</w:t>
      </w:r>
      <w:r w:rsidRPr="00AF66B3">
        <w:rPr>
          <w:rFonts w:ascii="Times New Roman" w:hAnsi="Times New Roman"/>
          <w:color w:val="333333"/>
          <w:sz w:val="28"/>
          <w:lang w:val="ru-RU"/>
        </w:rPr>
        <w:t>тличия задач физической культуры от задач спорта;</w:t>
      </w:r>
    </w:p>
    <w:p w14:paraId="77AD935B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туристическую деятельность,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</w:t>
      </w:r>
      <w:r w:rsidRPr="00AF66B3">
        <w:rPr>
          <w:rFonts w:ascii="Times New Roman" w:hAnsi="Times New Roman"/>
          <w:color w:val="333333"/>
          <w:sz w:val="28"/>
          <w:lang w:val="ru-RU"/>
        </w:rPr>
        <w:t>нтировании на местности и жизнеобеспечении в трудных ситуациях;</w:t>
      </w:r>
    </w:p>
    <w:p w14:paraId="58FB131A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</w:p>
    <w:p w14:paraId="3318AED4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знать строевые команды;</w:t>
      </w:r>
    </w:p>
    <w:p w14:paraId="54F7C173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знать и применять </w:t>
      </w:r>
      <w:r w:rsidRPr="00AF66B3">
        <w:rPr>
          <w:rFonts w:ascii="Times New Roman" w:hAnsi="Times New Roman"/>
          <w:color w:val="333333"/>
          <w:sz w:val="28"/>
          <w:lang w:val="ru-RU"/>
        </w:rPr>
        <w:t>методику определения результатов развития физических качеств и способностей: гибкости, координационно-скоростных способностей;</w:t>
      </w:r>
    </w:p>
    <w:p w14:paraId="3FC528BA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определять ситуации, требующие применения правил предупреждения травматизма;</w:t>
      </w:r>
    </w:p>
    <w:p w14:paraId="09B83A25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определять состав спортивной одежды в зависимости от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 погодных условий и условий занятий;</w:t>
      </w:r>
    </w:p>
    <w:p w14:paraId="7B9B575C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14:paraId="11734DED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деятельности:</w:t>
      </w:r>
    </w:p>
    <w:p w14:paraId="0F8126FC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составлять индивидуальный режим дня, вести дневник наблюдени</w:t>
      </w:r>
      <w:r w:rsidRPr="00AF66B3">
        <w:rPr>
          <w:rFonts w:ascii="Times New Roman" w:hAnsi="Times New Roman"/>
          <w:color w:val="333333"/>
          <w:sz w:val="28"/>
          <w:lang w:val="ru-RU"/>
        </w:rPr>
        <w:t>й за своим физическим развитием, в том числе оценивая свое состояние после закаливающих процедур;</w:t>
      </w:r>
    </w:p>
    <w:p w14:paraId="68C159A0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способности)</w:t>
      </w:r>
      <w:r w:rsidRPr="00AF66B3">
        <w:rPr>
          <w:rFonts w:ascii="Times New Roman" w:hAnsi="Times New Roman"/>
          <w:color w:val="333333"/>
          <w:sz w:val="28"/>
          <w:lang w:val="ru-RU"/>
        </w:rPr>
        <w:t>;</w:t>
      </w:r>
    </w:p>
    <w:p w14:paraId="5C984549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14:paraId="58A6EC84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общаться и взаимодействовать в игровой деятельности;</w:t>
      </w:r>
    </w:p>
    <w:p w14:paraId="16CC6C7B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моделировать комплексы упражнений по заданной цели: на развитие гибкости, координа</w:t>
      </w:r>
      <w:r w:rsidRPr="00AF66B3">
        <w:rPr>
          <w:rFonts w:ascii="Times New Roman" w:hAnsi="Times New Roman"/>
          <w:color w:val="333333"/>
          <w:sz w:val="28"/>
          <w:lang w:val="ru-RU"/>
        </w:rPr>
        <w:t>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14:paraId="3B6A6D12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14:paraId="7CE722D4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Физическое сов</w:t>
      </w:r>
      <w:r w:rsidRPr="00AF66B3">
        <w:rPr>
          <w:rFonts w:ascii="Times New Roman" w:hAnsi="Times New Roman"/>
          <w:color w:val="333333"/>
          <w:sz w:val="28"/>
          <w:lang w:val="ru-RU"/>
        </w:rPr>
        <w:t>ершенствование</w:t>
      </w:r>
    </w:p>
    <w:p w14:paraId="4A30104F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14:paraId="30EE72C1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14:paraId="46B5179A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lastRenderedPageBreak/>
        <w:t>моделировать фи</w:t>
      </w:r>
      <w:r w:rsidRPr="00AF66B3">
        <w:rPr>
          <w:rFonts w:ascii="Times New Roman" w:hAnsi="Times New Roman"/>
          <w:color w:val="333333"/>
          <w:sz w:val="28"/>
          <w:lang w:val="ru-RU"/>
        </w:rPr>
        <w:t>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14:paraId="2C573F58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контролю за величиной физич</w:t>
      </w:r>
      <w:r w:rsidRPr="00AF66B3">
        <w:rPr>
          <w:rFonts w:ascii="Times New Roman" w:hAnsi="Times New Roman"/>
          <w:color w:val="333333"/>
          <w:sz w:val="28"/>
          <w:lang w:val="ru-RU"/>
        </w:rPr>
        <w:t>еской нагрузки при выполнении упражнений на развитие физических качеств по частоте сердечных сокращений;</w:t>
      </w:r>
    </w:p>
    <w:p w14:paraId="2A25E8FD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еспечения нагрузки на группы мышц в различных </w:t>
      </w:r>
      <w:proofErr w:type="gramStart"/>
      <w:r w:rsidRPr="00AF66B3">
        <w:rPr>
          <w:rFonts w:ascii="Times New Roman" w:hAnsi="Times New Roman"/>
          <w:color w:val="333333"/>
          <w:sz w:val="28"/>
          <w:lang w:val="ru-RU"/>
        </w:rPr>
        <w:t>положениях(</w:t>
      </w:r>
      <w:proofErr w:type="gramEnd"/>
      <w:r w:rsidRPr="00AF66B3">
        <w:rPr>
          <w:rFonts w:ascii="Times New Roman" w:hAnsi="Times New Roman"/>
          <w:color w:val="333333"/>
          <w:sz w:val="28"/>
          <w:lang w:val="ru-RU"/>
        </w:rPr>
        <w:t>в движении, лежа, сидя, стоя);</w:t>
      </w:r>
    </w:p>
    <w:p w14:paraId="0B67F978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 принимать на себя ответственность за результаты эффективного развития собственных физических качеств.</w:t>
      </w:r>
    </w:p>
    <w:p w14:paraId="2EDA35FB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деятельность:</w:t>
      </w:r>
    </w:p>
    <w:p w14:paraId="0455994E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осваивать и показывать ун</w:t>
      </w:r>
      <w:r w:rsidRPr="00AF66B3">
        <w:rPr>
          <w:rFonts w:ascii="Times New Roman" w:hAnsi="Times New Roman"/>
          <w:color w:val="333333"/>
          <w:sz w:val="28"/>
          <w:lang w:val="ru-RU"/>
        </w:rPr>
        <w:t>иверсальные умения при выполнении организующих упражнений;</w:t>
      </w:r>
    </w:p>
    <w:p w14:paraId="62E704E0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осваивать технику выполнения спортивных упражнений;</w:t>
      </w:r>
    </w:p>
    <w:p w14:paraId="53B2E069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14:paraId="10581096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проявлять </w:t>
      </w:r>
      <w:r w:rsidRPr="00AF66B3">
        <w:rPr>
          <w:rFonts w:ascii="Times New Roman" w:hAnsi="Times New Roman"/>
          <w:color w:val="333333"/>
          <w:sz w:val="28"/>
          <w:lang w:val="ru-RU"/>
        </w:rPr>
        <w:t>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14:paraId="1D81084F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выявлять характерные ошибки при выполнении гимнастических упражнений и техники плавания;</w:t>
      </w:r>
    </w:p>
    <w:p w14:paraId="7A2892EA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различать, выполнять и озвучива</w:t>
      </w:r>
      <w:r w:rsidRPr="00AF66B3">
        <w:rPr>
          <w:rFonts w:ascii="Times New Roman" w:hAnsi="Times New Roman"/>
          <w:color w:val="333333"/>
          <w:sz w:val="28"/>
          <w:lang w:val="ru-RU"/>
        </w:rPr>
        <w:t>ть строевые команды;</w:t>
      </w:r>
    </w:p>
    <w:p w14:paraId="01992182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14:paraId="6AA72D80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осваивать и демонстрировать технику различных стилей плавания (на выбор), выполнять плавание на скорость;</w:t>
      </w:r>
    </w:p>
    <w:p w14:paraId="2A8966F6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описывать и демонс</w:t>
      </w:r>
      <w:r w:rsidRPr="00AF66B3">
        <w:rPr>
          <w:rFonts w:ascii="Times New Roman" w:hAnsi="Times New Roman"/>
          <w:color w:val="333333"/>
          <w:sz w:val="28"/>
          <w:lang w:val="ru-RU"/>
        </w:rPr>
        <w:t>трировать правила соревновательной деятельности по виду спорта (на выбор);</w:t>
      </w:r>
    </w:p>
    <w:p w14:paraId="743FBA0A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соблюдать правила техники безопасности при занятиях физической культурой и спортом;</w:t>
      </w:r>
    </w:p>
    <w:p w14:paraId="4BD10732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 xml:space="preserve">демонстрировать технику удержания гимнастических предметов (мяч, скакалка) при передаче, </w:t>
      </w:r>
      <w:r w:rsidRPr="00AF66B3">
        <w:rPr>
          <w:rFonts w:ascii="Times New Roman" w:hAnsi="Times New Roman"/>
          <w:color w:val="333333"/>
          <w:sz w:val="28"/>
          <w:lang w:val="ru-RU"/>
        </w:rPr>
        <w:t>броске, ловле, вращении, перекатах;</w:t>
      </w:r>
    </w:p>
    <w:p w14:paraId="2D0DE2DB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14:paraId="08C4AF4C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lastRenderedPageBreak/>
        <w:t>осваивать технику выполнения акробатических упражнений (кувырок, колесо, шпагат/</w:t>
      </w:r>
      <w:proofErr w:type="spellStart"/>
      <w:r w:rsidRPr="00AF66B3">
        <w:rPr>
          <w:rFonts w:ascii="Times New Roman" w:hAnsi="Times New Roman"/>
          <w:color w:val="333333"/>
          <w:sz w:val="28"/>
          <w:lang w:val="ru-RU"/>
        </w:rPr>
        <w:t>полушпагат</w:t>
      </w:r>
      <w:proofErr w:type="spellEnd"/>
      <w:r w:rsidRPr="00AF66B3">
        <w:rPr>
          <w:rFonts w:ascii="Times New Roman" w:hAnsi="Times New Roman"/>
          <w:color w:val="333333"/>
          <w:sz w:val="28"/>
          <w:lang w:val="ru-RU"/>
        </w:rPr>
        <w:t>, мост</w:t>
      </w:r>
      <w:r w:rsidRPr="00AF66B3">
        <w:rPr>
          <w:rFonts w:ascii="Times New Roman" w:hAnsi="Times New Roman"/>
          <w:color w:val="333333"/>
          <w:sz w:val="28"/>
          <w:lang w:val="ru-RU"/>
        </w:rPr>
        <w:t xml:space="preserve"> из различных положений по выбору, стойка на руках);</w:t>
      </w:r>
    </w:p>
    <w:p w14:paraId="7C85B1E0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осваивать технику танцевальных шагов, выполняемых индивидуально, парами, в группах;</w:t>
      </w:r>
    </w:p>
    <w:p w14:paraId="3005D237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моделировать комплексы упражнений общей гимнастики по видам разминки (общая, партерная, у опоры);</w:t>
      </w:r>
    </w:p>
    <w:p w14:paraId="6A5E5AED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осваивать универсальн</w:t>
      </w:r>
      <w:r w:rsidRPr="00AF66B3">
        <w:rPr>
          <w:rFonts w:ascii="Times New Roman" w:hAnsi="Times New Roman"/>
          <w:color w:val="333333"/>
          <w:sz w:val="28"/>
          <w:lang w:val="ru-RU"/>
        </w:rPr>
        <w:t>ые умения в самостоятельной организации и проведении подвижных игр, игровых заданий, спортивных эстафет;</w:t>
      </w:r>
    </w:p>
    <w:p w14:paraId="40D312DC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управлять эмоциями в процессе учебной и игровой деятельности;</w:t>
      </w:r>
    </w:p>
    <w:p w14:paraId="7C8756D0" w14:textId="77777777" w:rsidR="003232F4" w:rsidRPr="00AF66B3" w:rsidRDefault="00133C85">
      <w:pPr>
        <w:spacing w:after="0"/>
        <w:ind w:firstLine="600"/>
        <w:jc w:val="both"/>
        <w:rPr>
          <w:lang w:val="ru-RU"/>
        </w:rPr>
      </w:pPr>
      <w:r w:rsidRPr="00AF66B3">
        <w:rPr>
          <w:rFonts w:ascii="Times New Roman" w:hAnsi="Times New Roman"/>
          <w:color w:val="333333"/>
          <w:sz w:val="28"/>
          <w:lang w:val="ru-RU"/>
        </w:rPr>
        <w:t>осваивать технические действия из спортивных игр.</w:t>
      </w:r>
    </w:p>
    <w:p w14:paraId="6F1A620B" w14:textId="77777777" w:rsidR="003232F4" w:rsidRPr="00AF66B3" w:rsidRDefault="003232F4">
      <w:pPr>
        <w:rPr>
          <w:lang w:val="ru-RU"/>
        </w:rPr>
        <w:sectPr w:rsidR="003232F4" w:rsidRPr="00AF66B3">
          <w:pgSz w:w="11906" w:h="16383"/>
          <w:pgMar w:top="1134" w:right="850" w:bottom="1134" w:left="1701" w:header="720" w:footer="720" w:gutter="0"/>
          <w:cols w:space="720"/>
        </w:sectPr>
      </w:pPr>
    </w:p>
    <w:p w14:paraId="62304332" w14:textId="77777777" w:rsidR="003232F4" w:rsidRDefault="00133C85">
      <w:pPr>
        <w:spacing w:after="0"/>
        <w:ind w:left="120"/>
      </w:pPr>
      <w:bookmarkStart w:id="17" w:name="block-63572754"/>
      <w:bookmarkEnd w:id="11"/>
      <w:r w:rsidRPr="00AF66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</w:t>
      </w:r>
      <w:r>
        <w:rPr>
          <w:rFonts w:ascii="Times New Roman" w:hAnsi="Times New Roman"/>
          <w:b/>
          <w:color w:val="000000"/>
          <w:sz w:val="28"/>
        </w:rPr>
        <w:t xml:space="preserve">ЕМАТИЧЕСКОЕ ПЛАНИРОВАНИЕ </w:t>
      </w:r>
    </w:p>
    <w:p w14:paraId="708EB119" w14:textId="77777777" w:rsidR="003232F4" w:rsidRDefault="00133C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3232F4" w14:paraId="321E2E93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2D076A" w14:textId="77777777" w:rsidR="003232F4" w:rsidRDefault="00133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8246C0" w14:textId="77777777" w:rsidR="003232F4" w:rsidRDefault="003232F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E0F40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FEF7A0" w14:textId="77777777" w:rsidR="003232F4" w:rsidRDefault="003232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6EA6B6" w14:textId="77777777" w:rsidR="003232F4" w:rsidRDefault="00133C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FEA268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A9473A" w14:textId="77777777" w:rsidR="003232F4" w:rsidRDefault="003232F4">
            <w:pPr>
              <w:spacing w:after="0"/>
              <w:ind w:left="135"/>
            </w:pPr>
          </w:p>
        </w:tc>
      </w:tr>
      <w:tr w:rsidR="003232F4" w14:paraId="7477AFF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ED8136" w14:textId="77777777" w:rsidR="003232F4" w:rsidRDefault="003232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82DD38" w14:textId="77777777" w:rsidR="003232F4" w:rsidRDefault="003232F4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B6D76B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6F8433" w14:textId="77777777" w:rsidR="003232F4" w:rsidRDefault="003232F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E2F63F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1B6AA7" w14:textId="77777777" w:rsidR="003232F4" w:rsidRDefault="003232F4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5D753A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B1C082" w14:textId="77777777" w:rsidR="003232F4" w:rsidRDefault="003232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32F898" w14:textId="77777777" w:rsidR="003232F4" w:rsidRDefault="003232F4"/>
        </w:tc>
      </w:tr>
      <w:tr w:rsidR="003232F4" w:rsidRPr="00AF66B3" w14:paraId="695DDFF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A775C5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6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3232F4" w14:paraId="7ECC0A4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165883A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280B3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E41FC69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47D4F6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65B83E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FE0D158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767086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B3933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824B420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1EFA2E" w14:textId="77777777" w:rsidR="003232F4" w:rsidRDefault="003232F4"/>
        </w:tc>
      </w:tr>
      <w:tr w:rsidR="003232F4" w14:paraId="057279A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DC749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3232F4" w14:paraId="666D4B3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3B12A73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B63527" w14:textId="77777777" w:rsidR="003232F4" w:rsidRDefault="00133C85">
            <w:pPr>
              <w:spacing w:after="0"/>
              <w:ind w:left="135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F21D58F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00AB83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64A447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A324AD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1C57AF6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9EAFFD5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653E1C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20C86B3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598424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D33F2B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CF41F0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0FA8EE9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AF1DEE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01633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C48156A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46A549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E3BA02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07B278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380832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D6E52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52333D8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88E00D" w14:textId="77777777" w:rsidR="003232F4" w:rsidRDefault="003232F4"/>
        </w:tc>
      </w:tr>
      <w:tr w:rsidR="003232F4" w14:paraId="1BB098C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93D71F" w14:textId="77777777" w:rsidR="003232F4" w:rsidRDefault="00133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ФИЗИЧЕСКОЕ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СОВЕРШЕНСТВОВАНИЕ</w:t>
            </w:r>
          </w:p>
        </w:tc>
      </w:tr>
      <w:tr w:rsidR="003232F4" w14:paraId="2FB54B4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E0EB71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3232F4" w14:paraId="744BEC9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914EA75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736F4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18102C2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D53B20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EE0AF0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CA6565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39D2AE3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FBFA57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3C570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3E42866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2EE9E0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7307B1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9EFA67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7503541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271BB7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325F8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787DC4A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21AF4B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F2A4D7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4EBCC24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6F9FF0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BE26D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8E3CA68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D8F79D" w14:textId="77777777" w:rsidR="003232F4" w:rsidRDefault="003232F4"/>
        </w:tc>
      </w:tr>
      <w:tr w:rsidR="003232F4" w14:paraId="195D628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E83C4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3232F4" w14:paraId="53A4783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E98F297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9F4AC5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Овладение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6043F15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BF4E87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D86DCE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9D60C58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7670AA7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A5A80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92D1081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DF0286" w14:textId="77777777" w:rsidR="003232F4" w:rsidRDefault="003232F4"/>
        </w:tc>
      </w:tr>
      <w:tr w:rsidR="003232F4" w14:paraId="4EF411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4884A0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814CF76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1679379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D9145E0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9326FB3" w14:textId="77777777" w:rsidR="003232F4" w:rsidRDefault="003232F4"/>
        </w:tc>
      </w:tr>
    </w:tbl>
    <w:p w14:paraId="04469B52" w14:textId="77777777" w:rsidR="003232F4" w:rsidRDefault="003232F4">
      <w:pPr>
        <w:sectPr w:rsidR="003232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C14ED0" w14:textId="77777777" w:rsidR="003232F4" w:rsidRDefault="00133C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3232F4" w14:paraId="0FA3C75B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F959FA" w14:textId="77777777" w:rsidR="003232F4" w:rsidRDefault="00133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FDB28B" w14:textId="77777777" w:rsidR="003232F4" w:rsidRDefault="003232F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B77FD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AF88EA" w14:textId="77777777" w:rsidR="003232F4" w:rsidRDefault="003232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242285" w14:textId="77777777" w:rsidR="003232F4" w:rsidRDefault="00133C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4D13E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0219C6" w14:textId="77777777" w:rsidR="003232F4" w:rsidRDefault="003232F4">
            <w:pPr>
              <w:spacing w:after="0"/>
              <w:ind w:left="135"/>
            </w:pPr>
          </w:p>
        </w:tc>
      </w:tr>
      <w:tr w:rsidR="003232F4" w14:paraId="2EAE3C3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239C71" w14:textId="77777777" w:rsidR="003232F4" w:rsidRDefault="003232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355F3D" w14:textId="77777777" w:rsidR="003232F4" w:rsidRDefault="003232F4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89365E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B81D7D" w14:textId="77777777" w:rsidR="003232F4" w:rsidRDefault="003232F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7501975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ED5733" w14:textId="77777777" w:rsidR="003232F4" w:rsidRDefault="003232F4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A37141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0BC5E0" w14:textId="77777777" w:rsidR="003232F4" w:rsidRDefault="003232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B2E956" w14:textId="77777777" w:rsidR="003232F4" w:rsidRDefault="003232F4"/>
        </w:tc>
      </w:tr>
      <w:tr w:rsidR="003232F4" w:rsidRPr="00AF66B3" w14:paraId="48ED2D9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49F29C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6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3232F4" w14:paraId="3A9154D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DFA579D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FFFB81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26032B1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F859E4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41695F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183DBB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73FBA2F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470E059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5BA1A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B547B86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3139BF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2526BB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EFABB98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70F1AF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A6C09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337D80B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6800C0" w14:textId="77777777" w:rsidR="003232F4" w:rsidRDefault="003232F4"/>
        </w:tc>
      </w:tr>
      <w:tr w:rsidR="003232F4" w14:paraId="043C5ED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DA1AA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3232F4" w14:paraId="39B7007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B0F3B79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694181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B02B112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14FA80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7EE551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D42760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0D42A3E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C9A0D8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06D421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A04E423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8B0C6C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0C7167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0B4A59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28637B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97626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AA82406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7AE300" w14:textId="77777777" w:rsidR="003232F4" w:rsidRDefault="003232F4"/>
        </w:tc>
      </w:tr>
      <w:tr w:rsidR="003232F4" w14:paraId="58FAAFF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8A7016" w14:textId="77777777" w:rsidR="003232F4" w:rsidRDefault="00133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ФИЗИЧЕСКОЕ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СОВЕРШЕНСТВОВАНИЕ</w:t>
            </w:r>
          </w:p>
        </w:tc>
      </w:tr>
      <w:tr w:rsidR="003232F4" w14:paraId="0CA8CF5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3E7F5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3232F4" w14:paraId="4FDFD99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3269A5D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FCBB40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CA85B72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1C8EC0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41454B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B02A77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4945CA1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9AB9A19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4390E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61B470F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F81F36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764626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120FAE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6020135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566458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85DA8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D1C62E1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50A074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CC75D0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748D50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5B957D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933FE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1087E4E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E23EF1" w14:textId="77777777" w:rsidR="003232F4" w:rsidRDefault="003232F4"/>
        </w:tc>
      </w:tr>
      <w:tr w:rsidR="003232F4" w14:paraId="44C2E5D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06965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3232F4" w14:paraId="6AB3C0A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3F85F92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771E2E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упражнений для развития координации и развития жизненно важных навыков и умений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6CDC91D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FA947C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C33B36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6753D0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577AC6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F3024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1ABA420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C45843" w14:textId="77777777" w:rsidR="003232F4" w:rsidRDefault="003232F4"/>
        </w:tc>
      </w:tr>
      <w:tr w:rsidR="003232F4" w14:paraId="14721C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27875F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3811643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A3FDE81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F47F6B7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6D0D46D" w14:textId="77777777" w:rsidR="003232F4" w:rsidRDefault="003232F4"/>
        </w:tc>
      </w:tr>
    </w:tbl>
    <w:p w14:paraId="78BC88EE" w14:textId="77777777" w:rsidR="003232F4" w:rsidRDefault="003232F4">
      <w:pPr>
        <w:sectPr w:rsidR="003232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DE0D44" w14:textId="77777777" w:rsidR="003232F4" w:rsidRDefault="00133C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3232F4" w14:paraId="3C1FBBEA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AFDED1" w14:textId="77777777" w:rsidR="003232F4" w:rsidRDefault="00133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03CE2A" w14:textId="77777777" w:rsidR="003232F4" w:rsidRDefault="003232F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092414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BA192A" w14:textId="77777777" w:rsidR="003232F4" w:rsidRDefault="003232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642A83" w14:textId="77777777" w:rsidR="003232F4" w:rsidRDefault="00133C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BFBDA8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DB9640" w14:textId="77777777" w:rsidR="003232F4" w:rsidRDefault="003232F4">
            <w:pPr>
              <w:spacing w:after="0"/>
              <w:ind w:left="135"/>
            </w:pPr>
          </w:p>
        </w:tc>
      </w:tr>
      <w:tr w:rsidR="003232F4" w14:paraId="2CF9907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78CF5C" w14:textId="77777777" w:rsidR="003232F4" w:rsidRDefault="003232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B7BD9C" w14:textId="77777777" w:rsidR="003232F4" w:rsidRDefault="003232F4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CF1E48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DA2873" w14:textId="77777777" w:rsidR="003232F4" w:rsidRDefault="003232F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A4EB03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CA6813" w14:textId="77777777" w:rsidR="003232F4" w:rsidRDefault="003232F4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B0768B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47DBDE" w14:textId="77777777" w:rsidR="003232F4" w:rsidRDefault="003232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CA8268" w14:textId="77777777" w:rsidR="003232F4" w:rsidRDefault="003232F4"/>
        </w:tc>
      </w:tr>
      <w:tr w:rsidR="003232F4" w:rsidRPr="00AF66B3" w14:paraId="644B227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2735E2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6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3232F4" w14:paraId="3369EFB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1757FA7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AEF66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A2F5A87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5B0E51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E5109A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5EC4041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00C2FF7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21EA4EA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A95F8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8C29291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B7D8B0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A4BA14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275EAF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3F1189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CF188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AECC888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D5D9CD" w14:textId="77777777" w:rsidR="003232F4" w:rsidRDefault="003232F4"/>
        </w:tc>
      </w:tr>
      <w:tr w:rsidR="003232F4" w14:paraId="6D416A4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E25E1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3232F4" w14:paraId="464956A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1972DA4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BEAC32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0E0B5CE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7AB9BA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D7F48F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71FB40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1FCC2E9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68DA7F9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71BF7F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развивающие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DCC1BEA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A57C35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3EE9B1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3C0355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3FC60C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242FB8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2479004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6CD221" w14:textId="77777777" w:rsidR="003232F4" w:rsidRDefault="003232F4"/>
        </w:tc>
      </w:tr>
      <w:tr w:rsidR="003232F4" w14:paraId="5EB6AC3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D3281D" w14:textId="77777777" w:rsidR="003232F4" w:rsidRDefault="00133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3232F4" w14:paraId="1E8994E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F97EF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3232F4" w14:paraId="1CDA5FB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F22A92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C01656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специальных упражнений основной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7259A90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8A75E6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7DE6CD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B01530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7D7F0CC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096260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3E9A44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BB0D881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A6E9BE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05EBBC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D56FEF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25ED14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196AF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028216E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971AD5" w14:textId="77777777" w:rsidR="003232F4" w:rsidRDefault="003232F4"/>
        </w:tc>
      </w:tr>
      <w:tr w:rsidR="003232F4" w14:paraId="6542E14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41FAE5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3232F4" w14:paraId="23DC798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1CA5D6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6F149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F7681BB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05BD3B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DD5620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E1E84E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1AD9DE7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C2E856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C0D96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461DAA1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90D169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628C9B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5CE6A8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5D1FB1B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3375245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5BE3E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C42EFA9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EF0D8A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8B513C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5C3A1B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16830D7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3F170DB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833DF4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5EC7C8D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C730EE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510A06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9E5232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1F6276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A8C78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1FB6773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BC85B7" w14:textId="77777777" w:rsidR="003232F4" w:rsidRDefault="003232F4"/>
        </w:tc>
      </w:tr>
      <w:tr w:rsidR="003232F4" w14:paraId="46416B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604F7F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CD67C79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B7216C8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2E0D4EB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655022E" w14:textId="77777777" w:rsidR="003232F4" w:rsidRDefault="003232F4"/>
        </w:tc>
      </w:tr>
    </w:tbl>
    <w:p w14:paraId="56B8020B" w14:textId="77777777" w:rsidR="003232F4" w:rsidRDefault="003232F4">
      <w:pPr>
        <w:sectPr w:rsidR="003232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334226" w14:textId="77777777" w:rsidR="003232F4" w:rsidRDefault="00133C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3232F4" w14:paraId="43D117B9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7DAA10" w14:textId="77777777" w:rsidR="003232F4" w:rsidRDefault="00133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F1DDD6" w14:textId="77777777" w:rsidR="003232F4" w:rsidRDefault="003232F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D8332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2F6C43" w14:textId="77777777" w:rsidR="003232F4" w:rsidRDefault="003232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58FAF1" w14:textId="77777777" w:rsidR="003232F4" w:rsidRDefault="00133C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9FB6A8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2F3356" w14:textId="77777777" w:rsidR="003232F4" w:rsidRDefault="003232F4">
            <w:pPr>
              <w:spacing w:after="0"/>
              <w:ind w:left="135"/>
            </w:pPr>
          </w:p>
        </w:tc>
      </w:tr>
      <w:tr w:rsidR="003232F4" w14:paraId="58434F3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87F7DD" w14:textId="77777777" w:rsidR="003232F4" w:rsidRDefault="003232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3CA317" w14:textId="77777777" w:rsidR="003232F4" w:rsidRDefault="003232F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497FF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BF4C65" w14:textId="77777777" w:rsidR="003232F4" w:rsidRDefault="003232F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E2AFD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8062DB" w14:textId="77777777" w:rsidR="003232F4" w:rsidRDefault="003232F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5D5BA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91FC53" w14:textId="77777777" w:rsidR="003232F4" w:rsidRDefault="003232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89A9C9" w14:textId="77777777" w:rsidR="003232F4" w:rsidRDefault="003232F4"/>
        </w:tc>
      </w:tr>
      <w:tr w:rsidR="003232F4" w:rsidRPr="00AF66B3" w14:paraId="328601E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440BD0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6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3232F4" w14:paraId="5FC5086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A04D95B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13665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4A72ED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27949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7D0C7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536134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03413FF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DFD1F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9862727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98CEC5" w14:textId="77777777" w:rsidR="003232F4" w:rsidRDefault="003232F4"/>
        </w:tc>
      </w:tr>
      <w:tr w:rsidR="003232F4" w14:paraId="25D5961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3FF63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3232F4" w14:paraId="5329F71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ECCA4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19B7C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AD066C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DC13A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EA02B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782B8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12890E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F7FCA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3A546D9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9BD00B" w14:textId="77777777" w:rsidR="003232F4" w:rsidRDefault="003232F4"/>
        </w:tc>
      </w:tr>
      <w:tr w:rsidR="003232F4" w14:paraId="754CB41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F7D900" w14:textId="77777777" w:rsidR="003232F4" w:rsidRDefault="00133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3232F4" w14:paraId="58C8830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A576B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3232F4" w14:paraId="3C3CAED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578BFF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A2710D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специальных комплексов упражнений основной гимнастики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ED8017F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BE560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F826B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F2D75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3AF5921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0BBCA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513102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 и выполнения перемещений различными способами передвижений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D1C137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EE2A4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D7EE9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E8A458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535C77E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9F3740B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B7C07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5F2917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B8100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4AB62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39D991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2BA866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70A5D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982465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B8FC00" w14:textId="77777777" w:rsidR="003232F4" w:rsidRDefault="003232F4"/>
        </w:tc>
      </w:tr>
      <w:tr w:rsidR="003232F4" w14:paraId="7F1EF6B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71999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3232F4" w14:paraId="1D96AA3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EB02C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D6465E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выполнения физических упражнений при взаимодействии в группах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562ED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5075E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C8F44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50AA0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67A4004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0D3FF3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5B0EB0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плавания спортивными стилями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4F65B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FE911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104D1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6A0DE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43D6021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AB87D3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866FEF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Универсальные умения удержания </w:t>
            </w:r>
            <w:proofErr w:type="spellStart"/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гимнатстических</w:t>
            </w:r>
            <w:proofErr w:type="spellEnd"/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предметов (мяч, скакалка) при передаче, броске, ловле, вращении, перекатах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810C34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BDDB5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94782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D1C74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5D49E3B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1A573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918BD1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Универсальные умения удержания равновесий, выполнения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прыжков, поворотов, танцевальных шагов индивидуально и в группах, выполнение акробатических упражнений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AD7D6F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B1E11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16206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E4F2F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363A6CD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B2CD15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728F65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и проведение подвижных игр, игровых заданий, спортивных эстафет. Организация участия в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соревновательной деятельности, контрольно-тестовых упражнениях, сдаче нормативов ГТО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F3FDC3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5B2D8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ED9DE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CEAFC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2E7A0BD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6E3E22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5289DF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802306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CC967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B6162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7D6AE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20AFE17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25D3C3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399557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демонстрации достигнутых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22F89B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A82F8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33D9A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31E1C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232F4" w14:paraId="60693C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697F6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495ED8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C868CC" w14:textId="77777777" w:rsidR="003232F4" w:rsidRDefault="003232F4"/>
        </w:tc>
      </w:tr>
      <w:tr w:rsidR="003232F4" w14:paraId="0F8CDC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39D498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9DA789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30DDDB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BBDF0B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688396" w14:textId="77777777" w:rsidR="003232F4" w:rsidRDefault="003232F4"/>
        </w:tc>
      </w:tr>
    </w:tbl>
    <w:p w14:paraId="29E567CE" w14:textId="77777777" w:rsidR="003232F4" w:rsidRDefault="003232F4">
      <w:pPr>
        <w:sectPr w:rsidR="003232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CC1BCE" w14:textId="77777777" w:rsidR="003232F4" w:rsidRDefault="003232F4">
      <w:pPr>
        <w:sectPr w:rsidR="003232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53A31A" w14:textId="77777777" w:rsidR="003232F4" w:rsidRDefault="00133C85">
      <w:pPr>
        <w:spacing w:after="0"/>
        <w:ind w:left="120"/>
      </w:pPr>
      <w:bookmarkStart w:id="18" w:name="block-63572751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0A4DA2F" w14:textId="77777777" w:rsidR="003232F4" w:rsidRDefault="00133C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4242"/>
        <w:gridCol w:w="1269"/>
        <w:gridCol w:w="1841"/>
        <w:gridCol w:w="1910"/>
        <w:gridCol w:w="1347"/>
        <w:gridCol w:w="2221"/>
      </w:tblGrid>
      <w:tr w:rsidR="003232F4" w14:paraId="0434387B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5330B0" w14:textId="77777777" w:rsidR="003232F4" w:rsidRDefault="00133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7FB432" w14:textId="77777777" w:rsidR="003232F4" w:rsidRDefault="003232F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3096F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1D43EC" w14:textId="77777777" w:rsidR="003232F4" w:rsidRDefault="003232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C390AD" w14:textId="77777777" w:rsidR="003232F4" w:rsidRDefault="00133C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91EB7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029A3B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E3A22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D0680C" w14:textId="77777777" w:rsidR="003232F4" w:rsidRDefault="003232F4">
            <w:pPr>
              <w:spacing w:after="0"/>
              <w:ind w:left="135"/>
            </w:pPr>
          </w:p>
        </w:tc>
      </w:tr>
      <w:tr w:rsidR="003232F4" w14:paraId="113F593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6768ED" w14:textId="77777777" w:rsidR="003232F4" w:rsidRDefault="003232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312650" w14:textId="77777777" w:rsidR="003232F4" w:rsidRDefault="003232F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97993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DD97C4" w14:textId="77777777" w:rsidR="003232F4" w:rsidRDefault="003232F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140A4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DC0C7B" w14:textId="77777777" w:rsidR="003232F4" w:rsidRDefault="003232F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D7A2B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8A7D75" w14:textId="77777777" w:rsidR="003232F4" w:rsidRDefault="003232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FBBAB6" w14:textId="77777777" w:rsidR="003232F4" w:rsidRDefault="003232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369D59" w14:textId="77777777" w:rsidR="003232F4" w:rsidRDefault="003232F4"/>
        </w:tc>
      </w:tr>
      <w:tr w:rsidR="003232F4" w14:paraId="60578F0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4F6761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3DD57E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спорт. Классификация физических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343A23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A711D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63C5E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AD4C72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5A9D75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DEACE8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16231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4CB0EC" w14:textId="77777777" w:rsidR="003232F4" w:rsidRDefault="00133C85">
            <w:pPr>
              <w:spacing w:after="0"/>
              <w:ind w:left="135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Распорядок дня и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личная гигиена.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2C34D6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F3CD3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135CF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E14D5C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61AB0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ED4C30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0230F2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1C58DA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при занятиях физической культурой в зале, на улице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899217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B64F9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18993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BABDC0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0E68B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2144165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4B798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820589" w14:textId="77777777" w:rsidR="003232F4" w:rsidRDefault="00133C85">
            <w:pPr>
              <w:spacing w:after="0"/>
              <w:ind w:left="135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движения. Гимнастика. Общие принципы выполнения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гимнастических упражнений.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1B3C47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E42BA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6BD14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4782CD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71EAA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929144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1A8D6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AF9B49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E50474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E8B42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54FA9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1F31D4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C74ED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9B2D2B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FBD723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793BF2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Всероссийский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физкультурно-спортивный комплекс «Готов к труду и обороне» (ГТО)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FD91C5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CE311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3F442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26A0D3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F4A6E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49E1E4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4998A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7336E2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разделы урока. Исходные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положения в физических упражнениях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0D56B1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C38EE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4F170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325355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B3D924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D56C38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FB9E33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F0C44D" w14:textId="77777777" w:rsidR="003232F4" w:rsidRDefault="00133C85">
            <w:pPr>
              <w:spacing w:after="0"/>
              <w:ind w:left="135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для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занятий физической культурой, спортом.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оборудованием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A7732B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FA377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2F0AB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BB5F62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46F5F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139F83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97A767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FDC4FB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основных строевых команд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7A8B40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3D0DB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42E0F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BC6CBF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A4A425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32EFC7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F4D2A3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41A3F1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3AF73F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2BE32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B75DD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98AE52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643AC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FE8B89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975E55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0AB036" w14:textId="77777777" w:rsidR="003232F4" w:rsidRDefault="00133C85">
            <w:pPr>
              <w:spacing w:after="0"/>
              <w:ind w:left="135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Дневник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16BD1E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61F5E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2355C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9E188B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206C54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49542B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FD7BA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7D7B8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F7C26E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EAC32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4CF30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13264F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B18055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C13935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2CB6C0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6BC8E7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оздоровительных упражнений и комплексов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072801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9658E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DE362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D0E0B1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48D4A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668CFE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07532F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0F0ADD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Самоконтроль: техника дыхания и выполнения физических упражнений; внешние признаки утомления во время занятий физической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20A37E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2CDF2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78E45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DC6792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7E2BF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B3AD8D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FDE8C2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D7014A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музыкально-сценических и ролевых подвижных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59512B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8BBDE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022F1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D5B18A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08E4B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3232F4" w14:paraId="03C7D69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9D3E7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733CD1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F0FDF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4C812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031EB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BD3342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64456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1CFD46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7F3119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8B5D4E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874F48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F93DB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C291E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63B903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BD721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6E9615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14FFD1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A69A7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80A126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B2E11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71B7E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A8C14F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0CA38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632A4A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48C390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834D8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42AC6F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DDD73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956DD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A367F5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D80B34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3674A9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E28D0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4A2063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C948B0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F64FC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60000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ECF75C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DA6BD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A53FEC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A5E4B1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431F9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207E30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95BB1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3788B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85E472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99DA2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8C392B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624A53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CA1BCF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шагов: приставные шаги вперёд, в сторону на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полной стопе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999CE2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2444E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74DBC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1FB35C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30C35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FCA7F9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DF43E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3DBAB5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продвижением вперёд на носках, пятках, на полной стопе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3082E8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1AA6E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8163E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E25E0D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3ED6F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9B8B62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8D182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E52DCB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наклоном туловища вперед, в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1AAE78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A416B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097F9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71AF42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5D4F5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0D8B81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320829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6FD3A2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168CF2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2A085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8FC50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86974D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674541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49A311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1C00CA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56E71A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ECA03F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CC558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F9B7D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0E9BDA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7DF7D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B556F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5B64AD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3228C5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формирования и развития опорно-двигательного аппарата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530B4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E534A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21E6E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A3E58B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A9ACC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F2D7F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98314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A72F49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CDC9E1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C685B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04BA8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74F9AE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9B4ED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3B7736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813E13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3719F3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упражнений для формирования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EB37D9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CA5EF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AB03F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C44F28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1D9A5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27B56E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D2B77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D53EE6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голеностопного сустава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DAE243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26DC9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EA365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32C5F9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E1C7A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781CD8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6DF781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BCF58A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увеличения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эластичности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249BB4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7629E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3135E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EE2D0C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42F37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24180A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B5A215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17DFC2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</w:t>
            </w:r>
            <w:proofErr w:type="spellStart"/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выворотности</w:t>
            </w:r>
            <w:proofErr w:type="spellEnd"/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стоп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F01767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BEA31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824BB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9FA071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DAFDA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A35FBE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F24F9B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E4B039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49360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AB652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54F15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BC9FAF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46ABB4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F0DBFC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0D626D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85A82C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9158C7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07BE5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1E90D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A72B2C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30112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4CF08A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84311A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5CA89B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BD2D62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82D1B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B4D79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BE86FB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4D129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B507BA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8C4B7B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3892D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65FDD2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C7589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9DDFD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A0E5D1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9D4AE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03487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A4A4CA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529B40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1A8CC3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96FC9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6602D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875928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741AC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52FCE2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35BA94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43A42C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FDEEBF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BCE92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49803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C8B246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6BD75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283A13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04DA4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36B866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для укрепления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4CFC64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7B724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DBE17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664E20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D01A0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668D07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CC7B91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AD598C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разогревания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510AAD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137F3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0532A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763027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221411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57E669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11CAC7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9D2FEC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гибкости позвоночника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4465B3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FE4C5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C33D9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1E5BC3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B3317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2B8B5F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32BB6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4CEEC9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плечевого пояса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71529D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7B105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2F12D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F22974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2D2A3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BA5F95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2919CD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CF7DE1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различных видов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ходьбы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1CF83F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6C877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94CBE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5E1157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CBFC9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865625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5C035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F99818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различных видов бега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4CA8FD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FBA45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DC5A7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86B422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B96BB1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D0FBF0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7B1CF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131CC1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подскоков и прыжков через скакалку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42D69A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2FBE8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ACAF5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D03B5B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81F13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1F6C9B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20F0B2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BEC57D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AB2AA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90CF4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6D3CA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BD76D0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83EBB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F34B30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A60DA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67CAFD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E332A3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1A724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9DF5B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E7451F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53641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89116D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C5157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D5753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FF5410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48DEC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97409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96124A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48592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E2D753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252E43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6C8E1D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вращения кистью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руки скакалки, сложенной вчетверо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94DD35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F6F8A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AE9DB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E5A7BC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60B5D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8C02FB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F78777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14C60E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вдвое сложенной скакалки в лицевой, боковой, горизонтальной плоскостях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FF0198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ECFD6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C1784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3060A2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F8181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C852D6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F2B29B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BAB037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вращения скакалки в боковой плоскости справа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налево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06E187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06F70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405CB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313AF6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AFB37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26EC731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2CB433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09CDD6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2A6541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7B58A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043FF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164C48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793B8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3232F4" w14:paraId="07030FA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073DA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D4E76B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BEACBF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F5C9B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476EE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7596F1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2C4FE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287A8C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7CBB0F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21012C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контроля величины нагрузки и дыхания при выполнении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36BCD7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F7655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F871C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31ED0F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60256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CF3710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6385C7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10242C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музыкально-сценических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486FA5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EFE79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94F6E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D0F4B4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486FB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2674B6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445C23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8F537B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Музыкально-сценические игры с элементами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8241F7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299EF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C505E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817A3D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3B5CE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2DA66D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C58212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1BAE7A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проведения ролевых подвижных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01522A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B9F8E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8EF2F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0BABED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CF4D6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094707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A896A1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A78BB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A87EB0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112C8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E559C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B13BDA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51BB8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BCA969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AAEB62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14CEE4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навыков участия в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51D4D3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5E6DE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AA38A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4CA921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010285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56410C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00DDE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4DAABB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в игровой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9B8A3F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13633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D1DDA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31B4CC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F1E17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DAFA04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E3E407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AFBC8E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гимнастических упражнений в 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E16F87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803CA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A3856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414C69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1D0E05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7D6B8A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A54C37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69B445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передача образа движением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359030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E9421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99AFE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FEA75B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6737D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470813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77C92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6D6E48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соблюдение музыкального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2C9D12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92780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12AE9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C14DE4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D61F0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A4F57C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1B087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213251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восприятие образа через музыку и движение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94533F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4A819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5B22D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53DABC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FB2F38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0B2793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E73E5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506428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игровые задания по ролям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1F1B5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69878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81A14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15336D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62C87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2CA96F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E02A77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C9CCCD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C2CFCF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AAEB1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091E8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E60194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D77C5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91BAF1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0F18EB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3B9AE8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координационно-скоростных способностей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B27E37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A0C5D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D2BC5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9063BF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4F5FD1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2380A4E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17E65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ED2054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FE063E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42363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25BC1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AD5A01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62B32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2ECFEA7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423C49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0F6941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игр с гимнастическим предметом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45A6F2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2284E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52716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D57F8B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8ACC6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31E0A8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621A9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A3D4E6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спортивных эстафетах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2B49B4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B7698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58A36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80AEAF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BA3F6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8AA052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8605C1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977F8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033FCC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B336F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50BB5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2F9F32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FB098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7E7444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951D22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8B8B61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6EBC9D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46AB9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32014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66A09C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2C488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6559C8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340EF9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2F277F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(мячом)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0B0017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0F3AB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4D29F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4FE99C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C1C955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C3AD2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63521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513524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(скакалкой)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70786E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C8B8F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6D1E5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30FEE9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B029A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553BF1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BD469F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4B0E6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74CB62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AB1E0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ABF1E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6CBC7B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879B0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1B7963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D71492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3D13DB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Организующие команды при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передвижении, перестроении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2FAB34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C79A1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6E768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C54E7D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60F584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AA9205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0A2D25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72BFC7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341F3F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9F613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61771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2172DD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4037C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266345E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4B83C7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0B23AA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упражнений партерной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разминки на формирование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63F756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14A27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AA862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EA545A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B2B8A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5C25AA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7D50D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93ECA0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E994C3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FCC02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6369C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DF1067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850FF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AF9CEF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1DD141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F170BF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упражнений партерной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разминки на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развитие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7F29D3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7466B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950C8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0EDB5C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020801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3232F4" w14:paraId="74EB2B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853025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94DC8C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DDD048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8C49C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F809A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980146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75A29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6783F2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E769DA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D4B92B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партерной разминки для укрепления мышц бедер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D092E4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A020B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1448A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32FFDC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8E7DA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09CAF2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1A69F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602389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4033CE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105B8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94F16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FE242E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BEED2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2F0A76C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F78D81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FC8C1E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гимнастических упражнений партерной разминки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983749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8DC3F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A28E8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439230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4C028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7D49B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7C43F4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47CB4C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4EEC69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D0751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2A259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EFF688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D1847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F425DD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59CEB3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5B898A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гимнастической разминки у опоры для укрепления голеностопных суставов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B824CF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69037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B61C2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621785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2D3B2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14CF1E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160C4A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E277BC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181CB9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12AC3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66817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8296BE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DDB3F1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BC978A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E8099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C509A7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гимнастической разминки у опоры: </w:t>
            </w:r>
            <w:proofErr w:type="spellStart"/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полуприседы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100D3B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D867C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12F56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5C0571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49A84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E474E4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27200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0543CE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гимнастической разминки у опоры с отведение ноги вперед, назад, в сторону, не отрывая от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носка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06E857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0C156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9E6C1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A63786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AD093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BD92FB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930F0D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B538F7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57545E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4C5E9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D4679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961ACA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8E8D8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A15F23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0862FD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CA3FC7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выталкивание соперника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FD9428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29745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61BF3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F294D9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45352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FECAC1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F9ECEB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02AB0C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спортивных упражнений на теснение соперника грудь в грудь руки за спиной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689D43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65EC2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20913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6EF185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346AA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02C682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92A7E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400F93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соперника, сидя спина к спине, ноги в упор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A25F42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2D2D5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31053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A2328D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7A12B4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3232F4" w14:paraId="0DC18A6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A51F4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AE931C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перетягивание соперника в свою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4E4D3E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F64CF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F2987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D0AC34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6B3AF4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503CC2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E7F44D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94081C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одной рукой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0807B9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1CE6B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CD237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D6BCFC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1CFC3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3232F4" w14:paraId="7CD8A79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BCB529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7EC56D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двумя руками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68D737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15331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56F37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C62552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928A8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920BA0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A3450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9C9F85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упражнений к выполнению шпагатов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A09A11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43559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38674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DE5F84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030D44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AE0068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8D6D9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B22BE5" w14:textId="77777777" w:rsidR="003232F4" w:rsidRDefault="00133C85">
            <w:pPr>
              <w:spacing w:after="0"/>
              <w:ind w:left="135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подводящих упражнений к выполнению упражнения «мост».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подводящих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кувырок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4ADB91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D6085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09DF9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D2BD35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B1539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2B199E1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66E72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BF4811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спортивной борьбы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3CA025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D8A1D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C51B8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BEF2C0" w14:textId="77777777" w:rsidR="003232F4" w:rsidRDefault="003232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73734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020C4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D1CC05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B8C8720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28B004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F557AD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3179F7" w14:textId="77777777" w:rsidR="003232F4" w:rsidRDefault="003232F4"/>
        </w:tc>
      </w:tr>
    </w:tbl>
    <w:p w14:paraId="742734A2" w14:textId="77777777" w:rsidR="003232F4" w:rsidRDefault="003232F4">
      <w:pPr>
        <w:sectPr w:rsidR="003232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1B25BC" w14:textId="77777777" w:rsidR="003232F4" w:rsidRDefault="00133C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4260"/>
        <w:gridCol w:w="1250"/>
        <w:gridCol w:w="1841"/>
        <w:gridCol w:w="1910"/>
        <w:gridCol w:w="1347"/>
        <w:gridCol w:w="2221"/>
      </w:tblGrid>
      <w:tr w:rsidR="003232F4" w14:paraId="31D7E7FD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8372F0" w14:textId="77777777" w:rsidR="003232F4" w:rsidRDefault="00133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DD52A2" w14:textId="77777777" w:rsidR="003232F4" w:rsidRDefault="003232F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B7C4A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FF1BAB" w14:textId="77777777" w:rsidR="003232F4" w:rsidRDefault="003232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D55E64" w14:textId="77777777" w:rsidR="003232F4" w:rsidRDefault="00133C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92F20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5CC0C0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5B7265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407511" w14:textId="77777777" w:rsidR="003232F4" w:rsidRDefault="003232F4">
            <w:pPr>
              <w:spacing w:after="0"/>
              <w:ind w:left="135"/>
            </w:pPr>
          </w:p>
        </w:tc>
      </w:tr>
      <w:tr w:rsidR="003232F4" w14:paraId="2B6F83E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EBB472" w14:textId="77777777" w:rsidR="003232F4" w:rsidRDefault="003232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764397" w14:textId="77777777" w:rsidR="003232F4" w:rsidRDefault="003232F4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0BF151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3574C3" w14:textId="77777777" w:rsidR="003232F4" w:rsidRDefault="003232F4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CD297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BD99A4" w14:textId="77777777" w:rsidR="003232F4" w:rsidRDefault="003232F4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BC24B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DA194F" w14:textId="77777777" w:rsidR="003232F4" w:rsidRDefault="003232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09E3D0" w14:textId="77777777" w:rsidR="003232F4" w:rsidRDefault="003232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755CA2" w14:textId="77777777" w:rsidR="003232F4" w:rsidRDefault="003232F4"/>
        </w:tc>
      </w:tr>
      <w:tr w:rsidR="003232F4" w14:paraId="0244DB3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024E31A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294BA3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479B56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1EF40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849CD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80C388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DA2ED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45DE51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9B4572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C3E62F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Осанка и ее влияние на здоровье человека. Составление комплексов упражнений для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формирования правильной осанки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62534B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22434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7AFAB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BF2149B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0D4005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9B70DD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2B9FEB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A2C30D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Олимпийское движение: история и современность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21AAE8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2A6506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66B21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CB0B2E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778A0A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2549B50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99CFCA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C5291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C60D61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FC1AA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975F6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3380BA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DDE540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7800D5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7B3BC3F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496E6A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 музыкально-сценические игры. Русские народные танцевальные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D1DB4D2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7AEADB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4BF02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3489608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2B07B8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DDD576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68B8809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EE902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1DA5B9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6B9DD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92658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4E60AE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FDFF59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5F3493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F6FEBEF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BAE28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бассейне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39213F0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13BA6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E3B21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3371DF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7A4523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782FD6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4CD47D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80B5E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3CE0C99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2C6023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50513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47DB1C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AD82E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8F2767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40486F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27B971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ошибки при освоении основных элементов плавания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7020C47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9DCCB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C483C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FFE1E1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08928E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86478F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B88B13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BC46CB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наблюдений за динамикой своего физического развития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F4D35B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5D1C5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14AD4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48C394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83DA8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56D7E2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816D7A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51C1AD" w14:textId="77777777" w:rsidR="003232F4" w:rsidRDefault="00133C85">
            <w:pPr>
              <w:spacing w:after="0"/>
              <w:ind w:left="135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Осанка и ее влияние на физическое здоровье.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осанки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47FFA50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B2C1A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BB0CF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2EE151C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2ACACC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2A1FB20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48D5D90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4B0433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Краткая характеристика основных физических качеств. Различие упражнений по воздействию на развитие основных физических качеств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EECFCC8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AA5FD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2BBD7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410F39F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95EEFB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B52992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FD68E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ADF56E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AD4770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9A82A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93415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3DBBE8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5E9A4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0DA81C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CB09F9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4A58E5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способы его формирования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1410EF4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7E75E3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171B7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B853FE2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1F0758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D44831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B0B9A7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CF3521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модернизация ролевых игр и спортивных эстафет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35F753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C5DF7C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F86CB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6F318C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CCA0E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8B32B7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671C9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C1CA04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проведения общеразвивающих, спортивных,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туристических игр и игровых заданий, спортивных эстафет с элементами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соревновательной деятельности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36FD597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61EF6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2A0B7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06FE9E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62CF3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3232F4" w14:paraId="6E33D19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977BED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7A0B1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074817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658E0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07273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78667C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B00867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37E148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FC241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021E10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организующих команд и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482820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38251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F30E6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7BC68F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7D003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E47CFC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E641A7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718FDE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A8F636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9FA692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A100D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A9313B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AD2A67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BDC159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FB153B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6A4FA7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7E7DA2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A659A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CA8FD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3FE3203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9D141F4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E932E4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534330B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96FF0A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 с контролем дыхания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1C31EDE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83E46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DEB87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E5669D1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265B8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FD728D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F623B0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7F0CA0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бега с контролем дыхания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143FDA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E24CF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B041A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D28E69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2AE329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DC9126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468844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E6491B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8F77B0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EF5D7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E1D02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FC8420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658C6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9E8911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D3ED55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44AFB8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15F784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C55C5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746A3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1ACBEB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B0DC26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F1448C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A12C98A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CA9715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выполнения разученных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130CAB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5D9E8B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C0AFB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2191B0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DEEC1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DFF905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839085B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0273E1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24835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D04DB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434C6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D64E0D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57D2BA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EE1077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510CC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6430D2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упражнений партерной разминки для укрепления мышц брюшного пресса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EB1ABCE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118A43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60125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AD71D2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9F45EA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236FED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E71F70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ADFE07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спины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F7336D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17CB11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A3A18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791CA6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4CED4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FD47CE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DADC89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4B6597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партерной разминки для разогревания мышц спины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8501F6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DA9055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3FEC0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74D7159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10249C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1BF432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5C98E0D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5B6F99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гибкости позвоночника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ED5297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A538E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852BB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EA1878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B96E0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38D0A3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813BEA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E451C1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партерной разминки для развития подвижности плечевого пояса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321397A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CA6A11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7DAEF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AD3302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68ABD4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A72523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4CCBDC3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98B203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5F20491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A6029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BE6BD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33C033A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54A60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6B416A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C871E1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C58840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координации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08CBFA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7860FA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13981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BD9D90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5291E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0A83D1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5D69089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73BF9F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и комбинирование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партерной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8B072A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29E85E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84299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3B650F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A0D215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EA343D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3D079A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599421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правильного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упражнений разминки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94B97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9CC1D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C5D97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35253E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AE2820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9AB688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6DC41B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08FA1B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укрепления голеностопных суставов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6F9D6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1F71A3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B6867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851DADF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746941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0F3AD7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D50157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A156B2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разминки у опоры для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координации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87E0AE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0C329E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2B9A0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5C1A65C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118013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89BA7B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528C30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D91099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5EA941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08FFD2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EE9EA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4920F7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7829BB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DF2437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67E368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FFB0F6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34C33A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327DA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0A897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4487D5D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FE182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22C624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126919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56A126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приставных шагов и поворотов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1710A12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9C112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4B035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CC4E24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DE88A1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1C2957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C22251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AB5AF0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приземления после прыжка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5CC770A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FF89E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5A69D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9C224B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DC7D5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24279A6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EC6B37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DA0248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и комбинирование упражнений разминки у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E96742D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F3AB0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F50CB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5F60599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41AA1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2AEA619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E5A93DF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E78591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акробатических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FBBDF4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B30EE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4FCF3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CE6C1E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11698A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3232F4" w14:paraId="449A8D0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AF6094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1915D5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вперёд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0678730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EBA0B3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4C069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A63DCE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99DC4F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83900D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220A94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FCCE52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назад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983F1B0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DBB4D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B690E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EE0AE53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8C94E5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506730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E2F8DF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727401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шпагат продольный, поперечный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D920E8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D0364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BE2A8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71C7C4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809A4D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B499D2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7784A0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27A0B3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подводящих и акробатических упражнений: колесо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A4CE42B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DA2A4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93B0E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AF6EEC8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33261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8D1847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1F5FC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AA1102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мост из положения сидя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5B7103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0B608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82C5C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E9451F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0D7F18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4C10BD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D3FE1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C83E3C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и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акробатических упражнений: мост из положения стоя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80830E7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48F51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EF783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E33EAD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3E8603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2F48927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F0A88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7DFFF5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акробатического упражнения «мост из положения стоя» и подъем из положения «мост»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D14DB2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39E6A8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696DC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A414ED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3C38815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2DF403C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282E1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7DAF34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упражнений с гимнастическими предметами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EB73F3A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70145A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DABAC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3BBE88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F092C44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E345D3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4178F5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CA010E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975CD0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D0728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C66C2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2FD62E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387D8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9A659F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E8D12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ACE4F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удержания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AD9A8AF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29154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21CDC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E06A11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D51E40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31D849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D6BFE3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8C28CE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вращения сложенной вдвое скакалки в различных плоскостях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06294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6B26D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BF16D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FDB6003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FF383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BC430A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74FF3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705ADE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броска и ловли скакалки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5AC7B9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3ACCC3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2322D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FB4E52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8F8619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2DD58C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8C2274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12B299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высоких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прыжков вперёд через скакалку с двойным махом вперёд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5A9E75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7DA02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76EEF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DBA1C93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E6F8A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F66C8F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A2F89F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28C60C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бросков мяча, ловли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42B5D8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46E02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1148D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23A3C9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A4F4DC1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E3B04C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3996F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620BCD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отбивов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6B918A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ABB1B5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14F25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A282C6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7FA71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E5AD63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337985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C9CFBC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соединения упражнений в комбинации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335922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EF2E5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D09F6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7804BA6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FE2E43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CAB1B1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D8146F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9498C1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основной гимнастики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0B4E0F5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26DD5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0701C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3DB92E4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99F3B1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C652C6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3B994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74E555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8EB6D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09EC9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C722F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946493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DE319E5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3739A6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65267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815BCE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Комбинации с упражнениями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партерной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ABA6A2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24628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E5A2E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A82090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6F5EC35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C3A806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4F8140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250E82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разминки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4AA7375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1C2E6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2E5DD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D31BAE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D9D7D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6EF336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5D4184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A74B14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с гимнастическими предметами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F82E35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3118F5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B46ED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0C37F2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CB0798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D691A0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93C072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4AC0F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AD883C4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F43C21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7A5FB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B714DA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A79E1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B9329A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190697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1EAC98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CFFF9D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8DECF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C7E19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276535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6270E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9ADADD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B2121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6C99B9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и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взаимодействия и сотрудничества в музыкально-сценических и ролевых играх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525633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C1D67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4C86D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DCCAA1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1566001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3CC4CD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F3537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D6032D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туристических играх и игровых заданиях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44B45B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6C7ED3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E3140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83C587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3DB16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3232F4" w14:paraId="75C93C7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AD587B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28483D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спортивных эстафетах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683908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60BEE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8852F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7E3F6FE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8754B4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09C032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22124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23EE4E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применения правил безопасности при выполнении физических упражнений и различных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 двигательной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активности в играх и игровых заданиях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F7A0F3B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A7560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9C0D4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B73D1A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B0117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E674BB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3132ED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7B8670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 ролевые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E15673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EBE327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A41F3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4F0641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AFD411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9FDD76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D1A15F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28A22F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и спортивные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E2DBD7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1876C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90DE6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B0B483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A09EE0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9822CD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A3DD8E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B7A049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и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участия в спортивных эстафетах с элементами соревновательной деятельности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8D0675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93D8CB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4D57D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2FFF36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75EC39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8B2B37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FEAAF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F1996D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применения правил техники безопасности при участии в спортивных эстафетах с элементами соревновательной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97C064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BC955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BA22B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D2A6D7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857505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EABA9F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9C82A0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4C0128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D50484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61B238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2DF23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B20677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AEDEF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BA96EA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A4C14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97722C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эстафеты с элементами соревновательной деятельности с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гимнастическими предметами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03D05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5D331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7EA34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4A6FB3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ABF38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B5D35C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07184B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3BD95B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организующие команды и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0E1EF2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C60E2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1A6E5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E08274C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9D855B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AFCA53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E50D81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43CB27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действий при строевых командах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D58756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B5C4E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50E4B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63C6F4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D46391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272314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5B0C6A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F82BD4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упражнений для развития жизненно важных навыков и умений: бег вперед, назад, подскоки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FB63E60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D83EB5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E7B22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BA99A2C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48C38F8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6247AC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DA1B15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4DD2BD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9A7BE5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8FD4D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E5DF8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BC1AB4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591FC5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206E843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86A5DF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96085E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CBEC5F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037BED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A239F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979BF8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4732A4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FA77A7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D3D6A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DE8AE0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развития жизненно важных навыков и умений: бросок и ловля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гимнастического предмета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8294C8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929B9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67CF0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B7D9A28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8FB1D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2E1F0A9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12524B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EBD505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 челночного 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580F7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B56ECC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C5606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0F793F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AB6A6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D39523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E68D75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CDC7B3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определенных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двигательных умений и навыков- бега на короткие дистанции (30 м)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730428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733C1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D5E64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1EEE431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B4F575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FB958F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12B642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E6CC01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прыжками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2D2DE3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462A0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C7B3E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4D588B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4AAC1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EA31D4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967DFA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6BCAE5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перемещений с броском и ловлей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гимнастического предмета (мяча)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537C52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D53A6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2EF28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1B5F8B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2D0EF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694DD7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A6EB9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A89536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прыжка в группировке с полуповоротом всего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тела толчком с двух ног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71098A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987D39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CC32C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6C3B7C1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6D564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3232F4" w14:paraId="7C368F4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00934B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1F6A28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прыжка с выбросом ноги вперед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384612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E4C33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228C1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655081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CE524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005B7B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24A1BD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5DB9F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B4C8B8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85225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8277B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A374561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6D5FE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362068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662FFD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4BD973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бассейне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E1D0C4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12CDB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69B4A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442ABC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282D6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2F7611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A267E3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78600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096FCC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12AAD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31E49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1C05F8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1DD815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AA04DE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538EEF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9F44CA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элементарных гребковых движений руками, ногами, скольжение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81EBB51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050CA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C2869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BB1D2E6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FF4BA6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24D79B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D93EC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4A4A69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навыков плавания: «поплавок», «морская звезда»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4156A1E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95082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66480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E65DF5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AAF4DE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725C3D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42CADA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6CEC94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упражнений для формирования навыков плавания: «лягушонок», «весёлый дельфин».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FBCCC5E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F933D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46F5D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C52AD38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ACC354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2528B8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ED69BB1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1FC2E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85A79B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57BD74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FE7CD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07E081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3C88A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99B300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BFFB10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0F44B1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CB16C3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35163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A26B5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FBB767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B7AE01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4B61FB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8F852B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F494AC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6F839FE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D57EE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71E4D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6406A8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6047F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4423AC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EB2D15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2D5FA9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DBBB8DB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AF509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B3C96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429417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A38131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53E13A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BD64FD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C2D47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брассом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5E74E8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B7DCA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98832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EC4782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E8025F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D0A0E6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83F49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4AE3F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брассом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217C9BA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5A2C65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A0461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FAE6ABA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41313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7F4082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D7765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E390E5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упражнение «Веселый дельфин»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3A57E4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74A903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8C0F6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38F3AA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E8683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2FA6293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EA047B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BAB8A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Лягушонок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49B914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4DFDC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0D4FA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B662E8" w14:textId="77777777" w:rsidR="003232F4" w:rsidRDefault="003232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FD4E0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98036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892829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6CD6714D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9C590F4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56D5C1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53235B" w14:textId="77777777" w:rsidR="003232F4" w:rsidRDefault="003232F4"/>
        </w:tc>
      </w:tr>
    </w:tbl>
    <w:p w14:paraId="06B86BB4" w14:textId="77777777" w:rsidR="003232F4" w:rsidRDefault="003232F4">
      <w:pPr>
        <w:sectPr w:rsidR="003232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0894A1" w14:textId="77777777" w:rsidR="003232F4" w:rsidRDefault="00133C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4292"/>
        <w:gridCol w:w="1238"/>
        <w:gridCol w:w="1841"/>
        <w:gridCol w:w="1910"/>
        <w:gridCol w:w="1347"/>
        <w:gridCol w:w="2221"/>
      </w:tblGrid>
      <w:tr w:rsidR="003232F4" w14:paraId="098FD648" w14:textId="77777777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3AE631" w14:textId="77777777" w:rsidR="003232F4" w:rsidRDefault="00133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9DA977" w14:textId="77777777" w:rsidR="003232F4" w:rsidRDefault="003232F4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7AEE88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1DA900" w14:textId="77777777" w:rsidR="003232F4" w:rsidRDefault="003232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E95DC9" w14:textId="77777777" w:rsidR="003232F4" w:rsidRDefault="00133C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BFBA5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5D7386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25D18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E490B3" w14:textId="77777777" w:rsidR="003232F4" w:rsidRDefault="003232F4">
            <w:pPr>
              <w:spacing w:after="0"/>
              <w:ind w:left="135"/>
            </w:pPr>
          </w:p>
        </w:tc>
      </w:tr>
      <w:tr w:rsidR="003232F4" w14:paraId="369B6EA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1C44EC" w14:textId="77777777" w:rsidR="003232F4" w:rsidRDefault="003232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8CF77D" w14:textId="77777777" w:rsidR="003232F4" w:rsidRDefault="003232F4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FF43A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D38EA6" w14:textId="77777777" w:rsidR="003232F4" w:rsidRDefault="003232F4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914517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872AC9" w14:textId="77777777" w:rsidR="003232F4" w:rsidRDefault="003232F4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813CF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0C57F9" w14:textId="77777777" w:rsidR="003232F4" w:rsidRDefault="003232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97C48D" w14:textId="77777777" w:rsidR="003232F4" w:rsidRDefault="003232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5C0794" w14:textId="77777777" w:rsidR="003232F4" w:rsidRDefault="003232F4"/>
        </w:tc>
      </w:tr>
      <w:tr w:rsidR="003232F4" w14:paraId="184BC0D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F05410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D58C0E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нагрузка: определение и влияние на физическое развитие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C6ACF4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9F8B2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BA90F6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C0FF3E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A0CCE1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3BFC7E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D30F80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A8FAAA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Гармоничное развитие. Методика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проведения контрольных измерений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A533D5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C257A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DAA9E3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85061E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B4867B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0BF300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63A18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38D158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AC40F63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8F0A7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090D48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F368826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A1207B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4DA397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A264F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09460E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Роль гимнастики в физическом развитии и физическом совершенствовании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D16280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BC930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624FA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96DC7C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9575E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6F6D52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DAD2A3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CF733C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Подводящие упражнения и их назначение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848B3B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DE266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473502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D78845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938235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0CAB9E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5B8E29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698AB2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дыхания в воде при плавании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8FA934D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F1B32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72081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ADA4BD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395B19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417E31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4AE121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ABA5C0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согласования двигательных действий при плавании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029861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9CB51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BDB931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A59BA4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50995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8710E6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6EE70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A2E2C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3E3765D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40A7D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74166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8C872D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52A725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817BD3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436CD9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B3A75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27544D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BD9E17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0AA933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ADEF67A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A2A16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5880FD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1C2F965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E64852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общей разминки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0714736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C5AFC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F5DC0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06FE37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535F9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A2402A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FD52E21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57A5A5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партерной разминки и разминки у опоры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D7A75F2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0B97E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DD08F8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200B5C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9609AE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D03212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287E132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D70B1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D22A1A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A62E1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4311E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813AEAE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6210D2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956C69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C1BE302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E097A5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 в гимнастических упражнениях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7267F90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F8A36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FA2B74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5E3CD1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4FFAD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CE66ED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0CBF4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130ABE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физических упражнений для формирования навыков плавания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8FEFD8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F0FC9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1840B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B77AE54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967C46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8F4E1C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38377B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B534AF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моделирования комбинаций гимнастических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B316F6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8498B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E4351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D4C609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BE209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28B5BDF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58552A1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BF9B3A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правил новых игр и спортивных эстафет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FB2F31F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25D5C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866A1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4A0BC83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56CC45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3232F4" w14:paraId="3EAB45E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F4462B9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8C386F" w14:textId="77777777" w:rsidR="003232F4" w:rsidRDefault="00133C85">
            <w:pPr>
              <w:spacing w:after="0"/>
              <w:ind w:left="135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Самостоятельная организация игр (спортивных эстафет) и игровых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75DE35F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E8A6A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4F1BA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CE4C996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1632E5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604AB7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BA53FB4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89AA3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перестроения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554DBCC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8101B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2AC24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6D36D3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EDD2C98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835D5C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32015D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6B3B87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контроля правильного выполнения упражнений при увеличении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нагрузки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DD795DE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9D27B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0A391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D3C8FAD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760D0C4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2AB634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45726C2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76B6CB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освоенных гимнастических упражнений с постепенным увеличением нагрузки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B4F6D2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1C329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1CE6DC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757373A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EE792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6A8AD5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0D646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D19EB0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измерения пульса при увеличении нагрузки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4C1732F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6CB7F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1D95CE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CD3D1D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EAE7AC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5619DB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00F7B70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FF4970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техники дыхания при выполнении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8B107AF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A808EA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EE755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7185310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375918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3B7F83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ED92C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250029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контроля осанки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840853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40337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042C5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269944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D2A95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7347FB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3BA9FC2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8FDBD2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общей разминки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F0FB59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E7936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0E728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D4C104A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A19B4A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D96AE7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413DABB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BB1692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партерной разминки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C5DA253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29285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FD517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92A52F6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BD8B5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293051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8AFF7B9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BF7503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разминки у опоры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8F8B0DB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A5A74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910755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716263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D8787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387160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37073D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1D9EB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5F312B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EE122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3BC36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FC420B4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2794E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2F1741F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0654E1B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723ECB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гимнастическими предметами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EDFDB8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F64F9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593E5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ABA20B9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1860FC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4A0016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A49AAC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2A0B54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гимнастических упражнений для укрепления мышц стопы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0190B2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18EE2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D763BA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DBEAC2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C9F3F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26A6BF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627D45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6CAA63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ног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DD18E7F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54ABF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5669D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26423A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6C799F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B80906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BD281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B7E521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брюшного пресса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DDF69B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14A8D6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4203E7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09AAC9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1E9A58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A4D445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3001B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BEB740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спины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988F00F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56E592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55FD22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0D6ACC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C6E508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D0DBFC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1438EA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C57137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демонстрация выполнения гимнастических упражнений для укрепления мышц рук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C953A2D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3E5991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2F629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E64D7D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37A04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060487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822CC7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FC83B7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для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укрепления мышц плечевого пояса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55F0E1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06A2B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9CD1B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266321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0B58FF4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ED67FD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8CA2D91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42F036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голеностопного сустава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6062DF9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1E619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92467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4A69CBF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D830D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218F8B4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F37635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0AA8F2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и демонстрация выполнения гимнастических упражнений для развития подвижности тазобедренного сустава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C000FA7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6534F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AACA8A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CF548D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8EB9A6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E9F690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DF1A8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0990EB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для развития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подвижности плечевого сустава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098C72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75DBBA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1F5693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D116A7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65ED1B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F682ED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8C7FA4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099176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эластичности мышц ног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31E68BB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0A4BA5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8E089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ECEA2A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CE02E9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850790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D91191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83DB5D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демонстрация выполнения гимнастических упражнений для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развития гибкости позвоночника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1836A03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86A5D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D96190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4A1B28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000C34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DF3404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409DA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EDA0EF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коленного сустава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43B54E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8F724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204B9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009701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ADCF38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105710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F4DE32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FD032D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06F951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B8431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F3979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0C20FA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59E07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62678F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CCEE2F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DA4B1A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9801B6E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A935E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08500A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9771A0D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2F4994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800597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CFBC9DD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7C0237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упражнений с гимнастическими предметами для развития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6DFD81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A30BB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2053AC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DABDEB2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8B31B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6E490F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075AF82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DAD050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танцевальных шагов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766ED8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0872FE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D44BBA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0DFEB9B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5E6F6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9CF2E7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999552D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658134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и демонстрация выполнения гимнастических упражнений общей,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партерной разминки, разминки у опоры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1A8A45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C3765D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4B9F3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28935F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AA5D6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27B774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C36351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A0880D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их упражнений в подвижных играх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79057DB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872D1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7D8F47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2651EB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E21671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9ED364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9AB30F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D41400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5101DC4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52B2E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A64BC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FB67898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63D54D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E990CC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C48A1D4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751FE6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 оздоровительных формах занятий: разминка, физкультминутка, утренняя гимнастика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D55AB40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A9770E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D3C9D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F29791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AD6F71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420ABE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08B25A0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2F38FB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соблюдения распорядка дня, практика личной гигиены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A99E17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22DF4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DD6C0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E87422E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602CA8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E41CCE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70B237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7198E8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нормативов ГТО, тестовых заданий на гибкость и координационно-скоростные способности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03ED94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0BDEC7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2505F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63B1AD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FA3E98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2864F10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5F1FDF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56994F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выполнение физических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4449BB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CD899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C23324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4BB263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C078AC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342C2F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37E89FB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803B1F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Построения и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перестроения в шеренги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690568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0124E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F1554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D61A12B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570CBA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719E1A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33ED8D1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10CEA0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перестроения, повороты в строю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8D39DFA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604F1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C72C4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FB64FB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C5DD74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507049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F238A7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7443F8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 по два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860711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E02E3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159D52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E53764A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EDBA0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D97195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947474F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876C41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Перемещения с помощью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танцевальных движений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C50C931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430C8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448BE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B91115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D15AD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D4DD15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B4D92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FB9B3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перемещений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7F467A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CBFB5E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B3057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BE55AD5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8DA647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2B72C9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D65172D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36FD15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выталкиванием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97B909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A2872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26D66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BFB1576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A7341F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FBCADD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36D16F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0D5FB9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упираясь в грудь рукой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1E1239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AE02A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8A79FE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AD0FA4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3DFA6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818455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46507B0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E4BFD4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сидя спина к спине, ноги в упор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A02080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0BAB5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8B8DE1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72D7FCF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78D057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73EB8A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6298FB2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7A7F1F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Игры в перетягивания соперника в свою сторону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6BB1D6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792360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2FC23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39EA95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E917B1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D03F6E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3F4A05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0769D2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за овладение у соперника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предметом одной рукой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738C7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1E139C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73559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A8A108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F369BC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2BF935E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236690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228512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за овладение у соперника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предметом двумя руками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857C674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A650B7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76687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937873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280A2F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3ECD66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9593A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4EDC2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устойчивость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F611750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AC8530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225C36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DC719EB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A3A26B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107A45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E95083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C25C14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игра «Пройди по бревну»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F531E5E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C0D15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A2BE49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EDB44C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2AA4F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B59DC0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39A807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EFF461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Сквозь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бурелом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7EECEE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54291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B883B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A2A83A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1C865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FE5F8B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15B6D2F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788029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Игровое задание: собери рюкзак в поход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8D987CE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3B945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B5E74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1757DCF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6835D4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FA72DD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483FB4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4C5286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поворотов с гимнастическими предметами и без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гимнастических предметов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06B632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887BF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C09CBB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D80810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BA219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6380EB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B9578DA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4A24FA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79663B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753D65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530A5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C0AF08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07905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4345A9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98C75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25088F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прыжки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C6449E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43462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E8120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4085CAD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D8334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935F86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839830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723AAA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прыжков через скакалку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413B57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8E393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34FCA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CE0D3B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DE537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3E998B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687ED12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9EC155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гимнастических упражнений для развития прыгучести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6B7BAB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744C4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9E1A4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62E644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289BB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3232F4" w14:paraId="3ACBE48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395506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3AF6D4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ловкости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1C1AAE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383BC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859644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869F494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D8AF5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CA5172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B0A671B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2257C5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устойчивости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8DD5B1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4BB8D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CFE421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3ADC46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215AC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09CF2A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47530B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DAD39D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прыгучести, устойчивости и ловкости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F526E6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E1F88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075A7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2716EB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DA7275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A02032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158D12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D198F3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Общеразвивающие,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музыкально-сценические, ролевые игры с использованием гимнастических предметов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4E55899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84D9E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A7164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10D9814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18FF04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9E3F3E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A3EC977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C39579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B4A0906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490DE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A7032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D2FC2E9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5527C8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49146F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10D35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896695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бега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вперед, назад, челночного бега для развития координации и ловкости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314D20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68AD2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C7738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A8E607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8D736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0D6F65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45BE73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C2FEE2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Бег на скорость (30 м) и подготовка к сдаче норм ГТО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B8D0E9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83345F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20F43C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A92F72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8DFAB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403C0F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B587F4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2D6A64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комбинаций танцевальных шагов и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элементов танцевальных движений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575FF6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092DD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308A4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35219B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56F50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C6000D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0EF4B5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CEC54E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комбинации упражнений с использованием танцевальных шагов и элементов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6741D6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999B2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2E184E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B55191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06D68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2A6527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A0DCFBD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E75B01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общефизической подготовки на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силы мышц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9B0AEE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FF36E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3EB4CE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4F34C0F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4B9B01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CEF59E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1B6FB99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DED7ED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70E738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736A2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BCE92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4A89B0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E910811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BDAB28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559CCB7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0F465F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на силу,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гибкость, координационно-скоростные способности по специализации вида спорта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0B85B3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15000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AF5B9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958C515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8D96B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1706AB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FFE805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74CEC5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личного выступления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72D5C4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3A855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A19F0C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371FDE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CE611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2DBD71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BB4F91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E83A06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Проектная деятельность по подготовке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группового упражнения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06FBE8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AFAB35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BF1C6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B232D3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354AF75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C4219D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D6B6E4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332225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B1ACB3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3B1EE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1D4F8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8085B8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896CCF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A6425F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EE71020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625120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тестовых упражнений для определения динамики развития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CF06A0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83E055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5F8C9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2A10FE4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7EB568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3232F4" w14:paraId="681B4D5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11048B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E8087D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формирования навыков плавания, дыхания в воде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29A5B88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B64C1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A93015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A6B29C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1EBBE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B344CC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737DFD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B53C43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и демонстрация техники стилей спортивного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плавания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D598CD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53CEB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2EC91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EE5DD3D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652B1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7E195D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726CB2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C0D2E9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оценки изменений показателей скорости при плавании на определенное расстояние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068245D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47D70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D11202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0C4920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5DFDE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836BCD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3EA25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E79F48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 ГТО (по возрасту)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DD64A5F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0F007B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64ABD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21C920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2D9EE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00BA17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F68C2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6B48B3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DD0CC07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E2FE99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F20C61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75BDC15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170445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477EFA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3DEFE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294810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координационных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2BE4ACE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948952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8DFA1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1C01BCD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1F739F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A30225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30F317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EAA003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Туристические игры для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тренировки ловкости, точности, координации движений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C0940B8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04C47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F0BE3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BF749D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CE9A37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2A04E0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3A2E402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121097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Игровое задание на продолжение маршрута туристического похода на карте местности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137853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8FBF19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46F841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2C6C6F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448A9A1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2057147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ADDE910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42DD15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Игровые задания по сбору рюкзака для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туристического похода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285968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FA981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AA664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0219DA8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AA324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3232F4" w14:paraId="373AE65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B94185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1363C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Контрольно-тестовые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7E8C387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7A20F3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F2FD1B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8DD7B6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49946B8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4B8611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9A4A925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F9DA1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Демонстрация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830828A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0CCE6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E5769A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7D583B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AE8F3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91192D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07230E3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CA3367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прыжок в длину с места толчком с двух ног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322E671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EF1F5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933A5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31AFEA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36601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BA986E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23B5AA9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11D857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метание мяча в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заданную плоскость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9A55E5E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822110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DF4A51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D6F4CBD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1DFA42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DC8586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A8DC6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1C4AD6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соревновательной деятельности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6FD166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AC1383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96105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FE81BA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C36A0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A0B710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9F34B0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92D29D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в итоговых показательных упражнениях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CA6C746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37942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03C9B0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15229B" w14:textId="77777777" w:rsidR="003232F4" w:rsidRDefault="003232F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5DD68D5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49B68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FC9FA4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D853EF4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CCF187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5AAE8C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E6F6EA" w14:textId="77777777" w:rsidR="003232F4" w:rsidRDefault="003232F4"/>
        </w:tc>
      </w:tr>
    </w:tbl>
    <w:p w14:paraId="1911E76F" w14:textId="77777777" w:rsidR="003232F4" w:rsidRDefault="003232F4">
      <w:pPr>
        <w:sectPr w:rsidR="003232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E8534E" w14:textId="77777777" w:rsidR="003232F4" w:rsidRDefault="00133C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503"/>
        <w:gridCol w:w="1149"/>
        <w:gridCol w:w="1841"/>
        <w:gridCol w:w="1910"/>
        <w:gridCol w:w="1347"/>
        <w:gridCol w:w="2221"/>
      </w:tblGrid>
      <w:tr w:rsidR="003232F4" w14:paraId="04F4A047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D0CA34" w14:textId="77777777" w:rsidR="003232F4" w:rsidRDefault="00133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E9F1D4" w14:textId="77777777" w:rsidR="003232F4" w:rsidRDefault="003232F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EF09B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537D34" w14:textId="77777777" w:rsidR="003232F4" w:rsidRDefault="003232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F70CAE" w14:textId="77777777" w:rsidR="003232F4" w:rsidRDefault="00133C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AE526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9C993A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AF357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A3DA26" w14:textId="77777777" w:rsidR="003232F4" w:rsidRDefault="003232F4">
            <w:pPr>
              <w:spacing w:after="0"/>
              <w:ind w:left="135"/>
            </w:pPr>
          </w:p>
        </w:tc>
      </w:tr>
      <w:tr w:rsidR="003232F4" w14:paraId="0D532CA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B5674F" w14:textId="77777777" w:rsidR="003232F4" w:rsidRDefault="003232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491F49" w14:textId="77777777" w:rsidR="003232F4" w:rsidRDefault="003232F4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42085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46BCC1" w14:textId="77777777" w:rsidR="003232F4" w:rsidRDefault="003232F4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C43F7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C260F7" w14:textId="77777777" w:rsidR="003232F4" w:rsidRDefault="003232F4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0E9CD4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A3343B" w14:textId="77777777" w:rsidR="003232F4" w:rsidRDefault="003232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176C4A" w14:textId="77777777" w:rsidR="003232F4" w:rsidRDefault="003232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A216D8" w14:textId="77777777" w:rsidR="003232F4" w:rsidRDefault="003232F4"/>
        </w:tc>
      </w:tr>
      <w:tr w:rsidR="003232F4" w14:paraId="1F20321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E4770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B82802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физической культуры, ее роли в общей культуре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E398F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70E79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71893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A9B21C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22BFA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7D5B91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2E0820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FA8BD1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Задачи спорта и задачи физической культуры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D2A2C0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BA60B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1D127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5A2BE3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52500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32424C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2BAF27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EB63B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5DBA60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C3CC9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8D97C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04609F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FB778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EDE287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A3670B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B4E3C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93B193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100B2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898EB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350CB9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35F3F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3F2F54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C46614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8CF44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84B1B7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A2BCD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32FAE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CFC98E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74266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A5B39C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B83174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4E23BA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безопасного поведения на уроке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физической культуры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BD88B0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3193E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0458E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D2F76C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6AC6D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A80E78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C4D4BF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227F79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физической культуры в классификации физических упражнений по признаку исторически сложившихся систем физического воспитания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8127DD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E31A2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6E63D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F81E1E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A852E5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2E5A0AD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3F9CD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7163D7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физических упражнений по целевому назначению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0FE042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1B23D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39A24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125A39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1C28E8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297278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5EF402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C3CE04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тестирования результатов развития физических качеств и способностей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C32866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F1ACB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7AE1C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33B90C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4EFEF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B5F8CF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D39CC3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31CC53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общеразвивающими и </w:t>
            </w:r>
            <w:proofErr w:type="spellStart"/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упражнениями: общая разминка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782A5A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FD79E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39F4B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6D7760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89A3D8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2176F4F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B04829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CD119A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упражнениями: партерная разминка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29306F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341D5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55842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BC3400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23977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A2DBB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A18DA9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C480FC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упражнениями: разминка у опоры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950F4D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78C8F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C1F32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9A4069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A5F828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34FB03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7539E0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3A3198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упражнениями: игры и игровые задания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8D91A7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1969D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FE437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6EBDFE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7B6E9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C77C5B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271DE5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B2A8B7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демонстрация полученных навыков и умений выполнения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FF5C1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7D59A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E5B12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C97883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21098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72B5B3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E86AD3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56F1CC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определения динамики развития гибкости и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координационно-скоростных способностей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871472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2844A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DDF84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8ABE8B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BCB2F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B13122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58305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444DA1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новых игр и игровых заданий, способов демонстрации полученных навыков и умений выполнения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62FE45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C15C4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FF01D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F759D8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3E962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3E5421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AD81DF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5C17F7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гибкости и увеличения эластичности мышц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100AF0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80797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C0DA1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7B9AF7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F4E43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4B23C4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255A4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051B2C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координационно-скоростных способностей и меткости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F06ED4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D8A0F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A5124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BB1E1D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7EFCB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8F4802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BEEE9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D41AA8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моторики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0F65EA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C5956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0170A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4A8CA8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02DD6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C11420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E41F0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86E306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увеличение подвижности суставов, формирование стопы и осанки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C03FB5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58FD7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016C4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A34DF5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F2A784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21A2E99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1DEC0A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F52700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укрепление мышц тела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E63670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C3683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82C84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48FBDD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F34B7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DC0182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E781F9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71F192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игр и игровых заданий с выполнением комплексов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4D25CB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AF864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BE5D9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18DB2B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9CE9B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6C7B88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6B9339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FB9944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Туристическая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деятельность: базовое снаряжение для похода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33C24F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B22D3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7E3D2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FCB94A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5D27A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F055C7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FE8149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B2A57D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составление маршрута, ориентирование на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836954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6C88D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CA8B5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4FEC94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33EC84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2198E0B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B848C0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CB9E3B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Типичные ошибки при выполнении специальных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комплексов упражнений основной гимнастики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8204EB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0369C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FE29A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8F9E4B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B85B7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0898E6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F2483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CA31FC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спины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EC8AF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9C9CD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39E64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433903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EEE30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4F4820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295BCA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B321B6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ног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2107FA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3BD8E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FC58D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E97B9C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37F66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BB4439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2CC0E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F2061C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рук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E13AF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A0B51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4FB0C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3EC84B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96CFF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2D5C3D2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90E48D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9CA4A8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живота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6573AF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13D25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78742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0CA010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653984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2475F6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A367A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CC1AA8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комплексов упражнений на развитие гибкости позвоночника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276039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A31F3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F200E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1AD440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4D65C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48C37E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24153D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4F93AF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подвижности тазобедренных суставов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E18834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32EE6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F007F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6F14FB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84B12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1FE684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4A3904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7A37F4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комплексов упражнений на развитие подвижности коленных и голеностопных суставов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C15BE3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EF01E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29179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7AF4CA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0DC9A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296B63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F27C39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948527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эластичности мышц ног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C4F91E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95C67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EBC9E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AC7FDF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B284A1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289F0D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D8DF0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F1E0CC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комплексов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с гимнастическими предметами для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49BB3E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A0F7C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4ED80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C33222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66F9C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E43E2A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E9008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C6437E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для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17E354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79145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0D123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807097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6C3BE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791C90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5B7F5B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31999A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с гимнастическими предметами для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DE9716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5727A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98BA2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299858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C65AA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0FA750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D93EF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51A9DB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танцевальных шагов для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EDF07B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2F61D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C8858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B7C737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6258E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305D67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689431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09DEF0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правил новых ролевых спортивных эстафет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BA6D6F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0529C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203A5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6BECC8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679D2F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EE63E0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01442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A0A3D3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спортивных эстафетах по ролям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B9A1B4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7D5E3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95411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EE337E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3A4E9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5B8BAC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E5F1A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74512F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Универсальные умения по самостоятельному выполнению упражнений в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оздоровительных формах занятий: утренняя гимнастика, тренировочные занятия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5B56CA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1D274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78827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331959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60200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BD86F8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E32EA7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8190E3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строевого, походного шага, практика выполнения строевых команд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A03498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0EAD2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153D1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D523E5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CEFD4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2304EF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3A7D82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EDAF4D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базовых упражнений гимнастики для общей разминки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6B1D54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50D8D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9B61D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060B47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EB7691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5B15A1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5380E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85DA58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программы с базовыми упражнениями гимнастики для общей разминки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161825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A9036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F5717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0DFE33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DDD7E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CC9FEF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D91625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334682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Демонстрация универсальных умений при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выполнении организующих упражнений для групп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24C47D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92D26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9E1E2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F746C8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63629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A93BDD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4727EA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D32237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при выполнении организующих упражнений для групп при выполнении спортивных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D4422B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FB293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68E24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BE43D2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3C8A5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81EE73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E5B3B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2C8DE9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перемещений: перекаты, повороты, прыжки, танцевальные шаги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4CE50F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FC39E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4546E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BCECFE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DCC28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8E3610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982735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24DF04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демонстрация программ с базовыми упражнениями для физкультминуток на воздухе и в зале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8C703A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BA176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204B9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01C2A5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94EA0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187137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0DB90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814FCA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общей гимнастики по видам разминки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DEBC0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E0CCA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1840F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8222B2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79D90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6E652D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02B23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7CD196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спортивных и туристических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813D5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1BD26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63AD7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032F63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3DAB6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7AFF8D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0588BB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5B3A5C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спортивных и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туристических упражнений для укрепления отдельных мышечных групп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DABFC1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FB0AE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DE3E2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03FA5F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A8E6E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C93E1A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E991B1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870173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туристических физических упражнений. Игровые задания по туристической деятельности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4F83E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84EB5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457D7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EBFB40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12B41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279366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446A7B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B5CDF8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Жизненно важные навыки и умения на уроках физической культуры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AB8268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B6850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1B498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E14311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D6E0C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53D0E5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2A36D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877D65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наблюдения за динамикой развития физических качеств и способностей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E285F9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3A8C1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1CC76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19FEED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559B8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4B5B56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5C208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59D894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индивидуальной образовательной траектории для эффективного развития физических качеств и способностей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D67C4F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6BB4A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FEF96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B208C8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07B4F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A46B49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FC21AD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A4E926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утренней гимнастики, физкультминуток по целевым задачам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914805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84D34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A99D5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04D617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95E38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3232F4" w14:paraId="5DB0910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8A088D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76D5F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FAA51E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9D41A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EC374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124F15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707E7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2134C6B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B84BF9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478386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проведения спортивных ролевых игр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8D6D04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9C1B4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CF510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654CE6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43B99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A726BD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B8AFBB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3A4A76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Демонстрация универсальных умений управлять эмоциями в процессе учебной и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игровой деятельности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476D2D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345A9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85689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0A592C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0BD18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70B03F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9F95E7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46C2B7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организации и проведения туристических игр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A8D3CE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D239E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0482B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16EBCF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615BC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739A8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A3DB52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21A24C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туристических игр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5BF85B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537E1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1A348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5E84B3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159674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4736E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FA4260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D143E8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демонстрации личных результатов при выполнении игровых заданий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26C577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724A3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94D2C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65FC3E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8AD754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7BB63D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5AA5EA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9BA8E6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личных результатов при выполнении игровых заданий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AB3D73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61199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2004F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6B1DF1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6898D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8D9326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F207C0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1FFFA8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синхронного выполнения физических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9F9EA2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95751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B9845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17C69E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2B654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CD6ED1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6E880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66729A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упражнений под ритм и счет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475EFA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137F4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06943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700DFF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D59C3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F3595C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52F9DA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480041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взаимодействия и сотрудничества в группах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3E925B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81979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A1FA6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0F8314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246B5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2EEFB6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BF0813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A5772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D8DA20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34D7F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4EE0F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1A798B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B59A58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CF44C9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30A685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7103F4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удержания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B14DA1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FBF6D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39C91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E50EB0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7155C5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C327D0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2C3261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9552B5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92CEAF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0FF3C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07075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B12804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58D6B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C40D5E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F35F1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94D91D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имитационных упражнений на суше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5A17DD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52231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19373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674D15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050941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665B6D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5C0B10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214B76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специальных упражнений в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58E861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D7840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F1535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16228A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37F95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85A0A0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24BC3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55367D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освоения техники спортивных способов плавания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182F34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D7B6E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90B40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5750E7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C7782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5AD156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4054F0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074836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ознакомления с плотностью и сопротивлением воды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6A3555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8CBF1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8ACA1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76AE64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0CFF5B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0FE386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1B1E55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677DC5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погружения в воду с головой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50AEB4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4B1BD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76CE0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CAF014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69340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F1D2ED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C5A56C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680551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proofErr w:type="spellStart"/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подныривания</w:t>
            </w:r>
            <w:proofErr w:type="spellEnd"/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открывания глаз в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A0A940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89D84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3A6CA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678602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8CC2E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24B9212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9BE18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27BA95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всплывания и лежания на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2DA4FE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1F8D5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7D75F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22F286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BED33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8656A2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3A600F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841FCC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выдохов в воду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C4DB28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1865B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033C0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22BFDF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2793F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4C8605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A5AC04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C4CD20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скольжения в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FE1CE3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A72F9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DAA3A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C6178A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81CDF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6595B2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24C5F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CC79B0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 плавательных досок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653BAA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AEC3B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97575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FD805E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3243A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29361C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0A6440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B49B81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использованием, гимнастических палок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BE7CCD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C6B59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322C8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E28DAF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62423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3232F4" w14:paraId="355E942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1A8CF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9EEE18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удержания скакалки при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передаче, вращении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20ED0D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32FFD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8E89B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470A4C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63025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85CED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67A63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606F57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мяча при передаче, броске, ловле, вращении, перекатах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9C0A8A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4D10D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8D127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09C501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D7A18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3FF3AC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0B1ED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ABFDD1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акробатических упражнений с гимнастическим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предметом (мяч)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352C98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FC8BC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8A17F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C763E8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50A60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7FDF60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7EE060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7294ED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 (скакалка)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C7F79B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72AEE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ADAE1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FC62BA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644028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D3F00A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D5416B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3B608B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выполнения равновесий, поворотов, прыжков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F37097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331E4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1C95C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ABD2C8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C21F7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412B3D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083B5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DA4A02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универсальных умений по взаимодействию в парах и группах при разучивании специальных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5605C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29192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B605C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0816ED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64836C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2E62F37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8AA870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6C7614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FAA93E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3B9067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1FBA4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3AF19D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54057A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C71309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22BD0D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BB64A1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при выполнении акробатических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104436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15AFA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0039A9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B0F7BE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1CE45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E3492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6270F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9498A8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танцевальных шагов, выполняемых индивидуально, парами, в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B15892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9FB65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226D76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CE2382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34EB53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3232F4" w14:paraId="651431E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DFE802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D44FA0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танцевальных шагов, выполняемых индивидуально, парами, в группах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FF57C3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D6ABD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8C64F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0A91EE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8D1965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B80539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CB2835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D2696C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соревновательной деятельности внутришкольных этапов различных соревнований, фестивалей, конкурсов,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мастер-классов, открытых уроков с использованием полученных навыков и умений, в контрольно-тестовых упражнениях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232ADA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2FC62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D0F77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B38142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72645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48DB67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14B17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E8C646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тестовых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0B2D10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CCC38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75467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1C2C52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DD4CE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097CB33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0FF51E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3B461C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тестовых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FD5B37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A12BEB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1E8F2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673253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025B7E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2D7983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F4E30F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B77D42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Сдача нормативов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4D1967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D468B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C3498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E93163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187F4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8481FF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F84702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C8F276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демонстрация спортивных игр, игровых заданий и спортивных эстафет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0A97CC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6E3B9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EFBD9C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49C94A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BBD78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1F08183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005E31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2A4E7F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 ритм/на счёт, на музыкальный такт упражнений, танцевальных движений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125008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94F9F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46D910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0234B9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AD64FD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D65672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9531A6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9E6DF8" w14:textId="77777777" w:rsidR="003232F4" w:rsidRDefault="00133C85">
            <w:pPr>
              <w:spacing w:after="0"/>
              <w:ind w:left="135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демонстрация туристических физических игр, игровых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ED9390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42FEA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308345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28BACC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92D796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3232F4" w14:paraId="331EFA8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339E09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4288B3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контрольно-тестовых упражнений для определения динамики развития гибкости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83152A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CFD9C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E37CE4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3B147D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8DDB32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C77ED0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7F2148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2C9F20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контрольно-тестовых упражнений для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определения динамики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E14B8B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1BE0D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8CC382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354FA9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3DBC91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37BD500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CD0407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205C55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контрольно-тестовых упражнений для определения динамики развития гибкости,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82EFE8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3A9EF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F1B4DD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B4462B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F4CF30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BF6254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B43CD0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8DE5B5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демонстрации </w:t>
            </w: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показательного выступления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B22B30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2FD9DA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C5857E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9F1202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82AB65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748186D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00B144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9D5872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 в сотрудничестве с группой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56BF9E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01DEB3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C94BBF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6BCC9B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953791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5192C63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1E1BA1" w14:textId="77777777" w:rsidR="003232F4" w:rsidRDefault="00133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16B459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Демонстрация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119166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03D271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AD1178" w14:textId="77777777" w:rsidR="003232F4" w:rsidRDefault="003232F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83E8F5" w14:textId="77777777" w:rsidR="003232F4" w:rsidRDefault="003232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8CD9F7" w14:textId="77777777" w:rsidR="003232F4" w:rsidRDefault="00133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3232F4" w14:paraId="6956A0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CA7AD5" w14:textId="77777777" w:rsidR="003232F4" w:rsidRPr="00AF66B3" w:rsidRDefault="00133C85">
            <w:pPr>
              <w:spacing w:after="0"/>
              <w:ind w:left="135"/>
              <w:rPr>
                <w:lang w:val="ru-RU"/>
              </w:rPr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0D6EADD" w14:textId="77777777" w:rsidR="003232F4" w:rsidRDefault="00133C85">
            <w:pPr>
              <w:spacing w:after="0"/>
              <w:ind w:left="135"/>
              <w:jc w:val="center"/>
            </w:pPr>
            <w:r w:rsidRPr="00AF6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FCDD93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CD4092" w14:textId="77777777" w:rsidR="003232F4" w:rsidRDefault="0013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32F7BC" w14:textId="77777777" w:rsidR="003232F4" w:rsidRDefault="003232F4"/>
        </w:tc>
      </w:tr>
    </w:tbl>
    <w:p w14:paraId="3B654520" w14:textId="77777777" w:rsidR="003232F4" w:rsidRDefault="003232F4">
      <w:pPr>
        <w:sectPr w:rsidR="003232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19C17B" w14:textId="77777777" w:rsidR="003232F4" w:rsidRDefault="003232F4">
      <w:pPr>
        <w:sectPr w:rsidR="003232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2051E3" w14:textId="77777777" w:rsidR="003232F4" w:rsidRDefault="00133C85">
      <w:pPr>
        <w:spacing w:after="0"/>
        <w:ind w:left="120"/>
      </w:pPr>
      <w:bookmarkStart w:id="19" w:name="block-63572755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CF2793C" w14:textId="77777777" w:rsidR="003232F4" w:rsidRDefault="00133C8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D21D1BB" w14:textId="77777777" w:rsidR="003232F4" w:rsidRDefault="003232F4">
      <w:pPr>
        <w:spacing w:after="0" w:line="480" w:lineRule="auto"/>
        <w:ind w:left="120"/>
      </w:pPr>
    </w:p>
    <w:p w14:paraId="7577D217" w14:textId="77777777" w:rsidR="003232F4" w:rsidRDefault="003232F4">
      <w:pPr>
        <w:spacing w:after="0" w:line="480" w:lineRule="auto"/>
        <w:ind w:left="120"/>
      </w:pPr>
    </w:p>
    <w:p w14:paraId="10C3B06C" w14:textId="77777777" w:rsidR="003232F4" w:rsidRDefault="003232F4">
      <w:pPr>
        <w:spacing w:after="0"/>
        <w:ind w:left="120"/>
      </w:pPr>
    </w:p>
    <w:p w14:paraId="3E53E0A6" w14:textId="77777777" w:rsidR="003232F4" w:rsidRDefault="00133C8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32DE09BC" w14:textId="77777777" w:rsidR="003232F4" w:rsidRDefault="003232F4">
      <w:pPr>
        <w:spacing w:after="0" w:line="480" w:lineRule="auto"/>
        <w:ind w:left="120"/>
      </w:pPr>
    </w:p>
    <w:p w14:paraId="0B284B70" w14:textId="77777777" w:rsidR="003232F4" w:rsidRDefault="003232F4">
      <w:pPr>
        <w:spacing w:after="0"/>
        <w:ind w:left="120"/>
      </w:pPr>
    </w:p>
    <w:p w14:paraId="23E2CEDF" w14:textId="77777777" w:rsidR="003232F4" w:rsidRPr="00AF66B3" w:rsidRDefault="00133C85">
      <w:pPr>
        <w:spacing w:after="0" w:line="480" w:lineRule="auto"/>
        <w:ind w:left="120"/>
        <w:rPr>
          <w:lang w:val="ru-RU"/>
        </w:rPr>
      </w:pPr>
      <w:r w:rsidRPr="00AF66B3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AF66B3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14:paraId="4F2709EB" w14:textId="77777777" w:rsidR="003232F4" w:rsidRPr="00AF66B3" w:rsidRDefault="003232F4">
      <w:pPr>
        <w:spacing w:after="0" w:line="480" w:lineRule="auto"/>
        <w:ind w:left="120"/>
        <w:rPr>
          <w:lang w:val="ru-RU"/>
        </w:rPr>
      </w:pPr>
    </w:p>
    <w:p w14:paraId="27B44C19" w14:textId="77777777" w:rsidR="003232F4" w:rsidRPr="00AF66B3" w:rsidRDefault="003232F4">
      <w:pPr>
        <w:rPr>
          <w:lang w:val="ru-RU"/>
        </w:rPr>
        <w:sectPr w:rsidR="003232F4" w:rsidRPr="00AF66B3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14:paraId="4AD818BF" w14:textId="77777777" w:rsidR="00133C85" w:rsidRPr="00AF66B3" w:rsidRDefault="00133C85">
      <w:pPr>
        <w:rPr>
          <w:lang w:val="ru-RU"/>
        </w:rPr>
      </w:pPr>
    </w:p>
    <w:sectPr w:rsidR="00133C85" w:rsidRPr="00AF66B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F4"/>
    <w:rsid w:val="00133C85"/>
    <w:rsid w:val="003232F4"/>
    <w:rsid w:val="00A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CF48"/>
  <w15:docId w15:val="{ACCBAB54-8EB1-412F-B9ED-F6BA6CBE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96</Pages>
  <Words>17348</Words>
  <Characters>98884</Characters>
  <Application>Microsoft Office Word</Application>
  <DocSecurity>0</DocSecurity>
  <Lines>824</Lines>
  <Paragraphs>231</Paragraphs>
  <ScaleCrop>false</ScaleCrop>
  <Company/>
  <LinksUpToDate>false</LinksUpToDate>
  <CharactersWithSpaces>116001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2025-09-01T13:37:00Z</dcterms:created>
  <dcterms:modified xsi:type="dcterms:W3CDTF">2025-09-01T13:37:00Z</dcterms:modified>
</cp:coreProperties>
</file>