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F03" w14:textId="77777777" w:rsidR="004633BF" w:rsidRPr="00E65637" w:rsidRDefault="00F33742">
      <w:pPr>
        <w:spacing w:after="0" w:line="408" w:lineRule="auto"/>
        <w:ind w:left="120"/>
        <w:jc w:val="center"/>
        <w:rPr>
          <w:lang w:val="ru-RU"/>
        </w:rPr>
      </w:pPr>
      <w:bookmarkStart w:id="0" w:name="block-50007245"/>
      <w:r w:rsidRPr="00E656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2E03DC2" w14:textId="77777777" w:rsidR="004633BF" w:rsidRPr="00E65637" w:rsidRDefault="00F33742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E65637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E656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FAE3A1B" w14:textId="77777777" w:rsidR="004633BF" w:rsidRPr="00E65637" w:rsidRDefault="00F33742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E65637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69F7F699" w14:textId="77777777" w:rsidR="004633BF" w:rsidRPr="00E65637" w:rsidRDefault="00F33742">
      <w:pPr>
        <w:spacing w:after="0" w:line="408" w:lineRule="auto"/>
        <w:ind w:left="120"/>
        <w:jc w:val="center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68BC2EC9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165BC1BE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59245F01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635D800E" w14:textId="77777777" w:rsidR="004633BF" w:rsidRPr="00E65637" w:rsidRDefault="004633B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65637" w14:paraId="65039E34" w14:textId="77777777" w:rsidTr="00E65637">
        <w:tc>
          <w:tcPr>
            <w:tcW w:w="3114" w:type="dxa"/>
          </w:tcPr>
          <w:p w14:paraId="70363FDC" w14:textId="77777777" w:rsidR="00E65637" w:rsidRDefault="00E656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C3CDE6B" w14:textId="77777777" w:rsidR="00E65637" w:rsidRDefault="00E656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762DA6AE" w14:textId="77777777" w:rsidR="00E65637" w:rsidRDefault="00E656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604C22" w14:textId="77777777" w:rsidR="00E65637" w:rsidRDefault="00E656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195595FC" w14:textId="77777777" w:rsidR="00E65637" w:rsidRDefault="00E656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0367B207" w14:textId="77777777" w:rsidR="00E65637" w:rsidRDefault="00E656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C2562FA" w14:textId="77777777" w:rsidR="00E65637" w:rsidRDefault="00E656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152DFA6" w14:textId="77777777" w:rsidR="00E65637" w:rsidRDefault="00E656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35A9A13" w14:textId="77777777" w:rsidR="00E65637" w:rsidRDefault="00E656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5D5C2A4" w14:textId="77777777" w:rsidR="00E65637" w:rsidRDefault="00E656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1498D690" w14:textId="77777777" w:rsidR="00E65637" w:rsidRDefault="00E656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466C02A4" w14:textId="77777777" w:rsidR="00E65637" w:rsidRDefault="00E656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8AE2D7D" w14:textId="77777777" w:rsidR="00E65637" w:rsidRDefault="00E656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D13DB12" w14:textId="77777777" w:rsidR="00E65637" w:rsidRDefault="00E656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4DC80007" w14:textId="77777777" w:rsidR="00E65637" w:rsidRDefault="00E656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CB5F91E" w14:textId="77777777" w:rsidR="00E65637" w:rsidRDefault="00E656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3C22AEF1" w14:textId="77777777" w:rsidR="00E65637" w:rsidRDefault="00E656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199E327D" w14:textId="77777777" w:rsidR="00E65637" w:rsidRDefault="00E656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A7CDF41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338D9AAE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5A73C56C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2669B3A0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401CD079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2C769982" w14:textId="77777777" w:rsidR="004633BF" w:rsidRPr="00E65637" w:rsidRDefault="00F33742">
      <w:pPr>
        <w:spacing w:after="0" w:line="408" w:lineRule="auto"/>
        <w:ind w:left="120"/>
        <w:jc w:val="center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CEBEB1D" w14:textId="77777777" w:rsidR="004633BF" w:rsidRPr="00E65637" w:rsidRDefault="00F33742">
      <w:pPr>
        <w:spacing w:after="0" w:line="408" w:lineRule="auto"/>
        <w:ind w:left="120"/>
        <w:jc w:val="center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6587644)</w:t>
      </w:r>
    </w:p>
    <w:p w14:paraId="61A79E09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7666ABB0" w14:textId="77777777" w:rsidR="004633BF" w:rsidRPr="00E65637" w:rsidRDefault="00F33742">
      <w:pPr>
        <w:spacing w:after="0" w:line="408" w:lineRule="auto"/>
        <w:ind w:left="120"/>
        <w:jc w:val="center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14:paraId="5BD578C5" w14:textId="77777777" w:rsidR="004633BF" w:rsidRPr="00E65637" w:rsidRDefault="00F33742">
      <w:pPr>
        <w:spacing w:after="0" w:line="408" w:lineRule="auto"/>
        <w:ind w:left="120"/>
        <w:jc w:val="center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14:paraId="278704E5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01D38B2E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2B8F09DA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2979B522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3D26A807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0F08E3BF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6315C9A3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55E55558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5A07F6B8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7E90E44E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17938105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10C959E3" w14:textId="77777777" w:rsidR="004633BF" w:rsidRPr="00E65637" w:rsidRDefault="004633BF">
      <w:pPr>
        <w:spacing w:after="0"/>
        <w:ind w:left="120"/>
        <w:jc w:val="center"/>
        <w:rPr>
          <w:lang w:val="ru-RU"/>
        </w:rPr>
      </w:pPr>
    </w:p>
    <w:p w14:paraId="178A0E5E" w14:textId="77777777" w:rsidR="004633BF" w:rsidRPr="00E65637" w:rsidRDefault="00F33742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E65637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E656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E65637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48CF7F05" w14:textId="77777777" w:rsidR="004633BF" w:rsidRPr="00E65637" w:rsidRDefault="004633BF">
      <w:pPr>
        <w:rPr>
          <w:lang w:val="ru-RU"/>
        </w:rPr>
        <w:sectPr w:rsidR="004633BF" w:rsidRPr="00E65637">
          <w:pgSz w:w="11906" w:h="16383"/>
          <w:pgMar w:top="1134" w:right="850" w:bottom="1134" w:left="1701" w:header="720" w:footer="720" w:gutter="0"/>
          <w:cols w:space="720"/>
        </w:sectPr>
      </w:pPr>
    </w:p>
    <w:p w14:paraId="5B48B829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bookmarkStart w:id="5" w:name="block-50007246"/>
      <w:bookmarkEnd w:id="0"/>
      <w:r w:rsidRPr="00E656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FCDD277" w14:textId="77777777" w:rsidR="004633BF" w:rsidRPr="00E65637" w:rsidRDefault="004633BF">
      <w:pPr>
        <w:spacing w:after="0" w:line="264" w:lineRule="auto"/>
        <w:ind w:left="120"/>
        <w:jc w:val="both"/>
        <w:rPr>
          <w:lang w:val="ru-RU"/>
        </w:rPr>
      </w:pPr>
    </w:p>
    <w:p w14:paraId="660FE357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0A915EB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</w:t>
      </w:r>
      <w:r w:rsidRPr="00E65637">
        <w:rPr>
          <w:rFonts w:ascii="Times New Roman" w:hAnsi="Times New Roman"/>
          <w:color w:val="000000"/>
          <w:sz w:val="28"/>
          <w:lang w:val="ru-RU"/>
        </w:rPr>
        <w:t>конкретизацию требований ФГОС ООО и раскрывает их реализацию через конкретное предметное содержание.</w:t>
      </w:r>
    </w:p>
    <w:p w14:paraId="05EB71B8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34764E27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39A0EB63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6D72F7CC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</w:t>
      </w:r>
      <w:r w:rsidRPr="00E65637">
        <w:rPr>
          <w:rFonts w:ascii="Times New Roman" w:hAnsi="Times New Roman"/>
          <w:color w:val="000000"/>
          <w:sz w:val="28"/>
          <w:lang w:val="ru-RU"/>
        </w:rPr>
        <w:t>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</w:t>
      </w:r>
      <w:r w:rsidRPr="00E65637">
        <w:rPr>
          <w:rFonts w:ascii="Times New Roman" w:hAnsi="Times New Roman"/>
          <w:color w:val="000000"/>
          <w:sz w:val="28"/>
          <w:lang w:val="ru-RU"/>
        </w:rPr>
        <w:t>льтуре обеспечивает преемственность с федеральными рабочими программами начального общего и среднего общего образования.</w:t>
      </w:r>
    </w:p>
    <w:p w14:paraId="6E994E35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0A5A4643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</w:t>
      </w:r>
      <w:r w:rsidRPr="00E65637">
        <w:rPr>
          <w:rFonts w:ascii="Times New Roman" w:hAnsi="Times New Roman"/>
          <w:color w:val="000000"/>
          <w:sz w:val="28"/>
          <w:lang w:val="ru-RU"/>
        </w:rPr>
        <w:t>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</w:t>
      </w:r>
      <w:r w:rsidRPr="00E65637">
        <w:rPr>
          <w:rFonts w:ascii="Times New Roman" w:hAnsi="Times New Roman"/>
          <w:color w:val="000000"/>
          <w:sz w:val="28"/>
          <w:lang w:val="ru-RU"/>
        </w:rPr>
        <w:t>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лярных занятиях двигательной деятельностью и спортом. </w:t>
      </w:r>
    </w:p>
    <w:p w14:paraId="44462752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525F4A5B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</w:t>
      </w:r>
      <w:r w:rsidRPr="00E65637">
        <w:rPr>
          <w:rFonts w:ascii="Times New Roman" w:hAnsi="Times New Roman"/>
          <w:color w:val="000000"/>
          <w:sz w:val="28"/>
          <w:lang w:val="ru-RU"/>
        </w:rPr>
        <w:t>льтурой, возможности познания своих физических способностей и их целенаправленного развития.</w:t>
      </w:r>
    </w:p>
    <w:p w14:paraId="2CB46F88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21279285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я мирового и российского олимпийского движения, приобщения к их культурным ценностям, истории и современному развитию. </w:t>
      </w:r>
    </w:p>
    <w:p w14:paraId="062CB131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7B96531A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</w:t>
      </w:r>
      <w:r w:rsidRPr="00E65637">
        <w:rPr>
          <w:rFonts w:ascii="Times New Roman" w:hAnsi="Times New Roman"/>
          <w:color w:val="000000"/>
          <w:sz w:val="28"/>
          <w:lang w:val="ru-RU"/>
        </w:rPr>
        <w:t>верстниками и учителями физической культуры, организации совместной учебной и консультативной деятельности.</w:t>
      </w:r>
    </w:p>
    <w:p w14:paraId="50FF1663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650ABD3D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</w:t>
      </w:r>
      <w:r w:rsidRPr="00E65637">
        <w:rPr>
          <w:rFonts w:ascii="Times New Roman" w:hAnsi="Times New Roman"/>
          <w:color w:val="000000"/>
          <w:sz w:val="28"/>
          <w:lang w:val="ru-RU"/>
        </w:rPr>
        <w:t>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</w:t>
      </w:r>
      <w:r w:rsidRPr="00E65637">
        <w:rPr>
          <w:rFonts w:ascii="Times New Roman" w:hAnsi="Times New Roman"/>
          <w:color w:val="000000"/>
          <w:sz w:val="28"/>
          <w:lang w:val="ru-RU"/>
        </w:rPr>
        <w:t>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680AAEDD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7CE34F17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</w:t>
      </w:r>
      <w:r w:rsidRPr="00E65637">
        <w:rPr>
          <w:rFonts w:ascii="Times New Roman" w:hAnsi="Times New Roman"/>
          <w:color w:val="000000"/>
          <w:sz w:val="28"/>
          <w:lang w:val="ru-RU"/>
        </w:rPr>
        <w:t>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375E1A65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3027640B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Инвариантные модул</w:t>
      </w:r>
      <w:r w:rsidRPr="00E65637">
        <w:rPr>
          <w:rFonts w:ascii="Times New Roman" w:hAnsi="Times New Roman"/>
          <w:color w:val="000000"/>
          <w:sz w:val="28"/>
          <w:lang w:val="ru-RU"/>
        </w:rPr>
        <w:t>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</w:t>
      </w:r>
      <w:r w:rsidRPr="00E65637">
        <w:rPr>
          <w:rFonts w:ascii="Times New Roman" w:hAnsi="Times New Roman"/>
          <w:color w:val="000000"/>
          <w:sz w:val="28"/>
          <w:lang w:val="ru-RU"/>
        </w:rPr>
        <w:t>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7235BB2E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125AD4F7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</w:t>
      </w:r>
      <w:r w:rsidRPr="00E65637">
        <w:rPr>
          <w:rFonts w:ascii="Times New Roman" w:hAnsi="Times New Roman"/>
          <w:color w:val="000000"/>
          <w:sz w:val="28"/>
          <w:lang w:val="ru-RU"/>
        </w:rPr>
        <w:t>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активное вовлечение их в соревновательную деятельность.</w:t>
      </w:r>
    </w:p>
    <w:p w14:paraId="41A8C7F2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030B5BF2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</w:t>
      </w:r>
      <w:r w:rsidRPr="00E65637">
        <w:rPr>
          <w:rFonts w:ascii="Times New Roman" w:hAnsi="Times New Roman"/>
          <w:color w:val="000000"/>
          <w:sz w:val="28"/>
          <w:lang w:val="ru-RU"/>
        </w:rPr>
        <w:t>данного модуля представлено примерное содержание «Базовой физической подготовки».</w:t>
      </w:r>
    </w:p>
    <w:p w14:paraId="65D2FBE6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6A168E1B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</w:t>
      </w:r>
      <w:r w:rsidRPr="00E65637">
        <w:rPr>
          <w:rFonts w:ascii="Times New Roman" w:hAnsi="Times New Roman"/>
          <w:color w:val="000000"/>
          <w:sz w:val="28"/>
          <w:lang w:val="ru-RU"/>
        </w:rPr>
        <w:t>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тавлены по мере его раскрытия. </w:t>
      </w:r>
    </w:p>
    <w:p w14:paraId="7E5693B2" w14:textId="77777777" w:rsidR="004633BF" w:rsidRPr="00E65637" w:rsidRDefault="00F33742">
      <w:pPr>
        <w:spacing w:after="0"/>
        <w:ind w:firstLine="600"/>
        <w:jc w:val="both"/>
        <w:rPr>
          <w:lang w:val="ru-RU"/>
        </w:rPr>
      </w:pPr>
      <w:bookmarkStart w:id="6" w:name="10bad217-7d99-408e-b09f-86f4333d94ae"/>
      <w:r w:rsidRPr="00E6563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</w:t>
      </w:r>
      <w:r w:rsidRPr="00E65637">
        <w:rPr>
          <w:rFonts w:ascii="Times New Roman" w:hAnsi="Times New Roman"/>
          <w:color w:val="000000"/>
          <w:sz w:val="28"/>
          <w:lang w:val="ru-RU"/>
        </w:rPr>
        <w:t>часов (2 часа в неделю), в 8 классе – 68 часов (2 часа в неделю), в 9 классе – 68 часов (2 часа в неделю).</w:t>
      </w:r>
      <w:bookmarkEnd w:id="6"/>
    </w:p>
    <w:p w14:paraId="5A6D1776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2629F731" w14:textId="77777777" w:rsidR="004633BF" w:rsidRPr="00E65637" w:rsidRDefault="004633BF">
      <w:pPr>
        <w:spacing w:after="0"/>
        <w:ind w:left="120"/>
        <w:jc w:val="both"/>
        <w:rPr>
          <w:lang w:val="ru-RU"/>
        </w:rPr>
      </w:pPr>
    </w:p>
    <w:p w14:paraId="32FCC6CD" w14:textId="77777777" w:rsidR="004633BF" w:rsidRPr="00E65637" w:rsidRDefault="004633BF">
      <w:pPr>
        <w:spacing w:after="0" w:line="264" w:lineRule="auto"/>
        <w:ind w:left="120"/>
        <w:jc w:val="both"/>
        <w:rPr>
          <w:lang w:val="ru-RU"/>
        </w:rPr>
      </w:pPr>
    </w:p>
    <w:p w14:paraId="26638290" w14:textId="77777777" w:rsidR="004633BF" w:rsidRPr="00E65637" w:rsidRDefault="004633BF">
      <w:pPr>
        <w:rPr>
          <w:lang w:val="ru-RU"/>
        </w:rPr>
        <w:sectPr w:rsidR="004633BF" w:rsidRPr="00E65637">
          <w:pgSz w:w="11906" w:h="16383"/>
          <w:pgMar w:top="1134" w:right="850" w:bottom="1134" w:left="1701" w:header="720" w:footer="720" w:gutter="0"/>
          <w:cols w:space="720"/>
        </w:sectPr>
      </w:pPr>
    </w:p>
    <w:p w14:paraId="52948ADB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bookmarkStart w:id="7" w:name="block-50007241"/>
      <w:bookmarkEnd w:id="5"/>
      <w:r w:rsidRPr="00E656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79FC468" w14:textId="77777777" w:rsidR="004633BF" w:rsidRPr="00E65637" w:rsidRDefault="004633BF">
      <w:pPr>
        <w:spacing w:after="0" w:line="264" w:lineRule="auto"/>
        <w:ind w:left="120"/>
        <w:jc w:val="both"/>
        <w:rPr>
          <w:lang w:val="ru-RU"/>
        </w:rPr>
      </w:pPr>
    </w:p>
    <w:p w14:paraId="373EA33F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bookmarkStart w:id="8" w:name="_Toc137567697"/>
      <w:bookmarkEnd w:id="8"/>
      <w:r w:rsidRPr="00E6563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9097D1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7C10564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</w:t>
      </w:r>
      <w:r w:rsidRPr="00E65637">
        <w:rPr>
          <w:rFonts w:ascii="Times New Roman" w:hAnsi="Times New Roman"/>
          <w:color w:val="000000"/>
          <w:sz w:val="28"/>
          <w:lang w:val="ru-RU"/>
        </w:rPr>
        <w:t>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19CA14B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</w:t>
      </w:r>
      <w:r w:rsidRPr="00E65637">
        <w:rPr>
          <w:rFonts w:ascii="Times New Roman" w:hAnsi="Times New Roman"/>
          <w:color w:val="000000"/>
          <w:sz w:val="28"/>
          <w:lang w:val="ru-RU"/>
        </w:rPr>
        <w:t>, их связь с укреплением здоровья, организацией отдыха и досуга.</w:t>
      </w:r>
    </w:p>
    <w:p w14:paraId="7888A7B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2D97C48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</w:t>
      </w: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ьной деятельности.</w:t>
      </w:r>
    </w:p>
    <w:p w14:paraId="325BDC0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091559C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</w:t>
      </w:r>
      <w:r w:rsidRPr="00E65637">
        <w:rPr>
          <w:rFonts w:ascii="Times New Roman" w:hAnsi="Times New Roman"/>
          <w:color w:val="000000"/>
          <w:sz w:val="28"/>
          <w:lang w:val="ru-RU"/>
        </w:rPr>
        <w:t>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</w:t>
      </w:r>
      <w:r w:rsidRPr="00E65637">
        <w:rPr>
          <w:rFonts w:ascii="Times New Roman" w:hAnsi="Times New Roman"/>
          <w:color w:val="000000"/>
          <w:sz w:val="28"/>
          <w:lang w:val="ru-RU"/>
        </w:rPr>
        <w:t>ских упражнений с коррекционной направленностью и правил их самостоятельного проведения.</w:t>
      </w:r>
    </w:p>
    <w:p w14:paraId="1322019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</w:t>
      </w:r>
      <w:r w:rsidRPr="00E65637">
        <w:rPr>
          <w:rFonts w:ascii="Times New Roman" w:hAnsi="Times New Roman"/>
          <w:color w:val="000000"/>
          <w:sz w:val="28"/>
          <w:lang w:val="ru-RU"/>
        </w:rPr>
        <w:t>травматизма.</w:t>
      </w:r>
    </w:p>
    <w:p w14:paraId="1AA3864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0E6205E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14:paraId="6189B27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7A90F5A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</w:t>
      </w:r>
      <w:r w:rsidRPr="00E65637">
        <w:rPr>
          <w:rFonts w:ascii="Times New Roman" w:hAnsi="Times New Roman"/>
          <w:i/>
          <w:color w:val="000000"/>
          <w:sz w:val="28"/>
          <w:lang w:val="ru-RU"/>
        </w:rPr>
        <w:t>сть.</w:t>
      </w:r>
    </w:p>
    <w:p w14:paraId="262D8AE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</w:t>
      </w:r>
      <w:r w:rsidRPr="00E65637">
        <w:rPr>
          <w:rFonts w:ascii="Times New Roman" w:hAnsi="Times New Roman"/>
          <w:color w:val="000000"/>
          <w:sz w:val="28"/>
          <w:lang w:val="ru-RU"/>
        </w:rPr>
        <w:t>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3C37457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2F71D0B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в здоровом образе жизни современного человека.</w:t>
      </w:r>
    </w:p>
    <w:p w14:paraId="3C618D9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0581DD2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</w:t>
      </w:r>
      <w:r w:rsidRPr="00E65637">
        <w:rPr>
          <w:rFonts w:ascii="Times New Roman" w:hAnsi="Times New Roman"/>
          <w:color w:val="000000"/>
          <w:sz w:val="28"/>
          <w:lang w:val="ru-RU"/>
        </w:rPr>
        <w:t>(мальчики), опорные прыжки на гимнастического козла с последующим спрыгиванием (девочки).</w:t>
      </w:r>
    </w:p>
    <w:p w14:paraId="620D1DD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</w:t>
      </w:r>
      <w:r w:rsidRPr="00E65637">
        <w:rPr>
          <w:rFonts w:ascii="Times New Roman" w:hAnsi="Times New Roman"/>
          <w:color w:val="000000"/>
          <w:sz w:val="28"/>
          <w:lang w:val="ru-RU"/>
        </w:rPr>
        <w:t>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</w:t>
      </w:r>
      <w:r w:rsidRPr="00E65637">
        <w:rPr>
          <w:rFonts w:ascii="Times New Roman" w:hAnsi="Times New Roman"/>
          <w:color w:val="000000"/>
          <w:sz w:val="28"/>
          <w:lang w:val="ru-RU"/>
        </w:rPr>
        <w:t>бом «удерживая за плечи».</w:t>
      </w:r>
    </w:p>
    <w:p w14:paraId="2C3DCB2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59A80E3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</w:t>
      </w:r>
      <w:r w:rsidRPr="00E65637">
        <w:rPr>
          <w:rFonts w:ascii="Times New Roman" w:hAnsi="Times New Roman"/>
          <w:color w:val="000000"/>
          <w:sz w:val="28"/>
          <w:lang w:val="ru-RU"/>
        </w:rPr>
        <w:t>высоту с прямого разбега.</w:t>
      </w:r>
    </w:p>
    <w:p w14:paraId="1F35DC1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7048900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2ACB4A0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</w:t>
      </w:r>
      <w:r w:rsidRPr="00E65637">
        <w:rPr>
          <w:rFonts w:ascii="Times New Roman" w:hAnsi="Times New Roman"/>
          <w:color w:val="000000"/>
          <w:sz w:val="28"/>
          <w:lang w:val="ru-RU"/>
        </w:rPr>
        <w:t>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14:paraId="53E463A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7BCF1D4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</w:t>
      </w:r>
      <w:r w:rsidRPr="00E65637">
        <w:rPr>
          <w:rFonts w:ascii="Times New Roman" w:hAnsi="Times New Roman"/>
          <w:color w:val="000000"/>
          <w:sz w:val="28"/>
          <w:lang w:val="ru-RU"/>
        </w:rPr>
        <w:t>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53A4494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Волейбол. Прямая нижняя подача мяча, приём и передача мяч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а двумя руками снизу и сверху на месте и в движении, ранее разученные технические действия с мячом. </w:t>
      </w:r>
    </w:p>
    <w:p w14:paraId="609BD9B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, «по кругу» и «змейкой», обводка мячом ориентиров (конусов). </w:t>
      </w:r>
    </w:p>
    <w:p w14:paraId="55FC592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4CF45FC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560ACA0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Физ</w:t>
      </w:r>
      <w:r w:rsidRPr="00E65637">
        <w:rPr>
          <w:rFonts w:ascii="Times New Roman" w:hAnsi="Times New Roman"/>
          <w:color w:val="000000"/>
          <w:sz w:val="28"/>
          <w:lang w:val="ru-RU"/>
        </w:rPr>
        <w:t>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76F64B7B" w14:textId="77777777" w:rsidR="004633BF" w:rsidRPr="00E65637" w:rsidRDefault="004633BF">
      <w:pPr>
        <w:spacing w:after="0"/>
        <w:ind w:left="120"/>
        <w:rPr>
          <w:lang w:val="ru-RU"/>
        </w:rPr>
      </w:pPr>
      <w:bookmarkStart w:id="9" w:name="_Toc137567698"/>
      <w:bookmarkEnd w:id="9"/>
    </w:p>
    <w:p w14:paraId="61BAAA10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511B15BB" w14:textId="77777777" w:rsidR="004633BF" w:rsidRPr="00E65637" w:rsidRDefault="00F33742">
      <w:pPr>
        <w:spacing w:after="0"/>
        <w:ind w:left="120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71D92A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</w:t>
      </w: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ультуре.</w:t>
      </w:r>
    </w:p>
    <w:p w14:paraId="6490FEB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</w:t>
      </w:r>
      <w:r w:rsidRPr="00E65637">
        <w:rPr>
          <w:rFonts w:ascii="Times New Roman" w:hAnsi="Times New Roman"/>
          <w:color w:val="000000"/>
          <w:sz w:val="28"/>
          <w:lang w:val="ru-RU"/>
        </w:rPr>
        <w:t>сти, первые олимпийские чемпионы.</w:t>
      </w:r>
    </w:p>
    <w:p w14:paraId="2987B23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55CC4FE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14:paraId="1A232B8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14:paraId="524A0AF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14:paraId="7D92E07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06BB484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59D05AB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E65637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14:paraId="29348AD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</w:t>
      </w:r>
      <w:r w:rsidRPr="00E65637">
        <w:rPr>
          <w:rFonts w:ascii="Times New Roman" w:hAnsi="Times New Roman"/>
          <w:color w:val="000000"/>
          <w:sz w:val="28"/>
          <w:lang w:val="ru-RU"/>
        </w:rPr>
        <w:t>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5FBF906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5313BCF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14:paraId="37466CF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Акробатическая комб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инация из общеразвивающих и сложно координированных упражнений, стоек и кувырков, ранее разученных акробатических упражнений. </w:t>
      </w:r>
    </w:p>
    <w:p w14:paraId="23CEE98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движений руками и ногами с разной амплитудой и траекторией, танцевальными движениями из ранее разученных танцев (девочки).</w:t>
      </w:r>
    </w:p>
    <w:p w14:paraId="53E23A9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28EF469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Гимнастич</w:t>
      </w:r>
      <w:r w:rsidRPr="00E65637">
        <w:rPr>
          <w:rFonts w:ascii="Times New Roman" w:hAnsi="Times New Roman"/>
          <w:color w:val="000000"/>
          <w:sz w:val="28"/>
          <w:lang w:val="ru-RU"/>
        </w:rPr>
        <w:t>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7E73F97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14:paraId="4236A95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14:paraId="460C524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61BDC43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</w:t>
      </w:r>
      <w:r w:rsidRPr="00E65637">
        <w:rPr>
          <w:rFonts w:ascii="Times New Roman" w:hAnsi="Times New Roman"/>
          <w:color w:val="000000"/>
          <w:sz w:val="28"/>
          <w:lang w:val="ru-RU"/>
        </w:rPr>
        <w:t>кий равномерный бег по учебной дистанции, ранее разученные беговые упражнения.</w:t>
      </w:r>
    </w:p>
    <w:p w14:paraId="481E2C7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14:paraId="489C453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Метание малого (те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ннисного) мяча в подвижную (раскачивающуюся) мишень. </w:t>
      </w:r>
    </w:p>
    <w:p w14:paraId="2E1932F7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17C5069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товки, передвижения по учебной дистанции, повороты, спуски, торможение. </w:t>
      </w:r>
    </w:p>
    <w:p w14:paraId="7C9ADF6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5C78E7E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ка двумя шагами и прыжком. </w:t>
      </w:r>
    </w:p>
    <w:p w14:paraId="25665ED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63504B1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еских приёмов. </w:t>
      </w:r>
    </w:p>
    <w:p w14:paraId="1A5DC96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низу и сверху. </w:t>
      </w:r>
    </w:p>
    <w:p w14:paraId="1B03A37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14:paraId="75A4126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астических и акробатических упражнений, упражнений лёгкой атлетики и зимних видов спорта, технических действий спортивных игр. </w:t>
      </w:r>
    </w:p>
    <w:p w14:paraId="32620BE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766E54E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</w:t>
      </w:r>
      <w:r w:rsidRPr="00E65637">
        <w:rPr>
          <w:rFonts w:ascii="Times New Roman" w:hAnsi="Times New Roman"/>
          <w:color w:val="000000"/>
          <w:sz w:val="28"/>
          <w:lang w:val="ru-RU"/>
        </w:rPr>
        <w:t>ки, видов спорта и оздоровительных систем физической культуры, национальных видов спорта, культурно-этнических игр.</w:t>
      </w:r>
    </w:p>
    <w:p w14:paraId="01BD3663" w14:textId="77777777" w:rsidR="004633BF" w:rsidRPr="00E65637" w:rsidRDefault="004633BF">
      <w:pPr>
        <w:spacing w:after="0"/>
        <w:ind w:left="120"/>
        <w:rPr>
          <w:lang w:val="ru-RU"/>
        </w:rPr>
      </w:pPr>
      <w:bookmarkStart w:id="10" w:name="_Toc137567699"/>
      <w:bookmarkEnd w:id="10"/>
    </w:p>
    <w:p w14:paraId="52DC1442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60020CD5" w14:textId="77777777" w:rsidR="004633BF" w:rsidRPr="00E65637" w:rsidRDefault="00F33742">
      <w:pPr>
        <w:spacing w:after="0"/>
        <w:ind w:left="120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B32497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14:paraId="788F8D3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14:paraId="362896E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воспитание положительных качеств личности современного человека.</w:t>
      </w:r>
    </w:p>
    <w:p w14:paraId="4E32BAF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14:paraId="0B3B90C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ьтуре. </w:t>
      </w:r>
    </w:p>
    <w:p w14:paraId="072D6C6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ий и организация процедуры оценивания. Ошибки при разучивании техники выполнения двигательных 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14:paraId="74A52E1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бы со стандартной нагрузкой».</w:t>
      </w:r>
    </w:p>
    <w:p w14:paraId="7FE5434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14:paraId="1952D37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14:paraId="19861EA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ки, дыхательной и зрительной гимнастики в режиме учебного дня. </w:t>
      </w:r>
    </w:p>
    <w:p w14:paraId="49535BB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14:paraId="1DF1596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14:paraId="4EFFEF4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14:paraId="4B8A6FD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степ-аэробики, включающий упражнения в ходьбе, прыжках, 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спрыгивании и запрыгивании с поворотами разведением рук и ног, выполняемых в среднем и высоком темпе (девочки).</w:t>
      </w:r>
    </w:p>
    <w:p w14:paraId="18F1AC8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Комбинация на гимнастическом бревне из ранее разученных упражнений с добавлением упражнений на статическое и динамическое равновесие (девочки). 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14:paraId="0A738E1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14:paraId="0E1E7E7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Бег с преодолением препятствий способами «наступание» и «прыжковый 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14:paraId="42E675F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я (катящейся) с разной скоростью мишени.</w:t>
      </w:r>
    </w:p>
    <w:p w14:paraId="1E4883A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14:paraId="5EEFB8B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одношажным ходом и обратно во время 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прохождения учебной дистанции, спуски и подъёмы ранее освоенными способами. </w:t>
      </w:r>
    </w:p>
    <w:p w14:paraId="2D8D576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14:paraId="225E38D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использованием ранее разученных технических приёмов без мяча и с мячом: ведение, приёмы и передачи, броски в корзину. </w:t>
      </w:r>
    </w:p>
    <w:p w14:paraId="13B6B18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олову. Игровая деятельность по правилам с использованием ранее разученных технических приёмов.</w:t>
      </w:r>
    </w:p>
    <w:p w14:paraId="62C618D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деятельность по правилам с использованием ранее разученных технических приёмов.</w:t>
      </w:r>
    </w:p>
    <w:p w14:paraId="64B470F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795E5A5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М</w:t>
      </w: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одуль «Спорт».</w:t>
      </w:r>
    </w:p>
    <w:p w14:paraId="33BBC42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5619171" w14:textId="77777777" w:rsidR="004633BF" w:rsidRPr="00E65637" w:rsidRDefault="004633BF">
      <w:pPr>
        <w:spacing w:after="0"/>
        <w:ind w:left="120"/>
        <w:rPr>
          <w:lang w:val="ru-RU"/>
        </w:rPr>
      </w:pPr>
      <w:bookmarkStart w:id="11" w:name="_Toc137567700"/>
      <w:bookmarkEnd w:id="11"/>
    </w:p>
    <w:p w14:paraId="4B158480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13890449" w14:textId="77777777" w:rsidR="004633BF" w:rsidRPr="00E65637" w:rsidRDefault="00F33742">
      <w:pPr>
        <w:spacing w:after="0"/>
        <w:ind w:left="120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 w:rsidRPr="00E6563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0A76199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6FBFC097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14:paraId="2A4C56C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Спо</w:t>
      </w: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собы самостоятельной деятельности.</w:t>
      </w:r>
    </w:p>
    <w:p w14:paraId="4DAA7FF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14:paraId="20FCE96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</w:t>
      </w:r>
      <w:r w:rsidRPr="00E65637">
        <w:rPr>
          <w:rFonts w:ascii="Times New Roman" w:hAnsi="Times New Roman"/>
          <w:color w:val="000000"/>
          <w:sz w:val="28"/>
          <w:lang w:val="ru-RU"/>
        </w:rPr>
        <w:t>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14:paraId="2191C0E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6FA1F3C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3312B47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</w:t>
      </w:r>
      <w:r w:rsidRPr="00E65637">
        <w:rPr>
          <w:rFonts w:ascii="Times New Roman" w:hAnsi="Times New Roman"/>
          <w:color w:val="000000"/>
          <w:sz w:val="28"/>
          <w:lang w:val="ru-RU"/>
        </w:rPr>
        <w:t>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14:paraId="6FA1636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1D709A5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«Ги</w:t>
      </w:r>
      <w:r w:rsidRPr="00E65637">
        <w:rPr>
          <w:rFonts w:ascii="Times New Roman" w:hAnsi="Times New Roman"/>
          <w:color w:val="000000"/>
          <w:sz w:val="28"/>
          <w:lang w:val="ru-RU"/>
        </w:rPr>
        <w:t>мнастика».</w:t>
      </w:r>
    </w:p>
    <w:p w14:paraId="03DE407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14:paraId="005B0F6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</w:t>
      </w:r>
      <w:r w:rsidRPr="00E65637">
        <w:rPr>
          <w:rFonts w:ascii="Times New Roman" w:hAnsi="Times New Roman"/>
          <w:color w:val="000000"/>
          <w:sz w:val="28"/>
          <w:lang w:val="ru-RU"/>
        </w:rPr>
        <w:t>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</w:t>
      </w:r>
      <w:r w:rsidRPr="00E65637">
        <w:rPr>
          <w:rFonts w:ascii="Times New Roman" w:hAnsi="Times New Roman"/>
          <w:color w:val="000000"/>
          <w:sz w:val="28"/>
          <w:lang w:val="ru-RU"/>
        </w:rPr>
        <w:t>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14:paraId="406AF94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62E8D86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Кроссовый бег, прыжок в длину с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разбега способом «прогнувшись».</w:t>
      </w:r>
    </w:p>
    <w:p w14:paraId="19C1D81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ивного снаряда) дисциплинах лёгкой атлетики. </w:t>
      </w:r>
    </w:p>
    <w:p w14:paraId="3C8B651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4AB2C7F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уске на лыжах с пологого склона,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14:paraId="47AD9AE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14:paraId="6A1B8F4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Старт прыжком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14:paraId="3E54024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14:paraId="37E7A70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Баскетб</w:t>
      </w:r>
      <w:r w:rsidRPr="00E65637">
        <w:rPr>
          <w:rFonts w:ascii="Times New Roman" w:hAnsi="Times New Roman"/>
          <w:color w:val="000000"/>
          <w:sz w:val="28"/>
          <w:lang w:val="ru-RU"/>
        </w:rPr>
        <w:t>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14:paraId="4CFF4D1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Вол</w:t>
      </w:r>
      <w:r w:rsidRPr="00E65637">
        <w:rPr>
          <w:rFonts w:ascii="Times New Roman" w:hAnsi="Times New Roman"/>
          <w:color w:val="000000"/>
          <w:sz w:val="28"/>
          <w:lang w:val="ru-RU"/>
        </w:rPr>
        <w:t>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14:paraId="793E841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</w:t>
      </w:r>
      <w:r w:rsidRPr="00E65637">
        <w:rPr>
          <w:rFonts w:ascii="Times New Roman" w:hAnsi="Times New Roman"/>
          <w:color w:val="000000"/>
          <w:sz w:val="28"/>
          <w:lang w:val="ru-RU"/>
        </w:rPr>
        <w:t>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ть по правилам классического футбола с использованием ранее разученных технических приёмов (юноши). </w:t>
      </w:r>
    </w:p>
    <w:p w14:paraId="6E5E3A6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ий спортивных игр. </w:t>
      </w:r>
    </w:p>
    <w:p w14:paraId="2FF439F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475FC45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</w:t>
      </w:r>
      <w:r w:rsidRPr="00E65637">
        <w:rPr>
          <w:rFonts w:ascii="Times New Roman" w:hAnsi="Times New Roman"/>
          <w:color w:val="000000"/>
          <w:sz w:val="28"/>
          <w:lang w:val="ru-RU"/>
        </w:rPr>
        <w:t>культурно-этнических игр.</w:t>
      </w:r>
    </w:p>
    <w:p w14:paraId="3FFD209E" w14:textId="77777777" w:rsidR="004633BF" w:rsidRPr="00E65637" w:rsidRDefault="004633BF">
      <w:pPr>
        <w:spacing w:after="0"/>
        <w:ind w:left="120"/>
        <w:rPr>
          <w:lang w:val="ru-RU"/>
        </w:rPr>
      </w:pPr>
      <w:bookmarkStart w:id="12" w:name="_Toc137567701"/>
      <w:bookmarkEnd w:id="12"/>
    </w:p>
    <w:p w14:paraId="6CD91866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5F89FA70" w14:textId="77777777" w:rsidR="004633BF" w:rsidRPr="00E65637" w:rsidRDefault="00F33742">
      <w:pPr>
        <w:spacing w:after="0"/>
        <w:ind w:left="120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B597E6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43539FA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еская культура. </w:t>
      </w:r>
    </w:p>
    <w:p w14:paraId="7A204F6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4494550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</w:t>
      </w:r>
      <w:r w:rsidRPr="00E65637">
        <w:rPr>
          <w:rFonts w:ascii="Times New Roman" w:hAnsi="Times New Roman"/>
          <w:color w:val="000000"/>
          <w:sz w:val="28"/>
          <w:lang w:val="ru-RU"/>
        </w:rPr>
        <w:t>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14:paraId="098DCEA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203C79A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4B132DD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м питания. Упражнения для снижения избыточной массы тела. Оздоровительные, коррекционные и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14:paraId="39D18F5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377472A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095ED15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</w:t>
      </w:r>
      <w:r w:rsidRPr="00E65637">
        <w:rPr>
          <w:rFonts w:ascii="Times New Roman" w:hAnsi="Times New Roman"/>
          <w:color w:val="000000"/>
          <w:sz w:val="28"/>
          <w:lang w:val="ru-RU"/>
        </w:rPr>
        <w:t>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</w:t>
      </w:r>
      <w:r w:rsidRPr="00E65637">
        <w:rPr>
          <w:rFonts w:ascii="Times New Roman" w:hAnsi="Times New Roman"/>
          <w:color w:val="000000"/>
          <w:sz w:val="28"/>
          <w:lang w:val="ru-RU"/>
        </w:rPr>
        <w:t>сьях,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ием пирамид, элементами степ-аэробики, акробатики и ритмической гимнастики (девушки). </w:t>
      </w:r>
    </w:p>
    <w:p w14:paraId="1592200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21E32DB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ноги», прыжки в высоту способом «перешагивание». Техническая подготовка в метании спортивного снаряда с разбега на дальность. </w:t>
      </w:r>
    </w:p>
    <w:p w14:paraId="235EA84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016A152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двухшажный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ход, одновременный одношажный ход, способы перехода с одного лыжного хода на другой. </w:t>
      </w:r>
    </w:p>
    <w:p w14:paraId="5DBACBA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14:paraId="6223352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14:paraId="7BBC32D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7DF89D4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Баскетбол. </w:t>
      </w:r>
      <w:r w:rsidRPr="00E65637">
        <w:rPr>
          <w:rFonts w:ascii="Times New Roman" w:hAnsi="Times New Roman"/>
          <w:color w:val="000000"/>
          <w:sz w:val="28"/>
          <w:lang w:val="ru-RU"/>
        </w:rPr>
        <w:t>Техническая подготовка в игровых действиях: ведение, передачи, приёмы и броски мяча на месте, в прыжке, после ведения.</w:t>
      </w:r>
    </w:p>
    <w:p w14:paraId="45B7A2C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Волейбол. Техническая подготовка в игровых действиях: подачи мяча в разные зоны площадки соперника, приёмы и передачи на месте и в движен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ии, удары и блокировка. </w:t>
      </w:r>
    </w:p>
    <w:p w14:paraId="30EBDC3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14:paraId="636B3D5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</w:t>
      </w:r>
      <w:r w:rsidRPr="00E65637">
        <w:rPr>
          <w:rFonts w:ascii="Times New Roman" w:hAnsi="Times New Roman"/>
          <w:color w:val="000000"/>
          <w:sz w:val="28"/>
          <w:lang w:val="ru-RU"/>
        </w:rPr>
        <w:t>ой атлетики и зимних видов спорта, технических действий спортивных игр.</w:t>
      </w:r>
    </w:p>
    <w:p w14:paraId="241CD78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0185DE6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</w:t>
      </w:r>
      <w:r w:rsidRPr="00E65637">
        <w:rPr>
          <w:rFonts w:ascii="Times New Roman" w:hAnsi="Times New Roman"/>
          <w:color w:val="000000"/>
          <w:sz w:val="28"/>
          <w:lang w:val="ru-RU"/>
        </w:rPr>
        <w:t>физической культуры, национальных видов спорта, культурно-этнических игр.</w:t>
      </w:r>
    </w:p>
    <w:p w14:paraId="07B1759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14:paraId="3DF85AA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14:paraId="7BBB6EC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</w:t>
      </w:r>
      <w:r w:rsidRPr="00E65637">
        <w:rPr>
          <w:rFonts w:ascii="Times New Roman" w:hAnsi="Times New Roman"/>
          <w:color w:val="000000"/>
          <w:sz w:val="28"/>
          <w:lang w:val="ru-RU"/>
        </w:rPr>
        <w:t>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</w:t>
      </w:r>
      <w:r w:rsidRPr="00E65637">
        <w:rPr>
          <w:rFonts w:ascii="Times New Roman" w:hAnsi="Times New Roman"/>
          <w:color w:val="000000"/>
          <w:sz w:val="28"/>
          <w:lang w:val="ru-RU"/>
        </w:rPr>
        <w:t>лку, многоскоки,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щением).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игры). </w:t>
      </w:r>
    </w:p>
    <w:p w14:paraId="6094EAC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14:paraId="4BFFE07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</w:t>
      </w:r>
      <w:r w:rsidRPr="00E65637">
        <w:rPr>
          <w:rFonts w:ascii="Times New Roman" w:hAnsi="Times New Roman"/>
          <w:color w:val="000000"/>
          <w:sz w:val="28"/>
          <w:lang w:val="ru-RU"/>
        </w:rPr>
        <w:t>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</w:t>
      </w:r>
      <w:r w:rsidRPr="00E65637">
        <w:rPr>
          <w:rFonts w:ascii="Times New Roman" w:hAnsi="Times New Roman"/>
          <w:color w:val="000000"/>
          <w:sz w:val="28"/>
          <w:lang w:val="ru-RU"/>
        </w:rPr>
        <w:t>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</w:t>
      </w:r>
      <w:r w:rsidRPr="00E65637">
        <w:rPr>
          <w:rFonts w:ascii="Times New Roman" w:hAnsi="Times New Roman"/>
          <w:color w:val="000000"/>
          <w:sz w:val="28"/>
          <w:lang w:val="ru-RU"/>
        </w:rPr>
        <w:t>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ячей, лежащих на полу или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14:paraId="3253C91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14:paraId="5357561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 </w:t>
      </w:r>
    </w:p>
    <w:p w14:paraId="588EBA8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14:paraId="76967E6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</w:t>
      </w:r>
      <w:r w:rsidRPr="00E65637">
        <w:rPr>
          <w:rFonts w:ascii="Times New Roman" w:hAnsi="Times New Roman"/>
          <w:color w:val="000000"/>
          <w:sz w:val="28"/>
          <w:lang w:val="ru-RU"/>
        </w:rPr>
        <w:t>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14:paraId="067CC39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 xml:space="preserve">Развитие </w:t>
      </w:r>
      <w:r w:rsidRPr="00E65637">
        <w:rPr>
          <w:rFonts w:ascii="Times New Roman" w:hAnsi="Times New Roman"/>
          <w:i/>
          <w:color w:val="000000"/>
          <w:sz w:val="28"/>
          <w:lang w:val="ru-RU"/>
        </w:rPr>
        <w:t>гибкости.</w:t>
      </w:r>
    </w:p>
    <w:p w14:paraId="7B69118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</w:t>
      </w:r>
      <w:r w:rsidRPr="00E65637">
        <w:rPr>
          <w:rFonts w:ascii="Times New Roman" w:hAnsi="Times New Roman"/>
          <w:color w:val="000000"/>
          <w:sz w:val="28"/>
          <w:lang w:val="ru-RU"/>
        </w:rPr>
        <w:t>ской палки).</w:t>
      </w:r>
    </w:p>
    <w:p w14:paraId="08D1A04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14:paraId="6CFE03E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14:paraId="67E7AAE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14:paraId="3D94239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7725BF6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</w:t>
      </w:r>
      <w:r w:rsidRPr="00E65637">
        <w:rPr>
          <w:rFonts w:ascii="Times New Roman" w:hAnsi="Times New Roman"/>
          <w:color w:val="000000"/>
          <w:sz w:val="28"/>
          <w:lang w:val="ru-RU"/>
        </w:rPr>
        <w:t>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</w:t>
      </w:r>
      <w:r w:rsidRPr="00E65637">
        <w:rPr>
          <w:rFonts w:ascii="Times New Roman" w:hAnsi="Times New Roman"/>
          <w:color w:val="000000"/>
          <w:sz w:val="28"/>
          <w:lang w:val="ru-RU"/>
        </w:rPr>
        <w:t>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мост).</w:t>
      </w:r>
    </w:p>
    <w:p w14:paraId="7E2DB08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</w:t>
      </w:r>
      <w:r w:rsidRPr="00E65637">
        <w:rPr>
          <w:rFonts w:ascii="Times New Roman" w:hAnsi="Times New Roman"/>
          <w:color w:val="000000"/>
          <w:sz w:val="28"/>
          <w:lang w:val="ru-RU"/>
        </w:rPr>
        <w:t>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Прыжки на точность отталкивания и приземления. </w:t>
      </w:r>
    </w:p>
    <w:p w14:paraId="39DB307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</w:t>
      </w:r>
      <w:r w:rsidRPr="00E65637">
        <w:rPr>
          <w:rFonts w:ascii="Times New Roman" w:hAnsi="Times New Roman"/>
          <w:color w:val="000000"/>
          <w:sz w:val="28"/>
          <w:lang w:val="ru-RU"/>
        </w:rPr>
        <w:t>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</w:t>
      </w:r>
      <w:r w:rsidRPr="00E65637">
        <w:rPr>
          <w:rFonts w:ascii="Times New Roman" w:hAnsi="Times New Roman"/>
          <w:color w:val="000000"/>
          <w:sz w:val="28"/>
          <w:lang w:val="ru-RU"/>
        </w:rPr>
        <w:t>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</w:t>
      </w:r>
      <w:r w:rsidRPr="00E65637">
        <w:rPr>
          <w:rFonts w:ascii="Times New Roman" w:hAnsi="Times New Roman"/>
          <w:color w:val="000000"/>
          <w:sz w:val="28"/>
          <w:lang w:val="ru-RU"/>
        </w:rPr>
        <w:t>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равновесия).</w:t>
      </w:r>
    </w:p>
    <w:p w14:paraId="28DE5EC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</w:t>
      </w:r>
      <w:r w:rsidRPr="00E65637">
        <w:rPr>
          <w:rFonts w:ascii="Times New Roman" w:hAnsi="Times New Roman"/>
          <w:color w:val="000000"/>
          <w:sz w:val="28"/>
          <w:lang w:val="ru-RU"/>
        </w:rPr>
        <w:t>тдыха (по типу «круговой тренировки»). Комплексы упражнений с отягощением, выполняемыев режиме непрерывного и интервального методов.</w:t>
      </w:r>
    </w:p>
    <w:p w14:paraId="75E7D30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5998D89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</w:t>
      </w:r>
      <w:r w:rsidRPr="00E65637">
        <w:rPr>
          <w:rFonts w:ascii="Times New Roman" w:hAnsi="Times New Roman"/>
          <w:color w:val="000000"/>
          <w:sz w:val="28"/>
          <w:lang w:val="ru-RU"/>
        </w:rPr>
        <w:t>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ительным отягощением в режиме «до отказа». </w:t>
      </w:r>
    </w:p>
    <w:p w14:paraId="57B8FEB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прыгивание с последующим спрыгиванием. Прыжки в глубину по методу ударной тренировки. Прыжки в высоту с продвижением и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14:paraId="6F110D6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Бег на месте с максимальной скоростью и </w:t>
      </w:r>
      <w:r w:rsidRPr="00E65637">
        <w:rPr>
          <w:rFonts w:ascii="Times New Roman" w:hAnsi="Times New Roman"/>
          <w:color w:val="000000"/>
          <w:sz w:val="28"/>
          <w:lang w:val="ru-RU"/>
        </w:rPr>
        <w:t>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скорение, переходящее в многоскоки, и многоскоки, переходящие в бег с ускорением. Подвижные и спортивные игры, эстафеты. </w:t>
      </w:r>
    </w:p>
    <w:p w14:paraId="7C3CB8A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</w:t>
      </w:r>
      <w:r w:rsidRPr="00E65637">
        <w:rPr>
          <w:rFonts w:ascii="Times New Roman" w:hAnsi="Times New Roman"/>
          <w:color w:val="000000"/>
          <w:sz w:val="28"/>
          <w:lang w:val="ru-RU"/>
        </w:rPr>
        <w:t>ериала модулей «Гимнастика» и «Спортивные игры»).</w:t>
      </w:r>
    </w:p>
    <w:p w14:paraId="4083F4F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2158B68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субмаксимальной интенсивности,с соревновательной скоростью. </w:t>
      </w:r>
    </w:p>
    <w:p w14:paraId="635EAE2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силовых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способностей. Передвижение на лыжахпо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14:paraId="424D1EC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координации. Упражнения в поворотах и спусках на </w:t>
      </w:r>
      <w:r w:rsidRPr="00E65637">
        <w:rPr>
          <w:rFonts w:ascii="Times New Roman" w:hAnsi="Times New Roman"/>
          <w:color w:val="000000"/>
          <w:sz w:val="28"/>
          <w:lang w:val="ru-RU"/>
        </w:rPr>
        <w:t>лыжах, проезд через «ворота» и преодоление небольших трамплинов.</w:t>
      </w:r>
    </w:p>
    <w:p w14:paraId="23A3CDF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5E20F2E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14:paraId="3113DCB7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</w:t>
      </w:r>
      <w:r w:rsidRPr="00E65637">
        <w:rPr>
          <w:rFonts w:ascii="Times New Roman" w:hAnsi="Times New Roman"/>
          <w:color w:val="000000"/>
          <w:sz w:val="28"/>
          <w:lang w:val="ru-RU"/>
        </w:rPr>
        <w:t>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аскетбольного мяча с ускорением и максимальной скоростью. Прыжки вверх на обеих ногах и одной ноге с места и с разбега. Прыжки с поворотами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ырки вперёд, назад, боком с последующим рывком на 3–5 м. Подвижные и спортивные игры, эстафеты. </w:t>
      </w:r>
    </w:p>
    <w:p w14:paraId="62072CE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</w:t>
      </w:r>
      <w:r w:rsidRPr="00E65637">
        <w:rPr>
          <w:rFonts w:ascii="Times New Roman" w:hAnsi="Times New Roman"/>
          <w:color w:val="000000"/>
          <w:sz w:val="28"/>
          <w:lang w:val="ru-RU"/>
        </w:rPr>
        <w:t>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</w:t>
      </w:r>
      <w:r w:rsidRPr="00E65637">
        <w:rPr>
          <w:rFonts w:ascii="Times New Roman" w:hAnsi="Times New Roman"/>
          <w:color w:val="000000"/>
          <w:sz w:val="28"/>
          <w:lang w:val="ru-RU"/>
        </w:rPr>
        <w:t>щим ускорением. Многоскоки с последующим ускорением и ускорения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14:paraId="48534EC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3) Развитие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</w:t>
      </w:r>
      <w:r w:rsidRPr="00E65637">
        <w:rPr>
          <w:rFonts w:ascii="Times New Roman" w:hAnsi="Times New Roman"/>
          <w:color w:val="000000"/>
          <w:sz w:val="28"/>
          <w:lang w:val="ru-RU"/>
        </w:rPr>
        <w:t>гры.</w:t>
      </w:r>
    </w:p>
    <w:p w14:paraId="3F01D12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</w:t>
      </w:r>
      <w:r w:rsidRPr="00E65637">
        <w:rPr>
          <w:rFonts w:ascii="Times New Roman" w:hAnsi="Times New Roman"/>
          <w:color w:val="000000"/>
          <w:sz w:val="28"/>
          <w:lang w:val="ru-RU"/>
        </w:rPr>
        <w:t>астическому бревну разной высоты. Прыжки по разметкам с изменяющейся амплитудой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 команде скоростью и направлением передвижения. </w:t>
      </w:r>
    </w:p>
    <w:p w14:paraId="43C0B89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Футбол.</w:t>
      </w:r>
    </w:p>
    <w:p w14:paraId="5376CF1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E65637">
        <w:rPr>
          <w:rFonts w:ascii="Times New Roman" w:hAnsi="Times New Roman"/>
          <w:color w:val="000000"/>
          <w:sz w:val="28"/>
          <w:lang w:val="ru-RU"/>
        </w:rPr>
        <w:t>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14:paraId="0FF2F1A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14:paraId="762D872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14:paraId="4BA5F9AB" w14:textId="77777777" w:rsidR="004633BF" w:rsidRPr="00E65637" w:rsidRDefault="004633BF">
      <w:pPr>
        <w:rPr>
          <w:lang w:val="ru-RU"/>
        </w:rPr>
        <w:sectPr w:rsidR="004633BF" w:rsidRPr="00E65637">
          <w:pgSz w:w="11906" w:h="16383"/>
          <w:pgMar w:top="1134" w:right="850" w:bottom="1134" w:left="1701" w:header="720" w:footer="720" w:gutter="0"/>
          <w:cols w:space="720"/>
        </w:sectPr>
      </w:pPr>
    </w:p>
    <w:p w14:paraId="3967F88D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bookmarkStart w:id="13" w:name="_Toc137548640"/>
      <w:bookmarkStart w:id="14" w:name="block-50007243"/>
      <w:bookmarkEnd w:id="7"/>
      <w:bookmarkEnd w:id="13"/>
      <w:r w:rsidRPr="00E656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E65637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НАЧАЛЬНОГО ОБЩЕГО ОБРАЗОВАНИЯ</w:t>
      </w:r>
    </w:p>
    <w:p w14:paraId="64B7147C" w14:textId="77777777" w:rsidR="004633BF" w:rsidRPr="00E65637" w:rsidRDefault="004633BF">
      <w:pPr>
        <w:spacing w:after="0"/>
        <w:ind w:left="120"/>
        <w:rPr>
          <w:lang w:val="ru-RU"/>
        </w:rPr>
      </w:pPr>
      <w:bookmarkStart w:id="15" w:name="_Toc137548641"/>
      <w:bookmarkEnd w:id="15"/>
    </w:p>
    <w:p w14:paraId="5E99BC07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ACF305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E65637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E65637">
        <w:rPr>
          <w:rFonts w:ascii="Times New Roman" w:hAnsi="Times New Roman"/>
          <w:b/>
          <w:color w:val="000000"/>
          <w:sz w:val="28"/>
          <w:lang w:val="ru-RU"/>
        </w:rPr>
        <w:t>таты:</w:t>
      </w:r>
    </w:p>
    <w:p w14:paraId="097F0EC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6A664AC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ваний, уважать традиции и принципы современных Олимпийских игр и олимпийского движения; </w:t>
      </w:r>
    </w:p>
    <w:p w14:paraId="714F520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ой и спортом, оздоровительных мероприятий в условиях активного отдыха и досуга; </w:t>
      </w:r>
    </w:p>
    <w:p w14:paraId="0B0B27B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4600834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готовность оказ</w:t>
      </w:r>
      <w:r w:rsidRPr="00E65637">
        <w:rPr>
          <w:rFonts w:ascii="Times New Roman" w:hAnsi="Times New Roman"/>
          <w:color w:val="000000"/>
          <w:sz w:val="28"/>
          <w:lang w:val="ru-RU"/>
        </w:rPr>
        <w:t>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1CB84FA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</w:t>
      </w:r>
      <w:r w:rsidRPr="00E65637">
        <w:rPr>
          <w:rFonts w:ascii="Times New Roman" w:hAnsi="Times New Roman"/>
          <w:color w:val="000000"/>
          <w:sz w:val="28"/>
          <w:lang w:val="ru-RU"/>
        </w:rPr>
        <w:t>ю в избранном виде спорта;</w:t>
      </w:r>
    </w:p>
    <w:p w14:paraId="65D4508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х показателей; </w:t>
      </w:r>
    </w:p>
    <w:p w14:paraId="1D21E78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38BB8DB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редства профилактики пагубного влияния вредных привычек на физическое, психическое и социальное здоровье человека; </w:t>
      </w:r>
    </w:p>
    <w:p w14:paraId="0E3797D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14:paraId="05C9EDF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2EBA560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</w:t>
      </w:r>
      <w:r w:rsidRPr="00E65637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14:paraId="3D8205D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14:paraId="402783D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46F8B9E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</w:t>
      </w:r>
      <w:r w:rsidRPr="00E65637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4F017A23" w14:textId="77777777" w:rsidR="004633BF" w:rsidRPr="00E65637" w:rsidRDefault="004633BF">
      <w:pPr>
        <w:spacing w:after="0"/>
        <w:ind w:left="120"/>
        <w:rPr>
          <w:lang w:val="ru-RU"/>
        </w:rPr>
      </w:pPr>
      <w:bookmarkStart w:id="16" w:name="_Toc137567704"/>
      <w:bookmarkEnd w:id="16"/>
    </w:p>
    <w:p w14:paraId="06B75DAC" w14:textId="77777777" w:rsidR="004633BF" w:rsidRPr="00E65637" w:rsidRDefault="004633BF">
      <w:pPr>
        <w:spacing w:after="0" w:line="264" w:lineRule="auto"/>
        <w:ind w:left="120"/>
        <w:rPr>
          <w:lang w:val="ru-RU"/>
        </w:rPr>
      </w:pPr>
    </w:p>
    <w:p w14:paraId="43913180" w14:textId="77777777" w:rsidR="004633BF" w:rsidRPr="00E65637" w:rsidRDefault="00F33742">
      <w:pPr>
        <w:spacing w:after="0" w:line="264" w:lineRule="auto"/>
        <w:ind w:left="120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424E72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bookmarkStart w:id="17" w:name="_Toc134720971"/>
      <w:bookmarkEnd w:id="17"/>
      <w:r w:rsidRPr="00E65637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E65637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06C55D8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E65637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E65637">
        <w:rPr>
          <w:rFonts w:ascii="Times New Roman" w:hAnsi="Times New Roman"/>
          <w:color w:val="000000"/>
          <w:sz w:val="28"/>
          <w:lang w:val="ru-RU"/>
        </w:rPr>
        <w:t>:</w:t>
      </w:r>
    </w:p>
    <w:p w14:paraId="5CA0BB2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1D38EE8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</w:t>
      </w:r>
      <w:r w:rsidRPr="00E65637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14:paraId="2C24B58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14:paraId="17558E4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14:paraId="4840328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61DE4A3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14:paraId="27D2FC0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641B414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04A51FF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14:paraId="4DC8C76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65637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E65637">
        <w:rPr>
          <w:rFonts w:ascii="Times New Roman" w:hAnsi="Times New Roman"/>
          <w:color w:val="000000"/>
          <w:sz w:val="28"/>
          <w:lang w:val="ru-RU"/>
        </w:rPr>
        <w:t>:</w:t>
      </w:r>
    </w:p>
    <w:p w14:paraId="2A97D2B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1D7B140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15BBA20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</w:t>
      </w:r>
      <w:r w:rsidRPr="00E65637">
        <w:rPr>
          <w:rFonts w:ascii="Times New Roman" w:hAnsi="Times New Roman"/>
          <w:color w:val="000000"/>
          <w:sz w:val="28"/>
          <w:lang w:val="ru-RU"/>
        </w:rPr>
        <w:t>нения;</w:t>
      </w:r>
    </w:p>
    <w:p w14:paraId="5A432EA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5E615CD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58326E7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21C5332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E65637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E65637">
        <w:rPr>
          <w:rFonts w:ascii="Times New Roman" w:hAnsi="Times New Roman"/>
          <w:color w:val="000000"/>
          <w:sz w:val="28"/>
          <w:lang w:val="ru-RU"/>
        </w:rPr>
        <w:t>:</w:t>
      </w:r>
    </w:p>
    <w:p w14:paraId="2547800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306B2B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7302856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42C4640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033D855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</w:t>
      </w:r>
      <w:r w:rsidRPr="00E65637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14:paraId="6A31CBB9" w14:textId="77777777" w:rsidR="004633BF" w:rsidRPr="00E65637" w:rsidRDefault="004633BF">
      <w:pPr>
        <w:spacing w:after="0"/>
        <w:ind w:left="120"/>
        <w:rPr>
          <w:lang w:val="ru-RU"/>
        </w:rPr>
      </w:pPr>
      <w:bookmarkStart w:id="18" w:name="_Toc137567705"/>
      <w:bookmarkEnd w:id="18"/>
    </w:p>
    <w:p w14:paraId="136165FB" w14:textId="77777777" w:rsidR="004633BF" w:rsidRPr="00E65637" w:rsidRDefault="004633BF">
      <w:pPr>
        <w:spacing w:after="0" w:line="264" w:lineRule="auto"/>
        <w:ind w:left="120"/>
        <w:rPr>
          <w:lang w:val="ru-RU"/>
        </w:rPr>
      </w:pPr>
    </w:p>
    <w:p w14:paraId="1A921CA3" w14:textId="77777777" w:rsidR="004633BF" w:rsidRPr="00E65637" w:rsidRDefault="00F33742">
      <w:pPr>
        <w:spacing w:after="0" w:line="264" w:lineRule="auto"/>
        <w:ind w:left="120"/>
        <w:rPr>
          <w:lang w:val="ru-RU"/>
        </w:rPr>
      </w:pPr>
      <w:r w:rsidRPr="00E656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2615382" w14:textId="77777777" w:rsidR="004633BF" w:rsidRPr="00E65637" w:rsidRDefault="004633BF">
      <w:pPr>
        <w:spacing w:after="0" w:line="264" w:lineRule="auto"/>
        <w:ind w:left="120"/>
        <w:jc w:val="both"/>
        <w:rPr>
          <w:lang w:val="ru-RU"/>
        </w:rPr>
      </w:pPr>
    </w:p>
    <w:p w14:paraId="1ACD8835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9EF14F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</w:t>
      </w:r>
      <w:r w:rsidRPr="00E65637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14:paraId="4404656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14:paraId="77B21AA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06B6099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14:paraId="10997B1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6B14919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нять опорный прыжок с разбега способом «ноги врозь» (мальчики) и способом «напрыгивания с последующим спрыгиванием» (девочки); </w:t>
      </w:r>
    </w:p>
    <w:p w14:paraId="0F219B4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14:paraId="174EDBC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4751DA6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14:paraId="2A345FF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14:paraId="365313B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14:paraId="2C287D7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</w:t>
      </w:r>
      <w:r w:rsidRPr="00E65637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14:paraId="28632A1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14:paraId="7F52434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14:paraId="11EB672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0EE1799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</w:t>
      </w:r>
      <w:r w:rsidRPr="00E65637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14:paraId="7B03878C" w14:textId="77777777" w:rsidR="004633BF" w:rsidRPr="00E65637" w:rsidRDefault="004633BF">
      <w:pPr>
        <w:spacing w:after="0" w:line="264" w:lineRule="auto"/>
        <w:ind w:left="120"/>
        <w:jc w:val="both"/>
        <w:rPr>
          <w:lang w:val="ru-RU"/>
        </w:rPr>
      </w:pPr>
    </w:p>
    <w:p w14:paraId="51740E4E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C55975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14:paraId="2A9B7F4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14:paraId="2A6EBA1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14:paraId="74E68C8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14:paraId="4BAAE8E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14:paraId="76B573C7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и выполнять а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14:paraId="2A278A4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общеразвивающих и сложно-координированных упражнений (девочки); </w:t>
      </w:r>
    </w:p>
    <w:p w14:paraId="49F0E91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14:paraId="3A29DCC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14:paraId="7307D9E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</w:t>
      </w:r>
      <w:r w:rsidRPr="00E65637">
        <w:rPr>
          <w:rFonts w:ascii="Times New Roman" w:hAnsi="Times New Roman"/>
          <w:color w:val="000000"/>
          <w:sz w:val="28"/>
          <w:lang w:val="ru-RU"/>
        </w:rPr>
        <w:t>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14:paraId="0F3FF07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</w:t>
      </w:r>
      <w:r w:rsidRPr="00E65637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14:paraId="22F94593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14:paraId="4FEED64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14:paraId="189FD67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14:paraId="46F23C5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56018B2E" w14:textId="77777777" w:rsidR="004633BF" w:rsidRPr="00E65637" w:rsidRDefault="004633BF">
      <w:pPr>
        <w:spacing w:after="0" w:line="264" w:lineRule="auto"/>
        <w:ind w:left="120"/>
        <w:jc w:val="both"/>
        <w:rPr>
          <w:lang w:val="ru-RU"/>
        </w:rPr>
      </w:pPr>
    </w:p>
    <w:p w14:paraId="144538AF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E9C444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14:paraId="0BF516B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14:paraId="54743A2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14:paraId="09E89AD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14:paraId="3B887F9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14:paraId="7E94D0F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14:paraId="2E21D4F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стойк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14:paraId="62F4195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14:paraId="497C0F7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14:paraId="376B312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14:paraId="2649CA5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14:paraId="77E31F6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5F39738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мяча двумя руками снизу и от груди в движен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ии, использование разученных технических действий в условиях игровой деятельности); </w:t>
      </w:r>
    </w:p>
    <w:p w14:paraId="3A13229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14:paraId="0B220AE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футбол (средние и длинн</w:t>
      </w:r>
      <w:r w:rsidRPr="00E65637">
        <w:rPr>
          <w:rFonts w:ascii="Times New Roman" w:hAnsi="Times New Roman"/>
          <w:color w:val="000000"/>
          <w:sz w:val="28"/>
          <w:lang w:val="ru-RU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14:paraId="34097E9D" w14:textId="77777777" w:rsidR="004633BF" w:rsidRPr="00E65637" w:rsidRDefault="004633BF">
      <w:pPr>
        <w:spacing w:after="0" w:line="264" w:lineRule="auto"/>
        <w:ind w:left="120"/>
        <w:jc w:val="both"/>
        <w:rPr>
          <w:lang w:val="ru-RU"/>
        </w:rPr>
      </w:pPr>
    </w:p>
    <w:p w14:paraId="6B4B0B13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8F4C107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пров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14:paraId="209DFD6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критерии и приводить примеры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, устанавливать связь с наследственными факторами и занятиями физической культурой и спортом; </w:t>
      </w:r>
    </w:p>
    <w:p w14:paraId="680EA29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14:paraId="1481779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14:paraId="45D4CC4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ой гимнастики (девушки); </w:t>
      </w:r>
    </w:p>
    <w:p w14:paraId="0FAE323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ления, находить способы устранения (юноши); </w:t>
      </w:r>
    </w:p>
    <w:p w14:paraId="28C8263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14:paraId="216EF07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тестовы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14:paraId="380BA89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бесшажным ходом, переход с попеременного двухшажного хода на одновременн</w:t>
      </w:r>
      <w:r w:rsidRPr="00E65637">
        <w:rPr>
          <w:rFonts w:ascii="Times New Roman" w:hAnsi="Times New Roman"/>
          <w:color w:val="000000"/>
          <w:sz w:val="28"/>
          <w:lang w:val="ru-RU"/>
        </w:rPr>
        <w:t>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14:paraId="324FC53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14:paraId="394E457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прыжки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в воду со стартовой тумбы;</w:t>
      </w:r>
    </w:p>
    <w:p w14:paraId="0ACCE38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14:paraId="71420D2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 w:rsidRPr="00E65637">
        <w:rPr>
          <w:rFonts w:ascii="Times New Roman" w:hAnsi="Times New Roman"/>
          <w:color w:val="000000"/>
          <w:sz w:val="28"/>
          <w:lang w:val="ru-RU"/>
        </w:rPr>
        <w:t>особенностей;</w:t>
      </w:r>
    </w:p>
    <w:p w14:paraId="0DFEAFB1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7EA6C0C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нических и тактических действий в условиях игровой деятельности); </w:t>
      </w:r>
    </w:p>
    <w:p w14:paraId="5E3ED4A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в условиях игровой деятельности); </w:t>
      </w:r>
    </w:p>
    <w:p w14:paraId="2B7111C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в условиях игровой деятельности).</w:t>
      </w:r>
    </w:p>
    <w:p w14:paraId="2BC352CA" w14:textId="77777777" w:rsidR="004633BF" w:rsidRPr="00E65637" w:rsidRDefault="004633BF">
      <w:pPr>
        <w:spacing w:after="0" w:line="264" w:lineRule="auto"/>
        <w:ind w:left="120"/>
        <w:jc w:val="both"/>
        <w:rPr>
          <w:lang w:val="ru-RU"/>
        </w:rPr>
      </w:pPr>
    </w:p>
    <w:p w14:paraId="7F4BC6E7" w14:textId="77777777" w:rsidR="004633BF" w:rsidRPr="00E65637" w:rsidRDefault="00F33742">
      <w:pPr>
        <w:spacing w:after="0" w:line="264" w:lineRule="auto"/>
        <w:ind w:left="12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5637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91A7C9D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</w:t>
      </w:r>
      <w:r w:rsidRPr="00E65637">
        <w:rPr>
          <w:rFonts w:ascii="Times New Roman" w:hAnsi="Times New Roman"/>
          <w:color w:val="000000"/>
          <w:sz w:val="28"/>
          <w:lang w:val="ru-RU"/>
        </w:rPr>
        <w:t>человека, его социальную и производственную деятельность;</w:t>
      </w:r>
    </w:p>
    <w:p w14:paraId="282B4DB5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14:paraId="2050D4D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объяс</w:t>
      </w:r>
      <w:r w:rsidRPr="00E65637">
        <w:rPr>
          <w:rFonts w:ascii="Times New Roman" w:hAnsi="Times New Roman"/>
          <w:color w:val="000000"/>
          <w:sz w:val="28"/>
          <w:lang w:val="ru-RU"/>
        </w:rPr>
        <w:t>нять понятие «профессионально-прикладная физическая культура»;</w:t>
      </w:r>
    </w:p>
    <w:p w14:paraId="5802563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азовательной организации; </w:t>
      </w:r>
    </w:p>
    <w:p w14:paraId="6CB3079F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14:paraId="2B385812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14:paraId="2B97876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14:paraId="6F3149BC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</w:t>
      </w:r>
      <w:r w:rsidRPr="00E65637">
        <w:rPr>
          <w:rFonts w:ascii="Times New Roman" w:hAnsi="Times New Roman"/>
          <w:color w:val="000000"/>
          <w:sz w:val="28"/>
          <w:lang w:val="ru-RU"/>
        </w:rPr>
        <w:t>и к технике их выполнения (юноши);</w:t>
      </w:r>
    </w:p>
    <w:p w14:paraId="50E6A5A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14:paraId="3B6E21AE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и выполнять композицию упра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жнений черлидинга с построением пирамид, элементами степ-аэробики и акробатики (девушки); </w:t>
      </w:r>
    </w:p>
    <w:p w14:paraId="0B0EEF86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14:paraId="57079CF4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совершенствов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14:paraId="5A1D1C19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самостоятельных занятий технической по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дготовкой к выполнению нормативных требований комплекса ГТО; </w:t>
      </w:r>
    </w:p>
    <w:p w14:paraId="29CBD4A8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14:paraId="0BAA0840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14:paraId="150B4337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14:paraId="6C1E3ECA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соверш</w:t>
      </w:r>
      <w:r w:rsidRPr="00E65637">
        <w:rPr>
          <w:rFonts w:ascii="Times New Roman" w:hAnsi="Times New Roman"/>
          <w:color w:val="000000"/>
          <w:sz w:val="28"/>
          <w:lang w:val="ru-RU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14:paraId="5F5BB2DB" w14:textId="77777777" w:rsidR="004633BF" w:rsidRPr="00E65637" w:rsidRDefault="00F33742">
      <w:pPr>
        <w:spacing w:after="0" w:line="264" w:lineRule="auto"/>
        <w:ind w:firstLine="600"/>
        <w:jc w:val="both"/>
        <w:rPr>
          <w:lang w:val="ru-RU"/>
        </w:rPr>
      </w:pPr>
      <w:r w:rsidRPr="00E65637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</w:t>
      </w:r>
      <w:r w:rsidRPr="00E65637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особенностей.</w:t>
      </w:r>
    </w:p>
    <w:p w14:paraId="5BE975EA" w14:textId="77777777" w:rsidR="004633BF" w:rsidRPr="00E65637" w:rsidRDefault="004633BF">
      <w:pPr>
        <w:spacing w:after="0"/>
        <w:ind w:left="120"/>
        <w:rPr>
          <w:lang w:val="ru-RU"/>
        </w:rPr>
      </w:pPr>
    </w:p>
    <w:p w14:paraId="265D839A" w14:textId="77777777" w:rsidR="004633BF" w:rsidRPr="00E65637" w:rsidRDefault="004633BF">
      <w:pPr>
        <w:rPr>
          <w:lang w:val="ru-RU"/>
        </w:rPr>
        <w:sectPr w:rsidR="004633BF" w:rsidRPr="00E65637">
          <w:pgSz w:w="11906" w:h="16383"/>
          <w:pgMar w:top="1134" w:right="850" w:bottom="1134" w:left="1701" w:header="720" w:footer="720" w:gutter="0"/>
          <w:cols w:space="720"/>
        </w:sectPr>
      </w:pPr>
    </w:p>
    <w:p w14:paraId="6C8E6C81" w14:textId="77777777" w:rsidR="004633BF" w:rsidRDefault="00F33742">
      <w:pPr>
        <w:spacing w:after="0"/>
        <w:ind w:left="120"/>
      </w:pPr>
      <w:bookmarkStart w:id="19" w:name="block-50007242"/>
      <w:bookmarkEnd w:id="14"/>
      <w:r w:rsidRPr="00E656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E58E98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633BF" w14:paraId="1580F57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C2F4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CE1991" w14:textId="77777777" w:rsidR="004633BF" w:rsidRDefault="004633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7D60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59A71E2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0FAC7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572D8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79D8DB" w14:textId="77777777" w:rsidR="004633BF" w:rsidRDefault="004633BF">
            <w:pPr>
              <w:spacing w:after="0"/>
              <w:ind w:left="135"/>
            </w:pPr>
          </w:p>
        </w:tc>
      </w:tr>
      <w:tr w:rsidR="004633BF" w14:paraId="5A7158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5C102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A16FB" w14:textId="77777777" w:rsidR="004633BF" w:rsidRDefault="004633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B0904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9C89C6" w14:textId="77777777" w:rsidR="004633BF" w:rsidRDefault="004633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5E6CC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803E9A" w14:textId="77777777" w:rsidR="004633BF" w:rsidRDefault="004633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EE5CC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6A3F65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EDE42" w14:textId="77777777" w:rsidR="004633BF" w:rsidRDefault="004633BF"/>
        </w:tc>
      </w:tr>
      <w:tr w:rsidR="004633BF" w:rsidRPr="00E65637" w14:paraId="472085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46E83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633BF" w14:paraId="4847E8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BA377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EE548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2C99E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18FFD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1CD66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59A626" w14:textId="77777777" w:rsidR="004633BF" w:rsidRDefault="004633BF">
            <w:pPr>
              <w:spacing w:after="0"/>
              <w:ind w:left="135"/>
            </w:pPr>
          </w:p>
        </w:tc>
      </w:tr>
      <w:tr w:rsidR="004633BF" w14:paraId="1DD345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8C74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F152F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9CB92" w14:textId="77777777" w:rsidR="004633BF" w:rsidRDefault="004633BF"/>
        </w:tc>
      </w:tr>
      <w:tr w:rsidR="004633BF" w14:paraId="664977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26D86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4633BF" w14:paraId="0F9584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7F57D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ACD9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8D1F6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FB53B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C7796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887FA5" w14:textId="77777777" w:rsidR="004633BF" w:rsidRDefault="004633BF">
            <w:pPr>
              <w:spacing w:after="0"/>
              <w:ind w:left="135"/>
            </w:pPr>
          </w:p>
        </w:tc>
      </w:tr>
      <w:tr w:rsidR="004633BF" w14:paraId="66A3D3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11BEB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CE747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560253" w14:textId="77777777" w:rsidR="004633BF" w:rsidRDefault="004633BF"/>
        </w:tc>
      </w:tr>
      <w:tr w:rsidR="004633BF" w14:paraId="401A96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F62C9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633BF" w14:paraId="781673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FB0C5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633BF" w14:paraId="50435F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5316B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9A283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04B9D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5B39D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C7A05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5DEC6A" w14:textId="77777777" w:rsidR="004633BF" w:rsidRDefault="004633BF">
            <w:pPr>
              <w:spacing w:after="0"/>
              <w:ind w:left="135"/>
            </w:pPr>
          </w:p>
        </w:tc>
      </w:tr>
      <w:tr w:rsidR="004633BF" w14:paraId="57C096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B0A8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90A9B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CC0AA1" w14:textId="77777777" w:rsidR="004633BF" w:rsidRDefault="004633BF"/>
        </w:tc>
      </w:tr>
      <w:tr w:rsidR="004633BF" w14:paraId="070A90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489F0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633BF" w14:paraId="4A797D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43983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3104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046AA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7B7F7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D62EC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CC8E3D" w14:textId="77777777" w:rsidR="004633BF" w:rsidRDefault="004633BF">
            <w:pPr>
              <w:spacing w:after="0"/>
              <w:ind w:left="135"/>
            </w:pPr>
          </w:p>
        </w:tc>
      </w:tr>
      <w:tr w:rsidR="004633BF" w14:paraId="6E1752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CB7CB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7CD5E4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26825D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64114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F70B4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77CD99" w14:textId="77777777" w:rsidR="004633BF" w:rsidRDefault="004633BF">
            <w:pPr>
              <w:spacing w:after="0"/>
              <w:ind w:left="135"/>
            </w:pPr>
          </w:p>
        </w:tc>
      </w:tr>
      <w:tr w:rsidR="004633BF" w14:paraId="0F2AB1C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C9C1A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620EB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F9B2A2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46D3D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396A3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ABD582" w14:textId="77777777" w:rsidR="004633BF" w:rsidRDefault="004633BF">
            <w:pPr>
              <w:spacing w:after="0"/>
              <w:ind w:left="135"/>
            </w:pPr>
          </w:p>
        </w:tc>
      </w:tr>
      <w:tr w:rsidR="004633BF" w14:paraId="51A2DB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F3A33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C97974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 (модуль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453660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43D58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64191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22D71B" w14:textId="77777777" w:rsidR="004633BF" w:rsidRDefault="004633BF">
            <w:pPr>
              <w:spacing w:after="0"/>
              <w:ind w:left="135"/>
            </w:pPr>
          </w:p>
        </w:tc>
      </w:tr>
      <w:tr w:rsidR="004633BF" w14:paraId="2E858E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BF72A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DCBE1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A34989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48DB9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1D335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47FB6E" w14:textId="77777777" w:rsidR="004633BF" w:rsidRDefault="004633BF">
            <w:pPr>
              <w:spacing w:after="0"/>
              <w:ind w:left="135"/>
            </w:pPr>
          </w:p>
        </w:tc>
      </w:tr>
      <w:tr w:rsidR="004633BF" w14:paraId="6493D8E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C5ACD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83982E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71F6C6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14F08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5B784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2124F6" w14:textId="77777777" w:rsidR="004633BF" w:rsidRDefault="004633BF">
            <w:pPr>
              <w:spacing w:after="0"/>
              <w:ind w:left="135"/>
            </w:pPr>
          </w:p>
        </w:tc>
      </w:tr>
      <w:tr w:rsidR="004633BF" w14:paraId="6BA630D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F58A6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CBAC3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9AC48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721CE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CB83B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87D293" w14:textId="77777777" w:rsidR="004633BF" w:rsidRDefault="004633BF">
            <w:pPr>
              <w:spacing w:after="0"/>
              <w:ind w:left="135"/>
            </w:pPr>
          </w:p>
        </w:tc>
      </w:tr>
      <w:tr w:rsidR="004633BF" w14:paraId="1B21B1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D51A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220C2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39B6AC" w14:textId="77777777" w:rsidR="004633BF" w:rsidRDefault="004633BF"/>
        </w:tc>
      </w:tr>
      <w:tr w:rsidR="004633BF" w14:paraId="1D12C3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9B1E53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E74A11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11480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04932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8D0C03" w14:textId="77777777" w:rsidR="004633BF" w:rsidRDefault="004633BF"/>
        </w:tc>
      </w:tr>
    </w:tbl>
    <w:p w14:paraId="73E9B5F6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F690B5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633BF" w14:paraId="31E0C96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1A50C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9A117B" w14:textId="77777777" w:rsidR="004633BF" w:rsidRDefault="004633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9D42E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1B3EC7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442E8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8AA5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6B63D0" w14:textId="77777777" w:rsidR="004633BF" w:rsidRDefault="004633BF">
            <w:pPr>
              <w:spacing w:after="0"/>
              <w:ind w:left="135"/>
            </w:pPr>
          </w:p>
        </w:tc>
      </w:tr>
      <w:tr w:rsidR="004633BF" w14:paraId="1810D0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A452A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C1535" w14:textId="77777777" w:rsidR="004633BF" w:rsidRDefault="004633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A6478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12E581" w14:textId="77777777" w:rsidR="004633BF" w:rsidRDefault="004633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FB491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2F351F" w14:textId="77777777" w:rsidR="004633BF" w:rsidRDefault="004633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15AA3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301CE2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0CB37" w14:textId="77777777" w:rsidR="004633BF" w:rsidRDefault="004633BF"/>
        </w:tc>
      </w:tr>
      <w:tr w:rsidR="004633BF" w:rsidRPr="00E65637" w14:paraId="029994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2AF22D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физической </w:t>
            </w: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культуре</w:t>
            </w:r>
          </w:p>
        </w:tc>
      </w:tr>
      <w:tr w:rsidR="004633BF" w14:paraId="5F5720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DEBDA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1FB7F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E27EC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27CF0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3CF9F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4E065E" w14:textId="77777777" w:rsidR="004633BF" w:rsidRDefault="004633BF">
            <w:pPr>
              <w:spacing w:after="0"/>
              <w:ind w:left="135"/>
            </w:pPr>
          </w:p>
        </w:tc>
      </w:tr>
      <w:tr w:rsidR="004633BF" w14:paraId="407DD2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C80B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624A3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C6DFA0" w14:textId="77777777" w:rsidR="004633BF" w:rsidRDefault="004633BF"/>
        </w:tc>
      </w:tr>
      <w:tr w:rsidR="004633BF" w14:paraId="60920A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FA5B6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633BF" w14:paraId="28D46DC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ACF9D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FA067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D7277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122CC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4D276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EEB64C" w14:textId="77777777" w:rsidR="004633BF" w:rsidRDefault="004633BF">
            <w:pPr>
              <w:spacing w:after="0"/>
              <w:ind w:left="135"/>
            </w:pPr>
          </w:p>
        </w:tc>
      </w:tr>
      <w:tr w:rsidR="004633BF" w14:paraId="2E5219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855CC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44986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69EAC" w14:textId="77777777" w:rsidR="004633BF" w:rsidRDefault="004633BF"/>
        </w:tc>
      </w:tr>
      <w:tr w:rsidR="004633BF" w14:paraId="2B16AC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B1EE7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633BF" w14:paraId="690962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E32B8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633BF" w14:paraId="61AF6D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12235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E3042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23C29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ED9E1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D75DE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3B516C" w14:textId="77777777" w:rsidR="004633BF" w:rsidRDefault="004633BF">
            <w:pPr>
              <w:spacing w:after="0"/>
              <w:ind w:left="135"/>
            </w:pPr>
          </w:p>
        </w:tc>
      </w:tr>
      <w:tr w:rsidR="004633BF" w14:paraId="26971F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F971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22F50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F4B44" w14:textId="77777777" w:rsidR="004633BF" w:rsidRDefault="004633BF"/>
        </w:tc>
      </w:tr>
      <w:tr w:rsidR="004633BF" w14:paraId="68AFEE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AEF31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633BF" w14:paraId="3C80AD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69129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FA850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CDCEB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7FD0F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7F899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CD3540" w14:textId="77777777" w:rsidR="004633BF" w:rsidRDefault="004633BF">
            <w:pPr>
              <w:spacing w:after="0"/>
              <w:ind w:left="135"/>
            </w:pPr>
          </w:p>
        </w:tc>
      </w:tr>
      <w:tr w:rsidR="004633BF" w14:paraId="32F8FA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82166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A3790A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6750DF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96457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F4BB6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C55274" w14:textId="77777777" w:rsidR="004633BF" w:rsidRDefault="004633BF">
            <w:pPr>
              <w:spacing w:after="0"/>
              <w:ind w:left="135"/>
            </w:pPr>
          </w:p>
        </w:tc>
      </w:tr>
      <w:tr w:rsidR="004633BF" w14:paraId="5428BF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A6D40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10701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1691E0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E6F00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940CF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C275AA" w14:textId="77777777" w:rsidR="004633BF" w:rsidRDefault="004633BF">
            <w:pPr>
              <w:spacing w:after="0"/>
              <w:ind w:left="135"/>
            </w:pPr>
          </w:p>
        </w:tc>
      </w:tr>
      <w:tr w:rsidR="004633BF" w14:paraId="068E13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5A46D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5BAE12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31C2D4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0C142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6D436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BEB0B6" w14:textId="77777777" w:rsidR="004633BF" w:rsidRDefault="004633BF">
            <w:pPr>
              <w:spacing w:after="0"/>
              <w:ind w:left="135"/>
            </w:pPr>
          </w:p>
        </w:tc>
      </w:tr>
      <w:tr w:rsidR="004633BF" w14:paraId="429676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7FB63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7F54A6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DF1BE7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3E3E3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E5A0E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5A2DA8" w14:textId="77777777" w:rsidR="004633BF" w:rsidRDefault="004633BF">
            <w:pPr>
              <w:spacing w:after="0"/>
              <w:ind w:left="135"/>
            </w:pPr>
          </w:p>
        </w:tc>
      </w:tr>
      <w:tr w:rsidR="004633BF" w14:paraId="7FD454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44392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1E303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7ED35D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7F787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3E4E3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4B8905" w14:textId="77777777" w:rsidR="004633BF" w:rsidRDefault="004633BF">
            <w:pPr>
              <w:spacing w:after="0"/>
              <w:ind w:left="135"/>
            </w:pPr>
          </w:p>
        </w:tc>
      </w:tr>
      <w:tr w:rsidR="004633BF" w14:paraId="78DFDE2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A7F71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BE2A4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69D81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93B77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F1D9D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3E30B7" w14:textId="77777777" w:rsidR="004633BF" w:rsidRDefault="004633BF">
            <w:pPr>
              <w:spacing w:after="0"/>
              <w:ind w:left="135"/>
            </w:pPr>
          </w:p>
        </w:tc>
      </w:tr>
      <w:tr w:rsidR="004633BF" w14:paraId="2C6570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5B74B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9A2B0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1D0D5" w14:textId="77777777" w:rsidR="004633BF" w:rsidRDefault="004633BF"/>
        </w:tc>
      </w:tr>
      <w:tr w:rsidR="004633BF" w14:paraId="5C1292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8828B7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8EE2B3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9BCE4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45978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D28A5B" w14:textId="77777777" w:rsidR="004633BF" w:rsidRDefault="004633BF"/>
        </w:tc>
      </w:tr>
    </w:tbl>
    <w:p w14:paraId="4F784578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0DF844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633BF" w14:paraId="392B079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A233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25DF01" w14:textId="77777777" w:rsidR="004633BF" w:rsidRDefault="004633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9040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4C5223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F8018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E5DD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431936" w14:textId="77777777" w:rsidR="004633BF" w:rsidRDefault="004633BF">
            <w:pPr>
              <w:spacing w:after="0"/>
              <w:ind w:left="135"/>
            </w:pPr>
          </w:p>
        </w:tc>
      </w:tr>
      <w:tr w:rsidR="004633BF" w14:paraId="66F29E3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CEA63C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C341A" w14:textId="77777777" w:rsidR="004633BF" w:rsidRDefault="004633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F776E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9A45C2" w14:textId="77777777" w:rsidR="004633BF" w:rsidRDefault="004633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72C6E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45FBFE" w14:textId="77777777" w:rsidR="004633BF" w:rsidRDefault="004633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E0FD5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62CF31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34F36" w14:textId="77777777" w:rsidR="004633BF" w:rsidRDefault="004633BF"/>
        </w:tc>
      </w:tr>
      <w:tr w:rsidR="004633BF" w:rsidRPr="00E65637" w14:paraId="0938B8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AD58EA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633BF" w14:paraId="59C1CE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16D90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91D19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22701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32DAD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02B56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F568C9" w14:textId="77777777" w:rsidR="004633BF" w:rsidRDefault="004633BF">
            <w:pPr>
              <w:spacing w:after="0"/>
              <w:ind w:left="135"/>
            </w:pPr>
          </w:p>
        </w:tc>
      </w:tr>
      <w:tr w:rsidR="004633BF" w14:paraId="2EB594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5F25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FDD9E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9E4479" w14:textId="77777777" w:rsidR="004633BF" w:rsidRDefault="004633BF"/>
        </w:tc>
      </w:tr>
      <w:tr w:rsidR="004633BF" w14:paraId="6CA109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1285B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4633BF" w14:paraId="29A2C5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FF50F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D2855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5385C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3FC4F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72F40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082C92" w14:textId="77777777" w:rsidR="004633BF" w:rsidRDefault="004633BF">
            <w:pPr>
              <w:spacing w:after="0"/>
              <w:ind w:left="135"/>
            </w:pPr>
          </w:p>
        </w:tc>
      </w:tr>
      <w:tr w:rsidR="004633BF" w14:paraId="6C60D2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3AEB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0241A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9D6CBA" w14:textId="77777777" w:rsidR="004633BF" w:rsidRDefault="004633BF"/>
        </w:tc>
      </w:tr>
      <w:tr w:rsidR="004633BF" w14:paraId="14AE28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866A7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633BF" w14:paraId="26A70F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5D197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633BF" w14:paraId="447DC9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13F5A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C46E7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CDF6A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7BA24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0D978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7BA536" w14:textId="77777777" w:rsidR="004633BF" w:rsidRDefault="004633BF">
            <w:pPr>
              <w:spacing w:after="0"/>
              <w:ind w:left="135"/>
            </w:pPr>
          </w:p>
        </w:tc>
      </w:tr>
      <w:tr w:rsidR="004633BF" w14:paraId="2DA27A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B3BEB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A8A5B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9FD2C" w14:textId="77777777" w:rsidR="004633BF" w:rsidRDefault="004633BF"/>
        </w:tc>
      </w:tr>
      <w:tr w:rsidR="004633BF" w14:paraId="594102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4E8B4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633BF" w14:paraId="3987A4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0D741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2B34E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9A462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815E9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17AC5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3B5062" w14:textId="77777777" w:rsidR="004633BF" w:rsidRDefault="004633BF">
            <w:pPr>
              <w:spacing w:after="0"/>
              <w:ind w:left="135"/>
            </w:pPr>
          </w:p>
        </w:tc>
      </w:tr>
      <w:tr w:rsidR="004633BF" w14:paraId="4B4308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AE836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F50FF0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71697D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E8D1A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BED2A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A3F6E2" w14:textId="77777777" w:rsidR="004633BF" w:rsidRDefault="004633BF">
            <w:pPr>
              <w:spacing w:after="0"/>
              <w:ind w:left="135"/>
            </w:pPr>
          </w:p>
        </w:tc>
      </w:tr>
      <w:tr w:rsidR="004633BF" w14:paraId="4252B5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96E84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59C46E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D1AB98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B0B4D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15A48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55600E" w14:textId="77777777" w:rsidR="004633BF" w:rsidRDefault="004633BF">
            <w:pPr>
              <w:spacing w:after="0"/>
              <w:ind w:left="135"/>
            </w:pPr>
          </w:p>
        </w:tc>
      </w:tr>
      <w:tr w:rsidR="004633BF" w14:paraId="0A4507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08F29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4F92ED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C4628B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053D2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08902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9034C3" w14:textId="77777777" w:rsidR="004633BF" w:rsidRDefault="004633BF">
            <w:pPr>
              <w:spacing w:after="0"/>
              <w:ind w:left="135"/>
            </w:pPr>
          </w:p>
        </w:tc>
      </w:tr>
      <w:tr w:rsidR="004633BF" w14:paraId="15261D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2AE6C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3BD87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EAB318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E56B6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55ED1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7463D1" w14:textId="77777777" w:rsidR="004633BF" w:rsidRDefault="004633BF">
            <w:pPr>
              <w:spacing w:after="0"/>
              <w:ind w:left="135"/>
            </w:pPr>
          </w:p>
        </w:tc>
      </w:tr>
      <w:tr w:rsidR="004633BF" w14:paraId="5EC504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3614B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C51D14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F93A17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367C8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54A17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C2F1D9" w14:textId="77777777" w:rsidR="004633BF" w:rsidRDefault="004633BF">
            <w:pPr>
              <w:spacing w:after="0"/>
              <w:ind w:left="135"/>
            </w:pPr>
          </w:p>
        </w:tc>
      </w:tr>
      <w:tr w:rsidR="004633BF" w14:paraId="3059F2F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520C0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A49A4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BF439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90379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B0955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5EC28A" w14:textId="77777777" w:rsidR="004633BF" w:rsidRDefault="004633BF">
            <w:pPr>
              <w:spacing w:after="0"/>
              <w:ind w:left="135"/>
            </w:pPr>
          </w:p>
        </w:tc>
      </w:tr>
      <w:tr w:rsidR="004633BF" w14:paraId="3692D8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B98F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B9343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1624E9" w14:textId="77777777" w:rsidR="004633BF" w:rsidRDefault="004633BF"/>
        </w:tc>
      </w:tr>
      <w:tr w:rsidR="004633BF" w14:paraId="2C27EB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C5F3D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5E6AAB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2F153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4D927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F8642D" w14:textId="77777777" w:rsidR="004633BF" w:rsidRDefault="004633BF"/>
        </w:tc>
      </w:tr>
    </w:tbl>
    <w:p w14:paraId="128B7FE3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B5F339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633BF" w14:paraId="5C0D784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40775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2E65AC" w14:textId="77777777" w:rsidR="004633BF" w:rsidRDefault="004633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F4C0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139801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BB4FC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16BF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C81D01" w14:textId="77777777" w:rsidR="004633BF" w:rsidRDefault="004633BF">
            <w:pPr>
              <w:spacing w:after="0"/>
              <w:ind w:left="135"/>
            </w:pPr>
          </w:p>
        </w:tc>
      </w:tr>
      <w:tr w:rsidR="004633BF" w14:paraId="5C7AD8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BBECB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32F6A" w14:textId="77777777" w:rsidR="004633BF" w:rsidRDefault="004633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1EBBC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171CC3" w14:textId="77777777" w:rsidR="004633BF" w:rsidRDefault="004633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B7194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520B6B" w14:textId="77777777" w:rsidR="004633BF" w:rsidRDefault="004633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8CDFB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6EF03B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2DA3A" w14:textId="77777777" w:rsidR="004633BF" w:rsidRDefault="004633BF"/>
        </w:tc>
      </w:tr>
      <w:tr w:rsidR="004633BF" w:rsidRPr="00E65637" w14:paraId="48E6DE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C7391C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физической </w:t>
            </w: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культуре</w:t>
            </w:r>
          </w:p>
        </w:tc>
      </w:tr>
      <w:tr w:rsidR="004633BF" w14:paraId="7A85F44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024E4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3195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702D5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8863C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68CF3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E154FB" w14:textId="77777777" w:rsidR="004633BF" w:rsidRDefault="004633BF">
            <w:pPr>
              <w:spacing w:after="0"/>
              <w:ind w:left="135"/>
            </w:pPr>
          </w:p>
        </w:tc>
      </w:tr>
      <w:tr w:rsidR="004633BF" w14:paraId="2EECD1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F9327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12D86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05A08A" w14:textId="77777777" w:rsidR="004633BF" w:rsidRDefault="004633BF"/>
        </w:tc>
      </w:tr>
      <w:tr w:rsidR="004633BF" w14:paraId="6F01ED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24A60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633BF" w14:paraId="661059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0F7EF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6CCC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6AE29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83446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E2CCF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DE4BD7" w14:textId="77777777" w:rsidR="004633BF" w:rsidRDefault="004633BF">
            <w:pPr>
              <w:spacing w:after="0"/>
              <w:ind w:left="135"/>
            </w:pPr>
          </w:p>
        </w:tc>
      </w:tr>
      <w:tr w:rsidR="004633BF" w14:paraId="52FA30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E767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232A1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12880D" w14:textId="77777777" w:rsidR="004633BF" w:rsidRDefault="004633BF"/>
        </w:tc>
      </w:tr>
      <w:tr w:rsidR="004633BF" w14:paraId="0B6561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21311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633BF" w14:paraId="7730E2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6B874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633BF" w14:paraId="2D2E26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7FFE7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51E1E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53A65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205E0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C2E10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4041EF" w14:textId="77777777" w:rsidR="004633BF" w:rsidRDefault="004633BF">
            <w:pPr>
              <w:spacing w:after="0"/>
              <w:ind w:left="135"/>
            </w:pPr>
          </w:p>
        </w:tc>
      </w:tr>
      <w:tr w:rsidR="004633BF" w14:paraId="711F34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C6F7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9CE99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B94880" w14:textId="77777777" w:rsidR="004633BF" w:rsidRDefault="004633BF"/>
        </w:tc>
      </w:tr>
      <w:tr w:rsidR="004633BF" w14:paraId="5C2523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37E3A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633BF" w14:paraId="31C164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DB812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5D36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BB553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C1913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ED1AE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2E495D" w14:textId="77777777" w:rsidR="004633BF" w:rsidRDefault="004633BF">
            <w:pPr>
              <w:spacing w:after="0"/>
              <w:ind w:left="135"/>
            </w:pPr>
          </w:p>
        </w:tc>
      </w:tr>
      <w:tr w:rsidR="004633BF" w14:paraId="77B18A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2DFC8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E8902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1AFF1F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BA299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DA842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0DE25A" w14:textId="77777777" w:rsidR="004633BF" w:rsidRDefault="004633BF">
            <w:pPr>
              <w:spacing w:after="0"/>
              <w:ind w:left="135"/>
            </w:pPr>
          </w:p>
        </w:tc>
      </w:tr>
      <w:tr w:rsidR="004633BF" w14:paraId="766CA8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16BCD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6C1CC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556C2C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23D59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C6A4C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AD323A" w14:textId="77777777" w:rsidR="004633BF" w:rsidRDefault="004633BF">
            <w:pPr>
              <w:spacing w:after="0"/>
              <w:ind w:left="135"/>
            </w:pPr>
          </w:p>
        </w:tc>
      </w:tr>
      <w:tr w:rsidR="004633BF" w14:paraId="780C807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7C764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D34B6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0089A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AEBB3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501EB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B6489C" w14:textId="77777777" w:rsidR="004633BF" w:rsidRDefault="004633BF">
            <w:pPr>
              <w:spacing w:after="0"/>
              <w:ind w:left="135"/>
            </w:pPr>
          </w:p>
        </w:tc>
      </w:tr>
      <w:tr w:rsidR="004633BF" w14:paraId="4DD3E38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A9D99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0DF0F1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E11B07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D6AE5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EB0E6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956F19" w14:textId="77777777" w:rsidR="004633BF" w:rsidRDefault="004633BF">
            <w:pPr>
              <w:spacing w:after="0"/>
              <w:ind w:left="135"/>
            </w:pPr>
          </w:p>
        </w:tc>
      </w:tr>
      <w:tr w:rsidR="004633BF" w14:paraId="7B8B1E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CC9CE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BB16B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C2207F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65A50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79690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BFA0DD" w14:textId="77777777" w:rsidR="004633BF" w:rsidRDefault="004633BF">
            <w:pPr>
              <w:spacing w:after="0"/>
              <w:ind w:left="135"/>
            </w:pPr>
          </w:p>
        </w:tc>
      </w:tr>
      <w:tr w:rsidR="004633BF" w14:paraId="2A690C2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150AB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80908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8F64DA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1CDD3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5FF8B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D4C3D2" w14:textId="77777777" w:rsidR="004633BF" w:rsidRDefault="004633BF">
            <w:pPr>
              <w:spacing w:after="0"/>
              <w:ind w:left="135"/>
            </w:pPr>
          </w:p>
        </w:tc>
      </w:tr>
      <w:tr w:rsidR="004633BF" w14:paraId="290F52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033AB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0211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3292C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3595D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C21FC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4960B1" w14:textId="77777777" w:rsidR="004633BF" w:rsidRDefault="004633BF">
            <w:pPr>
              <w:spacing w:after="0"/>
              <w:ind w:left="135"/>
            </w:pPr>
          </w:p>
        </w:tc>
      </w:tr>
      <w:tr w:rsidR="004633BF" w14:paraId="38287A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B166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C7E5C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C7EEFE" w14:textId="77777777" w:rsidR="004633BF" w:rsidRDefault="004633BF"/>
        </w:tc>
      </w:tr>
      <w:tr w:rsidR="004633BF" w14:paraId="474BB1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A1CF2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653260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4A6B2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FCE48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D7B51C" w14:textId="77777777" w:rsidR="004633BF" w:rsidRDefault="004633BF"/>
        </w:tc>
      </w:tr>
    </w:tbl>
    <w:p w14:paraId="3DD76DDF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9EDBE8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633BF" w14:paraId="79CB3F9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7093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D9EDE2" w14:textId="77777777" w:rsidR="004633BF" w:rsidRDefault="004633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87BB9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344415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24A45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C12E6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1D802F" w14:textId="77777777" w:rsidR="004633BF" w:rsidRDefault="004633BF">
            <w:pPr>
              <w:spacing w:after="0"/>
              <w:ind w:left="135"/>
            </w:pPr>
          </w:p>
        </w:tc>
      </w:tr>
      <w:tr w:rsidR="004633BF" w14:paraId="3B9456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3B716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A38D0C" w14:textId="77777777" w:rsidR="004633BF" w:rsidRDefault="004633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66FF3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58E222" w14:textId="77777777" w:rsidR="004633BF" w:rsidRDefault="004633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E7D1F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6F09F7" w14:textId="77777777" w:rsidR="004633BF" w:rsidRDefault="004633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DDFE4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71CB4E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1486E" w14:textId="77777777" w:rsidR="004633BF" w:rsidRDefault="004633BF"/>
        </w:tc>
      </w:tr>
      <w:tr w:rsidR="004633BF" w:rsidRPr="00E65637" w14:paraId="184AAF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C0174D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6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633BF" w14:paraId="05696B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39BDC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31229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093C1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534FD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2BC7B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9ACAF9" w14:textId="77777777" w:rsidR="004633BF" w:rsidRDefault="004633BF">
            <w:pPr>
              <w:spacing w:after="0"/>
              <w:ind w:left="135"/>
            </w:pPr>
          </w:p>
        </w:tc>
      </w:tr>
      <w:tr w:rsidR="004633BF" w14:paraId="5A1DBC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EAA9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2292F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6D8F42" w14:textId="77777777" w:rsidR="004633BF" w:rsidRDefault="004633BF"/>
        </w:tc>
      </w:tr>
      <w:tr w:rsidR="004633BF" w14:paraId="6BB2F7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CCDFD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4633BF" w14:paraId="451DFA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C3E6B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7677D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E0FF0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A55E2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1AD6F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B67E75" w14:textId="77777777" w:rsidR="004633BF" w:rsidRDefault="004633BF">
            <w:pPr>
              <w:spacing w:after="0"/>
              <w:ind w:left="135"/>
            </w:pPr>
          </w:p>
        </w:tc>
      </w:tr>
      <w:tr w:rsidR="004633BF" w14:paraId="2D8793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0F97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3DFB6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E37837" w14:textId="77777777" w:rsidR="004633BF" w:rsidRDefault="004633BF"/>
        </w:tc>
      </w:tr>
      <w:tr w:rsidR="004633BF" w14:paraId="5D4159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40AD3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633BF" w14:paraId="4EBE8A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14DF1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633BF" w14:paraId="4855F7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D4765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CBDA2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7C735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60B4E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08F0E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0E0EAE" w14:textId="77777777" w:rsidR="004633BF" w:rsidRDefault="004633BF">
            <w:pPr>
              <w:spacing w:after="0"/>
              <w:ind w:left="135"/>
            </w:pPr>
          </w:p>
        </w:tc>
      </w:tr>
      <w:tr w:rsidR="004633BF" w14:paraId="5FE3C9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F6F9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68042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73933A" w14:textId="77777777" w:rsidR="004633BF" w:rsidRDefault="004633BF"/>
        </w:tc>
      </w:tr>
      <w:tr w:rsidR="004633BF" w14:paraId="0FCFCC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BF8EA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633BF" w14:paraId="789CAC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E2107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9E9F2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4BEFD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3DA53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F7DDB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025C52" w14:textId="77777777" w:rsidR="004633BF" w:rsidRDefault="004633BF">
            <w:pPr>
              <w:spacing w:after="0"/>
              <w:ind w:left="135"/>
            </w:pPr>
          </w:p>
        </w:tc>
      </w:tr>
      <w:tr w:rsidR="004633BF" w14:paraId="57F9BA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97531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C430C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84F015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FB55D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189E1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7711FC" w14:textId="77777777" w:rsidR="004633BF" w:rsidRDefault="004633BF">
            <w:pPr>
              <w:spacing w:after="0"/>
              <w:ind w:left="135"/>
            </w:pPr>
          </w:p>
        </w:tc>
      </w:tr>
      <w:tr w:rsidR="004633BF" w14:paraId="24EC3E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80248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068259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C35D5B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E161C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70AA3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3DFBA8" w14:textId="77777777" w:rsidR="004633BF" w:rsidRDefault="004633BF">
            <w:pPr>
              <w:spacing w:after="0"/>
              <w:ind w:left="135"/>
            </w:pPr>
          </w:p>
        </w:tc>
      </w:tr>
      <w:tr w:rsidR="004633BF" w14:paraId="47B1D4D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232EF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CA37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A9381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D8EAD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B563D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C4EC81" w14:textId="77777777" w:rsidR="004633BF" w:rsidRDefault="004633BF">
            <w:pPr>
              <w:spacing w:after="0"/>
              <w:ind w:left="135"/>
            </w:pPr>
          </w:p>
        </w:tc>
      </w:tr>
      <w:tr w:rsidR="004633BF" w14:paraId="3314BC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3E72D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7F021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53F5E8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0DAFE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221CF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BE06B9" w14:textId="77777777" w:rsidR="004633BF" w:rsidRDefault="004633BF">
            <w:pPr>
              <w:spacing w:after="0"/>
              <w:ind w:left="135"/>
            </w:pPr>
          </w:p>
        </w:tc>
      </w:tr>
      <w:tr w:rsidR="004633BF" w14:paraId="179CBC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9522A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5F93C0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B3E4DE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601AB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EE11A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275962" w14:textId="77777777" w:rsidR="004633BF" w:rsidRDefault="004633BF">
            <w:pPr>
              <w:spacing w:after="0"/>
              <w:ind w:left="135"/>
            </w:pPr>
          </w:p>
        </w:tc>
      </w:tr>
      <w:tr w:rsidR="004633BF" w14:paraId="7B26EA6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06A0A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4E6895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0EF944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7D771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4DF7C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27925E" w14:textId="77777777" w:rsidR="004633BF" w:rsidRDefault="004633BF">
            <w:pPr>
              <w:spacing w:after="0"/>
              <w:ind w:left="135"/>
            </w:pPr>
          </w:p>
        </w:tc>
      </w:tr>
      <w:tr w:rsidR="004633BF" w14:paraId="011E31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FB4B7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B9469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C95B1B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B9084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7F742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98706F" w14:textId="77777777" w:rsidR="004633BF" w:rsidRDefault="004633BF">
            <w:pPr>
              <w:spacing w:after="0"/>
              <w:ind w:left="135"/>
            </w:pPr>
          </w:p>
        </w:tc>
      </w:tr>
      <w:tr w:rsidR="004633BF" w14:paraId="3178BF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6B8F1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F5DAB8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8AC372" w14:textId="77777777" w:rsidR="004633BF" w:rsidRDefault="004633BF"/>
        </w:tc>
      </w:tr>
      <w:tr w:rsidR="004633BF" w14:paraId="7A7F90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4689B4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1D7D68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60CF6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019BB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C00B54" w14:textId="77777777" w:rsidR="004633BF" w:rsidRDefault="004633BF"/>
        </w:tc>
      </w:tr>
    </w:tbl>
    <w:p w14:paraId="0AE1CE21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AD8582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E78494" w14:textId="77777777" w:rsidR="004633BF" w:rsidRDefault="00F33742">
      <w:pPr>
        <w:spacing w:after="0"/>
        <w:ind w:left="120"/>
      </w:pPr>
      <w:bookmarkStart w:id="20" w:name="block-5000724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6D5C5A9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304"/>
        <w:gridCol w:w="1246"/>
        <w:gridCol w:w="1841"/>
        <w:gridCol w:w="1910"/>
        <w:gridCol w:w="1347"/>
        <w:gridCol w:w="2221"/>
      </w:tblGrid>
      <w:tr w:rsidR="004633BF" w14:paraId="61152017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C981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33CE4A" w14:textId="77777777" w:rsidR="004633BF" w:rsidRDefault="004633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DC7E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6B76D0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9C76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2A87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A570A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EF8C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FAC2EF" w14:textId="77777777" w:rsidR="004633BF" w:rsidRDefault="004633BF">
            <w:pPr>
              <w:spacing w:after="0"/>
              <w:ind w:left="135"/>
            </w:pPr>
          </w:p>
        </w:tc>
      </w:tr>
      <w:tr w:rsidR="004633BF" w14:paraId="527246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D0753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8E9D06" w14:textId="77777777" w:rsidR="004633BF" w:rsidRDefault="004633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2AA68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4468FC" w14:textId="77777777" w:rsidR="004633BF" w:rsidRDefault="004633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7C456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7EEFDC" w14:textId="77777777" w:rsidR="004633BF" w:rsidRDefault="004633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C49F4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1FC7F4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6AF09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5CC7A" w14:textId="77777777" w:rsidR="004633BF" w:rsidRDefault="004633BF"/>
        </w:tc>
      </w:tr>
      <w:tr w:rsidR="004633BF" w14:paraId="49AF94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14ED9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A9B63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57D1EC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1D23F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F9EE1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307C2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1848DA" w14:textId="77777777" w:rsidR="004633BF" w:rsidRDefault="004633BF">
            <w:pPr>
              <w:spacing w:after="0"/>
              <w:ind w:left="135"/>
            </w:pPr>
          </w:p>
        </w:tc>
      </w:tr>
      <w:tr w:rsidR="004633BF" w14:paraId="317A9B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EAADD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C095E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и здоровый образ жизни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A02327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717E5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097E8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485C4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09226E" w14:textId="77777777" w:rsidR="004633BF" w:rsidRDefault="004633BF">
            <w:pPr>
              <w:spacing w:after="0"/>
              <w:ind w:left="135"/>
            </w:pPr>
          </w:p>
        </w:tc>
      </w:tr>
      <w:tr w:rsidR="004633BF" w14:paraId="25BC73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AC203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BD57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18EBA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15530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206E2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2E597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BADEF" w14:textId="77777777" w:rsidR="004633BF" w:rsidRDefault="004633BF">
            <w:pPr>
              <w:spacing w:after="0"/>
              <w:ind w:left="135"/>
            </w:pPr>
          </w:p>
        </w:tc>
      </w:tr>
      <w:tr w:rsidR="004633BF" w14:paraId="77880B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95BF2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D29BA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A910E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FA6E9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70AC3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C416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B6E551" w14:textId="77777777" w:rsidR="004633BF" w:rsidRDefault="004633BF">
            <w:pPr>
              <w:spacing w:after="0"/>
              <w:ind w:left="135"/>
            </w:pPr>
          </w:p>
        </w:tc>
      </w:tr>
      <w:tr w:rsidR="004633BF" w14:paraId="0DB495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B148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BEBD2E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6C7483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BEA78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2D82A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FA9C6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501EA6" w14:textId="77777777" w:rsidR="004633BF" w:rsidRDefault="004633BF">
            <w:pPr>
              <w:spacing w:after="0"/>
              <w:ind w:left="135"/>
            </w:pPr>
          </w:p>
        </w:tc>
      </w:tr>
      <w:tr w:rsidR="004633BF" w14:paraId="675E70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D28FB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10AAC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32721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E0CAC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CFC0B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21A59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DB7683" w14:textId="77777777" w:rsidR="004633BF" w:rsidRDefault="004633BF">
            <w:pPr>
              <w:spacing w:after="0"/>
              <w:ind w:left="135"/>
            </w:pPr>
          </w:p>
        </w:tc>
      </w:tr>
      <w:tr w:rsidR="004633BF" w14:paraId="77FC67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1A7A5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4E7FF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дневника по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513E7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695EE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6AC9E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D000F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C245CC" w14:textId="77777777" w:rsidR="004633BF" w:rsidRDefault="004633BF">
            <w:pPr>
              <w:spacing w:after="0"/>
              <w:ind w:left="135"/>
            </w:pPr>
          </w:p>
        </w:tc>
      </w:tr>
      <w:tr w:rsidR="004633BF" w14:paraId="01A9ED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27AC6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E697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F22B2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6ED82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68221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0D43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098E6E" w14:textId="77777777" w:rsidR="004633BF" w:rsidRDefault="004633BF">
            <w:pPr>
              <w:spacing w:after="0"/>
              <w:ind w:left="135"/>
            </w:pPr>
          </w:p>
        </w:tc>
      </w:tr>
      <w:tr w:rsidR="004633BF" w14:paraId="01DAE7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F5E71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EA815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30D76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D84DE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32195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03312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81FD2F" w14:textId="77777777" w:rsidR="004633BF" w:rsidRDefault="004633BF">
            <w:pPr>
              <w:spacing w:after="0"/>
              <w:ind w:left="135"/>
            </w:pPr>
          </w:p>
        </w:tc>
      </w:tr>
      <w:tr w:rsidR="004633BF" w14:paraId="38CD5B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F72F3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A45FE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развитие физических качеств и формирования гармоничного </w:t>
            </w: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телосложения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BBEDEC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A36FF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0B530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7D673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EDBF37" w14:textId="77777777" w:rsidR="004633BF" w:rsidRDefault="004633BF">
            <w:pPr>
              <w:spacing w:after="0"/>
              <w:ind w:left="135"/>
            </w:pPr>
          </w:p>
        </w:tc>
      </w:tr>
      <w:tr w:rsidR="004633BF" w14:paraId="41AC92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47918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5C707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D0FDC2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A3C76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24AE2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39E6C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86878" w14:textId="77777777" w:rsidR="004633BF" w:rsidRDefault="004633BF">
            <w:pPr>
              <w:spacing w:after="0"/>
              <w:ind w:left="135"/>
            </w:pPr>
          </w:p>
        </w:tc>
      </w:tr>
      <w:tr w:rsidR="004633BF" w14:paraId="65D047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71506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6106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51085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BA4DF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4E04C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1B0C6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B84233" w14:textId="77777777" w:rsidR="004633BF" w:rsidRDefault="004633BF">
            <w:pPr>
              <w:spacing w:after="0"/>
              <w:ind w:left="135"/>
            </w:pPr>
          </w:p>
        </w:tc>
      </w:tr>
      <w:tr w:rsidR="004633BF" w14:paraId="64B901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5FD3A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66B88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лопатках, кувырок вперёд ноги скрестно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98020B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93555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3D891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C1818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925AFB" w14:textId="77777777" w:rsidR="004633BF" w:rsidRDefault="004633BF">
            <w:pPr>
              <w:spacing w:after="0"/>
              <w:ind w:left="135"/>
            </w:pPr>
          </w:p>
        </w:tc>
      </w:tr>
      <w:tr w:rsidR="004633BF" w14:paraId="757FFA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71418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B8CA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7F5D0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217DA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DE903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5057D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45B6BC" w14:textId="77777777" w:rsidR="004633BF" w:rsidRDefault="004633BF">
            <w:pPr>
              <w:spacing w:after="0"/>
              <w:ind w:left="135"/>
            </w:pPr>
          </w:p>
        </w:tc>
      </w:tr>
      <w:tr w:rsidR="004633BF" w14:paraId="68F894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BBCC2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94321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53479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EF646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EA608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86415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844FDC" w14:textId="77777777" w:rsidR="004633BF" w:rsidRDefault="004633BF">
            <w:pPr>
              <w:spacing w:after="0"/>
              <w:ind w:left="135"/>
            </w:pPr>
          </w:p>
        </w:tc>
      </w:tr>
      <w:tr w:rsidR="004633BF" w14:paraId="44CDE3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7122D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524595" w14:textId="77777777" w:rsidR="004633BF" w:rsidRPr="00E65637" w:rsidRDefault="00F33742">
            <w:pPr>
              <w:spacing w:after="0"/>
              <w:ind w:left="135"/>
              <w:rPr>
                <w:lang w:val="ru-RU"/>
              </w:rPr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4436CD" w14:textId="77777777" w:rsidR="004633BF" w:rsidRDefault="00F33742">
            <w:pPr>
              <w:spacing w:after="0"/>
              <w:ind w:left="135"/>
              <w:jc w:val="center"/>
            </w:pPr>
            <w:r w:rsidRPr="00E656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F72FD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F3FF8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9E105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E5CBF3" w14:textId="77777777" w:rsidR="004633BF" w:rsidRDefault="004633BF">
            <w:pPr>
              <w:spacing w:after="0"/>
              <w:ind w:left="135"/>
            </w:pPr>
          </w:p>
        </w:tc>
      </w:tr>
      <w:tr w:rsidR="004633BF" w14:paraId="0FDD42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A8DDA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B562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343EB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57406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4DCF2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103BE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D6934A" w14:textId="77777777" w:rsidR="004633BF" w:rsidRDefault="004633BF">
            <w:pPr>
              <w:spacing w:after="0"/>
              <w:ind w:left="135"/>
            </w:pPr>
          </w:p>
        </w:tc>
      </w:tr>
      <w:tr w:rsidR="004633BF" w14:paraId="406E67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422AF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784B8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F5900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A2E8D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CB052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907CF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1799A7" w14:textId="77777777" w:rsidR="004633BF" w:rsidRDefault="004633BF">
            <w:pPr>
              <w:spacing w:after="0"/>
              <w:ind w:left="135"/>
            </w:pPr>
          </w:p>
        </w:tc>
      </w:tr>
      <w:tr w:rsidR="004633BF" w14:paraId="547216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90C59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817F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на высокой </w:t>
            </w:r>
            <w:r>
              <w:rPr>
                <w:rFonts w:ascii="Times New Roman" w:hAnsi="Times New Roman"/>
                <w:color w:val="000000"/>
                <w:sz w:val="24"/>
              </w:rPr>
              <w:t>перекладине – мальчики;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BBC20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0F974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2C627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CAC5A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0E5225" w14:textId="77777777" w:rsidR="004633BF" w:rsidRDefault="004633BF">
            <w:pPr>
              <w:spacing w:after="0"/>
              <w:ind w:left="135"/>
            </w:pPr>
          </w:p>
        </w:tc>
      </w:tr>
      <w:tr w:rsidR="004633BF" w14:paraId="28368A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C9BA2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7430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D3741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190BD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E90D0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A4B289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61FD12" w14:textId="77777777" w:rsidR="004633BF" w:rsidRDefault="004633BF">
            <w:pPr>
              <w:spacing w:after="0"/>
              <w:ind w:left="135"/>
            </w:pPr>
          </w:p>
        </w:tc>
      </w:tr>
      <w:tr w:rsidR="004633BF" w14:paraId="770B6B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69979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E88E5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A8577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0909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274C8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AF3A1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558CE8" w14:textId="77777777" w:rsidR="004633BF" w:rsidRDefault="004633BF">
            <w:pPr>
              <w:spacing w:after="0"/>
              <w:ind w:left="135"/>
            </w:pPr>
          </w:p>
        </w:tc>
      </w:tr>
      <w:tr w:rsidR="004633BF" w14:paraId="493877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22826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1D5D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A4FE2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B6293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579B5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EF1E5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6CB3BF" w14:textId="77777777" w:rsidR="004633BF" w:rsidRDefault="004633BF">
            <w:pPr>
              <w:spacing w:after="0"/>
              <w:ind w:left="135"/>
            </w:pPr>
          </w:p>
        </w:tc>
      </w:tr>
      <w:tr w:rsidR="004633BF" w14:paraId="679003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54517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C6E4E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47559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C6BF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B7775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6B1C4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2996EE" w14:textId="77777777" w:rsidR="004633BF" w:rsidRDefault="004633BF">
            <w:pPr>
              <w:spacing w:after="0"/>
              <w:ind w:left="135"/>
            </w:pPr>
          </w:p>
        </w:tc>
      </w:tr>
      <w:tr w:rsidR="004633BF" w14:paraId="494DEE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F452C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94DE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CF539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C5ACA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7E623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8B5529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4EFD08" w14:textId="77777777" w:rsidR="004633BF" w:rsidRDefault="004633BF">
            <w:pPr>
              <w:spacing w:after="0"/>
              <w:ind w:left="135"/>
            </w:pPr>
          </w:p>
        </w:tc>
      </w:tr>
      <w:tr w:rsidR="004633BF" w14:paraId="40489D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C57E7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1CD5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F2CD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E9053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79A3E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9108F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10D859" w14:textId="77777777" w:rsidR="004633BF" w:rsidRDefault="004633BF">
            <w:pPr>
              <w:spacing w:after="0"/>
              <w:ind w:left="135"/>
            </w:pPr>
          </w:p>
        </w:tc>
      </w:tr>
      <w:tr w:rsidR="004633BF" w14:paraId="7E368B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C1E4A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6E457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6CD6A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73A37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526A5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C747B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179186" w14:textId="77777777" w:rsidR="004633BF" w:rsidRDefault="004633BF">
            <w:pPr>
              <w:spacing w:after="0"/>
              <w:ind w:left="135"/>
            </w:pPr>
          </w:p>
        </w:tc>
      </w:tr>
      <w:tr w:rsidR="004633BF" w14:paraId="5BFDC9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866B2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AAD2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60E0F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A462F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76614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7E7A5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28597C" w14:textId="77777777" w:rsidR="004633BF" w:rsidRDefault="004633BF">
            <w:pPr>
              <w:spacing w:after="0"/>
              <w:ind w:left="135"/>
            </w:pPr>
          </w:p>
        </w:tc>
      </w:tr>
      <w:tr w:rsidR="004633BF" w14:paraId="584E4A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36A2C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10085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неподвижную мишень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1D774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74DD8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63EAA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2EBCC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0CCE2B" w14:textId="77777777" w:rsidR="004633BF" w:rsidRDefault="004633BF">
            <w:pPr>
              <w:spacing w:after="0"/>
              <w:ind w:left="135"/>
            </w:pPr>
          </w:p>
        </w:tc>
      </w:tr>
      <w:tr w:rsidR="004633BF" w14:paraId="415AF5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8DB6B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A87C7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BC2BE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ED707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FFA75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C3C45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4F4019" w14:textId="77777777" w:rsidR="004633BF" w:rsidRDefault="004633BF">
            <w:pPr>
              <w:spacing w:after="0"/>
              <w:ind w:left="135"/>
            </w:pPr>
          </w:p>
        </w:tc>
      </w:tr>
      <w:tr w:rsidR="004633BF" w14:paraId="3B0353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96358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1A3D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47305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17681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00B09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845FB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589971" w14:textId="77777777" w:rsidR="004633BF" w:rsidRDefault="004633BF">
            <w:pPr>
              <w:spacing w:after="0"/>
              <w:ind w:left="135"/>
            </w:pPr>
          </w:p>
        </w:tc>
      </w:tr>
      <w:tr w:rsidR="004633BF" w14:paraId="4AF3A1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97D82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B08A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на 2 </w:t>
            </w:r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9713D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E18CB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DFAE8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385D6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64B7FF" w14:textId="77777777" w:rsidR="004633BF" w:rsidRDefault="004633BF">
            <w:pPr>
              <w:spacing w:after="0"/>
              <w:ind w:left="135"/>
            </w:pPr>
          </w:p>
        </w:tc>
      </w:tr>
      <w:tr w:rsidR="004633BF" w14:paraId="00CB48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8A92F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35E72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F184B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7DD14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D35FD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11D33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E1B436" w14:textId="77777777" w:rsidR="004633BF" w:rsidRDefault="004633BF">
            <w:pPr>
              <w:spacing w:after="0"/>
              <w:ind w:left="135"/>
            </w:pPr>
          </w:p>
        </w:tc>
      </w:tr>
      <w:tr w:rsidR="004633BF" w14:paraId="2B401C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ABD16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DE18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12778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7FAEE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6588A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38DD2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897450" w14:textId="77777777" w:rsidR="004633BF" w:rsidRDefault="004633BF">
            <w:pPr>
              <w:spacing w:after="0"/>
              <w:ind w:left="135"/>
            </w:pPr>
          </w:p>
        </w:tc>
      </w:tr>
      <w:tr w:rsidR="004633BF" w14:paraId="63FA8A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7FC86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8EAE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9913B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96EF6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6A659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C7DCF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740542" w14:textId="77777777" w:rsidR="004633BF" w:rsidRDefault="004633BF">
            <w:pPr>
              <w:spacing w:after="0"/>
              <w:ind w:left="135"/>
            </w:pPr>
          </w:p>
        </w:tc>
      </w:tr>
      <w:tr w:rsidR="004633BF" w14:paraId="2E620D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A1E0F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0683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EA722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290A4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7CC2D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4B01E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95C2E2" w14:textId="77777777" w:rsidR="004633BF" w:rsidRDefault="004633BF">
            <w:pPr>
              <w:spacing w:after="0"/>
              <w:ind w:left="135"/>
            </w:pPr>
          </w:p>
        </w:tc>
      </w:tr>
      <w:tr w:rsidR="004633BF" w14:paraId="386E0C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9F5BB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E97C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1A9C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A104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0F525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D7296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B2A2F" w14:textId="77777777" w:rsidR="004633BF" w:rsidRDefault="004633BF">
            <w:pPr>
              <w:spacing w:after="0"/>
              <w:ind w:left="135"/>
            </w:pPr>
          </w:p>
        </w:tc>
      </w:tr>
      <w:tr w:rsidR="004633BF" w14:paraId="2805BD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E3DE3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0431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Подъём в горку на лыжах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AA86E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04F7C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A31E5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CF845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14336D" w14:textId="77777777" w:rsidR="004633BF" w:rsidRDefault="004633BF">
            <w:pPr>
              <w:spacing w:after="0"/>
              <w:ind w:left="135"/>
            </w:pPr>
          </w:p>
        </w:tc>
      </w:tr>
      <w:tr w:rsidR="004633BF" w14:paraId="2FD957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376CB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2B4F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F57E1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F3E73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FA0A2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64B75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DB36FC" w14:textId="77777777" w:rsidR="004633BF" w:rsidRDefault="004633BF">
            <w:pPr>
              <w:spacing w:after="0"/>
              <w:ind w:left="135"/>
            </w:pPr>
          </w:p>
        </w:tc>
      </w:tr>
      <w:tr w:rsidR="004633BF" w14:paraId="718A78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8466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18DD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A982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CC6C2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5E1FC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F53E8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6C8DD8" w14:textId="77777777" w:rsidR="004633BF" w:rsidRDefault="004633BF">
            <w:pPr>
              <w:spacing w:after="0"/>
              <w:ind w:left="135"/>
            </w:pPr>
          </w:p>
        </w:tc>
      </w:tr>
      <w:tr w:rsidR="004633BF" w14:paraId="0D4A10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37E93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AB8A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небольших препятствий при спуске с </w:t>
            </w:r>
            <w:r>
              <w:rPr>
                <w:rFonts w:ascii="Times New Roman" w:hAnsi="Times New Roman"/>
                <w:color w:val="000000"/>
                <w:sz w:val="24"/>
              </w:rPr>
              <w:t>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899D3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60ADE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FB705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11D77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8458A9" w14:textId="77777777" w:rsidR="004633BF" w:rsidRDefault="004633BF">
            <w:pPr>
              <w:spacing w:after="0"/>
              <w:ind w:left="135"/>
            </w:pPr>
          </w:p>
        </w:tc>
      </w:tr>
      <w:tr w:rsidR="004633BF" w14:paraId="07A4C6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58A4F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C6FD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1A7CA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2D7A9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C413B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3479A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2B6A95" w14:textId="77777777" w:rsidR="004633BF" w:rsidRDefault="004633BF">
            <w:pPr>
              <w:spacing w:after="0"/>
              <w:ind w:left="135"/>
            </w:pPr>
          </w:p>
        </w:tc>
      </w:tr>
      <w:tr w:rsidR="004633BF" w14:paraId="732BFA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5DE7F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98E5C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B4684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1122D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73658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0AE5C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1EC9AD" w14:textId="77777777" w:rsidR="004633BF" w:rsidRDefault="004633BF">
            <w:pPr>
              <w:spacing w:after="0"/>
              <w:ind w:left="135"/>
            </w:pPr>
          </w:p>
        </w:tc>
      </w:tr>
      <w:tr w:rsidR="004633BF" w14:paraId="7BCD79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3F366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6A5C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и передачи мяча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E251C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67352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6DE89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7FB14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C0F03E" w14:textId="77777777" w:rsidR="004633BF" w:rsidRDefault="004633BF">
            <w:pPr>
              <w:spacing w:after="0"/>
              <w:ind w:left="135"/>
            </w:pPr>
          </w:p>
        </w:tc>
      </w:tr>
      <w:tr w:rsidR="004633BF" w14:paraId="78AD2B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BEE52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B06A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мяча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EA1E0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90220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774F9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366D1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04D004" w14:textId="77777777" w:rsidR="004633BF" w:rsidRDefault="004633BF">
            <w:pPr>
              <w:spacing w:after="0"/>
              <w:ind w:left="135"/>
            </w:pPr>
          </w:p>
        </w:tc>
      </w:tr>
      <w:tr w:rsidR="004633BF" w14:paraId="5C17E4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6BC07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3A12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0900D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715AF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BBBE6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844BE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600E79" w14:textId="77777777" w:rsidR="004633BF" w:rsidRDefault="004633BF">
            <w:pPr>
              <w:spacing w:after="0"/>
              <w:ind w:left="135"/>
            </w:pPr>
          </w:p>
        </w:tc>
      </w:tr>
      <w:tr w:rsidR="004633BF" w14:paraId="2FEDA5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AA3EC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36B5F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F00A5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C89ED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81862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0451E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C796B7" w14:textId="77777777" w:rsidR="004633BF" w:rsidRDefault="004633BF">
            <w:pPr>
              <w:spacing w:after="0"/>
              <w:ind w:left="135"/>
            </w:pPr>
          </w:p>
        </w:tc>
      </w:tr>
      <w:tr w:rsidR="004633BF" w14:paraId="170B34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DFC58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954F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2D2C7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0EEB6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69AE0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4613B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6E3C46" w14:textId="77777777" w:rsidR="004633BF" w:rsidRDefault="004633BF">
            <w:pPr>
              <w:spacing w:after="0"/>
              <w:ind w:left="135"/>
            </w:pPr>
          </w:p>
        </w:tc>
      </w:tr>
      <w:tr w:rsidR="004633BF" w14:paraId="5341A0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EA01F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5B51E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61E29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3E5BE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58645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0F2D8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51B961" w14:textId="77777777" w:rsidR="004633BF" w:rsidRDefault="004633BF">
            <w:pPr>
              <w:spacing w:after="0"/>
              <w:ind w:left="135"/>
            </w:pPr>
          </w:p>
        </w:tc>
      </w:tr>
      <w:tr w:rsidR="004633BF" w14:paraId="657B06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B03AB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9388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8B4A4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AE0D9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4D2F3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19B33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FC2096" w14:textId="77777777" w:rsidR="004633BF" w:rsidRDefault="004633BF">
            <w:pPr>
              <w:spacing w:after="0"/>
              <w:ind w:left="135"/>
            </w:pPr>
          </w:p>
        </w:tc>
      </w:tr>
      <w:tr w:rsidR="004633BF" w14:paraId="202730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C5128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5995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B9856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0EEC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163BD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35DC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30B89D" w14:textId="77777777" w:rsidR="004633BF" w:rsidRDefault="004633BF">
            <w:pPr>
              <w:spacing w:after="0"/>
              <w:ind w:left="135"/>
            </w:pPr>
          </w:p>
        </w:tc>
      </w:tr>
      <w:tr w:rsidR="004633BF" w14:paraId="639131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8E9A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8D71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50F11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3CCCE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8C93F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14C4A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C9A379" w14:textId="77777777" w:rsidR="004633BF" w:rsidRDefault="004633BF">
            <w:pPr>
              <w:spacing w:after="0"/>
              <w:ind w:left="135"/>
            </w:pPr>
          </w:p>
        </w:tc>
      </w:tr>
      <w:tr w:rsidR="004633BF" w14:paraId="542817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1750A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7CF17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47B51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C592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F40BE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7A3AC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2D6FD4" w14:textId="77777777" w:rsidR="004633BF" w:rsidRDefault="004633BF">
            <w:pPr>
              <w:spacing w:after="0"/>
              <w:ind w:left="135"/>
            </w:pPr>
          </w:p>
        </w:tc>
      </w:tr>
      <w:tr w:rsidR="004633BF" w14:paraId="5B4C42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0DAFE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21FE3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237BB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4F257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5CAF8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C6A67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ECCB9F" w14:textId="77777777" w:rsidR="004633BF" w:rsidRDefault="004633BF">
            <w:pPr>
              <w:spacing w:after="0"/>
              <w:ind w:left="135"/>
            </w:pPr>
          </w:p>
        </w:tc>
      </w:tr>
      <w:tr w:rsidR="004633BF" w14:paraId="58B36C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A28A2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B772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35E8D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2F86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70F91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0FACA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5EAA2D" w14:textId="77777777" w:rsidR="004633BF" w:rsidRDefault="004633BF">
            <w:pPr>
              <w:spacing w:after="0"/>
              <w:ind w:left="135"/>
            </w:pPr>
          </w:p>
        </w:tc>
      </w:tr>
      <w:tr w:rsidR="004633BF" w14:paraId="2C1FBE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5DB52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BF78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54E09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3A0C0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EC417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98FCE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2AEF01" w14:textId="77777777" w:rsidR="004633BF" w:rsidRDefault="004633BF">
            <w:pPr>
              <w:spacing w:after="0"/>
              <w:ind w:left="135"/>
            </w:pPr>
          </w:p>
        </w:tc>
      </w:tr>
      <w:tr w:rsidR="004633BF" w14:paraId="0F5EFA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EE267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47163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2C64D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26828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6A1B6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AA3E9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312B83" w14:textId="77777777" w:rsidR="004633BF" w:rsidRDefault="004633BF">
            <w:pPr>
              <w:spacing w:after="0"/>
              <w:ind w:left="135"/>
            </w:pPr>
          </w:p>
        </w:tc>
      </w:tr>
      <w:tr w:rsidR="004633BF" w14:paraId="672BB3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C0169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FB7B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A7899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5598A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CF219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48FB5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DF361D" w14:textId="77777777" w:rsidR="004633BF" w:rsidRDefault="004633BF">
            <w:pPr>
              <w:spacing w:after="0"/>
              <w:ind w:left="135"/>
            </w:pPr>
          </w:p>
        </w:tc>
      </w:tr>
      <w:tr w:rsidR="004633BF" w14:paraId="4E73FE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95F63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13323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7AFF9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ACFF6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CE01C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8264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5282E2" w14:textId="77777777" w:rsidR="004633BF" w:rsidRDefault="004633BF">
            <w:pPr>
              <w:spacing w:after="0"/>
              <w:ind w:left="135"/>
            </w:pPr>
          </w:p>
        </w:tc>
      </w:tr>
      <w:tr w:rsidR="004633BF" w14:paraId="311F47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F2A6C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419F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943EF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4072B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7D4F9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63126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C68669" w14:textId="77777777" w:rsidR="004633BF" w:rsidRDefault="004633BF">
            <w:pPr>
              <w:spacing w:after="0"/>
              <w:ind w:left="135"/>
            </w:pPr>
          </w:p>
        </w:tc>
      </w:tr>
      <w:tr w:rsidR="004633BF" w14:paraId="48A02A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4264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D00B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50D8D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9BE68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E8BAB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50C6B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E537F2" w14:textId="77777777" w:rsidR="004633BF" w:rsidRDefault="004633BF">
            <w:pPr>
              <w:spacing w:after="0"/>
              <w:ind w:left="135"/>
            </w:pPr>
          </w:p>
        </w:tc>
      </w:tr>
      <w:tr w:rsidR="004633BF" w14:paraId="318A48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9A167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5D92F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DB507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A9C29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99DB0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74E87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073BB3" w14:textId="77777777" w:rsidR="004633BF" w:rsidRDefault="004633BF">
            <w:pPr>
              <w:spacing w:after="0"/>
              <w:ind w:left="135"/>
            </w:pPr>
          </w:p>
        </w:tc>
      </w:tr>
      <w:tr w:rsidR="004633BF" w14:paraId="4714A5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15B80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40D86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BBB42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FBEF5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1B053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A4434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B515DE" w14:textId="77777777" w:rsidR="004633BF" w:rsidRDefault="004633BF">
            <w:pPr>
              <w:spacing w:after="0"/>
              <w:ind w:left="135"/>
            </w:pPr>
          </w:p>
        </w:tc>
      </w:tr>
      <w:tr w:rsidR="004633BF" w14:paraId="45724B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28FC7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94E8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F62BA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F51EE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B0369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2B76E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7C73C6" w14:textId="77777777" w:rsidR="004633BF" w:rsidRDefault="004633BF">
            <w:pPr>
              <w:spacing w:after="0"/>
              <w:ind w:left="135"/>
            </w:pPr>
          </w:p>
        </w:tc>
      </w:tr>
      <w:tr w:rsidR="004633BF" w14:paraId="17916A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BB95F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494D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7F0F3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7693C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10365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01D43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38152F" w14:textId="77777777" w:rsidR="004633BF" w:rsidRDefault="004633BF">
            <w:pPr>
              <w:spacing w:after="0"/>
              <w:ind w:left="135"/>
            </w:pPr>
          </w:p>
        </w:tc>
      </w:tr>
      <w:tr w:rsidR="004633BF" w14:paraId="3173C8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B202E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25798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B34F2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F0B70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AB61C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D343B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D9D2AC" w14:textId="77777777" w:rsidR="004633BF" w:rsidRDefault="004633BF">
            <w:pPr>
              <w:spacing w:after="0"/>
              <w:ind w:left="135"/>
            </w:pPr>
          </w:p>
        </w:tc>
      </w:tr>
      <w:tr w:rsidR="004633BF" w14:paraId="3D1F96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DB1E6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A6E9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</w:t>
            </w:r>
            <w:r>
              <w:rPr>
                <w:rFonts w:ascii="Times New Roman" w:hAnsi="Times New Roman"/>
                <w:color w:val="000000"/>
                <w:sz w:val="24"/>
              </w:rPr>
              <w:t>наши дни. Правила выполнения спортивных нормативов 3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E0BB5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80E74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36733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EF546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85050D" w14:textId="77777777" w:rsidR="004633BF" w:rsidRDefault="004633BF">
            <w:pPr>
              <w:spacing w:after="0"/>
              <w:ind w:left="135"/>
            </w:pPr>
          </w:p>
        </w:tc>
      </w:tr>
      <w:tr w:rsidR="004633BF" w14:paraId="6FCFB8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E11B0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61B1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DAAC8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1AA40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1324E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7B06D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C20893" w14:textId="77777777" w:rsidR="004633BF" w:rsidRDefault="004633BF">
            <w:pPr>
              <w:spacing w:after="0"/>
              <w:ind w:left="135"/>
            </w:pPr>
          </w:p>
        </w:tc>
      </w:tr>
      <w:tr w:rsidR="004633BF" w14:paraId="4D7F7A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D8BEA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805A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Зимний фестиваль ГТО (сдача норм ГТО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9CEB5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FC8FF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2BD52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9C9AD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EC54D6" w14:textId="77777777" w:rsidR="004633BF" w:rsidRDefault="004633BF">
            <w:pPr>
              <w:spacing w:after="0"/>
              <w:ind w:left="135"/>
            </w:pPr>
          </w:p>
        </w:tc>
      </w:tr>
      <w:tr w:rsidR="004633BF" w14:paraId="1A7F94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7A56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AB1357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5CCFE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A18BB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8E1E9" w14:textId="77777777" w:rsidR="004633BF" w:rsidRDefault="004633BF"/>
        </w:tc>
      </w:tr>
    </w:tbl>
    <w:p w14:paraId="2B82A218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914ECE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3"/>
        <w:gridCol w:w="1294"/>
        <w:gridCol w:w="1841"/>
        <w:gridCol w:w="1910"/>
        <w:gridCol w:w="1347"/>
        <w:gridCol w:w="2221"/>
      </w:tblGrid>
      <w:tr w:rsidR="004633BF" w14:paraId="3B60B074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917B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60A4DF" w14:textId="77777777" w:rsidR="004633BF" w:rsidRDefault="004633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1D87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FA9583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46B09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136D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7D1D9D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E807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B25482" w14:textId="77777777" w:rsidR="004633BF" w:rsidRDefault="004633BF">
            <w:pPr>
              <w:spacing w:after="0"/>
              <w:ind w:left="135"/>
            </w:pPr>
          </w:p>
        </w:tc>
      </w:tr>
      <w:tr w:rsidR="004633BF" w14:paraId="3C0705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E38F2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B577B" w14:textId="77777777" w:rsidR="004633BF" w:rsidRDefault="004633B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17F30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D36295" w14:textId="77777777" w:rsidR="004633BF" w:rsidRDefault="004633B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79BE7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8C3730" w14:textId="77777777" w:rsidR="004633BF" w:rsidRDefault="004633B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2E1E7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5419B1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6A8061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BE46D" w14:textId="77777777" w:rsidR="004633BF" w:rsidRDefault="004633BF"/>
        </w:tc>
      </w:tr>
      <w:tr w:rsidR="004633BF" w14:paraId="353B5B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6F0D9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9EEA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F4E2D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AE529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A2CBE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7582CF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281F09" w14:textId="77777777" w:rsidR="004633BF" w:rsidRDefault="004633BF">
            <w:pPr>
              <w:spacing w:after="0"/>
              <w:ind w:left="135"/>
            </w:pPr>
          </w:p>
        </w:tc>
      </w:tr>
      <w:tr w:rsidR="004633BF" w14:paraId="298790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43AEF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9CB00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198BA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10603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47D4D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BCB85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F97844" w14:textId="77777777" w:rsidR="004633BF" w:rsidRDefault="004633BF">
            <w:pPr>
              <w:spacing w:after="0"/>
              <w:ind w:left="135"/>
            </w:pPr>
          </w:p>
        </w:tc>
      </w:tr>
      <w:tr w:rsidR="004633BF" w14:paraId="07B4B8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B356D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17EC1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C93B1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EC000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C9C1E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202E42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9B5910" w14:textId="77777777" w:rsidR="004633BF" w:rsidRDefault="004633BF">
            <w:pPr>
              <w:spacing w:after="0"/>
              <w:ind w:left="135"/>
            </w:pPr>
          </w:p>
        </w:tc>
      </w:tr>
      <w:tr w:rsidR="004633BF" w14:paraId="24445B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211E0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8EE4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2A9C9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C65BE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C03C0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CB432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DBFB4C" w14:textId="77777777" w:rsidR="004633BF" w:rsidRDefault="004633BF">
            <w:pPr>
              <w:spacing w:after="0"/>
              <w:ind w:left="135"/>
            </w:pPr>
          </w:p>
        </w:tc>
      </w:tr>
      <w:tr w:rsidR="004633BF" w14:paraId="4DCAC2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66677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9BA38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DD82E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F2CFD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1C971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DC3BD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F0B134" w14:textId="77777777" w:rsidR="004633BF" w:rsidRDefault="004633BF">
            <w:pPr>
              <w:spacing w:after="0"/>
              <w:ind w:left="135"/>
            </w:pPr>
          </w:p>
        </w:tc>
      </w:tr>
      <w:tr w:rsidR="004633BF" w14:paraId="07F15D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8CD67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0C92E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6CBBE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715CC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01A35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E471BC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EC226D" w14:textId="77777777" w:rsidR="004633BF" w:rsidRDefault="004633BF">
            <w:pPr>
              <w:spacing w:after="0"/>
              <w:ind w:left="135"/>
            </w:pPr>
          </w:p>
        </w:tc>
      </w:tr>
      <w:tr w:rsidR="004633BF" w14:paraId="3A054B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8CABE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AC468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Закаливающие процедуры с помощью воздушных и солнечных ванн, купания в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естественных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1AF2C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DF88B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8BB91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4818BF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EA211E" w14:textId="77777777" w:rsidR="004633BF" w:rsidRDefault="004633BF">
            <w:pPr>
              <w:spacing w:after="0"/>
              <w:ind w:left="135"/>
            </w:pPr>
          </w:p>
        </w:tc>
      </w:tr>
      <w:tr w:rsidR="004633BF" w14:paraId="62C4C0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3016E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EC262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7FF4C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DECEA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ABFF9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7932F9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A5629C" w14:textId="77777777" w:rsidR="004633BF" w:rsidRDefault="004633BF">
            <w:pPr>
              <w:spacing w:after="0"/>
              <w:ind w:left="135"/>
            </w:pPr>
          </w:p>
        </w:tc>
      </w:tr>
      <w:tr w:rsidR="004633BF" w14:paraId="412D48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22996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63EB9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5204A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88693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39E70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61F02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461F57" w14:textId="77777777" w:rsidR="004633BF" w:rsidRDefault="004633BF">
            <w:pPr>
              <w:spacing w:after="0"/>
              <w:ind w:left="135"/>
            </w:pPr>
          </w:p>
        </w:tc>
      </w:tr>
      <w:tr w:rsidR="004633BF" w14:paraId="42057B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3EDA8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5146D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17F7A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85B56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8C756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7FB89F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DA6FF2" w14:textId="77777777" w:rsidR="004633BF" w:rsidRDefault="004633BF">
            <w:pPr>
              <w:spacing w:after="0"/>
              <w:ind w:left="135"/>
            </w:pPr>
          </w:p>
        </w:tc>
      </w:tr>
      <w:tr w:rsidR="004633BF" w14:paraId="63212B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729A6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999D0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2935C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01349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4C47A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657244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DD4EB4" w14:textId="77777777" w:rsidR="004633BF" w:rsidRDefault="004633BF">
            <w:pPr>
              <w:spacing w:after="0"/>
              <w:ind w:left="135"/>
            </w:pPr>
          </w:p>
        </w:tc>
      </w:tr>
      <w:tr w:rsidR="004633BF" w14:paraId="7FE6CA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8DCA3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93E3E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9B87D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B6F21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720B8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32579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6682A" w14:textId="77777777" w:rsidR="004633BF" w:rsidRDefault="004633BF">
            <w:pPr>
              <w:spacing w:after="0"/>
              <w:ind w:left="135"/>
            </w:pPr>
          </w:p>
        </w:tc>
      </w:tr>
      <w:tr w:rsidR="004633BF" w14:paraId="2B8ECF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0104D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24228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Опорные прыжки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4E184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06E15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00B13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9A305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3D5265" w14:textId="77777777" w:rsidR="004633BF" w:rsidRDefault="004633BF">
            <w:pPr>
              <w:spacing w:after="0"/>
              <w:ind w:left="135"/>
            </w:pPr>
          </w:p>
        </w:tc>
      </w:tr>
      <w:tr w:rsidR="004633BF" w14:paraId="2CFC94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CA70E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5A89F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6C859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4E44D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B44C3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DCBED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91DDF4" w14:textId="77777777" w:rsidR="004633BF" w:rsidRDefault="004633BF">
            <w:pPr>
              <w:spacing w:after="0"/>
              <w:ind w:left="135"/>
            </w:pPr>
          </w:p>
        </w:tc>
      </w:tr>
      <w:tr w:rsidR="004633BF" w14:paraId="3575BB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E0DC8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78466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3111D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854E4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18BAF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CA0A11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F13B1F" w14:textId="77777777" w:rsidR="004633BF" w:rsidRDefault="004633BF">
            <w:pPr>
              <w:spacing w:after="0"/>
              <w:ind w:left="135"/>
            </w:pPr>
          </w:p>
        </w:tc>
      </w:tr>
      <w:tr w:rsidR="004633BF" w14:paraId="09C9F8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93C55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0597D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невысокой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9F87D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2A71B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5A091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1BC8B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EFFD01" w14:textId="77777777" w:rsidR="004633BF" w:rsidRDefault="004633BF">
            <w:pPr>
              <w:spacing w:after="0"/>
              <w:ind w:left="135"/>
            </w:pPr>
          </w:p>
        </w:tc>
      </w:tr>
      <w:tr w:rsidR="004633BF" w14:paraId="48AD90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4047D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05AF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7DC1F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87089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610CA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302CC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339A27" w14:textId="77777777" w:rsidR="004633BF" w:rsidRDefault="004633BF">
            <w:pPr>
              <w:spacing w:after="0"/>
              <w:ind w:left="135"/>
            </w:pPr>
          </w:p>
        </w:tc>
      </w:tr>
      <w:tr w:rsidR="004633BF" w14:paraId="793F6A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88944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AD6D1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3EEA8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B797A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41C95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D703F9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C045B7" w14:textId="77777777" w:rsidR="004633BF" w:rsidRDefault="004633BF">
            <w:pPr>
              <w:spacing w:after="0"/>
              <w:ind w:left="135"/>
            </w:pPr>
          </w:p>
        </w:tc>
      </w:tr>
      <w:tr w:rsidR="004633BF" w14:paraId="77AF76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EB551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2C5E0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20D48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85A3D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EB71C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78D71B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E0EB4B" w14:textId="77777777" w:rsidR="004633BF" w:rsidRDefault="004633BF">
            <w:pPr>
              <w:spacing w:after="0"/>
              <w:ind w:left="135"/>
            </w:pPr>
          </w:p>
        </w:tc>
      </w:tr>
      <w:tr w:rsidR="004633BF" w14:paraId="6A4D92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6EBA5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F0A50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F8DC0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1EFA5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770C7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24F1F1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626871" w14:textId="77777777" w:rsidR="004633BF" w:rsidRDefault="004633BF">
            <w:pPr>
              <w:spacing w:after="0"/>
              <w:ind w:left="135"/>
            </w:pPr>
          </w:p>
        </w:tc>
      </w:tr>
      <w:tr w:rsidR="004633BF" w14:paraId="6CDF6C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F00A2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C315E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Старт с опорой на одну руку с </w:t>
            </w:r>
            <w:r>
              <w:rPr>
                <w:rFonts w:ascii="Times New Roman" w:hAnsi="Times New Roman"/>
                <w:color w:val="000000"/>
                <w:sz w:val="24"/>
              </w:rPr>
              <w:t>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2CD3B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C2797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BB3C6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08F14B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1D94BA" w14:textId="77777777" w:rsidR="004633BF" w:rsidRDefault="004633BF">
            <w:pPr>
              <w:spacing w:after="0"/>
              <w:ind w:left="135"/>
            </w:pPr>
          </w:p>
        </w:tc>
      </w:tr>
      <w:tr w:rsidR="004633BF" w14:paraId="6573C5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45D48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F8667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7FA80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5D718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DA0EB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73F3F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6381B4" w14:textId="77777777" w:rsidR="004633BF" w:rsidRDefault="004633BF">
            <w:pPr>
              <w:spacing w:after="0"/>
              <w:ind w:left="135"/>
            </w:pPr>
          </w:p>
        </w:tc>
      </w:tr>
      <w:tr w:rsidR="004633BF" w14:paraId="6BCBB1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7E339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8E6E7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319F8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C2E50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D8FA5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078E7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F0C53D" w14:textId="77777777" w:rsidR="004633BF" w:rsidRDefault="004633BF">
            <w:pPr>
              <w:spacing w:after="0"/>
              <w:ind w:left="135"/>
            </w:pPr>
          </w:p>
        </w:tc>
      </w:tr>
      <w:tr w:rsidR="004633BF" w14:paraId="0B0DB9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75487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6A74D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124ED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67DD3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9F862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EACFA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2CFDB4" w14:textId="77777777" w:rsidR="004633BF" w:rsidRDefault="004633BF">
            <w:pPr>
              <w:spacing w:after="0"/>
              <w:ind w:left="135"/>
            </w:pPr>
          </w:p>
        </w:tc>
      </w:tr>
      <w:tr w:rsidR="004633BF" w14:paraId="7D8250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9379C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B3022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бег на </w:t>
            </w:r>
            <w:r>
              <w:rPr>
                <w:rFonts w:ascii="Times New Roman" w:hAnsi="Times New Roman"/>
                <w:color w:val="000000"/>
                <w:sz w:val="24"/>
              </w:rPr>
              <w:t>1000 м и 1500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65B97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886E9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0722F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D6549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7841D6" w14:textId="77777777" w:rsidR="004633BF" w:rsidRDefault="004633BF">
            <w:pPr>
              <w:spacing w:after="0"/>
              <w:ind w:left="135"/>
            </w:pPr>
          </w:p>
        </w:tc>
      </w:tr>
      <w:tr w:rsidR="004633BF" w14:paraId="523312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558EA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F065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B4329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05C12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D0613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2D751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F19021" w14:textId="77777777" w:rsidR="004633BF" w:rsidRDefault="004633BF">
            <w:pPr>
              <w:spacing w:after="0"/>
              <w:ind w:left="135"/>
            </w:pPr>
          </w:p>
        </w:tc>
      </w:tr>
      <w:tr w:rsidR="004633BF" w14:paraId="69EB3E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4F763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77F85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7E4CC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54A38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12F44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30EC2E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E16BA4" w14:textId="77777777" w:rsidR="004633BF" w:rsidRDefault="004633BF">
            <w:pPr>
              <w:spacing w:after="0"/>
              <w:ind w:left="135"/>
            </w:pPr>
          </w:p>
        </w:tc>
      </w:tr>
      <w:tr w:rsidR="004633BF" w14:paraId="52053C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CE8E5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37700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D0AC6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71FEA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436D7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CB406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737966" w14:textId="77777777" w:rsidR="004633BF" w:rsidRDefault="004633BF">
            <w:pPr>
              <w:spacing w:after="0"/>
              <w:ind w:left="135"/>
            </w:pPr>
          </w:p>
        </w:tc>
      </w:tr>
      <w:tr w:rsidR="004633BF" w14:paraId="722822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E1BF5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7673A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3EA71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9D727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3C961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57124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64F56D" w14:textId="77777777" w:rsidR="004633BF" w:rsidRDefault="004633BF">
            <w:pPr>
              <w:spacing w:after="0"/>
              <w:ind w:left="135"/>
            </w:pPr>
          </w:p>
        </w:tc>
      </w:tr>
      <w:tr w:rsidR="004633BF" w14:paraId="47C62A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D1A1A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32D0A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7B090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164FA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FA61A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822A0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940666" w14:textId="77777777" w:rsidR="004633BF" w:rsidRDefault="004633BF">
            <w:pPr>
              <w:spacing w:after="0"/>
              <w:ind w:left="135"/>
            </w:pPr>
          </w:p>
        </w:tc>
      </w:tr>
      <w:tr w:rsidR="004633BF" w14:paraId="74A8E1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4935D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A3DE5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 комплекса ГТО: кросс на 2 км 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946F0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74B38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17A37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E72E9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F39506" w14:textId="77777777" w:rsidR="004633BF" w:rsidRDefault="004633BF">
            <w:pPr>
              <w:spacing w:after="0"/>
              <w:ind w:left="135"/>
            </w:pPr>
          </w:p>
        </w:tc>
      </w:tr>
      <w:tr w:rsidR="004633BF" w14:paraId="3A61CE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D30E3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D5BE9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техники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FD291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1EB5A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2C383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7465F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78E7CE" w14:textId="77777777" w:rsidR="004633BF" w:rsidRDefault="004633BF">
            <w:pPr>
              <w:spacing w:after="0"/>
              <w:ind w:left="135"/>
            </w:pPr>
          </w:p>
        </w:tc>
      </w:tr>
      <w:tr w:rsidR="004633BF" w14:paraId="7DC664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48AB1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D8E99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8674A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366EA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40E9A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50300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4ED176" w14:textId="77777777" w:rsidR="004633BF" w:rsidRDefault="004633BF">
            <w:pPr>
              <w:spacing w:after="0"/>
              <w:ind w:left="135"/>
            </w:pPr>
          </w:p>
        </w:tc>
      </w:tr>
      <w:tr w:rsidR="004633BF" w14:paraId="32CD7F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11EFC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28B3E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89B1F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7DAB9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2CD60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1B0B3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8A9D9D" w14:textId="77777777" w:rsidR="004633BF" w:rsidRDefault="004633BF">
            <w:pPr>
              <w:spacing w:after="0"/>
              <w:ind w:left="135"/>
            </w:pPr>
          </w:p>
        </w:tc>
      </w:tr>
      <w:tr w:rsidR="004633BF" w14:paraId="55018C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9F62E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10E2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спусков с пологого склона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низкой стойке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A7F14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DF790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3395C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06CE8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2D46CA" w14:textId="77777777" w:rsidR="004633BF" w:rsidRDefault="004633BF">
            <w:pPr>
              <w:spacing w:after="0"/>
              <w:ind w:left="135"/>
            </w:pPr>
          </w:p>
        </w:tc>
      </w:tr>
      <w:tr w:rsidR="004633BF" w14:paraId="69E6FB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8AF5C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345F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9F951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28032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0CC60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16E25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F65350" w14:textId="77777777" w:rsidR="004633BF" w:rsidRDefault="004633BF">
            <w:pPr>
              <w:spacing w:after="0"/>
              <w:ind w:left="135"/>
            </w:pPr>
          </w:p>
        </w:tc>
      </w:tr>
      <w:tr w:rsidR="004633BF" w14:paraId="1B0E1E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59BC1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91473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6533A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7AD25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E3996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803FA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160D6E" w14:textId="77777777" w:rsidR="004633BF" w:rsidRDefault="004633BF">
            <w:pPr>
              <w:spacing w:after="0"/>
              <w:ind w:left="135"/>
            </w:pPr>
          </w:p>
        </w:tc>
      </w:tr>
      <w:tr w:rsidR="004633BF" w14:paraId="49080F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A7E5A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21506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небольших трамплинов при </w:t>
            </w:r>
            <w:r>
              <w:rPr>
                <w:rFonts w:ascii="Times New Roman" w:hAnsi="Times New Roman"/>
                <w:color w:val="000000"/>
                <w:sz w:val="24"/>
              </w:rPr>
              <w:t>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16E72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AF55B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77C89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57E9E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B62075" w14:textId="77777777" w:rsidR="004633BF" w:rsidRDefault="004633BF">
            <w:pPr>
              <w:spacing w:after="0"/>
              <w:ind w:left="135"/>
            </w:pPr>
          </w:p>
        </w:tc>
      </w:tr>
      <w:tr w:rsidR="004633BF" w14:paraId="505AB6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57043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A3A2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A6BC0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87E65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9C0E8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E69ECC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66C9DC" w14:textId="77777777" w:rsidR="004633BF" w:rsidRDefault="004633BF">
            <w:pPr>
              <w:spacing w:after="0"/>
              <w:ind w:left="135"/>
            </w:pPr>
          </w:p>
        </w:tc>
      </w:tr>
      <w:tr w:rsidR="004633BF" w14:paraId="7792B4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281F7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4C577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C39F3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C08D2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F3C82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52D98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703448" w14:textId="77777777" w:rsidR="004633BF" w:rsidRDefault="004633BF">
            <w:pPr>
              <w:spacing w:after="0"/>
              <w:ind w:left="135"/>
            </w:pPr>
          </w:p>
        </w:tc>
      </w:tr>
      <w:tr w:rsidR="004633BF" w14:paraId="099049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1DC6D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1564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38DD6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91B36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9D004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1FF5D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27EBDD" w14:textId="77777777" w:rsidR="004633BF" w:rsidRDefault="004633BF">
            <w:pPr>
              <w:spacing w:after="0"/>
              <w:ind w:left="135"/>
            </w:pPr>
          </w:p>
        </w:tc>
      </w:tr>
      <w:tr w:rsidR="004633BF" w14:paraId="7A5BDC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54905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2A55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FDA99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5FB51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B1EAE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8E3DD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E766B4" w14:textId="77777777" w:rsidR="004633BF" w:rsidRDefault="004633BF">
            <w:pPr>
              <w:spacing w:after="0"/>
              <w:ind w:left="135"/>
            </w:pPr>
          </w:p>
        </w:tc>
      </w:tr>
      <w:tr w:rsidR="004633BF" w14:paraId="20F7D66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160F0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B68D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00FBA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C24A4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A9144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7C03DF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AD4333" w14:textId="77777777" w:rsidR="004633BF" w:rsidRDefault="004633BF">
            <w:pPr>
              <w:spacing w:after="0"/>
              <w:ind w:left="135"/>
            </w:pPr>
          </w:p>
        </w:tc>
      </w:tr>
      <w:tr w:rsidR="004633BF" w14:paraId="2AB1D5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E9870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ED442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5C394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0E199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F92DB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5BC09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F8250A" w14:textId="77777777" w:rsidR="004633BF" w:rsidRDefault="004633BF">
            <w:pPr>
              <w:spacing w:after="0"/>
              <w:ind w:left="135"/>
            </w:pPr>
          </w:p>
        </w:tc>
      </w:tr>
      <w:tr w:rsidR="004633BF" w14:paraId="1C30D8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60823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70E67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46B66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CF7BD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CE76F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B7B53C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B072CC" w14:textId="77777777" w:rsidR="004633BF" w:rsidRDefault="004633BF">
            <w:pPr>
              <w:spacing w:after="0"/>
              <w:ind w:left="135"/>
            </w:pPr>
          </w:p>
        </w:tc>
      </w:tr>
      <w:tr w:rsidR="004633BF" w14:paraId="06A728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E2D91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AE586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81A76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00FC2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D6522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1AE19C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4DFB1B" w14:textId="77777777" w:rsidR="004633BF" w:rsidRDefault="004633BF">
            <w:pPr>
              <w:spacing w:after="0"/>
              <w:ind w:left="135"/>
            </w:pPr>
          </w:p>
        </w:tc>
      </w:tr>
      <w:tr w:rsidR="004633BF" w14:paraId="08A312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B874A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5F32A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передачу и броски </w:t>
            </w:r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264B2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1D793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BF5A3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F3DA5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0C6C49" w14:textId="77777777" w:rsidR="004633BF" w:rsidRDefault="004633BF">
            <w:pPr>
              <w:spacing w:after="0"/>
              <w:ind w:left="135"/>
            </w:pPr>
          </w:p>
        </w:tc>
      </w:tr>
      <w:tr w:rsidR="004633BF" w14:paraId="0A8685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FDF4A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FD1D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41BB8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C34FF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E01D6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D60FA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235BD2" w14:textId="77777777" w:rsidR="004633BF" w:rsidRDefault="004633BF">
            <w:pPr>
              <w:spacing w:after="0"/>
              <w:ind w:left="135"/>
            </w:pPr>
          </w:p>
        </w:tc>
      </w:tr>
      <w:tr w:rsidR="004633BF" w14:paraId="3D66A0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BE01E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5B138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0895A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630F2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49F87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CD6272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465CE6" w14:textId="77777777" w:rsidR="004633BF" w:rsidRDefault="004633BF">
            <w:pPr>
              <w:spacing w:after="0"/>
              <w:ind w:left="135"/>
            </w:pPr>
          </w:p>
        </w:tc>
      </w:tr>
      <w:tr w:rsidR="004633BF" w14:paraId="263287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356EA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E250D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снизу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43F19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99060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88126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36E28B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9DC245" w14:textId="77777777" w:rsidR="004633BF" w:rsidRDefault="004633BF">
            <w:pPr>
              <w:spacing w:after="0"/>
              <w:ind w:left="135"/>
            </w:pPr>
          </w:p>
        </w:tc>
      </w:tr>
      <w:tr w:rsidR="004633BF" w14:paraId="516F30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80D54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81F4D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Приём мяча двумя </w:t>
            </w:r>
            <w:r>
              <w:rPr>
                <w:rFonts w:ascii="Times New Roman" w:hAnsi="Times New Roman"/>
                <w:color w:val="000000"/>
                <w:sz w:val="24"/>
              </w:rPr>
              <w:t>руками сверху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9B521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A9491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65160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0ABFF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735420" w14:textId="77777777" w:rsidR="004633BF" w:rsidRDefault="004633BF">
            <w:pPr>
              <w:spacing w:after="0"/>
              <w:ind w:left="135"/>
            </w:pPr>
          </w:p>
        </w:tc>
      </w:tr>
      <w:tr w:rsidR="004633BF" w14:paraId="2425D7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B5FEF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03536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A2573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F82AB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8CDED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4CD47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7F9937" w14:textId="77777777" w:rsidR="004633BF" w:rsidRDefault="004633BF">
            <w:pPr>
              <w:spacing w:after="0"/>
              <w:ind w:left="135"/>
            </w:pPr>
          </w:p>
        </w:tc>
      </w:tr>
      <w:tr w:rsidR="004633BF" w14:paraId="61EA91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D5BBC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9294D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65E9F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CE1A2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CE071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F2A452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96A2A6" w14:textId="77777777" w:rsidR="004633BF" w:rsidRDefault="004633BF">
            <w:pPr>
              <w:spacing w:after="0"/>
              <w:ind w:left="135"/>
            </w:pPr>
          </w:p>
        </w:tc>
      </w:tr>
      <w:tr w:rsidR="004633BF" w14:paraId="6600F1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D7C5E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CFE0F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F670D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53034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B09BB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52CA24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21C149" w14:textId="77777777" w:rsidR="004633BF" w:rsidRDefault="004633BF">
            <w:pPr>
              <w:spacing w:after="0"/>
              <w:ind w:left="135"/>
            </w:pPr>
          </w:p>
        </w:tc>
      </w:tr>
      <w:tr w:rsidR="004633BF" w14:paraId="340D59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33F51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4E998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65650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E291B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FD0C3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C9B79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9555E8" w14:textId="77777777" w:rsidR="004633BF" w:rsidRDefault="004633BF">
            <w:pPr>
              <w:spacing w:after="0"/>
              <w:ind w:left="135"/>
            </w:pPr>
          </w:p>
        </w:tc>
      </w:tr>
      <w:tr w:rsidR="004633BF" w14:paraId="714F8F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26FB3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815C6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C3B8D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95B6A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8D6CF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99944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DA0DC8" w14:textId="77777777" w:rsidR="004633BF" w:rsidRDefault="004633BF">
            <w:pPr>
              <w:spacing w:after="0"/>
              <w:ind w:left="135"/>
            </w:pPr>
          </w:p>
        </w:tc>
      </w:tr>
      <w:tr w:rsidR="004633BF" w14:paraId="230E97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2E72B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4478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68C67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933E9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D5F66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59F64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49D21D" w14:textId="77777777" w:rsidR="004633BF" w:rsidRDefault="004633BF">
            <w:pPr>
              <w:spacing w:after="0"/>
              <w:ind w:left="135"/>
            </w:pPr>
          </w:p>
        </w:tc>
      </w:tr>
      <w:tr w:rsidR="004633BF" w14:paraId="08E498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E810F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DF4C0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73F41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6827D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CE3FB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7062E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8EC33C" w14:textId="77777777" w:rsidR="004633BF" w:rsidRDefault="004633BF">
            <w:pPr>
              <w:spacing w:after="0"/>
              <w:ind w:left="135"/>
            </w:pPr>
          </w:p>
        </w:tc>
      </w:tr>
      <w:tr w:rsidR="004633BF" w14:paraId="1126BE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C23AC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5CFE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15315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13F7A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10C27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0158A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B2B718" w14:textId="77777777" w:rsidR="004633BF" w:rsidRDefault="004633BF">
            <w:pPr>
              <w:spacing w:after="0"/>
              <w:ind w:left="135"/>
            </w:pPr>
          </w:p>
        </w:tc>
      </w:tr>
      <w:tr w:rsidR="004633BF" w14:paraId="7F7F3D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6A09B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034BB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приёмов </w:t>
            </w:r>
            <w:r>
              <w:rPr>
                <w:rFonts w:ascii="Times New Roman" w:hAnsi="Times New Roman"/>
                <w:color w:val="000000"/>
                <w:sz w:val="24"/>
              </w:rPr>
              <w:t>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7C284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214D2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99E7E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634B5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4DECB9" w14:textId="77777777" w:rsidR="004633BF" w:rsidRDefault="004633BF">
            <w:pPr>
              <w:spacing w:after="0"/>
              <w:ind w:left="135"/>
            </w:pPr>
          </w:p>
        </w:tc>
      </w:tr>
      <w:tr w:rsidR="004633BF" w14:paraId="16F59D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732EC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6567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BF183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102CA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8CD6A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12DCE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B11815" w14:textId="77777777" w:rsidR="004633BF" w:rsidRDefault="004633BF">
            <w:pPr>
              <w:spacing w:after="0"/>
              <w:ind w:left="135"/>
            </w:pPr>
          </w:p>
        </w:tc>
      </w:tr>
      <w:tr w:rsidR="004633BF" w14:paraId="5DA082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B2549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5519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F81B6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3FD01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1F4A3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6DFDF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B5919F" w14:textId="77777777" w:rsidR="004633BF" w:rsidRDefault="004633BF">
            <w:pPr>
              <w:spacing w:after="0"/>
              <w:ind w:left="135"/>
            </w:pPr>
          </w:p>
        </w:tc>
      </w:tr>
      <w:tr w:rsidR="004633BF" w14:paraId="2AA310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B1333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0631F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B70C0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5065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E202D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94B36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B3251A" w14:textId="77777777" w:rsidR="004633BF" w:rsidRDefault="004633BF">
            <w:pPr>
              <w:spacing w:after="0"/>
              <w:ind w:left="135"/>
            </w:pPr>
          </w:p>
        </w:tc>
      </w:tr>
      <w:tr w:rsidR="004633BF" w14:paraId="4630F2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AF09A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12E81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5ECE0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13301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28059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6B7701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C14997" w14:textId="77777777" w:rsidR="004633BF" w:rsidRDefault="004633BF">
            <w:pPr>
              <w:spacing w:after="0"/>
              <w:ind w:left="135"/>
            </w:pPr>
          </w:p>
        </w:tc>
      </w:tr>
      <w:tr w:rsidR="004633BF" w14:paraId="66B478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DCD7B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4C2A8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0916F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C4222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602DF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D0C5E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45394F" w14:textId="77777777" w:rsidR="004633BF" w:rsidRDefault="004633BF">
            <w:pPr>
              <w:spacing w:after="0"/>
              <w:ind w:left="135"/>
            </w:pPr>
          </w:p>
        </w:tc>
      </w:tr>
      <w:tr w:rsidR="004633BF" w14:paraId="0F83A9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79B05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6EFAC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97AA3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68E3F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FEE74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FB7991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73835E" w14:textId="77777777" w:rsidR="004633BF" w:rsidRDefault="004633BF">
            <w:pPr>
              <w:spacing w:after="0"/>
              <w:ind w:left="135"/>
            </w:pPr>
          </w:p>
        </w:tc>
      </w:tr>
      <w:tr w:rsidR="004633BF" w14:paraId="38735B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000E7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385A8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F6B33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45C5E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C5297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D4CD8B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DE0505" w14:textId="77777777" w:rsidR="004633BF" w:rsidRDefault="004633BF">
            <w:pPr>
              <w:spacing w:after="0"/>
              <w:ind w:left="135"/>
            </w:pPr>
          </w:p>
        </w:tc>
      </w:tr>
      <w:tr w:rsidR="004633BF" w14:paraId="110737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7C927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C2BB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ГТО «Всем классом сдадим ГТО» (сдача норм ГТО с соблюдением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испытаний (тестов) 3-4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F5B35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EE02B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EB3F4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E6AED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CDCB91" w14:textId="77777777" w:rsidR="004633BF" w:rsidRDefault="004633BF">
            <w:pPr>
              <w:spacing w:after="0"/>
              <w:ind w:left="135"/>
            </w:pPr>
          </w:p>
        </w:tc>
      </w:tr>
      <w:tr w:rsidR="004633BF" w14:paraId="1B6A75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E0116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B07A2B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FAE0B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8C6F5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98AE7B" w14:textId="77777777" w:rsidR="004633BF" w:rsidRDefault="004633BF"/>
        </w:tc>
      </w:tr>
    </w:tbl>
    <w:p w14:paraId="5E3A1B39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3340A8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239"/>
        <w:gridCol w:w="1271"/>
        <w:gridCol w:w="1841"/>
        <w:gridCol w:w="1910"/>
        <w:gridCol w:w="1347"/>
        <w:gridCol w:w="2221"/>
      </w:tblGrid>
      <w:tr w:rsidR="004633BF" w14:paraId="5426F48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45CE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ACC4BE" w14:textId="77777777" w:rsidR="004633BF" w:rsidRDefault="004633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450B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985B77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F98A8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3E33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6F7E6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0363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3BBF4F" w14:textId="77777777" w:rsidR="004633BF" w:rsidRDefault="004633BF">
            <w:pPr>
              <w:spacing w:after="0"/>
              <w:ind w:left="135"/>
            </w:pPr>
          </w:p>
        </w:tc>
      </w:tr>
      <w:tr w:rsidR="004633BF" w14:paraId="62C16B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F5C58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6877E" w14:textId="77777777" w:rsidR="004633BF" w:rsidRDefault="004633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88B96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3E5D77" w14:textId="77777777" w:rsidR="004633BF" w:rsidRDefault="004633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949A6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F3A10E" w14:textId="77777777" w:rsidR="004633BF" w:rsidRDefault="004633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66EC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858AB6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73299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CE031" w14:textId="77777777" w:rsidR="004633BF" w:rsidRDefault="004633BF"/>
        </w:tc>
      </w:tr>
      <w:tr w:rsidR="004633BF" w14:paraId="1AB2A1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4BB3D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E441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развития олимпизма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C65D0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EAA98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75B84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2AF2F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B743D9" w14:textId="77777777" w:rsidR="004633BF" w:rsidRDefault="004633BF">
            <w:pPr>
              <w:spacing w:after="0"/>
              <w:ind w:left="135"/>
            </w:pPr>
          </w:p>
        </w:tc>
      </w:tr>
      <w:tr w:rsidR="004633BF" w14:paraId="52B94B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D9DCB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56CF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Олимпийское движение в СССР и современной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63003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0B79A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4695F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F41B9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D266A9" w14:textId="77777777" w:rsidR="004633BF" w:rsidRDefault="004633BF">
            <w:pPr>
              <w:spacing w:after="0"/>
              <w:ind w:left="135"/>
            </w:pPr>
          </w:p>
        </w:tc>
      </w:tr>
      <w:tr w:rsidR="004633BF" w14:paraId="5FAAD8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8682E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975B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Воспитание качеств личности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занятиях физической культурой и спортом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04FEF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B6004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3586A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7A720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746DF2" w14:textId="77777777" w:rsidR="004633BF" w:rsidRDefault="004633BF">
            <w:pPr>
              <w:spacing w:after="0"/>
              <w:ind w:left="135"/>
            </w:pPr>
          </w:p>
        </w:tc>
      </w:tr>
      <w:tr w:rsidR="004633BF" w14:paraId="642EFF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31023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2F98C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03FF9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71887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8D2F0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52B5D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165105" w14:textId="77777777" w:rsidR="004633BF" w:rsidRDefault="004633BF">
            <w:pPr>
              <w:spacing w:after="0"/>
              <w:ind w:left="135"/>
            </w:pPr>
          </w:p>
        </w:tc>
      </w:tr>
      <w:tr w:rsidR="004633BF" w14:paraId="2D6A8A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19987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B2AB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A31A9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3F870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2B89D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53810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88C7ED" w14:textId="77777777" w:rsidR="004633BF" w:rsidRDefault="004633BF">
            <w:pPr>
              <w:spacing w:after="0"/>
              <w:ind w:left="135"/>
            </w:pPr>
          </w:p>
        </w:tc>
      </w:tr>
      <w:tr w:rsidR="004633BF" w14:paraId="5BAE60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4825C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D340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процедуры оценивания техники двигательных действий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21E55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8B4B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E9B67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09888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C6D38A" w14:textId="77777777" w:rsidR="004633BF" w:rsidRDefault="004633BF">
            <w:pPr>
              <w:spacing w:after="0"/>
              <w:ind w:left="135"/>
            </w:pPr>
          </w:p>
        </w:tc>
      </w:tr>
      <w:tr w:rsidR="004633BF" w14:paraId="7C398D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A7A39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AF18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4FB70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2E822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440BD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87836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CA1FFB" w14:textId="77777777" w:rsidR="004633BF" w:rsidRDefault="004633BF">
            <w:pPr>
              <w:spacing w:after="0"/>
              <w:ind w:left="135"/>
            </w:pPr>
          </w:p>
        </w:tc>
      </w:tr>
      <w:tr w:rsidR="004633BF" w14:paraId="034A35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02562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FFE1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B3B61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5D3BE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CF61C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E637B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F3C144" w14:textId="77777777" w:rsidR="004633BF" w:rsidRDefault="004633BF">
            <w:pPr>
              <w:spacing w:after="0"/>
              <w:ind w:left="135"/>
            </w:pPr>
          </w:p>
        </w:tc>
      </w:tr>
      <w:tr w:rsidR="004633BF" w14:paraId="5C38E9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F838D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9FB7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20967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3825D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10C38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2A201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1E94A3" w14:textId="77777777" w:rsidR="004633BF" w:rsidRDefault="004633BF">
            <w:pPr>
              <w:spacing w:after="0"/>
              <w:ind w:left="135"/>
            </w:pPr>
          </w:p>
        </w:tc>
      </w:tr>
      <w:tr w:rsidR="004633BF" w14:paraId="7CB9E5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53C45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0306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6D770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7BDCF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D9145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EE76A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4A6963" w14:textId="77777777" w:rsidR="004633BF" w:rsidRDefault="004633BF">
            <w:pPr>
              <w:spacing w:after="0"/>
              <w:ind w:left="135"/>
            </w:pPr>
          </w:p>
        </w:tc>
      </w:tr>
      <w:tr w:rsidR="004633BF" w14:paraId="647AD5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B2374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05D9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14254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E806E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5EAEB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610BD9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108995" w14:textId="77777777" w:rsidR="004633BF" w:rsidRDefault="004633BF">
            <w:pPr>
              <w:spacing w:after="0"/>
              <w:ind w:left="135"/>
            </w:pPr>
          </w:p>
        </w:tc>
      </w:tr>
      <w:tr w:rsidR="004633BF" w14:paraId="5D9D26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5B58B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770A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5A4A8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EAFBC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CA0B7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6859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E0800C" w14:textId="77777777" w:rsidR="004633BF" w:rsidRDefault="004633BF">
            <w:pPr>
              <w:spacing w:after="0"/>
              <w:ind w:left="135"/>
            </w:pPr>
          </w:p>
        </w:tc>
      </w:tr>
      <w:tr w:rsidR="004633BF" w14:paraId="792321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C9847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B5E2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87324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A0348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0C8A2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1D6D0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EBDA51" w14:textId="77777777" w:rsidR="004633BF" w:rsidRDefault="004633BF">
            <w:pPr>
              <w:spacing w:after="0"/>
              <w:ind w:left="135"/>
            </w:pPr>
          </w:p>
        </w:tc>
      </w:tr>
      <w:tr w:rsidR="004633BF" w14:paraId="09A19C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BCADB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019F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D1218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00EBA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5C24F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02779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B29242" w14:textId="77777777" w:rsidR="004633BF" w:rsidRDefault="004633BF">
            <w:pPr>
              <w:spacing w:after="0"/>
              <w:ind w:left="135"/>
            </w:pPr>
          </w:p>
        </w:tc>
      </w:tr>
      <w:tr w:rsidR="004633BF" w14:paraId="76520B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03B91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07BF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лежа на </w:t>
            </w:r>
            <w:r>
              <w:rPr>
                <w:rFonts w:ascii="Times New Roman" w:hAnsi="Times New Roman"/>
                <w:color w:val="000000"/>
                <w:sz w:val="24"/>
              </w:rPr>
              <w:t>низкой перекладине 90см;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FFF5E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88F2C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D6E37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E0E28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6066BB" w14:textId="77777777" w:rsidR="004633BF" w:rsidRDefault="004633BF">
            <w:pPr>
              <w:spacing w:after="0"/>
              <w:ind w:left="135"/>
            </w:pPr>
          </w:p>
        </w:tc>
      </w:tr>
      <w:tr w:rsidR="004633BF" w14:paraId="45E45E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93A33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E8EBC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A98AE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43A64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4FA9B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2ED83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290CFE" w14:textId="77777777" w:rsidR="004633BF" w:rsidRDefault="004633BF">
            <w:pPr>
              <w:spacing w:after="0"/>
              <w:ind w:left="135"/>
            </w:pPr>
          </w:p>
        </w:tc>
      </w:tr>
      <w:tr w:rsidR="004633BF" w14:paraId="303BA8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144DA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418A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6354E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BBFFC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50261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D163E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F21C7D" w14:textId="77777777" w:rsidR="004633BF" w:rsidRDefault="004633BF">
            <w:pPr>
              <w:spacing w:after="0"/>
              <w:ind w:left="135"/>
            </w:pPr>
          </w:p>
        </w:tc>
      </w:tr>
      <w:tr w:rsidR="004633BF" w14:paraId="571644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AE913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6F6C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350E1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69BF2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D7035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A75DE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CAE73F" w14:textId="77777777" w:rsidR="004633BF" w:rsidRDefault="004633BF">
            <w:pPr>
              <w:spacing w:after="0"/>
              <w:ind w:left="135"/>
            </w:pPr>
          </w:p>
        </w:tc>
      </w:tr>
      <w:tr w:rsidR="004633BF" w14:paraId="44F1EB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59B84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E31E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CE90F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9D1AB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16D26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92467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A5C134" w14:textId="77777777" w:rsidR="004633BF" w:rsidRDefault="004633BF">
            <w:pPr>
              <w:spacing w:after="0"/>
              <w:ind w:left="135"/>
            </w:pPr>
          </w:p>
        </w:tc>
      </w:tr>
      <w:tr w:rsidR="004633BF" w14:paraId="0B8E8A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F16C0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90E1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2F981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EAD2F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AB5BE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1FD3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8C25AF" w14:textId="77777777" w:rsidR="004633BF" w:rsidRDefault="004633BF">
            <w:pPr>
              <w:spacing w:after="0"/>
              <w:ind w:left="135"/>
            </w:pPr>
          </w:p>
        </w:tc>
      </w:tr>
      <w:tr w:rsidR="004633BF" w14:paraId="3D4E65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609DD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3DD5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9FB1F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7B3CB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D4956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74DD0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50F185" w14:textId="77777777" w:rsidR="004633BF" w:rsidRDefault="004633BF">
            <w:pPr>
              <w:spacing w:after="0"/>
              <w:ind w:left="135"/>
            </w:pPr>
          </w:p>
        </w:tc>
      </w:tr>
      <w:tr w:rsidR="004633BF" w14:paraId="366078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8CD59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B55C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459AA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4B458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B6F08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367CD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60A32B" w14:textId="77777777" w:rsidR="004633BF" w:rsidRDefault="004633BF">
            <w:pPr>
              <w:spacing w:after="0"/>
              <w:ind w:left="135"/>
            </w:pPr>
          </w:p>
        </w:tc>
      </w:tr>
      <w:tr w:rsidR="004633BF" w14:paraId="42EDA0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012B7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DE9D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преодоление препятствий наступанием и прыжковым бегом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30ED5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0E15C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66076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35BB6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641E5C" w14:textId="77777777" w:rsidR="004633BF" w:rsidRDefault="004633BF">
            <w:pPr>
              <w:spacing w:after="0"/>
              <w:ind w:left="135"/>
            </w:pPr>
          </w:p>
        </w:tc>
      </w:tr>
      <w:tr w:rsidR="004633BF" w14:paraId="29D27D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32B8E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D039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1500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AF60C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201FC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0580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EE080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B75F5F" w14:textId="77777777" w:rsidR="004633BF" w:rsidRDefault="004633BF">
            <w:pPr>
              <w:spacing w:after="0"/>
              <w:ind w:left="135"/>
            </w:pPr>
          </w:p>
        </w:tc>
      </w:tr>
      <w:tr w:rsidR="004633BF" w14:paraId="5E0BB2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1913F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20DFA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30BE1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FA646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EBC09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47C7D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C9F6BF" w14:textId="77777777" w:rsidR="004633BF" w:rsidRDefault="004633BF">
            <w:pPr>
              <w:spacing w:after="0"/>
              <w:ind w:left="135"/>
            </w:pPr>
          </w:p>
        </w:tc>
      </w:tr>
      <w:tr w:rsidR="004633BF" w14:paraId="2FC5F1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BADDE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F31A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805B2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362B1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20844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7F46A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C52FC2" w14:textId="77777777" w:rsidR="004633BF" w:rsidRDefault="004633BF">
            <w:pPr>
              <w:spacing w:after="0"/>
              <w:ind w:left="135"/>
            </w:pPr>
          </w:p>
        </w:tc>
      </w:tr>
      <w:tr w:rsidR="004633BF" w14:paraId="79D41A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DB2F6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55C2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9D1BA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3BE86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4FC3D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18AB5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7287E4" w14:textId="77777777" w:rsidR="004633BF" w:rsidRDefault="004633BF">
            <w:pPr>
              <w:spacing w:after="0"/>
              <w:ind w:left="135"/>
            </w:pPr>
          </w:p>
        </w:tc>
      </w:tr>
      <w:tr w:rsidR="004633BF" w14:paraId="2CF241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1351A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0511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A43FB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2C3CB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158D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5B458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87B9DD" w14:textId="77777777" w:rsidR="004633BF" w:rsidRDefault="004633BF">
            <w:pPr>
              <w:spacing w:after="0"/>
              <w:ind w:left="135"/>
            </w:pPr>
          </w:p>
        </w:tc>
      </w:tr>
      <w:tr w:rsidR="004633BF" w14:paraId="464FFB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C7D33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DFD2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</w:t>
            </w:r>
            <w:r>
              <w:rPr>
                <w:rFonts w:ascii="Times New Roman" w:hAnsi="Times New Roman"/>
                <w:color w:val="000000"/>
                <w:sz w:val="24"/>
              </w:rPr>
              <w:t>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E4BE4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642A6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BB298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35DD4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773C45" w14:textId="77777777" w:rsidR="004633BF" w:rsidRDefault="004633BF">
            <w:pPr>
              <w:spacing w:after="0"/>
              <w:ind w:left="135"/>
            </w:pPr>
          </w:p>
        </w:tc>
      </w:tr>
      <w:tr w:rsidR="004633BF" w14:paraId="597F84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6F846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78B1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E0784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73241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3C809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1CF7F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61AEE6" w14:textId="77777777" w:rsidR="004633BF" w:rsidRDefault="004633BF">
            <w:pPr>
              <w:spacing w:after="0"/>
              <w:ind w:left="135"/>
            </w:pPr>
          </w:p>
        </w:tc>
      </w:tr>
      <w:tr w:rsidR="004633BF" w14:paraId="7544F3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E64E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72A2E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DF4FD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074E4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533C8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460A8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0F47DE" w14:textId="77777777" w:rsidR="004633BF" w:rsidRDefault="004633BF">
            <w:pPr>
              <w:spacing w:after="0"/>
              <w:ind w:left="135"/>
            </w:pPr>
          </w:p>
        </w:tc>
      </w:tr>
      <w:tr w:rsidR="004633BF" w14:paraId="327740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F60C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F965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на лыжах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t>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E86E4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DBD41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63593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630A1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871682" w14:textId="77777777" w:rsidR="004633BF" w:rsidRDefault="004633BF">
            <w:pPr>
              <w:spacing w:after="0"/>
              <w:ind w:left="135"/>
            </w:pPr>
          </w:p>
        </w:tc>
      </w:tr>
      <w:tr w:rsidR="004633BF" w14:paraId="7E5CF0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EBE52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3E98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E3D03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B8A45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85012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894E4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8D5E06" w14:textId="77777777" w:rsidR="004633BF" w:rsidRDefault="004633BF">
            <w:pPr>
              <w:spacing w:after="0"/>
              <w:ind w:left="135"/>
            </w:pPr>
          </w:p>
        </w:tc>
      </w:tr>
      <w:tr w:rsidR="004633BF" w14:paraId="5ED01C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894D2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0944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251E7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0F922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67B05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E524A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BC81E5" w14:textId="77777777" w:rsidR="004633BF" w:rsidRDefault="004633BF">
            <w:pPr>
              <w:spacing w:after="0"/>
              <w:ind w:left="135"/>
            </w:pPr>
          </w:p>
        </w:tc>
      </w:tr>
      <w:tr w:rsidR="004633BF" w14:paraId="15B660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F0089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7C0C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FABC3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12D5A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9C564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A74C2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21EE0E" w14:textId="77777777" w:rsidR="004633BF" w:rsidRDefault="004633BF">
            <w:pPr>
              <w:spacing w:after="0"/>
              <w:ind w:left="135"/>
            </w:pPr>
          </w:p>
        </w:tc>
      </w:tr>
      <w:tr w:rsidR="004633BF" w14:paraId="0CAD2B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93CCE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2882C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2CC88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14E50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A2905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89055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9DFADA" w14:textId="77777777" w:rsidR="004633BF" w:rsidRDefault="004633BF">
            <w:pPr>
              <w:spacing w:after="0"/>
              <w:ind w:left="135"/>
            </w:pPr>
          </w:p>
        </w:tc>
      </w:tr>
      <w:tr w:rsidR="004633BF" w14:paraId="1E6CAA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67D13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1CB9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7BA0C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D35B4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6208C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F7FE3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E0F6E6" w14:textId="77777777" w:rsidR="004633BF" w:rsidRDefault="004633BF">
            <w:pPr>
              <w:spacing w:after="0"/>
              <w:ind w:left="135"/>
            </w:pPr>
          </w:p>
        </w:tc>
      </w:tr>
      <w:tr w:rsidR="004633BF" w14:paraId="12FFA3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DF4F6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52EF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17240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CCFA4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AA4D5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64AF8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AEDA76" w14:textId="77777777" w:rsidR="004633BF" w:rsidRDefault="004633BF">
            <w:pPr>
              <w:spacing w:after="0"/>
              <w:ind w:left="135"/>
            </w:pPr>
          </w:p>
        </w:tc>
      </w:tr>
      <w:tr w:rsidR="004633BF" w14:paraId="423CE5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2F6B8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C8BE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F2A5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98A2F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B01F7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B3F43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ADCA76" w14:textId="77777777" w:rsidR="004633BF" w:rsidRDefault="004633BF">
            <w:pPr>
              <w:spacing w:after="0"/>
              <w:ind w:left="135"/>
            </w:pPr>
          </w:p>
        </w:tc>
      </w:tr>
      <w:tr w:rsidR="004633BF" w14:paraId="61CAAD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4A32D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D0B6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во время </w:t>
            </w:r>
            <w:r>
              <w:rPr>
                <w:rFonts w:ascii="Times New Roman" w:hAnsi="Times New Roman"/>
                <w:color w:val="000000"/>
                <w:sz w:val="24"/>
              </w:rPr>
              <w:t>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FAD86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4C3EE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1533A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6C49F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5D7126" w14:textId="77777777" w:rsidR="004633BF" w:rsidRDefault="004633BF">
            <w:pPr>
              <w:spacing w:after="0"/>
              <w:ind w:left="135"/>
            </w:pPr>
          </w:p>
        </w:tc>
      </w:tr>
      <w:tr w:rsidR="004633BF" w14:paraId="4821A2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6AFFC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E3CB2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F4E6F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4E599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D0D6D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CEEB2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1FB9A4" w14:textId="77777777" w:rsidR="004633BF" w:rsidRDefault="004633BF">
            <w:pPr>
              <w:spacing w:after="0"/>
              <w:ind w:left="135"/>
            </w:pPr>
          </w:p>
        </w:tc>
      </w:tr>
      <w:tr w:rsidR="004633BF" w14:paraId="52CAF8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5814E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7D43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050F1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206EF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4D1D5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6B943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22956B" w14:textId="77777777" w:rsidR="004633BF" w:rsidRDefault="004633BF">
            <w:pPr>
              <w:spacing w:after="0"/>
              <w:ind w:left="135"/>
            </w:pPr>
          </w:p>
        </w:tc>
      </w:tr>
      <w:tr w:rsidR="004633BF" w14:paraId="65FA83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B0C1E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C9CF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EE202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540DA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9D5E5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392E5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B26C88" w14:textId="77777777" w:rsidR="004633BF" w:rsidRDefault="004633BF">
            <w:pPr>
              <w:spacing w:after="0"/>
              <w:ind w:left="135"/>
            </w:pPr>
          </w:p>
        </w:tc>
      </w:tr>
      <w:tr w:rsidR="004633BF" w14:paraId="02069B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921F7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E94D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</w:t>
            </w:r>
            <w:r>
              <w:rPr>
                <w:rFonts w:ascii="Times New Roman" w:hAnsi="Times New Roman"/>
                <w:color w:val="000000"/>
                <w:sz w:val="24"/>
              </w:rPr>
              <w:t>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2FD55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17518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9F7E5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BF72D9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A5F076" w14:textId="77777777" w:rsidR="004633BF" w:rsidRDefault="004633BF">
            <w:pPr>
              <w:spacing w:after="0"/>
              <w:ind w:left="135"/>
            </w:pPr>
          </w:p>
        </w:tc>
      </w:tr>
      <w:tr w:rsidR="004633BF" w14:paraId="67E099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8D7B9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CBB66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21C77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DFA9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B3754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A8143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1D5F60" w14:textId="77777777" w:rsidR="004633BF" w:rsidRDefault="004633BF">
            <w:pPr>
              <w:spacing w:after="0"/>
              <w:ind w:left="135"/>
            </w:pPr>
          </w:p>
        </w:tc>
      </w:tr>
      <w:tr w:rsidR="004633BF" w14:paraId="751542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5C63E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0BEF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5B498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2159B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7AF9B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CA219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7693EA" w14:textId="77777777" w:rsidR="004633BF" w:rsidRDefault="004633BF">
            <w:pPr>
              <w:spacing w:after="0"/>
              <w:ind w:left="135"/>
            </w:pPr>
          </w:p>
        </w:tc>
      </w:tr>
      <w:tr w:rsidR="004633BF" w14:paraId="3A4000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A47E0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339B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4B032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C4631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1ADEB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E01A5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5FEE26" w14:textId="77777777" w:rsidR="004633BF" w:rsidRDefault="004633BF">
            <w:pPr>
              <w:spacing w:after="0"/>
              <w:ind w:left="135"/>
            </w:pPr>
          </w:p>
        </w:tc>
      </w:tr>
      <w:tr w:rsidR="004633BF" w14:paraId="319A8E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60CA8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47741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3C78C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F26AE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FABB2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EAFF0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471918" w14:textId="77777777" w:rsidR="004633BF" w:rsidRDefault="004633BF">
            <w:pPr>
              <w:spacing w:after="0"/>
              <w:ind w:left="135"/>
            </w:pPr>
          </w:p>
        </w:tc>
      </w:tr>
      <w:tr w:rsidR="004633BF" w14:paraId="04FA77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51FEF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AFC95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CACBA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33AA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1DFDF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5031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753838" w14:textId="77777777" w:rsidR="004633BF" w:rsidRDefault="004633BF">
            <w:pPr>
              <w:spacing w:after="0"/>
              <w:ind w:left="135"/>
            </w:pPr>
          </w:p>
        </w:tc>
      </w:tr>
      <w:tr w:rsidR="004633BF" w14:paraId="7F791F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BA504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6EC0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BA2E9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99894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354F3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2E22E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FD5A2C" w14:textId="77777777" w:rsidR="004633BF" w:rsidRDefault="004633BF">
            <w:pPr>
              <w:spacing w:after="0"/>
              <w:ind w:left="135"/>
            </w:pPr>
          </w:p>
        </w:tc>
      </w:tr>
      <w:tr w:rsidR="004633BF" w14:paraId="5F34E9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BC4EB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3E0D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75CB0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FAE8D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27DE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64066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56FD00" w14:textId="77777777" w:rsidR="004633BF" w:rsidRDefault="004633BF">
            <w:pPr>
              <w:spacing w:after="0"/>
              <w:ind w:left="135"/>
            </w:pPr>
          </w:p>
        </w:tc>
      </w:tr>
      <w:tr w:rsidR="004633BF" w14:paraId="4E6693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A409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8D39B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EB552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2DA94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C4F8C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88528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D36215" w14:textId="77777777" w:rsidR="004633BF" w:rsidRDefault="004633BF">
            <w:pPr>
              <w:spacing w:after="0"/>
              <w:ind w:left="135"/>
            </w:pPr>
          </w:p>
        </w:tc>
      </w:tr>
      <w:tr w:rsidR="004633BF" w14:paraId="6304ED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2EACD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AB90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8A4A5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51E56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DABAC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3BF84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B1688E" w14:textId="77777777" w:rsidR="004633BF" w:rsidRDefault="004633BF">
            <w:pPr>
              <w:spacing w:after="0"/>
              <w:ind w:left="135"/>
            </w:pPr>
          </w:p>
        </w:tc>
      </w:tr>
      <w:tr w:rsidR="004633BF" w14:paraId="569303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17054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2A28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92DDA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4F299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FC37D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F7EC3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2E7031" w14:textId="77777777" w:rsidR="004633BF" w:rsidRDefault="004633BF">
            <w:pPr>
              <w:spacing w:after="0"/>
              <w:ind w:left="135"/>
            </w:pPr>
          </w:p>
        </w:tc>
      </w:tr>
      <w:tr w:rsidR="004633BF" w14:paraId="0A72DE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EEE86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55F98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52888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4CB71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19374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6AD95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21A991" w14:textId="77777777" w:rsidR="004633BF" w:rsidRDefault="004633BF">
            <w:pPr>
              <w:spacing w:after="0"/>
              <w:ind w:left="135"/>
            </w:pPr>
          </w:p>
        </w:tc>
      </w:tr>
      <w:tr w:rsidR="004633BF" w14:paraId="05BEEC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DE9C8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8125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54035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11373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7FF03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2ECFB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E34446" w14:textId="77777777" w:rsidR="004633BF" w:rsidRDefault="004633BF">
            <w:pPr>
              <w:spacing w:after="0"/>
              <w:ind w:left="135"/>
            </w:pPr>
          </w:p>
        </w:tc>
      </w:tr>
      <w:tr w:rsidR="004633BF" w14:paraId="535DC1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717DA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EEDAA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46B76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F6742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D313E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AF319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0DB822" w14:textId="77777777" w:rsidR="004633BF" w:rsidRDefault="004633BF">
            <w:pPr>
              <w:spacing w:after="0"/>
              <w:ind w:left="135"/>
            </w:pPr>
          </w:p>
        </w:tc>
      </w:tr>
      <w:tr w:rsidR="004633BF" w14:paraId="34C0A7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C6BB1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56D9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498E0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DA4C0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A480B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E9C45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1E26BC" w14:textId="77777777" w:rsidR="004633BF" w:rsidRDefault="004633BF">
            <w:pPr>
              <w:spacing w:after="0"/>
              <w:ind w:left="135"/>
            </w:pPr>
          </w:p>
        </w:tc>
      </w:tr>
      <w:tr w:rsidR="004633BF" w14:paraId="74A82E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F160F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21141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0C403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0989D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F954C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36D439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787EE0" w14:textId="77777777" w:rsidR="004633BF" w:rsidRDefault="004633BF">
            <w:pPr>
              <w:spacing w:after="0"/>
              <w:ind w:left="135"/>
            </w:pPr>
          </w:p>
        </w:tc>
      </w:tr>
      <w:tr w:rsidR="004633BF" w14:paraId="439FAF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FC221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B46CA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Тактические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выполнении углового удара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B9013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7127F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1758B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B4505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7AA883" w14:textId="77777777" w:rsidR="004633BF" w:rsidRDefault="004633BF">
            <w:pPr>
              <w:spacing w:after="0"/>
              <w:ind w:left="135"/>
            </w:pPr>
          </w:p>
        </w:tc>
      </w:tr>
      <w:tr w:rsidR="004633BF" w14:paraId="4FEEBA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1C18A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EB0BD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315DD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EADAA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D3EE3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65DBB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AAD65E" w14:textId="77777777" w:rsidR="004633BF" w:rsidRDefault="004633BF">
            <w:pPr>
              <w:spacing w:after="0"/>
              <w:ind w:left="135"/>
            </w:pPr>
          </w:p>
        </w:tc>
      </w:tr>
      <w:tr w:rsidR="004633BF" w14:paraId="4B421C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7B5EB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DD90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AC3BC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7F529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90FF6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A3700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0EAE51" w14:textId="77777777" w:rsidR="004633BF" w:rsidRDefault="004633BF">
            <w:pPr>
              <w:spacing w:after="0"/>
              <w:ind w:left="135"/>
            </w:pPr>
          </w:p>
        </w:tc>
      </w:tr>
      <w:tr w:rsidR="004633BF" w14:paraId="4B09A3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3D515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6310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748D4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5C903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14990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3F19E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D17887" w14:textId="77777777" w:rsidR="004633BF" w:rsidRDefault="004633BF">
            <w:pPr>
              <w:spacing w:after="0"/>
              <w:ind w:left="135"/>
            </w:pPr>
          </w:p>
        </w:tc>
      </w:tr>
      <w:tr w:rsidR="004633BF" w14:paraId="4A0797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C19CB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5F4A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A7217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BB2BD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8EBD7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08361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0F9D05" w14:textId="77777777" w:rsidR="004633BF" w:rsidRDefault="004633BF">
            <w:pPr>
              <w:spacing w:after="0"/>
              <w:ind w:left="135"/>
            </w:pPr>
          </w:p>
        </w:tc>
      </w:tr>
      <w:tr w:rsidR="004633BF" w14:paraId="18DF84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3A4CC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9F2DB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AA197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9F4BB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2947E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B87C9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90FA50" w14:textId="77777777" w:rsidR="004633BF" w:rsidRDefault="004633BF">
            <w:pPr>
              <w:spacing w:after="0"/>
              <w:ind w:left="135"/>
            </w:pPr>
          </w:p>
        </w:tc>
      </w:tr>
      <w:tr w:rsidR="004633BF" w14:paraId="1B9D3B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F5F5E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855F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35FE6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6CA46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ECFDF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D76C5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64BC6C" w14:textId="77777777" w:rsidR="004633BF" w:rsidRDefault="004633BF">
            <w:pPr>
              <w:spacing w:after="0"/>
              <w:ind w:left="135"/>
            </w:pPr>
          </w:p>
        </w:tc>
      </w:tr>
      <w:tr w:rsidR="004633BF" w14:paraId="2A65A5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F2F85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D419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3B56E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81327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A87B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B5CBE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5C34E2" w14:textId="77777777" w:rsidR="004633BF" w:rsidRDefault="004633BF">
            <w:pPr>
              <w:spacing w:after="0"/>
              <w:ind w:left="135"/>
            </w:pPr>
          </w:p>
        </w:tc>
      </w:tr>
      <w:tr w:rsidR="004633BF" w14:paraId="35DBB2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866DE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4085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 (сдача норм ГТО с соблюдением правил и техники выполнения испытаний (тестов) 4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3008D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D0961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1AFD2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E59F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7E5DA8" w14:textId="77777777" w:rsidR="004633BF" w:rsidRDefault="004633BF">
            <w:pPr>
              <w:spacing w:after="0"/>
              <w:ind w:left="135"/>
            </w:pPr>
          </w:p>
        </w:tc>
      </w:tr>
      <w:tr w:rsidR="004633BF" w14:paraId="4C1AC8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5E2A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1E46D0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38131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40456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B23152" w14:textId="77777777" w:rsidR="004633BF" w:rsidRDefault="004633BF"/>
        </w:tc>
      </w:tr>
    </w:tbl>
    <w:p w14:paraId="3A7DE7FF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39FB54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2"/>
        <w:gridCol w:w="1295"/>
        <w:gridCol w:w="1841"/>
        <w:gridCol w:w="1910"/>
        <w:gridCol w:w="1347"/>
        <w:gridCol w:w="2221"/>
      </w:tblGrid>
      <w:tr w:rsidR="004633BF" w14:paraId="39298BD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B894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7D3DE2" w14:textId="77777777" w:rsidR="004633BF" w:rsidRDefault="004633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BD49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D70490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D6D72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836D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B2D1A91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1108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C4F64B" w14:textId="77777777" w:rsidR="004633BF" w:rsidRDefault="004633BF">
            <w:pPr>
              <w:spacing w:after="0"/>
              <w:ind w:left="135"/>
            </w:pPr>
          </w:p>
        </w:tc>
      </w:tr>
      <w:tr w:rsidR="004633BF" w14:paraId="334091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7775A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A77EA" w14:textId="77777777" w:rsidR="004633BF" w:rsidRDefault="004633B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36F2A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087FD6" w14:textId="77777777" w:rsidR="004633BF" w:rsidRDefault="004633B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1CF5E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138659" w14:textId="77777777" w:rsidR="004633BF" w:rsidRDefault="004633B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15EAD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DED9CD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660F2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D1E4B9" w14:textId="77777777" w:rsidR="004633BF" w:rsidRDefault="004633BF"/>
        </w:tc>
      </w:tr>
      <w:tr w:rsidR="004633BF" w14:paraId="4F980D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2D1EE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0854A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A4230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E051E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B3EC8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84F0E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1B6254" w14:textId="77777777" w:rsidR="004633BF" w:rsidRDefault="004633BF">
            <w:pPr>
              <w:spacing w:after="0"/>
              <w:ind w:left="135"/>
            </w:pPr>
          </w:p>
        </w:tc>
      </w:tr>
      <w:tr w:rsidR="004633BF" w14:paraId="697646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3C71F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C2B4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451EE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BE80A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5A0AC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5CC0D9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5F1A06" w14:textId="77777777" w:rsidR="004633BF" w:rsidRDefault="004633BF">
            <w:pPr>
              <w:spacing w:after="0"/>
              <w:ind w:left="135"/>
            </w:pPr>
          </w:p>
        </w:tc>
      </w:tr>
      <w:tr w:rsidR="004633BF" w14:paraId="1301E4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6EF8B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47C86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и лечебная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DF646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1B35C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EB114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0184C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4F15BE" w14:textId="77777777" w:rsidR="004633BF" w:rsidRDefault="004633BF">
            <w:pPr>
              <w:spacing w:after="0"/>
              <w:ind w:left="135"/>
            </w:pPr>
          </w:p>
        </w:tc>
      </w:tr>
      <w:tr w:rsidR="004633BF" w14:paraId="5FBECA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A231B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5A8F0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проведения самостоятельных занятий при </w:t>
            </w:r>
            <w:r>
              <w:rPr>
                <w:rFonts w:ascii="Times New Roman" w:hAnsi="Times New Roman"/>
                <w:color w:val="000000"/>
                <w:sz w:val="24"/>
              </w:rPr>
              <w:t>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2DCCF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1C2BB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C6EAF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3108D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2D8E74" w14:textId="77777777" w:rsidR="004633BF" w:rsidRDefault="004633BF">
            <w:pPr>
              <w:spacing w:after="0"/>
              <w:ind w:left="135"/>
            </w:pPr>
          </w:p>
        </w:tc>
      </w:tr>
      <w:tr w:rsidR="004633BF" w14:paraId="3E20E5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62492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9E1F3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20289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C3129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ADC30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1F29D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954912" w14:textId="77777777" w:rsidR="004633BF" w:rsidRDefault="004633BF">
            <w:pPr>
              <w:spacing w:after="0"/>
              <w:ind w:left="135"/>
            </w:pPr>
          </w:p>
        </w:tc>
      </w:tr>
      <w:tr w:rsidR="004633BF" w14:paraId="666401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1E730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307C9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2754B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8BC8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946F2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7970FB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F0150B" w14:textId="77777777" w:rsidR="004633BF" w:rsidRDefault="004633BF">
            <w:pPr>
              <w:spacing w:after="0"/>
              <w:ind w:left="135"/>
            </w:pPr>
          </w:p>
        </w:tc>
      </w:tr>
      <w:tr w:rsidR="004633BF" w14:paraId="5BE017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A958D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17E0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гимнастика и гимнастика для глаз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0DAC0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8DC41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A872A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42873E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4B3FEC" w14:textId="77777777" w:rsidR="004633BF" w:rsidRDefault="004633BF">
            <w:pPr>
              <w:spacing w:after="0"/>
              <w:ind w:left="135"/>
            </w:pPr>
          </w:p>
        </w:tc>
      </w:tr>
      <w:tr w:rsidR="004633BF" w14:paraId="697232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00CFB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E0D3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BE512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3CDC6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E11A7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C10B0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D1673B" w14:textId="77777777" w:rsidR="004633BF" w:rsidRDefault="004633BF">
            <w:pPr>
              <w:spacing w:after="0"/>
              <w:ind w:left="135"/>
            </w:pPr>
          </w:p>
        </w:tc>
      </w:tr>
      <w:tr w:rsidR="004633BF" w14:paraId="7B828D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FAD55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D735E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3BF42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13359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FBDA7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9D85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ED1670" w14:textId="77777777" w:rsidR="004633BF" w:rsidRDefault="004633BF">
            <w:pPr>
              <w:spacing w:after="0"/>
              <w:ind w:left="135"/>
            </w:pPr>
          </w:p>
        </w:tc>
      </w:tr>
      <w:tr w:rsidR="004633BF" w14:paraId="6CF309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6F8E1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AA8A1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8001E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D6A0B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E0482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3BBD94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E4BB53" w14:textId="77777777" w:rsidR="004633BF" w:rsidRDefault="004633BF">
            <w:pPr>
              <w:spacing w:after="0"/>
              <w:ind w:left="135"/>
            </w:pPr>
          </w:p>
        </w:tc>
      </w:tr>
      <w:tr w:rsidR="004633BF" w14:paraId="6754D0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BFCBF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FF939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подтягивание из виса лежа на низкой перекладине 90см; </w:t>
            </w:r>
            <w:r>
              <w:rPr>
                <w:rFonts w:ascii="Times New Roman" w:hAnsi="Times New Roman"/>
                <w:color w:val="000000"/>
                <w:sz w:val="24"/>
              </w:rPr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CF280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3EA81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C48D7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741720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A7FAFF" w14:textId="77777777" w:rsidR="004633BF" w:rsidRDefault="004633BF">
            <w:pPr>
              <w:spacing w:after="0"/>
              <w:ind w:left="135"/>
            </w:pPr>
          </w:p>
        </w:tc>
      </w:tr>
      <w:tr w:rsidR="004633BF" w14:paraId="076938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C9934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4571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2F26E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F4B30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83F8A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E780A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3F59EA" w14:textId="77777777" w:rsidR="004633BF" w:rsidRDefault="004633BF">
            <w:pPr>
              <w:spacing w:after="0"/>
              <w:ind w:left="135"/>
            </w:pPr>
          </w:p>
        </w:tc>
      </w:tr>
      <w:tr w:rsidR="004633BF" w14:paraId="41E55A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A0E69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BA1C4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DC5E5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1CC59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D5075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87C4D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9727FA" w14:textId="77777777" w:rsidR="004633BF" w:rsidRDefault="004633BF">
            <w:pPr>
              <w:spacing w:after="0"/>
              <w:ind w:left="135"/>
            </w:pPr>
          </w:p>
        </w:tc>
      </w:tr>
      <w:tr w:rsidR="004633BF" w14:paraId="42BD6B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C98D7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5CD9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EC601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2F041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BD710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A5DEA0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5A8C1A" w14:textId="77777777" w:rsidR="004633BF" w:rsidRDefault="004633BF">
            <w:pPr>
              <w:spacing w:after="0"/>
              <w:ind w:left="135"/>
            </w:pPr>
          </w:p>
        </w:tc>
      </w:tr>
      <w:tr w:rsidR="004633BF" w14:paraId="6BBED5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C5A43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9D06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FC29E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E1395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61D36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F8594E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86F055" w14:textId="77777777" w:rsidR="004633BF" w:rsidRDefault="004633BF">
            <w:pPr>
              <w:spacing w:after="0"/>
              <w:ind w:left="135"/>
            </w:pPr>
          </w:p>
        </w:tc>
      </w:tr>
      <w:tr w:rsidR="004633BF" w14:paraId="73F03B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0DB93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885DD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858EB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C0315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316E9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6C28C4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64AA91" w14:textId="77777777" w:rsidR="004633BF" w:rsidRDefault="004633BF">
            <w:pPr>
              <w:spacing w:after="0"/>
              <w:ind w:left="135"/>
            </w:pPr>
          </w:p>
        </w:tc>
      </w:tr>
      <w:tr w:rsidR="004633BF" w14:paraId="549BB8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26264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989C0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нормативов комплекса ГТО: бег на 30 м и 60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A7D2D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50C22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34F42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889ABF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A582E7" w14:textId="77777777" w:rsidR="004633BF" w:rsidRDefault="004633BF">
            <w:pPr>
              <w:spacing w:after="0"/>
              <w:ind w:left="135"/>
            </w:pPr>
          </w:p>
        </w:tc>
      </w:tr>
      <w:tr w:rsidR="004633BF" w14:paraId="5D7AE6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1044D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2EA3D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4F07A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E5682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D8D1D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F8129C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EE9FF3" w14:textId="77777777" w:rsidR="004633BF" w:rsidRDefault="004633BF">
            <w:pPr>
              <w:spacing w:after="0"/>
              <w:ind w:left="135"/>
            </w:pPr>
          </w:p>
        </w:tc>
      </w:tr>
      <w:tr w:rsidR="004633BF" w14:paraId="1DF870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E4B41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DD92A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50B2C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E7D53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EB4CC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ECAE01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DC3C0B" w14:textId="77777777" w:rsidR="004633BF" w:rsidRDefault="004633BF">
            <w:pPr>
              <w:spacing w:after="0"/>
              <w:ind w:left="135"/>
            </w:pPr>
          </w:p>
        </w:tc>
      </w:tr>
      <w:tr w:rsidR="004633BF" w14:paraId="1807F9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FFC32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EF5A6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6D19E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88B5D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B51F6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815BAC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A6BF5D" w14:textId="77777777" w:rsidR="004633BF" w:rsidRDefault="004633BF">
            <w:pPr>
              <w:spacing w:after="0"/>
              <w:ind w:left="135"/>
            </w:pPr>
          </w:p>
        </w:tc>
      </w:tr>
      <w:tr w:rsidR="004633BF" w14:paraId="436AE0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EE00A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9B971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011B9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8BA51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48BF7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E611D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476E9B" w14:textId="77777777" w:rsidR="004633BF" w:rsidRDefault="004633BF">
            <w:pPr>
              <w:spacing w:after="0"/>
              <w:ind w:left="135"/>
            </w:pPr>
          </w:p>
        </w:tc>
      </w:tr>
      <w:tr w:rsidR="004633BF" w14:paraId="740B96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2D2DA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CC3B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длину с разбега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2D4D4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FA51B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1CD64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555FF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4FA8CC" w14:textId="77777777" w:rsidR="004633BF" w:rsidRDefault="004633BF">
            <w:pPr>
              <w:spacing w:after="0"/>
              <w:ind w:left="135"/>
            </w:pPr>
          </w:p>
        </w:tc>
      </w:tr>
      <w:tr w:rsidR="004633BF" w14:paraId="2F0235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87FF2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558A2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A229E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2D4E3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1D832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3CF80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034F34" w14:textId="77777777" w:rsidR="004633BF" w:rsidRDefault="004633BF">
            <w:pPr>
              <w:spacing w:after="0"/>
              <w:ind w:left="135"/>
            </w:pPr>
          </w:p>
        </w:tc>
      </w:tr>
      <w:tr w:rsidR="004633BF" w14:paraId="435291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D08D7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F497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417DF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8B797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C00EF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0BFFA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5BEAFC" w14:textId="77777777" w:rsidR="004633BF" w:rsidRDefault="004633BF">
            <w:pPr>
              <w:spacing w:after="0"/>
              <w:ind w:left="135"/>
            </w:pPr>
          </w:p>
        </w:tc>
      </w:tr>
      <w:tr w:rsidR="004633BF" w14:paraId="7DAEC7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9D02F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87052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DDCA6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AB1A2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17153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96EBE0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E3CFFC" w14:textId="77777777" w:rsidR="004633BF" w:rsidRDefault="004633BF">
            <w:pPr>
              <w:spacing w:after="0"/>
              <w:ind w:left="135"/>
            </w:pPr>
          </w:p>
        </w:tc>
      </w:tr>
      <w:tr w:rsidR="004633BF" w14:paraId="544BBA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2FC6A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4467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6F0DC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6F817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C7E3E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7F6EBB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C7FD43" w14:textId="77777777" w:rsidR="004633BF" w:rsidRDefault="004633BF">
            <w:pPr>
              <w:spacing w:after="0"/>
              <w:ind w:left="135"/>
            </w:pPr>
          </w:p>
        </w:tc>
      </w:tr>
      <w:tr w:rsidR="004633BF" w14:paraId="4B8177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3C8FB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62335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57DAE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74E0E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E3C3D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DE1B54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CB2CC5" w14:textId="77777777" w:rsidR="004633BF" w:rsidRDefault="004633BF">
            <w:pPr>
              <w:spacing w:after="0"/>
              <w:ind w:left="135"/>
            </w:pPr>
          </w:p>
        </w:tc>
      </w:tr>
      <w:tr w:rsidR="004633BF" w14:paraId="0A432E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DDE57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B7DE1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D0017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D59F7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5301F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7FAFAF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83B1A7" w14:textId="77777777" w:rsidR="004633BF" w:rsidRDefault="004633BF">
            <w:pPr>
              <w:spacing w:after="0"/>
              <w:ind w:left="135"/>
            </w:pPr>
          </w:p>
        </w:tc>
      </w:tr>
      <w:tr w:rsidR="004633BF" w14:paraId="3F13157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6683B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74A1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42029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6A111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1EFFC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46DC91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8882E9" w14:textId="77777777" w:rsidR="004633BF" w:rsidRDefault="004633BF">
            <w:pPr>
              <w:spacing w:after="0"/>
              <w:ind w:left="135"/>
            </w:pPr>
          </w:p>
        </w:tc>
      </w:tr>
      <w:tr w:rsidR="004633BF" w14:paraId="6A585E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2C252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AA46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боковым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A2160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34DC9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0088D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8D979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FD3147" w14:textId="77777777" w:rsidR="004633BF" w:rsidRDefault="004633BF">
            <w:pPr>
              <w:spacing w:after="0"/>
              <w:ind w:left="135"/>
            </w:pPr>
          </w:p>
        </w:tc>
      </w:tr>
      <w:tr w:rsidR="004633BF" w14:paraId="18FF40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2518B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31FF4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1BBFC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9925D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4D55D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E2DD70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5604B3" w14:textId="77777777" w:rsidR="004633BF" w:rsidRDefault="004633BF">
            <w:pPr>
              <w:spacing w:after="0"/>
              <w:ind w:left="135"/>
            </w:pPr>
          </w:p>
        </w:tc>
      </w:tr>
      <w:tr w:rsidR="004633BF" w14:paraId="1973DD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51202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4A915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преодоления препятствий перешагиванием, перелезанием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B794E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D7F58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F3EC5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BE1EA4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AA6865" w14:textId="77777777" w:rsidR="004633BF" w:rsidRDefault="004633BF">
            <w:pPr>
              <w:spacing w:after="0"/>
              <w:ind w:left="135"/>
            </w:pPr>
          </w:p>
        </w:tc>
      </w:tr>
      <w:tr w:rsidR="004633BF" w14:paraId="7F3096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FEDC6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5AED3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4AD92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79914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C6F7A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18B27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835A6B" w14:textId="77777777" w:rsidR="004633BF" w:rsidRDefault="004633BF">
            <w:pPr>
              <w:spacing w:after="0"/>
              <w:ind w:left="135"/>
            </w:pPr>
          </w:p>
        </w:tc>
      </w:tr>
      <w:tr w:rsidR="004633BF" w14:paraId="63F2A3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19380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87ACA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дистанции с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переходом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F848E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11C0E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212DF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EE09DE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FD6404" w14:textId="77777777" w:rsidR="004633BF" w:rsidRDefault="004633BF">
            <w:pPr>
              <w:spacing w:after="0"/>
              <w:ind w:left="135"/>
            </w:pPr>
          </w:p>
        </w:tc>
      </w:tr>
      <w:tr w:rsidR="004633BF" w14:paraId="6971FA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6AD84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7067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BFB66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C58FF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2FFA6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A6F45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F7EDFE" w14:textId="77777777" w:rsidR="004633BF" w:rsidRDefault="004633BF">
            <w:pPr>
              <w:spacing w:after="0"/>
              <w:ind w:left="135"/>
            </w:pPr>
          </w:p>
        </w:tc>
      </w:tr>
      <w:tr w:rsidR="004633BF" w14:paraId="1EC564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B4EF4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4D519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прыжком со стартовой тумбы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3ECD1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4DD12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5DA63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BDD50E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A374D1" w14:textId="77777777" w:rsidR="004633BF" w:rsidRDefault="004633BF">
            <w:pPr>
              <w:spacing w:after="0"/>
              <w:ind w:left="135"/>
            </w:pPr>
          </w:p>
        </w:tc>
      </w:tr>
      <w:tr w:rsidR="004633BF" w14:paraId="1D4777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9FC0B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B0640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Старт прыжком со стартовой тумбы с последующим </w:t>
            </w:r>
            <w:r>
              <w:rPr>
                <w:rFonts w:ascii="Times New Roman" w:hAnsi="Times New Roman"/>
                <w:color w:val="000000"/>
                <w:sz w:val="24"/>
              </w:rPr>
              <w:t>проплывание дистанции способом кроль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FA219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E71E1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79D40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C73C6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64EF91" w14:textId="77777777" w:rsidR="004633BF" w:rsidRDefault="004633BF">
            <w:pPr>
              <w:spacing w:after="0"/>
              <w:ind w:left="135"/>
            </w:pPr>
          </w:p>
        </w:tc>
      </w:tr>
      <w:tr w:rsidR="004633BF" w14:paraId="1022DC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C7E8B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369FE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прыжком со стартовой тумбы с последующим проплывание дистанции способом кроль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A10CF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7BA52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7C2E1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006571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409862" w14:textId="77777777" w:rsidR="004633BF" w:rsidRDefault="004633BF">
            <w:pPr>
              <w:spacing w:after="0"/>
              <w:ind w:left="135"/>
            </w:pPr>
          </w:p>
        </w:tc>
      </w:tr>
      <w:tr w:rsidR="004633BF" w14:paraId="7646FB6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7FEE7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EC1F7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открытого поворота при плавании кролем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7F5EE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68EC3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3A85B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29B7B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79E4B1" w14:textId="77777777" w:rsidR="004633BF" w:rsidRDefault="004633BF">
            <w:pPr>
              <w:spacing w:after="0"/>
              <w:ind w:left="135"/>
            </w:pPr>
          </w:p>
        </w:tc>
      </w:tr>
      <w:tr w:rsidR="004633BF" w14:paraId="51B62A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281CA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DFF1F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открытого поворота при плавании кролем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5316A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99EBA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F2225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1D0234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EA7C7A" w14:textId="77777777" w:rsidR="004633BF" w:rsidRDefault="004633BF">
            <w:pPr>
              <w:spacing w:after="0"/>
              <w:ind w:left="135"/>
            </w:pPr>
          </w:p>
        </w:tc>
      </w:tr>
      <w:tr w:rsidR="004633BF" w14:paraId="757F8A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80334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3C8DC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из воды толчком о стенку бассейна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16DFD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96BDF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0335D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34D25E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773D83" w14:textId="77777777" w:rsidR="004633BF" w:rsidRDefault="004633BF">
            <w:pPr>
              <w:spacing w:after="0"/>
              <w:ind w:left="135"/>
            </w:pPr>
          </w:p>
        </w:tc>
      </w:tr>
      <w:tr w:rsidR="004633BF" w14:paraId="14BD67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F14E6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58BF1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 с выполнением старта и поворотов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A6FB9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0EB8D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D5893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FDC18C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F6E509" w14:textId="77777777" w:rsidR="004633BF" w:rsidRDefault="004633BF">
            <w:pPr>
              <w:spacing w:after="0"/>
              <w:ind w:left="135"/>
            </w:pPr>
          </w:p>
        </w:tc>
      </w:tr>
      <w:tr w:rsidR="004633BF" w14:paraId="654D53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3A91E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FBD9D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E0797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A100A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A3F85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7BE9D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C7BA93" w14:textId="77777777" w:rsidR="004633BF" w:rsidRDefault="004633BF">
            <w:pPr>
              <w:spacing w:after="0"/>
              <w:ind w:left="135"/>
            </w:pPr>
          </w:p>
        </w:tc>
      </w:tr>
      <w:tr w:rsidR="004633BF" w14:paraId="35ADF4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881A0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5B6CE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6E15D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48A1D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765D1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DD67CF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E45C18" w14:textId="77777777" w:rsidR="004633BF" w:rsidRDefault="004633BF">
            <w:pPr>
              <w:spacing w:after="0"/>
              <w:ind w:left="135"/>
            </w:pPr>
          </w:p>
        </w:tc>
      </w:tr>
      <w:tr w:rsidR="004633BF" w14:paraId="45CC2D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7BC05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8FFEA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2986D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27B49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47B25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9170E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A4F15D" w14:textId="77777777" w:rsidR="004633BF" w:rsidRDefault="004633BF">
            <w:pPr>
              <w:spacing w:after="0"/>
              <w:ind w:left="135"/>
            </w:pPr>
          </w:p>
        </w:tc>
      </w:tr>
      <w:tr w:rsidR="004633BF" w14:paraId="68DE0D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E8B19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F11F2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460C3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4E7D8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329A0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4CE82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72C435" w14:textId="77777777" w:rsidR="004633BF" w:rsidRDefault="004633BF">
            <w:pPr>
              <w:spacing w:after="0"/>
              <w:ind w:left="135"/>
            </w:pPr>
          </w:p>
        </w:tc>
      </w:tr>
      <w:tr w:rsidR="004633BF" w14:paraId="44D21A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AF54F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ABC0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ED2D6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F33A0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06238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8E4EC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712CD7" w14:textId="77777777" w:rsidR="004633BF" w:rsidRDefault="004633BF">
            <w:pPr>
              <w:spacing w:after="0"/>
              <w:ind w:left="135"/>
            </w:pPr>
          </w:p>
        </w:tc>
      </w:tr>
      <w:tr w:rsidR="004633BF" w14:paraId="4F13BD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48193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FD69D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корзину двумя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руками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D242C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58DF2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75B59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C4DE5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9382F4" w14:textId="77777777" w:rsidR="004633BF" w:rsidRDefault="004633BF">
            <w:pPr>
              <w:spacing w:after="0"/>
              <w:ind w:left="135"/>
            </w:pPr>
          </w:p>
        </w:tc>
      </w:tr>
      <w:tr w:rsidR="004633BF" w14:paraId="6AD469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59E93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5587C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47979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9061A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FE90D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0868A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A34D2C" w14:textId="77777777" w:rsidR="004633BF" w:rsidRDefault="004633BF">
            <w:pPr>
              <w:spacing w:after="0"/>
              <w:ind w:left="135"/>
            </w:pPr>
          </w:p>
        </w:tc>
      </w:tr>
      <w:tr w:rsidR="004633BF" w14:paraId="2D6EBB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E2148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3A2B7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A2B63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35667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A8170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884BCC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D0AC4C" w14:textId="77777777" w:rsidR="004633BF" w:rsidRDefault="004633BF">
            <w:pPr>
              <w:spacing w:after="0"/>
              <w:ind w:left="135"/>
            </w:pPr>
          </w:p>
        </w:tc>
      </w:tr>
      <w:tr w:rsidR="004633BF" w14:paraId="15A775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209EB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50DF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A6C8B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6F604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CDACC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6958F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86779C" w14:textId="77777777" w:rsidR="004633BF" w:rsidRDefault="004633BF">
            <w:pPr>
              <w:spacing w:after="0"/>
              <w:ind w:left="135"/>
            </w:pPr>
          </w:p>
        </w:tc>
      </w:tr>
      <w:tr w:rsidR="004633BF" w14:paraId="5811DA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62620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6805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86DB2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934F6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5AC8A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D0E0D9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4ED36D" w14:textId="77777777" w:rsidR="004633BF" w:rsidRDefault="004633BF">
            <w:pPr>
              <w:spacing w:after="0"/>
              <w:ind w:left="135"/>
            </w:pPr>
          </w:p>
        </w:tc>
      </w:tr>
      <w:tr w:rsidR="004633BF" w14:paraId="6DFFCE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F1D1A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041D2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DE365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D72F5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3F51D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330136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C27497" w14:textId="77777777" w:rsidR="004633BF" w:rsidRDefault="004633BF">
            <w:pPr>
              <w:spacing w:after="0"/>
              <w:ind w:left="135"/>
            </w:pPr>
          </w:p>
        </w:tc>
      </w:tr>
      <w:tr w:rsidR="004633BF" w14:paraId="53D167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9C122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1830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BCEFC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4844C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83F7E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CB8402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94280D" w14:textId="77777777" w:rsidR="004633BF" w:rsidRDefault="004633BF">
            <w:pPr>
              <w:spacing w:after="0"/>
              <w:ind w:left="135"/>
            </w:pPr>
          </w:p>
        </w:tc>
      </w:tr>
      <w:tr w:rsidR="004633BF" w14:paraId="341910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6EC9E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4D6D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F214B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10EBC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31CF1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E3709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641225" w14:textId="77777777" w:rsidR="004633BF" w:rsidRDefault="004633BF">
            <w:pPr>
              <w:spacing w:after="0"/>
              <w:ind w:left="135"/>
            </w:pPr>
          </w:p>
        </w:tc>
      </w:tr>
      <w:tr w:rsidR="004633BF" w14:paraId="463826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A834E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1E36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7E82D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6E85C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0F70C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652B7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41A3DC" w14:textId="77777777" w:rsidR="004633BF" w:rsidRDefault="004633BF">
            <w:pPr>
              <w:spacing w:after="0"/>
              <w:ind w:left="135"/>
            </w:pPr>
          </w:p>
        </w:tc>
      </w:tr>
      <w:tr w:rsidR="004633BF" w14:paraId="1E1DF2C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1BBFD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9A8A1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B18EF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C6936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1222B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CBE009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5EB3A0" w14:textId="77777777" w:rsidR="004633BF" w:rsidRDefault="004633BF">
            <w:pPr>
              <w:spacing w:after="0"/>
              <w:ind w:left="135"/>
            </w:pPr>
          </w:p>
        </w:tc>
      </w:tr>
      <w:tr w:rsidR="004633BF" w14:paraId="152C6C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F81E5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B13CE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7A84C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454AE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57034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260E78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05CA3D" w14:textId="77777777" w:rsidR="004633BF" w:rsidRDefault="004633BF">
            <w:pPr>
              <w:spacing w:after="0"/>
              <w:ind w:left="135"/>
            </w:pPr>
          </w:p>
        </w:tc>
      </w:tr>
      <w:tr w:rsidR="004633BF" w14:paraId="2EE8D3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431C7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A7C2F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EE7CD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38A73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73B1A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73819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3EEBCC" w14:textId="77777777" w:rsidR="004633BF" w:rsidRDefault="004633BF">
            <w:pPr>
              <w:spacing w:after="0"/>
              <w:ind w:left="135"/>
            </w:pPr>
          </w:p>
        </w:tc>
      </w:tr>
      <w:tr w:rsidR="004633BF" w14:paraId="46E5AA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092F1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5FDE1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с разбега внутренней частью подъёма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D811A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2A838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045A3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059BBD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347E80" w14:textId="77777777" w:rsidR="004633BF" w:rsidRDefault="004633BF">
            <w:pPr>
              <w:spacing w:after="0"/>
              <w:ind w:left="135"/>
            </w:pPr>
          </w:p>
        </w:tc>
      </w:tr>
      <w:tr w:rsidR="004633BF" w14:paraId="07EA95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B78FF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1C2D3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FF48F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9EBEC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091DE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CDD3D5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4457D6" w14:textId="77777777" w:rsidR="004633BF" w:rsidRDefault="004633BF">
            <w:pPr>
              <w:spacing w:after="0"/>
              <w:ind w:left="135"/>
            </w:pPr>
          </w:p>
        </w:tc>
      </w:tr>
      <w:tr w:rsidR="004633BF" w14:paraId="43CC44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6A5AB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27A14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632FD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2ECEB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BC9E7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1720B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4F6B18" w14:textId="77777777" w:rsidR="004633BF" w:rsidRDefault="004633BF">
            <w:pPr>
              <w:spacing w:after="0"/>
              <w:ind w:left="135"/>
            </w:pPr>
          </w:p>
        </w:tc>
      </w:tr>
      <w:tr w:rsidR="004633BF" w14:paraId="68F283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67C36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BF5C6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4867B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BF5C8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4C7AE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14F3E7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DD9D90" w14:textId="77777777" w:rsidR="004633BF" w:rsidRDefault="004633BF">
            <w:pPr>
              <w:spacing w:after="0"/>
              <w:ind w:left="135"/>
            </w:pPr>
          </w:p>
        </w:tc>
      </w:tr>
      <w:tr w:rsidR="004633BF" w14:paraId="47EF32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A966A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D333D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79650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266D4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3C0B0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80B0AA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063369" w14:textId="77777777" w:rsidR="004633BF" w:rsidRDefault="004633BF">
            <w:pPr>
              <w:spacing w:after="0"/>
              <w:ind w:left="135"/>
            </w:pPr>
          </w:p>
        </w:tc>
      </w:tr>
      <w:tr w:rsidR="004633BF" w14:paraId="722EA7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653C9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D369C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8E55E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8271D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56D0D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960890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D37B50" w14:textId="77777777" w:rsidR="004633BF" w:rsidRDefault="004633BF">
            <w:pPr>
              <w:spacing w:after="0"/>
              <w:ind w:left="135"/>
            </w:pPr>
          </w:p>
        </w:tc>
      </w:tr>
      <w:tr w:rsidR="004633BF" w14:paraId="0C2606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E4264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CC70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 4-5 ступени. 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8B7C6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317D9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ABDB2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034414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57961A" w14:textId="77777777" w:rsidR="004633BF" w:rsidRDefault="004633BF">
            <w:pPr>
              <w:spacing w:after="0"/>
              <w:ind w:left="135"/>
            </w:pPr>
          </w:p>
        </w:tc>
      </w:tr>
      <w:tr w:rsidR="004633BF" w14:paraId="02B7F3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E5E8F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6AD7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D9530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2C7D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C9B24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C98E49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645258" w14:textId="77777777" w:rsidR="004633BF" w:rsidRDefault="004633BF">
            <w:pPr>
              <w:spacing w:after="0"/>
              <w:ind w:left="135"/>
            </w:pPr>
          </w:p>
        </w:tc>
      </w:tr>
      <w:tr w:rsidR="004633BF" w14:paraId="64FF41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FCC7A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3475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сдадим ГТО» (сдача норм ГТО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552CB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A0A32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A0A82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5F99A3" w14:textId="77777777" w:rsidR="004633BF" w:rsidRDefault="004633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95E857" w14:textId="77777777" w:rsidR="004633BF" w:rsidRDefault="004633BF">
            <w:pPr>
              <w:spacing w:after="0"/>
              <w:ind w:left="135"/>
            </w:pPr>
          </w:p>
        </w:tc>
      </w:tr>
      <w:tr w:rsidR="004633BF" w14:paraId="5EA957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55FE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ABC22E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934AB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A6FA3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D91937" w14:textId="77777777" w:rsidR="004633BF" w:rsidRDefault="004633BF"/>
        </w:tc>
      </w:tr>
    </w:tbl>
    <w:p w14:paraId="217B9D4D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4E67F2" w14:textId="77777777" w:rsidR="004633BF" w:rsidRDefault="00F337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6"/>
        <w:gridCol w:w="1245"/>
        <w:gridCol w:w="1841"/>
        <w:gridCol w:w="1910"/>
        <w:gridCol w:w="1347"/>
        <w:gridCol w:w="2221"/>
      </w:tblGrid>
      <w:tr w:rsidR="004633BF" w14:paraId="138DC2D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F661A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0CA94B" w14:textId="77777777" w:rsidR="004633BF" w:rsidRDefault="004633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77E7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4C2587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4874A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AFDE8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F8627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E65A6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260B57" w14:textId="77777777" w:rsidR="004633BF" w:rsidRDefault="004633BF">
            <w:pPr>
              <w:spacing w:after="0"/>
              <w:ind w:left="135"/>
            </w:pPr>
          </w:p>
        </w:tc>
      </w:tr>
      <w:tr w:rsidR="004633BF" w14:paraId="3B8962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7F7A9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64F485" w14:textId="77777777" w:rsidR="004633BF" w:rsidRDefault="004633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05824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63060D" w14:textId="77777777" w:rsidR="004633BF" w:rsidRDefault="004633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EC060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B00432" w14:textId="77777777" w:rsidR="004633BF" w:rsidRDefault="004633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9DE13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D58F96" w14:textId="77777777" w:rsidR="004633BF" w:rsidRDefault="00463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F24588" w14:textId="77777777" w:rsidR="004633BF" w:rsidRDefault="00463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625CA8" w14:textId="77777777" w:rsidR="004633BF" w:rsidRDefault="004633BF"/>
        </w:tc>
      </w:tr>
      <w:tr w:rsidR="004633BF" w14:paraId="122E66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8A836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F8D3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3A24F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A80BF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E0CBF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FDA1A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2FD5EB" w14:textId="77777777" w:rsidR="004633BF" w:rsidRDefault="004633BF">
            <w:pPr>
              <w:spacing w:after="0"/>
              <w:ind w:left="135"/>
            </w:pPr>
          </w:p>
        </w:tc>
      </w:tr>
      <w:tr w:rsidR="004633BF" w14:paraId="619ABD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0EA83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914F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86E5C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2AFD0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39022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14768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12C84A" w14:textId="77777777" w:rsidR="004633BF" w:rsidRDefault="004633BF">
            <w:pPr>
              <w:spacing w:after="0"/>
              <w:ind w:left="135"/>
            </w:pPr>
          </w:p>
        </w:tc>
      </w:tr>
      <w:tr w:rsidR="004633BF" w14:paraId="4BDDE2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56C41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ADF1D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246BA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429A4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25102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EA504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16D45E" w14:textId="77777777" w:rsidR="004633BF" w:rsidRDefault="004633BF">
            <w:pPr>
              <w:spacing w:after="0"/>
              <w:ind w:left="135"/>
            </w:pPr>
          </w:p>
        </w:tc>
      </w:tr>
      <w:tr w:rsidR="004633BF" w14:paraId="47484C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57E20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694C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06BAF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4038D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D0EA5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BAF6D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9C1115" w14:textId="77777777" w:rsidR="004633BF" w:rsidRDefault="004633BF">
            <w:pPr>
              <w:spacing w:after="0"/>
              <w:ind w:left="135"/>
            </w:pPr>
          </w:p>
        </w:tc>
      </w:tr>
      <w:tr w:rsidR="004633BF" w14:paraId="17E57B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A4724D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1DAA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ED001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2A707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2A535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CBE19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9AEF92" w14:textId="77777777" w:rsidR="004633BF" w:rsidRDefault="004633BF">
            <w:pPr>
              <w:spacing w:after="0"/>
              <w:ind w:left="135"/>
            </w:pPr>
          </w:p>
        </w:tc>
      </w:tr>
      <w:tr w:rsidR="004633BF" w14:paraId="789D4D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D1C15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233A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B4E88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49993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8713A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0A4E4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6ACF3F" w14:textId="77777777" w:rsidR="004633BF" w:rsidRDefault="004633BF">
            <w:pPr>
              <w:spacing w:after="0"/>
              <w:ind w:left="135"/>
            </w:pPr>
          </w:p>
        </w:tc>
      </w:tr>
      <w:tr w:rsidR="004633BF" w14:paraId="4F21BF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A94DE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EF6B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Мероприятия в режиме двигательной активности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C2CE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83E3B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C329E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2CA2D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701D53" w14:textId="77777777" w:rsidR="004633BF" w:rsidRDefault="004633BF">
            <w:pPr>
              <w:spacing w:after="0"/>
              <w:ind w:left="135"/>
            </w:pPr>
          </w:p>
        </w:tc>
      </w:tr>
      <w:tr w:rsidR="004633BF" w14:paraId="76D345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B70DD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A5CF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CB57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F9578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A0186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D52E5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6084CC" w14:textId="77777777" w:rsidR="004633BF" w:rsidRDefault="004633BF">
            <w:pPr>
              <w:spacing w:after="0"/>
              <w:ind w:left="135"/>
            </w:pPr>
          </w:p>
        </w:tc>
      </w:tr>
      <w:tr w:rsidR="004633BF" w14:paraId="224B42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2C6BF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657D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D5AC8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48787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41E9F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B84FF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E07DEA" w14:textId="77777777" w:rsidR="004633BF" w:rsidRDefault="004633BF">
            <w:pPr>
              <w:spacing w:after="0"/>
              <w:ind w:left="135"/>
            </w:pPr>
          </w:p>
        </w:tc>
      </w:tr>
      <w:tr w:rsidR="004633BF" w14:paraId="7997B9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52DAB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E1BF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A3990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31F07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E2E00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B9E58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A75C96" w14:textId="77777777" w:rsidR="004633BF" w:rsidRDefault="004633BF">
            <w:pPr>
              <w:spacing w:after="0"/>
              <w:ind w:left="135"/>
            </w:pPr>
          </w:p>
        </w:tc>
      </w:tr>
      <w:tr w:rsidR="004633BF" w14:paraId="08A6A8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B79A3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3167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на высокой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перекладине – мальчики; наклон вперед из положения стоя на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A1330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2ECFE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E9EA1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C752A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BA644D" w14:textId="77777777" w:rsidR="004633BF" w:rsidRDefault="004633BF">
            <w:pPr>
              <w:spacing w:after="0"/>
              <w:ind w:left="135"/>
            </w:pPr>
          </w:p>
        </w:tc>
      </w:tr>
      <w:tr w:rsidR="004633BF" w14:paraId="741E76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8AD36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DC922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DF882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7743F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7747F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11153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67BF31" w14:textId="77777777" w:rsidR="004633BF" w:rsidRDefault="004633BF">
            <w:pPr>
              <w:spacing w:after="0"/>
              <w:ind w:left="135"/>
            </w:pPr>
          </w:p>
        </w:tc>
      </w:tr>
      <w:tr w:rsidR="004633BF" w14:paraId="122AA8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C6DC7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4891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лежа на низкой </w:t>
            </w:r>
            <w:r>
              <w:rPr>
                <w:rFonts w:ascii="Times New Roman" w:hAnsi="Times New Roman"/>
                <w:color w:val="000000"/>
                <w:sz w:val="24"/>
              </w:rPr>
              <w:t>перекладине 90см; поднимание туловища из положения лежа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BF24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59524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B5224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F13DD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DE031F" w14:textId="77777777" w:rsidR="004633BF" w:rsidRDefault="004633BF">
            <w:pPr>
              <w:spacing w:after="0"/>
              <w:ind w:left="135"/>
            </w:pPr>
          </w:p>
        </w:tc>
      </w:tr>
      <w:tr w:rsidR="004633BF" w14:paraId="78EC9A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7F161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7EDF0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FAAC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87387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8EBCB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E9D5B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B90B1F" w14:textId="77777777" w:rsidR="004633BF" w:rsidRDefault="004633BF">
            <w:pPr>
              <w:spacing w:after="0"/>
              <w:ind w:left="135"/>
            </w:pPr>
          </w:p>
        </w:tc>
      </w:tr>
      <w:tr w:rsidR="004633BF" w14:paraId="2A63F3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E46CC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D9E1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1731C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DE3D9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EDD76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6D1C2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DEC623" w14:textId="77777777" w:rsidR="004633BF" w:rsidRDefault="004633BF">
            <w:pPr>
              <w:spacing w:after="0"/>
              <w:ind w:left="135"/>
            </w:pPr>
          </w:p>
        </w:tc>
      </w:tr>
      <w:tr w:rsidR="004633BF" w14:paraId="074792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8AC7B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1CB5D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77A97B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ADA10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06CBF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CB1DA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3CF9CA" w14:textId="77777777" w:rsidR="004633BF" w:rsidRDefault="004633BF">
            <w:pPr>
              <w:spacing w:after="0"/>
              <w:ind w:left="135"/>
            </w:pPr>
          </w:p>
        </w:tc>
      </w:tr>
      <w:tr w:rsidR="004633BF" w14:paraId="71FA70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D4A2F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CBCD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нормативов комплекса ГТО: бег на 30 м, 60 м или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6464A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766CD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ACFB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3FAE9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19D482" w14:textId="77777777" w:rsidR="004633BF" w:rsidRDefault="004633BF">
            <w:pPr>
              <w:spacing w:after="0"/>
              <w:ind w:left="135"/>
            </w:pPr>
          </w:p>
        </w:tc>
      </w:tr>
      <w:tr w:rsidR="004633BF" w14:paraId="2235D6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BB6A5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EC801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FA3044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1A98F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6B03A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7852A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066AA3" w14:textId="77777777" w:rsidR="004633BF" w:rsidRDefault="004633BF">
            <w:pPr>
              <w:spacing w:after="0"/>
              <w:ind w:left="135"/>
            </w:pPr>
          </w:p>
        </w:tc>
      </w:tr>
      <w:tr w:rsidR="004633BF" w14:paraId="1EDEFC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8597B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9AE8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495E9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BE8FC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9DFB9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C8A75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C8A141" w14:textId="77777777" w:rsidR="004633BF" w:rsidRDefault="004633BF">
            <w:pPr>
              <w:spacing w:after="0"/>
              <w:ind w:left="135"/>
            </w:pPr>
          </w:p>
        </w:tc>
      </w:tr>
      <w:tr w:rsidR="004633BF" w14:paraId="48F869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8E60F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29B6B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способом «прогнувшись»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53A17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6605E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FE623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09A66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19B88" w14:textId="77777777" w:rsidR="004633BF" w:rsidRDefault="004633BF">
            <w:pPr>
              <w:spacing w:after="0"/>
              <w:ind w:left="135"/>
            </w:pPr>
          </w:p>
        </w:tc>
      </w:tr>
      <w:tr w:rsidR="004633BF" w14:paraId="274201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EB9D7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49B72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CC4DB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CD3AB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52804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0F2E8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78E6FB" w14:textId="77777777" w:rsidR="004633BF" w:rsidRDefault="004633BF">
            <w:pPr>
              <w:spacing w:after="0"/>
              <w:ind w:left="135"/>
            </w:pPr>
          </w:p>
        </w:tc>
      </w:tr>
      <w:tr w:rsidR="004633BF" w14:paraId="0D0A6B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37CF5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93E0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6E5A9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95C22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5F24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6DBDFA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1E14A3" w14:textId="77777777" w:rsidR="004633BF" w:rsidRDefault="004633BF">
            <w:pPr>
              <w:spacing w:after="0"/>
              <w:ind w:left="135"/>
            </w:pPr>
          </w:p>
        </w:tc>
      </w:tr>
      <w:tr w:rsidR="004633BF" w14:paraId="1877E5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CE201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156C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5B4DB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C1202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B344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10BBB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FF33ED" w14:textId="77777777" w:rsidR="004633BF" w:rsidRDefault="004633BF">
            <w:pPr>
              <w:spacing w:after="0"/>
              <w:ind w:left="135"/>
            </w:pPr>
          </w:p>
        </w:tc>
      </w:tr>
      <w:tr w:rsidR="004633BF" w14:paraId="519A73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9C5C9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9511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метание гранаты весом 500 г – девушки; 700 г - юноши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C8D4B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94758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6D6CD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F497B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6D491B" w14:textId="77777777" w:rsidR="004633BF" w:rsidRDefault="004633BF">
            <w:pPr>
              <w:spacing w:after="0"/>
              <w:ind w:left="135"/>
            </w:pPr>
          </w:p>
        </w:tc>
      </w:tr>
      <w:tr w:rsidR="004633BF" w14:paraId="04D935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5EA3F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C421A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4BD9F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F67BF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FF011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D9659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1BE97C" w14:textId="77777777" w:rsidR="004633BF" w:rsidRDefault="004633BF">
            <w:pPr>
              <w:spacing w:after="0"/>
              <w:ind w:left="135"/>
            </w:pPr>
          </w:p>
        </w:tc>
      </w:tr>
      <w:tr w:rsidR="004633BF" w14:paraId="595837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F002C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6978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10FC9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B6730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670B3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26F22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23ED6D" w14:textId="77777777" w:rsidR="004633BF" w:rsidRDefault="004633BF">
            <w:pPr>
              <w:spacing w:after="0"/>
              <w:ind w:left="135"/>
            </w:pPr>
          </w:p>
        </w:tc>
      </w:tr>
      <w:tr w:rsidR="004633BF" w14:paraId="21B2A5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5EBF3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9DF3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54489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70E6D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54FC8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69B8BD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E10CBE" w14:textId="77777777" w:rsidR="004633BF" w:rsidRDefault="004633BF">
            <w:pPr>
              <w:spacing w:after="0"/>
              <w:ind w:left="135"/>
            </w:pPr>
          </w:p>
        </w:tc>
      </w:tr>
      <w:tr w:rsidR="004633BF" w14:paraId="0BE1CD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95155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60C86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F505C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EBDF3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DF09B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855985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C8368F" w14:textId="77777777" w:rsidR="004633BF" w:rsidRDefault="004633BF">
            <w:pPr>
              <w:spacing w:after="0"/>
              <w:ind w:left="135"/>
            </w:pPr>
          </w:p>
        </w:tc>
      </w:tr>
      <w:tr w:rsidR="004633BF" w14:paraId="1C5259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90323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E3421E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6C668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A5CC3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973F6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6836D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0BFF6A" w14:textId="77777777" w:rsidR="004633BF" w:rsidRDefault="004633BF">
            <w:pPr>
              <w:spacing w:after="0"/>
              <w:ind w:left="135"/>
            </w:pPr>
          </w:p>
        </w:tc>
      </w:tr>
      <w:tr w:rsidR="004633BF" w14:paraId="4199CF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37E3D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D84C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4BAAE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E8F76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67F1D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B5097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38DD98" w14:textId="77777777" w:rsidR="004633BF" w:rsidRDefault="004633BF">
            <w:pPr>
              <w:spacing w:after="0"/>
              <w:ind w:left="135"/>
            </w:pPr>
          </w:p>
        </w:tc>
      </w:tr>
      <w:tr w:rsidR="004633BF" w14:paraId="50D3DC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A761C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0131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CA6CB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B8B9B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BA4FA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8F1C0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330857" w14:textId="77777777" w:rsidR="004633BF" w:rsidRDefault="004633BF">
            <w:pPr>
              <w:spacing w:after="0"/>
              <w:ind w:left="135"/>
            </w:pPr>
          </w:p>
        </w:tc>
      </w:tr>
      <w:tr w:rsidR="004633BF" w14:paraId="4AA176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C2E87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5D2C5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7B034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8EC4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CCDF1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9869C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1DBB25" w14:textId="77777777" w:rsidR="004633BF" w:rsidRDefault="004633BF">
            <w:pPr>
              <w:spacing w:after="0"/>
              <w:ind w:left="135"/>
            </w:pPr>
          </w:p>
        </w:tc>
      </w:tr>
      <w:tr w:rsidR="004633BF" w14:paraId="60EF56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58443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D910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F08E7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96EA9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B2578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D4CA7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68B4DE" w14:textId="77777777" w:rsidR="004633BF" w:rsidRDefault="004633BF">
            <w:pPr>
              <w:spacing w:after="0"/>
              <w:ind w:left="135"/>
            </w:pPr>
          </w:p>
        </w:tc>
      </w:tr>
      <w:tr w:rsidR="004633BF" w14:paraId="1E3761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D672F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67C3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D7890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B04C2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6624A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98BBC9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68F2CC" w14:textId="77777777" w:rsidR="004633BF" w:rsidRDefault="004633BF">
            <w:pPr>
              <w:spacing w:after="0"/>
              <w:ind w:left="135"/>
            </w:pPr>
          </w:p>
        </w:tc>
      </w:tr>
      <w:tr w:rsidR="004633BF" w14:paraId="7A79FE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AF488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DCA6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CA416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3B2B6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FC464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205540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35B15" w14:textId="77777777" w:rsidR="004633BF" w:rsidRDefault="004633BF">
            <w:pPr>
              <w:spacing w:after="0"/>
              <w:ind w:left="135"/>
            </w:pPr>
          </w:p>
        </w:tc>
      </w:tr>
      <w:tr w:rsidR="004633BF" w14:paraId="13145E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259ED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A6674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груди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4968A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3F9EF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C21F3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34E89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CB875A" w14:textId="77777777" w:rsidR="004633BF" w:rsidRDefault="004633BF">
            <w:pPr>
              <w:spacing w:after="0"/>
              <w:ind w:left="135"/>
            </w:pPr>
          </w:p>
        </w:tc>
      </w:tr>
      <w:tr w:rsidR="004633BF" w14:paraId="20F41D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843B3B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E0F87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A993C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96EDE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31317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42D8A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7E4A45" w14:textId="77777777" w:rsidR="004633BF" w:rsidRDefault="004633BF">
            <w:pPr>
              <w:spacing w:after="0"/>
              <w:ind w:left="135"/>
            </w:pPr>
          </w:p>
        </w:tc>
      </w:tr>
      <w:tr w:rsidR="004633BF" w14:paraId="1B9763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1B6DB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CFF9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706B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C9B52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36AF9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FB36C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707077" w14:textId="77777777" w:rsidR="004633BF" w:rsidRDefault="004633BF">
            <w:pPr>
              <w:spacing w:after="0"/>
              <w:ind w:left="135"/>
            </w:pPr>
          </w:p>
        </w:tc>
      </w:tr>
      <w:tr w:rsidR="004633BF" w14:paraId="223666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D93F3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A213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B9938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5D534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5064D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3A7A9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7D691D" w14:textId="77777777" w:rsidR="004633BF" w:rsidRDefault="004633BF">
            <w:pPr>
              <w:spacing w:after="0"/>
              <w:ind w:left="135"/>
            </w:pPr>
          </w:p>
        </w:tc>
      </w:tr>
      <w:tr w:rsidR="004633BF" w14:paraId="75D2C1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FBF605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9CD7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EC628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8C275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CDEFE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7831D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1D4AFD" w14:textId="77777777" w:rsidR="004633BF" w:rsidRDefault="004633BF">
            <w:pPr>
              <w:spacing w:after="0"/>
              <w:ind w:left="135"/>
            </w:pPr>
          </w:p>
        </w:tc>
      </w:tr>
      <w:tr w:rsidR="004633BF" w14:paraId="3399D7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46B938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C6ACC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D9B23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975C0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B2284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C115E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721B9C" w14:textId="77777777" w:rsidR="004633BF" w:rsidRDefault="004633BF">
            <w:pPr>
              <w:spacing w:after="0"/>
              <w:ind w:left="135"/>
            </w:pPr>
          </w:p>
        </w:tc>
      </w:tr>
      <w:tr w:rsidR="004633BF" w14:paraId="425AE9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E5CEE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3F98F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прыжком с последующим проплыванием учебной дистанции брасом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DCDB4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D61E6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59DBF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587E8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FBCFAC" w14:textId="77777777" w:rsidR="004633BF" w:rsidRDefault="004633BF">
            <w:pPr>
              <w:spacing w:after="0"/>
              <w:ind w:left="135"/>
            </w:pPr>
          </w:p>
        </w:tc>
      </w:tr>
      <w:tr w:rsidR="004633BF" w14:paraId="5FBB85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C1CA5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C20F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9171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C6CCA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A5143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5E9C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E783E4" w14:textId="77777777" w:rsidR="004633BF" w:rsidRDefault="004633BF">
            <w:pPr>
              <w:spacing w:after="0"/>
              <w:ind w:left="135"/>
            </w:pPr>
          </w:p>
        </w:tc>
      </w:tr>
      <w:tr w:rsidR="004633BF" w14:paraId="1D0C8E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FFC6F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FFF6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757220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8047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BF8CE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8DBE7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D052FD" w14:textId="77777777" w:rsidR="004633BF" w:rsidRDefault="004633BF">
            <w:pPr>
              <w:spacing w:after="0"/>
              <w:ind w:left="135"/>
            </w:pPr>
          </w:p>
        </w:tc>
      </w:tr>
      <w:tr w:rsidR="004633BF" w14:paraId="45EAE4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C38F2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6BB88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65226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E4B22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92CCD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C8618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2CF63" w14:textId="77777777" w:rsidR="004633BF" w:rsidRDefault="004633BF">
            <w:pPr>
              <w:spacing w:after="0"/>
              <w:ind w:left="135"/>
            </w:pPr>
          </w:p>
        </w:tc>
      </w:tr>
      <w:tr w:rsidR="004633BF" w14:paraId="184760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3F882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828A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1C3D47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677F8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93EA09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861124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C82EC" w14:textId="77777777" w:rsidR="004633BF" w:rsidRDefault="004633BF">
            <w:pPr>
              <w:spacing w:after="0"/>
              <w:ind w:left="135"/>
            </w:pPr>
          </w:p>
        </w:tc>
      </w:tr>
      <w:tr w:rsidR="004633BF" w14:paraId="112B8F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4D839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BCF13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7EDD3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FA5C95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BE776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F86C6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62D8FF" w14:textId="77777777" w:rsidR="004633BF" w:rsidRDefault="004633BF">
            <w:pPr>
              <w:spacing w:after="0"/>
              <w:ind w:left="135"/>
            </w:pPr>
          </w:p>
        </w:tc>
      </w:tr>
      <w:tr w:rsidR="004633BF" w14:paraId="0ED320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3EF50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C23B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038A4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DBF13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C1089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738BC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C55177" w14:textId="77777777" w:rsidR="004633BF" w:rsidRDefault="004633BF">
            <w:pPr>
              <w:spacing w:after="0"/>
              <w:ind w:left="135"/>
            </w:pPr>
          </w:p>
        </w:tc>
      </w:tr>
      <w:tr w:rsidR="004633BF" w14:paraId="67FA0E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A0A7EF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75A0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24E4ED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6F4F0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36E3A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C96FE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D643F6" w14:textId="77777777" w:rsidR="004633BF" w:rsidRDefault="004633BF">
            <w:pPr>
              <w:spacing w:after="0"/>
              <w:ind w:left="135"/>
            </w:pPr>
          </w:p>
        </w:tc>
      </w:tr>
      <w:tr w:rsidR="004633BF" w14:paraId="3504DD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16D7E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5249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и броски мяча </w:t>
            </w:r>
            <w:r>
              <w:rPr>
                <w:rFonts w:ascii="Times New Roman" w:hAnsi="Times New Roman"/>
                <w:color w:val="000000"/>
                <w:sz w:val="24"/>
              </w:rPr>
              <w:t>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3A6C5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5AD5C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C8893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44CCD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73F183" w14:textId="77777777" w:rsidR="004633BF" w:rsidRDefault="004633BF">
            <w:pPr>
              <w:spacing w:after="0"/>
              <w:ind w:left="135"/>
            </w:pPr>
          </w:p>
        </w:tc>
      </w:tr>
      <w:tr w:rsidR="004633BF" w14:paraId="5DB379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A3C06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86371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ABB8D8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DF2BA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9AA92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58A7F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319F26" w14:textId="77777777" w:rsidR="004633BF" w:rsidRDefault="004633BF">
            <w:pPr>
              <w:spacing w:after="0"/>
              <w:ind w:left="135"/>
            </w:pPr>
          </w:p>
        </w:tc>
      </w:tr>
      <w:tr w:rsidR="004633BF" w14:paraId="61E963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5776F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CC85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1E71D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01525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BFBCC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B9DF7B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BF4C92" w14:textId="77777777" w:rsidR="004633BF" w:rsidRDefault="004633BF">
            <w:pPr>
              <w:spacing w:after="0"/>
              <w:ind w:left="135"/>
            </w:pPr>
          </w:p>
        </w:tc>
      </w:tr>
      <w:tr w:rsidR="004633BF" w14:paraId="7245CB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9C918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8C80D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6FA84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96F0D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A1AA5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11983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093511" w14:textId="77777777" w:rsidR="004633BF" w:rsidRDefault="004633BF">
            <w:pPr>
              <w:spacing w:after="0"/>
              <w:ind w:left="135"/>
            </w:pPr>
          </w:p>
        </w:tc>
      </w:tr>
      <w:tr w:rsidR="004633BF" w14:paraId="41EDF4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94579A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1B60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E18AA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910D8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C0940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FC0C9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7CB9BA" w14:textId="77777777" w:rsidR="004633BF" w:rsidRDefault="004633BF">
            <w:pPr>
              <w:spacing w:after="0"/>
              <w:ind w:left="135"/>
            </w:pPr>
          </w:p>
        </w:tc>
      </w:tr>
      <w:tr w:rsidR="004633BF" w14:paraId="74BC02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C8D95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6C37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Приёмы и передачи в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C54C12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045650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FF3A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E26D0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7CD9CA" w14:textId="77777777" w:rsidR="004633BF" w:rsidRDefault="004633BF">
            <w:pPr>
              <w:spacing w:after="0"/>
              <w:ind w:left="135"/>
            </w:pPr>
          </w:p>
        </w:tc>
      </w:tr>
      <w:tr w:rsidR="004633BF" w14:paraId="1BBD87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A8C87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EE87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C95E2C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2E8D4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EDFD8F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2535F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93DE22" w14:textId="77777777" w:rsidR="004633BF" w:rsidRDefault="004633BF">
            <w:pPr>
              <w:spacing w:after="0"/>
              <w:ind w:left="135"/>
            </w:pPr>
          </w:p>
        </w:tc>
      </w:tr>
      <w:tr w:rsidR="004633BF" w14:paraId="1093A9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149D8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C7613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A808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A2B6A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451FD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E29341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3807E5" w14:textId="77777777" w:rsidR="004633BF" w:rsidRDefault="004633BF">
            <w:pPr>
              <w:spacing w:after="0"/>
              <w:ind w:left="135"/>
            </w:pPr>
          </w:p>
        </w:tc>
      </w:tr>
      <w:tr w:rsidR="004633BF" w14:paraId="5F55EE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DB182E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B4D69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15B7E5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3CA4A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8694E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0B5F1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4D161C" w14:textId="77777777" w:rsidR="004633BF" w:rsidRDefault="004633BF">
            <w:pPr>
              <w:spacing w:after="0"/>
              <w:ind w:left="135"/>
            </w:pPr>
          </w:p>
        </w:tc>
      </w:tr>
      <w:tr w:rsidR="004633BF" w14:paraId="473A51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AED617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83C4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C1B8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88A6F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7A2FE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8D0A37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CD8A2A" w14:textId="77777777" w:rsidR="004633BF" w:rsidRDefault="004633BF">
            <w:pPr>
              <w:spacing w:after="0"/>
              <w:ind w:left="135"/>
            </w:pPr>
          </w:p>
        </w:tc>
      </w:tr>
      <w:tr w:rsidR="004633BF" w14:paraId="1A1D0A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4A6A72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26B7B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42463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8D9C6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B5FA22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498E3E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E2BA97" w14:textId="77777777" w:rsidR="004633BF" w:rsidRDefault="004633BF">
            <w:pPr>
              <w:spacing w:after="0"/>
              <w:ind w:left="135"/>
            </w:pPr>
          </w:p>
        </w:tc>
      </w:tr>
      <w:tr w:rsidR="004633BF" w14:paraId="003485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183EDC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0747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F093F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69D81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944811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9DA038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1881B4" w14:textId="77777777" w:rsidR="004633BF" w:rsidRDefault="004633BF">
            <w:pPr>
              <w:spacing w:after="0"/>
              <w:ind w:left="135"/>
            </w:pPr>
          </w:p>
        </w:tc>
      </w:tr>
      <w:tr w:rsidR="004633BF" w14:paraId="26D3B4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F322D1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BB48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993FA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2B2AA7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102BB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6A3723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D23F51" w14:textId="77777777" w:rsidR="004633BF" w:rsidRDefault="004633BF">
            <w:pPr>
              <w:spacing w:after="0"/>
              <w:ind w:left="135"/>
            </w:pPr>
          </w:p>
        </w:tc>
      </w:tr>
      <w:tr w:rsidR="004633BF" w14:paraId="1FAF8C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CC2D63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5EDAF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AC0753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A1D03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BCEE3A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0BD54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02C795" w14:textId="77777777" w:rsidR="004633BF" w:rsidRDefault="004633BF">
            <w:pPr>
              <w:spacing w:after="0"/>
              <w:ind w:left="135"/>
            </w:pPr>
          </w:p>
        </w:tc>
      </w:tr>
      <w:tr w:rsidR="004633BF" w14:paraId="3E087B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ABF224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52B2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05CD2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9C951B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11064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2A809F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9541C3" w14:textId="77777777" w:rsidR="004633BF" w:rsidRDefault="004633BF">
            <w:pPr>
              <w:spacing w:after="0"/>
              <w:ind w:left="135"/>
            </w:pPr>
          </w:p>
        </w:tc>
      </w:tr>
      <w:tr w:rsidR="004633BF" w14:paraId="6CA9B8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83516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D5B627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B9CDAF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149268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4185D6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B82582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8399A1" w14:textId="77777777" w:rsidR="004633BF" w:rsidRDefault="004633BF">
            <w:pPr>
              <w:spacing w:after="0"/>
              <w:ind w:left="135"/>
            </w:pPr>
          </w:p>
        </w:tc>
      </w:tr>
      <w:tr w:rsidR="004633BF" w14:paraId="2C479C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196B10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2D1210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5-6 ступени. Правила ТБ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1AD411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466B5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91AACC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52300C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0A1154" w14:textId="77777777" w:rsidR="004633BF" w:rsidRDefault="004633BF">
            <w:pPr>
              <w:spacing w:after="0"/>
              <w:ind w:left="135"/>
            </w:pPr>
          </w:p>
        </w:tc>
      </w:tr>
      <w:tr w:rsidR="004633BF" w14:paraId="7D27D8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4FBF06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0256A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 (сдача норм ГТО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884459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B2F94D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12D943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25B476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88D388" w14:textId="77777777" w:rsidR="004633BF" w:rsidRDefault="004633BF">
            <w:pPr>
              <w:spacing w:after="0"/>
              <w:ind w:left="135"/>
            </w:pPr>
          </w:p>
        </w:tc>
      </w:tr>
      <w:tr w:rsidR="004633BF" w14:paraId="720B04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B80CB9" w14:textId="77777777" w:rsidR="004633BF" w:rsidRDefault="00F33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CCFF15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62956E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0B7DC4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E4BC1E" w14:textId="77777777" w:rsidR="004633BF" w:rsidRDefault="004633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11A4A9" w14:textId="77777777" w:rsidR="004633BF" w:rsidRDefault="004633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E6D876" w14:textId="77777777" w:rsidR="004633BF" w:rsidRDefault="004633BF">
            <w:pPr>
              <w:spacing w:after="0"/>
              <w:ind w:left="135"/>
            </w:pPr>
          </w:p>
        </w:tc>
      </w:tr>
      <w:tr w:rsidR="004633BF" w14:paraId="638FB1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B6AAF6" w14:textId="77777777" w:rsidR="004633BF" w:rsidRDefault="00F3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9C96A8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085146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22C5EA" w14:textId="77777777" w:rsidR="004633BF" w:rsidRDefault="00F33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0F99E5" w14:textId="77777777" w:rsidR="004633BF" w:rsidRDefault="004633BF"/>
        </w:tc>
      </w:tr>
    </w:tbl>
    <w:p w14:paraId="1A9EDD69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A0D025" w14:textId="77777777" w:rsidR="004633BF" w:rsidRDefault="004633BF">
      <w:pPr>
        <w:sectPr w:rsidR="00463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5E14D3" w14:textId="77777777" w:rsidR="004633BF" w:rsidRDefault="00F33742">
      <w:pPr>
        <w:spacing w:after="0"/>
        <w:ind w:left="120"/>
      </w:pPr>
      <w:bookmarkStart w:id="21" w:name="block-5000724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B51C663" w14:textId="77777777" w:rsidR="004633BF" w:rsidRDefault="00F337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B346E5F" w14:textId="77777777" w:rsidR="004633BF" w:rsidRDefault="004633BF">
      <w:pPr>
        <w:spacing w:after="0" w:line="480" w:lineRule="auto"/>
        <w:ind w:left="120"/>
      </w:pPr>
    </w:p>
    <w:p w14:paraId="057B2B60" w14:textId="77777777" w:rsidR="004633BF" w:rsidRDefault="004633BF">
      <w:pPr>
        <w:spacing w:after="0" w:line="480" w:lineRule="auto"/>
        <w:ind w:left="120"/>
      </w:pPr>
    </w:p>
    <w:p w14:paraId="613BB4D3" w14:textId="77777777" w:rsidR="004633BF" w:rsidRDefault="004633BF">
      <w:pPr>
        <w:spacing w:after="0"/>
        <w:ind w:left="120"/>
      </w:pPr>
    </w:p>
    <w:p w14:paraId="4A94F046" w14:textId="77777777" w:rsidR="004633BF" w:rsidRDefault="00F337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ED27D4D" w14:textId="77777777" w:rsidR="004633BF" w:rsidRDefault="004633BF">
      <w:pPr>
        <w:spacing w:after="0" w:line="480" w:lineRule="auto"/>
        <w:ind w:left="120"/>
      </w:pPr>
    </w:p>
    <w:p w14:paraId="7C1DE4EF" w14:textId="77777777" w:rsidR="004633BF" w:rsidRDefault="004633BF">
      <w:pPr>
        <w:spacing w:after="0"/>
        <w:ind w:left="120"/>
      </w:pPr>
    </w:p>
    <w:p w14:paraId="21E4AF98" w14:textId="77777777" w:rsidR="004633BF" w:rsidRDefault="00F337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D311CFA" w14:textId="77777777" w:rsidR="004633BF" w:rsidRDefault="004633BF">
      <w:pPr>
        <w:spacing w:after="0" w:line="480" w:lineRule="auto"/>
        <w:ind w:left="120"/>
      </w:pPr>
    </w:p>
    <w:p w14:paraId="40319CF4" w14:textId="77777777" w:rsidR="004633BF" w:rsidRDefault="004633BF">
      <w:pPr>
        <w:sectPr w:rsidR="004633BF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14:paraId="4A5F1954" w14:textId="77777777" w:rsidR="00F33742" w:rsidRDefault="00F33742"/>
    <w:sectPr w:rsidR="00F337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BF"/>
    <w:rsid w:val="004633BF"/>
    <w:rsid w:val="00E65637"/>
    <w:rsid w:val="00F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BA4A"/>
  <w15:docId w15:val="{9A47D9E9-5B3D-4223-8E33-9B57F01D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13347</Words>
  <Characters>76079</Characters>
  <Application>Microsoft Office Word</Application>
  <DocSecurity>0</DocSecurity>
  <Lines>633</Lines>
  <Paragraphs>178</Paragraphs>
  <ScaleCrop>false</ScaleCrop>
  <Company/>
  <LinksUpToDate>false</LinksUpToDate>
  <CharactersWithSpaces>89248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Оксана</cp:lastModifiedBy>
  <cp:revision>2</cp:revision>
  <dcterms:created xsi:type="dcterms:W3CDTF">2025-09-01T12:20:00Z</dcterms:created>
  <dcterms:modified xsi:type="dcterms:W3CDTF">2025-09-01T12:20:00Z</dcterms:modified>
</cp:coreProperties>
</file>