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B240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page_3_0"/>
      <w:r w:rsidRPr="00067A56"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14:paraId="374B2CFF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«Основная общеобразовательная школа с.Руновка Кировского района Приморского края»</w:t>
      </w:r>
    </w:p>
    <w:p w14:paraId="5A0A141E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2A8C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29B83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4BEAA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E363F1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DC268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7EFEA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BBF93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11C87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054BC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FAD81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A2FF56B" w14:textId="77777777" w:rsid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</w:t>
      </w:r>
    </w:p>
    <w:p w14:paraId="4CE6F59E" w14:textId="77777777" w:rsid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698FE1" w14:textId="77777777" w:rsid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индивидуальной работы учителя-наставника</w:t>
      </w:r>
    </w:p>
    <w:p w14:paraId="13C190A5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D6BE9F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 xml:space="preserve">по русскому языку и литературе </w:t>
      </w:r>
      <w:proofErr w:type="spellStart"/>
      <w:r w:rsidRPr="00067A56">
        <w:rPr>
          <w:rFonts w:ascii="Times New Roman" w:hAnsi="Times New Roman" w:cs="Times New Roman"/>
          <w:b/>
          <w:bCs/>
          <w:sz w:val="28"/>
          <w:szCs w:val="28"/>
        </w:rPr>
        <w:t>Кошевенко</w:t>
      </w:r>
      <w:proofErr w:type="spellEnd"/>
      <w:r w:rsidRPr="00067A56">
        <w:rPr>
          <w:rFonts w:ascii="Times New Roman" w:hAnsi="Times New Roman" w:cs="Times New Roman"/>
          <w:b/>
          <w:bCs/>
          <w:sz w:val="28"/>
          <w:szCs w:val="28"/>
        </w:rPr>
        <w:t xml:space="preserve"> Артёма</w:t>
      </w:r>
    </w:p>
    <w:p w14:paraId="605B8179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2E323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срок реализации 1 год.</w:t>
      </w:r>
    </w:p>
    <w:p w14:paraId="055089F0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875F4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21392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57A50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24AB1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85D44" w14:textId="77777777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C202" w14:textId="77777777" w:rsidR="00067A56" w:rsidRPr="00067A56" w:rsidRDefault="00067A56" w:rsidP="00067A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Составила</w:t>
      </w:r>
    </w:p>
    <w:p w14:paraId="3A85AB6E" w14:textId="77777777" w:rsidR="00067A56" w:rsidRPr="00067A56" w:rsidRDefault="00067A56" w:rsidP="00067A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</w:t>
      </w:r>
    </w:p>
    <w:p w14:paraId="350E7999" w14:textId="77777777" w:rsidR="00067A56" w:rsidRPr="00067A56" w:rsidRDefault="00067A56" w:rsidP="00067A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Ильчук Ирина Фёдоровна</w:t>
      </w:r>
    </w:p>
    <w:p w14:paraId="075BA5DF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713D5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0B89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5FCAE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B5CCE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40A26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6404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2DA46A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93333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E0A51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E7048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67675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B73E5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9E8BD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27E9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032B6" w14:textId="501D4A9A" w:rsidR="00067A56" w:rsidRPr="00067A56" w:rsidRDefault="00067A56" w:rsidP="0006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A56">
        <w:rPr>
          <w:rFonts w:ascii="Times New Roman" w:hAnsi="Times New Roman" w:cs="Times New Roman"/>
          <w:b/>
          <w:bCs/>
          <w:sz w:val="28"/>
          <w:szCs w:val="28"/>
        </w:rPr>
        <w:t>С. Руновка 202</w:t>
      </w:r>
      <w:r w:rsidR="0056445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67A56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30665C9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BCD7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67E0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1D17DF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29BD98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b/>
          <w:bCs/>
        </w:rPr>
        <w:t xml:space="preserve">План работы </w:t>
      </w:r>
    </w:p>
    <w:p w14:paraId="2F5B6C8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615F37B4" w14:textId="7C84E5F3" w:rsid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F327AD3" wp14:editId="7E9EE90F">
                <wp:simplePos x="0" y="0"/>
                <wp:positionH relativeFrom="page">
                  <wp:posOffset>612646</wp:posOffset>
                </wp:positionH>
                <wp:positionV relativeFrom="paragraph">
                  <wp:posOffset>176418</wp:posOffset>
                </wp:positionV>
                <wp:extent cx="6426708" cy="52578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708" cy="525780"/>
                          <a:chOff x="0" y="0"/>
                          <a:chExt cx="6426708" cy="52578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28601" y="175259"/>
                            <a:ext cx="61981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10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98106" y="0"/>
                                </a:lnTo>
                                <a:lnTo>
                                  <a:pt x="619810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601" y="350519"/>
                            <a:ext cx="619810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10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98106" y="175260"/>
                                </a:lnTo>
                                <a:lnTo>
                                  <a:pt x="6198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E7450" id="drawingObject1" o:spid="_x0000_s1026" style="position:absolute;margin-left:48.25pt;margin-top:13.9pt;width:506.05pt;height:41.4pt;z-index:-251657216;mso-position-horizontal-relative:page" coordsize="64267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" o:allowincell="f">
                <v:shape id="Shape 2" o:spid="_x0000_s1027" style="position:absolute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" path="m,l,175259r6426708,l6426708,,,xe" stroked="f">
                  <v:path arrowok="t" textboxrect="0,0,6426708,175259"/>
                </v:shape>
                <v:shape id="Shape 3" o:spid="_x0000_s1028" style="position:absolute;left:2286;top:1752;width:61981;height:1753;visibility:visible;mso-wrap-style:square;v-text-anchor:top" coordsize="619810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" path="m,175259l,,6198106,r,175259l,175259xe" stroked="f">
                  <v:path arrowok="t" textboxrect="0,0,6198106,175259"/>
                </v:shape>
                <v:shape id="Shape 4" o:spid="_x0000_s1029" style="position:absolute;left:2286;top:3505;width:61981;height:1752;visibility:visible;mso-wrap-style:square;v-text-anchor:top" coordsize="619810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" path="m,l,175260r6198106,l6198106,,,xe" stroked="f">
                  <v:path arrowok="t" textboxrect="0,0,6198106,175260"/>
                </v:shape>
                <w10:wrap anchorx="page"/>
              </v:group>
            </w:pict>
          </mc:Fallback>
        </mc:AlternateContent>
      </w:r>
      <w:r w:rsidRPr="00067A56">
        <w:rPr>
          <w:rFonts w:ascii="Times New Roman" w:hAnsi="Times New Roman" w:cs="Times New Roman"/>
          <w:b/>
          <w:bCs/>
        </w:rPr>
        <w:t>в 202</w:t>
      </w:r>
      <w:r w:rsidR="00564451">
        <w:rPr>
          <w:rFonts w:ascii="Times New Roman" w:hAnsi="Times New Roman" w:cs="Times New Roman"/>
          <w:b/>
          <w:bCs/>
        </w:rPr>
        <w:t>5</w:t>
      </w:r>
      <w:r w:rsidRPr="00067A56">
        <w:rPr>
          <w:rFonts w:ascii="Times New Roman" w:hAnsi="Times New Roman" w:cs="Times New Roman"/>
          <w:b/>
          <w:bCs/>
        </w:rPr>
        <w:t>-202</w:t>
      </w:r>
      <w:r w:rsidR="00564451">
        <w:rPr>
          <w:rFonts w:ascii="Times New Roman" w:hAnsi="Times New Roman" w:cs="Times New Roman"/>
          <w:b/>
          <w:bCs/>
        </w:rPr>
        <w:t>6</w:t>
      </w:r>
      <w:r w:rsidRPr="00067A56">
        <w:rPr>
          <w:rFonts w:ascii="Times New Roman" w:hAnsi="Times New Roman" w:cs="Times New Roman"/>
          <w:b/>
          <w:bCs/>
        </w:rPr>
        <w:t xml:space="preserve"> учебном году </w:t>
      </w:r>
    </w:p>
    <w:p w14:paraId="1CE8EB3B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67A56">
        <w:rPr>
          <w:rFonts w:ascii="Times New Roman" w:hAnsi="Times New Roman" w:cs="Times New Roman"/>
          <w:b/>
          <w:bCs/>
          <w:i/>
          <w:iCs/>
        </w:rPr>
        <w:t>Цели:</w:t>
      </w:r>
    </w:p>
    <w:p w14:paraId="2E94ED0F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 ликвидация пробелов у уча</w:t>
      </w:r>
      <w:r>
        <w:rPr>
          <w:rFonts w:ascii="Times New Roman" w:hAnsi="Times New Roman" w:cs="Times New Roman"/>
        </w:rPr>
        <w:t>щего</w:t>
      </w:r>
      <w:r w:rsidRPr="00067A56">
        <w:rPr>
          <w:rFonts w:ascii="Times New Roman" w:hAnsi="Times New Roman" w:cs="Times New Roman"/>
        </w:rPr>
        <w:t>ся в обучении по предметам;</w:t>
      </w:r>
    </w:p>
    <w:p w14:paraId="22571BE3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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создание условий для успешного индивидуального развития ребенка.</w:t>
      </w:r>
    </w:p>
    <w:p w14:paraId="02D5993A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5763FDAA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67A56">
        <w:rPr>
          <w:rFonts w:ascii="Times New Roman" w:hAnsi="Times New Roman" w:cs="Times New Roman"/>
          <w:b/>
          <w:bCs/>
          <w:i/>
          <w:iCs/>
        </w:rPr>
        <w:t>Задачи:</w:t>
      </w:r>
    </w:p>
    <w:p w14:paraId="32075A6C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15FE0C2" wp14:editId="463E3324">
                <wp:simplePos x="0" y="0"/>
                <wp:positionH relativeFrom="page">
                  <wp:posOffset>612646</wp:posOffset>
                </wp:positionH>
                <wp:positionV relativeFrom="paragraph">
                  <wp:posOffset>568</wp:posOffset>
                </wp:positionV>
                <wp:extent cx="6426708" cy="87630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708" cy="876300"/>
                          <a:chOff x="0" y="0"/>
                          <a:chExt cx="6426708" cy="87630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1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8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70104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85A8D" id="drawingObject5" o:spid="_x0000_s1026" style="position:absolute;margin-left:48.25pt;margin-top:.05pt;width:506.05pt;height:69pt;z-index:-251656192;mso-position-horizontal-relative:page" coordsize="64267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" o:allowincell="f">
                <v:shape id="Shape 6" o:spid="_x0000_s1027" style="position:absolute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" path="m,175259l,,6426708,r,175259l,175259xe" stroked="f">
                  <v:path arrowok="t" textboxrect="0,0,6426708,175259"/>
                </v:shape>
                <v:shape id="Shape 7" o:spid="_x0000_s1028" style="position:absolute;top:1752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8" o:spid="_x0000_s1029" style="position:absolute;top:3505;width:64267;height:1752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" path="m,175260l,,6426708,r,175260l,175260xe" stroked="f">
                  <v:path arrowok="t" textboxrect="0,0,6426708,175260"/>
                </v:shape>
                <v:shape id="Shape 9" o:spid="_x0000_s1030" style="position:absolute;top:5257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10" o:spid="_x0000_s1031" style="position:absolute;top:7010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" path="m,l,175259r6426708,l6426708,,,xe" stroked="f">
                  <v:path arrowok="t" textboxrect="0,0,6426708,175259"/>
                </v:shape>
                <w10:wrap anchorx="page"/>
              </v:group>
            </w:pict>
          </mc:Fallback>
        </mc:AlternateContent>
      </w:r>
      <w:r w:rsidRPr="00067A56">
        <w:rPr>
          <w:rFonts w:ascii="Times New Roman" w:hAnsi="Times New Roman" w:cs="Times New Roman"/>
          <w:i/>
          <w:iCs/>
        </w:rPr>
        <w:t xml:space="preserve">— </w:t>
      </w:r>
      <w:r w:rsidRPr="00067A56">
        <w:rPr>
          <w:rFonts w:ascii="Times New Roman" w:hAnsi="Times New Roman" w:cs="Times New Roman"/>
        </w:rPr>
        <w:t>создание ситуации успеха, наиболее эффективного стимула познавательной деятельности; — пробуждение природной любознательности;</w:t>
      </w:r>
    </w:p>
    <w:p w14:paraId="5F24AEC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— создание максимально благожелательных отношений учителя и окружающих школьников к слабому ученику.</w:t>
      </w:r>
    </w:p>
    <w:p w14:paraId="1D522EC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74D99FB8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B3CBC8D" wp14:editId="441A4A35">
                <wp:simplePos x="0" y="0"/>
                <wp:positionH relativeFrom="page">
                  <wp:posOffset>612646</wp:posOffset>
                </wp:positionH>
                <wp:positionV relativeFrom="paragraph">
                  <wp:posOffset>584</wp:posOffset>
                </wp:positionV>
                <wp:extent cx="6426708" cy="7392923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708" cy="7392923"/>
                          <a:chOff x="0" y="0"/>
                          <a:chExt cx="6426708" cy="7392923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7525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35052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52578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70104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87630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05155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22682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40208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7431" y="1577340"/>
                            <a:ext cx="63992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7431" y="175260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7431" y="192786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7431" y="2103120"/>
                            <a:ext cx="63992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7431" y="227838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7431" y="2453640"/>
                            <a:ext cx="63992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7431" y="262890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7431" y="280416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7431" y="2979420"/>
                            <a:ext cx="639927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99276" y="0"/>
                                </a:lnTo>
                                <a:lnTo>
                                  <a:pt x="639927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7431" y="3154680"/>
                            <a:ext cx="63992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92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99276" y="175259"/>
                                </a:lnTo>
                                <a:lnTo>
                                  <a:pt x="6399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329940"/>
                            <a:ext cx="638098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098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80989" y="0"/>
                                </a:lnTo>
                                <a:lnTo>
                                  <a:pt x="638098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505200"/>
                            <a:ext cx="63809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09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80989" y="0"/>
                                </a:lnTo>
                                <a:lnTo>
                                  <a:pt x="63809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680460"/>
                            <a:ext cx="63809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09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80989" y="0"/>
                                </a:lnTo>
                                <a:lnTo>
                                  <a:pt x="63809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854196"/>
                            <a:ext cx="638098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098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80989" y="0"/>
                                </a:lnTo>
                                <a:lnTo>
                                  <a:pt x="638098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4029456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8601" y="4204716"/>
                            <a:ext cx="6158483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3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158483" y="0"/>
                                </a:lnTo>
                                <a:lnTo>
                                  <a:pt x="6158483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8601" y="4392168"/>
                            <a:ext cx="616153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530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1530" y="0"/>
                                </a:lnTo>
                                <a:lnTo>
                                  <a:pt x="6161530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8601" y="4578096"/>
                            <a:ext cx="616458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580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64580" y="0"/>
                                </a:lnTo>
                                <a:lnTo>
                                  <a:pt x="6164580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8601" y="4764023"/>
                            <a:ext cx="61645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58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64580" y="0"/>
                                </a:lnTo>
                                <a:lnTo>
                                  <a:pt x="616458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8601" y="4939284"/>
                            <a:ext cx="616458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580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164580" y="0"/>
                                </a:lnTo>
                                <a:lnTo>
                                  <a:pt x="6164580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28601" y="5114545"/>
                            <a:ext cx="616458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58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64580" y="0"/>
                                </a:lnTo>
                                <a:lnTo>
                                  <a:pt x="616458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89804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426708" y="175260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1817" y="5465064"/>
                            <a:ext cx="63748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1817" y="5640323"/>
                            <a:ext cx="63748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1817" y="5815584"/>
                            <a:ext cx="637489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1817" y="5990845"/>
                            <a:ext cx="637489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1817" y="6166104"/>
                            <a:ext cx="63748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1817" y="6341364"/>
                            <a:ext cx="63748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1817" y="6516623"/>
                            <a:ext cx="63748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1817" y="6691884"/>
                            <a:ext cx="637489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374890" y="0"/>
                                </a:lnTo>
                                <a:lnTo>
                                  <a:pt x="6374890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1817" y="6867145"/>
                            <a:ext cx="637489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89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374890" y="175258"/>
                                </a:lnTo>
                                <a:lnTo>
                                  <a:pt x="6374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40793" y="7042404"/>
                            <a:ext cx="61859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9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85914" y="175259"/>
                                </a:lnTo>
                                <a:lnTo>
                                  <a:pt x="6185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7217664"/>
                            <a:ext cx="59634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4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3413" y="175259"/>
                                </a:lnTo>
                                <a:lnTo>
                                  <a:pt x="5963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6142E" id="drawingObject11" o:spid="_x0000_s1026" style="position:absolute;margin-left:48.25pt;margin-top:.05pt;width:506.05pt;height:582.1pt;z-index:-251653120;mso-position-horizontal-relative:page" coordsize="64267,7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" o:allowincell="f">
                <v:shape id="Shape 12" o:spid="_x0000_s1027" style="position:absolute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" path="m,175259l,,6426708,r,175259l,175259xe" stroked="f">
                  <v:path arrowok="t" textboxrect="0,0,6426708,175259"/>
                </v:shape>
                <v:shape id="Shape 13" o:spid="_x0000_s1028" style="position:absolute;top:1752;width:64267;height:1753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" path="m,175260l,,6426708,r,175260l,175260xe" stroked="f">
                  <v:path arrowok="t" textboxrect="0,0,6426708,175260"/>
                </v:shape>
                <v:shape id="Shape 14" o:spid="_x0000_s1029" style="position:absolute;top:3505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" path="m,175259l,,6426708,r,175259l,175259xe" stroked="f">
                  <v:path arrowok="t" textboxrect="0,0,6426708,175259"/>
                </v:shape>
                <v:shape id="Shape 15" o:spid="_x0000_s1030" style="position:absolute;top:5257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" path="m,175259l,,6426708,r,175259l,175259xe" stroked="f">
                  <v:path arrowok="t" textboxrect="0,0,6426708,175259"/>
                </v:shape>
                <v:shape id="Shape 16" o:spid="_x0000_s1031" style="position:absolute;top:7010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" path="m,175259l,,6426708,r,175259l,175259xe" stroked="f">
                  <v:path arrowok="t" textboxrect="0,0,6426708,175259"/>
                </v:shape>
                <v:shape id="Shape 17" o:spid="_x0000_s1032" style="position:absolute;top:8763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" path="m,175259l,,6426708,r,175259l,175259xe" stroked="f">
                  <v:path arrowok="t" textboxrect="0,0,6426708,175259"/>
                </v:shape>
                <v:shape id="Shape 18" o:spid="_x0000_s1033" style="position:absolute;top:10515;width:64267;height:1753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" path="m,175260l,,6426708,r,175260l,175260xe" stroked="f">
                  <v:path arrowok="t" textboxrect="0,0,6426708,175260"/>
                </v:shape>
                <v:shape id="Shape 19" o:spid="_x0000_s1034" style="position:absolute;top:12268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20" o:spid="_x0000_s1035" style="position:absolute;top:14020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" path="m,l,175259r6426708,l6426708,,,xe" stroked="f">
                  <v:path arrowok="t" textboxrect="0,0,6426708,175259"/>
                </v:shape>
                <v:shape id="Shape 21" o:spid="_x0000_s1036" style="position:absolute;left:274;top:15773;width:63993;height:1753;visibility:visible;mso-wrap-style:square;v-text-anchor:top" coordsize="63992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" path="m,175260l,,6399276,r,175260l,175260xe" stroked="f">
                  <v:path arrowok="t" textboxrect="0,0,6399276,175260"/>
                </v:shape>
                <v:shape id="Shape 22" o:spid="_x0000_s1037" style="position:absolute;left:274;top:17526;width:63993;height:1752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" path="m,175259l,,6399276,r,175259l,175259xe" stroked="f">
                  <v:path arrowok="t" textboxrect="0,0,6399276,175259"/>
                </v:shape>
                <v:shape id="Shape 23" o:spid="_x0000_s1038" style="position:absolute;left:274;top:19278;width:63993;height:1753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" path="m,175259l,,6399276,r,175259l,175259xe" stroked="f">
                  <v:path arrowok="t" textboxrect="0,0,6399276,175259"/>
                </v:shape>
                <v:shape id="Shape 24" o:spid="_x0000_s1039" style="position:absolute;left:274;top:21031;width:63993;height:1752;visibility:visible;mso-wrap-style:square;v-text-anchor:top" coordsize="63992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" path="m,175260l,,6399276,r,175260l,175260xe" stroked="f">
                  <v:path arrowok="t" textboxrect="0,0,6399276,175260"/>
                </v:shape>
                <v:shape id="Shape 25" o:spid="_x0000_s1040" style="position:absolute;left:274;top:22783;width:63993;height:1753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" path="m,175259l,,6399276,r,175259l,175259xe" stroked="f">
                  <v:path arrowok="t" textboxrect="0,0,6399276,175259"/>
                </v:shape>
                <v:shape id="Shape 26" o:spid="_x0000_s1041" style="position:absolute;left:274;top:24536;width:63993;height:1753;visibility:visible;mso-wrap-style:square;v-text-anchor:top" coordsize="63992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" path="m,175260l,,6399276,r,175260l,175260xe" stroked="f">
                  <v:path arrowok="t" textboxrect="0,0,6399276,175260"/>
                </v:shape>
                <v:shape id="Shape 27" o:spid="_x0000_s1042" style="position:absolute;left:274;top:26289;width:63993;height:1752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" path="m,175259l,,6399276,r,175259l,175259xe" stroked="f">
                  <v:path arrowok="t" textboxrect="0,0,6399276,175259"/>
                </v:shape>
                <v:shape id="Shape 28" o:spid="_x0000_s1043" style="position:absolute;left:274;top:28041;width:63993;height:1753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" path="m,175259l,,6399276,r,175259l,175259xe" stroked="f">
                  <v:path arrowok="t" textboxrect="0,0,6399276,175259"/>
                </v:shape>
                <v:shape id="Shape 29" o:spid="_x0000_s1044" style="position:absolute;left:274;top:29794;width:63993;height:1752;visibility:visible;mso-wrap-style:square;v-text-anchor:top" coordsize="63992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" path="m,175260l,,6399276,r,175260l,175260xe" stroked="f">
                  <v:path arrowok="t" textboxrect="0,0,6399276,175260"/>
                </v:shape>
                <v:shape id="Shape 30" o:spid="_x0000_s1045" style="position:absolute;left:274;top:31546;width:63993;height:1753;visibility:visible;mso-wrap-style:square;v-text-anchor:top" coordsize="63992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" path="m,l,175259r6399276,l6399276,,,xe" stroked="f">
                  <v:path arrowok="t" textboxrect="0,0,6399276,175259"/>
                </v:shape>
                <v:shape id="Shape 31" o:spid="_x0000_s1046" style="position:absolute;top:33299;width:63809;height:1753;visibility:visible;mso-wrap-style:square;v-text-anchor:top" coordsize="638098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" path="m,175260l,,6380989,r,175260l,175260xe" stroked="f">
                  <v:path arrowok="t" textboxrect="0,0,6380989,175260"/>
                </v:shape>
                <v:shape id="Shape 32" o:spid="_x0000_s1047" style="position:absolute;top:35052;width:63809;height:1752;visibility:visible;mso-wrap-style:square;v-text-anchor:top" coordsize="63809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" path="m,175259l,,6380989,r,175259l,175259xe" stroked="f">
                  <v:path arrowok="t" textboxrect="0,0,6380989,175259"/>
                </v:shape>
                <v:shape id="Shape 33" o:spid="_x0000_s1048" style="position:absolute;top:36804;width:63809;height:1737;visibility:visible;mso-wrap-style:square;v-text-anchor:top" coordsize="63809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" path="m,173735l,,6380989,r,173735l,173735xe" stroked="f">
                  <v:path arrowok="t" textboxrect="0,0,6380989,173735"/>
                </v:shape>
                <v:shape id="Shape 34" o:spid="_x0000_s1049" style="position:absolute;top:38541;width:63809;height:1753;visibility:visible;mso-wrap-style:square;v-text-anchor:top" coordsize="638098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" path="m,175260l,,6380989,r,175260l,175260xe" stroked="f">
                  <v:path arrowok="t" textboxrect="0,0,6380989,175260"/>
                </v:shape>
                <v:shape id="Shape 35" o:spid="_x0000_s1050" style="position:absolute;top:40294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" path="m,l,175259r6426708,l6426708,,,xe" stroked="f">
                  <v:path arrowok="t" textboxrect="0,0,6426708,175259"/>
                </v:shape>
                <v:shape id="Shape 36" o:spid="_x0000_s1051" style="position:absolute;left:2286;top:42047;width:61584;height:1874;visibility:visible;mso-wrap-style:square;v-text-anchor:top" coordsize="6158483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" path="m,187452l,,6158483,r,187452l,187452xe" stroked="f">
                  <v:path arrowok="t" textboxrect="0,0,6158483,187452"/>
                </v:shape>
                <v:shape id="Shape 37" o:spid="_x0000_s1052" style="position:absolute;left:2286;top:43921;width:61615;height:1859;visibility:visible;mso-wrap-style:square;v-text-anchor:top" coordsize="616153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" path="m,185927l,,6161530,r,185927l,185927xe" stroked="f">
                  <v:path arrowok="t" textboxrect="0,0,6161530,185927"/>
                </v:shape>
                <v:shape id="Shape 38" o:spid="_x0000_s1053" style="position:absolute;left:2286;top:45780;width:61645;height:1860;visibility:visible;mso-wrap-style:square;v-text-anchor:top" coordsize="616458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" path="m,185927l,,6164580,r,185927l,185927xe" stroked="f">
                  <v:path arrowok="t" textboxrect="0,0,6164580,185927"/>
                </v:shape>
                <v:shape id="Shape 39" o:spid="_x0000_s1054" style="position:absolute;left:2286;top:47640;width:61645;height:1752;visibility:visible;mso-wrap-style:square;v-text-anchor:top" coordsize="61645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" path="m,175260l,,6164580,r,175260l,175260xe" stroked="f">
                  <v:path arrowok="t" textboxrect="0,0,6164580,175260"/>
                </v:shape>
                <v:shape id="Shape 40" o:spid="_x0000_s1055" style="position:absolute;left:2286;top:49392;width:61645;height:1753;visibility:visible;mso-wrap-style:square;v-text-anchor:top" coordsize="616458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" path="m,175261l,,6164580,r,175261l,175261xe" stroked="f">
                  <v:path arrowok="t" textboxrect="0,0,6164580,175261"/>
                </v:shape>
                <v:shape id="Shape 41" o:spid="_x0000_s1056" style="position:absolute;left:2286;top:51145;width:61645;height:1753;visibility:visible;mso-wrap-style:square;v-text-anchor:top" coordsize="616458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" path="m,175258l,,6164580,r,175258l,175258xe" stroked="f">
                  <v:path arrowok="t" textboxrect="0,0,6164580,175258"/>
                </v:shape>
                <v:shape id="Shape 42" o:spid="_x0000_s1057" style="position:absolute;top:52898;width:64267;height:1752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" path="m,l,175260r6426708,l6426708,,,xe" stroked="f">
                  <v:path arrowok="t" textboxrect="0,0,6426708,175260"/>
                </v:shape>
                <v:shape id="Shape 43" o:spid="_x0000_s1058" style="position:absolute;left:518;top:54650;width:63749;height:1753;visibility:visible;mso-wrap-style:square;v-text-anchor:top" coordsize="63748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" path="m,175259l,,6374890,r,175259l,175259xe" stroked="f">
                  <v:path arrowok="t" textboxrect="0,0,6374890,175259"/>
                </v:shape>
                <v:shape id="Shape 44" o:spid="_x0000_s1059" style="position:absolute;left:518;top:56403;width:63749;height:1752;visibility:visible;mso-wrap-style:square;v-text-anchor:top" coordsize="63748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" path="m,175260l,,6374890,r,175260l,175260xe" stroked="f">
                  <v:path arrowok="t" textboxrect="0,0,6374890,175260"/>
                </v:shape>
                <v:shape id="Shape 45" o:spid="_x0000_s1060" style="position:absolute;left:518;top:58155;width:63749;height:1753;visibility:visible;mso-wrap-style:square;v-text-anchor:top" coordsize="637489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" path="m,175261l,,6374890,r,175261l,175261xe" stroked="f">
                  <v:path arrowok="t" textboxrect="0,0,6374890,175261"/>
                </v:shape>
                <v:shape id="Shape 46" o:spid="_x0000_s1061" style="position:absolute;left:518;top:59908;width:63749;height:1753;visibility:visible;mso-wrap-style:square;v-text-anchor:top" coordsize="637489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" path="m,175258l,,6374890,r,175258l,175258xe" stroked="f">
                  <v:path arrowok="t" textboxrect="0,0,6374890,175258"/>
                </v:shape>
                <v:shape id="Shape 47" o:spid="_x0000_s1062" style="position:absolute;left:518;top:61661;width:63749;height:1752;visibility:visible;mso-wrap-style:square;v-text-anchor:top" coordsize="63748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" path="m,175259l,,6374890,r,175259l,175259xe" stroked="f">
                  <v:path arrowok="t" textboxrect="0,0,6374890,175259"/>
                </v:shape>
                <v:shape id="Shape 48" o:spid="_x0000_s1063" style="position:absolute;left:518;top:63413;width:63749;height:1753;visibility:visible;mso-wrap-style:square;v-text-anchor:top" coordsize="63748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" path="m,175260l,,6374890,r,175260l,175260xe" stroked="f">
                  <v:path arrowok="t" textboxrect="0,0,6374890,175260"/>
                </v:shape>
                <v:shape id="Shape 49" o:spid="_x0000_s1064" style="position:absolute;left:518;top:65166;width:63749;height:1752;visibility:visible;mso-wrap-style:square;v-text-anchor:top" coordsize="637489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" path="m,175259l,,6374890,r,175259l,175259xe" stroked="f">
                  <v:path arrowok="t" textboxrect="0,0,6374890,175259"/>
                </v:shape>
                <v:shape id="Shape 50" o:spid="_x0000_s1065" style="position:absolute;left:518;top:66918;width:63749;height:1753;visibility:visible;mso-wrap-style:square;v-text-anchor:top" coordsize="637489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" path="m,175261l,,6374890,r,175261l,175261xe" stroked="f">
                  <v:path arrowok="t" textboxrect="0,0,6374890,175261"/>
                </v:shape>
                <v:shape id="Shape 51" o:spid="_x0000_s1066" style="position:absolute;left:518;top:68671;width:63749;height:1753;visibility:visible;mso-wrap-style:square;v-text-anchor:top" coordsize="637489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" path="m,l,175258r6374890,l6374890,,,xe" stroked="f">
                  <v:path arrowok="t" textboxrect="0,0,6374890,175258"/>
                </v:shape>
                <v:shape id="Shape 52" o:spid="_x0000_s1067" style="position:absolute;left:2407;top:70424;width:61860;height:1752;visibility:visible;mso-wrap-style:square;v-text-anchor:top" coordsize="618591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" path="m,l,175259r6185914,l6185914,,,xe" stroked="f">
                  <v:path arrowok="t" textboxrect="0,0,6185914,175259"/>
                </v:shape>
                <v:shape id="Shape 53" o:spid="_x0000_s1068" style="position:absolute;top:72176;width:59634;height:1753;visibility:visible;mso-wrap-style:square;v-text-anchor:top" coordsize="59634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" path="m,l,175259r5963413,l5963413,,,xe" stroked="f">
                  <v:path arrowok="t" textboxrect="0,0,5963413,175259"/>
                </v:shape>
                <w10:wrap anchorx="page"/>
              </v:group>
            </w:pict>
          </mc:Fallback>
        </mc:AlternateContent>
      </w:r>
      <w:r w:rsidRPr="00067A56">
        <w:rPr>
          <w:rFonts w:ascii="Times New Roman" w:hAnsi="Times New Roman" w:cs="Times New Roman"/>
          <w:b/>
          <w:bCs/>
        </w:rPr>
        <w:t>Признаки отставания - начало неуспеваемости учащ</w:t>
      </w:r>
      <w:r w:rsidR="00DD7E84">
        <w:rPr>
          <w:rFonts w:ascii="Times New Roman" w:hAnsi="Times New Roman" w:cs="Times New Roman"/>
          <w:b/>
          <w:bCs/>
        </w:rPr>
        <w:t>его</w:t>
      </w:r>
      <w:r w:rsidRPr="00067A56">
        <w:rPr>
          <w:rFonts w:ascii="Times New Roman" w:hAnsi="Times New Roman" w:cs="Times New Roman"/>
          <w:b/>
          <w:bCs/>
        </w:rPr>
        <w:t>ся</w:t>
      </w:r>
    </w:p>
    <w:p w14:paraId="5BD159B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1. Ученик не может сказать, в чем трудность задачи, наметить план ее решения, решить задачу самостоятельно, указать, что получено нового в результате ее решения. Ученик не может ответить на вопросы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14:paraId="096BB5B3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2. Ученик не задает вопросов по существу изучаемого</w:t>
      </w:r>
      <w:r w:rsidR="00DD7E84">
        <w:rPr>
          <w:rFonts w:ascii="Times New Roman" w:hAnsi="Times New Roman" w:cs="Times New Roman"/>
        </w:rPr>
        <w:t xml:space="preserve">, </w:t>
      </w:r>
      <w:r w:rsidRPr="00067A56">
        <w:rPr>
          <w:rFonts w:ascii="Times New Roman" w:hAnsi="Times New Roman" w:cs="Times New Roman"/>
        </w:rPr>
        <w:t>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14:paraId="04263CF1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14:paraId="49FCA3C5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4. Ученик не реагирует эмоционально (мимикой и жестами) на успехи и неудачи, не может дать оценки своей работе, не контролирует себя.</w:t>
      </w:r>
    </w:p>
    <w:p w14:paraId="7C239B92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14:paraId="7D143C8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 xml:space="preserve"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</w:t>
      </w:r>
      <w:proofErr w:type="spellStart"/>
      <w:r w:rsidRPr="00067A56">
        <w:rPr>
          <w:rFonts w:ascii="Times New Roman" w:hAnsi="Times New Roman" w:cs="Times New Roman"/>
        </w:rPr>
        <w:t>соответ-ствующих</w:t>
      </w:r>
      <w:proofErr w:type="spellEnd"/>
      <w:r w:rsidRPr="00067A56">
        <w:rPr>
          <w:rFonts w:ascii="Times New Roman" w:hAnsi="Times New Roman" w:cs="Times New Roman"/>
        </w:rPr>
        <w:t xml:space="preserve"> вопросов.</w:t>
      </w:r>
    </w:p>
    <w:p w14:paraId="0C62F710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b/>
          <w:bCs/>
        </w:rPr>
        <w:t>Основные способы обнаружения отставаний уча</w:t>
      </w:r>
      <w:r w:rsidR="00DD7E84">
        <w:rPr>
          <w:rFonts w:ascii="Times New Roman" w:hAnsi="Times New Roman" w:cs="Times New Roman"/>
          <w:b/>
          <w:bCs/>
        </w:rPr>
        <w:t>щего</w:t>
      </w:r>
      <w:r w:rsidRPr="00067A56">
        <w:rPr>
          <w:rFonts w:ascii="Times New Roman" w:hAnsi="Times New Roman" w:cs="Times New Roman"/>
          <w:b/>
          <w:bCs/>
        </w:rPr>
        <w:t>ся</w:t>
      </w:r>
    </w:p>
    <w:p w14:paraId="4BACE991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наблюдения за реакциями учащ</w:t>
      </w:r>
      <w:r w:rsidR="00DD7E84">
        <w:rPr>
          <w:rFonts w:ascii="Times New Roman" w:hAnsi="Times New Roman" w:cs="Times New Roman"/>
        </w:rPr>
        <w:t>его</w:t>
      </w:r>
      <w:r w:rsidRPr="00067A56">
        <w:rPr>
          <w:rFonts w:ascii="Times New Roman" w:hAnsi="Times New Roman" w:cs="Times New Roman"/>
        </w:rPr>
        <w:t xml:space="preserve">ся на трудности в работе, на успехи и неудачи; </w:t>
      </w:r>
    </w:p>
    <w:p w14:paraId="438947D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вопросы учителя и его требования сформулировать то или иное положение;</w:t>
      </w:r>
    </w:p>
    <w:p w14:paraId="049555E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обучающие самостоятельные работы в классе. При проведении самостоятельных рабо</w:t>
      </w:r>
      <w:r w:rsidR="00DD7E84">
        <w:rPr>
          <w:rFonts w:ascii="Times New Roman" w:hAnsi="Times New Roman" w:cs="Times New Roman"/>
        </w:rPr>
        <w:t>т создать</w:t>
      </w:r>
      <w:r w:rsidRPr="00067A56">
        <w:rPr>
          <w:rFonts w:ascii="Times New Roman" w:hAnsi="Times New Roman" w:cs="Times New Roman"/>
        </w:rPr>
        <w:t xml:space="preserve"> материал для суждения как о результатах деятельности, так и о ходе ее протекания.</w:t>
      </w:r>
      <w:r w:rsidR="00DD7E84">
        <w:rPr>
          <w:rFonts w:ascii="Times New Roman" w:hAnsi="Times New Roman" w:cs="Times New Roman"/>
        </w:rPr>
        <w:t xml:space="preserve"> Н</w:t>
      </w:r>
      <w:r w:rsidRPr="00067A56">
        <w:rPr>
          <w:rFonts w:ascii="Times New Roman" w:hAnsi="Times New Roman" w:cs="Times New Roman"/>
        </w:rPr>
        <w:t>аблюда</w:t>
      </w:r>
      <w:r w:rsidR="00DD7E84">
        <w:rPr>
          <w:rFonts w:ascii="Times New Roman" w:hAnsi="Times New Roman" w:cs="Times New Roman"/>
        </w:rPr>
        <w:t xml:space="preserve">ть </w:t>
      </w:r>
      <w:r w:rsidRPr="00067A56">
        <w:rPr>
          <w:rFonts w:ascii="Times New Roman" w:hAnsi="Times New Roman" w:cs="Times New Roman"/>
        </w:rPr>
        <w:t>за работой учащ</w:t>
      </w:r>
      <w:r w:rsidR="00DD7E84">
        <w:rPr>
          <w:rFonts w:ascii="Times New Roman" w:hAnsi="Times New Roman" w:cs="Times New Roman"/>
        </w:rPr>
        <w:t>его</w:t>
      </w:r>
      <w:r w:rsidRPr="00067A56">
        <w:rPr>
          <w:rFonts w:ascii="Times New Roman" w:hAnsi="Times New Roman" w:cs="Times New Roman"/>
        </w:rPr>
        <w:t>ся, выслушиват</w:t>
      </w:r>
      <w:r w:rsidR="00DD7E84">
        <w:rPr>
          <w:rFonts w:ascii="Times New Roman" w:hAnsi="Times New Roman" w:cs="Times New Roman"/>
        </w:rPr>
        <w:t>ь</w:t>
      </w:r>
      <w:r w:rsidRPr="00067A56">
        <w:rPr>
          <w:rFonts w:ascii="Times New Roman" w:hAnsi="Times New Roman" w:cs="Times New Roman"/>
        </w:rPr>
        <w:t xml:space="preserve"> и отвечат</w:t>
      </w:r>
      <w:r w:rsidR="00DD7E84">
        <w:rPr>
          <w:rFonts w:ascii="Times New Roman" w:hAnsi="Times New Roman" w:cs="Times New Roman"/>
        </w:rPr>
        <w:t>ь</w:t>
      </w:r>
      <w:r w:rsidRPr="00067A56">
        <w:rPr>
          <w:rFonts w:ascii="Times New Roman" w:hAnsi="Times New Roman" w:cs="Times New Roman"/>
        </w:rPr>
        <w:t xml:space="preserve"> на </w:t>
      </w:r>
      <w:r w:rsidR="00DD7E84">
        <w:rPr>
          <w:rFonts w:ascii="Times New Roman" w:hAnsi="Times New Roman" w:cs="Times New Roman"/>
        </w:rPr>
        <w:t>его</w:t>
      </w:r>
      <w:r w:rsidRPr="00067A56">
        <w:rPr>
          <w:rFonts w:ascii="Times New Roman" w:hAnsi="Times New Roman" w:cs="Times New Roman"/>
        </w:rPr>
        <w:t xml:space="preserve"> вопросы.</w:t>
      </w:r>
    </w:p>
    <w:p w14:paraId="700E2AA1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b/>
          <w:bCs/>
        </w:rPr>
        <w:t>Основные признаки неуспеваемости учащихся</w:t>
      </w:r>
    </w:p>
    <w:p w14:paraId="6A8651E8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1. Наличие пробелов в фактических знаниях и специальных для данного предмета умениях, которые не позволяют охарактеризовать существенные элементы изучаемых понятий, законов, теорий, а также осуществить необходимые практические действия.</w:t>
      </w:r>
    </w:p>
    <w:p w14:paraId="3E010F0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2. Наличие пробелов в навыках учебно-познавательной деятельности, снижающих темп работы настолько, что ученик не может за отведенное время овладеть необходимым объемом знаний, умений и навыков.</w:t>
      </w:r>
    </w:p>
    <w:p w14:paraId="49A9EF35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3. Недостаточный уровень развития и воспитанности личностных качеств, не позволяющий ученику проявлять самостоятельность, настойчивость, организованность и другие качества, необходимые для успешного учения.</w:t>
      </w:r>
    </w:p>
    <w:p w14:paraId="174AAD88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26EFF5C0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  <w:sectPr w:rsidR="00067A56" w:rsidRPr="00067A56" w:rsidSect="00067A56">
          <w:pgSz w:w="11906" w:h="16838"/>
          <w:pgMar w:top="567" w:right="845" w:bottom="249" w:left="992" w:header="0" w:footer="0" w:gutter="0"/>
          <w:cols w:space="708"/>
        </w:sectPr>
      </w:pPr>
      <w:r w:rsidRPr="00067A56">
        <w:rPr>
          <w:rFonts w:ascii="Times New Roman" w:hAnsi="Times New Roman" w:cs="Times New Roman"/>
          <w:b/>
          <w:bCs/>
          <w:i/>
          <w:iCs/>
        </w:rPr>
        <w:t>Оптимальная система мер по оказанию помощи неуспевающему школьнику</w:t>
      </w:r>
      <w:bookmarkEnd w:id="0"/>
    </w:p>
    <w:p w14:paraId="5EB39B31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bookmarkStart w:id="1" w:name="_page_62_0"/>
      <w:r w:rsidRPr="00067A5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F9DBD0E" wp14:editId="216A87D9">
                <wp:simplePos x="0" y="0"/>
                <wp:positionH relativeFrom="page">
                  <wp:posOffset>612646</wp:posOffset>
                </wp:positionH>
                <wp:positionV relativeFrom="paragraph">
                  <wp:posOffset>889</wp:posOffset>
                </wp:positionV>
                <wp:extent cx="6947916" cy="2979419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916" cy="2979419"/>
                          <a:chOff x="0" y="0"/>
                          <a:chExt cx="6947916" cy="2979419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7525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35051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2577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70103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87630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05155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22681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40207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577339"/>
                            <a:ext cx="64267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75260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91441" y="1927859"/>
                            <a:ext cx="63352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52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5266" y="0"/>
                                </a:lnTo>
                                <a:lnTo>
                                  <a:pt x="63352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1441" y="2103119"/>
                            <a:ext cx="6856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56476" y="175259"/>
                                </a:lnTo>
                                <a:lnTo>
                                  <a:pt x="6856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91441" y="2278379"/>
                            <a:ext cx="63352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52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5266" y="0"/>
                                </a:lnTo>
                                <a:lnTo>
                                  <a:pt x="63352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91441" y="2453639"/>
                            <a:ext cx="633526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52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5266" y="0"/>
                                </a:lnTo>
                                <a:lnTo>
                                  <a:pt x="63352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91441" y="2628900"/>
                            <a:ext cx="633526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526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5266" y="0"/>
                                </a:lnTo>
                                <a:lnTo>
                                  <a:pt x="633526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91441" y="2804159"/>
                            <a:ext cx="685647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47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56476" y="175259"/>
                                </a:lnTo>
                                <a:lnTo>
                                  <a:pt x="6856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852E7" id="drawingObject54" o:spid="_x0000_s1026" style="position:absolute;margin-left:48.25pt;margin-top:.05pt;width:547.1pt;height:234.6pt;z-index:-251655168;mso-position-horizontal-relative:page" coordsize="69479,29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" o:allowincell="f">
                <v:shape id="Shape 55" o:spid="_x0000_s1027" style="position:absolute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56" o:spid="_x0000_s1028" style="position:absolute;top:1752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57" o:spid="_x0000_s1029" style="position:absolute;top:3505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" path="m,175259l,,6426708,r,175259l,175259xe" stroked="f">
                  <v:path arrowok="t" textboxrect="0,0,6426708,175259"/>
                </v:shape>
                <v:shape id="Shape 58" o:spid="_x0000_s1030" style="position:absolute;top:5257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" path="m,175259l,,6426708,r,175259l,175259xe" stroked="f">
                  <v:path arrowok="t" textboxrect="0,0,6426708,175259"/>
                </v:shape>
                <v:shape id="Shape 59" o:spid="_x0000_s1031" style="position:absolute;top:7010;width:64267;height:1752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" path="m,175260l,,6426708,r,175260l,175260xe" stroked="f">
                  <v:path arrowok="t" textboxrect="0,0,6426708,175260"/>
                </v:shape>
                <v:shape id="Shape 60" o:spid="_x0000_s1032" style="position:absolute;top:8763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" path="m,175259l,,6426708,r,175259l,175259xe" stroked="f">
                  <v:path arrowok="t" textboxrect="0,0,6426708,175259"/>
                </v:shape>
                <v:shape id="Shape 61" o:spid="_x0000_s1033" style="position:absolute;top:10515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62" o:spid="_x0000_s1034" style="position:absolute;top:12268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" path="m,175259l,,6426708,r,175259l,175259xe" stroked="f">
                  <v:path arrowok="t" textboxrect="0,0,6426708,175259"/>
                </v:shape>
                <v:shape id="Shape 63" o:spid="_x0000_s1035" style="position:absolute;top:14020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" path="m,175259l,,6426708,r,175259l,175259xe" stroked="f">
                  <v:path arrowok="t" textboxrect="0,0,6426708,175259"/>
                </v:shape>
                <v:shape id="Shape 64" o:spid="_x0000_s1036" style="position:absolute;top:15773;width:64267;height:1752;visibility:visible;mso-wrap-style:square;v-text-anchor:top" coordsize="64267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" path="m,175260l,,6426708,r,175260l,175260xe" stroked="f">
                  <v:path arrowok="t" textboxrect="0,0,6426708,175260"/>
                </v:shape>
                <v:shape id="Shape 65" o:spid="_x0000_s1037" style="position:absolute;top:17526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" path="m,l,175259r6426708,l6426708,,,xe" stroked="f">
                  <v:path arrowok="t" textboxrect="0,0,6426708,175259"/>
                </v:shape>
                <v:shape id="Shape 66" o:spid="_x0000_s1038" style="position:absolute;left:914;top:19278;width:63353;height:1753;visibility:visible;mso-wrap-style:square;v-text-anchor:top" coordsize="633526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" path="m,175259l,,6335266,r,175259l,175259xe" stroked="f">
                  <v:path arrowok="t" textboxrect="0,0,6335266,175259"/>
                </v:shape>
                <v:shape id="Shape 67" o:spid="_x0000_s1039" style="position:absolute;left:914;top:21031;width:68565;height:1752;visibility:visible;mso-wrap-style:square;v-text-anchor:top" coordsize="6856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" path="m,l,175259r6856476,l6856476,,,xe" stroked="f">
                  <v:path arrowok="t" textboxrect="0,0,6856476,175259"/>
                </v:shape>
                <v:shape id="Shape 68" o:spid="_x0000_s1040" style="position:absolute;left:914;top:22783;width:63353;height:1753;visibility:visible;mso-wrap-style:square;v-text-anchor:top" coordsize="633526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" path="m,175259l,,6335266,r,175259l,175259xe" stroked="f">
                  <v:path arrowok="t" textboxrect="0,0,6335266,175259"/>
                </v:shape>
                <v:shape id="Shape 69" o:spid="_x0000_s1041" style="position:absolute;left:914;top:24536;width:63353;height:1752;visibility:visible;mso-wrap-style:square;v-text-anchor:top" coordsize="633526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" path="m,175260l,,6335266,r,175260l,175260xe" stroked="f">
                  <v:path arrowok="t" textboxrect="0,0,6335266,175260"/>
                </v:shape>
                <v:shape id="Shape 70" o:spid="_x0000_s1042" style="position:absolute;left:914;top:26289;width:63353;height:1752;visibility:visible;mso-wrap-style:square;v-text-anchor:top" coordsize="633526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" path="m,175259l,,6335266,r,175259l,175259xe" stroked="f">
                  <v:path arrowok="t" textboxrect="0,0,6335266,175259"/>
                </v:shape>
                <v:shape id="Shape 71" o:spid="_x0000_s1043" style="position:absolute;left:914;top:28041;width:68565;height:1753;visibility:visible;mso-wrap-style:square;v-text-anchor:top" coordsize="685647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" path="m,l,175259r6856476,l6856476,,,xe" stroked="f">
                  <v:path arrowok="t" textboxrect="0,0,6856476,175259"/>
                </v:shape>
                <w10:wrap anchorx="page"/>
              </v:group>
            </w:pict>
          </mc:Fallback>
        </mc:AlternateContent>
      </w:r>
      <w:r w:rsidRPr="00067A56">
        <w:rPr>
          <w:rFonts w:ascii="Times New Roman" w:hAnsi="Times New Roman" w:cs="Times New Roman"/>
        </w:rPr>
        <w:t xml:space="preserve"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</w:t>
      </w:r>
      <w:proofErr w:type="spellStart"/>
      <w:r w:rsidRPr="00067A56">
        <w:rPr>
          <w:rFonts w:ascii="Times New Roman" w:hAnsi="Times New Roman" w:cs="Times New Roman"/>
        </w:rPr>
        <w:t>устранениютипичных</w:t>
      </w:r>
      <w:proofErr w:type="spellEnd"/>
      <w:r w:rsidRPr="00067A56">
        <w:rPr>
          <w:rFonts w:ascii="Times New Roman" w:hAnsi="Times New Roman" w:cs="Times New Roman"/>
        </w:rPr>
        <w:t xml:space="preserve"> </w:t>
      </w:r>
      <w:proofErr w:type="spellStart"/>
      <w:r w:rsidRPr="00067A56">
        <w:rPr>
          <w:rFonts w:ascii="Times New Roman" w:hAnsi="Times New Roman" w:cs="Times New Roman"/>
        </w:rPr>
        <w:t>ошибоки</w:t>
      </w:r>
      <w:proofErr w:type="spellEnd"/>
      <w:r w:rsidRPr="00067A56">
        <w:rPr>
          <w:rFonts w:ascii="Times New Roman" w:hAnsi="Times New Roman" w:cs="Times New Roman"/>
        </w:rPr>
        <w:t xml:space="preserve"> пр.).</w:t>
      </w:r>
    </w:p>
    <w:p w14:paraId="2B559BD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2. Дополнительное инструктирование в ходе учебной деятельности.</w:t>
      </w:r>
    </w:p>
    <w:p w14:paraId="0E48564F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3. Стимулирование учебной деятельности (поощрение, создание ситуаций успеха, побуждение к активному труду и др.).</w:t>
      </w:r>
    </w:p>
    <w:p w14:paraId="0823C7F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4. Контроль за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14:paraId="5FBA9868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5. Различные формы взаимопомощи.</w:t>
      </w:r>
    </w:p>
    <w:p w14:paraId="1475B389" w14:textId="77777777" w:rsid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6. Дополнительные занятия с учеником.</w:t>
      </w:r>
    </w:p>
    <w:p w14:paraId="02755BE0" w14:textId="77777777" w:rsidR="00DD7E84" w:rsidRPr="00067A56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B525054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67A56">
        <w:rPr>
          <w:rFonts w:ascii="Times New Roman" w:hAnsi="Times New Roman" w:cs="Times New Roman"/>
          <w:b/>
          <w:bCs/>
          <w:i/>
          <w:iCs/>
        </w:rPr>
        <w:t xml:space="preserve">Меры предупреждения неуспеваемости ученика </w:t>
      </w:r>
    </w:p>
    <w:p w14:paraId="4FE089F2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1. Всестороннее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повышение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эффективности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каждого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урока.</w:t>
      </w:r>
    </w:p>
    <w:p w14:paraId="7418FB2D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2. Формирование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познавательного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интереса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к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учению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и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положительных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 xml:space="preserve">мотивов. </w:t>
      </w:r>
    </w:p>
    <w:p w14:paraId="7D68ED9F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3. Индивидуальный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подход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к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учащемуся.</w:t>
      </w:r>
    </w:p>
    <w:p w14:paraId="3D70EBC4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4. Специальная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система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домашних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 xml:space="preserve">заданий. </w:t>
      </w:r>
    </w:p>
    <w:p w14:paraId="3011938C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5. Усиление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работы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с родителями.</w:t>
      </w:r>
    </w:p>
    <w:p w14:paraId="2D56376E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6. Привлечение ученического актива к борьбе по повышению ответственности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ученика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>за</w:t>
      </w:r>
      <w:r w:rsidR="00DD7E84">
        <w:rPr>
          <w:rFonts w:ascii="Times New Roman" w:hAnsi="Times New Roman" w:cs="Times New Roman"/>
        </w:rPr>
        <w:t xml:space="preserve"> </w:t>
      </w:r>
      <w:r w:rsidRPr="00067A56">
        <w:rPr>
          <w:rFonts w:ascii="Times New Roman" w:hAnsi="Times New Roman" w:cs="Times New Roman"/>
        </w:rPr>
        <w:t xml:space="preserve">учение. </w:t>
      </w:r>
    </w:p>
    <w:p w14:paraId="5F993B12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47BFFA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67A56">
        <w:rPr>
          <w:rFonts w:ascii="Times New Roman" w:hAnsi="Times New Roman" w:cs="Times New Roman"/>
          <w:b/>
          <w:bCs/>
        </w:rPr>
        <w:t>7. Работа с родител</w:t>
      </w:r>
      <w:r w:rsidR="00DD7E84">
        <w:rPr>
          <w:rFonts w:ascii="Times New Roman" w:hAnsi="Times New Roman" w:cs="Times New Roman"/>
          <w:b/>
          <w:bCs/>
        </w:rPr>
        <w:t xml:space="preserve">ями </w:t>
      </w:r>
    </w:p>
    <w:p w14:paraId="740B628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Работа без привлечения к помощи родителей невозможна.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14:paraId="73D01CC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Психологическое сопровождение родителей слабоуспевающего ребенка</w:t>
      </w:r>
    </w:p>
    <w:p w14:paraId="11EDC835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Инструктирование родителей о систематическом выполнении индивидуальных заданий – тренажеров (5 – 10 минут в день)</w:t>
      </w:r>
    </w:p>
    <w:p w14:paraId="6A2643BC" w14:textId="77777777" w:rsidR="00DD7E84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 xml:space="preserve">     Совместная практическая деятельность слабоуспевающего ребенка и родителей </w:t>
      </w:r>
    </w:p>
    <w:p w14:paraId="59018320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067A56">
        <w:rPr>
          <w:rFonts w:ascii="Times New Roman" w:hAnsi="Times New Roman" w:cs="Times New Roman"/>
        </w:rPr>
        <w:t>     Поддержка родителей слабоуспевающих детей на уровне школы.</w:t>
      </w:r>
    </w:p>
    <w:p w14:paraId="2A1037D2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  <w:bookmarkStart w:id="2" w:name="_page_80_0"/>
      <w:bookmarkEnd w:id="1"/>
    </w:p>
    <w:p w14:paraId="4B3A3AEC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3F33C17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7554F55A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575563F9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01E91F0D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758F629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5AE864D4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2070F302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28274CF9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06C0BD9C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2B36B249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C625F3A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4EC2391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421D2FF1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74C50837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45D913C0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33D78AA3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EEE598B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48EE0A87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F16BF92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56C03EC5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2834F9CA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35F7548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5022F5CA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83C2DC8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7B544F8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3023CCD7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8761969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5B9D206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14BAF3D8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632959C4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4465AC2A" w14:textId="77777777" w:rsidR="00DD7E84" w:rsidRDefault="00DD7E84" w:rsidP="00067A56">
      <w:pPr>
        <w:spacing w:after="0" w:line="240" w:lineRule="auto"/>
        <w:rPr>
          <w:rFonts w:ascii="Times New Roman" w:hAnsi="Times New Roman" w:cs="Times New Roman"/>
        </w:rPr>
      </w:pPr>
    </w:p>
    <w:p w14:paraId="0B8A99AF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7E8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EEA476F" wp14:editId="4CC31842">
                <wp:simplePos x="0" y="0"/>
                <wp:positionH relativeFrom="page">
                  <wp:posOffset>429766</wp:posOffset>
                </wp:positionH>
                <wp:positionV relativeFrom="paragraph">
                  <wp:posOffset>-349629</wp:posOffset>
                </wp:positionV>
                <wp:extent cx="6682740" cy="6522719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6522719"/>
                          <a:chOff x="0" y="0"/>
                          <a:chExt cx="6682740" cy="6522719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182879" y="0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82879" y="17525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82879" y="35051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26708" y="0"/>
                                </a:lnTo>
                                <a:lnTo>
                                  <a:pt x="64267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82879" y="525779"/>
                            <a:ext cx="64267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7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26708" y="175259"/>
                                </a:lnTo>
                                <a:lnTo>
                                  <a:pt x="6426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704087"/>
                            <a:ext cx="667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693">
                                <a:moveTo>
                                  <a:pt x="0" y="0"/>
                                </a:moveTo>
                                <a:lnTo>
                                  <a:pt x="66796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682740" y="701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604771" y="7071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8" y="7071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682740" y="7071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1815" y="890015"/>
                            <a:ext cx="150114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501141" y="0"/>
                                </a:lnTo>
                                <a:lnTo>
                                  <a:pt x="150114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1815" y="1065276"/>
                            <a:ext cx="150114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1141" y="0"/>
                                </a:lnTo>
                                <a:lnTo>
                                  <a:pt x="150114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1815" y="1240535"/>
                            <a:ext cx="150114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1141" y="175259"/>
                                </a:lnTo>
                                <a:lnTo>
                                  <a:pt x="15011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885443"/>
                            <a:ext cx="667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693">
                                <a:moveTo>
                                  <a:pt x="0" y="0"/>
                                </a:moveTo>
                                <a:lnTo>
                                  <a:pt x="6679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682740" y="882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604771" y="888491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8" y="888491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682740" y="888491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815" y="2298191"/>
                            <a:ext cx="150114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1141" y="0"/>
                                </a:lnTo>
                                <a:lnTo>
                                  <a:pt x="150114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815" y="2473451"/>
                            <a:ext cx="150114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501141" y="175260"/>
                                </a:lnTo>
                                <a:lnTo>
                                  <a:pt x="15011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2293619"/>
                            <a:ext cx="667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693">
                                <a:moveTo>
                                  <a:pt x="0" y="0"/>
                                </a:moveTo>
                                <a:lnTo>
                                  <a:pt x="6679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682740" y="22905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604771" y="2296667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2296667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682740" y="2296667"/>
                            <a:ext cx="0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083">
                                <a:moveTo>
                                  <a:pt x="0" y="1053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3352800"/>
                            <a:ext cx="667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693">
                                <a:moveTo>
                                  <a:pt x="0" y="0"/>
                                </a:moveTo>
                                <a:lnTo>
                                  <a:pt x="66796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682740" y="3349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604771" y="3355847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048" y="3355847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682740" y="3355847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5111495"/>
                            <a:ext cx="6679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693">
                                <a:moveTo>
                                  <a:pt x="0" y="0"/>
                                </a:moveTo>
                                <a:lnTo>
                                  <a:pt x="66796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682740" y="5108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5114543"/>
                            <a:ext cx="0" cy="140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176">
                                <a:moveTo>
                                  <a:pt x="0" y="1408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6519671"/>
                            <a:ext cx="1601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723">
                                <a:moveTo>
                                  <a:pt x="0" y="0"/>
                                </a:moveTo>
                                <a:lnTo>
                                  <a:pt x="16017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604771" y="5114543"/>
                            <a:ext cx="0" cy="140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8176">
                                <a:moveTo>
                                  <a:pt x="0" y="1408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607819" y="6519671"/>
                            <a:ext cx="5071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1873">
                                <a:moveTo>
                                  <a:pt x="0" y="0"/>
                                </a:moveTo>
                                <a:lnTo>
                                  <a:pt x="5071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682740" y="5114543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682740" y="65166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A6149" id="drawingObject310" o:spid="_x0000_s1026" style="position:absolute;margin-left:33.85pt;margin-top:-27.55pt;width:526.2pt;height:513.6pt;z-index:-251654144;mso-position-horizontal-relative:page" coordsize="66827,6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" o:allowincell="f">
                <v:shape id="Shape 311" o:spid="_x0000_s1027" style="position:absolute;left:1828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" path="m,175259l,,6426708,r,175259l,175259xe" stroked="f">
                  <v:path arrowok="t" textboxrect="0,0,6426708,175259"/>
                </v:shape>
                <v:shape id="Shape 312" o:spid="_x0000_s1028" style="position:absolute;left:1828;top:1752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" path="m,175259l,,6426708,r,175259l,175259xe" stroked="f">
                  <v:path arrowok="t" textboxrect="0,0,6426708,175259"/>
                </v:shape>
                <v:shape id="Shape 313" o:spid="_x0000_s1029" style="position:absolute;left:1828;top:3505;width:64267;height:1752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" path="m,175259l,,6426708,r,175259l,175259xe" stroked="f">
                  <v:path arrowok="t" textboxrect="0,0,6426708,175259"/>
                </v:shape>
                <v:shape id="Shape 314" o:spid="_x0000_s1030" style="position:absolute;left:1828;top:5257;width:64267;height:1753;visibility:visible;mso-wrap-style:square;v-text-anchor:top" coordsize="64267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" path="m,l,175259r6426708,l6426708,,,xe" stroked="f">
                  <v:path arrowok="t" textboxrect="0,0,6426708,175259"/>
                </v:shape>
                <v:shape id="Shape 315" o:spid="_x0000_s1031" style="position:absolute;top:7040;width:66796;height:0;visibility:visible;mso-wrap-style:square;v-text-anchor:top" coordsize="667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" path="m,l6679693,e" filled="f" strokeweight=".48pt">
                  <v:path arrowok="t" textboxrect="0,0,6679693,0"/>
                </v:shape>
                <v:shape id="Shape 316" o:spid="_x0000_s1032" style="position:absolute;left:66827;top:70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" path="m,6096l,e" filled="f" strokeweight=".16928mm">
                  <v:path arrowok="t" textboxrect="0,0,0,6096"/>
                </v:shape>
                <v:shape id="Shape 317" o:spid="_x0000_s1033" style="position:absolute;left:16047;top:707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18" o:spid="_x0000_s1034" style="position:absolute;left:30;top:707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319" o:spid="_x0000_s1035" style="position:absolute;left:66827;top:7071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320" o:spid="_x0000_s1036" style="position:absolute;left:518;top:8900;width:15011;height:1752;visibility:visible;mso-wrap-style:square;v-text-anchor:top" coordsize="150114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" path="m,175260l,,1501141,r,175260l,175260xe" stroked="f">
                  <v:path arrowok="t" textboxrect="0,0,1501141,175260"/>
                </v:shape>
                <v:shape id="Shape 321" o:spid="_x0000_s1037" style="position:absolute;left:518;top:10652;width:15011;height:1753;visibility:visible;mso-wrap-style:square;v-text-anchor:top" coordsize="150114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" path="m,175259l,,1501141,r,175259l,175259xe" stroked="f">
                  <v:path arrowok="t" textboxrect="0,0,1501141,175259"/>
                </v:shape>
                <v:shape id="Shape 322" o:spid="_x0000_s1038" style="position:absolute;left:518;top:12405;width:15011;height:1752;visibility:visible;mso-wrap-style:square;v-text-anchor:top" coordsize="150114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" path="m,l,175259r1501141,l1501141,,,xe" stroked="f">
                  <v:path arrowok="t" textboxrect="0,0,1501141,175259"/>
                </v:shape>
                <v:shape id="Shape 323" o:spid="_x0000_s1039" style="position:absolute;top:8854;width:66796;height:0;visibility:visible;mso-wrap-style:square;v-text-anchor:top" coordsize="667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" path="m,l6679693,e" filled="f" strokeweight=".16931mm">
                  <v:path arrowok="t" textboxrect="0,0,6679693,0"/>
                </v:shape>
                <v:shape id="Shape 324" o:spid="_x0000_s1040" style="position:absolute;left:66827;top:88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" path="m,6095l,e" filled="f" strokeweight=".16928mm">
                  <v:path arrowok="t" textboxrect="0,0,0,6095"/>
                </v:shape>
                <v:shape id="Shape 325" o:spid="_x0000_s1041" style="position:absolute;left:16047;top:8884;width:0;height:14021;visibility:visible;mso-wrap-style:square;v-text-anchor:top" coordsize="0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" path="m,1402080l,e" filled="f" strokeweight=".16931mm">
                  <v:path arrowok="t" textboxrect="0,0,0,1402080"/>
                </v:shape>
                <v:shape id="Shape 326" o:spid="_x0000_s1042" style="position:absolute;left:30;top:8884;width:0;height:14021;visibility:visible;mso-wrap-style:square;v-text-anchor:top" coordsize="0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" path="m,1402080l,e" filled="f" strokeweight=".16931mm">
                  <v:path arrowok="t" textboxrect="0,0,0,1402080"/>
                </v:shape>
                <v:shape id="Shape 327" o:spid="_x0000_s1043" style="position:absolute;left:66827;top:8884;width:0;height:14021;visibility:visible;mso-wrap-style:square;v-text-anchor:top" coordsize="0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" path="m,1402080l,e" filled="f" strokeweight=".16928mm">
                  <v:path arrowok="t" textboxrect="0,0,0,1402080"/>
                </v:shape>
                <v:shape id="Shape 328" o:spid="_x0000_s1044" style="position:absolute;left:518;top:22981;width:15011;height:1753;visibility:visible;mso-wrap-style:square;v-text-anchor:top" coordsize="150114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" path="m,175259l,,1501141,r,175259l,175259xe" stroked="f">
                  <v:path arrowok="t" textboxrect="0,0,1501141,175259"/>
                </v:shape>
                <v:shape id="Shape 329" o:spid="_x0000_s1045" style="position:absolute;left:518;top:24734;width:15011;height:1753;visibility:visible;mso-wrap-style:square;v-text-anchor:top" coordsize="150114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" path="m,l,175260r1501141,l1501141,,,xe" stroked="f">
                  <v:path arrowok="t" textboxrect="0,0,1501141,175260"/>
                </v:shape>
                <v:shape id="Shape 330" o:spid="_x0000_s1046" style="position:absolute;top:22936;width:66796;height:0;visibility:visible;mso-wrap-style:square;v-text-anchor:top" coordsize="667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" path="m,l6679693,e" filled="f" strokeweight=".16931mm">
                  <v:path arrowok="t" textboxrect="0,0,6679693,0"/>
                </v:shape>
                <v:shape id="Shape 331" o:spid="_x0000_s1047" style="position:absolute;left:66827;top:229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" path="m,6095l,e" filled="f" strokeweight=".16928mm">
                  <v:path arrowok="t" textboxrect="0,0,0,6095"/>
                </v:shape>
                <v:shape id="Shape 332" o:spid="_x0000_s1048" style="position:absolute;left:16047;top:22966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" path="m,1053083l,e" filled="f" strokeweight=".16931mm">
                  <v:path arrowok="t" textboxrect="0,0,0,1053083"/>
                </v:shape>
                <v:shape id="Shape 333" o:spid="_x0000_s1049" style="position:absolute;left:30;top:22966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" path="m,1053083l,e" filled="f" strokeweight=".16931mm">
                  <v:path arrowok="t" textboxrect="0,0,0,1053083"/>
                </v:shape>
                <v:shape id="Shape 334" o:spid="_x0000_s1050" style="position:absolute;left:66827;top:22966;width:0;height:10531;visibility:visible;mso-wrap-style:square;v-text-anchor:top" coordsize="0,105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" path="m,1053083l,e" filled="f" strokeweight=".16928mm">
                  <v:path arrowok="t" textboxrect="0,0,0,1053083"/>
                </v:shape>
                <v:shape id="Shape 335" o:spid="_x0000_s1051" style="position:absolute;top:33528;width:66796;height:0;visibility:visible;mso-wrap-style:square;v-text-anchor:top" coordsize="667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" path="m,l6679693,e" filled="f" strokeweight=".48pt">
                  <v:path arrowok="t" textboxrect="0,0,6679693,0"/>
                </v:shape>
                <v:shape id="Shape 336" o:spid="_x0000_s1052" style="position:absolute;left:66827;top:334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" path="m,6096l,e" filled="f" strokeweight=".16928mm">
                  <v:path arrowok="t" textboxrect="0,0,0,6096"/>
                </v:shape>
                <v:shape id="Shape 337" o:spid="_x0000_s1053" style="position:absolute;left:16047;top:33558;width:0;height:17526;visibility:visible;mso-wrap-style:square;v-text-anchor:top" coordsize="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" path="m,1752600l,e" filled="f" strokeweight=".16931mm">
                  <v:path arrowok="t" textboxrect="0,0,0,1752600"/>
                </v:shape>
                <v:shape id="Shape 338" o:spid="_x0000_s1054" style="position:absolute;left:30;top:33558;width:0;height:17526;visibility:visible;mso-wrap-style:square;v-text-anchor:top" coordsize="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" path="m,1752600l,e" filled="f" strokeweight=".16931mm">
                  <v:path arrowok="t" textboxrect="0,0,0,1752600"/>
                </v:shape>
                <v:shape id="Shape 339" o:spid="_x0000_s1055" style="position:absolute;left:66827;top:33558;width:0;height:17526;visibility:visible;mso-wrap-style:square;v-text-anchor:top" coordsize="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" path="m,1752600l,e" filled="f" strokeweight=".16928mm">
                  <v:path arrowok="t" textboxrect="0,0,0,1752600"/>
                </v:shape>
                <v:shape id="Shape 340" o:spid="_x0000_s1056" style="position:absolute;top:51114;width:66796;height:0;visibility:visible;mso-wrap-style:square;v-text-anchor:top" coordsize="66796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" path="m,l6679693,e" filled="f" strokeweight=".16931mm">
                  <v:path arrowok="t" textboxrect="0,0,6679693,0"/>
                </v:shape>
                <v:shape id="Shape 341" o:spid="_x0000_s1057" style="position:absolute;left:66827;top:510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" path="m,6095l,e" filled="f" strokeweight=".16928mm">
                  <v:path arrowok="t" textboxrect="0,0,0,6095"/>
                </v:shape>
                <v:shape id="Shape 342" o:spid="_x0000_s1058" style="position:absolute;left:30;top:51145;width:0;height:14082;visibility:visible;mso-wrap-style:square;v-text-anchor:top" coordsize="0,140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" path="m,1408176l,e" filled="f" strokeweight=".16931mm">
                  <v:path arrowok="t" textboxrect="0,0,0,1408176"/>
                </v:shape>
                <v:shape id="Shape 343" o:spid="_x0000_s1059" style="position:absolute;top:65196;width:16017;height:0;visibility:visible;mso-wrap-style:square;v-text-anchor:top" coordsize="1601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" path="m,l1601723,e" filled="f" strokeweight=".48pt">
                  <v:path arrowok="t" textboxrect="0,0,1601723,0"/>
                </v:shape>
                <v:shape id="Shape 344" o:spid="_x0000_s1060" style="position:absolute;left:16047;top:51145;width:0;height:14082;visibility:visible;mso-wrap-style:square;v-text-anchor:top" coordsize="0,140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" path="m,1408176l,e" filled="f" strokeweight=".16931mm">
                  <v:path arrowok="t" textboxrect="0,0,0,1408176"/>
                </v:shape>
                <v:shape id="Shape 345" o:spid="_x0000_s1061" style="position:absolute;left:16078;top:65196;width:50718;height:0;visibility:visible;mso-wrap-style:square;v-text-anchor:top" coordsize="5071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" path="m,l5071873,e" filled="f" strokeweight=".48pt">
                  <v:path arrowok="t" textboxrect="0,0,5071873,0"/>
                </v:shape>
                <v:shape id="Shape 346" o:spid="_x0000_s1062" style="position:absolute;left:66827;top:51145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" path="m,1402079l,e" filled="f" strokeweight=".16928mm">
                  <v:path arrowok="t" textboxrect="0,0,0,1402079"/>
                </v:shape>
                <v:shape id="Shape 347" o:spid="_x0000_s1063" style="position:absolute;left:66827;top:651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DD7E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Профилактика неуспеваемости</w:t>
      </w:r>
    </w:p>
    <w:p w14:paraId="5F367A8E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88B54" w14:textId="77777777" w:rsidR="009D72A6" w:rsidRPr="00DD7E84" w:rsidRDefault="009D72A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72A6" w:rsidRPr="00DD7E84">
          <w:pgSz w:w="11906" w:h="16838"/>
          <w:pgMar w:top="1117" w:right="809" w:bottom="0" w:left="787" w:header="0" w:footer="0" w:gutter="0"/>
          <w:cols w:space="708"/>
        </w:sectPr>
      </w:pPr>
    </w:p>
    <w:p w14:paraId="0AD5E505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t>Этапы урока</w:t>
      </w:r>
    </w:p>
    <w:p w14:paraId="4ABF9994" w14:textId="77777777" w:rsidR="00DD7E84" w:rsidRPr="00DD7E84" w:rsidRDefault="00DD7E84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3956A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t>В процессе контроля за подготовленно-</w:t>
      </w:r>
      <w:proofErr w:type="spellStart"/>
      <w:r w:rsidRPr="00DD7E84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r w:rsidRPr="00DD7E84">
        <w:rPr>
          <w:rFonts w:ascii="Times New Roman" w:hAnsi="Times New Roman" w:cs="Times New Roman"/>
          <w:sz w:val="24"/>
          <w:szCs w:val="24"/>
        </w:rPr>
        <w:t xml:space="preserve"> уча</w:t>
      </w:r>
      <w:r w:rsidR="00F77E7B">
        <w:rPr>
          <w:rFonts w:ascii="Times New Roman" w:hAnsi="Times New Roman" w:cs="Times New Roman"/>
          <w:sz w:val="24"/>
          <w:szCs w:val="24"/>
        </w:rPr>
        <w:t>щего</w:t>
      </w:r>
      <w:r w:rsidRPr="00DD7E84">
        <w:rPr>
          <w:rFonts w:ascii="Times New Roman" w:hAnsi="Times New Roman" w:cs="Times New Roman"/>
          <w:sz w:val="24"/>
          <w:szCs w:val="24"/>
        </w:rPr>
        <w:t>ся</w:t>
      </w:r>
    </w:p>
    <w:p w14:paraId="7437C465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63C12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B4F3D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BA2B1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D175F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684C1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FDA06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t>При изложении нового материала</w:t>
      </w:r>
    </w:p>
    <w:p w14:paraId="325BDFF6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BBAA9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49427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45CD5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A27DA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7B32F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t>В ходе самостоятельной работы учащ</w:t>
      </w:r>
      <w:r w:rsidR="00F77E7B">
        <w:rPr>
          <w:rFonts w:ascii="Times New Roman" w:hAnsi="Times New Roman" w:cs="Times New Roman"/>
          <w:sz w:val="24"/>
          <w:szCs w:val="24"/>
        </w:rPr>
        <w:t>его</w:t>
      </w:r>
      <w:r w:rsidRPr="00DD7E84">
        <w:rPr>
          <w:rFonts w:ascii="Times New Roman" w:hAnsi="Times New Roman" w:cs="Times New Roman"/>
          <w:sz w:val="24"/>
          <w:szCs w:val="24"/>
        </w:rPr>
        <w:t>ся на уроке</w:t>
      </w:r>
    </w:p>
    <w:p w14:paraId="2581D583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8C85A" w14:textId="77777777" w:rsidR="009D72A6" w:rsidRPr="00DD7E84" w:rsidRDefault="009D72A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ADC4A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1FA8C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58F06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C9B91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8E0F7" w14:textId="77777777" w:rsidR="00067A5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t>При организации самостоятельной работы вне класса</w:t>
      </w:r>
    </w:p>
    <w:p w14:paraId="484B5506" w14:textId="77777777" w:rsidR="009D72A6" w:rsidRPr="00DD7E84" w:rsidRDefault="00067A56" w:rsidP="0006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84">
        <w:rPr>
          <w:rFonts w:ascii="Times New Roman" w:hAnsi="Times New Roman" w:cs="Times New Roman"/>
          <w:sz w:val="24"/>
          <w:szCs w:val="24"/>
        </w:rPr>
        <w:br w:type="column"/>
      </w:r>
      <w:r w:rsidRPr="00DD7E84">
        <w:rPr>
          <w:rFonts w:ascii="Times New Roman" w:hAnsi="Times New Roman" w:cs="Times New Roman"/>
          <w:sz w:val="24"/>
          <w:szCs w:val="24"/>
        </w:rPr>
        <w:t>Акценты в обучении</w:t>
      </w:r>
    </w:p>
    <w:p w14:paraId="0D09933C" w14:textId="77777777" w:rsidR="009D72A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9D72A6">
        <w:rPr>
          <w:rFonts w:ascii="Times New Roman" w:hAnsi="Times New Roman" w:cs="Times New Roman"/>
        </w:rPr>
        <w:t>Специально контролировать усвоение вопросов, обычно вызывающих у учащ</w:t>
      </w:r>
      <w:r w:rsidR="00F77E7B">
        <w:rPr>
          <w:rFonts w:ascii="Times New Roman" w:hAnsi="Times New Roman" w:cs="Times New Roman"/>
        </w:rPr>
        <w:t>его</w:t>
      </w:r>
      <w:r w:rsidR="009D72A6">
        <w:rPr>
          <w:rFonts w:ascii="Times New Roman" w:hAnsi="Times New Roman" w:cs="Times New Roman"/>
        </w:rPr>
        <w:t xml:space="preserve">ся </w:t>
      </w:r>
      <w:r w:rsidRPr="009D72A6">
        <w:rPr>
          <w:rFonts w:ascii="Times New Roman" w:hAnsi="Times New Roman" w:cs="Times New Roman"/>
        </w:rPr>
        <w:t>наиболь</w:t>
      </w:r>
      <w:r w:rsidR="00F77E7B">
        <w:rPr>
          <w:rFonts w:ascii="Times New Roman" w:hAnsi="Times New Roman" w:cs="Times New Roman"/>
        </w:rPr>
        <w:t xml:space="preserve">шие </w:t>
      </w:r>
      <w:r w:rsidRPr="009D72A6">
        <w:rPr>
          <w:rFonts w:ascii="Times New Roman" w:hAnsi="Times New Roman" w:cs="Times New Roman"/>
        </w:rPr>
        <w:t>затруднения.</w:t>
      </w:r>
      <w:r w:rsidRPr="009D72A6">
        <w:rPr>
          <w:rFonts w:ascii="Times New Roman" w:hAnsi="Times New Roman" w:cs="Times New Roman"/>
        </w:rPr>
        <w:tab/>
        <w:t>Тщ</w:t>
      </w:r>
      <w:r w:rsidR="00F77E7B">
        <w:rPr>
          <w:rFonts w:ascii="Times New Roman" w:hAnsi="Times New Roman" w:cs="Times New Roman"/>
        </w:rPr>
        <w:t xml:space="preserve">ательно </w:t>
      </w:r>
      <w:r w:rsidRPr="009D72A6">
        <w:rPr>
          <w:rFonts w:ascii="Times New Roman" w:hAnsi="Times New Roman" w:cs="Times New Roman"/>
        </w:rPr>
        <w:t>анализирова</w:t>
      </w:r>
      <w:r w:rsidR="009D72A6" w:rsidRPr="009D72A6">
        <w:rPr>
          <w:rFonts w:ascii="Times New Roman" w:hAnsi="Times New Roman" w:cs="Times New Roman"/>
        </w:rPr>
        <w:t xml:space="preserve">ть </w:t>
      </w:r>
      <w:r w:rsidRPr="009D72A6">
        <w:rPr>
          <w:rFonts w:ascii="Times New Roman" w:hAnsi="Times New Roman" w:cs="Times New Roman"/>
        </w:rPr>
        <w:t>и систематизировать ошибки, допускаемые ученик</w:t>
      </w:r>
      <w:r w:rsidR="00F77E7B">
        <w:rPr>
          <w:rFonts w:ascii="Times New Roman" w:hAnsi="Times New Roman" w:cs="Times New Roman"/>
        </w:rPr>
        <w:t>о</w:t>
      </w:r>
      <w:r w:rsidRPr="009D72A6">
        <w:rPr>
          <w:rFonts w:ascii="Times New Roman" w:hAnsi="Times New Roman" w:cs="Times New Roman"/>
        </w:rPr>
        <w:t>м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</w:t>
      </w:r>
      <w:r w:rsidR="00F77E7B">
        <w:rPr>
          <w:rFonts w:ascii="Times New Roman" w:hAnsi="Times New Roman" w:cs="Times New Roman"/>
        </w:rPr>
        <w:t>о</w:t>
      </w:r>
      <w:r w:rsidRPr="009D72A6">
        <w:rPr>
          <w:rFonts w:ascii="Times New Roman" w:hAnsi="Times New Roman" w:cs="Times New Roman"/>
        </w:rPr>
        <w:t>м, пропуст</w:t>
      </w:r>
      <w:r w:rsidR="00F77E7B">
        <w:rPr>
          <w:rFonts w:ascii="Times New Roman" w:hAnsi="Times New Roman" w:cs="Times New Roman"/>
        </w:rPr>
        <w:t>ившим</w:t>
      </w:r>
      <w:r w:rsidRPr="009D72A6">
        <w:rPr>
          <w:rFonts w:ascii="Times New Roman" w:hAnsi="Times New Roman" w:cs="Times New Roman"/>
        </w:rPr>
        <w:t xml:space="preserve"> предыдущие уроки. По окончании усвоения темы или раздела, обобщать итоги усвоения основных понятий, законов, правил, умений и навыков школьника, выявлять причины отставания. Обязательно проверять в ходе урока степень понимания учащимся основных элементов излагаемого материала. </w:t>
      </w:r>
    </w:p>
    <w:p w14:paraId="43622649" w14:textId="77777777" w:rsid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</w:p>
    <w:p w14:paraId="27638EEB" w14:textId="77777777" w:rsidR="00067A56" w:rsidRPr="009D72A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9D72A6">
        <w:rPr>
          <w:rFonts w:ascii="Times New Roman" w:hAnsi="Times New Roman" w:cs="Times New Roman"/>
        </w:rPr>
        <w:t xml:space="preserve">Стимулировать вопросы со стороны </w:t>
      </w:r>
      <w:r w:rsidR="00F77E7B">
        <w:rPr>
          <w:rFonts w:ascii="Times New Roman" w:hAnsi="Times New Roman" w:cs="Times New Roman"/>
        </w:rPr>
        <w:t>учащего</w:t>
      </w:r>
      <w:r w:rsidRPr="009D72A6">
        <w:rPr>
          <w:rFonts w:ascii="Times New Roman" w:hAnsi="Times New Roman" w:cs="Times New Roman"/>
        </w:rPr>
        <w:t>ся при затруднениях в усвоении учебного материала. Применять     средства     поддержания     интер</w:t>
      </w:r>
      <w:r w:rsidR="009D72A6" w:rsidRPr="009D72A6">
        <w:rPr>
          <w:rFonts w:ascii="Times New Roman" w:hAnsi="Times New Roman" w:cs="Times New Roman"/>
        </w:rPr>
        <w:t xml:space="preserve">еса </w:t>
      </w:r>
      <w:r w:rsidRPr="009D72A6">
        <w:rPr>
          <w:rFonts w:ascii="Times New Roman" w:hAnsi="Times New Roman" w:cs="Times New Roman"/>
        </w:rPr>
        <w:t>к     усво</w:t>
      </w:r>
      <w:r w:rsidR="009D72A6" w:rsidRPr="009D72A6">
        <w:rPr>
          <w:rFonts w:ascii="Times New Roman" w:hAnsi="Times New Roman" w:cs="Times New Roman"/>
        </w:rPr>
        <w:t xml:space="preserve">ению </w:t>
      </w:r>
      <w:r w:rsidRPr="009D72A6">
        <w:rPr>
          <w:rFonts w:ascii="Times New Roman" w:hAnsi="Times New Roman" w:cs="Times New Roman"/>
        </w:rPr>
        <w:t>знаний. Обеспечи</w:t>
      </w:r>
      <w:r w:rsidR="009D72A6" w:rsidRPr="009D72A6">
        <w:rPr>
          <w:rFonts w:ascii="Times New Roman" w:hAnsi="Times New Roman" w:cs="Times New Roman"/>
        </w:rPr>
        <w:t xml:space="preserve">вать </w:t>
      </w:r>
      <w:r w:rsidRPr="009D72A6">
        <w:rPr>
          <w:rFonts w:ascii="Times New Roman" w:hAnsi="Times New Roman" w:cs="Times New Roman"/>
        </w:rPr>
        <w:t>разнообразие</w:t>
      </w:r>
      <w:r w:rsidRPr="009D72A6">
        <w:rPr>
          <w:rFonts w:ascii="Times New Roman" w:hAnsi="Times New Roman" w:cs="Times New Roman"/>
        </w:rPr>
        <w:tab/>
        <w:t>методов     обучения,     позволяющих</w:t>
      </w:r>
      <w:r w:rsidRPr="009D72A6">
        <w:rPr>
          <w:rFonts w:ascii="Times New Roman" w:hAnsi="Times New Roman" w:cs="Times New Roman"/>
        </w:rPr>
        <w:tab/>
        <w:t>всем учащимся активно усваивать материал.</w:t>
      </w:r>
    </w:p>
    <w:p w14:paraId="316EA364" w14:textId="77777777" w:rsid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</w:p>
    <w:p w14:paraId="7C7EFAE2" w14:textId="77777777" w:rsid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</w:p>
    <w:p w14:paraId="2E6B9BDA" w14:textId="77777777" w:rsidR="009D72A6" w:rsidRDefault="00067A56" w:rsidP="00067A56">
      <w:pPr>
        <w:spacing w:after="0" w:line="240" w:lineRule="auto"/>
        <w:rPr>
          <w:rFonts w:ascii="Times New Roman" w:hAnsi="Times New Roman" w:cs="Times New Roman"/>
        </w:rPr>
      </w:pPr>
      <w:r w:rsidRPr="009D72A6">
        <w:rPr>
          <w:rFonts w:ascii="Times New Roman" w:hAnsi="Times New Roman" w:cs="Times New Roman"/>
        </w:rPr>
        <w:t>Подбират</w:t>
      </w:r>
      <w:r w:rsidR="009D72A6" w:rsidRPr="009D72A6">
        <w:rPr>
          <w:rFonts w:ascii="Times New Roman" w:hAnsi="Times New Roman" w:cs="Times New Roman"/>
        </w:rPr>
        <w:t>ь</w:t>
      </w:r>
      <w:r w:rsidR="009D72A6" w:rsidRPr="009D72A6">
        <w:rPr>
          <w:rFonts w:ascii="Times New Roman" w:hAnsi="Times New Roman" w:cs="Times New Roman"/>
        </w:rPr>
        <w:tab/>
        <w:t xml:space="preserve">для </w:t>
      </w:r>
      <w:r w:rsidRPr="009D72A6">
        <w:rPr>
          <w:rFonts w:ascii="Times New Roman" w:hAnsi="Times New Roman" w:cs="Times New Roman"/>
        </w:rPr>
        <w:t>самостоятельно</w:t>
      </w:r>
      <w:r w:rsidR="009D72A6" w:rsidRPr="009D72A6">
        <w:rPr>
          <w:rFonts w:ascii="Times New Roman" w:hAnsi="Times New Roman" w:cs="Times New Roman"/>
        </w:rPr>
        <w:t xml:space="preserve">й работы </w:t>
      </w:r>
      <w:r w:rsidRPr="009D72A6">
        <w:rPr>
          <w:rFonts w:ascii="Times New Roman" w:hAnsi="Times New Roman" w:cs="Times New Roman"/>
        </w:rPr>
        <w:t>зада</w:t>
      </w:r>
      <w:r w:rsidR="009D72A6" w:rsidRPr="009D72A6">
        <w:rPr>
          <w:rFonts w:ascii="Times New Roman" w:hAnsi="Times New Roman" w:cs="Times New Roman"/>
        </w:rPr>
        <w:t xml:space="preserve">ния по </w:t>
      </w:r>
      <w:r w:rsidRPr="009D72A6">
        <w:rPr>
          <w:rFonts w:ascii="Times New Roman" w:hAnsi="Times New Roman" w:cs="Times New Roman"/>
        </w:rPr>
        <w:t>наиболее существенным,</w:t>
      </w:r>
      <w:r w:rsidR="009D72A6" w:rsidRPr="009D72A6">
        <w:rPr>
          <w:rFonts w:ascii="Times New Roman" w:hAnsi="Times New Roman" w:cs="Times New Roman"/>
        </w:rPr>
        <w:t xml:space="preserve"> </w:t>
      </w:r>
      <w:r w:rsidRPr="009D72A6">
        <w:rPr>
          <w:rFonts w:ascii="Times New Roman" w:hAnsi="Times New Roman" w:cs="Times New Roman"/>
        </w:rPr>
        <w:t>сложными трудным</w:t>
      </w:r>
      <w:r w:rsidR="009D72A6" w:rsidRPr="009D72A6">
        <w:rPr>
          <w:rFonts w:ascii="Times New Roman" w:hAnsi="Times New Roman" w:cs="Times New Roman"/>
        </w:rPr>
        <w:t xml:space="preserve"> </w:t>
      </w:r>
      <w:r w:rsidRPr="009D72A6">
        <w:rPr>
          <w:rFonts w:ascii="Times New Roman" w:hAnsi="Times New Roman" w:cs="Times New Roman"/>
        </w:rPr>
        <w:t>разделам</w:t>
      </w:r>
      <w:r w:rsidR="009D72A6" w:rsidRPr="009D72A6">
        <w:rPr>
          <w:rFonts w:ascii="Times New Roman" w:hAnsi="Times New Roman" w:cs="Times New Roman"/>
        </w:rPr>
        <w:t xml:space="preserve"> </w:t>
      </w:r>
      <w:r w:rsidRPr="009D72A6">
        <w:rPr>
          <w:rFonts w:ascii="Times New Roman" w:hAnsi="Times New Roman" w:cs="Times New Roman"/>
        </w:rPr>
        <w:t>учебного</w:t>
      </w:r>
      <w:r w:rsidR="009D72A6" w:rsidRPr="009D72A6">
        <w:rPr>
          <w:rFonts w:ascii="Times New Roman" w:hAnsi="Times New Roman" w:cs="Times New Roman"/>
        </w:rPr>
        <w:t xml:space="preserve"> </w:t>
      </w:r>
      <w:r w:rsidRPr="009D72A6">
        <w:rPr>
          <w:rFonts w:ascii="Times New Roman" w:hAnsi="Times New Roman" w:cs="Times New Roman"/>
        </w:rPr>
        <w:t>материала,</w:t>
      </w:r>
      <w:r w:rsidR="009D72A6" w:rsidRPr="009D72A6">
        <w:rPr>
          <w:rFonts w:ascii="Times New Roman" w:hAnsi="Times New Roman" w:cs="Times New Roman"/>
        </w:rPr>
        <w:t xml:space="preserve"> </w:t>
      </w:r>
      <w:r w:rsidRPr="009D72A6">
        <w:rPr>
          <w:rFonts w:ascii="Times New Roman" w:hAnsi="Times New Roman" w:cs="Times New Roman"/>
        </w:rPr>
        <w:t>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в работе, всемерно развивать самостоятельность</w:t>
      </w:r>
      <w:r w:rsidR="00F77E7B">
        <w:rPr>
          <w:rFonts w:ascii="Times New Roman" w:hAnsi="Times New Roman" w:cs="Times New Roman"/>
        </w:rPr>
        <w:t xml:space="preserve"> учащегося</w:t>
      </w:r>
      <w:r w:rsidRPr="009D72A6">
        <w:rPr>
          <w:rFonts w:ascii="Times New Roman" w:hAnsi="Times New Roman" w:cs="Times New Roman"/>
        </w:rPr>
        <w:t>. Учить умениям планировать работу, выполнять ее в должном темп</w:t>
      </w:r>
      <w:r w:rsidR="009D72A6" w:rsidRPr="009D72A6">
        <w:rPr>
          <w:rFonts w:ascii="Times New Roman" w:hAnsi="Times New Roman" w:cs="Times New Roman"/>
        </w:rPr>
        <w:t xml:space="preserve">е и </w:t>
      </w:r>
      <w:r w:rsidRPr="009D72A6">
        <w:rPr>
          <w:rFonts w:ascii="Times New Roman" w:hAnsi="Times New Roman" w:cs="Times New Roman"/>
        </w:rPr>
        <w:t xml:space="preserve">осуществлять контроль. </w:t>
      </w:r>
    </w:p>
    <w:p w14:paraId="7146B576" w14:textId="77777777" w:rsid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</w:p>
    <w:p w14:paraId="40AC63B5" w14:textId="77777777" w:rsid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</w:p>
    <w:p w14:paraId="3079E9B3" w14:textId="77777777" w:rsidR="00067A56" w:rsidRPr="009D72A6" w:rsidRDefault="009D72A6" w:rsidP="00067A56">
      <w:pPr>
        <w:spacing w:after="0" w:line="240" w:lineRule="auto"/>
        <w:rPr>
          <w:rFonts w:ascii="Times New Roman" w:hAnsi="Times New Roman" w:cs="Times New Roman"/>
        </w:rPr>
      </w:pPr>
      <w:r w:rsidRPr="009D72A6">
        <w:rPr>
          <w:rFonts w:ascii="Times New Roman" w:hAnsi="Times New Roman" w:cs="Times New Roman"/>
        </w:rPr>
        <w:t xml:space="preserve"> </w:t>
      </w:r>
      <w:r w:rsidR="00067A56" w:rsidRPr="009D72A6">
        <w:rPr>
          <w:rFonts w:ascii="Times New Roman" w:hAnsi="Times New Roman" w:cs="Times New Roman"/>
        </w:rPr>
        <w:t xml:space="preserve">Обеспечить    </w:t>
      </w:r>
      <w:r w:rsidRPr="009D72A6">
        <w:rPr>
          <w:rFonts w:ascii="Times New Roman" w:hAnsi="Times New Roman" w:cs="Times New Roman"/>
        </w:rPr>
        <w:t xml:space="preserve"> </w:t>
      </w:r>
      <w:r w:rsidR="00067A56" w:rsidRPr="009D72A6">
        <w:rPr>
          <w:rFonts w:ascii="Times New Roman" w:hAnsi="Times New Roman" w:cs="Times New Roman"/>
        </w:rPr>
        <w:t xml:space="preserve">в    </w:t>
      </w:r>
      <w:r w:rsidRPr="009D72A6">
        <w:rPr>
          <w:rFonts w:ascii="Times New Roman" w:hAnsi="Times New Roman" w:cs="Times New Roman"/>
        </w:rPr>
        <w:t xml:space="preserve"> ходе </w:t>
      </w:r>
      <w:r w:rsidR="00067A56" w:rsidRPr="009D72A6">
        <w:rPr>
          <w:rFonts w:ascii="Times New Roman" w:hAnsi="Times New Roman" w:cs="Times New Roman"/>
        </w:rPr>
        <w:t xml:space="preserve">домашней     работы     повторение    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    задания     по     </w:t>
      </w:r>
      <w:r w:rsidRPr="009D72A6">
        <w:rPr>
          <w:rFonts w:ascii="Times New Roman" w:hAnsi="Times New Roman" w:cs="Times New Roman"/>
        </w:rPr>
        <w:t xml:space="preserve">работе </w:t>
      </w:r>
      <w:r w:rsidR="00067A56" w:rsidRPr="009D72A6">
        <w:rPr>
          <w:rFonts w:ascii="Times New Roman" w:hAnsi="Times New Roman" w:cs="Times New Roman"/>
        </w:rPr>
        <w:t>над     типичны</w:t>
      </w:r>
      <w:r w:rsidR="00F77E7B">
        <w:rPr>
          <w:rFonts w:ascii="Times New Roman" w:hAnsi="Times New Roman" w:cs="Times New Roman"/>
        </w:rPr>
        <w:t>ми</w:t>
      </w:r>
      <w:r w:rsidR="00F77E7B">
        <w:rPr>
          <w:rFonts w:ascii="Times New Roman" w:hAnsi="Times New Roman" w:cs="Times New Roman"/>
        </w:rPr>
        <w:tab/>
        <w:t xml:space="preserve">ошибками. </w:t>
      </w:r>
      <w:r w:rsidR="00067A56" w:rsidRPr="009D72A6">
        <w:rPr>
          <w:rFonts w:ascii="Times New Roman" w:hAnsi="Times New Roman" w:cs="Times New Roman"/>
        </w:rPr>
        <w:t>Четко инструктировать уча</w:t>
      </w:r>
      <w:r w:rsidR="00F77E7B">
        <w:rPr>
          <w:rFonts w:ascii="Times New Roman" w:hAnsi="Times New Roman" w:cs="Times New Roman"/>
        </w:rPr>
        <w:t>щего</w:t>
      </w:r>
      <w:r w:rsidR="00067A56" w:rsidRPr="009D72A6">
        <w:rPr>
          <w:rFonts w:ascii="Times New Roman" w:hAnsi="Times New Roman" w:cs="Times New Roman"/>
        </w:rPr>
        <w:t>ся о порядке выполнения домашних работ, проверять степень понимания этих инструкций. Согласовать объем домашних заданий с другими учителями класса, исключая перегрузк</w:t>
      </w:r>
      <w:r w:rsidR="00D56E25">
        <w:rPr>
          <w:rFonts w:ascii="Times New Roman" w:hAnsi="Times New Roman" w:cs="Times New Roman"/>
        </w:rPr>
        <w:t>у</w:t>
      </w:r>
      <w:r w:rsidR="00067A56" w:rsidRPr="009D72A6">
        <w:rPr>
          <w:rFonts w:ascii="Times New Roman" w:hAnsi="Times New Roman" w:cs="Times New Roman"/>
        </w:rPr>
        <w:t>.</w:t>
      </w:r>
      <w:bookmarkEnd w:id="2"/>
    </w:p>
    <w:p w14:paraId="500754CA" w14:textId="77777777" w:rsidR="00067A56" w:rsidRPr="009D72A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444C9E47" w14:textId="77777777" w:rsidR="00067A56" w:rsidRPr="009D72A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4A60DBEA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00E17CD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657F4654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5EB9F8E1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1F8DB86A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1AE88AD5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6622DC6D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626F33A3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5F1CDF96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71BA627E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1661764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34038166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0587E659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499C91F7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16987BF6" w14:textId="77777777" w:rsidR="00067A56" w:rsidRPr="00067A56" w:rsidRDefault="00067A56" w:rsidP="00067A56">
      <w:pPr>
        <w:spacing w:after="0" w:line="240" w:lineRule="auto"/>
        <w:rPr>
          <w:rFonts w:ascii="Times New Roman" w:hAnsi="Times New Roman" w:cs="Times New Roman"/>
        </w:rPr>
      </w:pPr>
    </w:p>
    <w:p w14:paraId="72D84DED" w14:textId="77777777" w:rsidR="008E67F3" w:rsidRPr="00067A56" w:rsidRDefault="008E67F3" w:rsidP="00067A56">
      <w:pPr>
        <w:spacing w:after="0" w:line="240" w:lineRule="auto"/>
        <w:rPr>
          <w:rFonts w:ascii="Times New Roman" w:hAnsi="Times New Roman" w:cs="Times New Roman"/>
        </w:rPr>
      </w:pPr>
    </w:p>
    <w:sectPr w:rsidR="008E67F3" w:rsidRPr="00067A56">
      <w:type w:val="continuous"/>
      <w:pgSz w:w="11906" w:h="16838"/>
      <w:pgMar w:top="1117" w:right="809" w:bottom="0" w:left="787" w:header="0" w:footer="0" w:gutter="0"/>
      <w:cols w:num="2" w:space="708" w:equalWidth="0">
        <w:col w:w="2181" w:space="343"/>
        <w:col w:w="778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DB"/>
    <w:rsid w:val="00067A56"/>
    <w:rsid w:val="00564451"/>
    <w:rsid w:val="008E67F3"/>
    <w:rsid w:val="00917A2F"/>
    <w:rsid w:val="009D72A6"/>
    <w:rsid w:val="00CD76DB"/>
    <w:rsid w:val="00D4073B"/>
    <w:rsid w:val="00D56E25"/>
    <w:rsid w:val="00DD7E84"/>
    <w:rsid w:val="00F7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7F4D"/>
  <w15:docId w15:val="{9A77EAFF-4AC4-4957-89AC-C49E7535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Оксана</cp:lastModifiedBy>
  <cp:revision>2</cp:revision>
  <dcterms:created xsi:type="dcterms:W3CDTF">2025-09-10T01:53:00Z</dcterms:created>
  <dcterms:modified xsi:type="dcterms:W3CDTF">2025-09-10T01:53:00Z</dcterms:modified>
</cp:coreProperties>
</file>