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BDBD" w14:textId="77777777" w:rsidR="00F641E2" w:rsidRPr="00625F7F" w:rsidRDefault="00F641E2" w:rsidP="00F641E2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625F7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Муниципальное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бюджетное </w:t>
      </w:r>
      <w:r w:rsidRPr="00625F7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общеобразовательное учреждение</w:t>
      </w:r>
    </w:p>
    <w:p w14:paraId="4E3ECC82" w14:textId="77777777" w:rsidR="00F641E2" w:rsidRPr="00625F7F" w:rsidRDefault="00F641E2" w:rsidP="00F641E2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25F7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«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Основная общеобразовательная школа с.Руновка Кировского района»</w:t>
      </w:r>
      <w:r w:rsidRPr="00625F7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»</w:t>
      </w:r>
    </w:p>
    <w:p w14:paraId="5A3870B1" w14:textId="77777777" w:rsidR="00F641E2" w:rsidRPr="00625F7F" w:rsidRDefault="00F641E2" w:rsidP="00F641E2">
      <w:pPr>
        <w:widowControl w:val="0"/>
        <w:suppressAutoHyphens/>
        <w:autoSpaceDN w:val="0"/>
        <w:spacing w:after="0"/>
        <w:jc w:val="center"/>
        <w:rPr>
          <w:rFonts w:ascii="Garamond" w:eastAsia="SimSun" w:hAnsi="Garamond" w:cs="Mangal"/>
          <w:b/>
          <w:kern w:val="3"/>
          <w:sz w:val="32"/>
          <w:szCs w:val="32"/>
          <w:lang w:eastAsia="zh-CN" w:bidi="hi-IN"/>
        </w:rPr>
      </w:pPr>
    </w:p>
    <w:p w14:paraId="42480B7F" w14:textId="77777777" w:rsidR="00F641E2" w:rsidRPr="00625F7F" w:rsidRDefault="00F641E2" w:rsidP="00F641E2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625F7F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ПРИКАЗ</w:t>
      </w:r>
    </w:p>
    <w:p w14:paraId="60EDCEC4" w14:textId="77777777" w:rsidR="00F641E2" w:rsidRPr="00625F7F" w:rsidRDefault="00F641E2" w:rsidP="00F641E2">
      <w:pPr>
        <w:widowControl w:val="0"/>
        <w:suppressAutoHyphens/>
        <w:autoSpaceDN w:val="0"/>
        <w:spacing w:after="240"/>
        <w:rPr>
          <w:rFonts w:ascii="Garamond" w:eastAsia="SimSun" w:hAnsi="Garamond" w:cs="Mangal"/>
          <w:b/>
          <w:kern w:val="3"/>
          <w:sz w:val="28"/>
          <w:szCs w:val="28"/>
          <w:lang w:eastAsia="zh-CN" w:bidi="hi-IN"/>
        </w:rPr>
      </w:pPr>
    </w:p>
    <w:p w14:paraId="1E2227EC" w14:textId="77777777" w:rsidR="00F641E2" w:rsidRPr="00625F7F" w:rsidRDefault="00F641E2" w:rsidP="00F641E2">
      <w:pPr>
        <w:widowControl w:val="0"/>
        <w:suppressAutoHyphens/>
        <w:autoSpaceDN w:val="0"/>
        <w:spacing w:after="240"/>
        <w:rPr>
          <w:rFonts w:ascii="Garamond" w:eastAsia="SimSun" w:hAnsi="Garamond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30.08.</w:t>
      </w:r>
      <w:r w:rsidRPr="00625F7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20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25</w:t>
      </w:r>
      <w:r w:rsidRPr="00625F7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 w:rsidRPr="00625F7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№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42</w:t>
      </w:r>
    </w:p>
    <w:p w14:paraId="1F623FBC" w14:textId="77777777" w:rsidR="00F641E2" w:rsidRDefault="00F641E2" w:rsidP="00F641E2">
      <w:pPr>
        <w:widowControl w:val="0"/>
        <w:tabs>
          <w:tab w:val="left" w:pos="1698"/>
        </w:tabs>
        <w:suppressAutoHyphens/>
        <w:autoSpaceDN w:val="0"/>
        <w:spacing w:after="0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1733CF37" w14:textId="77777777" w:rsidR="00F641E2" w:rsidRDefault="00F641E2" w:rsidP="00F641E2">
      <w:pPr>
        <w:widowControl w:val="0"/>
        <w:tabs>
          <w:tab w:val="left" w:pos="1698"/>
        </w:tabs>
        <w:suppressAutoHyphens/>
        <w:autoSpaceDN w:val="0"/>
        <w:spacing w:after="0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О создании внутренней системы оценки качества образования в МБОУ «ООШ с.Руновка»</w:t>
      </w:r>
    </w:p>
    <w:p w14:paraId="39A12222" w14:textId="77777777" w:rsidR="00F641E2" w:rsidRPr="00625F7F" w:rsidRDefault="00F641E2" w:rsidP="00F641E2">
      <w:pPr>
        <w:widowControl w:val="0"/>
        <w:tabs>
          <w:tab w:val="left" w:pos="1698"/>
        </w:tabs>
        <w:suppressAutoHyphens/>
        <w:autoSpaceDN w:val="0"/>
        <w:spacing w:after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5A7522F" w14:textId="77777777" w:rsidR="00F641E2" w:rsidRPr="00625F7F" w:rsidRDefault="00F641E2" w:rsidP="00F641E2">
      <w:pPr>
        <w:widowControl w:val="0"/>
        <w:tabs>
          <w:tab w:val="left" w:pos="1698"/>
        </w:tabs>
        <w:suppressAutoHyphens/>
        <w:autoSpaceDN w:val="0"/>
        <w:spacing w:after="0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2F08BB21" w14:textId="77777777" w:rsidR="00F641E2" w:rsidRDefault="00F641E2" w:rsidP="00F64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7C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Российской Федерации» № 273-</w:t>
      </w:r>
      <w:proofErr w:type="gramStart"/>
      <w:r w:rsidRPr="00AA7B7C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,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обеспечению функционирования внутренней системы оценки качества образования в МБОУ «ООШ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с,Руновка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руководствуясь Уставом школы,  в соответствии с решение педагогического совета школы от 30.08.2025 протокол №1</w:t>
      </w:r>
    </w:p>
    <w:p w14:paraId="7CFFA3BF" w14:textId="77777777" w:rsidR="00F641E2" w:rsidRPr="00AA7B7C" w:rsidRDefault="00F641E2" w:rsidP="00F64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7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7639D084" w14:textId="77777777" w:rsidR="00F641E2" w:rsidRPr="00E76BBF" w:rsidRDefault="00F641E2" w:rsidP="00F641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BBF">
        <w:rPr>
          <w:rFonts w:ascii="Times New Roman" w:hAnsi="Times New Roman" w:cs="Times New Roman"/>
          <w:sz w:val="24"/>
          <w:szCs w:val="24"/>
        </w:rPr>
        <w:t xml:space="preserve">Утвердить Положение о школьной системе оценки качества образования </w:t>
      </w:r>
    </w:p>
    <w:p w14:paraId="23015B28" w14:textId="77777777" w:rsidR="00F641E2" w:rsidRDefault="00F641E2" w:rsidP="00F641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внутренней оценки качества образования</w:t>
      </w:r>
    </w:p>
    <w:p w14:paraId="0612C31C" w14:textId="77777777" w:rsidR="00F641E2" w:rsidRDefault="00F641E2" w:rsidP="00F641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Баженовой О.А., администратору школьного сайта,</w:t>
      </w:r>
      <w:r w:rsidRPr="0053453B">
        <w:rPr>
          <w:rFonts w:ascii="Times New Roman" w:hAnsi="Times New Roman" w:cs="Times New Roman"/>
          <w:sz w:val="24"/>
          <w:szCs w:val="24"/>
        </w:rPr>
        <w:t xml:space="preserve"> разместить настоящий приказ на официальном сайте школы</w:t>
      </w:r>
    </w:p>
    <w:p w14:paraId="18D3B7C8" w14:textId="77777777" w:rsidR="00F641E2" w:rsidRPr="00E76BBF" w:rsidRDefault="00F641E2" w:rsidP="00F641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53B">
        <w:rPr>
          <w:rFonts w:ascii="Times New Roman" w:hAnsi="Times New Roman" w:cs="Times New Roman"/>
          <w:sz w:val="24"/>
          <w:szCs w:val="24"/>
        </w:rPr>
        <w:t xml:space="preserve"> Контроль за исполнением данного приказа оставляю за собой.</w:t>
      </w:r>
    </w:p>
    <w:p w14:paraId="0D3E2663" w14:textId="77777777" w:rsidR="00F641E2" w:rsidRDefault="00F641E2" w:rsidP="00F64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53B">
        <w:rPr>
          <w:rFonts w:ascii="Times New Roman" w:hAnsi="Times New Roman" w:cs="Times New Roman"/>
          <w:sz w:val="24"/>
          <w:szCs w:val="24"/>
        </w:rPr>
        <w:t>.</w:t>
      </w:r>
    </w:p>
    <w:p w14:paraId="24535652" w14:textId="77777777" w:rsidR="00F641E2" w:rsidRPr="00625F7F" w:rsidRDefault="00F641E2" w:rsidP="00F641E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233DAA" w14:textId="77777777" w:rsidR="00F641E2" w:rsidRPr="00625F7F" w:rsidRDefault="00F641E2" w:rsidP="00F641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Директор школы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А.Д.Черненко</w:t>
      </w:r>
      <w:proofErr w:type="spellEnd"/>
    </w:p>
    <w:p w14:paraId="557E13CF" w14:textId="77777777" w:rsidR="00CA5F57" w:rsidRDefault="00CA5F57"/>
    <w:sectPr w:rsidR="00CA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11EA"/>
    <w:multiLevelType w:val="hybridMultilevel"/>
    <w:tmpl w:val="B230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57"/>
    <w:rsid w:val="00CA5F57"/>
    <w:rsid w:val="00F6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B3D72-B22D-4135-B5FF-2CE42778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2026-01-27T02:19:00Z</dcterms:created>
  <dcterms:modified xsi:type="dcterms:W3CDTF">2026-01-27T02:19:00Z</dcterms:modified>
</cp:coreProperties>
</file>