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506D" w14:textId="005478B1" w:rsidR="00192B25" w:rsidRDefault="00192B25" w:rsidP="00192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«Основная общеобразовательная школа с.Руновка Кировского </w:t>
      </w:r>
      <w:r w:rsidR="004A08EF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4DC06CB" w14:textId="77777777" w:rsidR="00192B25" w:rsidRDefault="00192B25" w:rsidP="00192B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FD5F21" w14:textId="415F6D0F" w:rsidR="00192B25" w:rsidRDefault="00192B25" w:rsidP="00192B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FD1F80" w14:textId="3B6CAD70" w:rsidR="00192B25" w:rsidRDefault="00192B25" w:rsidP="008F1A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CE4">
        <w:rPr>
          <w:rFonts w:ascii="Times New Roman" w:hAnsi="Times New Roman" w:cs="Times New Roman"/>
          <w:b/>
          <w:sz w:val="24"/>
          <w:szCs w:val="24"/>
        </w:rPr>
        <w:t>П</w:t>
      </w:r>
      <w:r w:rsidR="00AE40FE" w:rsidRPr="00EB5CE4">
        <w:rPr>
          <w:rFonts w:ascii="Times New Roman" w:hAnsi="Times New Roman" w:cs="Times New Roman"/>
          <w:b/>
          <w:sz w:val="24"/>
          <w:szCs w:val="24"/>
        </w:rPr>
        <w:t>РИКАЗ</w:t>
      </w:r>
    </w:p>
    <w:p w14:paraId="53466FD6" w14:textId="77777777" w:rsidR="00275525" w:rsidRPr="008F1AF8" w:rsidRDefault="00275525" w:rsidP="008F1A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E262C" w14:textId="16E279DC" w:rsidR="00192B25" w:rsidRDefault="00192B25" w:rsidP="00192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2C6C29">
        <w:rPr>
          <w:rFonts w:ascii="Times New Roman" w:hAnsi="Times New Roman" w:cs="Times New Roman"/>
          <w:sz w:val="24"/>
          <w:szCs w:val="24"/>
        </w:rPr>
        <w:t>20_</w:t>
      </w:r>
      <w:r>
        <w:rPr>
          <w:rFonts w:ascii="Times New Roman" w:hAnsi="Times New Roman" w:cs="Times New Roman"/>
          <w:sz w:val="24"/>
          <w:szCs w:val="24"/>
        </w:rPr>
        <w:t>»__</w:t>
      </w:r>
      <w:r w:rsidR="002C6C29">
        <w:rPr>
          <w:rFonts w:ascii="Times New Roman" w:hAnsi="Times New Roman" w:cs="Times New Roman"/>
          <w:sz w:val="24"/>
          <w:szCs w:val="24"/>
        </w:rPr>
        <w:t>11</w:t>
      </w:r>
      <w:r w:rsidR="004A08EF">
        <w:rPr>
          <w:rFonts w:ascii="Times New Roman" w:hAnsi="Times New Roman" w:cs="Times New Roman"/>
          <w:sz w:val="24"/>
          <w:szCs w:val="24"/>
        </w:rPr>
        <w:t>_</w:t>
      </w:r>
      <w:r w:rsidR="0045569C">
        <w:rPr>
          <w:rFonts w:ascii="Times New Roman" w:hAnsi="Times New Roman" w:cs="Times New Roman"/>
          <w:sz w:val="24"/>
          <w:szCs w:val="24"/>
        </w:rPr>
        <w:t>__</w:t>
      </w:r>
      <w:r w:rsidR="00EB7E53">
        <w:rPr>
          <w:rFonts w:ascii="Times New Roman" w:hAnsi="Times New Roman" w:cs="Times New Roman"/>
          <w:sz w:val="24"/>
          <w:szCs w:val="24"/>
        </w:rPr>
        <w:t>202</w:t>
      </w:r>
      <w:r w:rsidR="002C6C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</w:t>
      </w:r>
      <w:r w:rsidR="002C6C2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с.Руновка                                               №_</w:t>
      </w:r>
      <w:r w:rsidR="002C6C29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D62DB41" w14:textId="7B11E1A9" w:rsidR="00EB5CE4" w:rsidRPr="00EB5CE4" w:rsidRDefault="00EB5CE4" w:rsidP="00192B25">
      <w:pPr>
        <w:rPr>
          <w:rFonts w:ascii="Times New Roman" w:hAnsi="Times New Roman" w:cs="Times New Roman"/>
          <w:b/>
          <w:sz w:val="24"/>
          <w:szCs w:val="24"/>
        </w:rPr>
      </w:pPr>
    </w:p>
    <w:p w14:paraId="15A38A73" w14:textId="11778009" w:rsidR="00192B25" w:rsidRDefault="00C360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</w:t>
      </w:r>
      <w:r w:rsidR="0044721F">
        <w:rPr>
          <w:rFonts w:ascii="Times New Roman" w:hAnsi="Times New Roman" w:cs="Times New Roman"/>
          <w:b/>
          <w:sz w:val="24"/>
          <w:szCs w:val="24"/>
        </w:rPr>
        <w:t>создании рабоч</w:t>
      </w:r>
      <w:r w:rsidR="00C37CA6">
        <w:rPr>
          <w:rFonts w:ascii="Times New Roman" w:hAnsi="Times New Roman" w:cs="Times New Roman"/>
          <w:b/>
          <w:sz w:val="24"/>
          <w:szCs w:val="24"/>
        </w:rPr>
        <w:t>ей</w:t>
      </w:r>
      <w:r w:rsidR="0044721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="00C37CA6">
        <w:rPr>
          <w:rFonts w:ascii="Times New Roman" w:hAnsi="Times New Roman" w:cs="Times New Roman"/>
          <w:b/>
          <w:sz w:val="24"/>
          <w:szCs w:val="24"/>
        </w:rPr>
        <w:t>ы</w:t>
      </w:r>
      <w:r w:rsidR="0044721F">
        <w:rPr>
          <w:rFonts w:ascii="Times New Roman" w:hAnsi="Times New Roman" w:cs="Times New Roman"/>
          <w:b/>
          <w:sz w:val="24"/>
          <w:szCs w:val="24"/>
        </w:rPr>
        <w:t xml:space="preserve"> по разработке плана мероприятий в рамках проекта «ШНОР»</w:t>
      </w:r>
    </w:p>
    <w:p w14:paraId="38B5A6D1" w14:textId="11A3F0EA" w:rsidR="001C70A8" w:rsidRPr="008D2089" w:rsidRDefault="004472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целью организации комплекса мер поддержки школ с низкими образовательными результатами, повышения качества образования, на основании итогов комплексного анализа результатов оценочных мероприятий, в том числе результатов ВПР по русскому языку и в качестве </w:t>
      </w:r>
      <w:r w:rsidR="00B11E51">
        <w:rPr>
          <w:rFonts w:ascii="Times New Roman" w:hAnsi="Times New Roman" w:cs="Times New Roman"/>
          <w:b/>
          <w:sz w:val="24"/>
          <w:szCs w:val="24"/>
        </w:rPr>
        <w:t>целенаправленной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в рамках проекта «Качество и объективность» </w:t>
      </w:r>
    </w:p>
    <w:p w14:paraId="01781BBF" w14:textId="5A23BF9C" w:rsidR="00AE40FE" w:rsidRPr="00EB5CE4" w:rsidRDefault="00AE40FE">
      <w:pPr>
        <w:rPr>
          <w:rFonts w:ascii="Times New Roman" w:hAnsi="Times New Roman" w:cs="Times New Roman"/>
          <w:b/>
          <w:sz w:val="24"/>
          <w:szCs w:val="24"/>
        </w:rPr>
      </w:pPr>
      <w:r w:rsidRPr="00EB5CE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466C3FA2" w14:textId="366EB8A8" w:rsidR="0044721F" w:rsidRDefault="0044721F" w:rsidP="00AE4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МБОУ «ООШ с.Руновка» в составе:</w:t>
      </w:r>
    </w:p>
    <w:p w14:paraId="50AEE550" w14:textId="37AD3DE6" w:rsidR="0044721F" w:rsidRDefault="0044721F" w:rsidP="004472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Черненко А.Д. - директор МБОУ «ООШ с.Руновка»</w:t>
      </w:r>
    </w:p>
    <w:p w14:paraId="14FCB2C6" w14:textId="245E5334" w:rsidR="0044721F" w:rsidRDefault="0044721F" w:rsidP="0044721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– </w:t>
      </w:r>
      <w:r w:rsidR="00B11E51">
        <w:rPr>
          <w:rFonts w:ascii="Times New Roman" w:hAnsi="Times New Roman" w:cs="Times New Roman"/>
          <w:sz w:val="24"/>
          <w:szCs w:val="24"/>
        </w:rPr>
        <w:t>зам. директора</w:t>
      </w:r>
      <w:r>
        <w:rPr>
          <w:rFonts w:ascii="Times New Roman" w:hAnsi="Times New Roman" w:cs="Times New Roman"/>
          <w:sz w:val="24"/>
          <w:szCs w:val="24"/>
        </w:rPr>
        <w:t xml:space="preserve"> по УВР</w:t>
      </w:r>
    </w:p>
    <w:p w14:paraId="39DA53ED" w14:textId="12EE4962" w:rsidR="0044721F" w:rsidRDefault="00B11E51" w:rsidP="004472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Ильчук И.Ф.- учитель русского языка.</w:t>
      </w:r>
    </w:p>
    <w:p w14:paraId="4543B258" w14:textId="1EA55FED" w:rsidR="00B11E51" w:rsidRDefault="00B11E51" w:rsidP="00AE4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дорожную карту по оценки качества образования направленную на преодоление факторов обуславливающих низкие результаты.</w:t>
      </w:r>
    </w:p>
    <w:p w14:paraId="495DB747" w14:textId="7562E4C4" w:rsidR="00B11E51" w:rsidRDefault="00B11E51" w:rsidP="00AE4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профессиональные и метапредметные дефициты у педагогов. Разработать индивидуальные образовательные маршруты для учителя русского языка, демонстрирующие низкие образовательные показатели по русскому языку.</w:t>
      </w:r>
    </w:p>
    <w:p w14:paraId="6DEF2804" w14:textId="1F204307" w:rsidR="00B11E51" w:rsidRDefault="00B11E51" w:rsidP="00AE4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повышению профессиональной компетенции учителя русского языка и управленческую команду школы через прохождение курсов повышения квалификации.</w:t>
      </w:r>
    </w:p>
    <w:p w14:paraId="2E4BD71E" w14:textId="134A0473" w:rsidR="00B11E51" w:rsidRDefault="00B11E51" w:rsidP="00AE4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ресурсные дефициты и принять меры, направленные на их устранение и повышение качества обучения в школе.</w:t>
      </w:r>
    </w:p>
    <w:p w14:paraId="33B82C39" w14:textId="55316554" w:rsidR="00B11E51" w:rsidRDefault="00B11E51" w:rsidP="00AE4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внутреннюю систему оценки качества образования, которая должна обеспечивать возможность учителю русского языка периодически оценивать качества подготовки каждого обучающегося и осуществить объективный мониторинг качества подготовки обучающегося.</w:t>
      </w:r>
    </w:p>
    <w:p w14:paraId="0A4299FB" w14:textId="577154B5" w:rsidR="00AF289E" w:rsidRPr="00B11E51" w:rsidRDefault="001C70A8" w:rsidP="00B11E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</w:t>
      </w:r>
      <w:r w:rsidR="00B11E51">
        <w:rPr>
          <w:rFonts w:ascii="Times New Roman" w:hAnsi="Times New Roman" w:cs="Times New Roman"/>
          <w:sz w:val="24"/>
          <w:szCs w:val="24"/>
        </w:rPr>
        <w:t xml:space="preserve">возложить на рабочую группу во главе с зам. директора по УВР </w:t>
      </w:r>
      <w:proofErr w:type="spellStart"/>
      <w:r w:rsidR="00B11E51">
        <w:rPr>
          <w:rFonts w:ascii="Times New Roman" w:hAnsi="Times New Roman" w:cs="Times New Roman"/>
          <w:sz w:val="24"/>
          <w:szCs w:val="24"/>
        </w:rPr>
        <w:t>Мингазову</w:t>
      </w:r>
      <w:proofErr w:type="spellEnd"/>
      <w:r w:rsidR="00B11E51">
        <w:rPr>
          <w:rFonts w:ascii="Times New Roman" w:hAnsi="Times New Roman" w:cs="Times New Roman"/>
          <w:sz w:val="24"/>
          <w:szCs w:val="24"/>
        </w:rPr>
        <w:t xml:space="preserve"> Н.Н.</w:t>
      </w:r>
    </w:p>
    <w:p w14:paraId="57D3B04D" w14:textId="4633F2C0" w:rsidR="00AF289E" w:rsidRDefault="00AF289E" w:rsidP="00AF289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506F02" w14:textId="503D4FE4" w:rsidR="008D2089" w:rsidRPr="0022154D" w:rsidRDefault="00C37CA6" w:rsidP="00275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AB7D17" wp14:editId="746D1C01">
            <wp:simplePos x="0" y="0"/>
            <wp:positionH relativeFrom="column">
              <wp:posOffset>2619375</wp:posOffset>
            </wp:positionH>
            <wp:positionV relativeFrom="paragraph">
              <wp:posOffset>12700</wp:posOffset>
            </wp:positionV>
            <wp:extent cx="1994535" cy="1857375"/>
            <wp:effectExtent l="0" t="0" r="571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FCD48" w14:textId="2453F4E9" w:rsidR="00EB5CE4" w:rsidRDefault="00EB5CE4" w:rsidP="00EB5CE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39739F9" w14:textId="24230F32" w:rsidR="002B271B" w:rsidRPr="00192B25" w:rsidRDefault="00EB5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«ООШ с.Руновка»                                                               Черненко А.Д.</w:t>
      </w:r>
    </w:p>
    <w:sectPr w:rsidR="002B271B" w:rsidRPr="0019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71076"/>
    <w:multiLevelType w:val="multilevel"/>
    <w:tmpl w:val="02221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3C368F3"/>
    <w:multiLevelType w:val="multilevel"/>
    <w:tmpl w:val="EEE2E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B5"/>
    <w:rsid w:val="00030CF7"/>
    <w:rsid w:val="00192B25"/>
    <w:rsid w:val="001C70A8"/>
    <w:rsid w:val="0022154D"/>
    <w:rsid w:val="00275525"/>
    <w:rsid w:val="002B271B"/>
    <w:rsid w:val="002C6C29"/>
    <w:rsid w:val="0044721F"/>
    <w:rsid w:val="0045569C"/>
    <w:rsid w:val="004A08EF"/>
    <w:rsid w:val="008D2089"/>
    <w:rsid w:val="008F1AF8"/>
    <w:rsid w:val="009760B5"/>
    <w:rsid w:val="00AE40FE"/>
    <w:rsid w:val="00AF289E"/>
    <w:rsid w:val="00B11E51"/>
    <w:rsid w:val="00BF7A72"/>
    <w:rsid w:val="00C3602D"/>
    <w:rsid w:val="00C37CA6"/>
    <w:rsid w:val="00D876A7"/>
    <w:rsid w:val="00EB3E45"/>
    <w:rsid w:val="00EB5CE4"/>
    <w:rsid w:val="00EB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2AC3"/>
  <w15:chartTrackingRefBased/>
  <w15:docId w15:val="{0E2F6F79-CDAA-4561-9B70-5751E46C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B2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cp:lastPrinted>2024-10-29T00:31:00Z</cp:lastPrinted>
  <dcterms:created xsi:type="dcterms:W3CDTF">2026-01-29T02:26:00Z</dcterms:created>
  <dcterms:modified xsi:type="dcterms:W3CDTF">2026-01-29T02:33:00Z</dcterms:modified>
</cp:coreProperties>
</file>