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44" w:rsidRDefault="004A6196" w:rsidP="004A6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по литературному чтению для 4 класса с 6.04. по 30.04.</w:t>
      </w:r>
    </w:p>
    <w:p w:rsidR="004A6196" w:rsidRDefault="004A6196" w:rsidP="004A6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Павлюк Л.Г.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6196" w:rsidTr="004A6196">
        <w:tc>
          <w:tcPr>
            <w:tcW w:w="4785" w:type="dxa"/>
          </w:tcPr>
          <w:p w:rsidR="004A6196" w:rsidRDefault="004A6196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4786" w:type="dxa"/>
          </w:tcPr>
          <w:p w:rsidR="004A6196" w:rsidRDefault="004A6196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4A6196" w:rsidTr="004A6196">
        <w:tc>
          <w:tcPr>
            <w:tcW w:w="4785" w:type="dxa"/>
          </w:tcPr>
          <w:p w:rsidR="004A6196" w:rsidRDefault="004A6196" w:rsidP="004A6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разделу «Страна Фантазия»</w:t>
            </w:r>
          </w:p>
        </w:tc>
        <w:tc>
          <w:tcPr>
            <w:tcW w:w="4786" w:type="dxa"/>
          </w:tcPr>
          <w:p w:rsidR="004A6196" w:rsidRDefault="00344E2C" w:rsidP="0034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«Литературное чтение» Л.Ф.Климанова</w:t>
            </w:r>
          </w:p>
          <w:p w:rsidR="00344E2C" w:rsidRDefault="00344E2C" w:rsidP="0034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«Учи.ру»</w:t>
            </w:r>
          </w:p>
          <w:p w:rsidR="00344E2C" w:rsidRDefault="00344E2C" w:rsidP="00344E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Gostei.ru</w:t>
            </w:r>
          </w:p>
          <w:p w:rsidR="00344E2C" w:rsidRPr="00344E2C" w:rsidRDefault="00344E2C" w:rsidP="00344E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A6196" w:rsidRDefault="004A6196" w:rsidP="004A61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44E2C" w:rsidRDefault="00344E2C" w:rsidP="004A6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по литературе для 5 класса с 6.04 по 30.04.</w:t>
      </w:r>
    </w:p>
    <w:p w:rsidR="00344E2C" w:rsidRDefault="00344E2C" w:rsidP="004A6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Павлюк Л.Г.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44E2C" w:rsidTr="00344E2C">
        <w:tc>
          <w:tcPr>
            <w:tcW w:w="4785" w:type="dxa"/>
          </w:tcPr>
          <w:p w:rsidR="00344E2C" w:rsidRDefault="00344E2C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4786" w:type="dxa"/>
          </w:tcPr>
          <w:p w:rsidR="00344E2C" w:rsidRDefault="00344E2C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 </w:t>
            </w:r>
          </w:p>
        </w:tc>
      </w:tr>
      <w:tr w:rsidR="00344E2C" w:rsidTr="00344E2C">
        <w:tc>
          <w:tcPr>
            <w:tcW w:w="4785" w:type="dxa"/>
          </w:tcPr>
          <w:p w:rsidR="00344E2C" w:rsidRPr="00344E2C" w:rsidRDefault="00344E2C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44E2C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в жизни моей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емьи» </w:t>
            </w:r>
          </w:p>
        </w:tc>
        <w:tc>
          <w:tcPr>
            <w:tcW w:w="4786" w:type="dxa"/>
          </w:tcPr>
          <w:p w:rsidR="00344E2C" w:rsidRDefault="00344E2C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архив</w:t>
            </w:r>
          </w:p>
        </w:tc>
      </w:tr>
    </w:tbl>
    <w:p w:rsidR="00344E2C" w:rsidRDefault="00344E2C" w:rsidP="00E27522">
      <w:pPr>
        <w:rPr>
          <w:rFonts w:ascii="Times New Roman" w:hAnsi="Times New Roman" w:cs="Times New Roman"/>
          <w:sz w:val="28"/>
          <w:szCs w:val="28"/>
        </w:rPr>
      </w:pPr>
    </w:p>
    <w:p w:rsidR="00344E2C" w:rsidRDefault="00344E2C" w:rsidP="004A6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по литературе для 6 класса с 6.04 по 30.04</w:t>
      </w:r>
    </w:p>
    <w:p w:rsidR="00344E2C" w:rsidRDefault="00344E2C" w:rsidP="004A6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Павлюк Л.Г.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44E2C" w:rsidTr="00344E2C">
        <w:tc>
          <w:tcPr>
            <w:tcW w:w="4785" w:type="dxa"/>
          </w:tcPr>
          <w:p w:rsidR="00344E2C" w:rsidRDefault="00B2541E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4786" w:type="dxa"/>
          </w:tcPr>
          <w:p w:rsidR="00344E2C" w:rsidRDefault="00B2541E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344E2C" w:rsidTr="00344E2C">
        <w:tc>
          <w:tcPr>
            <w:tcW w:w="4785" w:type="dxa"/>
          </w:tcPr>
          <w:p w:rsidR="00344E2C" w:rsidRDefault="00B2541E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«Родная природа в стихотворениях русских поэтов ХХ века»</w:t>
            </w:r>
          </w:p>
        </w:tc>
        <w:tc>
          <w:tcPr>
            <w:tcW w:w="4786" w:type="dxa"/>
          </w:tcPr>
          <w:p w:rsidR="00344E2C" w:rsidRDefault="00B2541E" w:rsidP="00B2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«Литература 6 класс»</w:t>
            </w:r>
          </w:p>
          <w:p w:rsidR="00B2541E" w:rsidRDefault="00B2541E" w:rsidP="00B2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В.Я.Коровина</w:t>
            </w:r>
          </w:p>
          <w:p w:rsidR="00B2541E" w:rsidRDefault="00B2541E" w:rsidP="00B2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«Учи.ру»</w:t>
            </w:r>
          </w:p>
          <w:p w:rsidR="00B2541E" w:rsidRDefault="00B2541E" w:rsidP="00B2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«ЯКласс.ру»</w:t>
            </w:r>
          </w:p>
          <w:p w:rsidR="00B2541E" w:rsidRPr="00C94108" w:rsidRDefault="00B2541E" w:rsidP="00B25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41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litra</w:t>
            </w:r>
            <w:r w:rsidR="00C94108" w:rsidRPr="00C941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41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C941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2541E" w:rsidRDefault="00B2541E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4E2C" w:rsidRDefault="00344E2C" w:rsidP="004A6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108" w:rsidRDefault="00C94108" w:rsidP="004A6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по литературе для 7 класса с 6.04 по 30.04.</w:t>
      </w:r>
    </w:p>
    <w:p w:rsidR="00C94108" w:rsidRDefault="00C94108" w:rsidP="004A6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Павлюк Л.Г.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4108" w:rsidTr="00C94108">
        <w:tc>
          <w:tcPr>
            <w:tcW w:w="4785" w:type="dxa"/>
          </w:tcPr>
          <w:p w:rsidR="00C94108" w:rsidRDefault="00C94108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4786" w:type="dxa"/>
          </w:tcPr>
          <w:p w:rsidR="00C94108" w:rsidRDefault="00C94108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C94108" w:rsidTr="00C94108">
        <w:tc>
          <w:tcPr>
            <w:tcW w:w="4785" w:type="dxa"/>
          </w:tcPr>
          <w:p w:rsidR="00E27522" w:rsidRDefault="00E27522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Проект:</w:t>
            </w:r>
          </w:p>
          <w:p w:rsidR="00C94108" w:rsidRDefault="00E27522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в Великой Отечественной войне»</w:t>
            </w:r>
          </w:p>
          <w:p w:rsidR="00E27522" w:rsidRDefault="00E27522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«Поэзия о Великой Отечественной войне»</w:t>
            </w:r>
          </w:p>
          <w:p w:rsidR="00E27522" w:rsidRDefault="00E27522" w:rsidP="004A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любимый герой  Великой  Отечественной войны»</w:t>
            </w:r>
          </w:p>
        </w:tc>
        <w:tc>
          <w:tcPr>
            <w:tcW w:w="4786" w:type="dxa"/>
          </w:tcPr>
          <w:p w:rsidR="00C94108" w:rsidRDefault="00E27522" w:rsidP="00E27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 о Великой Отечественной войне</w:t>
            </w:r>
          </w:p>
          <w:p w:rsidR="00E27522" w:rsidRDefault="00E27522" w:rsidP="00E27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«Учи.ру»</w:t>
            </w:r>
          </w:p>
          <w:p w:rsidR="00E27522" w:rsidRDefault="00E27522" w:rsidP="00E27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«ЯКласс.ру»</w:t>
            </w:r>
          </w:p>
          <w:p w:rsidR="00E27522" w:rsidRPr="00C94108" w:rsidRDefault="00E27522" w:rsidP="00E27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litra</w:t>
            </w:r>
            <w:r w:rsidRPr="00C941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7522" w:rsidRDefault="00E27522" w:rsidP="00E27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4108" w:rsidRDefault="00C94108" w:rsidP="004A6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7522" w:rsidRDefault="00E27522" w:rsidP="004A61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7522" w:rsidRDefault="00C449C6" w:rsidP="00E275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по литературе для 9</w:t>
      </w:r>
      <w:r w:rsidR="00E27522">
        <w:rPr>
          <w:rFonts w:ascii="Times New Roman" w:hAnsi="Times New Roman" w:cs="Times New Roman"/>
          <w:sz w:val="28"/>
          <w:szCs w:val="28"/>
        </w:rPr>
        <w:t xml:space="preserve"> класса с 6.04 по 30.04.</w:t>
      </w:r>
    </w:p>
    <w:p w:rsidR="00E27522" w:rsidRDefault="00E27522" w:rsidP="00E275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Павлюк Л.Г.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27522" w:rsidTr="0082228E">
        <w:tc>
          <w:tcPr>
            <w:tcW w:w="4785" w:type="dxa"/>
          </w:tcPr>
          <w:p w:rsidR="00E27522" w:rsidRDefault="00E27522" w:rsidP="00822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4786" w:type="dxa"/>
          </w:tcPr>
          <w:p w:rsidR="00E27522" w:rsidRDefault="00E27522" w:rsidP="00822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E27522" w:rsidTr="0082228E">
        <w:tc>
          <w:tcPr>
            <w:tcW w:w="4785" w:type="dxa"/>
          </w:tcPr>
          <w:p w:rsidR="00E27522" w:rsidRDefault="00C449C6" w:rsidP="00822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  <w:r w:rsidR="00E2752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7522" w:rsidRDefault="00C449C6" w:rsidP="00C44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«Творчество поэта 20 века»</w:t>
            </w:r>
          </w:p>
          <w:p w:rsidR="00C449C6" w:rsidRDefault="00C449C6" w:rsidP="00C44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А.А.Блок, С.А.Есенин, В.В.Маяковский, М.И.Цветаева, А.А.Ахматова, </w:t>
            </w:r>
            <w:r w:rsidR="00BA4C32">
              <w:rPr>
                <w:rFonts w:ascii="Times New Roman" w:hAnsi="Times New Roman" w:cs="Times New Roman"/>
                <w:sz w:val="28"/>
                <w:szCs w:val="28"/>
              </w:rPr>
              <w:t>Н.А.Заболоцкий.</w:t>
            </w:r>
            <w:bookmarkStart w:id="0" w:name="_GoBack"/>
            <w:bookmarkEnd w:id="0"/>
          </w:p>
        </w:tc>
        <w:tc>
          <w:tcPr>
            <w:tcW w:w="4786" w:type="dxa"/>
          </w:tcPr>
          <w:p w:rsidR="00E27522" w:rsidRDefault="00E27522" w:rsidP="008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 о Великой Отечественной войне</w:t>
            </w:r>
          </w:p>
          <w:p w:rsidR="00E27522" w:rsidRDefault="00E27522" w:rsidP="008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«Учи.ру»</w:t>
            </w:r>
          </w:p>
          <w:p w:rsidR="00E27522" w:rsidRDefault="00E27522" w:rsidP="008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«ЯКласс.ру»</w:t>
            </w:r>
          </w:p>
          <w:p w:rsidR="00E27522" w:rsidRPr="00C94108" w:rsidRDefault="00E27522" w:rsidP="00822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litra</w:t>
            </w:r>
            <w:r w:rsidRPr="00C941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7522" w:rsidRDefault="00E27522" w:rsidP="008222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522" w:rsidRPr="00344E2C" w:rsidRDefault="00E27522" w:rsidP="004A619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27522" w:rsidRPr="0034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7CB"/>
    <w:rsid w:val="00344E2C"/>
    <w:rsid w:val="004A6196"/>
    <w:rsid w:val="009017CB"/>
    <w:rsid w:val="00B2541E"/>
    <w:rsid w:val="00BA4C32"/>
    <w:rsid w:val="00C449C6"/>
    <w:rsid w:val="00C94108"/>
    <w:rsid w:val="00E27522"/>
    <w:rsid w:val="00FA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2020-04-09T00:34:00Z</dcterms:created>
  <dcterms:modified xsi:type="dcterms:W3CDTF">2020-04-09T02:17:00Z</dcterms:modified>
</cp:coreProperties>
</file>