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EF" w:rsidRDefault="002367A3">
      <w:r>
        <w:t xml:space="preserve">КТП по Русскому  языку 4 класс учитель </w:t>
      </w:r>
      <w:proofErr w:type="spellStart"/>
      <w:r>
        <w:t>Ищук</w:t>
      </w:r>
      <w:proofErr w:type="spellEnd"/>
      <w:r>
        <w:t xml:space="preserve"> А.А. с 6 по 30 апреля 2020г.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2126"/>
      </w:tblGrid>
      <w:tr w:rsidR="008E7DEF" w:rsidTr="00FA6E54">
        <w:tc>
          <w:tcPr>
            <w:tcW w:w="2943" w:type="dxa"/>
          </w:tcPr>
          <w:p w:rsidR="008E7DEF" w:rsidRDefault="008E7DEF">
            <w:r>
              <w:t>Тема урока</w:t>
            </w:r>
          </w:p>
        </w:tc>
        <w:tc>
          <w:tcPr>
            <w:tcW w:w="2694" w:type="dxa"/>
          </w:tcPr>
          <w:p w:rsidR="008E7DEF" w:rsidRDefault="008E7DEF">
            <w:proofErr w:type="spellStart"/>
            <w:r>
              <w:t>Д.з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8E7DEF" w:rsidRDefault="008E7DEF">
            <w:r>
              <w:t>Ресурсы</w:t>
            </w:r>
          </w:p>
        </w:tc>
      </w:tr>
      <w:tr w:rsidR="008E7DEF" w:rsidRPr="00FA6E54" w:rsidTr="00FA6E54">
        <w:tc>
          <w:tcPr>
            <w:tcW w:w="2943" w:type="dxa"/>
          </w:tcPr>
          <w:p w:rsidR="008E7DEF" w:rsidRDefault="008E7DEF">
            <w:r>
              <w:t xml:space="preserve">1.06.04. </w:t>
            </w:r>
            <w:r w:rsidR="00DB5DEF">
              <w:t xml:space="preserve">Сочинение по репродукции картины </w:t>
            </w:r>
            <w:proofErr w:type="spellStart"/>
            <w:r w:rsidR="00DB5DEF">
              <w:t>И.И.Левитана</w:t>
            </w:r>
            <w:proofErr w:type="spellEnd"/>
            <w:r w:rsidR="00DB5DEF">
              <w:t xml:space="preserve"> «</w:t>
            </w:r>
            <w:proofErr w:type="spellStart"/>
            <w:r w:rsidR="00DB5DEF">
              <w:t>Весна</w:t>
            </w:r>
            <w:proofErr w:type="gramStart"/>
            <w:r w:rsidR="00DB5DEF">
              <w:t>.Б</w:t>
            </w:r>
            <w:proofErr w:type="gramEnd"/>
            <w:r w:rsidR="00DB5DEF">
              <w:t>ольшая</w:t>
            </w:r>
            <w:proofErr w:type="spellEnd"/>
            <w:r w:rsidR="00DB5DEF">
              <w:t xml:space="preserve"> вода.»</w:t>
            </w:r>
          </w:p>
        </w:tc>
        <w:tc>
          <w:tcPr>
            <w:tcW w:w="2694" w:type="dxa"/>
          </w:tcPr>
          <w:p w:rsidR="008E7DEF" w:rsidRDefault="00DB5DEF">
            <w:r>
              <w:t>Стр.87№ 178-179. Написать сочинение.</w:t>
            </w:r>
          </w:p>
        </w:tc>
        <w:tc>
          <w:tcPr>
            <w:tcW w:w="2126" w:type="dxa"/>
          </w:tcPr>
          <w:p w:rsidR="008E7DEF" w:rsidRDefault="00FA6E54">
            <w:hyperlink r:id="rId6" w:history="1">
              <w:r w:rsidRPr="00FA6E54">
                <w:rPr>
                  <w:rStyle w:val="a4"/>
                </w:rPr>
                <w:t>https://urok.1sept.ru/%D1%81%D1%82%D0%B0%D1%82%D1%8C%D0%B8/575433/</w:t>
              </w:r>
            </w:hyperlink>
          </w:p>
          <w:p w:rsidR="00FA6E54" w:rsidRDefault="00FA6E54"/>
        </w:tc>
      </w:tr>
      <w:tr w:rsidR="008E7DEF" w:rsidTr="00FA6E54">
        <w:tc>
          <w:tcPr>
            <w:tcW w:w="2943" w:type="dxa"/>
          </w:tcPr>
          <w:p w:rsidR="008E7DEF" w:rsidRDefault="00DB5DEF">
            <w:r>
              <w:t>2-3. 07.04. Изменение глаголов по лицам и числам в настоящем времени</w:t>
            </w:r>
            <w:proofErr w:type="gramStart"/>
            <w:r>
              <w:t>.</w:t>
            </w:r>
            <w:r w:rsidR="006C4A61">
              <w:t>(</w:t>
            </w:r>
            <w:proofErr w:type="gramEnd"/>
            <w:r w:rsidR="006C4A61">
              <w:t>спряжение)</w:t>
            </w:r>
            <w:r>
              <w:t xml:space="preserve"> 2-е лицо глаголов единственного числа</w:t>
            </w:r>
            <w:r w:rsidR="006C4A61">
              <w:t xml:space="preserve"> настоящего и будущего времени.</w:t>
            </w:r>
          </w:p>
        </w:tc>
        <w:tc>
          <w:tcPr>
            <w:tcW w:w="2694" w:type="dxa"/>
          </w:tcPr>
          <w:p w:rsidR="008E7DEF" w:rsidRDefault="006C4A61">
            <w:r>
              <w:t>Стр.84 №170, стр.87 № 177</w:t>
            </w:r>
          </w:p>
        </w:tc>
        <w:tc>
          <w:tcPr>
            <w:tcW w:w="2126" w:type="dxa"/>
          </w:tcPr>
          <w:p w:rsidR="008E7DEF" w:rsidRDefault="00FA6E54">
            <w:r w:rsidRPr="00FA6E54">
              <w:t>https://youtu.be/lyeTwIrNfL8</w:t>
            </w:r>
          </w:p>
        </w:tc>
      </w:tr>
      <w:tr w:rsidR="008E7DEF" w:rsidTr="00FA6E54">
        <w:tc>
          <w:tcPr>
            <w:tcW w:w="2943" w:type="dxa"/>
          </w:tcPr>
          <w:p w:rsidR="008E7DEF" w:rsidRDefault="006C4A61">
            <w:r>
              <w:t>4. 08.04. Упражнение в правописании глаголов во 2-ом лице единственного числа и правописание не с глаголами.</w:t>
            </w:r>
          </w:p>
        </w:tc>
        <w:tc>
          <w:tcPr>
            <w:tcW w:w="2694" w:type="dxa"/>
          </w:tcPr>
          <w:p w:rsidR="008E7DEF" w:rsidRDefault="006C4A61">
            <w:r>
              <w:t>стр.86.№176.</w:t>
            </w:r>
          </w:p>
        </w:tc>
        <w:tc>
          <w:tcPr>
            <w:tcW w:w="2126" w:type="dxa"/>
          </w:tcPr>
          <w:p w:rsidR="008E7DEF" w:rsidRDefault="0081638A">
            <w:hyperlink r:id="rId7" w:history="1">
              <w:r w:rsidRPr="0081638A">
                <w:rPr>
                  <w:rStyle w:val="a4"/>
                </w:rPr>
                <w:t>https://www.youtube.com/watch?v=cdYoSu3TybI</w:t>
              </w:r>
            </w:hyperlink>
          </w:p>
        </w:tc>
      </w:tr>
      <w:tr w:rsidR="008E7DEF" w:rsidTr="00FA6E54">
        <w:tc>
          <w:tcPr>
            <w:tcW w:w="2943" w:type="dxa"/>
          </w:tcPr>
          <w:p w:rsidR="008E7DEF" w:rsidRDefault="00BB4F0C">
            <w:r>
              <w:t>5. 13.04. 1 и 2 спряжение глаголов</w:t>
            </w:r>
            <w:r w:rsidR="00B64C9A">
              <w:t>.</w:t>
            </w:r>
            <w:r w:rsidR="008708B4">
              <w:t xml:space="preserve"> </w:t>
            </w:r>
            <w:r w:rsidR="00B64C9A">
              <w:t>Спряжение глаголов в настоящем времени.</w:t>
            </w:r>
          </w:p>
        </w:tc>
        <w:tc>
          <w:tcPr>
            <w:tcW w:w="2694" w:type="dxa"/>
          </w:tcPr>
          <w:p w:rsidR="008E7DEF" w:rsidRDefault="008708B4">
            <w:r>
              <w:t>стр.89.№182.</w:t>
            </w:r>
          </w:p>
        </w:tc>
        <w:tc>
          <w:tcPr>
            <w:tcW w:w="2126" w:type="dxa"/>
          </w:tcPr>
          <w:p w:rsidR="008E7DEF" w:rsidRDefault="0081638A">
            <w:hyperlink r:id="rId8" w:history="1">
              <w:r w:rsidRPr="0081638A">
                <w:rPr>
                  <w:rStyle w:val="a4"/>
                </w:rPr>
                <w:t>https://uchi.ru/teachers/groups/8507812/subjects/2/course_programs/4/lessons/17429</w:t>
              </w:r>
            </w:hyperlink>
          </w:p>
        </w:tc>
      </w:tr>
      <w:tr w:rsidR="008E7DEF" w:rsidTr="00FA6E54">
        <w:tc>
          <w:tcPr>
            <w:tcW w:w="2943" w:type="dxa"/>
          </w:tcPr>
          <w:p w:rsidR="008E7DEF" w:rsidRDefault="00B64C9A">
            <w:r>
              <w:t>6. 14.04.Спряжение глаголов в будущем времени.</w:t>
            </w:r>
          </w:p>
        </w:tc>
        <w:tc>
          <w:tcPr>
            <w:tcW w:w="2694" w:type="dxa"/>
          </w:tcPr>
          <w:p w:rsidR="008E7DEF" w:rsidRDefault="008708B4">
            <w:r>
              <w:t>стр.91№188</w:t>
            </w:r>
          </w:p>
        </w:tc>
        <w:tc>
          <w:tcPr>
            <w:tcW w:w="2126" w:type="dxa"/>
          </w:tcPr>
          <w:p w:rsidR="008E7DEF" w:rsidRDefault="0081638A">
            <w:hyperlink r:id="rId9" w:history="1">
              <w:r w:rsidRPr="0081638A">
                <w:rPr>
                  <w:rStyle w:val="a4"/>
                </w:rPr>
                <w:t>https://videouroki.net/razrabotki/spriazhieniie-ghlagholov-v-budushchiem-vriemieni.html</w:t>
              </w:r>
            </w:hyperlink>
          </w:p>
          <w:p w:rsidR="0081638A" w:rsidRDefault="0081638A"/>
          <w:p w:rsidR="0081638A" w:rsidRDefault="0081638A">
            <w:hyperlink r:id="rId10" w:history="1">
              <w:r w:rsidRPr="0081638A">
                <w:rPr>
                  <w:rStyle w:val="a4"/>
                </w:rPr>
                <w:t>https://uchi.ru/teachers/groups/8507812/subjects/2/course_programs/4/cards/58396</w:t>
              </w:r>
            </w:hyperlink>
          </w:p>
        </w:tc>
      </w:tr>
      <w:tr w:rsidR="008E7DEF" w:rsidTr="00FA6E54">
        <w:tc>
          <w:tcPr>
            <w:tcW w:w="2943" w:type="dxa"/>
          </w:tcPr>
          <w:p w:rsidR="008E7DEF" w:rsidRDefault="00B64C9A">
            <w:r>
              <w:t>7. 15.04. Личные окончания глаголов 1 и</w:t>
            </w:r>
            <w:proofErr w:type="gramStart"/>
            <w:r>
              <w:t>2</w:t>
            </w:r>
            <w:proofErr w:type="gramEnd"/>
            <w:r>
              <w:t xml:space="preserve"> спряжения.</w:t>
            </w:r>
          </w:p>
        </w:tc>
        <w:tc>
          <w:tcPr>
            <w:tcW w:w="2694" w:type="dxa"/>
          </w:tcPr>
          <w:p w:rsidR="008E7DEF" w:rsidRDefault="008708B4">
            <w:r>
              <w:t>стр.95.№194</w:t>
            </w:r>
          </w:p>
        </w:tc>
        <w:tc>
          <w:tcPr>
            <w:tcW w:w="2126" w:type="dxa"/>
          </w:tcPr>
          <w:p w:rsidR="008E7DEF" w:rsidRDefault="0081638A">
            <w:hyperlink r:id="rId11" w:history="1">
              <w:r w:rsidRPr="0081638A">
                <w:rPr>
                  <w:rStyle w:val="a4"/>
                </w:rPr>
                <w:t>https://www.youtube.com/watch?v=swNuIHHjJks</w:t>
              </w:r>
            </w:hyperlink>
          </w:p>
          <w:p w:rsidR="0081638A" w:rsidRDefault="0081638A"/>
          <w:p w:rsidR="0081638A" w:rsidRDefault="0081638A">
            <w:hyperlink r:id="rId12" w:history="1">
              <w:r w:rsidRPr="0081638A">
                <w:rPr>
                  <w:rStyle w:val="a4"/>
                </w:rPr>
                <w:t>https://uchi.ru/teachers/groups/8507812/subjects/2/course_programs/4/lessons/17435</w:t>
              </w:r>
            </w:hyperlink>
          </w:p>
        </w:tc>
      </w:tr>
      <w:tr w:rsidR="008E7DEF" w:rsidTr="00FA6E54">
        <w:tc>
          <w:tcPr>
            <w:tcW w:w="2943" w:type="dxa"/>
          </w:tcPr>
          <w:p w:rsidR="008E7DEF" w:rsidRDefault="00B64C9A">
            <w:r>
              <w:t>8. 16.04. Упражнение в распознавании спряжения глаголов по неопределённой форме.</w:t>
            </w:r>
          </w:p>
        </w:tc>
        <w:tc>
          <w:tcPr>
            <w:tcW w:w="2694" w:type="dxa"/>
          </w:tcPr>
          <w:p w:rsidR="008E7DEF" w:rsidRDefault="008708B4">
            <w:r>
              <w:t>стр.99№201</w:t>
            </w:r>
          </w:p>
        </w:tc>
        <w:tc>
          <w:tcPr>
            <w:tcW w:w="2126" w:type="dxa"/>
          </w:tcPr>
          <w:p w:rsidR="008E7DEF" w:rsidRDefault="000F330F">
            <w:hyperlink r:id="rId13" w:history="1">
              <w:r w:rsidRPr="000F330F">
                <w:rPr>
                  <w:rStyle w:val="a4"/>
                </w:rPr>
                <w:t>https://uchi.ru/teachers/groups/8507812/subjects/2/course_programs/4/lessons/22133</w:t>
              </w:r>
            </w:hyperlink>
          </w:p>
        </w:tc>
      </w:tr>
      <w:tr w:rsidR="00B64C9A" w:rsidTr="00FA6E54">
        <w:tc>
          <w:tcPr>
            <w:tcW w:w="2943" w:type="dxa"/>
          </w:tcPr>
          <w:p w:rsidR="00B64C9A" w:rsidRDefault="00B64C9A">
            <w:r>
              <w:t xml:space="preserve">9. 20.04.Правописание </w:t>
            </w:r>
            <w:r>
              <w:lastRenderedPageBreak/>
              <w:t>безударных личных окончаний глаголов в настоящем и будущем времени.</w:t>
            </w:r>
          </w:p>
        </w:tc>
        <w:tc>
          <w:tcPr>
            <w:tcW w:w="2694" w:type="dxa"/>
          </w:tcPr>
          <w:p w:rsidR="00B64C9A" w:rsidRDefault="00E336E0">
            <w:r>
              <w:lastRenderedPageBreak/>
              <w:t>стр.100.№205</w:t>
            </w:r>
          </w:p>
        </w:tc>
        <w:tc>
          <w:tcPr>
            <w:tcW w:w="2126" w:type="dxa"/>
          </w:tcPr>
          <w:p w:rsidR="00B64C9A" w:rsidRDefault="000F330F">
            <w:hyperlink r:id="rId14" w:history="1">
              <w:r w:rsidRPr="000F330F">
                <w:rPr>
                  <w:rStyle w:val="a4"/>
                </w:rPr>
                <w:t>https://uchi.ru/teach</w:t>
              </w:r>
              <w:r w:rsidRPr="000F330F">
                <w:rPr>
                  <w:rStyle w:val="a4"/>
                </w:rPr>
                <w:lastRenderedPageBreak/>
                <w:t>ers/groups/8507812/subjects/2/course_programs/4/lessons/17436</w:t>
              </w:r>
            </w:hyperlink>
          </w:p>
        </w:tc>
      </w:tr>
      <w:tr w:rsidR="00B64C9A" w:rsidTr="00FA6E54">
        <w:tc>
          <w:tcPr>
            <w:tcW w:w="2943" w:type="dxa"/>
          </w:tcPr>
          <w:p w:rsidR="00B64C9A" w:rsidRDefault="001F1672">
            <w:r>
              <w:lastRenderedPageBreak/>
              <w:t>10. 21.04Правописание безударных личных окончаний глаголов в настоящем и будущем времени.</w:t>
            </w:r>
          </w:p>
        </w:tc>
        <w:tc>
          <w:tcPr>
            <w:tcW w:w="2694" w:type="dxa"/>
          </w:tcPr>
          <w:p w:rsidR="00B64C9A" w:rsidRDefault="00E336E0">
            <w:r>
              <w:t>стр.100№206</w:t>
            </w:r>
          </w:p>
        </w:tc>
        <w:tc>
          <w:tcPr>
            <w:tcW w:w="2126" w:type="dxa"/>
          </w:tcPr>
          <w:p w:rsidR="00B64C9A" w:rsidRDefault="000F330F">
            <w:hyperlink r:id="rId15" w:history="1">
              <w:r w:rsidRPr="000F330F">
                <w:rPr>
                  <w:rStyle w:val="a4"/>
                </w:rPr>
                <w:t>https://www.youtube.com/watch?v=z2vGP5kUnVM</w:t>
              </w:r>
            </w:hyperlink>
          </w:p>
        </w:tc>
      </w:tr>
      <w:tr w:rsidR="00B64C9A" w:rsidTr="00FA6E54">
        <w:tc>
          <w:tcPr>
            <w:tcW w:w="2943" w:type="dxa"/>
          </w:tcPr>
          <w:p w:rsidR="00B64C9A" w:rsidRDefault="001F1672">
            <w:r>
              <w:t>11. 22.04Правописание безударных личных окончаний глаголов в настоящем и будущем времени.</w:t>
            </w:r>
          </w:p>
        </w:tc>
        <w:tc>
          <w:tcPr>
            <w:tcW w:w="2694" w:type="dxa"/>
          </w:tcPr>
          <w:p w:rsidR="00B64C9A" w:rsidRDefault="00E336E0">
            <w:r>
              <w:t>стр.101№209</w:t>
            </w:r>
          </w:p>
        </w:tc>
        <w:tc>
          <w:tcPr>
            <w:tcW w:w="2126" w:type="dxa"/>
          </w:tcPr>
          <w:p w:rsidR="00B64C9A" w:rsidRDefault="000F330F">
            <w:hyperlink r:id="rId16" w:history="1">
              <w:r w:rsidRPr="000F330F">
                <w:rPr>
                  <w:rStyle w:val="a4"/>
                </w:rPr>
                <w:t>https://uchi.ru/teachers/groups/8507812/subjects/2/course_programs/4/lessons/17438</w:t>
              </w:r>
            </w:hyperlink>
          </w:p>
        </w:tc>
      </w:tr>
      <w:tr w:rsidR="00B64C9A" w:rsidTr="00FA6E54">
        <w:tc>
          <w:tcPr>
            <w:tcW w:w="2943" w:type="dxa"/>
          </w:tcPr>
          <w:p w:rsidR="00B64C9A" w:rsidRDefault="001F1672">
            <w:r>
              <w:t>12. 23.04. Контрольное списывание.№3</w:t>
            </w:r>
          </w:p>
        </w:tc>
        <w:tc>
          <w:tcPr>
            <w:tcW w:w="2694" w:type="dxa"/>
          </w:tcPr>
          <w:p w:rsidR="00B64C9A" w:rsidRDefault="00E336E0">
            <w:r>
              <w:t>стр.118№251</w:t>
            </w:r>
          </w:p>
        </w:tc>
        <w:tc>
          <w:tcPr>
            <w:tcW w:w="2126" w:type="dxa"/>
          </w:tcPr>
          <w:p w:rsidR="00B64C9A" w:rsidRDefault="00B64C9A"/>
        </w:tc>
      </w:tr>
      <w:tr w:rsidR="008708B4" w:rsidTr="00FA6E54">
        <w:tc>
          <w:tcPr>
            <w:tcW w:w="2943" w:type="dxa"/>
          </w:tcPr>
          <w:p w:rsidR="008708B4" w:rsidRDefault="008708B4"/>
        </w:tc>
        <w:tc>
          <w:tcPr>
            <w:tcW w:w="2694" w:type="dxa"/>
          </w:tcPr>
          <w:p w:rsidR="008708B4" w:rsidRDefault="008708B4"/>
        </w:tc>
        <w:tc>
          <w:tcPr>
            <w:tcW w:w="2126" w:type="dxa"/>
          </w:tcPr>
          <w:p w:rsidR="008708B4" w:rsidRDefault="008708B4"/>
        </w:tc>
      </w:tr>
      <w:tr w:rsidR="00B64C9A" w:rsidTr="00FA6E54">
        <w:tc>
          <w:tcPr>
            <w:tcW w:w="2943" w:type="dxa"/>
          </w:tcPr>
          <w:p w:rsidR="00B64C9A" w:rsidRDefault="00DE4BC5">
            <w:r>
              <w:t>13.27</w:t>
            </w:r>
            <w:r w:rsidR="001F1672">
              <w:t>.04.Прав</w:t>
            </w:r>
            <w:r>
              <w:t>описание безударных личных окончаний глаголов в настоящем и будущем времени.</w:t>
            </w:r>
          </w:p>
        </w:tc>
        <w:tc>
          <w:tcPr>
            <w:tcW w:w="2694" w:type="dxa"/>
          </w:tcPr>
          <w:p w:rsidR="00B64C9A" w:rsidRDefault="00E336E0">
            <w:r>
              <w:t>стр.103№213</w:t>
            </w:r>
          </w:p>
        </w:tc>
        <w:tc>
          <w:tcPr>
            <w:tcW w:w="2126" w:type="dxa"/>
          </w:tcPr>
          <w:p w:rsidR="00B64C9A" w:rsidRDefault="000F330F">
            <w:hyperlink r:id="rId17" w:history="1">
              <w:r w:rsidRPr="000F330F">
                <w:rPr>
                  <w:rStyle w:val="a4"/>
                </w:rPr>
                <w:t>https://videouroki.net/video/71-pravopisanie-bezudarnyh-lichnyh-okonchanij-gl-v-nast-i-bud-vr.html</w:t>
              </w:r>
            </w:hyperlink>
          </w:p>
        </w:tc>
      </w:tr>
      <w:tr w:rsidR="00B64C9A" w:rsidTr="00FA6E54">
        <w:tc>
          <w:tcPr>
            <w:tcW w:w="2943" w:type="dxa"/>
          </w:tcPr>
          <w:p w:rsidR="00B64C9A" w:rsidRDefault="00DE4BC5">
            <w:r>
              <w:t>14.28.04.Правописание возвратных глаголов в настоящем и будущем времени</w:t>
            </w:r>
            <w:r w:rsidR="008708B4">
              <w:t>.</w:t>
            </w:r>
          </w:p>
        </w:tc>
        <w:tc>
          <w:tcPr>
            <w:tcW w:w="2694" w:type="dxa"/>
          </w:tcPr>
          <w:p w:rsidR="00B64C9A" w:rsidRDefault="00E336E0">
            <w:r>
              <w:t>стр.105 №219</w:t>
            </w:r>
          </w:p>
        </w:tc>
        <w:tc>
          <w:tcPr>
            <w:tcW w:w="2126" w:type="dxa"/>
          </w:tcPr>
          <w:p w:rsidR="00B64C9A" w:rsidRDefault="000F330F">
            <w:hyperlink r:id="rId18" w:history="1">
              <w:r w:rsidRPr="000F330F">
                <w:rPr>
                  <w:rStyle w:val="a4"/>
                </w:rPr>
                <w:t>https://www.youtube.com/watch?v=rX65NmuoVmg</w:t>
              </w:r>
            </w:hyperlink>
          </w:p>
        </w:tc>
      </w:tr>
      <w:tr w:rsidR="00B64C9A" w:rsidTr="00FA6E54">
        <w:tc>
          <w:tcPr>
            <w:tcW w:w="2943" w:type="dxa"/>
          </w:tcPr>
          <w:p w:rsidR="00B64C9A" w:rsidRDefault="008708B4">
            <w:r>
              <w:t>15. 29.04.Правописание возвратных глаголов в настоящем и будущем времени.</w:t>
            </w:r>
          </w:p>
        </w:tc>
        <w:tc>
          <w:tcPr>
            <w:tcW w:w="2694" w:type="dxa"/>
          </w:tcPr>
          <w:p w:rsidR="00B64C9A" w:rsidRDefault="00E336E0">
            <w:r>
              <w:t>стр.107 №224</w:t>
            </w:r>
          </w:p>
        </w:tc>
        <w:tc>
          <w:tcPr>
            <w:tcW w:w="2126" w:type="dxa"/>
          </w:tcPr>
          <w:p w:rsidR="00B64C9A" w:rsidRDefault="000F330F">
            <w:hyperlink r:id="rId19" w:history="1">
              <w:r w:rsidRPr="000F330F">
                <w:rPr>
                  <w:rStyle w:val="a4"/>
                </w:rPr>
                <w:t>https://www.youtube.com/watch?v=rX65NmuoVmg</w:t>
              </w:r>
            </w:hyperlink>
          </w:p>
        </w:tc>
      </w:tr>
      <w:tr w:rsidR="00B64C9A" w:rsidTr="00FA6E54">
        <w:tc>
          <w:tcPr>
            <w:tcW w:w="2943" w:type="dxa"/>
          </w:tcPr>
          <w:p w:rsidR="00B64C9A" w:rsidRDefault="008708B4">
            <w:r>
              <w:t>16. 30.04 Развитие речи. Изложение деформированного повествовательного текста.</w:t>
            </w:r>
          </w:p>
        </w:tc>
        <w:tc>
          <w:tcPr>
            <w:tcW w:w="2694" w:type="dxa"/>
          </w:tcPr>
          <w:p w:rsidR="00B64C9A" w:rsidRDefault="00E336E0">
            <w:r>
              <w:t>стр.106№223</w:t>
            </w:r>
          </w:p>
        </w:tc>
        <w:tc>
          <w:tcPr>
            <w:tcW w:w="2126" w:type="dxa"/>
          </w:tcPr>
          <w:p w:rsidR="00B64C9A" w:rsidRDefault="00596BB9">
            <w:hyperlink r:id="rId20" w:history="1">
              <w:r w:rsidRPr="00596BB9">
                <w:rPr>
                  <w:rStyle w:val="a4"/>
                </w:rPr>
                <w:t>https://uchi.ru/teachers/groups/8507812/subjects/2/course_programs/4/lessons/92142</w:t>
              </w:r>
            </w:hyperlink>
          </w:p>
        </w:tc>
      </w:tr>
    </w:tbl>
    <w:p w:rsidR="00D07D72" w:rsidRDefault="00D07D72"/>
    <w:p w:rsidR="00D07D72" w:rsidRDefault="00D07D72">
      <w:r>
        <w:t xml:space="preserve">КТП по математике 4 класс учитель </w:t>
      </w:r>
      <w:proofErr w:type="spellStart"/>
      <w:r>
        <w:t>Ищук</w:t>
      </w:r>
      <w:proofErr w:type="spellEnd"/>
      <w:r>
        <w:t xml:space="preserve"> А.А. с 6 по30.04.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5"/>
        <w:gridCol w:w="2306"/>
        <w:gridCol w:w="4830"/>
      </w:tblGrid>
      <w:tr w:rsidR="00D07D72" w:rsidTr="00D07D72">
        <w:tc>
          <w:tcPr>
            <w:tcW w:w="3190" w:type="dxa"/>
          </w:tcPr>
          <w:p w:rsidR="00D07D72" w:rsidRDefault="00D07D72">
            <w:r>
              <w:t>Дата № Тема урока</w:t>
            </w:r>
          </w:p>
        </w:tc>
        <w:tc>
          <w:tcPr>
            <w:tcW w:w="3190" w:type="dxa"/>
          </w:tcPr>
          <w:p w:rsidR="00D07D72" w:rsidRDefault="00D07D72">
            <w:r>
              <w:t>Д.З.</w:t>
            </w:r>
          </w:p>
        </w:tc>
        <w:tc>
          <w:tcPr>
            <w:tcW w:w="3191" w:type="dxa"/>
          </w:tcPr>
          <w:p w:rsidR="00D07D72" w:rsidRDefault="00D07D72">
            <w:r>
              <w:t>Ресурсы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1.</w:t>
            </w:r>
            <w:r w:rsidR="00DC4C29">
              <w:t>06.04 Письменное умножение мног</w:t>
            </w:r>
            <w:r w:rsidR="003D588C">
              <w:t>оз</w:t>
            </w:r>
            <w:r w:rsidR="00DC4C29">
              <w:t xml:space="preserve">начного числа </w:t>
            </w:r>
            <w:proofErr w:type="gramStart"/>
            <w:r w:rsidR="00DC4C29">
              <w:t>на</w:t>
            </w:r>
            <w:proofErr w:type="gramEnd"/>
            <w:r w:rsidR="00DC4C29">
              <w:t xml:space="preserve"> трехзначное.</w:t>
            </w:r>
          </w:p>
        </w:tc>
        <w:tc>
          <w:tcPr>
            <w:tcW w:w="3190" w:type="dxa"/>
          </w:tcPr>
          <w:p w:rsidR="00D07D72" w:rsidRDefault="0096433D">
            <w:r>
              <w:t>стр.51.№ 202,203</w:t>
            </w:r>
          </w:p>
        </w:tc>
        <w:tc>
          <w:tcPr>
            <w:tcW w:w="3191" w:type="dxa"/>
          </w:tcPr>
          <w:p w:rsidR="00D07D72" w:rsidRDefault="00596BB9">
            <w:hyperlink r:id="rId21" w:history="1">
              <w:r w:rsidRPr="00596BB9">
                <w:rPr>
                  <w:rStyle w:val="a4"/>
                </w:rPr>
                <w:t>https://www.youtube.com/watch?v=tLIPaIlYHTI</w:t>
              </w:r>
            </w:hyperlink>
          </w:p>
          <w:p w:rsidR="00596BB9" w:rsidRDefault="00596BB9">
            <w:r w:rsidRPr="00596BB9">
              <w:t>https://youtu.be/tLIPaIlYHTI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2.</w:t>
            </w:r>
            <w:r w:rsidR="00DC4C29">
              <w:t>08.04</w:t>
            </w:r>
            <w:r w:rsidR="003D588C">
              <w:t xml:space="preserve">Повторение </w:t>
            </w:r>
            <w:proofErr w:type="spellStart"/>
            <w:r w:rsidR="003D588C">
              <w:t>пройденного</w:t>
            </w:r>
            <w:proofErr w:type="gramStart"/>
            <w:r w:rsidR="003D588C">
              <w:t>.Ч</w:t>
            </w:r>
            <w:proofErr w:type="gramEnd"/>
            <w:r w:rsidR="003D588C">
              <w:t>то</w:t>
            </w:r>
            <w:proofErr w:type="spellEnd"/>
            <w:r w:rsidR="003D588C">
              <w:t xml:space="preserve"> узнали. Чему научились.</w:t>
            </w:r>
          </w:p>
        </w:tc>
        <w:tc>
          <w:tcPr>
            <w:tcW w:w="3190" w:type="dxa"/>
          </w:tcPr>
          <w:p w:rsidR="00D07D72" w:rsidRDefault="0096433D">
            <w:r>
              <w:t>№14-16,18-23.стр.55,56. на выбор 3 номера.</w:t>
            </w:r>
          </w:p>
        </w:tc>
        <w:tc>
          <w:tcPr>
            <w:tcW w:w="3191" w:type="dxa"/>
          </w:tcPr>
          <w:p w:rsidR="00D07D72" w:rsidRDefault="00596BB9">
            <w:r>
              <w:t>учебник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3.</w:t>
            </w:r>
            <w:r w:rsidR="00DC4C29">
              <w:t>09.04</w:t>
            </w:r>
            <w:r w:rsidR="003D588C">
              <w:t xml:space="preserve">Письменное деление многозначного числа </w:t>
            </w:r>
            <w:proofErr w:type="gramStart"/>
            <w:r w:rsidR="003D588C">
              <w:t>на</w:t>
            </w:r>
            <w:proofErr w:type="gramEnd"/>
            <w:r w:rsidR="003D588C">
              <w:t xml:space="preserve"> двузначное.</w:t>
            </w:r>
          </w:p>
        </w:tc>
        <w:tc>
          <w:tcPr>
            <w:tcW w:w="3190" w:type="dxa"/>
          </w:tcPr>
          <w:p w:rsidR="00D07D72" w:rsidRDefault="0096433D">
            <w:r>
              <w:t>стр.58№214,216</w:t>
            </w:r>
          </w:p>
        </w:tc>
        <w:tc>
          <w:tcPr>
            <w:tcW w:w="3191" w:type="dxa"/>
          </w:tcPr>
          <w:p w:rsidR="00D07D72" w:rsidRDefault="00596BB9">
            <w:r w:rsidRPr="00596BB9">
              <w:t>https://www.youtube.com/watch?v=Xw2YNfEn7VY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lastRenderedPageBreak/>
              <w:t>4.</w:t>
            </w:r>
            <w:r w:rsidR="00DC4C29">
              <w:t>10.04</w:t>
            </w:r>
            <w:r w:rsidR="003D588C">
              <w:t xml:space="preserve">Письменное деление многозначного числа </w:t>
            </w:r>
            <w:proofErr w:type="gramStart"/>
            <w:r w:rsidR="003D588C">
              <w:t>на</w:t>
            </w:r>
            <w:proofErr w:type="gramEnd"/>
            <w:r w:rsidR="003D588C">
              <w:t xml:space="preserve"> двузначное с остатком.</w:t>
            </w:r>
          </w:p>
        </w:tc>
        <w:tc>
          <w:tcPr>
            <w:tcW w:w="3190" w:type="dxa"/>
          </w:tcPr>
          <w:p w:rsidR="00D07D72" w:rsidRDefault="0096433D">
            <w:r>
              <w:t>с.59 №221,225</w:t>
            </w:r>
          </w:p>
        </w:tc>
        <w:tc>
          <w:tcPr>
            <w:tcW w:w="3191" w:type="dxa"/>
          </w:tcPr>
          <w:p w:rsidR="00D07D72" w:rsidRDefault="00596BB9">
            <w:hyperlink r:id="rId22" w:history="1">
              <w:r w:rsidRPr="00596BB9">
                <w:rPr>
                  <w:rStyle w:val="a4"/>
                </w:rPr>
                <w:t>https://videouroki.net/video/47-priyom-pismennogo-deleniya-mnogoznachnogo-chisla-na-dvuznachnoe.html</w:t>
              </w:r>
            </w:hyperlink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5.</w:t>
            </w:r>
            <w:r w:rsidR="00DC4C29">
              <w:t>13.04</w:t>
            </w:r>
            <w:r w:rsidR="003D588C">
              <w:t xml:space="preserve">Письменное деление многозначного числа </w:t>
            </w:r>
            <w:proofErr w:type="gramStart"/>
            <w:r w:rsidR="003D588C">
              <w:t>на</w:t>
            </w:r>
            <w:proofErr w:type="gramEnd"/>
            <w:r w:rsidR="003D588C">
              <w:t xml:space="preserve"> двузначное.</w:t>
            </w:r>
          </w:p>
        </w:tc>
        <w:tc>
          <w:tcPr>
            <w:tcW w:w="3190" w:type="dxa"/>
          </w:tcPr>
          <w:p w:rsidR="00D07D72" w:rsidRDefault="0096433D">
            <w:r>
              <w:t>с.60.№228</w:t>
            </w:r>
          </w:p>
        </w:tc>
        <w:tc>
          <w:tcPr>
            <w:tcW w:w="3191" w:type="dxa"/>
          </w:tcPr>
          <w:p w:rsidR="00D07D72" w:rsidRDefault="00596BB9">
            <w:hyperlink r:id="rId23" w:history="1">
              <w:r w:rsidRPr="00596BB9">
                <w:rPr>
                  <w:rStyle w:val="a4"/>
                </w:rPr>
                <w:t>https://videouroki.net/video/46-pismennoe-delenie-na-dvuznachnoe-chislo-bez-ostatka-i-s-ostatkom.html</w:t>
              </w:r>
            </w:hyperlink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6.</w:t>
            </w:r>
            <w:r w:rsidR="00DC4C29">
              <w:t>15.04</w:t>
            </w:r>
            <w:r w:rsidR="003D588C">
              <w:t xml:space="preserve">Деление многозначного числа </w:t>
            </w:r>
            <w:proofErr w:type="gramStart"/>
            <w:r w:rsidR="003D588C">
              <w:t>на</w:t>
            </w:r>
            <w:proofErr w:type="gramEnd"/>
            <w:r w:rsidR="003D588C">
              <w:t xml:space="preserve"> двузначное по плану.</w:t>
            </w:r>
          </w:p>
        </w:tc>
        <w:tc>
          <w:tcPr>
            <w:tcW w:w="3190" w:type="dxa"/>
          </w:tcPr>
          <w:p w:rsidR="00D07D72" w:rsidRDefault="0096433D">
            <w:r>
              <w:t>с. 61 №234,237.</w:t>
            </w:r>
          </w:p>
        </w:tc>
        <w:tc>
          <w:tcPr>
            <w:tcW w:w="3191" w:type="dxa"/>
          </w:tcPr>
          <w:p w:rsidR="00D07D72" w:rsidRDefault="00596BB9">
            <w:r w:rsidRPr="00596BB9">
              <w:t>https://www.youtube.com/watch?v=Y-2lLfTPFv8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7.</w:t>
            </w:r>
            <w:r w:rsidR="00DC4C29">
              <w:t>16.04</w:t>
            </w:r>
            <w:r w:rsidR="003D0854">
              <w:t xml:space="preserve"> </w:t>
            </w:r>
            <w:r w:rsidR="003D588C">
              <w:t xml:space="preserve">Деление на двузначное </w:t>
            </w:r>
            <w:proofErr w:type="spellStart"/>
            <w:r w:rsidR="003D588C">
              <w:t>число</w:t>
            </w:r>
            <w:proofErr w:type="gramStart"/>
            <w:r w:rsidR="003D588C">
              <w:t>.И</w:t>
            </w:r>
            <w:proofErr w:type="gramEnd"/>
            <w:r w:rsidR="003D588C">
              <w:t>зменение</w:t>
            </w:r>
            <w:proofErr w:type="spellEnd"/>
            <w:r w:rsidR="003D588C">
              <w:t xml:space="preserve"> пробной цифры</w:t>
            </w:r>
          </w:p>
        </w:tc>
        <w:tc>
          <w:tcPr>
            <w:tcW w:w="3190" w:type="dxa"/>
          </w:tcPr>
          <w:p w:rsidR="00D07D72" w:rsidRDefault="0096433D">
            <w:r>
              <w:t>№242,244(по желанию),246 с.62.</w:t>
            </w:r>
          </w:p>
        </w:tc>
        <w:tc>
          <w:tcPr>
            <w:tcW w:w="3191" w:type="dxa"/>
          </w:tcPr>
          <w:p w:rsidR="00D07D72" w:rsidRDefault="003D0854">
            <w:r w:rsidRPr="003D0854">
              <w:t>https://www.youtube.com/watch?v=Xw2YNfEn7VY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8.</w:t>
            </w:r>
            <w:r w:rsidR="00DC4C29">
              <w:t>17.04</w:t>
            </w:r>
            <w:r w:rsidR="003D588C">
              <w:t xml:space="preserve"> Деление на двузначное число.</w:t>
            </w:r>
          </w:p>
        </w:tc>
        <w:tc>
          <w:tcPr>
            <w:tcW w:w="3190" w:type="dxa"/>
          </w:tcPr>
          <w:p w:rsidR="00D07D72" w:rsidRDefault="007C551F">
            <w:r>
              <w:t>с.62 №245(по вариантам),246.</w:t>
            </w:r>
          </w:p>
        </w:tc>
        <w:tc>
          <w:tcPr>
            <w:tcW w:w="3191" w:type="dxa"/>
          </w:tcPr>
          <w:p w:rsidR="00D07D72" w:rsidRDefault="003D0854">
            <w:r w:rsidRPr="003D0854">
              <w:t>https://www.youtube.com/watch?v=Xw2YNfEn7VY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9.</w:t>
            </w:r>
            <w:r w:rsidR="00DC4C29">
              <w:t>20.04</w:t>
            </w:r>
            <w:r w:rsidR="003D588C">
              <w:t>Решение задач.</w:t>
            </w:r>
          </w:p>
        </w:tc>
        <w:tc>
          <w:tcPr>
            <w:tcW w:w="3190" w:type="dxa"/>
          </w:tcPr>
          <w:p w:rsidR="00D07D72" w:rsidRDefault="007C551F">
            <w:r>
              <w:t>с.64 №258,262(по желанию),263.</w:t>
            </w:r>
          </w:p>
        </w:tc>
        <w:tc>
          <w:tcPr>
            <w:tcW w:w="3191" w:type="dxa"/>
          </w:tcPr>
          <w:p w:rsidR="00D07D72" w:rsidRDefault="003D0854">
            <w:r>
              <w:t>учебник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10.</w:t>
            </w:r>
            <w:r w:rsidR="00DC4C29">
              <w:t>22.04</w:t>
            </w:r>
            <w:r w:rsidR="003D588C">
              <w:t>Письменное деление на двузначное числ</w:t>
            </w:r>
            <w:proofErr w:type="gramStart"/>
            <w:r w:rsidR="003D588C">
              <w:t>о(</w:t>
            </w:r>
            <w:proofErr w:type="gramEnd"/>
            <w:r w:rsidR="003D588C">
              <w:t>закрепление).</w:t>
            </w:r>
          </w:p>
        </w:tc>
        <w:tc>
          <w:tcPr>
            <w:tcW w:w="3190" w:type="dxa"/>
          </w:tcPr>
          <w:p w:rsidR="00D07D72" w:rsidRDefault="007C551F">
            <w:r>
              <w:t>с.65 №267,269,задание на полях по желанию.</w:t>
            </w:r>
          </w:p>
        </w:tc>
        <w:tc>
          <w:tcPr>
            <w:tcW w:w="3191" w:type="dxa"/>
          </w:tcPr>
          <w:p w:rsidR="00D07D72" w:rsidRDefault="003D0854">
            <w:r>
              <w:t>учебник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11.</w:t>
            </w:r>
            <w:r w:rsidR="00DC4C29">
              <w:t>23.04</w:t>
            </w:r>
            <w:r w:rsidR="003D588C">
              <w:t xml:space="preserve">Деление на двузначное </w:t>
            </w:r>
            <w:proofErr w:type="gramStart"/>
            <w:r w:rsidR="003D588C">
              <w:t>число</w:t>
            </w:r>
            <w:proofErr w:type="gramEnd"/>
            <w:r w:rsidR="003D588C">
              <w:t xml:space="preserve"> когда в частном есть нули.</w:t>
            </w:r>
          </w:p>
        </w:tc>
        <w:tc>
          <w:tcPr>
            <w:tcW w:w="3190" w:type="dxa"/>
          </w:tcPr>
          <w:p w:rsidR="00D07D72" w:rsidRDefault="007C551F">
            <w:r>
              <w:t>с.66 №272 третья строка,274,277(по желанию)</w:t>
            </w:r>
          </w:p>
        </w:tc>
        <w:tc>
          <w:tcPr>
            <w:tcW w:w="3191" w:type="dxa"/>
          </w:tcPr>
          <w:p w:rsidR="00D07D72" w:rsidRDefault="003D0854">
            <w:hyperlink r:id="rId24" w:history="1">
              <w:r w:rsidRPr="003D0854">
                <w:rPr>
                  <w:rStyle w:val="a4"/>
                </w:rPr>
                <w:t>https://videouroki.net/video/26-delenie-mnogoznachnyh-chisel-na-odnoznachnye-s-nulyami-v-chastnom.html</w:t>
              </w:r>
            </w:hyperlink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12.</w:t>
            </w:r>
            <w:r w:rsidR="00DC4C29">
              <w:t>24.04</w:t>
            </w:r>
            <w:r w:rsidR="00F93064">
              <w:t xml:space="preserve"> Письменное деление на двузначное числ</w:t>
            </w:r>
            <w:proofErr w:type="gramStart"/>
            <w:r w:rsidR="00F93064">
              <w:t>о(</w:t>
            </w:r>
            <w:proofErr w:type="gramEnd"/>
            <w:r w:rsidR="00F93064">
              <w:t>закрепление) Проверочная работа №8 по теме «Деление на двузначное число».</w:t>
            </w:r>
          </w:p>
        </w:tc>
        <w:tc>
          <w:tcPr>
            <w:tcW w:w="3190" w:type="dxa"/>
          </w:tcPr>
          <w:p w:rsidR="00D07D72" w:rsidRDefault="007C551F">
            <w:r>
              <w:t>с.67 № 7,</w:t>
            </w:r>
            <w:r w:rsidR="00C86C0B">
              <w:t>9,10.</w:t>
            </w:r>
          </w:p>
        </w:tc>
        <w:tc>
          <w:tcPr>
            <w:tcW w:w="3191" w:type="dxa"/>
          </w:tcPr>
          <w:p w:rsidR="00D07D72" w:rsidRDefault="003D0854">
            <w:r w:rsidRPr="003D0854">
              <w:t>https://www.youtube.com/watch?v=Xw2YNfEn7VY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13.</w:t>
            </w:r>
            <w:r w:rsidR="00DC4C29">
              <w:t>27.04</w:t>
            </w:r>
            <w:r w:rsidR="00F93064">
              <w:t xml:space="preserve"> Повторение </w:t>
            </w:r>
            <w:proofErr w:type="gramStart"/>
            <w:r w:rsidR="00F93064">
              <w:t>пройденного</w:t>
            </w:r>
            <w:proofErr w:type="gramEnd"/>
            <w:r w:rsidR="00F93064">
              <w:t>. Что узнали. Чему научились.</w:t>
            </w:r>
          </w:p>
        </w:tc>
        <w:tc>
          <w:tcPr>
            <w:tcW w:w="3190" w:type="dxa"/>
          </w:tcPr>
          <w:p w:rsidR="00D07D72" w:rsidRDefault="00C86C0B">
            <w:r>
              <w:t>с.67№1,2,4.</w:t>
            </w:r>
          </w:p>
        </w:tc>
        <w:tc>
          <w:tcPr>
            <w:tcW w:w="3191" w:type="dxa"/>
          </w:tcPr>
          <w:p w:rsidR="00D07D72" w:rsidRDefault="00D07D72"/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14.</w:t>
            </w:r>
            <w:r w:rsidR="00DC4C29">
              <w:t>28.04</w:t>
            </w:r>
            <w:r w:rsidR="00F93064">
              <w:t xml:space="preserve"> Контрольная работа №7. по теме «Умножение и деление.</w:t>
            </w:r>
          </w:p>
        </w:tc>
        <w:tc>
          <w:tcPr>
            <w:tcW w:w="3190" w:type="dxa"/>
          </w:tcPr>
          <w:p w:rsidR="00D07D72" w:rsidRDefault="00C86C0B">
            <w:r>
              <w:t>с.70- 71 №11,18,23</w:t>
            </w:r>
          </w:p>
        </w:tc>
        <w:tc>
          <w:tcPr>
            <w:tcW w:w="3191" w:type="dxa"/>
          </w:tcPr>
          <w:p w:rsidR="00D07D72" w:rsidRDefault="00D07D72"/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15.</w:t>
            </w:r>
            <w:r w:rsidR="00DC4C29">
              <w:t>29.04</w:t>
            </w:r>
            <w:r w:rsidR="00F93064">
              <w:t xml:space="preserve"> Письменное деление многозначного числа </w:t>
            </w:r>
            <w:proofErr w:type="gramStart"/>
            <w:r w:rsidR="00F93064">
              <w:t>на</w:t>
            </w:r>
            <w:proofErr w:type="gramEnd"/>
            <w:r w:rsidR="00F93064">
              <w:t xml:space="preserve"> трехзначное.</w:t>
            </w:r>
          </w:p>
        </w:tc>
        <w:tc>
          <w:tcPr>
            <w:tcW w:w="3190" w:type="dxa"/>
          </w:tcPr>
          <w:p w:rsidR="00D07D72" w:rsidRDefault="00C86C0B">
            <w:r>
              <w:t>с.73№286,289.</w:t>
            </w:r>
          </w:p>
        </w:tc>
        <w:tc>
          <w:tcPr>
            <w:tcW w:w="3191" w:type="dxa"/>
          </w:tcPr>
          <w:p w:rsidR="00D07D72" w:rsidRDefault="003D0854">
            <w:r w:rsidRPr="003D0854">
              <w:t>https://www.youtube.com/watch?v=JQhore7UHC0</w:t>
            </w:r>
            <w:bookmarkStart w:id="0" w:name="_GoBack"/>
            <w:bookmarkEnd w:id="0"/>
          </w:p>
        </w:tc>
      </w:tr>
      <w:tr w:rsidR="00D07D72" w:rsidTr="00D07D72">
        <w:tc>
          <w:tcPr>
            <w:tcW w:w="3190" w:type="dxa"/>
          </w:tcPr>
          <w:p w:rsidR="00D07D72" w:rsidRDefault="00D07D72">
            <w:r>
              <w:t>16.</w:t>
            </w:r>
            <w:r w:rsidR="00DC4C29">
              <w:t>30.04</w:t>
            </w:r>
            <w:r w:rsidR="00F93064">
              <w:t xml:space="preserve"> Письменное деление многозначного числа </w:t>
            </w:r>
            <w:proofErr w:type="gramStart"/>
            <w:r w:rsidR="00F93064">
              <w:t>на</w:t>
            </w:r>
            <w:proofErr w:type="gramEnd"/>
            <w:r w:rsidR="00F93064">
              <w:t xml:space="preserve"> трёхзначное.</w:t>
            </w:r>
          </w:p>
        </w:tc>
        <w:tc>
          <w:tcPr>
            <w:tcW w:w="3190" w:type="dxa"/>
          </w:tcPr>
          <w:p w:rsidR="00D07D72" w:rsidRDefault="00C86C0B">
            <w:r>
              <w:t>с.74№297,298.</w:t>
            </w:r>
          </w:p>
        </w:tc>
        <w:tc>
          <w:tcPr>
            <w:tcW w:w="3191" w:type="dxa"/>
          </w:tcPr>
          <w:p w:rsidR="00D07D72" w:rsidRDefault="003D0854">
            <w:r w:rsidRPr="003D0854">
              <w:t>https://www.youtube.com/watch?v=JQhore7UHC0</w:t>
            </w:r>
          </w:p>
        </w:tc>
      </w:tr>
      <w:tr w:rsidR="00D07D72" w:rsidTr="00D07D72">
        <w:tc>
          <w:tcPr>
            <w:tcW w:w="3190" w:type="dxa"/>
          </w:tcPr>
          <w:p w:rsidR="00D07D72" w:rsidRDefault="00D07D72"/>
        </w:tc>
        <w:tc>
          <w:tcPr>
            <w:tcW w:w="3190" w:type="dxa"/>
          </w:tcPr>
          <w:p w:rsidR="00D07D72" w:rsidRDefault="00D07D72"/>
        </w:tc>
        <w:tc>
          <w:tcPr>
            <w:tcW w:w="3191" w:type="dxa"/>
          </w:tcPr>
          <w:p w:rsidR="00D07D72" w:rsidRDefault="00D07D72"/>
        </w:tc>
      </w:tr>
    </w:tbl>
    <w:p w:rsidR="00D07D72" w:rsidRDefault="00D07D72"/>
    <w:sectPr w:rsidR="00D07D72" w:rsidSect="0004070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A3"/>
    <w:rsid w:val="00040707"/>
    <w:rsid w:val="000F330F"/>
    <w:rsid w:val="001F1672"/>
    <w:rsid w:val="002367A3"/>
    <w:rsid w:val="003D0854"/>
    <w:rsid w:val="003D588C"/>
    <w:rsid w:val="00596BB9"/>
    <w:rsid w:val="006C4A61"/>
    <w:rsid w:val="007C551F"/>
    <w:rsid w:val="007F71D0"/>
    <w:rsid w:val="0081638A"/>
    <w:rsid w:val="008708B4"/>
    <w:rsid w:val="008E7DEF"/>
    <w:rsid w:val="0096433D"/>
    <w:rsid w:val="00B64C9A"/>
    <w:rsid w:val="00BB4F0C"/>
    <w:rsid w:val="00C86C0B"/>
    <w:rsid w:val="00D07D72"/>
    <w:rsid w:val="00DB5DEF"/>
    <w:rsid w:val="00DC4C29"/>
    <w:rsid w:val="00DE4BC5"/>
    <w:rsid w:val="00E336E0"/>
    <w:rsid w:val="00F93064"/>
    <w:rsid w:val="00FA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A6E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A6E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507812/subjects/2/course_programs/4/lessons/17429" TargetMode="External"/><Relationship Id="rId13" Type="http://schemas.openxmlformats.org/officeDocument/2006/relationships/hyperlink" Target="https://uchi.ru/teachers/groups/8507812/subjects/2/course_programs/4/lessons/22133" TargetMode="External"/><Relationship Id="rId18" Type="http://schemas.openxmlformats.org/officeDocument/2006/relationships/hyperlink" Target="https://www.youtube.com/watch?v=rX65NmuoVmg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tLIPaIlYHTI" TargetMode="External"/><Relationship Id="rId7" Type="http://schemas.openxmlformats.org/officeDocument/2006/relationships/hyperlink" Target="https://www.youtube.com/watch?v=cdYoSu3TybI" TargetMode="External"/><Relationship Id="rId12" Type="http://schemas.openxmlformats.org/officeDocument/2006/relationships/hyperlink" Target="https://uchi.ru/teachers/groups/8507812/subjects/2/course_programs/4/lessons/17435" TargetMode="External"/><Relationship Id="rId17" Type="http://schemas.openxmlformats.org/officeDocument/2006/relationships/hyperlink" Target="https://videouroki.net/video/71-pravopisanie-bezudarnyh-lichnyh-okonchanij-gl-v-nast-i-bud-vr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507812/subjects/2/course_programs/4/lessons/17438" TargetMode="External"/><Relationship Id="rId20" Type="http://schemas.openxmlformats.org/officeDocument/2006/relationships/hyperlink" Target="https://uchi.ru/teachers/groups/8507812/subjects/2/course_programs/4/lessons/9214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rok.1sept.ru/%D1%81%D1%82%D0%B0%D1%82%D1%8C%D0%B8/575433/" TargetMode="External"/><Relationship Id="rId11" Type="http://schemas.openxmlformats.org/officeDocument/2006/relationships/hyperlink" Target="https://www.youtube.com/watch?v=swNuIHHjJks" TargetMode="External"/><Relationship Id="rId24" Type="http://schemas.openxmlformats.org/officeDocument/2006/relationships/hyperlink" Target="https://videouroki.net/video/26-delenie-mnogoznachnyh-chisel-na-odnoznachnye-s-nulyami-v-chastnom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z2vGP5kUnVM" TargetMode="External"/><Relationship Id="rId23" Type="http://schemas.openxmlformats.org/officeDocument/2006/relationships/hyperlink" Target="https://videouroki.net/video/46-pismennoe-delenie-na-dvuznachnoe-chislo-bez-ostatka-i-s-ostatkom.html" TargetMode="External"/><Relationship Id="rId10" Type="http://schemas.openxmlformats.org/officeDocument/2006/relationships/hyperlink" Target="https://uchi.ru/teachers/groups/8507812/subjects/2/course_programs/4/cards/58396" TargetMode="External"/><Relationship Id="rId19" Type="http://schemas.openxmlformats.org/officeDocument/2006/relationships/hyperlink" Target="https://www.youtube.com/watch?v=rX65NmuoVm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deouroki.net/razrabotki/spriazhieniie-ghlagholov-v-budushchiem-vriemieni.html" TargetMode="External"/><Relationship Id="rId14" Type="http://schemas.openxmlformats.org/officeDocument/2006/relationships/hyperlink" Target="https://uchi.ru/teachers/groups/8507812/subjects/2/course_programs/4/lessons/17436" TargetMode="External"/><Relationship Id="rId22" Type="http://schemas.openxmlformats.org/officeDocument/2006/relationships/hyperlink" Target="https://videouroki.net/video/47-priyom-pismennogo-deleniya-mnogoznachnogo-chisla-na-dvuznachno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6AC41-B30C-4DF6-8E72-AED371B5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2020-04-09T00:47:00Z</dcterms:created>
  <dcterms:modified xsi:type="dcterms:W3CDTF">2020-04-09T06:39:00Z</dcterms:modified>
</cp:coreProperties>
</file>