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AB9" w:rsidRDefault="00EC6AB9">
      <w:r>
        <w:t xml:space="preserve">КТП </w:t>
      </w:r>
      <w:r w:rsidR="00E84752">
        <w:t xml:space="preserve"> </w:t>
      </w:r>
      <w:r>
        <w:t>по Обществознанию для 6-го класса</w:t>
      </w:r>
      <w:proofErr w:type="gramStart"/>
      <w:r>
        <w:t xml:space="preserve"> :</w:t>
      </w:r>
      <w:proofErr w:type="gramEnd"/>
      <w:r w:rsidR="00E84752">
        <w:t xml:space="preserve"> </w:t>
      </w:r>
      <w:r>
        <w:t xml:space="preserve"> Учитель Филимонова Е.Е.</w:t>
      </w:r>
    </w:p>
    <w:p w:rsidR="00EC6AB9" w:rsidRDefault="00EC6AB9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C6AB9" w:rsidTr="00EC6AB9">
        <w:tc>
          <w:tcPr>
            <w:tcW w:w="3190" w:type="dxa"/>
          </w:tcPr>
          <w:p w:rsidR="00EC6AB9" w:rsidRDefault="00EC6AB9">
            <w:r>
              <w:t>Тема урока</w:t>
            </w:r>
          </w:p>
        </w:tc>
        <w:tc>
          <w:tcPr>
            <w:tcW w:w="3190" w:type="dxa"/>
          </w:tcPr>
          <w:p w:rsidR="00EC6AB9" w:rsidRDefault="00EC6AB9">
            <w:r>
              <w:t>Д.</w:t>
            </w:r>
            <w:proofErr w:type="gramStart"/>
            <w:r>
              <w:t>З</w:t>
            </w:r>
            <w:proofErr w:type="gramEnd"/>
            <w:r>
              <w:t xml:space="preserve"> ( очно)</w:t>
            </w:r>
          </w:p>
        </w:tc>
        <w:tc>
          <w:tcPr>
            <w:tcW w:w="3191" w:type="dxa"/>
          </w:tcPr>
          <w:p w:rsidR="00EC6AB9" w:rsidRDefault="00EC6AB9">
            <w:r>
              <w:t>Д.</w:t>
            </w:r>
            <w:proofErr w:type="gramStart"/>
            <w:r>
              <w:t>З</w:t>
            </w:r>
            <w:proofErr w:type="gramEnd"/>
            <w:r>
              <w:t xml:space="preserve"> (заочно)</w:t>
            </w:r>
          </w:p>
        </w:tc>
      </w:tr>
      <w:tr w:rsidR="00EC6AB9" w:rsidTr="00EC6AB9">
        <w:tc>
          <w:tcPr>
            <w:tcW w:w="3190" w:type="dxa"/>
          </w:tcPr>
          <w:p w:rsidR="00EC6AB9" w:rsidRDefault="00EC6AB9">
            <w:r>
              <w:t xml:space="preserve">Человек славен добрыми делами.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86-92.</w:t>
            </w:r>
          </w:p>
        </w:tc>
        <w:tc>
          <w:tcPr>
            <w:tcW w:w="3190" w:type="dxa"/>
          </w:tcPr>
          <w:p w:rsidR="00EC6AB9" w:rsidRDefault="00EC6AB9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91 (В классе и дома)№1.2.3.4.5.6.</w:t>
            </w:r>
          </w:p>
        </w:tc>
        <w:tc>
          <w:tcPr>
            <w:tcW w:w="3191" w:type="dxa"/>
          </w:tcPr>
          <w:p w:rsidR="00EC6AB9" w:rsidRDefault="00EC6AB9">
            <w:r>
              <w:t xml:space="preserve">Список интернет – ресурсов.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91 (В классе и дома).№1.2.3.4.5.6.</w:t>
            </w:r>
          </w:p>
        </w:tc>
      </w:tr>
      <w:tr w:rsidR="00EC6AB9" w:rsidTr="00EC6AB9">
        <w:tc>
          <w:tcPr>
            <w:tcW w:w="3190" w:type="dxa"/>
          </w:tcPr>
          <w:p w:rsidR="00EC6AB9" w:rsidRDefault="00EC6AB9">
            <w:r>
              <w:t xml:space="preserve">Учимся делать добро </w:t>
            </w:r>
          </w:p>
        </w:tc>
        <w:tc>
          <w:tcPr>
            <w:tcW w:w="3190" w:type="dxa"/>
          </w:tcPr>
          <w:p w:rsidR="00EC6AB9" w:rsidRDefault="00EC6AB9">
            <w:r>
              <w:t xml:space="preserve">Практикум работа в рабочих тетрадях </w:t>
            </w:r>
          </w:p>
        </w:tc>
        <w:tc>
          <w:tcPr>
            <w:tcW w:w="3191" w:type="dxa"/>
          </w:tcPr>
          <w:p w:rsidR="00EC6AB9" w:rsidRDefault="00EC6AB9">
            <w:r>
              <w:t>Список  интерне</w:t>
            </w:r>
            <w:proofErr w:type="gramStart"/>
            <w:r>
              <w:t>т-</w:t>
            </w:r>
            <w:proofErr w:type="gramEnd"/>
            <w:r>
              <w:t xml:space="preserve"> ресурсов.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110(.практикум ).</w:t>
            </w:r>
          </w:p>
        </w:tc>
      </w:tr>
      <w:tr w:rsidR="00EC6AB9" w:rsidTr="00EC6AB9">
        <w:tc>
          <w:tcPr>
            <w:tcW w:w="3190" w:type="dxa"/>
          </w:tcPr>
          <w:p w:rsidR="00EC6AB9" w:rsidRDefault="00EC6AB9">
            <w:r>
              <w:t>Будь смелым.</w:t>
            </w:r>
          </w:p>
        </w:tc>
        <w:tc>
          <w:tcPr>
            <w:tcW w:w="3190" w:type="dxa"/>
          </w:tcPr>
          <w:p w:rsidR="00EC6AB9" w:rsidRDefault="00EC6AB9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E84752">
              <w:t>91  проверь себя №1.2.3.4.5.6.</w:t>
            </w:r>
          </w:p>
        </w:tc>
        <w:tc>
          <w:tcPr>
            <w:tcW w:w="3191" w:type="dxa"/>
          </w:tcPr>
          <w:p w:rsidR="00EC6AB9" w:rsidRDefault="00E84752">
            <w:r>
              <w:t>Список интерне</w:t>
            </w:r>
            <w:proofErr w:type="gramStart"/>
            <w:r>
              <w:t>т-</w:t>
            </w:r>
            <w:proofErr w:type="gramEnd"/>
            <w:r>
              <w:t xml:space="preserve"> ресурсов . Проверь себя № 1.2.3.4.5.6. </w:t>
            </w:r>
            <w:proofErr w:type="spellStart"/>
            <w:r>
              <w:t>стр</w:t>
            </w:r>
            <w:proofErr w:type="spellEnd"/>
            <w:r>
              <w:t xml:space="preserve"> 91.</w:t>
            </w:r>
          </w:p>
        </w:tc>
      </w:tr>
    </w:tbl>
    <w:p w:rsidR="004C2745" w:rsidRDefault="004C2745">
      <w:bookmarkStart w:id="0" w:name="_GoBack"/>
      <w:bookmarkEnd w:id="0"/>
    </w:p>
    <w:p w:rsidR="003D4A05" w:rsidRDefault="003D4A05" w:rsidP="003D4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КТП по Обществознанию для 7-го класса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: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Учитель Филимонова Е.Е. с 6.04 по30 04.</w:t>
      </w:r>
    </w:p>
    <w:p w:rsidR="003D4A05" w:rsidRDefault="003D4A05" w:rsidP="003D4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3190"/>
        <w:gridCol w:w="3190"/>
        <w:gridCol w:w="3191"/>
      </w:tblGrid>
      <w:tr w:rsidR="003D4A05" w:rsidTr="003D4A05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 урока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Д\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)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Д\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(заочно)</w:t>
            </w:r>
          </w:p>
        </w:tc>
      </w:tr>
      <w:tr w:rsidR="003D4A05" w:rsidTr="003D4A05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Деньги. Инфляция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104-106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Презентация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инфо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урок.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159 список интернет ресурсов.</w:t>
            </w:r>
          </w:p>
        </w:tc>
      </w:tr>
      <w:tr w:rsidR="003D4A05" w:rsidTr="003D4A05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Экономика семьи.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Стр106-109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Презентация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инфо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урок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159 список интернет ресурсов.</w:t>
            </w:r>
          </w:p>
        </w:tc>
      </w:tr>
      <w:tr w:rsidR="003D4A05" w:rsidTr="003D4A05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Обобщающий урок по теме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:Ч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еловек и экономика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D4A05" w:rsidTr="003D4A05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 – часть природы.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110-111.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A05" w:rsidRDefault="003D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Презентация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инфо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урок.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159 список интернет ресурсов.</w:t>
            </w:r>
          </w:p>
        </w:tc>
      </w:tr>
    </w:tbl>
    <w:p w:rsidR="003D4A05" w:rsidRDefault="003D4A05" w:rsidP="003D4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3D4A05" w:rsidRDefault="003D4A05" w:rsidP="003D4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КТП по обществознанию  для 8 –го класса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:У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>читель Филимонова Е. Е. с 6.04 по 30.04</w:t>
      </w:r>
    </w:p>
    <w:p w:rsidR="003D4A05" w:rsidRDefault="003D4A05" w:rsidP="003D4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D4A05" w:rsidRDefault="003D4A05" w:rsidP="003D4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190"/>
        <w:gridCol w:w="3190"/>
        <w:gridCol w:w="3191"/>
      </w:tblGrid>
      <w:tr w:rsidR="003D4A05" w:rsidTr="00573259">
        <w:tblPrEx>
          <w:tblCellMar>
            <w:top w:w="0" w:type="dxa"/>
            <w:bottom w:w="0" w:type="dxa"/>
          </w:tblCellMar>
        </w:tblPrEx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(заочно)</w:t>
            </w:r>
          </w:p>
        </w:tc>
      </w:tr>
      <w:tr w:rsidR="003D4A05" w:rsidTr="00573259">
        <w:tblPrEx>
          <w:tblCellMar>
            <w:top w:w="0" w:type="dxa"/>
            <w:bottom w:w="0" w:type="dxa"/>
          </w:tblCellMar>
        </w:tblPrEx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Предпринимательская деятельность.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215-223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223 в классе и дома № 1-4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Видео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-у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рок</w:t>
            </w:r>
            <w:r w:rsidRPr="003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инфоурок.стр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223 в классе и дома.№1,2,3,4.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254 учебник  Список интернет -ресурсов  и электронных пособий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CD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)</w:t>
            </w:r>
          </w:p>
        </w:tc>
      </w:tr>
      <w:tr w:rsidR="003D4A05" w:rsidTr="00573259">
        <w:tblPrEx>
          <w:tblCellMar>
            <w:top w:w="0" w:type="dxa"/>
            <w:bottom w:w="0" w:type="dxa"/>
          </w:tblCellMar>
        </w:tblPrEx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Роль государства в экономике.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224-232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232 №1-5 в классе и дома.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Видео урок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254 список интернет ресурсов 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232 №1,2,3.4,5.</w:t>
            </w:r>
          </w:p>
        </w:tc>
      </w:tr>
      <w:tr w:rsidR="003D4A05" w:rsidTr="00573259">
        <w:tblPrEx>
          <w:tblCellMar>
            <w:top w:w="0" w:type="dxa"/>
            <w:bottom w:w="0" w:type="dxa"/>
          </w:tblCellMar>
        </w:tblPrEx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Распределение доходов.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233-236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Видео урок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254 Список интернет ресурсов и электронных пособий </w:t>
            </w:r>
            <w:r w:rsidRPr="003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CD</w:t>
            </w:r>
            <w:r w:rsidRPr="003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D4A05" w:rsidTr="00573259">
        <w:tblPrEx>
          <w:tblCellMar>
            <w:top w:w="0" w:type="dxa"/>
            <w:bottom w:w="0" w:type="dxa"/>
          </w:tblCellMar>
        </w:tblPrEx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Потребление.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236-238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A05" w:rsidRDefault="003D4A05" w:rsidP="0057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Видео урок</w:t>
            </w:r>
            <w:r w:rsidRPr="003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254  Список интернет ресурсов и электронных пособий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CD</w:t>
            </w:r>
            <w:r w:rsidRPr="003D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3D4A05" w:rsidRDefault="003D4A05" w:rsidP="003D4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D4A05" w:rsidRDefault="003D4A05" w:rsidP="003D4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D4A05" w:rsidRDefault="003D4A05" w:rsidP="003D4A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D4A05" w:rsidRDefault="003D4A05"/>
    <w:p w:rsidR="004C2745" w:rsidRDefault="004C2745" w:rsidP="004C2745">
      <w:r>
        <w:t>КТП по обществознанию для  9 го класса</w:t>
      </w:r>
      <w:proofErr w:type="gramStart"/>
      <w:r>
        <w:t xml:space="preserve"> :</w:t>
      </w:r>
      <w:proofErr w:type="gramEnd"/>
      <w:r>
        <w:t xml:space="preserve"> Учитель Филимонова Е.Е. с 14 .04 по 30.04.</w:t>
      </w:r>
    </w:p>
    <w:p w:rsidR="004C2745" w:rsidRDefault="004C2745" w:rsidP="004C2745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C2745" w:rsidTr="00A5317E">
        <w:tc>
          <w:tcPr>
            <w:tcW w:w="3190" w:type="dxa"/>
          </w:tcPr>
          <w:p w:rsidR="004C2745" w:rsidRDefault="004C2745" w:rsidP="00A5317E">
            <w:r>
              <w:t>Тема урока</w:t>
            </w:r>
          </w:p>
        </w:tc>
        <w:tc>
          <w:tcPr>
            <w:tcW w:w="3190" w:type="dxa"/>
          </w:tcPr>
          <w:p w:rsidR="004C2745" w:rsidRDefault="004C2745" w:rsidP="00A5317E">
            <w:r>
              <w:t xml:space="preserve"> Д.</w:t>
            </w:r>
            <w:proofErr w:type="gramStart"/>
            <w:r>
              <w:t>З</w:t>
            </w:r>
            <w:proofErr w:type="gramEnd"/>
            <w:r>
              <w:t xml:space="preserve">  ( </w:t>
            </w:r>
            <w:proofErr w:type="spellStart"/>
            <w:r>
              <w:t>очно</w:t>
            </w:r>
            <w:proofErr w:type="spellEnd"/>
            <w:r>
              <w:t>)</w:t>
            </w:r>
          </w:p>
        </w:tc>
        <w:tc>
          <w:tcPr>
            <w:tcW w:w="3191" w:type="dxa"/>
          </w:tcPr>
          <w:p w:rsidR="004C2745" w:rsidRDefault="004C2745" w:rsidP="00A5317E">
            <w:r>
              <w:t>Д.</w:t>
            </w:r>
            <w:proofErr w:type="gramStart"/>
            <w:r>
              <w:t>З</w:t>
            </w:r>
            <w:proofErr w:type="gramEnd"/>
            <w:r>
              <w:t xml:space="preserve"> (заочно)</w:t>
            </w:r>
          </w:p>
        </w:tc>
      </w:tr>
      <w:tr w:rsidR="004C2745" w:rsidTr="00A5317E">
        <w:tc>
          <w:tcPr>
            <w:tcW w:w="3190" w:type="dxa"/>
          </w:tcPr>
          <w:p w:rsidR="004C2745" w:rsidRDefault="004C2745" w:rsidP="00A5317E">
            <w:r>
              <w:t xml:space="preserve">П. 20 Право на труд. Трудовые отношения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161-169. </w:t>
            </w:r>
          </w:p>
        </w:tc>
        <w:tc>
          <w:tcPr>
            <w:tcW w:w="3190" w:type="dxa"/>
          </w:tcPr>
          <w:p w:rsidR="004C2745" w:rsidRDefault="004C2745" w:rsidP="00A5317E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168-169 (в классе  и дома)</w:t>
            </w:r>
          </w:p>
          <w:p w:rsidR="004C2745" w:rsidRDefault="004C2745" w:rsidP="00A5317E">
            <w:r>
              <w:t>Учимся устраиваться на работу. Стр169.</w:t>
            </w:r>
          </w:p>
        </w:tc>
        <w:tc>
          <w:tcPr>
            <w:tcW w:w="3191" w:type="dxa"/>
          </w:tcPr>
          <w:p w:rsidR="004C2745" w:rsidRDefault="004C2745" w:rsidP="00A5317E">
            <w:r>
              <w:t xml:space="preserve">  Список </w:t>
            </w:r>
            <w:proofErr w:type="spellStart"/>
            <w:r>
              <w:t>интернет-ресурсов</w:t>
            </w:r>
            <w:proofErr w:type="spellEnd"/>
            <w:r>
              <w:t xml:space="preserve">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224 (учебник).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168 (в классе и дома). Учимся устраиваться на работу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169.</w:t>
            </w:r>
          </w:p>
          <w:p w:rsidR="004C2745" w:rsidRDefault="004C2745" w:rsidP="00A5317E"/>
        </w:tc>
      </w:tr>
      <w:tr w:rsidR="004C2745" w:rsidTr="00A5317E">
        <w:tc>
          <w:tcPr>
            <w:tcW w:w="3190" w:type="dxa"/>
          </w:tcPr>
          <w:p w:rsidR="004C2745" w:rsidRDefault="004C2745" w:rsidP="00A5317E">
            <w:r>
              <w:t xml:space="preserve">П. 21 Семья под защитой закона.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170-176. </w:t>
            </w:r>
          </w:p>
        </w:tc>
        <w:tc>
          <w:tcPr>
            <w:tcW w:w="3190" w:type="dxa"/>
          </w:tcPr>
          <w:p w:rsidR="004C2745" w:rsidRDefault="004C2745" w:rsidP="00A5317E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176-177. (В классе и дома) №1.2.3.4.</w:t>
            </w:r>
          </w:p>
        </w:tc>
        <w:tc>
          <w:tcPr>
            <w:tcW w:w="3191" w:type="dxa"/>
          </w:tcPr>
          <w:p w:rsidR="004C2745" w:rsidRDefault="004C2745" w:rsidP="00A5317E">
            <w:r>
              <w:t>Список  интерне</w:t>
            </w:r>
            <w:proofErr w:type="gramStart"/>
            <w:r>
              <w:t>т-</w:t>
            </w:r>
            <w:proofErr w:type="gramEnd"/>
            <w:r>
              <w:t xml:space="preserve"> ресурсов</w:t>
            </w:r>
          </w:p>
          <w:p w:rsidR="004C2745" w:rsidRDefault="004C2745" w:rsidP="00A5317E"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224.стр 176-177.(в классе и дома).</w:t>
            </w:r>
          </w:p>
        </w:tc>
      </w:tr>
      <w:tr w:rsidR="004C2745" w:rsidTr="00A5317E">
        <w:tc>
          <w:tcPr>
            <w:tcW w:w="3190" w:type="dxa"/>
          </w:tcPr>
          <w:p w:rsidR="004C2745" w:rsidRDefault="004C2745" w:rsidP="00A5317E">
            <w:r>
              <w:t xml:space="preserve">П. 22 Административные правоотношения.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177-183.</w:t>
            </w:r>
          </w:p>
        </w:tc>
        <w:tc>
          <w:tcPr>
            <w:tcW w:w="3190" w:type="dxa"/>
          </w:tcPr>
          <w:p w:rsidR="004C2745" w:rsidRDefault="004C2745" w:rsidP="00A5317E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183-184. (В классе и дома).№1.2.3.4.</w:t>
            </w:r>
          </w:p>
        </w:tc>
        <w:tc>
          <w:tcPr>
            <w:tcW w:w="3191" w:type="dxa"/>
          </w:tcPr>
          <w:p w:rsidR="004C2745" w:rsidRDefault="004C2745" w:rsidP="00A5317E">
            <w:r>
              <w:t>Список интерне</w:t>
            </w:r>
            <w:proofErr w:type="gramStart"/>
            <w:r>
              <w:t>т-</w:t>
            </w:r>
            <w:proofErr w:type="gramEnd"/>
            <w:r>
              <w:t xml:space="preserve"> ресурсов стр224 </w:t>
            </w:r>
            <w:proofErr w:type="spellStart"/>
            <w:r>
              <w:t>стр</w:t>
            </w:r>
            <w:proofErr w:type="spellEnd"/>
            <w:r>
              <w:t xml:space="preserve"> 184 ( в классе и дома).</w:t>
            </w:r>
          </w:p>
        </w:tc>
      </w:tr>
    </w:tbl>
    <w:p w:rsidR="004C2745" w:rsidRDefault="004C2745" w:rsidP="004C2745"/>
    <w:p w:rsidR="004C2745" w:rsidRDefault="004C2745"/>
    <w:sectPr w:rsidR="004C2745" w:rsidSect="009F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EC6AB9"/>
    <w:rsid w:val="0003629E"/>
    <w:rsid w:val="003B5362"/>
    <w:rsid w:val="003D4A05"/>
    <w:rsid w:val="004C2745"/>
    <w:rsid w:val="009F6DC5"/>
    <w:rsid w:val="00E84752"/>
    <w:rsid w:val="00EC6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2020-04-15T22:24:00Z</dcterms:created>
  <dcterms:modified xsi:type="dcterms:W3CDTF">2020-04-16T00:12:00Z</dcterms:modified>
</cp:coreProperties>
</file>