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67" w:rsidRDefault="00CC7B67" w:rsidP="003C4B8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C4B86" w:rsidRPr="003C4B86" w:rsidRDefault="00CC7B67" w:rsidP="003C4B8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Основная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C4B86" w:rsidRPr="003C4B86" w:rsidRDefault="003C4B86" w:rsidP="003C4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B86" w:rsidRPr="003C4B86" w:rsidRDefault="003C4B86" w:rsidP="003C4B86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4B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C4B86" w:rsidRPr="003C4B86" w:rsidRDefault="003C4B86" w:rsidP="003C4B8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4B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C4B86" w:rsidRPr="003C4B86" w:rsidRDefault="003C4B86" w:rsidP="00CC7B6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4B86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отряда школьного летнего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</w:t>
      </w:r>
      <w:proofErr w:type="spellEnd"/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</w:t>
      </w:r>
      <w:proofErr w:type="gramEnd"/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агеря</w:t>
      </w:r>
    </w:p>
    <w:tbl>
      <w:tblPr>
        <w:tblStyle w:val="a6"/>
        <w:tblW w:w="0" w:type="auto"/>
        <w:tblInd w:w="-1168" w:type="dxa"/>
        <w:tblLayout w:type="fixed"/>
        <w:tblLook w:val="04A0"/>
      </w:tblPr>
      <w:tblGrid>
        <w:gridCol w:w="850"/>
        <w:gridCol w:w="1700"/>
        <w:gridCol w:w="8189"/>
      </w:tblGrid>
      <w:tr w:rsidR="003C4B86" w:rsidTr="0068700D">
        <w:tc>
          <w:tcPr>
            <w:tcW w:w="850" w:type="dxa"/>
          </w:tcPr>
          <w:p w:rsidR="003C4B86" w:rsidRDefault="00BC5A4F">
            <w:r>
              <w:t>29.06</w:t>
            </w:r>
          </w:p>
        </w:tc>
        <w:tc>
          <w:tcPr>
            <w:tcW w:w="1700" w:type="dxa"/>
          </w:tcPr>
          <w:p w:rsidR="00BC5A4F" w:rsidRDefault="00BC5A4F">
            <w:r>
              <w:t>* Парад Победы (просмотр видео Парада 1945 года)</w:t>
            </w:r>
          </w:p>
          <w:p w:rsidR="00BC5A4F" w:rsidRDefault="00BC5A4F"/>
          <w:p w:rsidR="003C4B86" w:rsidRDefault="00BC5A4F">
            <w:r>
              <w:t xml:space="preserve"> *Бессмертный полк (ролик)</w:t>
            </w:r>
          </w:p>
          <w:p w:rsidR="00BC5A4F" w:rsidRDefault="00BC5A4F"/>
          <w:p w:rsidR="00BC5A4F" w:rsidRDefault="00BC5A4F">
            <w:r>
              <w:t>*</w:t>
            </w:r>
            <w:proofErr w:type="spellStart"/>
            <w:r>
              <w:t>Мультляндия</w:t>
            </w:r>
            <w:proofErr w:type="spellEnd"/>
            <w:r>
              <w:t xml:space="preserve"> («Солдатская сказка»)</w:t>
            </w:r>
          </w:p>
          <w:p w:rsidR="000E02DB" w:rsidRDefault="000E02DB">
            <w:r>
              <w:t>Рисунки « День Победы!»</w:t>
            </w:r>
          </w:p>
          <w:p w:rsidR="00BC5A4F" w:rsidRDefault="00BC5A4F"/>
        </w:tc>
        <w:tc>
          <w:tcPr>
            <w:tcW w:w="8189" w:type="dxa"/>
          </w:tcPr>
          <w:p w:rsidR="00BC5A4F" w:rsidRDefault="00AA14AC" w:rsidP="00BC5A4F">
            <w:pPr>
              <w:pStyle w:val="a7"/>
            </w:pPr>
            <w:hyperlink r:id="rId5" w:history="1">
              <w:r w:rsidR="0068700D" w:rsidRPr="0069351A">
                <w:rPr>
                  <w:rStyle w:val="a3"/>
                </w:rPr>
                <w:t>https://yandex.ru/video/preview/?filmId=14099944363801026846&amp;from=tabbar&amp;parent-reqid=1590590231026297-544558584405494080803383-production-app-host-sas-web-yp-87&amp;text=парад+победы+1945</w:t>
              </w:r>
            </w:hyperlink>
          </w:p>
          <w:p w:rsidR="0068700D" w:rsidRDefault="0068700D" w:rsidP="00BC5A4F">
            <w:pPr>
              <w:pStyle w:val="a7"/>
            </w:pPr>
          </w:p>
          <w:p w:rsidR="00BC5A4F" w:rsidRDefault="00AA14AC" w:rsidP="00BC5A4F">
            <w:pPr>
              <w:pStyle w:val="a7"/>
            </w:pPr>
            <w:hyperlink r:id="rId6" w:history="1">
              <w:r w:rsidR="0068700D" w:rsidRPr="0069351A">
                <w:rPr>
                  <w:rStyle w:val="a3"/>
                </w:rPr>
                <w:t>https://www.youtube.com/watch?v=ucAGfi006_g</w:t>
              </w:r>
            </w:hyperlink>
          </w:p>
          <w:p w:rsidR="0068700D" w:rsidRDefault="0068700D" w:rsidP="00BC5A4F">
            <w:pPr>
              <w:pStyle w:val="a7"/>
            </w:pPr>
          </w:p>
          <w:p w:rsidR="00BC5A4F" w:rsidRDefault="0068700D" w:rsidP="00BC5A4F">
            <w:pPr>
              <w:pStyle w:val="a7"/>
            </w:pPr>
            <w:r>
              <w:t>ответственные: Ильчук И.Ф.</w:t>
            </w:r>
          </w:p>
          <w:p w:rsidR="003C4B86" w:rsidRDefault="003C4B86"/>
        </w:tc>
      </w:tr>
      <w:tr w:rsidR="003C4B86" w:rsidTr="0068700D">
        <w:tc>
          <w:tcPr>
            <w:tcW w:w="850" w:type="dxa"/>
          </w:tcPr>
          <w:p w:rsidR="003C4B86" w:rsidRDefault="00BC5A4F">
            <w:r>
              <w:t>30.06</w:t>
            </w:r>
          </w:p>
        </w:tc>
        <w:tc>
          <w:tcPr>
            <w:tcW w:w="1700" w:type="dxa"/>
          </w:tcPr>
          <w:p w:rsidR="003C4B86" w:rsidRDefault="003C4B86" w:rsidP="003C4B86">
            <w:pPr>
              <w:pStyle w:val="a7"/>
            </w:pPr>
            <w:r>
              <w:t xml:space="preserve">* </w:t>
            </w:r>
            <w:proofErr w:type="spellStart"/>
            <w:r>
              <w:t>Онлайн</w:t>
            </w:r>
            <w:proofErr w:type="spellEnd"/>
            <w:r>
              <w:t xml:space="preserve"> праздник «Город детства» </w:t>
            </w:r>
          </w:p>
          <w:p w:rsidR="003C4B86" w:rsidRDefault="003C4B86" w:rsidP="003C4B86">
            <w:pPr>
              <w:pStyle w:val="a7"/>
            </w:pPr>
            <w:r>
              <w:t>*Поздравительная открытка «Мы за счастливое детство»</w:t>
            </w:r>
          </w:p>
          <w:p w:rsidR="003C4B86" w:rsidRDefault="003C4B86" w:rsidP="003C4B86"/>
        </w:tc>
        <w:tc>
          <w:tcPr>
            <w:tcW w:w="8189" w:type="dxa"/>
          </w:tcPr>
          <w:p w:rsidR="00BC5A4F" w:rsidRDefault="00AA14AC" w:rsidP="00BC5A4F">
            <w:pPr>
              <w:pStyle w:val="a7"/>
            </w:pPr>
            <w:hyperlink r:id="rId7" w:history="1">
              <w:r w:rsidR="0068700D" w:rsidRPr="0069351A">
                <w:rPr>
                  <w:rStyle w:val="a3"/>
                </w:rPr>
                <w:t>https://vk.com/im?sel=182892277&amp;z=video-27920194_456243868%2Fd05f8e6babf64baee9</w:t>
              </w:r>
            </w:hyperlink>
          </w:p>
          <w:p w:rsidR="00BC5A4F" w:rsidRDefault="00AA14AC" w:rsidP="00BC5A4F">
            <w:pPr>
              <w:pStyle w:val="a7"/>
            </w:pPr>
            <w:hyperlink r:id="rId8" w:history="1">
              <w:r w:rsidR="0068700D" w:rsidRPr="0069351A">
                <w:rPr>
                  <w:rStyle w:val="a3"/>
                </w:rPr>
                <w:t>https://ddt-chkalov.ru</w:t>
              </w:r>
            </w:hyperlink>
          </w:p>
          <w:p w:rsidR="0068700D" w:rsidRDefault="0068700D" w:rsidP="00BC5A4F">
            <w:pPr>
              <w:pStyle w:val="a7"/>
            </w:pPr>
          </w:p>
          <w:p w:rsidR="003C4B86" w:rsidRDefault="0068700D">
            <w:r>
              <w:t>Ответственные: Фабрика Т.В.</w:t>
            </w:r>
          </w:p>
        </w:tc>
      </w:tr>
      <w:tr w:rsidR="003C4B86" w:rsidTr="0068700D">
        <w:tc>
          <w:tcPr>
            <w:tcW w:w="850" w:type="dxa"/>
          </w:tcPr>
          <w:p w:rsidR="003C4B86" w:rsidRDefault="00BC5A4F">
            <w:r>
              <w:t>1.07</w:t>
            </w:r>
          </w:p>
        </w:tc>
        <w:tc>
          <w:tcPr>
            <w:tcW w:w="1700" w:type="dxa"/>
          </w:tcPr>
          <w:p w:rsidR="003C4B86" w:rsidRDefault="003C4B86" w:rsidP="003C4B86">
            <w:pPr>
              <w:pStyle w:val="a7"/>
            </w:pPr>
            <w:r>
              <w:t>*Минутка здоровья «</w:t>
            </w:r>
            <w:proofErr w:type="spellStart"/>
            <w:r>
              <w:t>Мойдодыр</w:t>
            </w:r>
            <w:proofErr w:type="spellEnd"/>
            <w:r>
              <w:t>»</w:t>
            </w:r>
          </w:p>
          <w:p w:rsidR="003C4B86" w:rsidRDefault="003C4B86" w:rsidP="003C4B86">
            <w:pPr>
              <w:pStyle w:val="a7"/>
            </w:pPr>
            <w:r>
              <w:t>*Участие в соц</w:t>
            </w:r>
            <w:proofErr w:type="gramStart"/>
            <w:r>
              <w:t>.о</w:t>
            </w:r>
            <w:proofErr w:type="gramEnd"/>
            <w:r>
              <w:t xml:space="preserve">просе «Мое отношение к правильному питанию» </w:t>
            </w:r>
          </w:p>
          <w:p w:rsidR="003C4B86" w:rsidRDefault="003C4B86" w:rsidP="003C4B86">
            <w:pPr>
              <w:pStyle w:val="a7"/>
            </w:pPr>
            <w:r>
              <w:t xml:space="preserve">*Беседа, викторина с использованием приложения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0E02DB" w:rsidRDefault="000E02DB" w:rsidP="003C4B86">
            <w:pPr>
              <w:pStyle w:val="a7"/>
            </w:pPr>
            <w:r>
              <w:t xml:space="preserve">ЭМБЛЕМА « </w:t>
            </w:r>
            <w:r>
              <w:lastRenderedPageBreak/>
              <w:t>За здоровый образ жизни»</w:t>
            </w:r>
          </w:p>
          <w:p w:rsidR="003C4B86" w:rsidRDefault="003C4B86" w:rsidP="003C4B86"/>
        </w:tc>
        <w:tc>
          <w:tcPr>
            <w:tcW w:w="8189" w:type="dxa"/>
          </w:tcPr>
          <w:p w:rsidR="003C4B86" w:rsidRDefault="00AA14AC">
            <w:hyperlink r:id="rId9" w:history="1">
              <w:r w:rsidR="0068700D" w:rsidRPr="0069351A">
                <w:rPr>
                  <w:rStyle w:val="a3"/>
                </w:rPr>
                <w:t>https://www.youtube.com/watch?v=7uik1kDl1Xw</w:t>
              </w:r>
            </w:hyperlink>
          </w:p>
          <w:p w:rsidR="000E02DB" w:rsidRDefault="000E02DB"/>
          <w:p w:rsidR="0068700D" w:rsidRDefault="0068700D">
            <w:r>
              <w:t xml:space="preserve">Ответственные: </w:t>
            </w:r>
            <w:proofErr w:type="spellStart"/>
            <w:r>
              <w:t>Мингазова</w:t>
            </w:r>
            <w:proofErr w:type="spellEnd"/>
            <w:r>
              <w:t xml:space="preserve"> Н.Н.</w:t>
            </w:r>
          </w:p>
          <w:p w:rsidR="0068700D" w:rsidRDefault="0068700D"/>
          <w:p w:rsidR="0068700D" w:rsidRDefault="0068700D"/>
          <w:p w:rsidR="0068700D" w:rsidRDefault="0068700D"/>
          <w:p w:rsidR="0068700D" w:rsidRDefault="0068700D"/>
        </w:tc>
      </w:tr>
      <w:tr w:rsidR="003C4B86" w:rsidTr="0068700D">
        <w:tc>
          <w:tcPr>
            <w:tcW w:w="850" w:type="dxa"/>
          </w:tcPr>
          <w:p w:rsidR="003C4B86" w:rsidRDefault="00BC5A4F">
            <w:r>
              <w:lastRenderedPageBreak/>
              <w:t>2</w:t>
            </w:r>
            <w:r w:rsidR="007B298D">
              <w:t>.07</w:t>
            </w:r>
          </w:p>
        </w:tc>
        <w:tc>
          <w:tcPr>
            <w:tcW w:w="1700" w:type="dxa"/>
          </w:tcPr>
          <w:p w:rsidR="007B298D" w:rsidRDefault="007B298D" w:rsidP="007B298D">
            <w:pPr>
              <w:pStyle w:val="a7"/>
            </w:pPr>
            <w:r>
              <w:t>* Рубрика «</w:t>
            </w:r>
            <w:proofErr w:type="gramStart"/>
            <w:r>
              <w:t>Во</w:t>
            </w:r>
            <w:proofErr w:type="gramEnd"/>
            <w:r>
              <w:t xml:space="preserve"> саду ли, в огороде»</w:t>
            </w:r>
          </w:p>
          <w:p w:rsidR="007B298D" w:rsidRDefault="007B298D" w:rsidP="007B298D">
            <w:pPr>
              <w:pStyle w:val="a7"/>
            </w:pPr>
            <w:r>
              <w:t xml:space="preserve">* Беседа, викторина с использованием приложения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0E02DB" w:rsidRDefault="000E02DB" w:rsidP="007B298D">
            <w:pPr>
              <w:pStyle w:val="a7"/>
            </w:pPr>
            <w:r>
              <w:t>Фотоконкурс «</w:t>
            </w:r>
            <w:proofErr w:type="spellStart"/>
            <w:proofErr w:type="gramStart"/>
            <w:r>
              <w:t>Я-огородник</w:t>
            </w:r>
            <w:proofErr w:type="spellEnd"/>
            <w:proofErr w:type="gramEnd"/>
            <w:r>
              <w:t>!»</w:t>
            </w:r>
          </w:p>
          <w:p w:rsidR="003C4B86" w:rsidRDefault="003C4B86"/>
        </w:tc>
        <w:tc>
          <w:tcPr>
            <w:tcW w:w="8189" w:type="dxa"/>
          </w:tcPr>
          <w:p w:rsidR="00BC5A4F" w:rsidRDefault="00AA14AC" w:rsidP="00BC5A4F">
            <w:pPr>
              <w:pStyle w:val="a7"/>
            </w:pPr>
            <w:hyperlink r:id="rId10" w:history="1">
              <w:r w:rsidR="0068700D" w:rsidRPr="0069351A">
                <w:rPr>
                  <w:rStyle w:val="a3"/>
                </w:rPr>
                <w:t>https://vk.com/im?sel=182892277&amp;z=video142481127_456240140%2Fe2386d41126aef1ff6</w:t>
              </w:r>
            </w:hyperlink>
          </w:p>
          <w:p w:rsidR="0068700D" w:rsidRDefault="0068700D" w:rsidP="00BC5A4F">
            <w:pPr>
              <w:pStyle w:val="a7"/>
            </w:pPr>
          </w:p>
          <w:p w:rsidR="00BC5A4F" w:rsidRDefault="0068700D" w:rsidP="00BC5A4F">
            <w:pPr>
              <w:pStyle w:val="a7"/>
            </w:pPr>
            <w:r>
              <w:t xml:space="preserve">Ответственные: </w:t>
            </w:r>
            <w:proofErr w:type="spellStart"/>
            <w:r>
              <w:t>Ищук</w:t>
            </w:r>
            <w:proofErr w:type="spellEnd"/>
            <w:r>
              <w:t xml:space="preserve"> А.А.</w:t>
            </w:r>
          </w:p>
          <w:p w:rsidR="003C4B86" w:rsidRDefault="003C4B86"/>
        </w:tc>
      </w:tr>
      <w:tr w:rsidR="003C4B86" w:rsidTr="0068700D">
        <w:tc>
          <w:tcPr>
            <w:tcW w:w="850" w:type="dxa"/>
          </w:tcPr>
          <w:p w:rsidR="003C4B86" w:rsidRDefault="00BC5A4F">
            <w:r>
              <w:t>3</w:t>
            </w:r>
            <w:r w:rsidR="007B298D">
              <w:t>.07</w:t>
            </w:r>
          </w:p>
        </w:tc>
        <w:tc>
          <w:tcPr>
            <w:tcW w:w="1700" w:type="dxa"/>
          </w:tcPr>
          <w:p w:rsidR="000E02DB" w:rsidRDefault="000E02DB" w:rsidP="000E02DB">
            <w:pPr>
              <w:pStyle w:val="a7"/>
            </w:pPr>
            <w:r>
              <w:t>*</w:t>
            </w:r>
            <w:proofErr w:type="spellStart"/>
            <w:r>
              <w:t>Флешмоб</w:t>
            </w:r>
            <w:proofErr w:type="spellEnd"/>
            <w:r>
              <w:t xml:space="preserve"> «Лето красное безопасное!»</w:t>
            </w:r>
          </w:p>
          <w:p w:rsidR="007B298D" w:rsidRDefault="007B298D" w:rsidP="007B298D">
            <w:pPr>
              <w:pStyle w:val="a7"/>
            </w:pPr>
            <w:r>
              <w:t xml:space="preserve">Конкурс рисунков «Стоп, </w:t>
            </w:r>
            <w:proofErr w:type="spellStart"/>
            <w:r>
              <w:t>коронавирус</w:t>
            </w:r>
            <w:proofErr w:type="spellEnd"/>
            <w:r>
              <w:t>!»</w:t>
            </w:r>
          </w:p>
          <w:p w:rsidR="003C4B86" w:rsidRDefault="003C4B86" w:rsidP="000E02DB">
            <w:pPr>
              <w:pStyle w:val="a7"/>
            </w:pPr>
          </w:p>
        </w:tc>
        <w:tc>
          <w:tcPr>
            <w:tcW w:w="8189" w:type="dxa"/>
          </w:tcPr>
          <w:p w:rsidR="003C4B86" w:rsidRDefault="00AA14AC">
            <w:hyperlink r:id="rId11" w:history="1">
              <w:r w:rsidR="0068700D" w:rsidRPr="0069351A">
                <w:rPr>
                  <w:rStyle w:val="a3"/>
                </w:rPr>
                <w:t>https://vk.com/im?sel=182892277&amp;z=video898121_456239176%2F9b493491d0ef8e56d6</w:t>
              </w:r>
            </w:hyperlink>
          </w:p>
          <w:p w:rsidR="0068700D" w:rsidRDefault="0068700D">
            <w:r>
              <w:t>Ответственные: Филимонова Е.Е.</w:t>
            </w:r>
          </w:p>
        </w:tc>
      </w:tr>
      <w:tr w:rsidR="003C4B86" w:rsidTr="0068700D">
        <w:tc>
          <w:tcPr>
            <w:tcW w:w="850" w:type="dxa"/>
          </w:tcPr>
          <w:p w:rsidR="003C4B86" w:rsidRDefault="00CC7B67">
            <w:r>
              <w:t>6</w:t>
            </w:r>
            <w:r w:rsidR="007B298D">
              <w:t>.07</w:t>
            </w:r>
          </w:p>
        </w:tc>
        <w:tc>
          <w:tcPr>
            <w:tcW w:w="1700" w:type="dxa"/>
          </w:tcPr>
          <w:p w:rsidR="003C4B86" w:rsidRDefault="007B298D">
            <w:r>
              <w:t>*Конкурс листовок по эко</w:t>
            </w:r>
            <w:r w:rsidR="000E02DB">
              <w:t>логии»</w:t>
            </w:r>
          </w:p>
        </w:tc>
        <w:tc>
          <w:tcPr>
            <w:tcW w:w="8189" w:type="dxa"/>
          </w:tcPr>
          <w:p w:rsidR="003C4B86" w:rsidRDefault="0068700D">
            <w:r>
              <w:t xml:space="preserve">Ответственные: </w:t>
            </w:r>
            <w:proofErr w:type="spellStart"/>
            <w:r>
              <w:t>Павлюк</w:t>
            </w:r>
            <w:proofErr w:type="spellEnd"/>
            <w:r>
              <w:t xml:space="preserve"> Л.Г.</w:t>
            </w:r>
          </w:p>
        </w:tc>
      </w:tr>
      <w:tr w:rsidR="003C4B86" w:rsidTr="0068700D">
        <w:tc>
          <w:tcPr>
            <w:tcW w:w="850" w:type="dxa"/>
          </w:tcPr>
          <w:p w:rsidR="003C4B86" w:rsidRDefault="00CC7B67">
            <w:r>
              <w:t>7</w:t>
            </w:r>
            <w:r w:rsidR="007B298D">
              <w:t>.07</w:t>
            </w:r>
          </w:p>
        </w:tc>
        <w:tc>
          <w:tcPr>
            <w:tcW w:w="1700" w:type="dxa"/>
          </w:tcPr>
          <w:p w:rsidR="003C4B86" w:rsidRDefault="007B298D">
            <w:r>
              <w:t>*Конкурс рисунков по сказкам А.С. Пушкина</w:t>
            </w:r>
          </w:p>
          <w:p w:rsidR="007B298D" w:rsidRDefault="007B298D">
            <w:r>
              <w:t>*Просмотр документального фильма о А.С. Пушкине</w:t>
            </w:r>
          </w:p>
        </w:tc>
        <w:tc>
          <w:tcPr>
            <w:tcW w:w="8189" w:type="dxa"/>
          </w:tcPr>
          <w:p w:rsidR="0068700D" w:rsidRDefault="00AA14AC">
            <w:hyperlink r:id="rId12" w:history="1">
              <w:r w:rsidR="0068700D" w:rsidRPr="0069351A">
                <w:rPr>
                  <w:rStyle w:val="a3"/>
                </w:rPr>
                <w:t>https://www.youtube.com/watch?v=h70PjN_Gu_A</w:t>
              </w:r>
            </w:hyperlink>
          </w:p>
          <w:p w:rsidR="003C4B86" w:rsidRDefault="0068700D">
            <w:r>
              <w:t xml:space="preserve"> Ответственные: Хохлова Н.П.</w:t>
            </w:r>
          </w:p>
          <w:p w:rsidR="0068700D" w:rsidRDefault="0068700D"/>
          <w:p w:rsidR="0068700D" w:rsidRDefault="0068700D"/>
        </w:tc>
      </w:tr>
      <w:tr w:rsidR="003C4B86" w:rsidTr="0068700D">
        <w:tc>
          <w:tcPr>
            <w:tcW w:w="850" w:type="dxa"/>
          </w:tcPr>
          <w:p w:rsidR="003C4B86" w:rsidRDefault="00CC7B67">
            <w:r>
              <w:t>8</w:t>
            </w:r>
            <w:r w:rsidR="00BC5A4F">
              <w:t>.07</w:t>
            </w:r>
          </w:p>
        </w:tc>
        <w:tc>
          <w:tcPr>
            <w:tcW w:w="1700" w:type="dxa"/>
          </w:tcPr>
          <w:p w:rsidR="003C4B86" w:rsidRDefault="007B298D">
            <w:r>
              <w:t>*</w:t>
            </w:r>
            <w:proofErr w:type="spellStart"/>
            <w:r>
              <w:t>Онлайн</w:t>
            </w:r>
            <w:proofErr w:type="spellEnd"/>
            <w:r>
              <w:t xml:space="preserve"> викторина «На просторах океана» викторина с использованием приложения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0E02DB" w:rsidRDefault="000E02DB">
            <w:r>
              <w:t xml:space="preserve">Конкурс  рисунков « Берегите </w:t>
            </w:r>
            <w:r w:rsidR="008427D2">
              <w:lastRenderedPageBreak/>
              <w:t>природу</w:t>
            </w:r>
            <w:r>
              <w:t>!»</w:t>
            </w:r>
          </w:p>
        </w:tc>
        <w:tc>
          <w:tcPr>
            <w:tcW w:w="8189" w:type="dxa"/>
          </w:tcPr>
          <w:p w:rsidR="003C4B86" w:rsidRDefault="00AA14AC">
            <w:hyperlink r:id="rId13" w:history="1">
              <w:r w:rsidR="0068700D" w:rsidRPr="0069351A">
                <w:rPr>
                  <w:rStyle w:val="a3"/>
                </w:rPr>
                <w:t>https://vk.com/im?sel=182892277&amp;z=video-106097586_456239018%2Fdfc2d19c65b11be469</w:t>
              </w:r>
            </w:hyperlink>
          </w:p>
          <w:p w:rsidR="0068700D" w:rsidRDefault="0068700D">
            <w:r>
              <w:t>Ответственные: Гусева О.А.</w:t>
            </w:r>
          </w:p>
        </w:tc>
      </w:tr>
      <w:tr w:rsidR="007B298D" w:rsidTr="0068700D">
        <w:tc>
          <w:tcPr>
            <w:tcW w:w="850" w:type="dxa"/>
          </w:tcPr>
          <w:p w:rsidR="007B298D" w:rsidRDefault="00CC7B67">
            <w:r>
              <w:lastRenderedPageBreak/>
              <w:t>9</w:t>
            </w:r>
            <w:r w:rsidR="00BC5A4F">
              <w:t>.07</w:t>
            </w:r>
          </w:p>
        </w:tc>
        <w:tc>
          <w:tcPr>
            <w:tcW w:w="1700" w:type="dxa"/>
          </w:tcPr>
          <w:p w:rsidR="000E02DB" w:rsidRDefault="000E02DB" w:rsidP="000E02DB">
            <w:r>
              <w:t>*</w:t>
            </w:r>
            <w:proofErr w:type="spellStart"/>
            <w:r>
              <w:t>Онлайн</w:t>
            </w:r>
            <w:proofErr w:type="spellEnd"/>
            <w:r>
              <w:t xml:space="preserve"> театрализация сказки «Теремок» с использованием приложения </w:t>
            </w:r>
            <w:proofErr w:type="spellStart"/>
            <w:r>
              <w:t>zoom.а</w:t>
            </w:r>
            <w:proofErr w:type="spellEnd"/>
            <w:r>
              <w:t>!»</w:t>
            </w:r>
          </w:p>
          <w:p w:rsidR="000E02DB" w:rsidRDefault="007B298D">
            <w:r>
              <w:t>*Мастер – класс по изготовлению смайлика «Пусть всегда будет дружб</w:t>
            </w:r>
            <w:r w:rsidR="000E02DB">
              <w:t>а</w:t>
            </w:r>
          </w:p>
          <w:p w:rsidR="007B298D" w:rsidRDefault="007B298D" w:rsidP="000E02DB"/>
        </w:tc>
        <w:tc>
          <w:tcPr>
            <w:tcW w:w="8189" w:type="dxa"/>
          </w:tcPr>
          <w:p w:rsidR="0068700D" w:rsidRDefault="00AA14AC">
            <w:hyperlink r:id="rId14" w:history="1">
              <w:r w:rsidR="0068700D" w:rsidRPr="0069351A">
                <w:rPr>
                  <w:rStyle w:val="a3"/>
                </w:rPr>
                <w:t>https://www.youtube.com/watch?v=2Re7ErX9Ay8</w:t>
              </w:r>
            </w:hyperlink>
          </w:p>
          <w:p w:rsidR="007B298D" w:rsidRDefault="0068700D">
            <w:r>
              <w:t xml:space="preserve"> Ответственные: </w:t>
            </w:r>
            <w:proofErr w:type="spellStart"/>
            <w:r>
              <w:t>Городенко</w:t>
            </w:r>
            <w:proofErr w:type="spellEnd"/>
            <w:r>
              <w:t xml:space="preserve"> Н.П.</w:t>
            </w:r>
          </w:p>
          <w:p w:rsidR="0068700D" w:rsidRDefault="0068700D"/>
          <w:p w:rsidR="0068700D" w:rsidRDefault="0068700D"/>
        </w:tc>
      </w:tr>
      <w:tr w:rsidR="007B298D" w:rsidTr="0068700D">
        <w:tc>
          <w:tcPr>
            <w:tcW w:w="850" w:type="dxa"/>
          </w:tcPr>
          <w:p w:rsidR="007B298D" w:rsidRDefault="00CC7B67">
            <w:r>
              <w:t>10</w:t>
            </w:r>
            <w:r w:rsidR="00BC5A4F">
              <w:t>.07</w:t>
            </w:r>
          </w:p>
        </w:tc>
        <w:tc>
          <w:tcPr>
            <w:tcW w:w="1700" w:type="dxa"/>
          </w:tcPr>
          <w:p w:rsidR="007B298D" w:rsidRDefault="007B298D">
            <w:r>
              <w:t>*Рисуем флаг России</w:t>
            </w:r>
          </w:p>
        </w:tc>
        <w:tc>
          <w:tcPr>
            <w:tcW w:w="8189" w:type="dxa"/>
          </w:tcPr>
          <w:p w:rsidR="007B298D" w:rsidRDefault="0068700D">
            <w:r>
              <w:t xml:space="preserve">Ответственные: Ильчук </w:t>
            </w:r>
            <w:proofErr w:type="spellStart"/>
            <w:r>
              <w:t>И.Ф.</w:t>
            </w:r>
            <w:r w:rsidR="000E02DB">
              <w:t>,Павлюк</w:t>
            </w:r>
            <w:proofErr w:type="spellEnd"/>
            <w:r w:rsidR="000E02DB">
              <w:t xml:space="preserve"> Л.Г</w:t>
            </w:r>
          </w:p>
        </w:tc>
      </w:tr>
      <w:tr w:rsidR="007B298D" w:rsidTr="0068700D">
        <w:tc>
          <w:tcPr>
            <w:tcW w:w="850" w:type="dxa"/>
          </w:tcPr>
          <w:p w:rsidR="007B298D" w:rsidRDefault="00BC5A4F">
            <w:r>
              <w:t>9.07</w:t>
            </w:r>
          </w:p>
        </w:tc>
        <w:tc>
          <w:tcPr>
            <w:tcW w:w="1700" w:type="dxa"/>
          </w:tcPr>
          <w:p w:rsidR="007B298D" w:rsidRDefault="007B298D">
            <w:r>
              <w:t>*</w:t>
            </w:r>
            <w:proofErr w:type="spellStart"/>
            <w:r>
              <w:t>Мультлянди</w:t>
            </w:r>
            <w:proofErr w:type="gramStart"/>
            <w:r>
              <w:t>я</w:t>
            </w:r>
            <w:proofErr w:type="spellEnd"/>
            <w:r>
              <w:t>(</w:t>
            </w:r>
            <w:proofErr w:type="gramEnd"/>
            <w:r>
              <w:t xml:space="preserve"> «Айболит»)</w:t>
            </w:r>
          </w:p>
          <w:p w:rsidR="000E02DB" w:rsidRDefault="000E02DB">
            <w:r>
              <w:t>Рисунки» Моя любимая сказка»</w:t>
            </w:r>
          </w:p>
        </w:tc>
        <w:tc>
          <w:tcPr>
            <w:tcW w:w="8189" w:type="dxa"/>
          </w:tcPr>
          <w:p w:rsidR="0068700D" w:rsidRDefault="00AA14AC">
            <w:hyperlink r:id="rId15" w:history="1">
              <w:r w:rsidR="0068700D" w:rsidRPr="0069351A">
                <w:rPr>
                  <w:rStyle w:val="a3"/>
                </w:rPr>
                <w:t>https://vk.com/im?sel=182892277&amp;z=video9596716_170216588%2Fa7a8fc475c92920d10</w:t>
              </w:r>
            </w:hyperlink>
          </w:p>
          <w:p w:rsidR="007B298D" w:rsidRDefault="0068700D">
            <w:r>
              <w:t xml:space="preserve"> Ответственные: Фабрика </w:t>
            </w:r>
            <w:proofErr w:type="spellStart"/>
            <w:r>
              <w:t>Т.В.</w:t>
            </w:r>
            <w:r w:rsidR="000E02DB">
              <w:t>,Хохлова</w:t>
            </w:r>
            <w:proofErr w:type="spellEnd"/>
            <w:r w:rsidR="000E02DB">
              <w:t xml:space="preserve"> Н.П.</w:t>
            </w:r>
          </w:p>
          <w:p w:rsidR="0068700D" w:rsidRDefault="0068700D"/>
          <w:p w:rsidR="0068700D" w:rsidRDefault="0068700D"/>
        </w:tc>
      </w:tr>
      <w:tr w:rsidR="007B298D" w:rsidTr="0068700D">
        <w:tc>
          <w:tcPr>
            <w:tcW w:w="850" w:type="dxa"/>
          </w:tcPr>
          <w:p w:rsidR="007B298D" w:rsidRDefault="00BC5A4F">
            <w:r>
              <w:t>10.07</w:t>
            </w:r>
          </w:p>
        </w:tc>
        <w:tc>
          <w:tcPr>
            <w:tcW w:w="1700" w:type="dxa"/>
          </w:tcPr>
          <w:p w:rsidR="007B298D" w:rsidRDefault="007B298D">
            <w:r>
              <w:t>*Соц</w:t>
            </w:r>
            <w:proofErr w:type="gramStart"/>
            <w:r>
              <w:t>.о</w:t>
            </w:r>
            <w:proofErr w:type="gramEnd"/>
            <w:r>
              <w:t>прос «Как часто вы занимаетесь спортом?»</w:t>
            </w:r>
          </w:p>
        </w:tc>
        <w:tc>
          <w:tcPr>
            <w:tcW w:w="8189" w:type="dxa"/>
          </w:tcPr>
          <w:p w:rsidR="007B298D" w:rsidRDefault="0068700D" w:rsidP="0068700D">
            <w:r>
              <w:t xml:space="preserve">Ответственные: </w:t>
            </w:r>
            <w:proofErr w:type="spellStart"/>
            <w:r>
              <w:t>Мингазова</w:t>
            </w:r>
            <w:proofErr w:type="spellEnd"/>
            <w:r>
              <w:t xml:space="preserve"> </w:t>
            </w:r>
            <w:proofErr w:type="spellStart"/>
            <w:r>
              <w:t>Н.Н.</w:t>
            </w:r>
            <w:r w:rsidR="000E02DB">
              <w:t>,Гусева</w:t>
            </w:r>
            <w:proofErr w:type="spellEnd"/>
            <w:r w:rsidR="000E02DB">
              <w:t xml:space="preserve"> О.А.</w:t>
            </w:r>
          </w:p>
        </w:tc>
      </w:tr>
      <w:tr w:rsidR="007B298D" w:rsidTr="0068700D">
        <w:tc>
          <w:tcPr>
            <w:tcW w:w="850" w:type="dxa"/>
          </w:tcPr>
          <w:p w:rsidR="007B298D" w:rsidRDefault="00CC7B67">
            <w:r>
              <w:t>13</w:t>
            </w:r>
            <w:r w:rsidR="00BC5A4F">
              <w:t>.07</w:t>
            </w:r>
          </w:p>
        </w:tc>
        <w:tc>
          <w:tcPr>
            <w:tcW w:w="1700" w:type="dxa"/>
          </w:tcPr>
          <w:p w:rsidR="007B298D" w:rsidRDefault="007B298D">
            <w:r>
              <w:t>*Мастер-класс «Открытка с комплиментами»</w:t>
            </w:r>
          </w:p>
        </w:tc>
        <w:tc>
          <w:tcPr>
            <w:tcW w:w="8189" w:type="dxa"/>
          </w:tcPr>
          <w:p w:rsidR="007B298D" w:rsidRDefault="00AA14AC">
            <w:hyperlink r:id="rId16" w:history="1">
              <w:r w:rsidR="0068700D" w:rsidRPr="0069351A">
                <w:rPr>
                  <w:rStyle w:val="a3"/>
                </w:rPr>
                <w:t>https://vk.com/im?sel=182892277&amp;z=video-129781793_456239086%2Fe09805c1f48cee64ae</w:t>
              </w:r>
            </w:hyperlink>
          </w:p>
          <w:p w:rsidR="0068700D" w:rsidRDefault="0068700D" w:rsidP="0068700D">
            <w:r>
              <w:t xml:space="preserve">Ответственные: </w:t>
            </w:r>
            <w:proofErr w:type="spellStart"/>
            <w:r>
              <w:t>Ищук</w:t>
            </w:r>
            <w:proofErr w:type="spellEnd"/>
            <w:r>
              <w:t xml:space="preserve"> </w:t>
            </w:r>
            <w:proofErr w:type="spellStart"/>
            <w:r>
              <w:t>А.А.</w:t>
            </w:r>
            <w:r w:rsidR="000E02DB">
              <w:t>Городенко</w:t>
            </w:r>
            <w:proofErr w:type="spellEnd"/>
            <w:r w:rsidR="000E02DB">
              <w:t xml:space="preserve"> Н.П.</w:t>
            </w:r>
          </w:p>
        </w:tc>
      </w:tr>
      <w:tr w:rsidR="007B298D" w:rsidTr="0068700D">
        <w:tc>
          <w:tcPr>
            <w:tcW w:w="850" w:type="dxa"/>
          </w:tcPr>
          <w:p w:rsidR="007B298D" w:rsidRDefault="00CC7B67">
            <w:r>
              <w:t>14</w:t>
            </w:r>
            <w:r w:rsidR="00BC5A4F">
              <w:t>.07</w:t>
            </w:r>
          </w:p>
        </w:tc>
        <w:tc>
          <w:tcPr>
            <w:tcW w:w="1700" w:type="dxa"/>
          </w:tcPr>
          <w:p w:rsidR="007B298D" w:rsidRDefault="007B298D" w:rsidP="007B298D">
            <w:pPr>
              <w:pStyle w:val="a7"/>
            </w:pPr>
            <w:r>
              <w:t xml:space="preserve">*Слайд-шоу и конкурс «Я </w:t>
            </w:r>
            <w:proofErr w:type="gramStart"/>
            <w:r>
              <w:t>–т</w:t>
            </w:r>
            <w:proofErr w:type="gramEnd"/>
            <w:r>
              <w:t xml:space="preserve">алант» </w:t>
            </w:r>
          </w:p>
          <w:p w:rsidR="007B298D" w:rsidRDefault="007B298D" w:rsidP="007B298D">
            <w:pPr>
              <w:pStyle w:val="a7"/>
            </w:pPr>
            <w:r>
              <w:t>(запиши свой талант)</w:t>
            </w:r>
          </w:p>
          <w:p w:rsidR="007B298D" w:rsidRDefault="007B298D"/>
        </w:tc>
        <w:tc>
          <w:tcPr>
            <w:tcW w:w="8189" w:type="dxa"/>
          </w:tcPr>
          <w:p w:rsidR="007B298D" w:rsidRDefault="00AA14AC">
            <w:hyperlink r:id="rId17" w:history="1">
              <w:r w:rsidR="0068700D" w:rsidRPr="0069351A">
                <w:rPr>
                  <w:rStyle w:val="a3"/>
                </w:rPr>
                <w:t>https://www.youtube.com/watch?time_continue=4&amp;v=JXfp0cCUEa0&amp;feature=emb_title</w:t>
              </w:r>
            </w:hyperlink>
          </w:p>
          <w:p w:rsidR="0068700D" w:rsidRDefault="0068700D" w:rsidP="0068700D">
            <w:r>
              <w:t xml:space="preserve">Ответственные: Филимонова </w:t>
            </w:r>
            <w:proofErr w:type="spellStart"/>
            <w:r>
              <w:t>Е.Е.</w:t>
            </w:r>
            <w:r w:rsidR="00CC7B67">
              <w:t>Мингазова</w:t>
            </w:r>
            <w:proofErr w:type="spellEnd"/>
            <w:r w:rsidR="00CC7B67">
              <w:t xml:space="preserve"> Н.Н.</w:t>
            </w:r>
          </w:p>
        </w:tc>
      </w:tr>
      <w:tr w:rsidR="007B298D" w:rsidTr="0068700D">
        <w:tc>
          <w:tcPr>
            <w:tcW w:w="850" w:type="dxa"/>
          </w:tcPr>
          <w:p w:rsidR="007B298D" w:rsidRDefault="00CC7B67">
            <w:r>
              <w:t>15</w:t>
            </w:r>
            <w:r w:rsidR="00BC5A4F">
              <w:t>.07</w:t>
            </w:r>
          </w:p>
        </w:tc>
        <w:tc>
          <w:tcPr>
            <w:tcW w:w="1700" w:type="dxa"/>
          </w:tcPr>
          <w:p w:rsidR="007B298D" w:rsidRDefault="00CC7B67">
            <w:r>
              <w:t>*</w:t>
            </w:r>
            <w:proofErr w:type="spellStart"/>
            <w:r>
              <w:t>Мультляндия</w:t>
            </w:r>
            <w:proofErr w:type="spellEnd"/>
            <w:r>
              <w:t xml:space="preserve"> (Три кота)</w:t>
            </w:r>
          </w:p>
          <w:p w:rsidR="00CC7B67" w:rsidRDefault="00CC7B67">
            <w:r>
              <w:t>Рисунки, поделки</w:t>
            </w:r>
          </w:p>
          <w:p w:rsidR="00CC7B67" w:rsidRDefault="00CC7B67">
            <w:r>
              <w:t xml:space="preserve">  «  Дары лета»</w:t>
            </w:r>
          </w:p>
        </w:tc>
        <w:tc>
          <w:tcPr>
            <w:tcW w:w="8189" w:type="dxa"/>
          </w:tcPr>
          <w:p w:rsidR="00CC7B67" w:rsidRDefault="00CC7B67" w:rsidP="00CC7B67">
            <w:hyperlink r:id="rId18" w:history="1">
              <w:r w:rsidRPr="0069351A">
                <w:rPr>
                  <w:rStyle w:val="a3"/>
                </w:rPr>
                <w:t>https://www.youtube.com/watch?time_continue=4&amp;v=JXfp0cCUEa0&amp;feature=emb_title</w:t>
              </w:r>
            </w:hyperlink>
          </w:p>
          <w:p w:rsidR="007B298D" w:rsidRDefault="00CC7B67">
            <w:r>
              <w:t xml:space="preserve">все 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</w:tc>
      </w:tr>
      <w:tr w:rsidR="007B298D" w:rsidTr="0068700D">
        <w:tc>
          <w:tcPr>
            <w:tcW w:w="850" w:type="dxa"/>
          </w:tcPr>
          <w:p w:rsidR="007B298D" w:rsidRDefault="00CC7B67">
            <w:r>
              <w:t>16.07</w:t>
            </w:r>
          </w:p>
        </w:tc>
        <w:tc>
          <w:tcPr>
            <w:tcW w:w="1700" w:type="dxa"/>
          </w:tcPr>
          <w:p w:rsidR="00CC7B67" w:rsidRDefault="00CC7B67" w:rsidP="00CC7B67">
            <w:r>
              <w:t>*</w:t>
            </w:r>
            <w:proofErr w:type="spellStart"/>
            <w:r>
              <w:t>Мультлянди</w:t>
            </w:r>
            <w:proofErr w:type="gramStart"/>
            <w:r>
              <w:t>я</w:t>
            </w:r>
            <w:proofErr w:type="spellEnd"/>
            <w:r>
              <w:t>(</w:t>
            </w:r>
            <w:proofErr w:type="gramEnd"/>
            <w:r>
              <w:t xml:space="preserve"> «Гуси -лебеди»)</w:t>
            </w:r>
          </w:p>
          <w:p w:rsidR="00CC7B67" w:rsidRDefault="00CC7B67" w:rsidP="00CC7B67">
            <w:r>
              <w:t xml:space="preserve">Конкурс </w:t>
            </w:r>
          </w:p>
          <w:p w:rsidR="00CC7B67" w:rsidRDefault="00CC7B67" w:rsidP="00CC7B67">
            <w:r>
              <w:t xml:space="preserve"> « Эмблема села»</w:t>
            </w:r>
          </w:p>
          <w:p w:rsidR="007B298D" w:rsidRDefault="007B298D"/>
        </w:tc>
        <w:tc>
          <w:tcPr>
            <w:tcW w:w="8189" w:type="dxa"/>
          </w:tcPr>
          <w:p w:rsidR="00CC7B67" w:rsidRDefault="00CC7B67" w:rsidP="00CC7B67">
            <w:hyperlink r:id="rId19" w:history="1">
              <w:r w:rsidRPr="0069351A">
                <w:rPr>
                  <w:rStyle w:val="a3"/>
                </w:rPr>
                <w:t>https://vk.com/im?sel=182892277&amp;z=video9596716_170216588%2Fa7a8fc475c92920d10</w:t>
              </w:r>
            </w:hyperlink>
          </w:p>
          <w:p w:rsidR="007B298D" w:rsidRDefault="00CC7B67">
            <w:r>
              <w:t>все педагоги</w:t>
            </w:r>
          </w:p>
        </w:tc>
      </w:tr>
      <w:tr w:rsidR="007B298D" w:rsidTr="0068700D">
        <w:tc>
          <w:tcPr>
            <w:tcW w:w="850" w:type="dxa"/>
          </w:tcPr>
          <w:p w:rsidR="007B298D" w:rsidRDefault="007B298D"/>
        </w:tc>
        <w:tc>
          <w:tcPr>
            <w:tcW w:w="1700" w:type="dxa"/>
          </w:tcPr>
          <w:p w:rsidR="007B298D" w:rsidRDefault="007B298D"/>
        </w:tc>
        <w:tc>
          <w:tcPr>
            <w:tcW w:w="8189" w:type="dxa"/>
          </w:tcPr>
          <w:p w:rsidR="007B298D" w:rsidRDefault="007B298D"/>
        </w:tc>
      </w:tr>
    </w:tbl>
    <w:p w:rsidR="000F3EC5" w:rsidRDefault="000F3EC5"/>
    <w:sectPr w:rsidR="000F3EC5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07B07"/>
    <w:multiLevelType w:val="multilevel"/>
    <w:tmpl w:val="002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86"/>
    <w:rsid w:val="000E02DB"/>
    <w:rsid w:val="000F3EC5"/>
    <w:rsid w:val="003C4B86"/>
    <w:rsid w:val="00512970"/>
    <w:rsid w:val="0068700D"/>
    <w:rsid w:val="007B298D"/>
    <w:rsid w:val="008427D2"/>
    <w:rsid w:val="00AA14AC"/>
    <w:rsid w:val="00BC5A4F"/>
    <w:rsid w:val="00CC7B67"/>
    <w:rsid w:val="00DA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C5"/>
  </w:style>
  <w:style w:type="paragraph" w:styleId="1">
    <w:name w:val="heading 1"/>
    <w:basedOn w:val="a"/>
    <w:link w:val="10"/>
    <w:uiPriority w:val="9"/>
    <w:qFormat/>
    <w:rsid w:val="003C4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C4B8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4B86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4B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4B86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4B8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p3">
    <w:name w:val="sp3"/>
    <w:basedOn w:val="a"/>
    <w:rsid w:val="003C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3C4B86"/>
  </w:style>
  <w:style w:type="character" w:customStyle="1" w:styleId="ff5">
    <w:name w:val="ff5"/>
    <w:basedOn w:val="a0"/>
    <w:rsid w:val="003C4B86"/>
  </w:style>
  <w:style w:type="character" w:customStyle="1" w:styleId="ff2">
    <w:name w:val="ff2"/>
    <w:basedOn w:val="a0"/>
    <w:rsid w:val="003C4B86"/>
  </w:style>
  <w:style w:type="character" w:customStyle="1" w:styleId="ff4">
    <w:name w:val="ff4"/>
    <w:basedOn w:val="a0"/>
    <w:rsid w:val="003C4B86"/>
  </w:style>
  <w:style w:type="character" w:customStyle="1" w:styleId="ls3">
    <w:name w:val="ls3"/>
    <w:basedOn w:val="a0"/>
    <w:rsid w:val="003C4B86"/>
  </w:style>
  <w:style w:type="character" w:customStyle="1" w:styleId="ls0">
    <w:name w:val="ls0"/>
    <w:basedOn w:val="a0"/>
    <w:rsid w:val="003C4B86"/>
  </w:style>
  <w:style w:type="character" w:customStyle="1" w:styleId="ls2">
    <w:name w:val="ls2"/>
    <w:basedOn w:val="a0"/>
    <w:rsid w:val="003C4B86"/>
  </w:style>
  <w:style w:type="character" w:customStyle="1" w:styleId="fs2">
    <w:name w:val="fs2"/>
    <w:basedOn w:val="a0"/>
    <w:rsid w:val="003C4B86"/>
  </w:style>
  <w:style w:type="character" w:customStyle="1" w:styleId="ff1">
    <w:name w:val="ff1"/>
    <w:basedOn w:val="a0"/>
    <w:rsid w:val="003C4B86"/>
  </w:style>
  <w:style w:type="character" w:customStyle="1" w:styleId="ls9">
    <w:name w:val="ls9"/>
    <w:basedOn w:val="a0"/>
    <w:rsid w:val="003C4B86"/>
  </w:style>
  <w:style w:type="character" w:customStyle="1" w:styleId="lsa">
    <w:name w:val="lsa"/>
    <w:basedOn w:val="a0"/>
    <w:rsid w:val="003C4B86"/>
  </w:style>
  <w:style w:type="paragraph" w:styleId="a4">
    <w:name w:val="Balloon Text"/>
    <w:basedOn w:val="a"/>
    <w:link w:val="a5"/>
    <w:uiPriority w:val="99"/>
    <w:semiHidden/>
    <w:unhideWhenUsed/>
    <w:rsid w:val="003C4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B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C4B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C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-chkalov.ru" TargetMode="External"/><Relationship Id="rId13" Type="http://schemas.openxmlformats.org/officeDocument/2006/relationships/hyperlink" Target="https://vk.com/im?sel=182892277&amp;z=video-106097586_456239018%2Fdfc2d19c65b11be469" TargetMode="External"/><Relationship Id="rId18" Type="http://schemas.openxmlformats.org/officeDocument/2006/relationships/hyperlink" Target="https://www.youtube.com/watch?time_continue=4&amp;v=JXfp0cCUEa0&amp;feature=emb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im?sel=182892277&amp;z=video-27920194_456243868%2Fd05f8e6babf64baee9" TargetMode="External"/><Relationship Id="rId12" Type="http://schemas.openxmlformats.org/officeDocument/2006/relationships/hyperlink" Target="https://www.youtube.com/watch?v=h70PjN_Gu_A" TargetMode="External"/><Relationship Id="rId17" Type="http://schemas.openxmlformats.org/officeDocument/2006/relationships/hyperlink" Target="https://www.youtube.com/watch?time_continue=4&amp;v=JXfp0cCUEa0&amp;feature=emb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sel=182892277&amp;z=video-129781793_456239086%2Fe09805c1f48cee64a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cAGfi006_g" TargetMode="External"/><Relationship Id="rId11" Type="http://schemas.openxmlformats.org/officeDocument/2006/relationships/hyperlink" Target="https://vk.com/im?sel=182892277&amp;z=video898121_456239176%2F9b493491d0ef8e56d6" TargetMode="External"/><Relationship Id="rId5" Type="http://schemas.openxmlformats.org/officeDocument/2006/relationships/hyperlink" Target="https://yandex.ru/video/preview/?filmId=14099944363801026846&amp;from=tabbar&amp;parent-reqid=1590590231026297-544558584405494080803383-production-app-host-sas-web-yp-87&amp;text=&#1087;&#1072;&#1088;&#1072;&#1076;+&#1087;&#1086;&#1073;&#1077;&#1076;&#1099;+1945" TargetMode="External"/><Relationship Id="rId15" Type="http://schemas.openxmlformats.org/officeDocument/2006/relationships/hyperlink" Target="https://vk.com/im?sel=182892277&amp;z=video9596716_170216588%2Fa7a8fc475c92920d10" TargetMode="External"/><Relationship Id="rId10" Type="http://schemas.openxmlformats.org/officeDocument/2006/relationships/hyperlink" Target="https://vk.com/im?sel=182892277&amp;z=video142481127_456240140%2Fe2386d41126aef1ff6" TargetMode="External"/><Relationship Id="rId19" Type="http://schemas.openxmlformats.org/officeDocument/2006/relationships/hyperlink" Target="https://vk.com/im?sel=182892277&amp;z=video9596716_170216588%2Fa7a8fc475c92920d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uik1kDl1Xw" TargetMode="External"/><Relationship Id="rId14" Type="http://schemas.openxmlformats.org/officeDocument/2006/relationships/hyperlink" Target="https://www.youtube.com/watch?v=2Re7ErX9A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6857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2020-06-24T02:11:00Z</dcterms:created>
  <dcterms:modified xsi:type="dcterms:W3CDTF">2020-06-28T23:43:00Z</dcterms:modified>
</cp:coreProperties>
</file>