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6D" w:rsidRPr="00296DE8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DE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D1C6D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DE8">
        <w:rPr>
          <w:rFonts w:ascii="Times New Roman" w:hAnsi="Times New Roman" w:cs="Times New Roman"/>
          <w:sz w:val="24"/>
          <w:szCs w:val="24"/>
        </w:rPr>
        <w:t>к приказу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6D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27.08 2021 года № 31</w:t>
      </w:r>
    </w:p>
    <w:p w:rsidR="009D1C6D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C6D" w:rsidRPr="00296DE8" w:rsidRDefault="009D1C6D" w:rsidP="009D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E8">
        <w:rPr>
          <w:rFonts w:ascii="Times New Roman" w:hAnsi="Times New Roman" w:cs="Times New Roman"/>
          <w:b/>
          <w:sz w:val="24"/>
          <w:szCs w:val="24"/>
        </w:rPr>
        <w:t xml:space="preserve">ЕДИНЫЙ ГРАФИК ОЦЕНОЧНЫХ ПРОЦЕДУР 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96DE8">
        <w:rPr>
          <w:rFonts w:ascii="Times New Roman" w:hAnsi="Times New Roman" w:cs="Times New Roman"/>
          <w:b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D1C6D" w:rsidRDefault="009D1C6D" w:rsidP="009D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E8">
        <w:rPr>
          <w:rFonts w:ascii="Times New Roman" w:hAnsi="Times New Roman" w:cs="Times New Roman"/>
          <w:b/>
          <w:sz w:val="24"/>
          <w:szCs w:val="24"/>
        </w:rPr>
        <w:t>НА ПЕРВОЕ ПОЛУГОДИЕ 2021-2022 гг.</w:t>
      </w:r>
    </w:p>
    <w:p w:rsidR="009D1C6D" w:rsidRPr="005974E6" w:rsidRDefault="009D1C6D" w:rsidP="009D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686"/>
        <w:gridCol w:w="850"/>
        <w:gridCol w:w="1002"/>
        <w:gridCol w:w="729"/>
        <w:gridCol w:w="823"/>
        <w:gridCol w:w="954"/>
        <w:gridCol w:w="879"/>
        <w:gridCol w:w="972"/>
        <w:gridCol w:w="785"/>
        <w:gridCol w:w="823"/>
        <w:gridCol w:w="954"/>
        <w:gridCol w:w="935"/>
      </w:tblGrid>
      <w:tr w:rsidR="009D1C6D" w:rsidRPr="006F7514" w:rsidTr="002B364E">
        <w:trPr>
          <w:jc w:val="center"/>
        </w:trPr>
        <w:tc>
          <w:tcPr>
            <w:tcW w:w="2957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538" w:type="dxa"/>
            <w:gridSpan w:val="3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506" w:type="dxa"/>
            <w:gridSpan w:val="3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6F7514" w:rsidTr="002B364E">
        <w:trPr>
          <w:cantSplit/>
          <w:trHeight w:val="1273"/>
          <w:jc w:val="center"/>
        </w:trPr>
        <w:tc>
          <w:tcPr>
            <w:tcW w:w="2957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6F7514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6F751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6F7514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6F751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002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29" w:type="dxa"/>
            <w:textDirection w:val="btLr"/>
          </w:tcPr>
          <w:p w:rsidR="009D1C6D" w:rsidRPr="006F751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9D1C6D" w:rsidRPr="006F751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6F751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6F751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6F751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6F751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6F7514" w:rsidTr="002B364E">
        <w:trPr>
          <w:jc w:val="center"/>
        </w:trPr>
        <w:tc>
          <w:tcPr>
            <w:tcW w:w="13349" w:type="dxa"/>
            <w:gridSpan w:val="13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2B36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D1C6D" w:rsidRPr="006F7514" w:rsidTr="002B364E">
        <w:trPr>
          <w:jc w:val="center"/>
        </w:trPr>
        <w:tc>
          <w:tcPr>
            <w:tcW w:w="2957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1C6D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1C6D" w:rsidRPr="006F7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72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3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1C6D" w:rsidRPr="006F751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D1C6D" w:rsidRPr="006F75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6F7514" w:rsidTr="002B364E">
        <w:trPr>
          <w:jc w:val="center"/>
        </w:trPr>
        <w:tc>
          <w:tcPr>
            <w:tcW w:w="2957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 w:rsidR="002B364E">
              <w:rPr>
                <w:rFonts w:ascii="Times New Roman" w:hAnsi="Times New Roman" w:cs="Times New Roman"/>
                <w:sz w:val="24"/>
                <w:szCs w:val="24"/>
              </w:rPr>
              <w:t>ное чтение</w:t>
            </w:r>
          </w:p>
        </w:tc>
        <w:tc>
          <w:tcPr>
            <w:tcW w:w="686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7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6F7514" w:rsidTr="002B364E">
        <w:trPr>
          <w:jc w:val="center"/>
        </w:trPr>
        <w:tc>
          <w:tcPr>
            <w:tcW w:w="2957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6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t xml:space="preserve"> </w:t>
            </w:r>
            <w:r w:rsidRPr="00DB609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72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1C6D" w:rsidRPr="006F75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C6D" w:rsidRPr="006F7514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9F25BD" w:rsidRPr="006F7514" w:rsidTr="009C6988">
        <w:trPr>
          <w:jc w:val="center"/>
        </w:trPr>
        <w:tc>
          <w:tcPr>
            <w:tcW w:w="2957" w:type="dxa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538" w:type="dxa"/>
            <w:gridSpan w:val="3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506" w:type="dxa"/>
            <w:gridSpan w:val="3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F25BD" w:rsidRPr="006F7514" w:rsidTr="009C6988">
        <w:trPr>
          <w:cantSplit/>
          <w:trHeight w:val="1273"/>
          <w:jc w:val="center"/>
        </w:trPr>
        <w:tc>
          <w:tcPr>
            <w:tcW w:w="2957" w:type="dxa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BD" w:rsidRPr="006F7514" w:rsidRDefault="009F25BD" w:rsidP="009C6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F25BD" w:rsidRPr="006F7514" w:rsidRDefault="009F25BD" w:rsidP="009C69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F25BD" w:rsidRPr="006F7514" w:rsidRDefault="009F25BD" w:rsidP="009C698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F25BD" w:rsidRPr="006F7514" w:rsidRDefault="009F25BD" w:rsidP="009C69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002" w:type="dxa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29" w:type="dxa"/>
            <w:textDirection w:val="btLr"/>
          </w:tcPr>
          <w:p w:rsidR="009F25BD" w:rsidRPr="006F7514" w:rsidRDefault="009F25BD" w:rsidP="009C69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9F25BD" w:rsidRPr="006F7514" w:rsidRDefault="009F25BD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F25BD" w:rsidRPr="006F7514" w:rsidRDefault="009F25BD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F25BD" w:rsidRPr="006F7514" w:rsidRDefault="009F25BD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F25BD" w:rsidRPr="006F7514" w:rsidRDefault="009F25BD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F25BD" w:rsidRPr="006F7514" w:rsidRDefault="009F25BD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F25BD" w:rsidRPr="006F7514" w:rsidRDefault="009F25BD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2B364E" w:rsidRPr="006F7514" w:rsidTr="002B364E">
        <w:trPr>
          <w:trHeight w:val="1045"/>
          <w:jc w:val="center"/>
        </w:trPr>
        <w:tc>
          <w:tcPr>
            <w:tcW w:w="13349" w:type="dxa"/>
            <w:gridSpan w:val="13"/>
          </w:tcPr>
          <w:p w:rsidR="002B364E" w:rsidRDefault="002B364E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B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B364E" w:rsidRPr="006F7514" w:rsidRDefault="002B364E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64E" w:rsidRPr="006F7514" w:rsidTr="002B364E">
        <w:trPr>
          <w:jc w:val="center"/>
        </w:trPr>
        <w:tc>
          <w:tcPr>
            <w:tcW w:w="2957" w:type="dxa"/>
          </w:tcPr>
          <w:p w:rsidR="002B364E" w:rsidRPr="006F7514" w:rsidRDefault="002B364E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29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79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2B364E" w:rsidRPr="006F7514" w:rsidTr="002B364E">
        <w:trPr>
          <w:jc w:val="center"/>
        </w:trPr>
        <w:tc>
          <w:tcPr>
            <w:tcW w:w="2957" w:type="dxa"/>
          </w:tcPr>
          <w:p w:rsidR="002B364E" w:rsidRPr="006F7514" w:rsidRDefault="000960FE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6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B364E" w:rsidRPr="006F7514" w:rsidRDefault="000960F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2B364E" w:rsidRPr="006F7514" w:rsidTr="002B364E">
        <w:trPr>
          <w:jc w:val="center"/>
        </w:trPr>
        <w:tc>
          <w:tcPr>
            <w:tcW w:w="2957" w:type="dxa"/>
          </w:tcPr>
          <w:p w:rsidR="002B364E" w:rsidRPr="006F7514" w:rsidRDefault="002B364E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6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2B364E" w:rsidRPr="006F7514" w:rsidRDefault="000960F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29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0960F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79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23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2B364E" w:rsidRPr="006F7514" w:rsidRDefault="002B364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2B364E" w:rsidRPr="006F7514" w:rsidRDefault="000960F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0960FE" w:rsidRPr="006F7514" w:rsidTr="009C6988">
        <w:trPr>
          <w:trHeight w:val="1045"/>
          <w:jc w:val="center"/>
        </w:trPr>
        <w:tc>
          <w:tcPr>
            <w:tcW w:w="13349" w:type="dxa"/>
            <w:gridSpan w:val="13"/>
          </w:tcPr>
          <w:p w:rsidR="00656163" w:rsidRDefault="00656163" w:rsidP="00656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1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B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960FE" w:rsidRPr="006F7514" w:rsidRDefault="000960FE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163" w:rsidRPr="006F7514" w:rsidTr="009C6988">
        <w:trPr>
          <w:jc w:val="center"/>
        </w:trPr>
        <w:tc>
          <w:tcPr>
            <w:tcW w:w="2957" w:type="dxa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процедуры</w:t>
            </w:r>
          </w:p>
        </w:tc>
        <w:tc>
          <w:tcPr>
            <w:tcW w:w="2538" w:type="dxa"/>
            <w:gridSpan w:val="3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506" w:type="dxa"/>
            <w:gridSpan w:val="3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56163" w:rsidRPr="006F7514" w:rsidTr="009C6988">
        <w:trPr>
          <w:cantSplit/>
          <w:trHeight w:val="1273"/>
          <w:jc w:val="center"/>
        </w:trPr>
        <w:tc>
          <w:tcPr>
            <w:tcW w:w="2957" w:type="dxa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Учебный предмет</w:t>
            </w:r>
          </w:p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163" w:rsidRPr="006F7514" w:rsidRDefault="00656163" w:rsidP="009C6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656163" w:rsidRPr="006F7514" w:rsidRDefault="00656163" w:rsidP="009C69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656163" w:rsidRPr="006F7514" w:rsidRDefault="00656163" w:rsidP="009C698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56163" w:rsidRPr="006F7514" w:rsidRDefault="00656163" w:rsidP="009C69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002" w:type="dxa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29" w:type="dxa"/>
            <w:textDirection w:val="btLr"/>
          </w:tcPr>
          <w:p w:rsidR="00656163" w:rsidRPr="006F7514" w:rsidRDefault="00656163" w:rsidP="009C698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656163" w:rsidRPr="006F7514" w:rsidRDefault="00656163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656163" w:rsidRPr="006F7514" w:rsidRDefault="00656163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656163" w:rsidRPr="006F7514" w:rsidRDefault="00656163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656163" w:rsidRPr="006F7514" w:rsidRDefault="00656163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656163" w:rsidRPr="006F7514" w:rsidRDefault="00656163" w:rsidP="009C69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656163" w:rsidRPr="006F7514" w:rsidRDefault="00656163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0960FE" w:rsidRPr="006F7514" w:rsidTr="002B364E">
        <w:trPr>
          <w:jc w:val="center"/>
        </w:trPr>
        <w:tc>
          <w:tcPr>
            <w:tcW w:w="2957" w:type="dxa"/>
          </w:tcPr>
          <w:p w:rsidR="000960FE" w:rsidRPr="006F7514" w:rsidRDefault="000960FE" w:rsidP="00096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960FE" w:rsidRPr="006F7514" w:rsidRDefault="00592045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ДР</w:t>
            </w:r>
          </w:p>
        </w:tc>
        <w:tc>
          <w:tcPr>
            <w:tcW w:w="729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592045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79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0960FE" w:rsidRPr="006F7514" w:rsidRDefault="000960FE" w:rsidP="0059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0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960FE" w:rsidRPr="006F7514" w:rsidTr="002B364E">
        <w:trPr>
          <w:jc w:val="center"/>
        </w:trPr>
        <w:tc>
          <w:tcPr>
            <w:tcW w:w="2957" w:type="dxa"/>
          </w:tcPr>
          <w:p w:rsidR="000960FE" w:rsidRPr="006F7514" w:rsidRDefault="000960FE" w:rsidP="00096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86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592045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79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0960FE" w:rsidRPr="006F7514" w:rsidTr="002B364E">
        <w:trPr>
          <w:jc w:val="center"/>
        </w:trPr>
        <w:tc>
          <w:tcPr>
            <w:tcW w:w="2957" w:type="dxa"/>
          </w:tcPr>
          <w:p w:rsidR="000960FE" w:rsidRPr="006F7514" w:rsidRDefault="000960FE" w:rsidP="00096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6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960FE" w:rsidRPr="006F7514" w:rsidRDefault="000960FE" w:rsidP="0059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9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592045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960FE" w:rsidRPr="006F75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0960FE" w:rsidRPr="006F7514" w:rsidRDefault="000960FE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0960FE" w:rsidRPr="006F7514" w:rsidRDefault="00592045" w:rsidP="00096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960FE" w:rsidRPr="006F75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6F7514" w:rsidTr="002B364E">
        <w:trPr>
          <w:jc w:val="center"/>
        </w:trPr>
        <w:tc>
          <w:tcPr>
            <w:tcW w:w="2957" w:type="dxa"/>
          </w:tcPr>
          <w:p w:rsidR="009D1C6D" w:rsidRPr="006F751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79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23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6F751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45" w:rsidRPr="006F7514" w:rsidTr="009C6988">
        <w:trPr>
          <w:trHeight w:val="1045"/>
          <w:jc w:val="center"/>
        </w:trPr>
        <w:tc>
          <w:tcPr>
            <w:tcW w:w="13349" w:type="dxa"/>
            <w:gridSpan w:val="13"/>
          </w:tcPr>
          <w:p w:rsidR="00592045" w:rsidRDefault="00592045" w:rsidP="009C6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36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045" w:rsidRPr="006F7514" w:rsidTr="009C6988">
        <w:trPr>
          <w:jc w:val="center"/>
        </w:trPr>
        <w:tc>
          <w:tcPr>
            <w:tcW w:w="2957" w:type="dxa"/>
          </w:tcPr>
          <w:p w:rsidR="00592045" w:rsidRPr="006F7514" w:rsidRDefault="00592045" w:rsidP="0003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7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592045" w:rsidRPr="006F7514" w:rsidRDefault="009251EF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 w:rsidR="00592045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045" w:rsidRPr="006F7514" w:rsidRDefault="00592045" w:rsidP="0059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92045" w:rsidRPr="006F7514" w:rsidTr="009C6988">
        <w:trPr>
          <w:jc w:val="center"/>
        </w:trPr>
        <w:tc>
          <w:tcPr>
            <w:tcW w:w="2957" w:type="dxa"/>
          </w:tcPr>
          <w:p w:rsidR="00592045" w:rsidRPr="006F7514" w:rsidRDefault="00592045" w:rsidP="0003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86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92045" w:rsidRPr="006F7514" w:rsidRDefault="002F3142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2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045" w:rsidRPr="006F7514" w:rsidRDefault="00592045" w:rsidP="002F3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14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92045" w:rsidRPr="006F7514" w:rsidTr="009C6988">
        <w:trPr>
          <w:jc w:val="center"/>
        </w:trPr>
        <w:tc>
          <w:tcPr>
            <w:tcW w:w="2957" w:type="dxa"/>
          </w:tcPr>
          <w:p w:rsidR="00592045" w:rsidRPr="006F7514" w:rsidRDefault="00592045" w:rsidP="0003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6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2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592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92045" w:rsidRPr="006F7514" w:rsidTr="009C6988">
        <w:trPr>
          <w:jc w:val="center"/>
        </w:trPr>
        <w:tc>
          <w:tcPr>
            <w:tcW w:w="2957" w:type="dxa"/>
          </w:tcPr>
          <w:p w:rsidR="00592045" w:rsidRPr="006F7514" w:rsidRDefault="002F3142" w:rsidP="00035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86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79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23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92045" w:rsidRPr="006F7514" w:rsidRDefault="00592045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592045" w:rsidRPr="006F7514" w:rsidRDefault="002F3142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</w:tr>
    </w:tbl>
    <w:p w:rsidR="009D1C6D" w:rsidRDefault="009D1C6D" w:rsidP="009D1C6D"/>
    <w:p w:rsidR="009D1C6D" w:rsidRPr="004778FF" w:rsidRDefault="009D1C6D" w:rsidP="009D1C6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686"/>
        <w:gridCol w:w="850"/>
        <w:gridCol w:w="1134"/>
        <w:gridCol w:w="597"/>
        <w:gridCol w:w="823"/>
        <w:gridCol w:w="954"/>
        <w:gridCol w:w="879"/>
        <w:gridCol w:w="972"/>
        <w:gridCol w:w="785"/>
        <w:gridCol w:w="823"/>
        <w:gridCol w:w="954"/>
        <w:gridCol w:w="935"/>
      </w:tblGrid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670" w:type="dxa"/>
            <w:gridSpan w:val="3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gridSpan w:val="3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5A1F0E" w:rsidTr="002B364E">
        <w:trPr>
          <w:cantSplit/>
          <w:trHeight w:val="1273"/>
          <w:jc w:val="center"/>
        </w:trPr>
        <w:tc>
          <w:tcPr>
            <w:tcW w:w="2957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5A1F0E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5A1F0E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5A1F0E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5A1F0E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134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97" w:type="dxa"/>
            <w:textDirection w:val="btLr"/>
          </w:tcPr>
          <w:p w:rsidR="009D1C6D" w:rsidRPr="005A1F0E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9D1C6D" w:rsidRPr="005A1F0E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5A1F0E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5A1F0E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5A1F0E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5A1F0E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5A1F0E" w:rsidTr="002B364E">
        <w:trPr>
          <w:jc w:val="center"/>
        </w:trPr>
        <w:tc>
          <w:tcPr>
            <w:tcW w:w="13349" w:type="dxa"/>
            <w:gridSpan w:val="13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6D" w:rsidRPr="005A1F0E" w:rsidRDefault="00035AE2" w:rsidP="00035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</w:t>
            </w:r>
            <w:r w:rsidR="009D1C6D" w:rsidRPr="005A1F0E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</w:tr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5A1F0E" w:rsidRDefault="009D1C6D" w:rsidP="0003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t xml:space="preserve"> </w:t>
            </w:r>
            <w:r w:rsidRPr="00DB609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597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03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5A1F0E" w:rsidRDefault="009D1C6D" w:rsidP="00035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5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FD40F2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6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BD2A5D" w:rsidRDefault="00FD40F2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D1C6D" w:rsidRPr="00BD2A5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D1C6D">
              <w:t xml:space="preserve"> </w:t>
            </w:r>
            <w:r w:rsidR="009D1C6D" w:rsidRPr="00DB609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597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A9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6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1F0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5A1F0E" w:rsidRDefault="00A9367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1C6D" w:rsidRPr="005A1F0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9D1C6D" w:rsidP="00A9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6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5A1F0E" w:rsidRDefault="00A9367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5A1F0E" w:rsidRDefault="009251E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6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5A1F0E" w:rsidRDefault="009C6988" w:rsidP="009C6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 ДР</w:t>
            </w:r>
          </w:p>
        </w:tc>
        <w:tc>
          <w:tcPr>
            <w:tcW w:w="597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5A1F0E" w:rsidTr="002B364E">
        <w:trPr>
          <w:jc w:val="center"/>
        </w:trPr>
        <w:tc>
          <w:tcPr>
            <w:tcW w:w="2957" w:type="dxa"/>
          </w:tcPr>
          <w:p w:rsidR="009D1C6D" w:rsidRPr="005A1F0E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F0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86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5A1F0E" w:rsidRDefault="009251E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23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5A1F0E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6D" w:rsidRDefault="009D1C6D" w:rsidP="009D1C6D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686"/>
        <w:gridCol w:w="850"/>
        <w:gridCol w:w="1134"/>
        <w:gridCol w:w="597"/>
        <w:gridCol w:w="823"/>
        <w:gridCol w:w="954"/>
        <w:gridCol w:w="879"/>
        <w:gridCol w:w="972"/>
        <w:gridCol w:w="785"/>
        <w:gridCol w:w="823"/>
        <w:gridCol w:w="954"/>
        <w:gridCol w:w="935"/>
      </w:tblGrid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670" w:type="dxa"/>
            <w:gridSpan w:val="3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gridSpan w:val="3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A43BFC" w:rsidTr="002B364E">
        <w:trPr>
          <w:cantSplit/>
          <w:trHeight w:val="1273"/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A43BFC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A43BFC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A43BFC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A43BFC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134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97" w:type="dxa"/>
            <w:textDirection w:val="btLr"/>
          </w:tcPr>
          <w:p w:rsidR="009D1C6D" w:rsidRPr="00A43BFC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9D1C6D" w:rsidRPr="00A43BFC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A43BFC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A43BFC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A43BFC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A43BFC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A43BFC" w:rsidTr="002B364E">
        <w:trPr>
          <w:jc w:val="center"/>
        </w:trPr>
        <w:tc>
          <w:tcPr>
            <w:tcW w:w="13349" w:type="dxa"/>
            <w:gridSpan w:val="13"/>
          </w:tcPr>
          <w:p w:rsidR="009D1C6D" w:rsidRPr="00A43BFC" w:rsidRDefault="009D1C6D" w:rsidP="00925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A43BFC" w:rsidRDefault="009251EF" w:rsidP="0092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9D1C6D" w:rsidRPr="00A43B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D1C6D">
              <w:t xml:space="preserve"> </w:t>
            </w:r>
          </w:p>
        </w:tc>
        <w:tc>
          <w:tcPr>
            <w:tcW w:w="597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79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Default="009251E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1C6D" w:rsidRPr="00A43B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1EF" w:rsidRPr="00A43BFC" w:rsidRDefault="009251E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A43BFC" w:rsidRDefault="009251E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1C6D" w:rsidRPr="00A43B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6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6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Default="009251E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</w:t>
            </w:r>
          </w:p>
          <w:p w:rsidR="0014113A" w:rsidRPr="00A43BFC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597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1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1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6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9D1C6D" w:rsidRPr="00A43BF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A43BFC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D1C6D" w:rsidRPr="00A43BF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141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6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A43BFC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9D1C6D" w:rsidRPr="00A43BFC" w:rsidTr="002B364E">
        <w:trPr>
          <w:jc w:val="center"/>
        </w:trPr>
        <w:tc>
          <w:tcPr>
            <w:tcW w:w="2957" w:type="dxa"/>
          </w:tcPr>
          <w:p w:rsidR="009D1C6D" w:rsidRPr="00A43BFC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BF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A43BFC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</w:tbl>
    <w:p w:rsidR="009D1C6D" w:rsidRDefault="009D1C6D" w:rsidP="009D1C6D">
      <w:r>
        <w:t xml:space="preserve">                    </w:t>
      </w:r>
    </w:p>
    <w:p w:rsidR="009D1C6D" w:rsidRPr="004778FF" w:rsidRDefault="009D1C6D" w:rsidP="009D1C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686"/>
        <w:gridCol w:w="850"/>
        <w:gridCol w:w="1134"/>
        <w:gridCol w:w="38"/>
        <w:gridCol w:w="559"/>
        <w:gridCol w:w="149"/>
        <w:gridCol w:w="674"/>
        <w:gridCol w:w="954"/>
        <w:gridCol w:w="879"/>
        <w:gridCol w:w="972"/>
        <w:gridCol w:w="785"/>
        <w:gridCol w:w="823"/>
        <w:gridCol w:w="954"/>
        <w:gridCol w:w="935"/>
        <w:gridCol w:w="358"/>
      </w:tblGrid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670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gridSpan w:val="5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194847" w:rsidTr="002B364E">
        <w:trPr>
          <w:gridAfter w:val="1"/>
          <w:wAfter w:w="358" w:type="dxa"/>
          <w:cantSplit/>
          <w:trHeight w:val="1273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194847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194847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194847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194847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134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97" w:type="dxa"/>
            <w:gridSpan w:val="2"/>
            <w:textDirection w:val="btLr"/>
          </w:tcPr>
          <w:p w:rsidR="009D1C6D" w:rsidRPr="00194847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gridSpan w:val="2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13349" w:type="dxa"/>
            <w:gridSpan w:val="15"/>
          </w:tcPr>
          <w:p w:rsidR="009D1C6D" w:rsidRPr="00194847" w:rsidRDefault="009D1C6D" w:rsidP="00141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1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t xml:space="preserve"> </w:t>
            </w:r>
            <w:r w:rsidRPr="00DB609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1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1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14113A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9D1C6D" w:rsidRPr="0019484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1C6D" w:rsidRPr="00194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5818B7" w:rsidP="001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9D1C6D" w:rsidRPr="001948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5818B7" w:rsidP="00141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D1C6D">
              <w:t xml:space="preserve"> </w:t>
            </w: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14113A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1C6D" w:rsidRPr="00194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5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8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141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5818B7" w:rsidP="005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 ДР</w:t>
            </w: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A43BFC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5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8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194847" w:rsidTr="002B364E">
        <w:trPr>
          <w:gridAfter w:val="1"/>
          <w:wAfter w:w="358" w:type="dxa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1C6D" w:rsidRPr="00194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708" w:type="dxa"/>
            <w:gridSpan w:val="4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36" w:type="dxa"/>
            <w:gridSpan w:val="4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070" w:type="dxa"/>
            <w:gridSpan w:val="4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7D4A24" w:rsidTr="002B364E">
        <w:trPr>
          <w:cantSplit/>
          <w:trHeight w:val="1273"/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7D4A24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7D4A2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7D4A24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7D4A2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172" w:type="dxa"/>
            <w:gridSpan w:val="2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8" w:type="dxa"/>
            <w:gridSpan w:val="2"/>
            <w:textDirection w:val="btLr"/>
          </w:tcPr>
          <w:p w:rsidR="009D1C6D" w:rsidRPr="007D4A2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674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7D4A24" w:rsidTr="002B364E">
        <w:trPr>
          <w:jc w:val="center"/>
        </w:trPr>
        <w:tc>
          <w:tcPr>
            <w:tcW w:w="13707" w:type="dxa"/>
            <w:gridSpan w:val="16"/>
          </w:tcPr>
          <w:p w:rsidR="009D1C6D" w:rsidRPr="007D4A24" w:rsidRDefault="005818B7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D1C6D"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9D1C6D" w:rsidP="005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1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t xml:space="preserve"> </w:t>
            </w: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9D1C6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C6D" w:rsidRPr="00DB609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</w:p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5818B7" w:rsidP="00581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581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5818B7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1C6D" w:rsidRPr="007E06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153CF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153CF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6D" w:rsidRPr="004778FF" w:rsidRDefault="009D1C6D" w:rsidP="009D1C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686"/>
        <w:gridCol w:w="850"/>
        <w:gridCol w:w="1134"/>
        <w:gridCol w:w="597"/>
        <w:gridCol w:w="823"/>
        <w:gridCol w:w="954"/>
        <w:gridCol w:w="879"/>
        <w:gridCol w:w="972"/>
        <w:gridCol w:w="785"/>
        <w:gridCol w:w="823"/>
        <w:gridCol w:w="954"/>
        <w:gridCol w:w="935"/>
      </w:tblGrid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670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194847" w:rsidTr="002B364E">
        <w:trPr>
          <w:cantSplit/>
          <w:trHeight w:val="1273"/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194847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194847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194847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194847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134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97" w:type="dxa"/>
            <w:textDirection w:val="btLr"/>
          </w:tcPr>
          <w:p w:rsidR="009D1C6D" w:rsidRPr="00194847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194847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194847" w:rsidTr="002B364E">
        <w:trPr>
          <w:jc w:val="center"/>
        </w:trPr>
        <w:tc>
          <w:tcPr>
            <w:tcW w:w="13349" w:type="dxa"/>
            <w:gridSpan w:val="13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6D" w:rsidRPr="00194847" w:rsidRDefault="00153CFF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D1C6D" w:rsidRPr="00194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153CF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 ДР</w:t>
            </w: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53CFF" w:rsidRPr="00194847" w:rsidRDefault="00153CF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153CF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153CF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C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5ED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153CFF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13.09ДР</w:t>
            </w: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53CFF" w:rsidRDefault="00153CFF" w:rsidP="0015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9D1C6D" w:rsidRPr="00194847" w:rsidRDefault="00153CFF" w:rsidP="0015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153CFF" w:rsidP="0015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5ED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1C6D" w:rsidRPr="001948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FC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</w:tr>
      <w:tr w:rsidR="009D1C6D" w:rsidRPr="00194847" w:rsidTr="002B364E">
        <w:trPr>
          <w:jc w:val="center"/>
        </w:trPr>
        <w:tc>
          <w:tcPr>
            <w:tcW w:w="2957" w:type="dxa"/>
          </w:tcPr>
          <w:p w:rsidR="009D1C6D" w:rsidRPr="00194847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86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194847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23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194847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6D" w:rsidRDefault="009D1C6D" w:rsidP="009D1C6D"/>
    <w:p w:rsidR="009D1C6D" w:rsidRDefault="009D1C6D" w:rsidP="009D1C6D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686"/>
        <w:gridCol w:w="850"/>
        <w:gridCol w:w="1134"/>
        <w:gridCol w:w="597"/>
        <w:gridCol w:w="823"/>
        <w:gridCol w:w="954"/>
        <w:gridCol w:w="879"/>
        <w:gridCol w:w="972"/>
        <w:gridCol w:w="785"/>
        <w:gridCol w:w="823"/>
        <w:gridCol w:w="954"/>
        <w:gridCol w:w="935"/>
      </w:tblGrid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670" w:type="dxa"/>
            <w:gridSpan w:val="3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gridSpan w:val="3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36" w:type="dxa"/>
            <w:gridSpan w:val="3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712" w:type="dxa"/>
            <w:gridSpan w:val="3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D1C6D" w:rsidRPr="007D4A24" w:rsidTr="002B364E">
        <w:trPr>
          <w:cantSplit/>
          <w:trHeight w:val="1273"/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7D4A24" w:rsidRDefault="009D1C6D" w:rsidP="002B36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  <w:textDirection w:val="btLr"/>
          </w:tcPr>
          <w:p w:rsidR="009D1C6D" w:rsidRPr="007D4A2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9D1C6D" w:rsidRPr="007D4A24" w:rsidRDefault="009D1C6D" w:rsidP="002B364E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9D1C6D" w:rsidRPr="007D4A2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1134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97" w:type="dxa"/>
            <w:textDirection w:val="btLr"/>
          </w:tcPr>
          <w:p w:rsidR="009D1C6D" w:rsidRPr="007D4A24" w:rsidRDefault="009D1C6D" w:rsidP="002B364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823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4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79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72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785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23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954" w:type="dxa"/>
            <w:textDirection w:val="btLr"/>
          </w:tcPr>
          <w:p w:rsidR="009D1C6D" w:rsidRPr="007D4A24" w:rsidRDefault="009D1C6D" w:rsidP="002B36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35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9D1C6D" w:rsidRPr="007D4A24" w:rsidTr="002B364E">
        <w:trPr>
          <w:jc w:val="center"/>
        </w:trPr>
        <w:tc>
          <w:tcPr>
            <w:tcW w:w="13349" w:type="dxa"/>
            <w:gridSpan w:val="13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C6D" w:rsidRPr="007D4A24" w:rsidRDefault="00FC0A2D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E42B12" w:rsidP="00E4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D1C6D">
              <w:t xml:space="preserve"> </w:t>
            </w: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E42B12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E42B12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1C6D" w:rsidRPr="00BA5ED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9D1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</w:t>
            </w: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FC0A2D" w:rsidP="00FC0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D1C6D" w:rsidRPr="007D4A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D1C6D" w:rsidRPr="007D4A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FC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FC0A2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E4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6D" w:rsidRPr="007D4A24" w:rsidTr="002B364E">
        <w:trPr>
          <w:jc w:val="center"/>
        </w:trPr>
        <w:tc>
          <w:tcPr>
            <w:tcW w:w="2957" w:type="dxa"/>
          </w:tcPr>
          <w:p w:rsidR="009D1C6D" w:rsidRPr="007D4A24" w:rsidRDefault="009D1C6D" w:rsidP="002B3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86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E4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4A2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9D1C6D" w:rsidRPr="007D4A24" w:rsidRDefault="009D1C6D" w:rsidP="002B3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C6D" w:rsidRDefault="009D1C6D" w:rsidP="009D1C6D"/>
    <w:p w:rsidR="009D1C6D" w:rsidRDefault="009D1C6D" w:rsidP="009D1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C6D" w:rsidRDefault="009D1C6D" w:rsidP="009D1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B12" w:rsidRDefault="00E42B12" w:rsidP="009D1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C6D" w:rsidRDefault="009D1C6D" w:rsidP="009D1C6D">
      <w:pPr>
        <w:rPr>
          <w:rFonts w:ascii="Times New Roman" w:hAnsi="Times New Roman" w:cs="Times New Roman"/>
        </w:rPr>
      </w:pPr>
      <w:bookmarkStart w:id="0" w:name="_GoBack"/>
      <w:bookmarkEnd w:id="0"/>
      <w:r w:rsidRPr="00523730">
        <w:rPr>
          <w:rFonts w:ascii="Times New Roman" w:hAnsi="Times New Roman" w:cs="Times New Roman"/>
        </w:rPr>
        <w:t xml:space="preserve">             </w:t>
      </w:r>
    </w:p>
    <w:p w:rsidR="009D1C6D" w:rsidRPr="00523730" w:rsidRDefault="009D1C6D" w:rsidP="009D1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23730">
        <w:rPr>
          <w:rFonts w:ascii="Times New Roman" w:hAnsi="Times New Roman" w:cs="Times New Roman"/>
          <w:b/>
        </w:rPr>
        <w:t>ДР</w:t>
      </w:r>
      <w:r>
        <w:rPr>
          <w:rFonts w:ascii="Times New Roman" w:hAnsi="Times New Roman" w:cs="Times New Roman"/>
        </w:rPr>
        <w:t xml:space="preserve"> </w:t>
      </w:r>
      <w:r w:rsidRPr="00523730">
        <w:rPr>
          <w:rFonts w:ascii="Times New Roman" w:hAnsi="Times New Roman" w:cs="Times New Roman"/>
        </w:rPr>
        <w:t>- Диагностическая работа образовательной организации</w:t>
      </w:r>
      <w:r>
        <w:rPr>
          <w:rFonts w:ascii="Times New Roman" w:hAnsi="Times New Roman" w:cs="Times New Roman"/>
        </w:rPr>
        <w:t>.</w:t>
      </w:r>
    </w:p>
    <w:p w:rsidR="00B95D20" w:rsidRDefault="00B95D20"/>
    <w:sectPr w:rsidR="00B95D20" w:rsidSect="002B3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DE"/>
    <w:rsid w:val="00035AE2"/>
    <w:rsid w:val="000960FE"/>
    <w:rsid w:val="0014113A"/>
    <w:rsid w:val="00153CFF"/>
    <w:rsid w:val="002B364E"/>
    <w:rsid w:val="002F3142"/>
    <w:rsid w:val="00503ADE"/>
    <w:rsid w:val="005818B7"/>
    <w:rsid w:val="00592045"/>
    <w:rsid w:val="00656163"/>
    <w:rsid w:val="009251EF"/>
    <w:rsid w:val="009C6988"/>
    <w:rsid w:val="009D1C6D"/>
    <w:rsid w:val="009F25BD"/>
    <w:rsid w:val="00A9367F"/>
    <w:rsid w:val="00B95D20"/>
    <w:rsid w:val="00E42B12"/>
    <w:rsid w:val="00FC0A2D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B16E"/>
  <w15:chartTrackingRefBased/>
  <w15:docId w15:val="{E790C058-6B36-46D7-80BF-68A4BFD5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KAYL_2</dc:creator>
  <cp:keywords/>
  <dc:description/>
  <cp:lastModifiedBy>KAYL_2</cp:lastModifiedBy>
  <cp:revision>8</cp:revision>
  <dcterms:created xsi:type="dcterms:W3CDTF">2022-03-10T20:39:00Z</dcterms:created>
  <dcterms:modified xsi:type="dcterms:W3CDTF">2022-03-13T16:40:00Z</dcterms:modified>
</cp:coreProperties>
</file>