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6D" w:rsidRPr="00296DE8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DE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DE8">
        <w:rPr>
          <w:rFonts w:ascii="Times New Roman" w:hAnsi="Times New Roman" w:cs="Times New Roman"/>
          <w:sz w:val="24"/>
          <w:szCs w:val="24"/>
        </w:rPr>
        <w:t>к приказу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34133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41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341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 № 3</w:t>
      </w:r>
    </w:p>
    <w:p w:rsidR="009D1C6D" w:rsidRDefault="009D1C6D" w:rsidP="009D1C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D1C6D" w:rsidRPr="00296DE8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E8">
        <w:rPr>
          <w:rFonts w:ascii="Times New Roman" w:hAnsi="Times New Roman" w:cs="Times New Roman"/>
          <w:b/>
          <w:sz w:val="24"/>
          <w:szCs w:val="24"/>
        </w:rPr>
        <w:t xml:space="preserve">ЕДИНЫЙ ГРАФИК ОЦЕНОЧНЫХ ПРОЦЕДУР в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296DE8">
        <w:rPr>
          <w:rFonts w:ascii="Times New Roman" w:hAnsi="Times New Roman" w:cs="Times New Roman"/>
          <w:b/>
          <w:sz w:val="24"/>
          <w:szCs w:val="24"/>
        </w:rPr>
        <w:t xml:space="preserve">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Чернецовская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9D1C6D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DE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34133">
        <w:rPr>
          <w:rFonts w:ascii="Times New Roman" w:hAnsi="Times New Roman" w:cs="Times New Roman"/>
          <w:b/>
          <w:sz w:val="24"/>
          <w:szCs w:val="24"/>
        </w:rPr>
        <w:t xml:space="preserve">ВТОРОЕ </w:t>
      </w:r>
      <w:r w:rsidRPr="00296DE8">
        <w:rPr>
          <w:rFonts w:ascii="Times New Roman" w:hAnsi="Times New Roman" w:cs="Times New Roman"/>
          <w:b/>
          <w:sz w:val="24"/>
          <w:szCs w:val="24"/>
        </w:rPr>
        <w:t>ПОЛУГОДИЕ 2021-2022 гг.</w:t>
      </w:r>
    </w:p>
    <w:p w:rsidR="009D1C6D" w:rsidRPr="005974E6" w:rsidRDefault="009D1C6D" w:rsidP="009D1C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708"/>
        <w:gridCol w:w="567"/>
        <w:gridCol w:w="851"/>
        <w:gridCol w:w="850"/>
        <w:gridCol w:w="567"/>
        <w:gridCol w:w="851"/>
        <w:gridCol w:w="709"/>
        <w:gridCol w:w="885"/>
        <w:gridCol w:w="957"/>
      </w:tblGrid>
      <w:tr w:rsidR="00235226" w:rsidRPr="006F7514" w:rsidTr="00235226">
        <w:trPr>
          <w:jc w:val="center"/>
        </w:trPr>
        <w:tc>
          <w:tcPr>
            <w:tcW w:w="1555" w:type="dxa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235226" w:rsidRPr="006F7514" w:rsidRDefault="00235226" w:rsidP="002B3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235226" w:rsidRPr="006F7514" w:rsidTr="00235226">
        <w:trPr>
          <w:cantSplit/>
          <w:trHeight w:val="1273"/>
          <w:jc w:val="center"/>
        </w:trPr>
        <w:tc>
          <w:tcPr>
            <w:tcW w:w="1555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226" w:rsidRPr="006F7514" w:rsidRDefault="00235226" w:rsidP="00235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235226" w:rsidRPr="006F7514" w:rsidRDefault="00235226" w:rsidP="002352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235226" w:rsidRPr="006F7514" w:rsidRDefault="00235226" w:rsidP="0023522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235226" w:rsidRPr="006F7514" w:rsidRDefault="00235226" w:rsidP="002352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235226" w:rsidRPr="006F7514" w:rsidRDefault="00235226" w:rsidP="002352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8" w:type="dxa"/>
            <w:textDirection w:val="btLr"/>
          </w:tcPr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235226" w:rsidRPr="006F7514" w:rsidRDefault="00235226" w:rsidP="002352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235226" w:rsidRPr="006F7514" w:rsidRDefault="00235226" w:rsidP="0023522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235226" w:rsidRPr="006F7514" w:rsidRDefault="00235226" w:rsidP="002352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235226" w:rsidRPr="006F7514" w:rsidTr="00235226">
        <w:trPr>
          <w:jc w:val="center"/>
        </w:trPr>
        <w:tc>
          <w:tcPr>
            <w:tcW w:w="13036" w:type="dxa"/>
            <w:gridSpan w:val="16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235226" w:rsidRPr="006F7514" w:rsidTr="00235226">
        <w:trPr>
          <w:jc w:val="center"/>
        </w:trPr>
        <w:tc>
          <w:tcPr>
            <w:tcW w:w="1555" w:type="dxa"/>
          </w:tcPr>
          <w:p w:rsidR="00235226" w:rsidRPr="006F7514" w:rsidRDefault="00235226" w:rsidP="002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522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522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709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35226" w:rsidRPr="006F7514" w:rsidRDefault="0023522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35226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BA0006" w:rsidRPr="006F7514" w:rsidTr="00235226">
        <w:trPr>
          <w:jc w:val="center"/>
        </w:trPr>
        <w:tc>
          <w:tcPr>
            <w:tcW w:w="1555" w:type="dxa"/>
          </w:tcPr>
          <w:p w:rsidR="00BA0006" w:rsidRPr="006F7514" w:rsidRDefault="00B9683C" w:rsidP="00235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bookmarkStart w:id="0" w:name="_GoBack"/>
            <w:bookmarkEnd w:id="0"/>
          </w:p>
        </w:tc>
        <w:tc>
          <w:tcPr>
            <w:tcW w:w="850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08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A0006" w:rsidRPr="006F7514" w:rsidRDefault="00BA0006" w:rsidP="00235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5D20" w:rsidRDefault="00B95D20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708"/>
        <w:gridCol w:w="567"/>
        <w:gridCol w:w="851"/>
        <w:gridCol w:w="850"/>
        <w:gridCol w:w="567"/>
        <w:gridCol w:w="851"/>
        <w:gridCol w:w="709"/>
        <w:gridCol w:w="885"/>
        <w:gridCol w:w="957"/>
      </w:tblGrid>
      <w:tr w:rsidR="00BA0006" w:rsidRPr="006F7514" w:rsidTr="00B83CB6">
        <w:trPr>
          <w:jc w:val="center"/>
        </w:trPr>
        <w:tc>
          <w:tcPr>
            <w:tcW w:w="1555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A0006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006" w:rsidRPr="006F7514" w:rsidRDefault="00BA0006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BA0006" w:rsidRPr="006F7514" w:rsidRDefault="00BA000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A0006" w:rsidRPr="006F7514" w:rsidRDefault="00BA0006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A0006" w:rsidRPr="006F7514" w:rsidRDefault="00BA000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A0006" w:rsidRPr="006F7514" w:rsidRDefault="00BA000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8" w:type="dxa"/>
            <w:textDirection w:val="btLr"/>
          </w:tcPr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BA0006" w:rsidRPr="006F7514" w:rsidRDefault="00BA000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A0006" w:rsidRPr="006F7514" w:rsidRDefault="00BA000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BA0006" w:rsidRPr="006F7514" w:rsidRDefault="00BA000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BA0006" w:rsidRPr="006F7514" w:rsidTr="00B83CB6">
        <w:trPr>
          <w:jc w:val="center"/>
        </w:trPr>
        <w:tc>
          <w:tcPr>
            <w:tcW w:w="13036" w:type="dxa"/>
            <w:gridSpan w:val="16"/>
          </w:tcPr>
          <w:p w:rsidR="00BA0006" w:rsidRPr="006F7514" w:rsidRDefault="00BA0006" w:rsidP="00825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82531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A0006" w:rsidRPr="006F7514" w:rsidTr="00825318">
        <w:trPr>
          <w:trHeight w:val="510"/>
          <w:jc w:val="center"/>
        </w:trPr>
        <w:tc>
          <w:tcPr>
            <w:tcW w:w="1555" w:type="dxa"/>
          </w:tcPr>
          <w:p w:rsidR="00BA0006" w:rsidRPr="006F7514" w:rsidRDefault="00BA000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A00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A0006" w:rsidRPr="006F7514" w:rsidRDefault="00BA0006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3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A0006" w:rsidRPr="006F7514" w:rsidRDefault="00BA000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A0006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A000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17.05,</w:t>
            </w:r>
          </w:p>
          <w:p w:rsidR="00BA0006" w:rsidRPr="006F7514" w:rsidRDefault="00BA0006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53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25318" w:rsidRPr="006F7514" w:rsidTr="00825318">
        <w:trPr>
          <w:trHeight w:val="510"/>
          <w:jc w:val="center"/>
        </w:trPr>
        <w:tc>
          <w:tcPr>
            <w:tcW w:w="1555" w:type="dxa"/>
          </w:tcPr>
          <w:p w:rsidR="00825318" w:rsidRDefault="0082531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</w:t>
            </w: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825318" w:rsidRPr="006F7514" w:rsidTr="00B83CB6">
        <w:trPr>
          <w:trHeight w:val="450"/>
          <w:jc w:val="center"/>
        </w:trPr>
        <w:tc>
          <w:tcPr>
            <w:tcW w:w="1555" w:type="dxa"/>
          </w:tcPr>
          <w:p w:rsidR="00825318" w:rsidRPr="006F7514" w:rsidRDefault="00825318" w:rsidP="0082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8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825318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</w:tbl>
    <w:p w:rsidR="00734133" w:rsidRDefault="00734133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708"/>
        <w:gridCol w:w="567"/>
        <w:gridCol w:w="851"/>
        <w:gridCol w:w="850"/>
        <w:gridCol w:w="567"/>
        <w:gridCol w:w="851"/>
        <w:gridCol w:w="709"/>
        <w:gridCol w:w="885"/>
        <w:gridCol w:w="957"/>
      </w:tblGrid>
      <w:tr w:rsidR="00825318" w:rsidRPr="006F7514" w:rsidTr="00B83CB6">
        <w:trPr>
          <w:jc w:val="center"/>
        </w:trPr>
        <w:tc>
          <w:tcPr>
            <w:tcW w:w="1555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825318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18" w:rsidRPr="006F7514" w:rsidRDefault="00825318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25318" w:rsidRPr="006F7514" w:rsidRDefault="0082531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825318" w:rsidRPr="006F7514" w:rsidRDefault="00825318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825318" w:rsidRPr="006F7514" w:rsidRDefault="0082531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825318" w:rsidRPr="006F7514" w:rsidRDefault="0082531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8" w:type="dxa"/>
            <w:textDirection w:val="btLr"/>
          </w:tcPr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825318" w:rsidRPr="006F7514" w:rsidRDefault="0082531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825318" w:rsidRPr="006F7514" w:rsidRDefault="0082531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825318" w:rsidRPr="006F7514" w:rsidRDefault="0082531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825318" w:rsidRPr="006F7514" w:rsidTr="00B83CB6">
        <w:trPr>
          <w:jc w:val="center"/>
        </w:trPr>
        <w:tc>
          <w:tcPr>
            <w:tcW w:w="13036" w:type="dxa"/>
            <w:gridSpan w:val="16"/>
          </w:tcPr>
          <w:p w:rsidR="00825318" w:rsidRPr="006F7514" w:rsidRDefault="00825318" w:rsidP="00825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825318" w:rsidRPr="006F7514" w:rsidTr="00B83CB6">
        <w:trPr>
          <w:jc w:val="center"/>
        </w:trPr>
        <w:tc>
          <w:tcPr>
            <w:tcW w:w="1555" w:type="dxa"/>
          </w:tcPr>
          <w:p w:rsidR="00825318" w:rsidRPr="006F7514" w:rsidRDefault="0082531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8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825318" w:rsidRPr="006F7514" w:rsidRDefault="00825318" w:rsidP="00662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2B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825318" w:rsidRPr="006F7514" w:rsidTr="00B83CB6">
        <w:trPr>
          <w:jc w:val="center"/>
        </w:trPr>
        <w:tc>
          <w:tcPr>
            <w:tcW w:w="1555" w:type="dxa"/>
          </w:tcPr>
          <w:p w:rsidR="00825318" w:rsidRPr="006F7514" w:rsidRDefault="00662B5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25318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8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5318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2531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825318" w:rsidRPr="006F7514" w:rsidRDefault="0082531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825318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662B59" w:rsidRPr="006F7514" w:rsidTr="00B83CB6">
        <w:trPr>
          <w:jc w:val="center"/>
        </w:trPr>
        <w:tc>
          <w:tcPr>
            <w:tcW w:w="1555" w:type="dxa"/>
          </w:tcPr>
          <w:p w:rsidR="00662B59" w:rsidRDefault="00662B5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:rsidR="00662B59" w:rsidRDefault="00662B5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8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662B59" w:rsidRPr="006F7514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662B59" w:rsidRDefault="00662B5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825318" w:rsidRDefault="00825318" w:rsidP="00825318"/>
    <w:p w:rsidR="00B90639" w:rsidRDefault="00B90639" w:rsidP="00825318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708"/>
        <w:gridCol w:w="567"/>
        <w:gridCol w:w="851"/>
        <w:gridCol w:w="850"/>
        <w:gridCol w:w="567"/>
        <w:gridCol w:w="851"/>
        <w:gridCol w:w="709"/>
        <w:gridCol w:w="885"/>
        <w:gridCol w:w="957"/>
      </w:tblGrid>
      <w:tr w:rsidR="00B90639" w:rsidRPr="006F7514" w:rsidTr="00B83CB6">
        <w:trPr>
          <w:jc w:val="center"/>
        </w:trPr>
        <w:tc>
          <w:tcPr>
            <w:tcW w:w="1555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90639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639" w:rsidRPr="006F7514" w:rsidRDefault="00B90639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B90639" w:rsidRPr="006F7514" w:rsidRDefault="00B90639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90639" w:rsidRPr="006F7514" w:rsidRDefault="00B90639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90639" w:rsidRPr="006F7514" w:rsidRDefault="00B90639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90639" w:rsidRPr="006F7514" w:rsidRDefault="00B90639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8" w:type="dxa"/>
            <w:textDirection w:val="btLr"/>
          </w:tcPr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B90639" w:rsidRPr="006F7514" w:rsidRDefault="00B90639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90639" w:rsidRPr="006F7514" w:rsidRDefault="00B90639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B90639" w:rsidRPr="006F7514" w:rsidRDefault="00B90639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B90639" w:rsidRPr="006F7514" w:rsidTr="00B83CB6">
        <w:trPr>
          <w:jc w:val="center"/>
        </w:trPr>
        <w:tc>
          <w:tcPr>
            <w:tcW w:w="13036" w:type="dxa"/>
            <w:gridSpan w:val="16"/>
          </w:tcPr>
          <w:p w:rsidR="00B90639" w:rsidRPr="006F7514" w:rsidRDefault="00B90639" w:rsidP="00B906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0639" w:rsidRPr="006F7514" w:rsidTr="00B83CB6">
        <w:trPr>
          <w:jc w:val="center"/>
        </w:trPr>
        <w:tc>
          <w:tcPr>
            <w:tcW w:w="1555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08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639" w:rsidRDefault="00B90639" w:rsidP="00A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73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973BE">
              <w:rPr>
                <w:rFonts w:ascii="Times New Roman" w:hAnsi="Times New Roman" w:cs="Times New Roman"/>
                <w:sz w:val="24"/>
                <w:szCs w:val="24"/>
              </w:rPr>
              <w:t xml:space="preserve"> и 21.04</w:t>
            </w:r>
          </w:p>
          <w:p w:rsidR="00A973BE" w:rsidRPr="006F7514" w:rsidRDefault="00A973BE" w:rsidP="00A9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B90639" w:rsidRPr="006F7514" w:rsidTr="00B83CB6">
        <w:trPr>
          <w:jc w:val="center"/>
        </w:trPr>
        <w:tc>
          <w:tcPr>
            <w:tcW w:w="1555" w:type="dxa"/>
          </w:tcPr>
          <w:p w:rsidR="00B90639" w:rsidRPr="006F7514" w:rsidRDefault="00B9063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708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 ВПР</w:t>
            </w: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B90639" w:rsidTr="00B83CB6">
        <w:trPr>
          <w:jc w:val="center"/>
        </w:trPr>
        <w:tc>
          <w:tcPr>
            <w:tcW w:w="1555" w:type="dxa"/>
          </w:tcPr>
          <w:p w:rsidR="00B90639" w:rsidRDefault="00B9063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</w:t>
            </w:r>
          </w:p>
          <w:p w:rsidR="00B90639" w:rsidRDefault="00B90639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90639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 ВПР</w:t>
            </w:r>
          </w:p>
        </w:tc>
        <w:tc>
          <w:tcPr>
            <w:tcW w:w="567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90639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90639" w:rsidRPr="006F7514" w:rsidRDefault="00B90639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90639" w:rsidRDefault="00B90639" w:rsidP="00B9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</w:tbl>
    <w:p w:rsidR="00B90639" w:rsidRDefault="00B90639" w:rsidP="00825318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850"/>
        <w:gridCol w:w="425"/>
        <w:gridCol w:w="851"/>
        <w:gridCol w:w="850"/>
        <w:gridCol w:w="567"/>
        <w:gridCol w:w="851"/>
        <w:gridCol w:w="709"/>
        <w:gridCol w:w="885"/>
        <w:gridCol w:w="957"/>
      </w:tblGrid>
      <w:tr w:rsidR="00A973BE" w:rsidRPr="006F7514" w:rsidTr="00B83CB6">
        <w:trPr>
          <w:jc w:val="center"/>
        </w:trPr>
        <w:tc>
          <w:tcPr>
            <w:tcW w:w="1555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973BE" w:rsidRPr="006F7514" w:rsidTr="00DA5DC8">
        <w:trPr>
          <w:cantSplit/>
          <w:trHeight w:val="1273"/>
          <w:jc w:val="center"/>
        </w:trPr>
        <w:tc>
          <w:tcPr>
            <w:tcW w:w="1555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BE" w:rsidRPr="006F7514" w:rsidRDefault="00A973BE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A973BE" w:rsidRPr="006F7514" w:rsidRDefault="00A973BE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A973BE" w:rsidRPr="006F7514" w:rsidRDefault="00A973BE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A973BE" w:rsidRPr="006F7514" w:rsidRDefault="00A973BE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A973BE" w:rsidRPr="006F7514" w:rsidRDefault="00A973BE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A973BE" w:rsidRPr="006F7514" w:rsidRDefault="00A973BE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A973BE" w:rsidRPr="006F7514" w:rsidRDefault="00A973BE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A973BE" w:rsidRPr="006F7514" w:rsidRDefault="00A973BE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A973BE" w:rsidRPr="006F7514" w:rsidTr="00B83CB6">
        <w:trPr>
          <w:jc w:val="center"/>
        </w:trPr>
        <w:tc>
          <w:tcPr>
            <w:tcW w:w="13036" w:type="dxa"/>
            <w:gridSpan w:val="16"/>
          </w:tcPr>
          <w:p w:rsidR="00A973BE" w:rsidRPr="006F7514" w:rsidRDefault="00A973BE" w:rsidP="00A973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973BE" w:rsidRPr="006F7514" w:rsidTr="00DA5DC8">
        <w:trPr>
          <w:jc w:val="center"/>
        </w:trPr>
        <w:tc>
          <w:tcPr>
            <w:tcW w:w="1555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0" w:type="dxa"/>
          </w:tcPr>
          <w:p w:rsidR="00A973BE" w:rsidRPr="006F7514" w:rsidRDefault="00A973BE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18.04 </w:t>
            </w:r>
          </w:p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 ВПР</w:t>
            </w:r>
          </w:p>
        </w:tc>
        <w:tc>
          <w:tcPr>
            <w:tcW w:w="885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A973BE" w:rsidRPr="006F7514" w:rsidTr="00DA5DC8">
        <w:trPr>
          <w:jc w:val="center"/>
        </w:trPr>
        <w:tc>
          <w:tcPr>
            <w:tcW w:w="1555" w:type="dxa"/>
          </w:tcPr>
          <w:p w:rsidR="00A973BE" w:rsidRPr="006F7514" w:rsidRDefault="00A973BE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Default="00F17E82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73BE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Default="00A973BE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7E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ВПР</w:t>
            </w:r>
          </w:p>
        </w:tc>
        <w:tc>
          <w:tcPr>
            <w:tcW w:w="567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973BE" w:rsidRDefault="00F17E82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973BE" w:rsidRPr="006F7514" w:rsidRDefault="00A973B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A973BE" w:rsidRPr="006F7514" w:rsidRDefault="00F17E82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73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17E82" w:rsidRPr="006F7514" w:rsidTr="00DA5DC8">
        <w:trPr>
          <w:jc w:val="center"/>
        </w:trPr>
        <w:tc>
          <w:tcPr>
            <w:tcW w:w="1555" w:type="dxa"/>
          </w:tcPr>
          <w:p w:rsidR="00F17E82" w:rsidRDefault="00F17E82" w:rsidP="00F1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A0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A01864">
              <w:rPr>
                <w:rFonts w:ascii="Times New Roman" w:hAnsi="Times New Roman" w:cs="Times New Roman"/>
                <w:sz w:val="24"/>
                <w:szCs w:val="24"/>
              </w:rPr>
              <w:t xml:space="preserve"> 29.04</w:t>
            </w:r>
          </w:p>
        </w:tc>
        <w:tc>
          <w:tcPr>
            <w:tcW w:w="709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F17E82" w:rsidRPr="006F7514" w:rsidTr="00DA5DC8">
        <w:trPr>
          <w:jc w:val="center"/>
        </w:trPr>
        <w:tc>
          <w:tcPr>
            <w:tcW w:w="1555" w:type="dxa"/>
          </w:tcPr>
          <w:p w:rsidR="00F17E82" w:rsidRDefault="00F17E82" w:rsidP="00F1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DA5DC8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850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14.04ВПР</w:t>
            </w: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</w:tr>
      <w:tr w:rsidR="00F17E82" w:rsidRPr="006F7514" w:rsidTr="00DA5DC8">
        <w:trPr>
          <w:jc w:val="center"/>
        </w:trPr>
        <w:tc>
          <w:tcPr>
            <w:tcW w:w="1555" w:type="dxa"/>
          </w:tcPr>
          <w:p w:rsidR="00F17E82" w:rsidRDefault="00F17E82" w:rsidP="00F1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DA5DC8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 ВПР</w:t>
            </w:r>
          </w:p>
        </w:tc>
        <w:tc>
          <w:tcPr>
            <w:tcW w:w="42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E82" w:rsidTr="00DA5DC8">
        <w:trPr>
          <w:jc w:val="center"/>
        </w:trPr>
        <w:tc>
          <w:tcPr>
            <w:tcW w:w="1555" w:type="dxa"/>
          </w:tcPr>
          <w:p w:rsidR="00F17E82" w:rsidRDefault="00DA5DC8" w:rsidP="00F17E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7E82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F17E82" w:rsidRPr="006F7514" w:rsidRDefault="00F17E82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F17E82" w:rsidRDefault="00DA5DC8" w:rsidP="00F17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DA5DC8" w:rsidRPr="006F7514" w:rsidTr="00B83CB6">
        <w:trPr>
          <w:jc w:val="center"/>
        </w:trPr>
        <w:tc>
          <w:tcPr>
            <w:tcW w:w="1555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DA5DC8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C8" w:rsidRPr="006F7514" w:rsidRDefault="00DA5DC8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DA5DC8" w:rsidRPr="006F7514" w:rsidRDefault="00DA5DC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DA5DC8" w:rsidRPr="006F7514" w:rsidRDefault="00DA5DC8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DA5DC8" w:rsidRPr="006F7514" w:rsidRDefault="00DA5DC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DA5DC8" w:rsidRPr="006F7514" w:rsidRDefault="00DA5DC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DA5DC8" w:rsidRPr="006F7514" w:rsidRDefault="00DA5DC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DA5DC8" w:rsidRPr="006F7514" w:rsidRDefault="00DA5DC8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DA5DC8" w:rsidRPr="006F7514" w:rsidRDefault="00DA5DC8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DA5DC8" w:rsidRPr="006F7514" w:rsidTr="00B83CB6">
        <w:trPr>
          <w:jc w:val="center"/>
        </w:trPr>
        <w:tc>
          <w:tcPr>
            <w:tcW w:w="13036" w:type="dxa"/>
            <w:gridSpan w:val="16"/>
          </w:tcPr>
          <w:p w:rsidR="00DA5DC8" w:rsidRPr="006F7514" w:rsidRDefault="00DA5DC8" w:rsidP="004C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4C07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A5DC8" w:rsidRPr="006F7514" w:rsidTr="00B83CB6">
        <w:trPr>
          <w:jc w:val="center"/>
        </w:trPr>
        <w:tc>
          <w:tcPr>
            <w:tcW w:w="1555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B5639C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DA5DC8" w:rsidRPr="006F7514" w:rsidRDefault="00DA5DC8" w:rsidP="00DA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 </w:t>
            </w:r>
          </w:p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DA5DC8" w:rsidP="00DA5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A5DC8" w:rsidRDefault="00B5639C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B5639C" w:rsidRPr="006F7514" w:rsidRDefault="00B5639C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DA5DC8" w:rsidRPr="006F7514" w:rsidTr="00B83CB6">
        <w:trPr>
          <w:jc w:val="center"/>
        </w:trPr>
        <w:tc>
          <w:tcPr>
            <w:tcW w:w="1555" w:type="dxa"/>
          </w:tcPr>
          <w:p w:rsidR="00DA5DC8" w:rsidRPr="006F7514" w:rsidRDefault="00DA5DC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DA5DC8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B5639C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B5639C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DA5DC8" w:rsidRPr="006F7514" w:rsidRDefault="00DA5DC8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4C0796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ВПР</w:t>
            </w:r>
          </w:p>
        </w:tc>
        <w:tc>
          <w:tcPr>
            <w:tcW w:w="88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A5DC8" w:rsidRPr="006F7514" w:rsidRDefault="00DA5DC8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A5DC8" w:rsidTr="00B83CB6">
        <w:trPr>
          <w:jc w:val="center"/>
        </w:trPr>
        <w:tc>
          <w:tcPr>
            <w:tcW w:w="1555" w:type="dxa"/>
          </w:tcPr>
          <w:p w:rsidR="00DA5DC8" w:rsidRDefault="00A01864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864" w:rsidTr="00B83CB6">
        <w:trPr>
          <w:jc w:val="center"/>
        </w:trPr>
        <w:tc>
          <w:tcPr>
            <w:tcW w:w="1555" w:type="dxa"/>
          </w:tcPr>
          <w:p w:rsidR="00A01864" w:rsidRDefault="00A01864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случайного выбора</w:t>
            </w: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16.03Предмет № 1</w:t>
            </w:r>
          </w:p>
        </w:tc>
        <w:tc>
          <w:tcPr>
            <w:tcW w:w="425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A01864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№ 2</w:t>
            </w: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864" w:rsidTr="00B83CB6">
        <w:trPr>
          <w:jc w:val="center"/>
        </w:trPr>
        <w:tc>
          <w:tcPr>
            <w:tcW w:w="1555" w:type="dxa"/>
          </w:tcPr>
          <w:p w:rsidR="00A01864" w:rsidRDefault="00A01864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A01864" w:rsidRPr="006F751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A01864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DA5DC8" w:rsidTr="00B83CB6">
        <w:trPr>
          <w:jc w:val="center"/>
        </w:trPr>
        <w:tc>
          <w:tcPr>
            <w:tcW w:w="1555" w:type="dxa"/>
          </w:tcPr>
          <w:p w:rsidR="00DA5DC8" w:rsidRDefault="00DA5DC8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A5DC8" w:rsidRDefault="00A01864" w:rsidP="00A01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709" w:type="dxa"/>
          </w:tcPr>
          <w:p w:rsidR="00DA5DC8" w:rsidRPr="006F7514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DA5DC8" w:rsidRDefault="00DA5DC8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DA5DC8" w:rsidRDefault="00A01864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A5DC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C0796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796" w:rsidRPr="006F7514" w:rsidRDefault="004C0796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4C0796" w:rsidRPr="006F7514" w:rsidRDefault="004C079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4C0796" w:rsidRPr="006F7514" w:rsidRDefault="004C0796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4C0796" w:rsidRPr="006F7514" w:rsidRDefault="004C079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4C0796" w:rsidRPr="006F7514" w:rsidRDefault="004C079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4C0796" w:rsidRPr="006F7514" w:rsidRDefault="004C079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4C0796" w:rsidRPr="006F7514" w:rsidRDefault="004C079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4C0796" w:rsidRPr="006F7514" w:rsidRDefault="004C079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4C0796" w:rsidRPr="006F7514" w:rsidTr="00B83CB6">
        <w:trPr>
          <w:jc w:val="center"/>
        </w:trPr>
        <w:tc>
          <w:tcPr>
            <w:tcW w:w="13036" w:type="dxa"/>
            <w:gridSpan w:val="16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2956DB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4C079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2956DB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C079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4C0796" w:rsidRPr="006F7514" w:rsidRDefault="004C0796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2956DB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05.04 28.04</w:t>
            </w:r>
          </w:p>
        </w:tc>
        <w:tc>
          <w:tcPr>
            <w:tcW w:w="709" w:type="dxa"/>
          </w:tcPr>
          <w:p w:rsidR="004C0796" w:rsidRPr="006F7514" w:rsidRDefault="004C0796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 ВПР</w:t>
            </w:r>
          </w:p>
        </w:tc>
        <w:tc>
          <w:tcPr>
            <w:tcW w:w="885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0796" w:rsidRDefault="002956DB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4C0796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56DB" w:rsidRPr="006F7514" w:rsidRDefault="002956DB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4C079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0796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C0796" w:rsidRPr="006F7514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0796" w:rsidRDefault="004C079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4C0796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 ВПР</w:t>
            </w: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B5639C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709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0796" w:rsidRDefault="002956DB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639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C0796" w:rsidRPr="006F7514" w:rsidTr="00B83CB6">
        <w:trPr>
          <w:jc w:val="center"/>
        </w:trPr>
        <w:tc>
          <w:tcPr>
            <w:tcW w:w="1555" w:type="dxa"/>
          </w:tcPr>
          <w:p w:rsidR="004C0796" w:rsidRPr="006F7514" w:rsidRDefault="00B5639C" w:rsidP="004C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850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0796" w:rsidRPr="006F7514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4C0796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4C0796" w:rsidRPr="006F7514" w:rsidRDefault="004C0796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4C0796" w:rsidRDefault="00B5639C" w:rsidP="004C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B5639C" w:rsidRPr="006F7514" w:rsidTr="00B83CB6">
        <w:trPr>
          <w:jc w:val="center"/>
        </w:trPr>
        <w:tc>
          <w:tcPr>
            <w:tcW w:w="1555" w:type="dxa"/>
          </w:tcPr>
          <w:p w:rsidR="00B5639C" w:rsidRDefault="00B5639C" w:rsidP="00B5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случайного выбора</w:t>
            </w: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5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.03Предмет № 1</w:t>
            </w:r>
          </w:p>
        </w:tc>
        <w:tc>
          <w:tcPr>
            <w:tcW w:w="425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56DB" w:rsidRDefault="002956DB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</w:p>
          <w:p w:rsidR="002956DB" w:rsidRDefault="002956DB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B5639C" w:rsidRDefault="002956DB" w:rsidP="00295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№ 2</w:t>
            </w:r>
          </w:p>
        </w:tc>
        <w:tc>
          <w:tcPr>
            <w:tcW w:w="885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39C" w:rsidRPr="006F7514" w:rsidTr="00B83CB6">
        <w:trPr>
          <w:jc w:val="center"/>
        </w:trPr>
        <w:tc>
          <w:tcPr>
            <w:tcW w:w="1555" w:type="dxa"/>
          </w:tcPr>
          <w:p w:rsidR="00B5639C" w:rsidRPr="006F7514" w:rsidRDefault="002956DB" w:rsidP="00B5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5639C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5639C" w:rsidRPr="006F7514" w:rsidRDefault="00B5639C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5639C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2956DB" w:rsidRPr="006F7514" w:rsidTr="00B83CB6">
        <w:trPr>
          <w:jc w:val="center"/>
        </w:trPr>
        <w:tc>
          <w:tcPr>
            <w:tcW w:w="1555" w:type="dxa"/>
          </w:tcPr>
          <w:p w:rsidR="002956DB" w:rsidRDefault="002956DB" w:rsidP="00B56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6DB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6DB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67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956DB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2956DB" w:rsidRPr="006F7514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2956DB" w:rsidRDefault="002956DB" w:rsidP="00B56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DC8" w:rsidRDefault="00DA5DC8"/>
    <w:p w:rsidR="00B83CB6" w:rsidRDefault="00B83CB6"/>
    <w:p w:rsidR="00B83CB6" w:rsidRDefault="00B83CB6"/>
    <w:p w:rsidR="00B83CB6" w:rsidRDefault="00B83CB6"/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567"/>
        <w:gridCol w:w="851"/>
        <w:gridCol w:w="850"/>
        <w:gridCol w:w="567"/>
        <w:gridCol w:w="851"/>
        <w:gridCol w:w="850"/>
        <w:gridCol w:w="425"/>
        <w:gridCol w:w="851"/>
        <w:gridCol w:w="850"/>
        <w:gridCol w:w="567"/>
        <w:gridCol w:w="851"/>
        <w:gridCol w:w="709"/>
        <w:gridCol w:w="885"/>
        <w:gridCol w:w="957"/>
      </w:tblGrid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B83CB6" w:rsidRPr="006F7514" w:rsidTr="00B83CB6">
        <w:trPr>
          <w:cantSplit/>
          <w:trHeight w:val="1273"/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CB6" w:rsidRPr="006F7514" w:rsidRDefault="00B83CB6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B83CB6" w:rsidRPr="006F7514" w:rsidRDefault="00B83CB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83CB6" w:rsidRPr="006F7514" w:rsidRDefault="00B83CB6" w:rsidP="00B83CB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83CB6" w:rsidRPr="006F7514" w:rsidRDefault="00B83CB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83CB6" w:rsidRPr="006F7514" w:rsidRDefault="00B83CB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B83CB6" w:rsidRPr="006F7514" w:rsidRDefault="00B83CB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B83CB6" w:rsidRPr="006F7514" w:rsidRDefault="00B83CB6" w:rsidP="00B83C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B83CB6" w:rsidRPr="006F7514" w:rsidRDefault="00B83CB6" w:rsidP="00B83CB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B83CB6" w:rsidRPr="006F7514" w:rsidTr="00B83CB6">
        <w:trPr>
          <w:jc w:val="center"/>
        </w:trPr>
        <w:tc>
          <w:tcPr>
            <w:tcW w:w="13036" w:type="dxa"/>
            <w:gridSpan w:val="16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 ВПР</w:t>
            </w: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850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709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50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7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ВПР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случайного выбора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17.03Предмет № 1</w:t>
            </w: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 Предмет № 2</w:t>
            </w: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Pr="006F7514" w:rsidRDefault="00C31E1D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Pr="006F7514" w:rsidRDefault="00B83CB6" w:rsidP="00C31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31E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B83CB6" w:rsidRPr="006F7514" w:rsidTr="00B83CB6">
        <w:trPr>
          <w:jc w:val="center"/>
        </w:trPr>
        <w:tc>
          <w:tcPr>
            <w:tcW w:w="1555" w:type="dxa"/>
          </w:tcPr>
          <w:p w:rsidR="00B83CB6" w:rsidRDefault="00B83CB6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83CB6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B83CB6" w:rsidRPr="006F7514" w:rsidRDefault="00B83CB6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B83CB6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C31E1D" w:rsidRPr="006F7514" w:rsidTr="00B83CB6">
        <w:trPr>
          <w:jc w:val="center"/>
        </w:trPr>
        <w:tc>
          <w:tcPr>
            <w:tcW w:w="1555" w:type="dxa"/>
          </w:tcPr>
          <w:p w:rsidR="00C31E1D" w:rsidRDefault="00C31E1D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09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E1D" w:rsidRPr="006F7514" w:rsidTr="00B83CB6">
        <w:trPr>
          <w:jc w:val="center"/>
        </w:trPr>
        <w:tc>
          <w:tcPr>
            <w:tcW w:w="1555" w:type="dxa"/>
          </w:tcPr>
          <w:p w:rsidR="00C31E1D" w:rsidRDefault="00C31E1D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C31E1D" w:rsidRPr="006F7514" w:rsidTr="00B83CB6">
        <w:trPr>
          <w:jc w:val="center"/>
        </w:trPr>
        <w:tc>
          <w:tcPr>
            <w:tcW w:w="1555" w:type="dxa"/>
          </w:tcPr>
          <w:p w:rsidR="00C31E1D" w:rsidRDefault="00C31E1D" w:rsidP="00B8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31E1D" w:rsidRDefault="00CE1CFE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31E1D" w:rsidRPr="006F7514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31E1D" w:rsidRDefault="00C31E1D" w:rsidP="00B8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FE" w:rsidRPr="006F7514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</w:t>
            </w:r>
          </w:p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CE1CFE" w:rsidRPr="006F7514" w:rsidTr="00AD6A36">
        <w:trPr>
          <w:cantSplit/>
          <w:trHeight w:val="1273"/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Учебный предмет</w:t>
            </w:r>
          </w:p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CFE" w:rsidRPr="006F7514" w:rsidRDefault="00CE1CFE" w:rsidP="00AD6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CE1CFE" w:rsidRPr="006F7514" w:rsidRDefault="00CE1CFE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CE1CFE" w:rsidRPr="006F7514" w:rsidRDefault="00CE1CFE" w:rsidP="00AD6A3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E1CFE" w:rsidRPr="006F7514" w:rsidRDefault="00CE1CFE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CE1CFE" w:rsidRPr="006F7514" w:rsidRDefault="00CE1CFE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CE1CFE" w:rsidRPr="006F7514" w:rsidRDefault="00CE1CFE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CE1CFE" w:rsidRPr="006F7514" w:rsidRDefault="00CE1CFE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CE1CFE" w:rsidRPr="006F7514" w:rsidRDefault="00CE1CFE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CE1CFE" w:rsidRPr="006F7514" w:rsidTr="00AD6A36">
        <w:trPr>
          <w:jc w:val="center"/>
        </w:trPr>
        <w:tc>
          <w:tcPr>
            <w:tcW w:w="13036" w:type="dxa"/>
            <w:gridSpan w:val="16"/>
          </w:tcPr>
          <w:p w:rsidR="00CE1CFE" w:rsidRPr="006F7514" w:rsidRDefault="00CE1CFE" w:rsidP="00CE1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CE1CFE" w:rsidRPr="006F7514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1504AF" w:rsidRPr="006F7514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Pr="006F7514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CE1CFE" w:rsidRPr="006F7514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Pr="006F7514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 ОГЭ</w:t>
            </w: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FE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04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CE1CFE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Default="00CE1CFE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4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E1CFE" w:rsidRPr="006F7514" w:rsidTr="00AD6A36">
        <w:trPr>
          <w:jc w:val="center"/>
        </w:trPr>
        <w:tc>
          <w:tcPr>
            <w:tcW w:w="1555" w:type="dxa"/>
          </w:tcPr>
          <w:p w:rsidR="00CE1CFE" w:rsidRPr="006F7514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Pr="006F7514" w:rsidRDefault="001504AF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 ОГЭ</w:t>
            </w: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Pr="006F7514" w:rsidRDefault="00CE1CFE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04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E1CFE" w:rsidTr="00AD6A36">
        <w:trPr>
          <w:jc w:val="center"/>
        </w:trPr>
        <w:tc>
          <w:tcPr>
            <w:tcW w:w="1555" w:type="dxa"/>
          </w:tcPr>
          <w:p w:rsidR="00CE1CFE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CFE" w:rsidTr="00AD6A36">
        <w:trPr>
          <w:jc w:val="center"/>
        </w:trPr>
        <w:tc>
          <w:tcPr>
            <w:tcW w:w="1555" w:type="dxa"/>
          </w:tcPr>
          <w:p w:rsidR="00CE1CFE" w:rsidRDefault="00CE1CFE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1504AF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1CFE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504AF" w:rsidRDefault="001504AF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  <w:p w:rsidR="00CE1CFE" w:rsidRDefault="00CE1CFE" w:rsidP="00150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504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CE1CFE" w:rsidTr="00AD6A36">
        <w:trPr>
          <w:jc w:val="center"/>
        </w:trPr>
        <w:tc>
          <w:tcPr>
            <w:tcW w:w="1555" w:type="dxa"/>
          </w:tcPr>
          <w:p w:rsidR="00CE1CFE" w:rsidRDefault="001504AF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1CFE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CE1CFE" w:rsidRPr="006F7514" w:rsidRDefault="00CE1CFE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CE1CFE" w:rsidRDefault="001504AF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1968E2" w:rsidRPr="006F7514" w:rsidTr="00AD6A36">
        <w:trPr>
          <w:cantSplit/>
          <w:trHeight w:val="1273"/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8E2" w:rsidRPr="006F7514" w:rsidRDefault="001968E2" w:rsidP="00AD6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1968E2" w:rsidRPr="006F7514" w:rsidRDefault="001968E2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1968E2" w:rsidRPr="006F7514" w:rsidRDefault="001968E2" w:rsidP="00AD6A3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968E2" w:rsidRPr="006F7514" w:rsidRDefault="001968E2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1968E2" w:rsidRPr="006F7514" w:rsidRDefault="001968E2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1968E2" w:rsidRPr="006F7514" w:rsidRDefault="001968E2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1968E2" w:rsidRPr="006F7514" w:rsidRDefault="001968E2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1968E2" w:rsidRPr="006F7514" w:rsidRDefault="001968E2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1968E2" w:rsidRPr="006F7514" w:rsidTr="00AD6A36">
        <w:trPr>
          <w:jc w:val="center"/>
        </w:trPr>
        <w:tc>
          <w:tcPr>
            <w:tcW w:w="13036" w:type="dxa"/>
            <w:gridSpan w:val="16"/>
          </w:tcPr>
          <w:p w:rsidR="001968E2" w:rsidRPr="006F7514" w:rsidRDefault="001968E2" w:rsidP="00196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Pr="006F7514" w:rsidRDefault="001968E2" w:rsidP="00196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1968E2" w:rsidRPr="006F7514" w:rsidTr="00AD6A36">
        <w:trPr>
          <w:jc w:val="center"/>
        </w:trPr>
        <w:tc>
          <w:tcPr>
            <w:tcW w:w="1555" w:type="dxa"/>
          </w:tcPr>
          <w:p w:rsidR="001968E2" w:rsidRPr="006F7514" w:rsidRDefault="001968E2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968E2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1968E2" w:rsidRPr="006F7514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1968E2" w:rsidRDefault="001968E2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5" w:rsidRPr="006F7514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Период проведения</w:t>
            </w:r>
          </w:p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Оценочной</w:t>
            </w:r>
          </w:p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процедуры</w:t>
            </w:r>
          </w:p>
        </w:tc>
        <w:tc>
          <w:tcPr>
            <w:tcW w:w="2268" w:type="dxa"/>
            <w:gridSpan w:val="3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gridSpan w:val="3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gridSpan w:val="3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268" w:type="dxa"/>
            <w:gridSpan w:val="3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3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5F1F45" w:rsidRPr="006F7514" w:rsidTr="00AD6A36">
        <w:trPr>
          <w:cantSplit/>
          <w:trHeight w:val="1273"/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45" w:rsidRPr="006F7514" w:rsidRDefault="005F1F45" w:rsidP="00AD6A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5F1F45" w:rsidRPr="006F7514" w:rsidRDefault="005F1F45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5F1F45" w:rsidRPr="006F7514" w:rsidRDefault="005F1F45" w:rsidP="00AD6A36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5F1F45" w:rsidRPr="006F7514" w:rsidRDefault="005F1F45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5F1F45" w:rsidRPr="006F7514" w:rsidRDefault="005F1F45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425" w:type="dxa"/>
            <w:textDirection w:val="btLr"/>
          </w:tcPr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850" w:type="dxa"/>
            <w:textDirection w:val="btLr"/>
          </w:tcPr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</w:tc>
        <w:tc>
          <w:tcPr>
            <w:tcW w:w="567" w:type="dxa"/>
            <w:textDirection w:val="btLr"/>
          </w:tcPr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851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709" w:type="dxa"/>
            <w:textDirection w:val="btLr"/>
          </w:tcPr>
          <w:p w:rsidR="005F1F45" w:rsidRPr="006F7514" w:rsidRDefault="005F1F45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</w:t>
            </w:r>
          </w:p>
          <w:p w:rsidR="005F1F45" w:rsidRPr="006F7514" w:rsidRDefault="005F1F45" w:rsidP="00AD6A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extDirection w:val="btLr"/>
          </w:tcPr>
          <w:p w:rsidR="005F1F45" w:rsidRPr="006F7514" w:rsidRDefault="005F1F45" w:rsidP="00AD6A3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</w:t>
            </w:r>
          </w:p>
        </w:tc>
        <w:tc>
          <w:tcPr>
            <w:tcW w:w="957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</w:tr>
      <w:tr w:rsidR="005F1F45" w:rsidRPr="006F7514" w:rsidTr="00AD6A36">
        <w:trPr>
          <w:jc w:val="center"/>
        </w:trPr>
        <w:tc>
          <w:tcPr>
            <w:tcW w:w="13036" w:type="dxa"/>
            <w:gridSpan w:val="16"/>
          </w:tcPr>
          <w:p w:rsidR="005F1F45" w:rsidRPr="006F7514" w:rsidRDefault="005F1F45" w:rsidP="005F1F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 </w:t>
            </w:r>
            <w:r w:rsidRPr="006F75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F1F45" w:rsidRPr="006F7514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51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Pr="006F7514" w:rsidRDefault="000D7DE9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 ЕГЭ</w:t>
            </w:r>
          </w:p>
        </w:tc>
      </w:tr>
      <w:tr w:rsidR="005F1F45" w:rsidRPr="006F7514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5F1F45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5F1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5F1F45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5F1F45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04..05 14.05</w:t>
            </w:r>
          </w:p>
        </w:tc>
      </w:tr>
      <w:tr w:rsidR="005F1F45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013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2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2E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  <w:p w:rsidR="005F1F45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45" w:rsidTr="00AD6A36">
        <w:trPr>
          <w:jc w:val="center"/>
        </w:trPr>
        <w:tc>
          <w:tcPr>
            <w:tcW w:w="1555" w:type="dxa"/>
          </w:tcPr>
          <w:p w:rsidR="005F1F45" w:rsidRPr="006F7514" w:rsidRDefault="005F1F45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5F1F45" w:rsidRPr="006F7514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F1F45" w:rsidRDefault="005F1F45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132E4" w:rsidTr="00AD6A36">
        <w:trPr>
          <w:jc w:val="center"/>
        </w:trPr>
        <w:tc>
          <w:tcPr>
            <w:tcW w:w="1555" w:type="dxa"/>
          </w:tcPr>
          <w:p w:rsidR="000132E4" w:rsidRDefault="000132E4" w:rsidP="0001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709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132E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2E4" w:rsidTr="00AD6A36">
        <w:trPr>
          <w:jc w:val="center"/>
        </w:trPr>
        <w:tc>
          <w:tcPr>
            <w:tcW w:w="1555" w:type="dxa"/>
          </w:tcPr>
          <w:p w:rsidR="000132E4" w:rsidRDefault="000132E4" w:rsidP="00AD6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132E4" w:rsidRPr="006F751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0132E4" w:rsidRDefault="000132E4" w:rsidP="00AD6A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CB6" w:rsidRDefault="00B83CB6"/>
    <w:sectPr w:rsidR="00B83CB6" w:rsidSect="002B3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DE"/>
    <w:rsid w:val="000132E4"/>
    <w:rsid w:val="00035AE2"/>
    <w:rsid w:val="000960FE"/>
    <w:rsid w:val="000D7DE9"/>
    <w:rsid w:val="0014113A"/>
    <w:rsid w:val="001504AF"/>
    <w:rsid w:val="00153CFF"/>
    <w:rsid w:val="001968E2"/>
    <w:rsid w:val="00235226"/>
    <w:rsid w:val="002956DB"/>
    <w:rsid w:val="002B364E"/>
    <w:rsid w:val="002F3142"/>
    <w:rsid w:val="004C0796"/>
    <w:rsid w:val="00503ADE"/>
    <w:rsid w:val="005818B7"/>
    <w:rsid w:val="00592045"/>
    <w:rsid w:val="005F1F45"/>
    <w:rsid w:val="00656163"/>
    <w:rsid w:val="00662B59"/>
    <w:rsid w:val="006872AA"/>
    <w:rsid w:val="00734133"/>
    <w:rsid w:val="00825318"/>
    <w:rsid w:val="009251EF"/>
    <w:rsid w:val="009C6988"/>
    <w:rsid w:val="009D1C6D"/>
    <w:rsid w:val="009F25BD"/>
    <w:rsid w:val="00A01864"/>
    <w:rsid w:val="00A9367F"/>
    <w:rsid w:val="00A973BE"/>
    <w:rsid w:val="00B5639C"/>
    <w:rsid w:val="00B83CB6"/>
    <w:rsid w:val="00B90639"/>
    <w:rsid w:val="00B95D20"/>
    <w:rsid w:val="00B9683C"/>
    <w:rsid w:val="00BA0006"/>
    <w:rsid w:val="00C31E1D"/>
    <w:rsid w:val="00CE1CFE"/>
    <w:rsid w:val="00DA5DC8"/>
    <w:rsid w:val="00E42B12"/>
    <w:rsid w:val="00F17E82"/>
    <w:rsid w:val="00FC0A2D"/>
    <w:rsid w:val="00F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C40E"/>
  <w15:chartTrackingRefBased/>
  <w15:docId w15:val="{E790C058-6B36-46D7-80BF-68A4BFD5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00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KAYL_2</dc:creator>
  <cp:keywords/>
  <dc:description/>
  <cp:lastModifiedBy>KAYL_2</cp:lastModifiedBy>
  <cp:revision>14</cp:revision>
  <dcterms:created xsi:type="dcterms:W3CDTF">2022-03-10T20:39:00Z</dcterms:created>
  <dcterms:modified xsi:type="dcterms:W3CDTF">2022-03-13T20:24:00Z</dcterms:modified>
</cp:coreProperties>
</file>