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93" w:rsidRDefault="000A4913" w:rsidP="00450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256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3.3pt;height:153.6pt;visibility:visible;mso-wrap-style:square">
            <v:imagedata r:id="rId6" o:title=""/>
          </v:shape>
        </w:pict>
      </w:r>
    </w:p>
    <w:p w:rsidR="00450C93" w:rsidRDefault="00450C93" w:rsidP="00450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0C93" w:rsidRDefault="00450C93" w:rsidP="00450C93">
      <w:pPr>
        <w:spacing w:after="0" w:line="240" w:lineRule="auto"/>
        <w:rPr>
          <w:rFonts w:ascii="Times New Roman" w:eastAsia="Times New Roman" w:hAnsi="Times New Roman"/>
          <w:sz w:val="36"/>
          <w:szCs w:val="24"/>
          <w:lang w:eastAsia="ru-RU"/>
        </w:rPr>
      </w:pPr>
    </w:p>
    <w:p w:rsidR="00152C5D" w:rsidRDefault="00152C5D" w:rsidP="00450C93">
      <w:pPr>
        <w:spacing w:after="0" w:line="240" w:lineRule="auto"/>
        <w:rPr>
          <w:rFonts w:ascii="Times New Roman" w:eastAsia="Times New Roman" w:hAnsi="Times New Roman"/>
          <w:sz w:val="36"/>
          <w:szCs w:val="24"/>
          <w:lang w:eastAsia="ru-RU"/>
        </w:rPr>
      </w:pPr>
    </w:p>
    <w:p w:rsidR="00152C5D" w:rsidRPr="00B9399F" w:rsidRDefault="00152C5D" w:rsidP="00450C93">
      <w:pPr>
        <w:spacing w:after="0" w:line="240" w:lineRule="auto"/>
        <w:rPr>
          <w:rFonts w:ascii="Times New Roman" w:eastAsia="Times New Roman" w:hAnsi="Times New Roman"/>
          <w:sz w:val="36"/>
          <w:szCs w:val="24"/>
          <w:lang w:eastAsia="ru-RU"/>
        </w:rPr>
      </w:pPr>
      <w:bookmarkStart w:id="0" w:name="_GoBack"/>
      <w:bookmarkEnd w:id="0"/>
    </w:p>
    <w:p w:rsidR="00450C93" w:rsidRPr="00B9399F" w:rsidRDefault="00450C93" w:rsidP="00450C93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24"/>
          <w:lang w:eastAsia="ru-RU"/>
        </w:rPr>
      </w:pPr>
      <w:r w:rsidRPr="00B9399F">
        <w:rPr>
          <w:rFonts w:ascii="Times New Roman" w:eastAsia="Times New Roman" w:hAnsi="Times New Roman"/>
          <w:b/>
          <w:bCs/>
          <w:sz w:val="36"/>
          <w:szCs w:val="27"/>
          <w:lang w:eastAsia="ru-RU"/>
        </w:rPr>
        <w:t xml:space="preserve">ПОЛОЖЕНИЕ </w:t>
      </w:r>
    </w:p>
    <w:p w:rsidR="00450C93" w:rsidRPr="00B9399F" w:rsidRDefault="00450C93" w:rsidP="00450C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399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 режиме учебных занятий обучающихся</w:t>
      </w:r>
    </w:p>
    <w:p w:rsidR="00450C93" w:rsidRDefault="00450C93" w:rsidP="00450C9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399F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152C5D" w:rsidRPr="00B9399F" w:rsidRDefault="00152C5D" w:rsidP="00450C9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50C93" w:rsidRDefault="00BC4810" w:rsidP="00BC481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C481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450C93" w:rsidRPr="00BC4810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152C5D" w:rsidRPr="00BC4810" w:rsidRDefault="00152C5D" w:rsidP="00BC481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450C93" w:rsidRPr="00BC4810" w:rsidRDefault="00450C93" w:rsidP="00BC481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C4810">
        <w:rPr>
          <w:rFonts w:ascii="Times New Roman" w:hAnsi="Times New Roman"/>
          <w:sz w:val="28"/>
          <w:szCs w:val="28"/>
          <w:lang w:eastAsia="ru-RU"/>
        </w:rPr>
        <w:t xml:space="preserve">Положение о режиме занятий обучающихся (далее - Положение) разработано в соответствии </w:t>
      </w:r>
      <w:proofErr w:type="gramStart"/>
      <w:r w:rsidRPr="00BC4810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BC48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50C93" w:rsidRPr="00BC4810" w:rsidRDefault="00450C93" w:rsidP="00BC481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C4810">
        <w:rPr>
          <w:rFonts w:ascii="Times New Roman" w:hAnsi="Times New Roman"/>
          <w:sz w:val="28"/>
          <w:szCs w:val="28"/>
          <w:lang w:eastAsia="ru-RU"/>
        </w:rPr>
        <w:t xml:space="preserve">- Конвенцией ООН о правах ребёнка, </w:t>
      </w:r>
    </w:p>
    <w:p w:rsidR="00450C93" w:rsidRPr="00BC4810" w:rsidRDefault="00450C93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- Декларацией прав ребенка, </w:t>
      </w:r>
    </w:p>
    <w:p w:rsidR="00450C93" w:rsidRPr="00BC4810" w:rsidRDefault="00450C93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- Конституцией РФ от 12.12.1993 г., </w:t>
      </w:r>
    </w:p>
    <w:p w:rsidR="00450C93" w:rsidRPr="00BC4810" w:rsidRDefault="00450C93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Федеральным Законом «Об основных гарантиях прав ребёнка в Российской Федерации» от 24.07.1998г. № 124-ФЗ (с изменениями от 20.07.2000 г. № 103-ФЗ), </w:t>
      </w:r>
    </w:p>
    <w:p w:rsidR="00450C93" w:rsidRPr="00BC4810" w:rsidRDefault="00450C93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-Федеральным законом «Об образовании в Российской Федерации» от 29.12.2012 №273-ФЗ, </w:t>
      </w:r>
    </w:p>
    <w:p w:rsidR="00450C93" w:rsidRPr="00BC4810" w:rsidRDefault="00450C93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- Санитарно-эпидемиологическими правилами СанПиН 2.4.2.2821-10 - «Гигиенические требования к условиям обучения в общеобразовательных учреждениях», </w:t>
      </w:r>
    </w:p>
    <w:p w:rsidR="00450C93" w:rsidRPr="00BC4810" w:rsidRDefault="00450C93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>- Уставом школы.</w:t>
      </w:r>
    </w:p>
    <w:p w:rsidR="00450C93" w:rsidRPr="00BC4810" w:rsidRDefault="00450C93" w:rsidP="00450C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>1.2. Настоящее Положение устанавливает режим занятий обучающихся. Режим занятий обучающихся действует в течение учебного года</w:t>
      </w:r>
      <w:r w:rsidR="00BC4810"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регламентирует функционирование школы в период организации образовательного процесса, каникул, летнего отдыха и оздоровления. </w:t>
      </w: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>Временное изменение режима занятий возможно только на основании приказа</w:t>
      </w:r>
      <w:r w:rsidR="00BC4810"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Образовательному учреждению</w:t>
      </w: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C93" w:rsidRPr="00BC4810" w:rsidRDefault="00450C93" w:rsidP="00450C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BC4810" w:rsidRPr="00BC4810">
        <w:rPr>
          <w:rFonts w:ascii="Times New Roman" w:eastAsia="Times New Roman" w:hAnsi="Times New Roman"/>
          <w:sz w:val="28"/>
          <w:szCs w:val="28"/>
          <w:lang w:eastAsia="ru-RU"/>
        </w:rPr>
        <w:t>Целями установления режима занятий обучающихся являются:</w:t>
      </w:r>
    </w:p>
    <w:p w:rsidR="00BC4810" w:rsidRPr="00BC4810" w:rsidRDefault="00BC4810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- упорядочение учебно-воспитательного процесса в соответствие с  нормативно-правовыми документами; </w:t>
      </w:r>
    </w:p>
    <w:p w:rsidR="00BC4810" w:rsidRPr="00BC4810" w:rsidRDefault="00BC4810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обеспечение конституционных прав обучающихся на образование и </w:t>
      </w:r>
      <w:proofErr w:type="spellStart"/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>здоровьесбережение</w:t>
      </w:r>
      <w:proofErr w:type="spellEnd"/>
      <w:r w:rsidRPr="00BC48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C4810" w:rsidRDefault="00BC4810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C5D" w:rsidRPr="00BC4810" w:rsidRDefault="00152C5D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810" w:rsidRDefault="00BC4810" w:rsidP="00BC4810">
      <w:pPr>
        <w:spacing w:after="0" w:line="240" w:lineRule="auto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BC4810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2.РЕЖИМ ОБРАЗОВАТЕЛЬНОГО ПРОЦЕССА </w:t>
      </w:r>
    </w:p>
    <w:p w:rsidR="00152C5D" w:rsidRPr="00BC4810" w:rsidRDefault="00152C5D" w:rsidP="00BC481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BC4810" w:rsidRPr="004C4BA0" w:rsidRDefault="00B9399F" w:rsidP="00BC481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>2</w:t>
      </w:r>
      <w:r w:rsidR="00BC4810" w:rsidRPr="004C4BA0">
        <w:rPr>
          <w:rFonts w:ascii="Times New Roman" w:eastAsia="Times New Roman" w:hAnsi="Times New Roman"/>
          <w:sz w:val="28"/>
          <w:szCs w:val="27"/>
          <w:lang w:eastAsia="ru-RU"/>
        </w:rPr>
        <w:t>.1</w:t>
      </w:r>
      <w:r w:rsidR="00BC4810" w:rsidRPr="004C4BA0">
        <w:rPr>
          <w:rFonts w:ascii="Times New Roman" w:eastAsia="Times New Roman" w:hAnsi="Times New Roman"/>
          <w:i/>
          <w:iCs/>
          <w:sz w:val="28"/>
          <w:szCs w:val="27"/>
          <w:lang w:eastAsia="ru-RU"/>
        </w:rPr>
        <w:t xml:space="preserve">. </w:t>
      </w:r>
      <w:r w:rsidR="00BC4810" w:rsidRPr="004C4BA0">
        <w:rPr>
          <w:rFonts w:ascii="Times New Roman" w:eastAsia="Times New Roman" w:hAnsi="Times New Roman"/>
          <w:sz w:val="28"/>
          <w:szCs w:val="27"/>
          <w:lang w:eastAsia="ru-RU"/>
        </w:rPr>
        <w:t>Организация образовательного процесса регламентируется учебным планом, календарным</w:t>
      </w: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 учебным</w:t>
      </w:r>
      <w:r w:rsidR="00BC4810"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 графиком, расписанием учебных занятий, элективных курсов, внеурочной деятельности, расписанием звонков. </w:t>
      </w:r>
    </w:p>
    <w:p w:rsidR="00B9399F" w:rsidRPr="004C4BA0" w:rsidRDefault="00B9399F" w:rsidP="00BC4810">
      <w:pPr>
        <w:spacing w:after="0" w:line="240" w:lineRule="auto"/>
        <w:rPr>
          <w:rFonts w:ascii="Times New Roman" w:eastAsia="Times New Roman" w:hAnsi="Times New Roman"/>
          <w:sz w:val="28"/>
          <w:szCs w:val="27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>2</w:t>
      </w:r>
      <w:r w:rsidR="00BC4810" w:rsidRPr="004C4BA0">
        <w:rPr>
          <w:rFonts w:ascii="Times New Roman" w:eastAsia="Times New Roman" w:hAnsi="Times New Roman"/>
          <w:sz w:val="28"/>
          <w:szCs w:val="27"/>
          <w:lang w:eastAsia="ru-RU"/>
        </w:rPr>
        <w:t>.2</w:t>
      </w:r>
      <w:r w:rsidR="00BC4810" w:rsidRPr="004C4BA0">
        <w:rPr>
          <w:rFonts w:ascii="Times New Roman" w:eastAsia="Times New Roman" w:hAnsi="Times New Roman"/>
          <w:i/>
          <w:iCs/>
          <w:sz w:val="28"/>
          <w:szCs w:val="27"/>
          <w:lang w:eastAsia="ru-RU"/>
        </w:rPr>
        <w:t xml:space="preserve">. </w:t>
      </w:r>
      <w:r w:rsidR="00BC4810"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Продолжительность учебного года: </w:t>
      </w:r>
    </w:p>
    <w:p w:rsidR="00B9399F" w:rsidRPr="004C4BA0" w:rsidRDefault="00B9399F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C4810"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начинается 1 сентября. </w:t>
      </w:r>
    </w:p>
    <w:p w:rsidR="00BC4810" w:rsidRPr="004C4BA0" w:rsidRDefault="00B9399F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BC4810" w:rsidRPr="004C4BA0">
        <w:rPr>
          <w:rFonts w:ascii="Times New Roman" w:eastAsia="Times New Roman" w:hAnsi="Times New Roman"/>
          <w:sz w:val="28"/>
          <w:szCs w:val="28"/>
          <w:lang w:eastAsia="ru-RU"/>
        </w:rPr>
        <w:t>родолжительность учебного года в 1 классе равна 33 недели, во 2</w:t>
      </w: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-4 классах – 34 недели,5-8,10 -35 недель, в </w:t>
      </w:r>
      <w:r w:rsidR="00BC4810"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-11</w:t>
      </w:r>
      <w:r w:rsidR="00BC4810"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классах – 34 недели (без учета итоговой аттестации)</w:t>
      </w:r>
    </w:p>
    <w:p w:rsidR="00B9399F" w:rsidRPr="004C4BA0" w:rsidRDefault="00B9399F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4810"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.3.Регламентирование образовательного процесса: </w:t>
      </w:r>
    </w:p>
    <w:p w:rsidR="00BC4810" w:rsidRPr="004C4BA0" w:rsidRDefault="00B9399F" w:rsidP="00BC4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C4810" w:rsidRPr="004C4BA0">
        <w:rPr>
          <w:rFonts w:ascii="Times New Roman" w:eastAsia="Times New Roman" w:hAnsi="Times New Roman"/>
          <w:sz w:val="28"/>
          <w:szCs w:val="28"/>
          <w:lang w:eastAsia="ru-RU"/>
        </w:rPr>
        <w:t>учебный год в 1-9 классах делится на четыре четверти</w:t>
      </w: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, в 10-11 класса</w:t>
      </w:r>
      <w:proofErr w:type="gramStart"/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х-</w:t>
      </w:r>
      <w:proofErr w:type="gramEnd"/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полугодия</w:t>
      </w:r>
      <w:r w:rsidR="00A95273" w:rsidRPr="004C4BA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5273" w:rsidRPr="004C4BA0" w:rsidRDefault="00A95273" w:rsidP="00A952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Продолжительность каникул в течение учебного года составляет 30 </w:t>
      </w:r>
      <w:proofErr w:type="spellStart"/>
      <w:proofErr w:type="gramStart"/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календар-ных</w:t>
      </w:r>
      <w:proofErr w:type="spellEnd"/>
      <w:proofErr w:type="gramEnd"/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и регулируется ежегодно календарным графиком. Для обучающихся 1 класса устанавливаются дополнительные каникулы в феврале месяце (7 календарных дней)</w:t>
      </w:r>
    </w:p>
    <w:p w:rsidR="00A95273" w:rsidRPr="004C4BA0" w:rsidRDefault="00A95273" w:rsidP="00A9527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Pr="004C4BA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>Регламентирование образовательного процесса на неделю:</w:t>
      </w: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                                               - продолжительность учебной рабочей недели: 5-ти дневная рабочая неделя в 1 – 11 классах.</w:t>
      </w:r>
    </w:p>
    <w:p w:rsidR="00A95273" w:rsidRPr="004C4BA0" w:rsidRDefault="00A95273" w:rsidP="00A9527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>2.5</w:t>
      </w:r>
      <w:r w:rsidRPr="004C4BA0">
        <w:rPr>
          <w:rFonts w:ascii="Times New Roman" w:eastAsia="Times New Roman" w:hAnsi="Times New Roman"/>
          <w:i/>
          <w:iCs/>
          <w:sz w:val="28"/>
          <w:szCs w:val="27"/>
          <w:lang w:eastAsia="ru-RU"/>
        </w:rPr>
        <w:t xml:space="preserve">. </w:t>
      </w: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Регламентирование образовательного процесса на день: </w:t>
      </w:r>
    </w:p>
    <w:p w:rsidR="00A95273" w:rsidRPr="004C4BA0" w:rsidRDefault="00A95273" w:rsidP="00A95273">
      <w:pPr>
        <w:spacing w:after="0" w:line="240" w:lineRule="auto"/>
        <w:rPr>
          <w:rFonts w:ascii="Times New Roman" w:eastAsia="Times New Roman" w:hAnsi="Times New Roman"/>
          <w:sz w:val="28"/>
          <w:szCs w:val="27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2.5.1. Учебные занятия организуются в одну смену. </w:t>
      </w:r>
    </w:p>
    <w:p w:rsidR="00A95273" w:rsidRPr="004C4BA0" w:rsidRDefault="00A95273" w:rsidP="00A9527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>2.5.2. Внеурочная деятельность, факультативные и индивидуально-групповые занятия организуется после учебных занятий с отведением времени на отдых.</w:t>
      </w:r>
    </w:p>
    <w:p w:rsidR="00A95273" w:rsidRPr="004C4BA0" w:rsidRDefault="003006AE" w:rsidP="00A9527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>2</w:t>
      </w:r>
      <w:r w:rsidR="00A95273"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.5.3. Начало занятий в 8.30. </w:t>
      </w:r>
    </w:p>
    <w:p w:rsidR="00A95273" w:rsidRPr="004C4BA0" w:rsidRDefault="003006AE" w:rsidP="00A9527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</w:t>
      </w:r>
      <w:r w:rsidR="00A95273"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.4. Продолжительность урока: </w:t>
      </w:r>
    </w:p>
    <w:p w:rsidR="00A95273" w:rsidRPr="004C4BA0" w:rsidRDefault="00A95273" w:rsidP="00A95273">
      <w:pPr>
        <w:spacing w:after="0" w:line="240" w:lineRule="auto"/>
        <w:rPr>
          <w:rFonts w:ascii="Times New Roman" w:eastAsia="Times New Roman" w:hAnsi="Times New Roman"/>
          <w:sz w:val="28"/>
          <w:szCs w:val="27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7"/>
          <w:lang w:eastAsia="ru-RU"/>
        </w:rPr>
        <w:t xml:space="preserve">45 минут – 2-9 классы </w:t>
      </w:r>
    </w:p>
    <w:p w:rsidR="003006AE" w:rsidRPr="004C4BA0" w:rsidRDefault="003006AE" w:rsidP="00B656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8"/>
          <w:lang w:eastAsia="ru-RU"/>
        </w:rPr>
        <w:t xml:space="preserve">в 1 классе </w:t>
      </w:r>
      <w:r w:rsidR="00B656E7" w:rsidRPr="004C4BA0">
        <w:rPr>
          <w:rFonts w:ascii="Times New Roman" w:hAnsi="Times New Roman"/>
          <w:sz w:val="28"/>
          <w:szCs w:val="28"/>
        </w:rPr>
        <w:t>в</w:t>
      </w:r>
      <w:r w:rsidRPr="004C4BA0">
        <w:rPr>
          <w:rFonts w:ascii="Times New Roman" w:hAnsi="Times New Roman"/>
          <w:sz w:val="28"/>
          <w:szCs w:val="28"/>
        </w:rPr>
        <w:t xml:space="preserve"> соответствии с требованиями СанПиН 2.4.2.2821-10 для </w:t>
      </w:r>
      <w:proofErr w:type="spellStart"/>
      <w:proofErr w:type="gramStart"/>
      <w:r w:rsidRPr="004C4BA0">
        <w:rPr>
          <w:rFonts w:ascii="Times New Roman" w:hAnsi="Times New Roman"/>
          <w:sz w:val="28"/>
          <w:szCs w:val="28"/>
        </w:rPr>
        <w:t>облегче</w:t>
      </w:r>
      <w:r w:rsidR="00B656E7" w:rsidRPr="004C4BA0">
        <w:rPr>
          <w:rFonts w:ascii="Times New Roman" w:hAnsi="Times New Roman"/>
          <w:sz w:val="28"/>
          <w:szCs w:val="28"/>
        </w:rPr>
        <w:t>-</w:t>
      </w:r>
      <w:r w:rsidRPr="004C4BA0">
        <w:rPr>
          <w:rFonts w:ascii="Times New Roman" w:hAnsi="Times New Roman"/>
          <w:sz w:val="28"/>
          <w:szCs w:val="28"/>
        </w:rPr>
        <w:t>ния</w:t>
      </w:r>
      <w:proofErr w:type="spellEnd"/>
      <w:proofErr w:type="gramEnd"/>
      <w:r w:rsidRPr="004C4BA0">
        <w:rPr>
          <w:rFonts w:ascii="Times New Roman" w:hAnsi="Times New Roman"/>
          <w:sz w:val="28"/>
          <w:szCs w:val="28"/>
        </w:rPr>
        <w:t xml:space="preserve"> процесса адаптации детей к требованиям общеобразовательного </w:t>
      </w:r>
      <w:proofErr w:type="spellStart"/>
      <w:r w:rsidRPr="004C4BA0">
        <w:rPr>
          <w:rFonts w:ascii="Times New Roman" w:hAnsi="Times New Roman"/>
          <w:sz w:val="28"/>
          <w:szCs w:val="28"/>
        </w:rPr>
        <w:t>учреж</w:t>
      </w:r>
      <w:r w:rsidR="00B656E7" w:rsidRPr="004C4BA0">
        <w:rPr>
          <w:rFonts w:ascii="Times New Roman" w:hAnsi="Times New Roman"/>
          <w:sz w:val="28"/>
          <w:szCs w:val="28"/>
        </w:rPr>
        <w:t>-</w:t>
      </w:r>
      <w:r w:rsidRPr="004C4BA0">
        <w:rPr>
          <w:rFonts w:ascii="Times New Roman" w:hAnsi="Times New Roman"/>
          <w:sz w:val="28"/>
          <w:szCs w:val="28"/>
        </w:rPr>
        <w:t>дения</w:t>
      </w:r>
      <w:proofErr w:type="spellEnd"/>
      <w:r w:rsidRPr="004C4BA0">
        <w:rPr>
          <w:rFonts w:ascii="Times New Roman" w:hAnsi="Times New Roman"/>
          <w:sz w:val="28"/>
          <w:szCs w:val="28"/>
        </w:rPr>
        <w:t xml:space="preserve"> применяется ступенчатый метод постепенного наращивания учебной нагрузки:</w:t>
      </w:r>
    </w:p>
    <w:p w:rsidR="003006AE" w:rsidRPr="004C4BA0" w:rsidRDefault="003006AE" w:rsidP="00300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BA0">
        <w:rPr>
          <w:rFonts w:ascii="Times New Roman" w:hAnsi="Times New Roman"/>
          <w:sz w:val="28"/>
          <w:szCs w:val="28"/>
        </w:rPr>
        <w:t>- сентябрь, октябрь - 3 урока по 35 минут каждый;</w:t>
      </w:r>
    </w:p>
    <w:p w:rsidR="003006AE" w:rsidRPr="004C4BA0" w:rsidRDefault="003006AE" w:rsidP="00300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BA0">
        <w:rPr>
          <w:rFonts w:ascii="Times New Roman" w:hAnsi="Times New Roman"/>
          <w:sz w:val="28"/>
          <w:szCs w:val="28"/>
        </w:rPr>
        <w:t>- ноябрь-декабрь – по 4 урока по 35 минут каждый;</w:t>
      </w:r>
    </w:p>
    <w:p w:rsidR="003006AE" w:rsidRPr="004C4BA0" w:rsidRDefault="003006AE" w:rsidP="00300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BA0">
        <w:rPr>
          <w:rFonts w:ascii="Times New Roman" w:hAnsi="Times New Roman"/>
          <w:sz w:val="28"/>
          <w:szCs w:val="28"/>
        </w:rPr>
        <w:t>- январь - май – по 4 урока по 45 минут каждый.</w:t>
      </w:r>
    </w:p>
    <w:p w:rsidR="003006AE" w:rsidRPr="00B656E7" w:rsidRDefault="003006AE" w:rsidP="00B656E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656E7">
        <w:rPr>
          <w:rFonts w:ascii="Times New Roman" w:hAnsi="Times New Roman"/>
          <w:sz w:val="28"/>
          <w:szCs w:val="24"/>
        </w:rPr>
        <w:t xml:space="preserve">В середине учебного дня проводится динамическая пауза </w:t>
      </w:r>
      <w:proofErr w:type="spellStart"/>
      <w:proofErr w:type="gramStart"/>
      <w:r w:rsidRPr="00B656E7">
        <w:rPr>
          <w:rFonts w:ascii="Times New Roman" w:hAnsi="Times New Roman"/>
          <w:sz w:val="28"/>
          <w:szCs w:val="24"/>
        </w:rPr>
        <w:t>продолжитель</w:t>
      </w:r>
      <w:r w:rsidR="00B656E7">
        <w:rPr>
          <w:rFonts w:ascii="Times New Roman" w:hAnsi="Times New Roman"/>
          <w:sz w:val="28"/>
          <w:szCs w:val="24"/>
        </w:rPr>
        <w:t>-</w:t>
      </w:r>
      <w:r w:rsidRPr="00B656E7">
        <w:rPr>
          <w:rFonts w:ascii="Times New Roman" w:hAnsi="Times New Roman"/>
          <w:sz w:val="28"/>
          <w:szCs w:val="24"/>
        </w:rPr>
        <w:t>ностью</w:t>
      </w:r>
      <w:proofErr w:type="spellEnd"/>
      <w:proofErr w:type="gramEnd"/>
      <w:r w:rsidRPr="00B656E7">
        <w:rPr>
          <w:rFonts w:ascii="Times New Roman" w:hAnsi="Times New Roman"/>
          <w:sz w:val="28"/>
          <w:szCs w:val="24"/>
        </w:rPr>
        <w:t xml:space="preserve"> 40 минут.</w:t>
      </w:r>
    </w:p>
    <w:p w:rsidR="003006AE" w:rsidRDefault="003006AE" w:rsidP="00B656E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656E7">
        <w:rPr>
          <w:rFonts w:ascii="Times New Roman" w:hAnsi="Times New Roman"/>
          <w:sz w:val="28"/>
          <w:szCs w:val="24"/>
        </w:rPr>
        <w:t xml:space="preserve">Обучение </w:t>
      </w:r>
      <w:r w:rsidR="004C4BA0">
        <w:rPr>
          <w:rFonts w:ascii="Times New Roman" w:hAnsi="Times New Roman"/>
          <w:sz w:val="28"/>
          <w:szCs w:val="24"/>
        </w:rPr>
        <w:t>в 1 и в 1-2 четверти</w:t>
      </w:r>
      <w:r w:rsidR="004C4BA0" w:rsidRPr="00B656E7">
        <w:rPr>
          <w:rFonts w:ascii="Times New Roman" w:hAnsi="Times New Roman"/>
          <w:sz w:val="28"/>
          <w:szCs w:val="24"/>
        </w:rPr>
        <w:t xml:space="preserve"> </w:t>
      </w:r>
      <w:r w:rsidR="004C4BA0">
        <w:rPr>
          <w:rFonts w:ascii="Times New Roman" w:hAnsi="Times New Roman"/>
          <w:sz w:val="28"/>
          <w:szCs w:val="24"/>
        </w:rPr>
        <w:t xml:space="preserve"> 2 классов </w:t>
      </w:r>
      <w:r w:rsidRPr="00B656E7">
        <w:rPr>
          <w:rFonts w:ascii="Times New Roman" w:hAnsi="Times New Roman"/>
          <w:sz w:val="28"/>
          <w:szCs w:val="24"/>
        </w:rPr>
        <w:t>проводится без балльного оценивания знаний обучающихся</w:t>
      </w:r>
      <w:r w:rsidR="004C4BA0">
        <w:rPr>
          <w:rFonts w:ascii="Times New Roman" w:hAnsi="Times New Roman"/>
          <w:sz w:val="28"/>
          <w:szCs w:val="24"/>
        </w:rPr>
        <w:t>.</w:t>
      </w:r>
      <w:r w:rsidR="00152C5D">
        <w:rPr>
          <w:rFonts w:ascii="Times New Roman" w:hAnsi="Times New Roman"/>
          <w:sz w:val="28"/>
          <w:szCs w:val="24"/>
        </w:rPr>
        <w:t xml:space="preserve"> </w:t>
      </w:r>
      <w:r w:rsidR="004C4BA0">
        <w:rPr>
          <w:rFonts w:ascii="Times New Roman" w:hAnsi="Times New Roman"/>
          <w:sz w:val="28"/>
          <w:szCs w:val="24"/>
        </w:rPr>
        <w:t>В 1 классе-без</w:t>
      </w:r>
      <w:r w:rsidR="00B656E7" w:rsidRPr="00B656E7">
        <w:rPr>
          <w:rFonts w:ascii="Times New Roman" w:hAnsi="Times New Roman"/>
          <w:sz w:val="28"/>
          <w:szCs w:val="24"/>
        </w:rPr>
        <w:t xml:space="preserve"> домашних заданий.</w:t>
      </w:r>
    </w:p>
    <w:p w:rsidR="004C4BA0" w:rsidRPr="004C4BA0" w:rsidRDefault="004C4BA0" w:rsidP="004C4BA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2.5.5.</w:t>
      </w:r>
      <w:r w:rsidRPr="004C4BA0">
        <w:rPr>
          <w:rFonts w:ascii="Times New Roman" w:hAnsi="Times New Roman"/>
          <w:sz w:val="28"/>
          <w:szCs w:val="24"/>
        </w:rPr>
        <w:t xml:space="preserve">Расписание уроков составляется в соответствии с гигиеническими требованиями к расписанию уроков,  с учетом дневной и недельной </w:t>
      </w:r>
      <w:r w:rsidRPr="004C4BA0">
        <w:rPr>
          <w:rFonts w:ascii="Times New Roman" w:hAnsi="Times New Roman"/>
          <w:sz w:val="28"/>
          <w:szCs w:val="24"/>
        </w:rPr>
        <w:lastRenderedPageBreak/>
        <w:t xml:space="preserve">умственной работоспособности обучающихся и шкалой трудности учебных предметов. </w:t>
      </w:r>
    </w:p>
    <w:p w:rsidR="004C4BA0" w:rsidRPr="004C4BA0" w:rsidRDefault="004C4BA0" w:rsidP="004C4BA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C4BA0">
        <w:rPr>
          <w:rFonts w:ascii="Times New Roman" w:hAnsi="Times New Roman"/>
          <w:sz w:val="28"/>
          <w:szCs w:val="24"/>
        </w:rPr>
        <w:t xml:space="preserve">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4C4BA0" w:rsidRPr="004C4BA0" w:rsidRDefault="004C4BA0" w:rsidP="004C4BA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C4BA0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>5</w:t>
      </w:r>
      <w:r w:rsidRPr="004C4BA0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>6</w:t>
      </w:r>
      <w:r w:rsidR="0023503C">
        <w:rPr>
          <w:rFonts w:ascii="Times New Roman" w:hAnsi="Times New Roman"/>
          <w:sz w:val="28"/>
          <w:szCs w:val="24"/>
        </w:rPr>
        <w:t>.</w:t>
      </w:r>
      <w:r w:rsidRPr="004C4BA0">
        <w:rPr>
          <w:rFonts w:ascii="Times New Roman" w:hAnsi="Times New Roman"/>
          <w:sz w:val="28"/>
          <w:szCs w:val="24"/>
        </w:rPr>
        <w:t xml:space="preserve">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4C4BA0" w:rsidRPr="004C4BA0" w:rsidRDefault="004C4BA0" w:rsidP="004C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4"/>
          <w:lang w:eastAsia="ru-RU"/>
        </w:rPr>
        <w:t>2.</w:t>
      </w:r>
      <w:r w:rsidR="0023503C">
        <w:rPr>
          <w:rFonts w:ascii="Times New Roman" w:eastAsia="Times New Roman" w:hAnsi="Times New Roman"/>
          <w:sz w:val="28"/>
          <w:szCs w:val="24"/>
          <w:lang w:eastAsia="ru-RU"/>
        </w:rPr>
        <w:t>5.7.</w:t>
      </w:r>
      <w:r w:rsidRPr="004C4BA0">
        <w:rPr>
          <w:rFonts w:ascii="Times New Roman" w:eastAsia="Times New Roman" w:hAnsi="Times New Roman"/>
          <w:sz w:val="28"/>
          <w:szCs w:val="24"/>
          <w:lang w:eastAsia="ru-RU"/>
        </w:rPr>
        <w:t xml:space="preserve"> Обучающиеся одного года обучени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 объединяются в учебные классы</w:t>
      </w:r>
      <w:r w:rsidRPr="004C4BA0">
        <w:rPr>
          <w:rFonts w:ascii="Times New Roman" w:eastAsia="Times New Roman" w:hAnsi="Times New Roman"/>
          <w:sz w:val="28"/>
          <w:szCs w:val="24"/>
          <w:lang w:eastAsia="ru-RU"/>
        </w:rPr>
        <w:t>. За каждым классом закрепляется классный руководитель из числа педагогических работников Образовательного учреждения.</w:t>
      </w:r>
    </w:p>
    <w:p w:rsidR="004C4BA0" w:rsidRPr="0023503C" w:rsidRDefault="004C4BA0" w:rsidP="004C4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C4BA0">
        <w:rPr>
          <w:rFonts w:ascii="Times New Roman" w:eastAsia="Times New Roman" w:hAnsi="Times New Roman"/>
          <w:sz w:val="28"/>
          <w:szCs w:val="24"/>
          <w:lang w:eastAsia="ru-RU"/>
        </w:rPr>
        <w:t>2.</w:t>
      </w:r>
      <w:r w:rsidR="0023503C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4C4BA0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23503C">
        <w:rPr>
          <w:rFonts w:ascii="Times New Roman" w:eastAsia="Times New Roman" w:hAnsi="Times New Roman"/>
          <w:sz w:val="28"/>
          <w:szCs w:val="24"/>
          <w:lang w:eastAsia="ru-RU"/>
        </w:rPr>
        <w:t>8.</w:t>
      </w:r>
      <w:r w:rsidRPr="004C4BA0">
        <w:rPr>
          <w:rFonts w:ascii="Times New Roman" w:eastAsia="Times New Roman" w:hAnsi="Times New Roman"/>
          <w:sz w:val="28"/>
          <w:szCs w:val="24"/>
          <w:lang w:eastAsia="ru-RU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</w:t>
      </w:r>
      <w:r w:rsidR="0023503C">
        <w:rPr>
          <w:rFonts w:ascii="Times New Roman" w:eastAsia="Times New Roman" w:hAnsi="Times New Roman"/>
          <w:sz w:val="28"/>
          <w:szCs w:val="24"/>
          <w:lang w:eastAsia="ru-RU"/>
        </w:rPr>
        <w:t xml:space="preserve"> в 9-11 классах – до 3,5 ч.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.5.5. Продолжительность перемен между уроками установлена в соответствии с Санитарно-эпидемиологическими правилами СанПиН 2.4.2.2821-10 «</w:t>
      </w:r>
      <w:proofErr w:type="spellStart"/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Гиги</w:t>
      </w:r>
      <w:proofErr w:type="gramStart"/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proofErr w:type="spellEnd"/>
      <w:r w:rsidR="00A95273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proofErr w:type="gramEnd"/>
      <w:r w:rsidR="00A9527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нические</w:t>
      </w:r>
      <w:proofErr w:type="spellEnd"/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 требования к условиям обучения в общественных учреждениях», п.10.12 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. Урок начинается по звонку. </w:t>
      </w:r>
    </w:p>
    <w:p w:rsidR="00A95273" w:rsidRPr="006C02B8" w:rsidRDefault="00A95273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B8">
        <w:rPr>
          <w:rFonts w:ascii="Times New Roman" w:eastAsia="Times New Roman" w:hAnsi="Times New Roman"/>
          <w:sz w:val="27"/>
          <w:szCs w:val="27"/>
          <w:lang w:eastAsia="ru-RU"/>
        </w:rPr>
        <w:t>Дежурство педагогов на переменах осуществляется в соответствии с графиком дежурств, установленным приказом директора.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 На уроках проводятся физкультурные минутки и гимнастика для глаз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п.10.17, приложения № 4,5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. Организацию образовательного процесса осуществляют администрация и педагогические работники в соответствии с должностной инструкцией. 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.5.1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. Педагогическим работникам категорически запрещается вести прием родителей во время учебных занятий. 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.5.1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 Прием родителей (законных представителей) директором школы и заместителями директора осуществляется ежедневно с</w:t>
      </w:r>
      <w:r w:rsidR="00A95273" w:rsidRPr="006C02B8">
        <w:rPr>
          <w:rFonts w:ascii="Times New Roman" w:eastAsia="Times New Roman" w:hAnsi="Times New Roman"/>
          <w:sz w:val="24"/>
          <w:szCs w:val="24"/>
          <w:lang w:eastAsia="ru-RU"/>
        </w:rPr>
        <w:t xml:space="preserve"> 16.00 до 17.00</w:t>
      </w:r>
      <w:r w:rsidR="00A9527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.5.1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 Запрещается отпускать учеников с уроков на различные мероприятия (репетиции, соревнования). Участие в мероприятиях определяется приказом по школе</w:t>
      </w:r>
      <w:r w:rsidR="00A9527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95273" w:rsidRPr="006C02B8" w:rsidRDefault="003006AE" w:rsidP="00A95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.5.1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. Запрещается удаление </w:t>
      </w:r>
      <w:proofErr w:type="gramStart"/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обучающихся</w:t>
      </w:r>
      <w:proofErr w:type="gramEnd"/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 из класса, моральное или </w:t>
      </w:r>
      <w:proofErr w:type="spellStart"/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>физичес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A95273"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кое воздействие на обучающихся. </w:t>
      </w:r>
    </w:p>
    <w:p w:rsidR="003006AE" w:rsidRPr="006C02B8" w:rsidRDefault="003006AE" w:rsidP="003006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C02B8">
        <w:rPr>
          <w:rFonts w:ascii="Times New Roman" w:eastAsia="Times New Roman" w:hAnsi="Times New Roman"/>
          <w:sz w:val="27"/>
          <w:szCs w:val="27"/>
          <w:lang w:eastAsia="ru-RU"/>
        </w:rPr>
        <w:t>.5.1</w:t>
      </w:r>
      <w:r w:rsidR="0023503C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. Учитель, ведущий последний урок, выводит детей этого класса в </w:t>
      </w:r>
      <w:proofErr w:type="spellStart"/>
      <w:r w:rsidRPr="006C02B8">
        <w:rPr>
          <w:rFonts w:ascii="Times New Roman" w:eastAsia="Times New Roman" w:hAnsi="Times New Roman"/>
          <w:sz w:val="27"/>
          <w:szCs w:val="27"/>
          <w:lang w:eastAsia="ru-RU"/>
        </w:rPr>
        <w:t>раздева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ку и присутствует там до ухода из здания всех учеников. </w:t>
      </w:r>
    </w:p>
    <w:p w:rsidR="00152C5D" w:rsidRPr="0023503C" w:rsidRDefault="00152C5D" w:rsidP="00152C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 xml:space="preserve">2.6. График питания обучающихся утверждается директором школы. </w:t>
      </w:r>
      <w:proofErr w:type="spellStart"/>
      <w:proofErr w:type="gramStart"/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>Дежур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>ный</w:t>
      </w:r>
      <w:proofErr w:type="spellEnd"/>
      <w:proofErr w:type="gramEnd"/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учитель сопровождает детей в столовую, присутствует при приеме пищи детьми и обеспечивают порядок. </w:t>
      </w:r>
    </w:p>
    <w:p w:rsidR="00152C5D" w:rsidRPr="006C02B8" w:rsidRDefault="00152C5D" w:rsidP="00152C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2.7. Изменения в расписании уроков и занятий внеурочной деятельности </w:t>
      </w:r>
      <w:proofErr w:type="gramStart"/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>пускается</w:t>
      </w:r>
      <w:proofErr w:type="gramEnd"/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производственной необходимости (больничный лист, курсовая подготовка, участие в семинарах и мероприятиях и др.) и в случаях </w:t>
      </w:r>
      <w:proofErr w:type="spellStart"/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>объявле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proofErr w:type="spellEnd"/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карантина, приостановления образовательного процесса в связи с пони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>жением</w:t>
      </w:r>
      <w:proofErr w:type="spellEnd"/>
      <w:r w:rsidRPr="0023503C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температуры наружного воздуха по приказу директора школы</w:t>
      </w:r>
      <w:r w:rsidRPr="006C02B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52C5D" w:rsidRPr="006C02B8" w:rsidRDefault="00152C5D" w:rsidP="00152C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B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3503C" w:rsidRDefault="0023503C" w:rsidP="003006A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503C" w:rsidRPr="0023503C" w:rsidRDefault="0023503C" w:rsidP="0023503C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7"/>
          <w:lang w:eastAsia="ru-RU"/>
        </w:rPr>
        <w:t>3.</w:t>
      </w:r>
      <w:r w:rsidRPr="0023503C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ЗАНЯТОСТЬ </w:t>
      </w:r>
      <w:proofErr w:type="gramStart"/>
      <w:r w:rsidRPr="0023503C">
        <w:rPr>
          <w:rFonts w:ascii="Times New Roman" w:eastAsia="Times New Roman" w:hAnsi="Times New Roman"/>
          <w:b/>
          <w:sz w:val="28"/>
          <w:szCs w:val="27"/>
          <w:lang w:eastAsia="ru-RU"/>
        </w:rPr>
        <w:t>ОБУЧАЮЩИХСЯ</w:t>
      </w:r>
      <w:proofErr w:type="gramEnd"/>
      <w:r w:rsidRPr="0023503C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В ПЕРИОД ЛЕТНЕГО ОТДЫХА И ОЗДОРОВЛЕНИЯ </w:t>
      </w:r>
    </w:p>
    <w:p w:rsidR="0023503C" w:rsidRPr="006C02B8" w:rsidRDefault="0023503C" w:rsidP="002350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B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3503C" w:rsidRPr="006C02B8" w:rsidRDefault="0023503C" w:rsidP="002350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6C02B8">
        <w:rPr>
          <w:rFonts w:ascii="Times New Roman" w:eastAsia="Times New Roman" w:hAnsi="Times New Roman"/>
          <w:sz w:val="27"/>
          <w:szCs w:val="27"/>
          <w:lang w:eastAsia="ru-RU"/>
        </w:rPr>
        <w:t xml:space="preserve">.1. 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время. </w:t>
      </w:r>
    </w:p>
    <w:p w:rsidR="0023503C" w:rsidRPr="006C02B8" w:rsidRDefault="0023503C" w:rsidP="002350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6C02B8">
        <w:rPr>
          <w:rFonts w:ascii="Times New Roman" w:eastAsia="Times New Roman" w:hAnsi="Times New Roman"/>
          <w:sz w:val="27"/>
          <w:szCs w:val="27"/>
          <w:lang w:eastAsia="ru-RU"/>
        </w:rPr>
        <w:t>.2. Организация воспитательного процесса в летний период регламентируется приказом директора школы</w:t>
      </w:r>
    </w:p>
    <w:p w:rsidR="0023503C" w:rsidRDefault="0023503C" w:rsidP="003006A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503C" w:rsidRDefault="0023503C" w:rsidP="002350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23503C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РЕЖИМ ВНЕУРОЧНОЙ ДЕЯТЕЛЬНОСТИ</w:t>
      </w:r>
    </w:p>
    <w:p w:rsidR="00152C5D" w:rsidRPr="00152C5D" w:rsidRDefault="00152C5D" w:rsidP="002350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3503C" w:rsidRPr="0023503C" w:rsidRDefault="0023503C" w:rsidP="00235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03C">
        <w:rPr>
          <w:rFonts w:ascii="Times New Roman" w:hAnsi="Times New Roman"/>
          <w:sz w:val="28"/>
          <w:szCs w:val="28"/>
        </w:rPr>
        <w:t>4.1 Режим внеурочной деятельности регламентируется расписанием работы группы продленного дня, занятий внеурочной деятельности, занятий детских объединений дополнительного образования. Продолжительность занятий составляет в начальной школе – 45 минут, в основной школе -40 минут.</w:t>
      </w:r>
    </w:p>
    <w:p w:rsidR="0023503C" w:rsidRPr="0023503C" w:rsidRDefault="0023503C" w:rsidP="00235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03C">
        <w:rPr>
          <w:rFonts w:ascii="Times New Roman" w:hAnsi="Times New Roman"/>
          <w:sz w:val="28"/>
          <w:szCs w:val="28"/>
        </w:rPr>
        <w:t xml:space="preserve">4.2. Проведение экскурсий, походов, выходов с детьми на внеклассные мероприятия осуществляется  в соответствии с календарно-тематическим планированием и планом воспитательной работы. Выход за пределы школы регламентируется приказом по Образовательному учреждению. Ответственность за жизнь и здоровье обучающихся при проведении подобных мероприятий несет педагогический работник, назначенный приказом по Образовательному учреждению и прошедший инструктаж по охране труда. Ответственный работник проводит инструктаж по охране труда с </w:t>
      </w:r>
      <w:proofErr w:type="gramStart"/>
      <w:r w:rsidRPr="0023503C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3503C">
        <w:rPr>
          <w:rFonts w:ascii="Times New Roman" w:hAnsi="Times New Roman"/>
          <w:sz w:val="28"/>
          <w:szCs w:val="28"/>
        </w:rPr>
        <w:t>.</w:t>
      </w:r>
    </w:p>
    <w:p w:rsidR="0023503C" w:rsidRPr="0023503C" w:rsidRDefault="0023503C" w:rsidP="00235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03C">
        <w:rPr>
          <w:rFonts w:ascii="Times New Roman" w:hAnsi="Times New Roman"/>
          <w:sz w:val="28"/>
          <w:szCs w:val="28"/>
        </w:rPr>
        <w:t>4.3. Групповые, индивидуальные занятия, занятия объединений дополнительного образования начинаются не ранее, чем через 40</w:t>
      </w:r>
      <w:r w:rsidR="00152C5D">
        <w:rPr>
          <w:rFonts w:ascii="Times New Roman" w:hAnsi="Times New Roman"/>
          <w:sz w:val="28"/>
          <w:szCs w:val="28"/>
        </w:rPr>
        <w:t xml:space="preserve"> </w:t>
      </w:r>
      <w:r w:rsidRPr="0023503C">
        <w:rPr>
          <w:rFonts w:ascii="Times New Roman" w:hAnsi="Times New Roman"/>
          <w:sz w:val="28"/>
          <w:szCs w:val="28"/>
        </w:rPr>
        <w:t>минут  после окончания уроков.</w:t>
      </w:r>
    </w:p>
    <w:p w:rsidR="0023503C" w:rsidRPr="0023503C" w:rsidRDefault="0023503C" w:rsidP="00235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03C">
        <w:rPr>
          <w:rFonts w:ascii="Times New Roman" w:hAnsi="Times New Roman"/>
          <w:sz w:val="28"/>
          <w:szCs w:val="28"/>
        </w:rPr>
        <w:t>4.4.При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</w:t>
      </w:r>
    </w:p>
    <w:p w:rsidR="003006AE" w:rsidRPr="006C02B8" w:rsidRDefault="00152C5D" w:rsidP="003006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3503C" w:rsidRPr="00496603" w:rsidRDefault="003006AE" w:rsidP="002350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C02B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3503C" w:rsidRPr="00496603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152C5D">
        <w:rPr>
          <w:rFonts w:ascii="Times New Roman" w:hAnsi="Times New Roman"/>
          <w:b/>
          <w:bCs/>
          <w:sz w:val="24"/>
          <w:szCs w:val="24"/>
        </w:rPr>
        <w:t>ПРОМЕЖУТОЧНАЯ И ИТОГОВАЯ АТТЕСТАЦИЯ</w:t>
      </w:r>
    </w:p>
    <w:p w:rsidR="0023503C" w:rsidRPr="00496603" w:rsidRDefault="0023503C" w:rsidP="002350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03C" w:rsidRPr="00496603" w:rsidRDefault="0023503C" w:rsidP="00235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603">
        <w:rPr>
          <w:rFonts w:ascii="Times New Roman" w:hAnsi="Times New Roman"/>
          <w:sz w:val="24"/>
          <w:szCs w:val="24"/>
        </w:rPr>
        <w:t>5.1.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23503C" w:rsidRPr="00496603" w:rsidRDefault="0023503C" w:rsidP="00235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603">
        <w:rPr>
          <w:rFonts w:ascii="Times New Roman" w:hAnsi="Times New Roman"/>
          <w:sz w:val="24"/>
          <w:szCs w:val="24"/>
        </w:rPr>
        <w:t>5.2. Освоение образовательных программ основного общего и среднего общего образования завершается обязательной итоговой аттестацией учащихся.</w:t>
      </w:r>
    </w:p>
    <w:p w:rsidR="0023503C" w:rsidRDefault="0023503C" w:rsidP="00235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06AE" w:rsidRPr="006C02B8" w:rsidRDefault="003006AE" w:rsidP="003006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06AE" w:rsidRPr="006C02B8" w:rsidRDefault="003006AE" w:rsidP="003006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B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C4810" w:rsidRPr="006C02B8" w:rsidRDefault="00BC4810" w:rsidP="00BC48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810" w:rsidRPr="006C02B8" w:rsidRDefault="00BC4810" w:rsidP="00450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810" w:rsidRDefault="00BC4810" w:rsidP="00450C9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BC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673E04"/>
    <w:multiLevelType w:val="multilevel"/>
    <w:tmpl w:val="DB9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D5393"/>
    <w:multiLevelType w:val="multilevel"/>
    <w:tmpl w:val="C7C219F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105881"/>
    <w:multiLevelType w:val="multilevel"/>
    <w:tmpl w:val="196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32D"/>
    <w:rsid w:val="00002AC8"/>
    <w:rsid w:val="0000513C"/>
    <w:rsid w:val="0000699A"/>
    <w:rsid w:val="00011582"/>
    <w:rsid w:val="00012A43"/>
    <w:rsid w:val="0002046E"/>
    <w:rsid w:val="00020CF5"/>
    <w:rsid w:val="0002293A"/>
    <w:rsid w:val="00023D74"/>
    <w:rsid w:val="00024A0D"/>
    <w:rsid w:val="00025579"/>
    <w:rsid w:val="00033F89"/>
    <w:rsid w:val="00034391"/>
    <w:rsid w:val="0003532D"/>
    <w:rsid w:val="00035848"/>
    <w:rsid w:val="00037871"/>
    <w:rsid w:val="00047595"/>
    <w:rsid w:val="0005248F"/>
    <w:rsid w:val="00052711"/>
    <w:rsid w:val="000530AD"/>
    <w:rsid w:val="00055E59"/>
    <w:rsid w:val="00056650"/>
    <w:rsid w:val="00061CA3"/>
    <w:rsid w:val="00065688"/>
    <w:rsid w:val="00065F8C"/>
    <w:rsid w:val="0006680F"/>
    <w:rsid w:val="00080CD6"/>
    <w:rsid w:val="00081595"/>
    <w:rsid w:val="00081DA5"/>
    <w:rsid w:val="00083B3D"/>
    <w:rsid w:val="0008592F"/>
    <w:rsid w:val="00085E21"/>
    <w:rsid w:val="00090B9A"/>
    <w:rsid w:val="00093B8F"/>
    <w:rsid w:val="00097A0A"/>
    <w:rsid w:val="000A0DA4"/>
    <w:rsid w:val="000A0F0F"/>
    <w:rsid w:val="000A2416"/>
    <w:rsid w:val="000A4913"/>
    <w:rsid w:val="000A4E30"/>
    <w:rsid w:val="000A4E95"/>
    <w:rsid w:val="000B15D1"/>
    <w:rsid w:val="000B21C3"/>
    <w:rsid w:val="000B484C"/>
    <w:rsid w:val="000B6378"/>
    <w:rsid w:val="000B6794"/>
    <w:rsid w:val="000C077E"/>
    <w:rsid w:val="000C2F34"/>
    <w:rsid w:val="000C3DC6"/>
    <w:rsid w:val="000C5FCE"/>
    <w:rsid w:val="000C765A"/>
    <w:rsid w:val="000C7A4E"/>
    <w:rsid w:val="000D413E"/>
    <w:rsid w:val="000D468F"/>
    <w:rsid w:val="000D4ABB"/>
    <w:rsid w:val="000E1586"/>
    <w:rsid w:val="000E20AC"/>
    <w:rsid w:val="000E6577"/>
    <w:rsid w:val="000F2730"/>
    <w:rsid w:val="000F55BE"/>
    <w:rsid w:val="000F6BD0"/>
    <w:rsid w:val="000F71F0"/>
    <w:rsid w:val="00101FEC"/>
    <w:rsid w:val="00103A30"/>
    <w:rsid w:val="00104251"/>
    <w:rsid w:val="00107D2F"/>
    <w:rsid w:val="00111125"/>
    <w:rsid w:val="00113430"/>
    <w:rsid w:val="00114C68"/>
    <w:rsid w:val="00116768"/>
    <w:rsid w:val="00116A9D"/>
    <w:rsid w:val="00117413"/>
    <w:rsid w:val="00121919"/>
    <w:rsid w:val="00122167"/>
    <w:rsid w:val="00126447"/>
    <w:rsid w:val="001264D3"/>
    <w:rsid w:val="00130721"/>
    <w:rsid w:val="00135AA9"/>
    <w:rsid w:val="00140601"/>
    <w:rsid w:val="00141AC6"/>
    <w:rsid w:val="00142AF4"/>
    <w:rsid w:val="00142C20"/>
    <w:rsid w:val="0014671B"/>
    <w:rsid w:val="00146BC8"/>
    <w:rsid w:val="00150C98"/>
    <w:rsid w:val="0015259E"/>
    <w:rsid w:val="001528ED"/>
    <w:rsid w:val="00152C5D"/>
    <w:rsid w:val="0015613D"/>
    <w:rsid w:val="00156ACD"/>
    <w:rsid w:val="0015748D"/>
    <w:rsid w:val="00161EF4"/>
    <w:rsid w:val="001637AA"/>
    <w:rsid w:val="00163BE6"/>
    <w:rsid w:val="001646FC"/>
    <w:rsid w:val="0016480D"/>
    <w:rsid w:val="0016580A"/>
    <w:rsid w:val="00170335"/>
    <w:rsid w:val="00170F32"/>
    <w:rsid w:val="00170FD4"/>
    <w:rsid w:val="00171D39"/>
    <w:rsid w:val="00175982"/>
    <w:rsid w:val="00176105"/>
    <w:rsid w:val="00176A98"/>
    <w:rsid w:val="001806D7"/>
    <w:rsid w:val="00184811"/>
    <w:rsid w:val="00187D88"/>
    <w:rsid w:val="00190D03"/>
    <w:rsid w:val="00191492"/>
    <w:rsid w:val="001915CF"/>
    <w:rsid w:val="001941CA"/>
    <w:rsid w:val="00194217"/>
    <w:rsid w:val="00194803"/>
    <w:rsid w:val="00194D45"/>
    <w:rsid w:val="00196D6E"/>
    <w:rsid w:val="001A3E9B"/>
    <w:rsid w:val="001A4C35"/>
    <w:rsid w:val="001A5ACF"/>
    <w:rsid w:val="001A5ECE"/>
    <w:rsid w:val="001A632A"/>
    <w:rsid w:val="001A7457"/>
    <w:rsid w:val="001B1057"/>
    <w:rsid w:val="001B1809"/>
    <w:rsid w:val="001B1B79"/>
    <w:rsid w:val="001B279D"/>
    <w:rsid w:val="001B7D61"/>
    <w:rsid w:val="001C18F5"/>
    <w:rsid w:val="001C1A3A"/>
    <w:rsid w:val="001C1DC7"/>
    <w:rsid w:val="001C294B"/>
    <w:rsid w:val="001C2D0F"/>
    <w:rsid w:val="001C2E6F"/>
    <w:rsid w:val="001C2FD5"/>
    <w:rsid w:val="001C7F9C"/>
    <w:rsid w:val="001D0AE2"/>
    <w:rsid w:val="001D70FF"/>
    <w:rsid w:val="001D7466"/>
    <w:rsid w:val="001D7A61"/>
    <w:rsid w:val="001E37EA"/>
    <w:rsid w:val="001E4F03"/>
    <w:rsid w:val="001F0737"/>
    <w:rsid w:val="001F08AE"/>
    <w:rsid w:val="001F16A3"/>
    <w:rsid w:val="001F2B48"/>
    <w:rsid w:val="001F5791"/>
    <w:rsid w:val="001F7B3A"/>
    <w:rsid w:val="00201A83"/>
    <w:rsid w:val="00202DDD"/>
    <w:rsid w:val="0020393C"/>
    <w:rsid w:val="00203F9A"/>
    <w:rsid w:val="00205C03"/>
    <w:rsid w:val="00210611"/>
    <w:rsid w:val="00210ECE"/>
    <w:rsid w:val="002110E0"/>
    <w:rsid w:val="00215BA9"/>
    <w:rsid w:val="0022105A"/>
    <w:rsid w:val="00221821"/>
    <w:rsid w:val="0022478E"/>
    <w:rsid w:val="002256E0"/>
    <w:rsid w:val="00225AB8"/>
    <w:rsid w:val="00227620"/>
    <w:rsid w:val="00230D83"/>
    <w:rsid w:val="002315DF"/>
    <w:rsid w:val="002331D5"/>
    <w:rsid w:val="0023503C"/>
    <w:rsid w:val="00236D95"/>
    <w:rsid w:val="0024277F"/>
    <w:rsid w:val="002472B7"/>
    <w:rsid w:val="00247D84"/>
    <w:rsid w:val="0025087C"/>
    <w:rsid w:val="00250B04"/>
    <w:rsid w:val="00251238"/>
    <w:rsid w:val="00251700"/>
    <w:rsid w:val="00253A08"/>
    <w:rsid w:val="00254ACD"/>
    <w:rsid w:val="002558E5"/>
    <w:rsid w:val="00255B77"/>
    <w:rsid w:val="002605A1"/>
    <w:rsid w:val="00264459"/>
    <w:rsid w:val="00267EBF"/>
    <w:rsid w:val="0027022D"/>
    <w:rsid w:val="00270449"/>
    <w:rsid w:val="00270A9B"/>
    <w:rsid w:val="00272671"/>
    <w:rsid w:val="00272BA0"/>
    <w:rsid w:val="00277CC2"/>
    <w:rsid w:val="002804BD"/>
    <w:rsid w:val="0028410C"/>
    <w:rsid w:val="00285A31"/>
    <w:rsid w:val="00286C1A"/>
    <w:rsid w:val="00292550"/>
    <w:rsid w:val="00294DBE"/>
    <w:rsid w:val="00295AF9"/>
    <w:rsid w:val="00296357"/>
    <w:rsid w:val="00296833"/>
    <w:rsid w:val="002A08CF"/>
    <w:rsid w:val="002A383F"/>
    <w:rsid w:val="002A41EB"/>
    <w:rsid w:val="002A431A"/>
    <w:rsid w:val="002A5E9A"/>
    <w:rsid w:val="002A71D4"/>
    <w:rsid w:val="002B05F2"/>
    <w:rsid w:val="002B2265"/>
    <w:rsid w:val="002B2833"/>
    <w:rsid w:val="002B2856"/>
    <w:rsid w:val="002B493A"/>
    <w:rsid w:val="002B4B10"/>
    <w:rsid w:val="002B6E45"/>
    <w:rsid w:val="002C07FF"/>
    <w:rsid w:val="002C1FBF"/>
    <w:rsid w:val="002C25FD"/>
    <w:rsid w:val="002C35E1"/>
    <w:rsid w:val="002C44FC"/>
    <w:rsid w:val="002C5BA2"/>
    <w:rsid w:val="002C6E57"/>
    <w:rsid w:val="002C76EB"/>
    <w:rsid w:val="002C7EC2"/>
    <w:rsid w:val="002D295F"/>
    <w:rsid w:val="002D2EAE"/>
    <w:rsid w:val="002D3CE2"/>
    <w:rsid w:val="002D4ACA"/>
    <w:rsid w:val="002D62A8"/>
    <w:rsid w:val="002D799A"/>
    <w:rsid w:val="002E12EB"/>
    <w:rsid w:val="002E24AC"/>
    <w:rsid w:val="002E2F0F"/>
    <w:rsid w:val="002F2D70"/>
    <w:rsid w:val="002F6579"/>
    <w:rsid w:val="002F664D"/>
    <w:rsid w:val="002F71B1"/>
    <w:rsid w:val="0030068B"/>
    <w:rsid w:val="003006AE"/>
    <w:rsid w:val="00302214"/>
    <w:rsid w:val="00303F83"/>
    <w:rsid w:val="0030505A"/>
    <w:rsid w:val="003054BF"/>
    <w:rsid w:val="00305FB9"/>
    <w:rsid w:val="00307490"/>
    <w:rsid w:val="00311161"/>
    <w:rsid w:val="00315BF5"/>
    <w:rsid w:val="003202FC"/>
    <w:rsid w:val="00320478"/>
    <w:rsid w:val="003211A5"/>
    <w:rsid w:val="00326BCD"/>
    <w:rsid w:val="00330778"/>
    <w:rsid w:val="00332CF3"/>
    <w:rsid w:val="0033667A"/>
    <w:rsid w:val="0033767E"/>
    <w:rsid w:val="00337B40"/>
    <w:rsid w:val="00342D35"/>
    <w:rsid w:val="00342FA9"/>
    <w:rsid w:val="00344535"/>
    <w:rsid w:val="00346316"/>
    <w:rsid w:val="00350E9E"/>
    <w:rsid w:val="003510DB"/>
    <w:rsid w:val="00354FC1"/>
    <w:rsid w:val="0035625A"/>
    <w:rsid w:val="00356371"/>
    <w:rsid w:val="0035727D"/>
    <w:rsid w:val="0036265C"/>
    <w:rsid w:val="00363D04"/>
    <w:rsid w:val="0036472C"/>
    <w:rsid w:val="003650B2"/>
    <w:rsid w:val="00365D92"/>
    <w:rsid w:val="0037001A"/>
    <w:rsid w:val="00371232"/>
    <w:rsid w:val="00372492"/>
    <w:rsid w:val="0037291B"/>
    <w:rsid w:val="0037338A"/>
    <w:rsid w:val="0037460C"/>
    <w:rsid w:val="00380ED8"/>
    <w:rsid w:val="00381160"/>
    <w:rsid w:val="0038123A"/>
    <w:rsid w:val="003813B2"/>
    <w:rsid w:val="0038148E"/>
    <w:rsid w:val="00382DF9"/>
    <w:rsid w:val="00387A64"/>
    <w:rsid w:val="003916DE"/>
    <w:rsid w:val="00392D37"/>
    <w:rsid w:val="00395730"/>
    <w:rsid w:val="003A13D6"/>
    <w:rsid w:val="003B00A8"/>
    <w:rsid w:val="003B3166"/>
    <w:rsid w:val="003B6FA8"/>
    <w:rsid w:val="003B71EB"/>
    <w:rsid w:val="003B7997"/>
    <w:rsid w:val="003C229D"/>
    <w:rsid w:val="003C2349"/>
    <w:rsid w:val="003C2365"/>
    <w:rsid w:val="003C31EE"/>
    <w:rsid w:val="003C3823"/>
    <w:rsid w:val="003C3A0C"/>
    <w:rsid w:val="003C407F"/>
    <w:rsid w:val="003D0F4F"/>
    <w:rsid w:val="003D2529"/>
    <w:rsid w:val="003D4B4F"/>
    <w:rsid w:val="003D5EB8"/>
    <w:rsid w:val="003D621A"/>
    <w:rsid w:val="003D64EE"/>
    <w:rsid w:val="003D690D"/>
    <w:rsid w:val="003D76D7"/>
    <w:rsid w:val="003E1B0C"/>
    <w:rsid w:val="003E2A87"/>
    <w:rsid w:val="003E67FA"/>
    <w:rsid w:val="003E799B"/>
    <w:rsid w:val="003E79AB"/>
    <w:rsid w:val="003F164B"/>
    <w:rsid w:val="003F1745"/>
    <w:rsid w:val="003F1A92"/>
    <w:rsid w:val="003F3D2F"/>
    <w:rsid w:val="003F5BF6"/>
    <w:rsid w:val="003F666C"/>
    <w:rsid w:val="003F7036"/>
    <w:rsid w:val="00400C2A"/>
    <w:rsid w:val="00401D09"/>
    <w:rsid w:val="0040258C"/>
    <w:rsid w:val="004055C8"/>
    <w:rsid w:val="00405768"/>
    <w:rsid w:val="00406202"/>
    <w:rsid w:val="00407818"/>
    <w:rsid w:val="00413B4D"/>
    <w:rsid w:val="00415834"/>
    <w:rsid w:val="0041622E"/>
    <w:rsid w:val="00416566"/>
    <w:rsid w:val="00422A70"/>
    <w:rsid w:val="00423BD3"/>
    <w:rsid w:val="004249A7"/>
    <w:rsid w:val="0042659D"/>
    <w:rsid w:val="00427F5B"/>
    <w:rsid w:val="0043029F"/>
    <w:rsid w:val="00430C3E"/>
    <w:rsid w:val="00432DD9"/>
    <w:rsid w:val="004351E4"/>
    <w:rsid w:val="00435FFD"/>
    <w:rsid w:val="00437B27"/>
    <w:rsid w:val="00440F89"/>
    <w:rsid w:val="00441AF5"/>
    <w:rsid w:val="00444FFF"/>
    <w:rsid w:val="0044500B"/>
    <w:rsid w:val="00447046"/>
    <w:rsid w:val="00450B4D"/>
    <w:rsid w:val="00450C93"/>
    <w:rsid w:val="00454F82"/>
    <w:rsid w:val="00455524"/>
    <w:rsid w:val="004562C6"/>
    <w:rsid w:val="004617D1"/>
    <w:rsid w:val="00462337"/>
    <w:rsid w:val="004624A6"/>
    <w:rsid w:val="0046317F"/>
    <w:rsid w:val="0046649D"/>
    <w:rsid w:val="00466D23"/>
    <w:rsid w:val="004676B2"/>
    <w:rsid w:val="00467B76"/>
    <w:rsid w:val="00471874"/>
    <w:rsid w:val="00472C65"/>
    <w:rsid w:val="00481615"/>
    <w:rsid w:val="00481A06"/>
    <w:rsid w:val="00485234"/>
    <w:rsid w:val="0048683E"/>
    <w:rsid w:val="00486B18"/>
    <w:rsid w:val="00486B60"/>
    <w:rsid w:val="0048720D"/>
    <w:rsid w:val="00494D3E"/>
    <w:rsid w:val="004A0BC3"/>
    <w:rsid w:val="004A0D39"/>
    <w:rsid w:val="004A539C"/>
    <w:rsid w:val="004B0E5E"/>
    <w:rsid w:val="004B21DD"/>
    <w:rsid w:val="004B751C"/>
    <w:rsid w:val="004B7AB7"/>
    <w:rsid w:val="004C1861"/>
    <w:rsid w:val="004C4BA0"/>
    <w:rsid w:val="004C6473"/>
    <w:rsid w:val="004C65FE"/>
    <w:rsid w:val="004C683B"/>
    <w:rsid w:val="004C73E6"/>
    <w:rsid w:val="004C7886"/>
    <w:rsid w:val="004D24BD"/>
    <w:rsid w:val="004D24E7"/>
    <w:rsid w:val="004D3170"/>
    <w:rsid w:val="004D74C3"/>
    <w:rsid w:val="004E0ED0"/>
    <w:rsid w:val="004E17C0"/>
    <w:rsid w:val="004E2081"/>
    <w:rsid w:val="004E2F8D"/>
    <w:rsid w:val="004E60A0"/>
    <w:rsid w:val="004F1B16"/>
    <w:rsid w:val="004F2EFA"/>
    <w:rsid w:val="004F4224"/>
    <w:rsid w:val="00502B0B"/>
    <w:rsid w:val="0050680B"/>
    <w:rsid w:val="00510D4D"/>
    <w:rsid w:val="00510E0B"/>
    <w:rsid w:val="00510EE1"/>
    <w:rsid w:val="005126B9"/>
    <w:rsid w:val="00512D86"/>
    <w:rsid w:val="00512DCC"/>
    <w:rsid w:val="005131DA"/>
    <w:rsid w:val="00514057"/>
    <w:rsid w:val="0051617D"/>
    <w:rsid w:val="005174B6"/>
    <w:rsid w:val="00521B80"/>
    <w:rsid w:val="005258FF"/>
    <w:rsid w:val="00531C05"/>
    <w:rsid w:val="00534B3C"/>
    <w:rsid w:val="00543CC8"/>
    <w:rsid w:val="00545FFB"/>
    <w:rsid w:val="00550371"/>
    <w:rsid w:val="00551DFD"/>
    <w:rsid w:val="00552EA4"/>
    <w:rsid w:val="00553D69"/>
    <w:rsid w:val="0055623B"/>
    <w:rsid w:val="00560459"/>
    <w:rsid w:val="00560EC8"/>
    <w:rsid w:val="00566295"/>
    <w:rsid w:val="005706C4"/>
    <w:rsid w:val="0057089B"/>
    <w:rsid w:val="00571149"/>
    <w:rsid w:val="00571358"/>
    <w:rsid w:val="00575FBC"/>
    <w:rsid w:val="00576669"/>
    <w:rsid w:val="00576F46"/>
    <w:rsid w:val="00581DFA"/>
    <w:rsid w:val="005820FA"/>
    <w:rsid w:val="0058310E"/>
    <w:rsid w:val="00584ED3"/>
    <w:rsid w:val="00590649"/>
    <w:rsid w:val="005917C7"/>
    <w:rsid w:val="00592FF1"/>
    <w:rsid w:val="00596568"/>
    <w:rsid w:val="005A1AF8"/>
    <w:rsid w:val="005A2201"/>
    <w:rsid w:val="005A3D2E"/>
    <w:rsid w:val="005A7CE8"/>
    <w:rsid w:val="005B2058"/>
    <w:rsid w:val="005B3140"/>
    <w:rsid w:val="005B612B"/>
    <w:rsid w:val="005C4B5F"/>
    <w:rsid w:val="005C5A66"/>
    <w:rsid w:val="005C5D95"/>
    <w:rsid w:val="005C6742"/>
    <w:rsid w:val="005C7680"/>
    <w:rsid w:val="005C7A7E"/>
    <w:rsid w:val="005D0532"/>
    <w:rsid w:val="005D33CD"/>
    <w:rsid w:val="005D4845"/>
    <w:rsid w:val="005D6CE3"/>
    <w:rsid w:val="005D7598"/>
    <w:rsid w:val="005D7D86"/>
    <w:rsid w:val="005E02BD"/>
    <w:rsid w:val="005E235A"/>
    <w:rsid w:val="005E3A36"/>
    <w:rsid w:val="005E592C"/>
    <w:rsid w:val="005E7C95"/>
    <w:rsid w:val="005F2E0F"/>
    <w:rsid w:val="005F4590"/>
    <w:rsid w:val="005F54A1"/>
    <w:rsid w:val="005F709A"/>
    <w:rsid w:val="005F74B8"/>
    <w:rsid w:val="005F7EA9"/>
    <w:rsid w:val="00601735"/>
    <w:rsid w:val="00603208"/>
    <w:rsid w:val="006060F5"/>
    <w:rsid w:val="00606B08"/>
    <w:rsid w:val="00607DA9"/>
    <w:rsid w:val="00614BA2"/>
    <w:rsid w:val="0061650A"/>
    <w:rsid w:val="006171FC"/>
    <w:rsid w:val="00617819"/>
    <w:rsid w:val="00617CFC"/>
    <w:rsid w:val="0062085E"/>
    <w:rsid w:val="00620F7A"/>
    <w:rsid w:val="006210CD"/>
    <w:rsid w:val="006224FD"/>
    <w:rsid w:val="00627B58"/>
    <w:rsid w:val="00630B46"/>
    <w:rsid w:val="00630DC7"/>
    <w:rsid w:val="00636B22"/>
    <w:rsid w:val="00641CF5"/>
    <w:rsid w:val="00643989"/>
    <w:rsid w:val="00645148"/>
    <w:rsid w:val="006473D3"/>
    <w:rsid w:val="00647943"/>
    <w:rsid w:val="0065098A"/>
    <w:rsid w:val="00651E35"/>
    <w:rsid w:val="0065208C"/>
    <w:rsid w:val="006534BF"/>
    <w:rsid w:val="00653A48"/>
    <w:rsid w:val="00654682"/>
    <w:rsid w:val="00654C13"/>
    <w:rsid w:val="00655C96"/>
    <w:rsid w:val="0066358E"/>
    <w:rsid w:val="00663F19"/>
    <w:rsid w:val="00664CB4"/>
    <w:rsid w:val="006672C9"/>
    <w:rsid w:val="00667F57"/>
    <w:rsid w:val="006712B4"/>
    <w:rsid w:val="006721A1"/>
    <w:rsid w:val="00675592"/>
    <w:rsid w:val="00680D3A"/>
    <w:rsid w:val="0068448D"/>
    <w:rsid w:val="00686035"/>
    <w:rsid w:val="00692575"/>
    <w:rsid w:val="006926A6"/>
    <w:rsid w:val="00693A2F"/>
    <w:rsid w:val="00693DD4"/>
    <w:rsid w:val="00696715"/>
    <w:rsid w:val="00696CC0"/>
    <w:rsid w:val="006A18E2"/>
    <w:rsid w:val="006A1C0F"/>
    <w:rsid w:val="006A2BF8"/>
    <w:rsid w:val="006A5177"/>
    <w:rsid w:val="006A5458"/>
    <w:rsid w:val="006A5849"/>
    <w:rsid w:val="006B0B64"/>
    <w:rsid w:val="006B46AE"/>
    <w:rsid w:val="006B4A13"/>
    <w:rsid w:val="006B690A"/>
    <w:rsid w:val="006B6D1B"/>
    <w:rsid w:val="006C0544"/>
    <w:rsid w:val="006C2663"/>
    <w:rsid w:val="006C47B0"/>
    <w:rsid w:val="006C6F1C"/>
    <w:rsid w:val="006C7F2F"/>
    <w:rsid w:val="006D05A4"/>
    <w:rsid w:val="006D4866"/>
    <w:rsid w:val="006D6E40"/>
    <w:rsid w:val="006D7405"/>
    <w:rsid w:val="006E2D45"/>
    <w:rsid w:val="006F1666"/>
    <w:rsid w:val="006F21A2"/>
    <w:rsid w:val="006F24D4"/>
    <w:rsid w:val="006F42F8"/>
    <w:rsid w:val="006F4914"/>
    <w:rsid w:val="006F4D80"/>
    <w:rsid w:val="006F55B3"/>
    <w:rsid w:val="00702ECE"/>
    <w:rsid w:val="00703E21"/>
    <w:rsid w:val="00713F1C"/>
    <w:rsid w:val="00714C57"/>
    <w:rsid w:val="00721791"/>
    <w:rsid w:val="00722D77"/>
    <w:rsid w:val="00723CEC"/>
    <w:rsid w:val="00724850"/>
    <w:rsid w:val="00724C79"/>
    <w:rsid w:val="00725DF5"/>
    <w:rsid w:val="00726271"/>
    <w:rsid w:val="00726544"/>
    <w:rsid w:val="00727030"/>
    <w:rsid w:val="00731068"/>
    <w:rsid w:val="00731589"/>
    <w:rsid w:val="00731942"/>
    <w:rsid w:val="00740283"/>
    <w:rsid w:val="00741214"/>
    <w:rsid w:val="00743394"/>
    <w:rsid w:val="007441D4"/>
    <w:rsid w:val="00746D6D"/>
    <w:rsid w:val="00746E1B"/>
    <w:rsid w:val="0075029D"/>
    <w:rsid w:val="00751E5D"/>
    <w:rsid w:val="00757336"/>
    <w:rsid w:val="00757CAF"/>
    <w:rsid w:val="00760283"/>
    <w:rsid w:val="00760B74"/>
    <w:rsid w:val="00762EC4"/>
    <w:rsid w:val="007640DB"/>
    <w:rsid w:val="00765C6B"/>
    <w:rsid w:val="00765D03"/>
    <w:rsid w:val="007663BB"/>
    <w:rsid w:val="007733B1"/>
    <w:rsid w:val="007738CB"/>
    <w:rsid w:val="007744A0"/>
    <w:rsid w:val="00775350"/>
    <w:rsid w:val="00777903"/>
    <w:rsid w:val="00781CE8"/>
    <w:rsid w:val="00786967"/>
    <w:rsid w:val="00787E22"/>
    <w:rsid w:val="007920CF"/>
    <w:rsid w:val="00793FED"/>
    <w:rsid w:val="00796588"/>
    <w:rsid w:val="007971A1"/>
    <w:rsid w:val="00797E7D"/>
    <w:rsid w:val="007A1870"/>
    <w:rsid w:val="007A27DA"/>
    <w:rsid w:val="007A2ABB"/>
    <w:rsid w:val="007A423B"/>
    <w:rsid w:val="007A7A13"/>
    <w:rsid w:val="007B066B"/>
    <w:rsid w:val="007B0ADB"/>
    <w:rsid w:val="007B194C"/>
    <w:rsid w:val="007B2525"/>
    <w:rsid w:val="007B287A"/>
    <w:rsid w:val="007B2E74"/>
    <w:rsid w:val="007B7200"/>
    <w:rsid w:val="007C43A5"/>
    <w:rsid w:val="007C4499"/>
    <w:rsid w:val="007C7F9C"/>
    <w:rsid w:val="007D0A45"/>
    <w:rsid w:val="007D5F40"/>
    <w:rsid w:val="007E310A"/>
    <w:rsid w:val="007E4DE9"/>
    <w:rsid w:val="007E7985"/>
    <w:rsid w:val="007F0511"/>
    <w:rsid w:val="007F0CE1"/>
    <w:rsid w:val="007F2B8A"/>
    <w:rsid w:val="007F2EB7"/>
    <w:rsid w:val="007F37D6"/>
    <w:rsid w:val="007F4A5C"/>
    <w:rsid w:val="007F5590"/>
    <w:rsid w:val="008053FA"/>
    <w:rsid w:val="00805AA3"/>
    <w:rsid w:val="00805E34"/>
    <w:rsid w:val="00806361"/>
    <w:rsid w:val="00813614"/>
    <w:rsid w:val="00813E09"/>
    <w:rsid w:val="00814378"/>
    <w:rsid w:val="00814FB9"/>
    <w:rsid w:val="00816EB0"/>
    <w:rsid w:val="00817030"/>
    <w:rsid w:val="00817CD4"/>
    <w:rsid w:val="008202A3"/>
    <w:rsid w:val="0082293B"/>
    <w:rsid w:val="00822D9A"/>
    <w:rsid w:val="00823134"/>
    <w:rsid w:val="008267BE"/>
    <w:rsid w:val="00830A61"/>
    <w:rsid w:val="008314F9"/>
    <w:rsid w:val="0083310D"/>
    <w:rsid w:val="00842955"/>
    <w:rsid w:val="008503ED"/>
    <w:rsid w:val="0085158B"/>
    <w:rsid w:val="00851AAA"/>
    <w:rsid w:val="00852B73"/>
    <w:rsid w:val="0085347B"/>
    <w:rsid w:val="00855C51"/>
    <w:rsid w:val="00857D6D"/>
    <w:rsid w:val="00860519"/>
    <w:rsid w:val="008613DF"/>
    <w:rsid w:val="00865F18"/>
    <w:rsid w:val="008668EA"/>
    <w:rsid w:val="00866B4C"/>
    <w:rsid w:val="00871EE5"/>
    <w:rsid w:val="00874B6F"/>
    <w:rsid w:val="00876A6E"/>
    <w:rsid w:val="00882444"/>
    <w:rsid w:val="00883CCC"/>
    <w:rsid w:val="008841D7"/>
    <w:rsid w:val="008844A1"/>
    <w:rsid w:val="00885282"/>
    <w:rsid w:val="00885944"/>
    <w:rsid w:val="00887494"/>
    <w:rsid w:val="00891255"/>
    <w:rsid w:val="008925C5"/>
    <w:rsid w:val="008976CC"/>
    <w:rsid w:val="008A196C"/>
    <w:rsid w:val="008A2DDD"/>
    <w:rsid w:val="008A5BE1"/>
    <w:rsid w:val="008A7359"/>
    <w:rsid w:val="008B0F7F"/>
    <w:rsid w:val="008B32DA"/>
    <w:rsid w:val="008B7483"/>
    <w:rsid w:val="008C0C16"/>
    <w:rsid w:val="008C267C"/>
    <w:rsid w:val="008C4794"/>
    <w:rsid w:val="008C6161"/>
    <w:rsid w:val="008C771C"/>
    <w:rsid w:val="008D3922"/>
    <w:rsid w:val="008D3B5A"/>
    <w:rsid w:val="008D455A"/>
    <w:rsid w:val="008D5A93"/>
    <w:rsid w:val="008D7387"/>
    <w:rsid w:val="008D7B64"/>
    <w:rsid w:val="008E2719"/>
    <w:rsid w:val="008E3329"/>
    <w:rsid w:val="008E369F"/>
    <w:rsid w:val="008E3F3F"/>
    <w:rsid w:val="008E73C5"/>
    <w:rsid w:val="008E7884"/>
    <w:rsid w:val="008F272C"/>
    <w:rsid w:val="008F2B14"/>
    <w:rsid w:val="008F6246"/>
    <w:rsid w:val="008F6D01"/>
    <w:rsid w:val="008F6EA6"/>
    <w:rsid w:val="00900436"/>
    <w:rsid w:val="00900710"/>
    <w:rsid w:val="00901D22"/>
    <w:rsid w:val="009053F4"/>
    <w:rsid w:val="00906754"/>
    <w:rsid w:val="009072AF"/>
    <w:rsid w:val="00907D30"/>
    <w:rsid w:val="009100A4"/>
    <w:rsid w:val="00910526"/>
    <w:rsid w:val="00911E04"/>
    <w:rsid w:val="00913768"/>
    <w:rsid w:val="0091472C"/>
    <w:rsid w:val="00914B55"/>
    <w:rsid w:val="009178F1"/>
    <w:rsid w:val="00921BAB"/>
    <w:rsid w:val="00923189"/>
    <w:rsid w:val="00923BE5"/>
    <w:rsid w:val="00926C92"/>
    <w:rsid w:val="009278C0"/>
    <w:rsid w:val="00931AAF"/>
    <w:rsid w:val="00932532"/>
    <w:rsid w:val="009334AE"/>
    <w:rsid w:val="0093598D"/>
    <w:rsid w:val="00937B35"/>
    <w:rsid w:val="0094238D"/>
    <w:rsid w:val="00942EB5"/>
    <w:rsid w:val="00943820"/>
    <w:rsid w:val="00944085"/>
    <w:rsid w:val="009443FB"/>
    <w:rsid w:val="00946BBE"/>
    <w:rsid w:val="0095072F"/>
    <w:rsid w:val="00954D27"/>
    <w:rsid w:val="00960743"/>
    <w:rsid w:val="00962163"/>
    <w:rsid w:val="0096236D"/>
    <w:rsid w:val="00963FC7"/>
    <w:rsid w:val="0096510C"/>
    <w:rsid w:val="009653CB"/>
    <w:rsid w:val="00967006"/>
    <w:rsid w:val="0096740B"/>
    <w:rsid w:val="0097033E"/>
    <w:rsid w:val="00971720"/>
    <w:rsid w:val="00972E4D"/>
    <w:rsid w:val="0097678E"/>
    <w:rsid w:val="00976A8A"/>
    <w:rsid w:val="00987B4E"/>
    <w:rsid w:val="00987F54"/>
    <w:rsid w:val="00991BB5"/>
    <w:rsid w:val="00993F21"/>
    <w:rsid w:val="009957A2"/>
    <w:rsid w:val="00995BA4"/>
    <w:rsid w:val="00997604"/>
    <w:rsid w:val="009A5932"/>
    <w:rsid w:val="009B17D0"/>
    <w:rsid w:val="009B642E"/>
    <w:rsid w:val="009B7057"/>
    <w:rsid w:val="009C0A54"/>
    <w:rsid w:val="009C2E9A"/>
    <w:rsid w:val="009C3699"/>
    <w:rsid w:val="009C45D1"/>
    <w:rsid w:val="009C6615"/>
    <w:rsid w:val="009C6EFF"/>
    <w:rsid w:val="009D0E46"/>
    <w:rsid w:val="009D5F0D"/>
    <w:rsid w:val="009E08DB"/>
    <w:rsid w:val="009E235F"/>
    <w:rsid w:val="009E2FE4"/>
    <w:rsid w:val="009E3213"/>
    <w:rsid w:val="009E4DFE"/>
    <w:rsid w:val="009E5D2D"/>
    <w:rsid w:val="009F0735"/>
    <w:rsid w:val="009F5E4F"/>
    <w:rsid w:val="009F6218"/>
    <w:rsid w:val="00A0077B"/>
    <w:rsid w:val="00A033E2"/>
    <w:rsid w:val="00A03897"/>
    <w:rsid w:val="00A068C7"/>
    <w:rsid w:val="00A074E0"/>
    <w:rsid w:val="00A07CF2"/>
    <w:rsid w:val="00A100AA"/>
    <w:rsid w:val="00A106A1"/>
    <w:rsid w:val="00A1147C"/>
    <w:rsid w:val="00A11ED8"/>
    <w:rsid w:val="00A130F2"/>
    <w:rsid w:val="00A20B80"/>
    <w:rsid w:val="00A21BB2"/>
    <w:rsid w:val="00A220BA"/>
    <w:rsid w:val="00A23FEA"/>
    <w:rsid w:val="00A2665F"/>
    <w:rsid w:val="00A26C1D"/>
    <w:rsid w:val="00A27E63"/>
    <w:rsid w:val="00A31D2D"/>
    <w:rsid w:val="00A372D6"/>
    <w:rsid w:val="00A37414"/>
    <w:rsid w:val="00A40148"/>
    <w:rsid w:val="00A456EA"/>
    <w:rsid w:val="00A573FA"/>
    <w:rsid w:val="00A6065E"/>
    <w:rsid w:val="00A60804"/>
    <w:rsid w:val="00A60E42"/>
    <w:rsid w:val="00A624C8"/>
    <w:rsid w:val="00A65BD3"/>
    <w:rsid w:val="00A663A3"/>
    <w:rsid w:val="00A713B2"/>
    <w:rsid w:val="00A72EA6"/>
    <w:rsid w:val="00A746CD"/>
    <w:rsid w:val="00A7510C"/>
    <w:rsid w:val="00A76874"/>
    <w:rsid w:val="00A7705E"/>
    <w:rsid w:val="00A772E3"/>
    <w:rsid w:val="00A77377"/>
    <w:rsid w:val="00A77395"/>
    <w:rsid w:val="00A77C43"/>
    <w:rsid w:val="00A8605A"/>
    <w:rsid w:val="00A86E1B"/>
    <w:rsid w:val="00A92482"/>
    <w:rsid w:val="00A94366"/>
    <w:rsid w:val="00A95273"/>
    <w:rsid w:val="00A97B24"/>
    <w:rsid w:val="00AA25E3"/>
    <w:rsid w:val="00AA29C0"/>
    <w:rsid w:val="00AA3214"/>
    <w:rsid w:val="00AA66DA"/>
    <w:rsid w:val="00AA6972"/>
    <w:rsid w:val="00AA7A1E"/>
    <w:rsid w:val="00AB3083"/>
    <w:rsid w:val="00AB3B2C"/>
    <w:rsid w:val="00AB51CF"/>
    <w:rsid w:val="00AB534B"/>
    <w:rsid w:val="00AC2DE6"/>
    <w:rsid w:val="00AC549E"/>
    <w:rsid w:val="00AC595E"/>
    <w:rsid w:val="00AD0C63"/>
    <w:rsid w:val="00AD0FDA"/>
    <w:rsid w:val="00AD5C84"/>
    <w:rsid w:val="00AD5E54"/>
    <w:rsid w:val="00AD61DA"/>
    <w:rsid w:val="00AD6D8B"/>
    <w:rsid w:val="00AE021C"/>
    <w:rsid w:val="00AE03B9"/>
    <w:rsid w:val="00AE123B"/>
    <w:rsid w:val="00AE1316"/>
    <w:rsid w:val="00AE3430"/>
    <w:rsid w:val="00AE3BE4"/>
    <w:rsid w:val="00AE3EB9"/>
    <w:rsid w:val="00AE7459"/>
    <w:rsid w:val="00AF052C"/>
    <w:rsid w:val="00AF0B50"/>
    <w:rsid w:val="00AF1260"/>
    <w:rsid w:val="00AF2570"/>
    <w:rsid w:val="00AF592A"/>
    <w:rsid w:val="00AF7670"/>
    <w:rsid w:val="00AF7943"/>
    <w:rsid w:val="00B02485"/>
    <w:rsid w:val="00B02B4B"/>
    <w:rsid w:val="00B04742"/>
    <w:rsid w:val="00B11099"/>
    <w:rsid w:val="00B1169F"/>
    <w:rsid w:val="00B15737"/>
    <w:rsid w:val="00B17FCF"/>
    <w:rsid w:val="00B21F74"/>
    <w:rsid w:val="00B221B6"/>
    <w:rsid w:val="00B25F0A"/>
    <w:rsid w:val="00B2628D"/>
    <w:rsid w:val="00B2648D"/>
    <w:rsid w:val="00B26809"/>
    <w:rsid w:val="00B27631"/>
    <w:rsid w:val="00B31635"/>
    <w:rsid w:val="00B32313"/>
    <w:rsid w:val="00B34639"/>
    <w:rsid w:val="00B353BD"/>
    <w:rsid w:val="00B35745"/>
    <w:rsid w:val="00B36A83"/>
    <w:rsid w:val="00B4013C"/>
    <w:rsid w:val="00B43E80"/>
    <w:rsid w:val="00B46DC6"/>
    <w:rsid w:val="00B47BA6"/>
    <w:rsid w:val="00B50F1F"/>
    <w:rsid w:val="00B5419F"/>
    <w:rsid w:val="00B546FB"/>
    <w:rsid w:val="00B54ED3"/>
    <w:rsid w:val="00B55168"/>
    <w:rsid w:val="00B55B0D"/>
    <w:rsid w:val="00B5756C"/>
    <w:rsid w:val="00B57819"/>
    <w:rsid w:val="00B5798B"/>
    <w:rsid w:val="00B617D5"/>
    <w:rsid w:val="00B61906"/>
    <w:rsid w:val="00B64D54"/>
    <w:rsid w:val="00B655A5"/>
    <w:rsid w:val="00B656E7"/>
    <w:rsid w:val="00B6609A"/>
    <w:rsid w:val="00B66493"/>
    <w:rsid w:val="00B703A9"/>
    <w:rsid w:val="00B72170"/>
    <w:rsid w:val="00B75E2A"/>
    <w:rsid w:val="00B76777"/>
    <w:rsid w:val="00B76FCC"/>
    <w:rsid w:val="00B82A14"/>
    <w:rsid w:val="00B836D3"/>
    <w:rsid w:val="00B85567"/>
    <w:rsid w:val="00B864F4"/>
    <w:rsid w:val="00B86F99"/>
    <w:rsid w:val="00B910D6"/>
    <w:rsid w:val="00B91CD2"/>
    <w:rsid w:val="00B9399F"/>
    <w:rsid w:val="00B94498"/>
    <w:rsid w:val="00B975D2"/>
    <w:rsid w:val="00BA0987"/>
    <w:rsid w:val="00BA5156"/>
    <w:rsid w:val="00BA75AB"/>
    <w:rsid w:val="00BB0220"/>
    <w:rsid w:val="00BB0A37"/>
    <w:rsid w:val="00BB2EB0"/>
    <w:rsid w:val="00BB35AF"/>
    <w:rsid w:val="00BB47FC"/>
    <w:rsid w:val="00BB4A01"/>
    <w:rsid w:val="00BB4B53"/>
    <w:rsid w:val="00BB772B"/>
    <w:rsid w:val="00BC372A"/>
    <w:rsid w:val="00BC4810"/>
    <w:rsid w:val="00BC5455"/>
    <w:rsid w:val="00BC557C"/>
    <w:rsid w:val="00BC6BA6"/>
    <w:rsid w:val="00BC6E1C"/>
    <w:rsid w:val="00BC6FD5"/>
    <w:rsid w:val="00BD19C6"/>
    <w:rsid w:val="00BD2CFA"/>
    <w:rsid w:val="00BD2F9C"/>
    <w:rsid w:val="00BD4342"/>
    <w:rsid w:val="00BD4C6B"/>
    <w:rsid w:val="00BD59DC"/>
    <w:rsid w:val="00BE2486"/>
    <w:rsid w:val="00BF52DC"/>
    <w:rsid w:val="00BF6D62"/>
    <w:rsid w:val="00C02AB0"/>
    <w:rsid w:val="00C0483E"/>
    <w:rsid w:val="00C04B8F"/>
    <w:rsid w:val="00C069FA"/>
    <w:rsid w:val="00C06DC1"/>
    <w:rsid w:val="00C06EDC"/>
    <w:rsid w:val="00C0788F"/>
    <w:rsid w:val="00C11D8D"/>
    <w:rsid w:val="00C16654"/>
    <w:rsid w:val="00C179C6"/>
    <w:rsid w:val="00C21E96"/>
    <w:rsid w:val="00C22E8D"/>
    <w:rsid w:val="00C2586D"/>
    <w:rsid w:val="00C26A26"/>
    <w:rsid w:val="00C30019"/>
    <w:rsid w:val="00C35708"/>
    <w:rsid w:val="00C37C30"/>
    <w:rsid w:val="00C44167"/>
    <w:rsid w:val="00C44CE7"/>
    <w:rsid w:val="00C541B8"/>
    <w:rsid w:val="00C54440"/>
    <w:rsid w:val="00C548C2"/>
    <w:rsid w:val="00C57E62"/>
    <w:rsid w:val="00C66726"/>
    <w:rsid w:val="00C67B4A"/>
    <w:rsid w:val="00C702AD"/>
    <w:rsid w:val="00C73503"/>
    <w:rsid w:val="00C73DDA"/>
    <w:rsid w:val="00C73F62"/>
    <w:rsid w:val="00C75C13"/>
    <w:rsid w:val="00C76711"/>
    <w:rsid w:val="00C817BD"/>
    <w:rsid w:val="00C82EED"/>
    <w:rsid w:val="00C90A1B"/>
    <w:rsid w:val="00C914EA"/>
    <w:rsid w:val="00C92D9E"/>
    <w:rsid w:val="00CA16AD"/>
    <w:rsid w:val="00CA3B46"/>
    <w:rsid w:val="00CA5C14"/>
    <w:rsid w:val="00CA6025"/>
    <w:rsid w:val="00CA6F11"/>
    <w:rsid w:val="00CB0789"/>
    <w:rsid w:val="00CB2024"/>
    <w:rsid w:val="00CB2393"/>
    <w:rsid w:val="00CB2639"/>
    <w:rsid w:val="00CB324F"/>
    <w:rsid w:val="00CB4A8A"/>
    <w:rsid w:val="00CC09A8"/>
    <w:rsid w:val="00CC28FC"/>
    <w:rsid w:val="00CC3B20"/>
    <w:rsid w:val="00CC50F0"/>
    <w:rsid w:val="00CD01A6"/>
    <w:rsid w:val="00CD2937"/>
    <w:rsid w:val="00CD3584"/>
    <w:rsid w:val="00CD5540"/>
    <w:rsid w:val="00CD583C"/>
    <w:rsid w:val="00CE21F1"/>
    <w:rsid w:val="00CE5171"/>
    <w:rsid w:val="00CE5935"/>
    <w:rsid w:val="00CE646E"/>
    <w:rsid w:val="00CF59FC"/>
    <w:rsid w:val="00CF60B8"/>
    <w:rsid w:val="00D02173"/>
    <w:rsid w:val="00D0472F"/>
    <w:rsid w:val="00D04D54"/>
    <w:rsid w:val="00D108E7"/>
    <w:rsid w:val="00D10D3E"/>
    <w:rsid w:val="00D16050"/>
    <w:rsid w:val="00D16F5A"/>
    <w:rsid w:val="00D17513"/>
    <w:rsid w:val="00D20D1A"/>
    <w:rsid w:val="00D21712"/>
    <w:rsid w:val="00D2230E"/>
    <w:rsid w:val="00D223A5"/>
    <w:rsid w:val="00D224CE"/>
    <w:rsid w:val="00D241F8"/>
    <w:rsid w:val="00D30E2F"/>
    <w:rsid w:val="00D322AA"/>
    <w:rsid w:val="00D34AB8"/>
    <w:rsid w:val="00D35C2B"/>
    <w:rsid w:val="00D36822"/>
    <w:rsid w:val="00D3721E"/>
    <w:rsid w:val="00D40CB7"/>
    <w:rsid w:val="00D43EDD"/>
    <w:rsid w:val="00D44C91"/>
    <w:rsid w:val="00D4541A"/>
    <w:rsid w:val="00D50AB1"/>
    <w:rsid w:val="00D55FAE"/>
    <w:rsid w:val="00D571E7"/>
    <w:rsid w:val="00D600EC"/>
    <w:rsid w:val="00D621C4"/>
    <w:rsid w:val="00D632CF"/>
    <w:rsid w:val="00D64C4B"/>
    <w:rsid w:val="00D6629D"/>
    <w:rsid w:val="00D67751"/>
    <w:rsid w:val="00D743C2"/>
    <w:rsid w:val="00D7551E"/>
    <w:rsid w:val="00D77AD2"/>
    <w:rsid w:val="00D829EC"/>
    <w:rsid w:val="00D835C1"/>
    <w:rsid w:val="00D83C7B"/>
    <w:rsid w:val="00D85DD6"/>
    <w:rsid w:val="00D86D77"/>
    <w:rsid w:val="00D87B35"/>
    <w:rsid w:val="00D94B6E"/>
    <w:rsid w:val="00D95744"/>
    <w:rsid w:val="00D96C35"/>
    <w:rsid w:val="00DA2317"/>
    <w:rsid w:val="00DA3B73"/>
    <w:rsid w:val="00DA64EC"/>
    <w:rsid w:val="00DA65AD"/>
    <w:rsid w:val="00DB11A2"/>
    <w:rsid w:val="00DB1613"/>
    <w:rsid w:val="00DB311C"/>
    <w:rsid w:val="00DB3A96"/>
    <w:rsid w:val="00DB4A5E"/>
    <w:rsid w:val="00DB6D0A"/>
    <w:rsid w:val="00DC09F9"/>
    <w:rsid w:val="00DC12A7"/>
    <w:rsid w:val="00DC3719"/>
    <w:rsid w:val="00DC3882"/>
    <w:rsid w:val="00DC445D"/>
    <w:rsid w:val="00DC4FDF"/>
    <w:rsid w:val="00DC6783"/>
    <w:rsid w:val="00DC6D6D"/>
    <w:rsid w:val="00DD0240"/>
    <w:rsid w:val="00DD0567"/>
    <w:rsid w:val="00DD2408"/>
    <w:rsid w:val="00DD4CC4"/>
    <w:rsid w:val="00DD6770"/>
    <w:rsid w:val="00DD7322"/>
    <w:rsid w:val="00DD7365"/>
    <w:rsid w:val="00DD7B42"/>
    <w:rsid w:val="00DE3EB9"/>
    <w:rsid w:val="00DE6048"/>
    <w:rsid w:val="00DF1C1C"/>
    <w:rsid w:val="00DF2394"/>
    <w:rsid w:val="00DF24E3"/>
    <w:rsid w:val="00DF28A6"/>
    <w:rsid w:val="00DF28FD"/>
    <w:rsid w:val="00DF4E1B"/>
    <w:rsid w:val="00DF563B"/>
    <w:rsid w:val="00DF59F2"/>
    <w:rsid w:val="00DF6339"/>
    <w:rsid w:val="00DF68B1"/>
    <w:rsid w:val="00E02552"/>
    <w:rsid w:val="00E03EB9"/>
    <w:rsid w:val="00E04339"/>
    <w:rsid w:val="00E06D18"/>
    <w:rsid w:val="00E07D8D"/>
    <w:rsid w:val="00E10CA6"/>
    <w:rsid w:val="00E12C77"/>
    <w:rsid w:val="00E13FBB"/>
    <w:rsid w:val="00E1573C"/>
    <w:rsid w:val="00E17393"/>
    <w:rsid w:val="00E203D0"/>
    <w:rsid w:val="00E20BDB"/>
    <w:rsid w:val="00E20E74"/>
    <w:rsid w:val="00E2303D"/>
    <w:rsid w:val="00E2465B"/>
    <w:rsid w:val="00E30974"/>
    <w:rsid w:val="00E32E25"/>
    <w:rsid w:val="00E352DC"/>
    <w:rsid w:val="00E50EDA"/>
    <w:rsid w:val="00E532AC"/>
    <w:rsid w:val="00E556BD"/>
    <w:rsid w:val="00E5670D"/>
    <w:rsid w:val="00E57339"/>
    <w:rsid w:val="00E61DE0"/>
    <w:rsid w:val="00E62A7F"/>
    <w:rsid w:val="00E66DA8"/>
    <w:rsid w:val="00E715B5"/>
    <w:rsid w:val="00E74764"/>
    <w:rsid w:val="00E7568B"/>
    <w:rsid w:val="00E77882"/>
    <w:rsid w:val="00E83D06"/>
    <w:rsid w:val="00E8432A"/>
    <w:rsid w:val="00E84955"/>
    <w:rsid w:val="00E84B49"/>
    <w:rsid w:val="00E85921"/>
    <w:rsid w:val="00E85C86"/>
    <w:rsid w:val="00E874A1"/>
    <w:rsid w:val="00E8751F"/>
    <w:rsid w:val="00E90388"/>
    <w:rsid w:val="00E919BF"/>
    <w:rsid w:val="00E923F2"/>
    <w:rsid w:val="00E9286F"/>
    <w:rsid w:val="00E93DB3"/>
    <w:rsid w:val="00E95BB3"/>
    <w:rsid w:val="00EA0F8A"/>
    <w:rsid w:val="00EA699F"/>
    <w:rsid w:val="00EB3F0C"/>
    <w:rsid w:val="00EB58AB"/>
    <w:rsid w:val="00EB6685"/>
    <w:rsid w:val="00EC5347"/>
    <w:rsid w:val="00ED09A3"/>
    <w:rsid w:val="00ED0A18"/>
    <w:rsid w:val="00ED0E05"/>
    <w:rsid w:val="00ED1FEC"/>
    <w:rsid w:val="00ED20AF"/>
    <w:rsid w:val="00ED2918"/>
    <w:rsid w:val="00ED64B1"/>
    <w:rsid w:val="00ED72E1"/>
    <w:rsid w:val="00EE28F4"/>
    <w:rsid w:val="00EE2CDB"/>
    <w:rsid w:val="00EF0847"/>
    <w:rsid w:val="00EF0A2F"/>
    <w:rsid w:val="00EF6C23"/>
    <w:rsid w:val="00EF7B94"/>
    <w:rsid w:val="00EF7FC6"/>
    <w:rsid w:val="00F00ED1"/>
    <w:rsid w:val="00F03DAA"/>
    <w:rsid w:val="00F060E6"/>
    <w:rsid w:val="00F1114C"/>
    <w:rsid w:val="00F11184"/>
    <w:rsid w:val="00F1244A"/>
    <w:rsid w:val="00F16B5B"/>
    <w:rsid w:val="00F178C2"/>
    <w:rsid w:val="00F20BF7"/>
    <w:rsid w:val="00F21DFD"/>
    <w:rsid w:val="00F236AE"/>
    <w:rsid w:val="00F25399"/>
    <w:rsid w:val="00F265B9"/>
    <w:rsid w:val="00F30C9D"/>
    <w:rsid w:val="00F31665"/>
    <w:rsid w:val="00F355E1"/>
    <w:rsid w:val="00F35683"/>
    <w:rsid w:val="00F369FB"/>
    <w:rsid w:val="00F426C6"/>
    <w:rsid w:val="00F426CE"/>
    <w:rsid w:val="00F43854"/>
    <w:rsid w:val="00F43D20"/>
    <w:rsid w:val="00F43E5F"/>
    <w:rsid w:val="00F44E1C"/>
    <w:rsid w:val="00F457A9"/>
    <w:rsid w:val="00F462CF"/>
    <w:rsid w:val="00F466EE"/>
    <w:rsid w:val="00F46D9A"/>
    <w:rsid w:val="00F50804"/>
    <w:rsid w:val="00F56425"/>
    <w:rsid w:val="00F56B28"/>
    <w:rsid w:val="00F570E4"/>
    <w:rsid w:val="00F60DDA"/>
    <w:rsid w:val="00F63EAC"/>
    <w:rsid w:val="00F648F3"/>
    <w:rsid w:val="00F64DE4"/>
    <w:rsid w:val="00F652E8"/>
    <w:rsid w:val="00F66005"/>
    <w:rsid w:val="00F6759D"/>
    <w:rsid w:val="00F677D3"/>
    <w:rsid w:val="00F7129B"/>
    <w:rsid w:val="00F718A4"/>
    <w:rsid w:val="00F71A30"/>
    <w:rsid w:val="00F7263A"/>
    <w:rsid w:val="00F74881"/>
    <w:rsid w:val="00F75C66"/>
    <w:rsid w:val="00F760BC"/>
    <w:rsid w:val="00F768E8"/>
    <w:rsid w:val="00F77474"/>
    <w:rsid w:val="00F77754"/>
    <w:rsid w:val="00F77A95"/>
    <w:rsid w:val="00F80DE8"/>
    <w:rsid w:val="00F84A78"/>
    <w:rsid w:val="00F87CA2"/>
    <w:rsid w:val="00F909CD"/>
    <w:rsid w:val="00F91269"/>
    <w:rsid w:val="00F91413"/>
    <w:rsid w:val="00F91B07"/>
    <w:rsid w:val="00F9350C"/>
    <w:rsid w:val="00F93902"/>
    <w:rsid w:val="00F94973"/>
    <w:rsid w:val="00F96061"/>
    <w:rsid w:val="00F9625E"/>
    <w:rsid w:val="00F96B24"/>
    <w:rsid w:val="00FA01CC"/>
    <w:rsid w:val="00FA3553"/>
    <w:rsid w:val="00FB1E6C"/>
    <w:rsid w:val="00FB32F3"/>
    <w:rsid w:val="00FB4C4C"/>
    <w:rsid w:val="00FC0289"/>
    <w:rsid w:val="00FC4AF7"/>
    <w:rsid w:val="00FC6F39"/>
    <w:rsid w:val="00FC7185"/>
    <w:rsid w:val="00FD189C"/>
    <w:rsid w:val="00FD2797"/>
    <w:rsid w:val="00FD29D0"/>
    <w:rsid w:val="00FD4546"/>
    <w:rsid w:val="00FD71EF"/>
    <w:rsid w:val="00FD7536"/>
    <w:rsid w:val="00FE10CC"/>
    <w:rsid w:val="00FE2DF8"/>
    <w:rsid w:val="00FE3180"/>
    <w:rsid w:val="00FE6C63"/>
    <w:rsid w:val="00FE6D09"/>
    <w:rsid w:val="00FF2E78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0C93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C93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450C93"/>
    <w:rPr>
      <w:rFonts w:ascii="Times New Roman" w:eastAsia="Times New Roman" w:hAnsi="Times New Roman"/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B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B74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ПРИНЯТО                                                                         </vt:lpstr>
      <vt:lpstr>на педагогическом совете                                      Директор школы ___</vt:lpstr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2</cp:revision>
  <cp:lastPrinted>2019-02-13T03:35:00Z</cp:lastPrinted>
  <dcterms:created xsi:type="dcterms:W3CDTF">2019-05-14T09:03:00Z</dcterms:created>
  <dcterms:modified xsi:type="dcterms:W3CDTF">2019-05-14T09:03:00Z</dcterms:modified>
</cp:coreProperties>
</file>