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56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65"/>
        <w:gridCol w:w="39"/>
        <w:gridCol w:w="1266"/>
        <w:gridCol w:w="29"/>
        <w:gridCol w:w="2311"/>
        <w:gridCol w:w="22"/>
        <w:gridCol w:w="3182"/>
      </w:tblGrid>
      <w:tr w:rsidR="00AE5BBD" w:rsidRPr="00AE5BBD" w:rsidTr="00AE5BBD">
        <w:trPr>
          <w:trHeight w:val="841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BD" w:rsidRDefault="00AE5BBD" w:rsidP="00AE5BBD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>План воспитательной работы</w:t>
            </w:r>
          </w:p>
          <w:p w:rsidR="00AE5BBD" w:rsidRPr="00AE5BBD" w:rsidRDefault="00AE5BBD" w:rsidP="00AE5BBD">
            <w:pPr>
              <w:pStyle w:val="ParaAttribute2"/>
              <w:spacing w:line="360" w:lineRule="auto"/>
              <w:rPr>
                <w:rStyle w:val="CharAttribute2"/>
                <w:rFonts w:hAnsi="Times New Roman"/>
                <w:bCs/>
                <w:i/>
                <w:caps/>
                <w:color w:val="000000"/>
                <w:sz w:val="36"/>
                <w:szCs w:val="36"/>
              </w:rPr>
            </w:pPr>
            <w:r w:rsidRPr="00251B95"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E10382">
              <w:rPr>
                <w:rStyle w:val="CharAttribute2"/>
                <w:rFonts w:eastAsia="№Е"/>
                <w:b/>
                <w:bCs/>
                <w:iCs/>
                <w:szCs w:val="28"/>
              </w:rPr>
              <w:t xml:space="preserve"> </w:t>
            </w:r>
            <w:r w:rsidRPr="00AE5BBD">
              <w:rPr>
                <w:rStyle w:val="CharAttribute484"/>
                <w:rFonts w:eastAsia="№Е"/>
                <w:bCs/>
                <w:i w:val="0"/>
                <w:iCs/>
                <w:sz w:val="32"/>
                <w:szCs w:val="32"/>
              </w:rPr>
              <w:t>начального общего образования</w:t>
            </w:r>
          </w:p>
          <w:p w:rsidR="00AE5BBD" w:rsidRPr="00251B95" w:rsidRDefault="00AE5BBD" w:rsidP="00AE5BBD">
            <w:pPr>
              <w:pStyle w:val="ParaAttribute2"/>
              <w:spacing w:line="360" w:lineRule="auto"/>
              <w:rPr>
                <w:rFonts w:eastAsia="Batang"/>
                <w:b/>
                <w:bCs/>
                <w:caps/>
                <w:color w:val="000000"/>
                <w:sz w:val="24"/>
                <w:szCs w:val="24"/>
              </w:rPr>
            </w:pPr>
            <w:r w:rsidRPr="00251B95">
              <w:rPr>
                <w:rStyle w:val="CharAttribute2"/>
                <w:rFonts w:hAnsi="Times New Roman"/>
                <w:b/>
                <w:bCs/>
                <w:caps/>
                <w:color w:val="000000"/>
                <w:sz w:val="24"/>
                <w:szCs w:val="24"/>
              </w:rPr>
              <w:t>на 2021-2022 учебный год</w:t>
            </w:r>
          </w:p>
        </w:tc>
      </w:tr>
      <w:tr w:rsidR="00AE5BBD" w:rsidRPr="00E10382" w:rsidTr="00AE5BBD">
        <w:trPr>
          <w:trHeight w:val="383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251B95" w:rsidRDefault="00AE5BBD" w:rsidP="00AE5BBD">
            <w:pPr>
              <w:pStyle w:val="ParaAttribute3"/>
              <w:spacing w:line="360" w:lineRule="auto"/>
              <w:rPr>
                <w:b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Ключевые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общешкольные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дела</w:t>
            </w:r>
          </w:p>
        </w:tc>
      </w:tr>
      <w:tr w:rsidR="00AE5BBD" w:rsidRPr="00E1038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251B95" w:rsidRDefault="00AE5BBD" w:rsidP="00846633">
            <w:pPr>
              <w:pStyle w:val="a3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251B95" w:rsidRDefault="00AE5BBD" w:rsidP="00846633">
            <w:pPr>
              <w:pStyle w:val="a3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251B95" w:rsidRDefault="00AE5BBD" w:rsidP="00846633">
            <w:pPr>
              <w:pStyle w:val="a3"/>
              <w:jc w:val="center"/>
              <w:rPr>
                <w:rFonts w:ascii="Times New Roman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251B95" w:rsidRDefault="00AE5BBD" w:rsidP="00846633">
            <w:pPr>
              <w:pStyle w:val="a3"/>
              <w:jc w:val="center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E5BBD" w:rsidRPr="00E10382" w:rsidTr="00AE5BBD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2546FF" w:rsidRDefault="00AE5BBD" w:rsidP="00AE5BBD">
            <w:pPr>
              <w:pStyle w:val="a3"/>
              <w:jc w:val="center"/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  <w:t>В</w:t>
            </w:r>
            <w:r w:rsidRPr="002546FF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  <w:t xml:space="preserve">нешкольный </w:t>
            </w:r>
            <w:r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  <w:t>у</w:t>
            </w:r>
            <w:r w:rsidRPr="002546FF">
              <w:rPr>
                <w:rStyle w:val="CharAttribute5"/>
                <w:rFonts w:ascii="Times New Roman" w:eastAsia="№Е" w:hint="default"/>
                <w:b/>
                <w:i/>
                <w:color w:val="000000"/>
                <w:sz w:val="24"/>
                <w:szCs w:val="24"/>
                <w:lang w:val="ru-RU"/>
              </w:rPr>
              <w:t xml:space="preserve">ровень </w:t>
            </w:r>
          </w:p>
        </w:tc>
      </w:tr>
      <w:tr w:rsidR="00AE5BBD" w:rsidRPr="009F6A4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251B95" w:rsidRDefault="00AE5BBD" w:rsidP="00AE5BBD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Линейка «День знаний»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251B95" w:rsidRDefault="00AE5BBD" w:rsidP="00AE5BBD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1-</w:t>
            </w:r>
            <w:r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251B95" w:rsidRDefault="00AE5BBD" w:rsidP="00AE5BBD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2546FF" w:rsidRDefault="00AE5BBD" w:rsidP="00AE5BBD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Гончар О.Н.</w:t>
            </w:r>
          </w:p>
        </w:tc>
      </w:tr>
      <w:tr w:rsidR="00AE5BBD" w:rsidRPr="009F6A4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B24220" w:rsidRDefault="00AE5BBD" w:rsidP="00AE5BBD">
            <w:pPr>
              <w:jc w:val="left"/>
              <w:rPr>
                <w:sz w:val="24"/>
                <w:lang w:val="ru-RU"/>
              </w:rPr>
            </w:pPr>
            <w:r w:rsidRPr="00B24220">
              <w:rPr>
                <w:sz w:val="24"/>
                <w:lang w:val="ru-RU"/>
              </w:rPr>
              <w:t>Всероссийский урок мужества «Живи как Невский»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B24220" w:rsidRDefault="00AE5BBD" w:rsidP="00AE5BBD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B24220" w:rsidRDefault="00AE5BBD" w:rsidP="00AE5BBD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24220">
              <w:rPr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B24220" w:rsidRDefault="00AE5BBD" w:rsidP="00AE5BBD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B24220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AE5BBD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251B95" w:rsidRDefault="00AE5BBD" w:rsidP="00AE5BBD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 xml:space="preserve">Неделя здоровья. </w:t>
            </w:r>
            <w:r>
              <w:rPr>
                <w:rFonts w:ascii="Times New Roman"/>
                <w:sz w:val="24"/>
                <w:szCs w:val="24"/>
                <w:lang w:val="ru-RU"/>
              </w:rPr>
              <w:t>Весёлые старты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251B95" w:rsidRDefault="00AE5BBD" w:rsidP="00AE5BBD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251B95" w:rsidRDefault="00AE5BBD" w:rsidP="00AE5BBD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251B95" w:rsidRDefault="00AE5BBD" w:rsidP="00AE5BBD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зам. директора по ВР </w:t>
            </w:r>
          </w:p>
        </w:tc>
      </w:tr>
      <w:tr w:rsidR="00AE5BBD" w:rsidRPr="00AE5BBD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B10ABE" w:rsidRDefault="00AE5BBD" w:rsidP="00AE5BBD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«День тигра»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B10ABE" w:rsidRDefault="00AE5BBD" w:rsidP="00AE5BBD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B10ABE" w:rsidRDefault="00AE5BBD" w:rsidP="00AE5BBD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01.09.21-22.09.21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D" w:rsidRPr="00B10ABE" w:rsidRDefault="00AE5BBD" w:rsidP="00AE5BBD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46633" w:rsidRPr="00AE5BBD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Праздничная программа ко Дню учителя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B10ABE" w:rsidRDefault="00846633" w:rsidP="0084663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46633" w:rsidRPr="002546FF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0E67D3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E67D3">
              <w:rPr>
                <w:rFonts w:ascii="Times New Roman"/>
                <w:sz w:val="24"/>
                <w:szCs w:val="24"/>
                <w:lang w:val="ru-RU"/>
              </w:rPr>
              <w:t>Районный конкурс «Зелёный огонёк-2021»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0E67D3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E67D3"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0E67D3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E67D3">
              <w:rPr>
                <w:rFonts w:ascii="Times New Roman"/>
                <w:sz w:val="24"/>
                <w:szCs w:val="24"/>
                <w:lang w:val="ru-RU"/>
              </w:rPr>
              <w:t>01.09.21-20.10.21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0E67D3" w:rsidRDefault="00846633" w:rsidP="0084663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46633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«Земля талантов»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6877C9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364C0">
              <w:rPr>
                <w:rFonts w:ascii="Times New Roman"/>
                <w:sz w:val="24"/>
                <w:szCs w:val="24"/>
                <w:lang w:val="ru-RU"/>
              </w:rPr>
              <w:t>1-</w:t>
            </w:r>
            <w:r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01.09.21-23.12.21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B10ABE" w:rsidRDefault="00846633" w:rsidP="00846633">
            <w:pPr>
              <w:pStyle w:val="a3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B10ABE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зам. директора по ВР</w:t>
            </w:r>
          </w:p>
        </w:tc>
      </w:tr>
      <w:tr w:rsidR="00846633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A364C0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364C0">
              <w:rPr>
                <w:rFonts w:ascii="Times New Roman"/>
                <w:sz w:val="24"/>
                <w:szCs w:val="24"/>
                <w:lang w:val="ru-RU"/>
              </w:rPr>
              <w:t>Всероссийский урок «Экология и энергосбережение»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A364C0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364C0">
              <w:rPr>
                <w:rFonts w:ascii="Times New Roman"/>
                <w:sz w:val="24"/>
                <w:szCs w:val="24"/>
                <w:lang w:val="ru-RU"/>
              </w:rPr>
              <w:t>1-</w:t>
            </w:r>
            <w:r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A364C0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A364C0">
              <w:rPr>
                <w:rFonts w:ascii="Times New Roman"/>
                <w:sz w:val="24"/>
                <w:szCs w:val="24"/>
                <w:lang w:val="ru-RU"/>
              </w:rPr>
              <w:t>16.10.21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A364C0" w:rsidRDefault="00846633" w:rsidP="00846633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A364C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О.Н., классные руководители</w:t>
            </w:r>
          </w:p>
        </w:tc>
      </w:tr>
      <w:tr w:rsidR="00846633" w:rsidRPr="00AE5BBD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gramStart"/>
            <w:r w:rsidRPr="00251B95">
              <w:rPr>
                <w:rFonts w:ascii="Times New Roman"/>
                <w:sz w:val="24"/>
                <w:szCs w:val="24"/>
                <w:lang w:val="ru-RU"/>
              </w:rPr>
              <w:t>День матери (конкурс рисунков «Моя мама лучшая на свете», концертная программа «Всё для тебя!»</w:t>
            </w:r>
            <w:proofErr w:type="gram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B10ABE" w:rsidRDefault="00846633" w:rsidP="0084663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46633" w:rsidRPr="002546FF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Районный конкурс творческих работ «Эпоха Петра 1»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19.11.2021-20.12.2021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B10ABE" w:rsidRDefault="00846633" w:rsidP="0084663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46633" w:rsidRPr="002546FF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«Народная игрушка»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B10ABE" w:rsidRDefault="00846633" w:rsidP="0084663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46633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«Радуга талантов»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10.12.2021-17.03.2022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Гончар О.Н., классные руководители</w:t>
            </w:r>
          </w:p>
        </w:tc>
      </w:tr>
      <w:tr w:rsidR="00846633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Новогодние утренники и вечера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8"/>
              <w:ind w:firstLine="0"/>
              <w:jc w:val="left"/>
              <w:rPr>
                <w:rStyle w:val="CharAttribute6"/>
                <w:color w:val="000000"/>
                <w:sz w:val="24"/>
                <w:szCs w:val="24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О.Н., зам. директора по ВР, классные руководители</w:t>
            </w:r>
          </w:p>
        </w:tc>
      </w:tr>
      <w:tr w:rsidR="00846633" w:rsidRPr="00AE5BBD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ко Дню Земли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19.02.2022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B10ABE" w:rsidRDefault="00846633" w:rsidP="0084663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46633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День защитника Отечества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  <w:r w:rsidRPr="00251B95">
              <w:rPr>
                <w:rFonts w:ascii="Times New Roman"/>
                <w:sz w:val="24"/>
                <w:szCs w:val="24"/>
                <w:lang w:val="ru-RU"/>
              </w:rPr>
              <w:t xml:space="preserve"> Военно-спортивная игра «Зарница»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</w:t>
            </w:r>
          </w:p>
        </w:tc>
      </w:tr>
      <w:tr w:rsidR="00846633" w:rsidRPr="002546FF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Всероссийский конкурс чтецов «Живая классика»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01.03.2022-26.03.2022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B10ABE" w:rsidRDefault="00846633" w:rsidP="0084663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46633" w:rsidRPr="00AE5BBD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Межмуниципальный конкурс чтецов «Лира добра»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B10ABE" w:rsidRDefault="00846633" w:rsidP="0084663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46633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51B95">
              <w:rPr>
                <w:rFonts w:ascii="Times New Roman"/>
                <w:sz w:val="24"/>
                <w:szCs w:val="24"/>
                <w:lang w:val="ru-RU"/>
              </w:rPr>
              <w:t>Мероприятия, посвященные Международному женскому дню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ВР, классные руководители</w:t>
            </w:r>
          </w:p>
        </w:tc>
      </w:tr>
      <w:tr w:rsidR="00846633" w:rsidRPr="00AE5BBD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«Пасхальная палитра»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B10ABE" w:rsidRDefault="00846633" w:rsidP="0084663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46633" w:rsidRPr="00AE5BBD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Районный конкурс детского творчества «Наследники Великой Победы»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01.04.2022-04.05.2022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B10ABE" w:rsidRDefault="00846633" w:rsidP="0084663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46633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jc w:val="left"/>
              <w:rPr>
                <w:sz w:val="24"/>
                <w:lang w:val="ru-RU"/>
              </w:rPr>
            </w:pPr>
            <w:proofErr w:type="gramStart"/>
            <w:r w:rsidRPr="00251B95">
              <w:rPr>
                <w:sz w:val="24"/>
                <w:lang w:val="ru-RU"/>
              </w:rPr>
              <w:t>Мероприятия, посвященные Дню Победы (акция «Георгиевская лента», «Вахта памяти», «Бессмертный полк», уроки мужества, митинг</w:t>
            </w:r>
            <w:proofErr w:type="gram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Гончар О.Н., зам. директора по ВР, классные руководители</w:t>
            </w:r>
          </w:p>
        </w:tc>
      </w:tr>
      <w:tr w:rsidR="00846633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jc w:val="left"/>
              <w:rPr>
                <w:sz w:val="24"/>
                <w:lang w:val="ru-RU"/>
              </w:rPr>
            </w:pPr>
            <w:r w:rsidRPr="00251B95">
              <w:rPr>
                <w:sz w:val="24"/>
                <w:lang w:val="ru-RU"/>
              </w:rPr>
              <w:t>«Последний звонок»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Pr="00251B95" w:rsidRDefault="00846633" w:rsidP="0084663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33" w:rsidRDefault="00846633" w:rsidP="0084663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зам. директора </w:t>
            </w:r>
          </w:p>
          <w:p w:rsidR="00846633" w:rsidRPr="00251B95" w:rsidRDefault="00846633" w:rsidP="0084663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по ВР</w:t>
            </w:r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46633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защиты детей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46633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46633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01.06.2022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46633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Начальник ДОЛ</w:t>
            </w:r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России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12.06.2022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Начальник ДОЛ</w:t>
            </w:r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и скорби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Начальник ДОЛ</w:t>
            </w:r>
          </w:p>
        </w:tc>
      </w:tr>
      <w:tr w:rsidR="008C5412" w:rsidRPr="002546FF" w:rsidTr="00AE5BBD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46FF" w:rsidRDefault="008C5412" w:rsidP="008C5412">
            <w:pPr>
              <w:pStyle w:val="a3"/>
              <w:jc w:val="center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46FF">
              <w:rPr>
                <w:b/>
                <w:bCs/>
                <w:i/>
                <w:iCs/>
                <w:sz w:val="24"/>
                <w:szCs w:val="24"/>
                <w:lang w:val="ru-RU"/>
              </w:rPr>
              <w:t>Школьный</w:t>
            </w:r>
            <w:r w:rsidRPr="002546FF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2546FF">
              <w:rPr>
                <w:b/>
                <w:bCs/>
                <w:i/>
                <w:iCs/>
                <w:sz w:val="24"/>
                <w:szCs w:val="24"/>
                <w:lang w:val="ru-RU"/>
              </w:rPr>
              <w:t>уровень</w:t>
            </w:r>
          </w:p>
        </w:tc>
      </w:tr>
      <w:tr w:rsidR="008C5412" w:rsidRPr="00AE5BBD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10ABE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солидарности в борьбе с терроризмом. Урок памяти жертв Беслана.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10ABE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10ABE" w:rsidRDefault="008C5412" w:rsidP="008C5412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10ABE" w:rsidRDefault="008C5412" w:rsidP="008C5412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C5412" w:rsidRPr="002546FF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6877C9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месячник школьных библиотек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5D52C3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5D52C3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01.10.21-30.10.21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10ABE" w:rsidRDefault="008C5412" w:rsidP="008C5412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Безрукавая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 xml:space="preserve"> Е.В., библиотекарь</w:t>
            </w:r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01.11.2021-06.11.2021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Гончар О.Н., </w:t>
            </w:r>
            <w:proofErr w:type="spellStart"/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Безрукавая</w:t>
            </w:r>
            <w:proofErr w:type="spellEnd"/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 Е.В.</w:t>
            </w:r>
          </w:p>
        </w:tc>
      </w:tr>
      <w:tr w:rsidR="008C5412" w:rsidRPr="002546FF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ко Дню Конституции РФ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09.12.2021-12.12.2021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10ABE" w:rsidRDefault="008C5412" w:rsidP="008C5412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C5412" w:rsidRPr="00AE5BBD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снятия блокады Ленинграда. День памяти жертв Холокоста.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27.01.2022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10ABE" w:rsidRDefault="008C5412" w:rsidP="008C5412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C5412" w:rsidRPr="00AE5BBD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День авиации и космонавтики.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Гагаринский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урок «Космос – это мы»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12.04.2022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10ABE" w:rsidRDefault="008C5412" w:rsidP="008C5412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C5412" w:rsidRPr="008C5412" w:rsidTr="00AE5BBD">
        <w:trPr>
          <w:trHeight w:val="383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rPr>
                <w:b/>
                <w:sz w:val="24"/>
                <w:szCs w:val="24"/>
              </w:rPr>
            </w:pP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>Курсы</w:t>
            </w: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>внеурочной</w:t>
            </w: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2546FF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деятельности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дополнительное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образование</w:t>
            </w:r>
          </w:p>
        </w:tc>
      </w:tr>
      <w:tr w:rsidR="008C5412" w:rsidRPr="00C000AA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</w:p>
          <w:p w:rsidR="008C5412" w:rsidRPr="00251B95" w:rsidRDefault="008C5412" w:rsidP="008C5412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Название курса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</w:p>
          <w:p w:rsidR="008C5412" w:rsidRPr="00251B95" w:rsidRDefault="008C5412" w:rsidP="008C5412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Количество</w:t>
            </w:r>
          </w:p>
          <w:p w:rsidR="008C5412" w:rsidRPr="00251B95" w:rsidRDefault="008C5412" w:rsidP="008C5412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часов</w:t>
            </w:r>
          </w:p>
          <w:p w:rsidR="008C5412" w:rsidRPr="00251B95" w:rsidRDefault="008C5412" w:rsidP="008C5412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</w:p>
          <w:p w:rsidR="008C5412" w:rsidRPr="00251B95" w:rsidRDefault="008C5412" w:rsidP="008C5412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ЮИД «Добрая дорога детства»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Козырева Т.Н., учитель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нач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. классов</w:t>
            </w:r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«Юные пожарные»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Бойко Я.Е., учитель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нач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. классов</w:t>
            </w:r>
          </w:p>
        </w:tc>
      </w:tr>
      <w:tr w:rsidR="008C5412" w:rsidRPr="00C000AA" w:rsidTr="00AE5BBD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8C5412" w:rsidRPr="00C000AA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8C5412" w:rsidRPr="006D0AF4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Распределение поручений, выбор актива класса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B18FE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 w:rsidRPr="00251B95">
              <w:rPr>
                <w:rFonts w:asci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  <w:proofErr w:type="spellEnd"/>
          </w:p>
        </w:tc>
      </w:tr>
      <w:tr w:rsidR="008C5412" w:rsidRPr="004876A1" w:rsidTr="00AE5BBD">
        <w:trPr>
          <w:trHeight w:val="415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rPr>
                <w:b/>
                <w:i/>
                <w:color w:val="000000"/>
                <w:sz w:val="24"/>
                <w:szCs w:val="24"/>
                <w:highlight w:val="yellow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Детские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общественные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объединения</w:t>
            </w:r>
          </w:p>
        </w:tc>
      </w:tr>
      <w:tr w:rsidR="008C5412" w:rsidRPr="00E1038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</w:t>
            </w:r>
            <w:bookmarkStart w:id="0" w:name="_GoBack"/>
            <w:bookmarkEnd w:id="0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ные</w:t>
            </w:r>
            <w:proofErr w:type="spellEnd"/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 xml:space="preserve">Сбор «Вступление в ряды ДОО </w:t>
            </w:r>
            <w:proofErr w:type="spellStart"/>
            <w:r w:rsidRPr="00251B95">
              <w:rPr>
                <w:color w:val="000000"/>
                <w:sz w:val="24"/>
                <w:szCs w:val="24"/>
              </w:rPr>
              <w:t>СМиД</w:t>
            </w:r>
            <w:proofErr w:type="spellEnd"/>
            <w:r w:rsidRPr="00251B9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4-11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зам. директора по ВР,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Бойко Я.Е.</w:t>
            </w:r>
          </w:p>
        </w:tc>
      </w:tr>
      <w:tr w:rsidR="008C5412" w:rsidRPr="004876A1" w:rsidTr="00AE5BBD">
        <w:trPr>
          <w:trHeight w:val="39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Экскурсии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,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экспедиции</w:t>
            </w:r>
          </w:p>
        </w:tc>
      </w:tr>
      <w:tr w:rsidR="008C5412" w:rsidRPr="00E1038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Ответ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ственные</w:t>
            </w:r>
            <w:proofErr w:type="spellEnd"/>
          </w:p>
        </w:tc>
      </w:tr>
      <w:tr w:rsidR="008C5412" w:rsidRPr="00EB783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EB7832" w:rsidRDefault="008C5412" w:rsidP="008C5412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r w:rsidRPr="00EB7832">
              <w:rPr>
                <w:sz w:val="24"/>
                <w:szCs w:val="24"/>
                <w:lang w:val="ru-RU"/>
              </w:rPr>
              <w:lastRenderedPageBreak/>
              <w:t>Экскурсии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r w:rsidRPr="00EB7832">
              <w:rPr>
                <w:sz w:val="24"/>
                <w:szCs w:val="24"/>
                <w:lang w:val="ru-RU"/>
              </w:rPr>
              <w:t>в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r w:rsidRPr="00EB7832">
              <w:rPr>
                <w:sz w:val="24"/>
                <w:szCs w:val="24"/>
                <w:lang w:val="ru-RU"/>
              </w:rPr>
              <w:t>музей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r w:rsidRPr="00EB7832">
              <w:rPr>
                <w:sz w:val="24"/>
                <w:szCs w:val="24"/>
                <w:lang w:val="ru-RU"/>
              </w:rPr>
              <w:t>имени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r w:rsidRPr="00EB7832">
              <w:rPr>
                <w:sz w:val="24"/>
                <w:szCs w:val="24"/>
                <w:lang w:val="ru-RU"/>
              </w:rPr>
              <w:t>А</w:t>
            </w:r>
            <w:r w:rsidRPr="00EB7832">
              <w:rPr>
                <w:sz w:val="24"/>
                <w:szCs w:val="24"/>
                <w:lang w:val="ru-RU"/>
              </w:rPr>
              <w:t>.</w:t>
            </w:r>
            <w:r w:rsidRPr="00EB7832">
              <w:rPr>
                <w:sz w:val="24"/>
                <w:szCs w:val="24"/>
                <w:lang w:val="ru-RU"/>
              </w:rPr>
              <w:t>А</w:t>
            </w:r>
            <w:r w:rsidRPr="00EB7832">
              <w:rPr>
                <w:sz w:val="24"/>
                <w:szCs w:val="24"/>
                <w:lang w:val="ru-RU"/>
              </w:rPr>
              <w:t>.</w:t>
            </w:r>
            <w:r w:rsidRPr="00EB7832">
              <w:rPr>
                <w:sz w:val="24"/>
                <w:szCs w:val="24"/>
                <w:lang w:val="ru-RU"/>
              </w:rPr>
              <w:t>Фадеева</w:t>
            </w:r>
            <w:r w:rsidRPr="00EB783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7832">
              <w:rPr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. </w:t>
            </w:r>
            <w:r w:rsidRPr="00EB7832">
              <w:rPr>
                <w:sz w:val="24"/>
                <w:szCs w:val="24"/>
                <w:lang w:val="ru-RU"/>
              </w:rPr>
              <w:t>Чугуевка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  <w:proofErr w:type="spellEnd"/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EF0679" w:rsidRDefault="008C5412" w:rsidP="008C5412">
            <w:pPr>
              <w:pStyle w:val="a3"/>
              <w:rPr>
                <w:sz w:val="24"/>
                <w:szCs w:val="24"/>
                <w:lang w:val="ru-RU"/>
              </w:rPr>
            </w:pPr>
            <w:r w:rsidRPr="00EF0679">
              <w:rPr>
                <w:sz w:val="24"/>
                <w:szCs w:val="24"/>
                <w:lang w:val="ru-RU"/>
              </w:rPr>
              <w:t>Экскурсии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в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природу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на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уроках</w:t>
            </w:r>
            <w:r w:rsidRPr="00EF0679">
              <w:rPr>
                <w:sz w:val="24"/>
                <w:szCs w:val="24"/>
                <w:lang w:val="ru-RU"/>
              </w:rPr>
              <w:t xml:space="preserve"> </w:t>
            </w:r>
            <w:r w:rsidRPr="00EF0679">
              <w:rPr>
                <w:sz w:val="24"/>
                <w:szCs w:val="24"/>
                <w:lang w:val="ru-RU"/>
              </w:rPr>
              <w:t>ОКМ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EF0679" w:rsidRDefault="008C5412" w:rsidP="008C5412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EF0679"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EF0679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EF067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EF0679" w:rsidRDefault="008C5412" w:rsidP="008C5412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EF0679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руководители, учитель биологии, географии</w:t>
            </w:r>
          </w:p>
        </w:tc>
      </w:tr>
      <w:tr w:rsidR="008C5412" w:rsidRPr="00EB7832" w:rsidTr="00AE5BBD">
        <w:trPr>
          <w:trHeight w:val="509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Организация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предметно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-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эстетической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среды</w:t>
            </w:r>
          </w:p>
        </w:tc>
      </w:tr>
      <w:tr w:rsidR="008C5412" w:rsidRPr="00E1038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EB7832" w:rsidRDefault="008C5412" w:rsidP="008C5412">
            <w:pPr>
              <w:pStyle w:val="a3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EB7832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C5412" w:rsidRPr="00E1038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Заведующие</w:t>
            </w:r>
            <w:proofErr w:type="spellEnd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кабинетов</w:t>
            </w:r>
            <w:proofErr w:type="spellEnd"/>
          </w:p>
        </w:tc>
      </w:tr>
      <w:tr w:rsidR="008C5412" w:rsidRPr="00AE5BBD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5"/>
              <w:jc w:val="left"/>
              <w:rPr>
                <w:sz w:val="24"/>
                <w:szCs w:val="24"/>
              </w:rPr>
            </w:pPr>
            <w:r w:rsidRPr="00251B95">
              <w:rPr>
                <w:sz w:val="24"/>
                <w:szCs w:val="24"/>
              </w:rPr>
              <w:t xml:space="preserve">Размещение на </w:t>
            </w:r>
            <w:r>
              <w:rPr>
                <w:sz w:val="24"/>
                <w:szCs w:val="24"/>
              </w:rPr>
              <w:t>стендах</w:t>
            </w:r>
            <w:r w:rsidRPr="00251B95">
              <w:rPr>
                <w:sz w:val="24"/>
                <w:szCs w:val="24"/>
              </w:rPr>
              <w:t xml:space="preserve">  регулярно сменяемых экспозиций: творческих работ школьников, фотографий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10ABE" w:rsidRDefault="008C5412" w:rsidP="008C5412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C5412" w:rsidRPr="006D28BA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CharAttribute526"/>
                <w:rFonts w:eastAsia="№Е"/>
                <w:sz w:val="24"/>
                <w:szCs w:val="24"/>
              </w:rPr>
              <w:t>П</w:t>
            </w:r>
            <w:r w:rsidRPr="00251B95">
              <w:rPr>
                <w:rStyle w:val="CharAttribute526"/>
                <w:rFonts w:eastAsia="№Е"/>
                <w:sz w:val="24"/>
                <w:szCs w:val="24"/>
              </w:rPr>
              <w:t>осадка деревьев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10ABE" w:rsidRDefault="008C5412" w:rsidP="008C5412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C5412" w:rsidRPr="00BB18FE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B18FE" w:rsidRDefault="008C5412" w:rsidP="008C5412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BB18FE">
              <w:rPr>
                <w:sz w:val="24"/>
                <w:szCs w:val="24"/>
              </w:rPr>
              <w:t>Субботник</w:t>
            </w:r>
            <w:proofErr w:type="spellEnd"/>
            <w:r>
              <w:rPr>
                <w:sz w:val="24"/>
                <w:szCs w:val="24"/>
                <w:lang w:val="ru-RU"/>
              </w:rPr>
              <w:t>и</w:t>
            </w:r>
            <w:r w:rsidRPr="00BB18FE">
              <w:rPr>
                <w:sz w:val="24"/>
                <w:szCs w:val="24"/>
              </w:rPr>
              <w:t xml:space="preserve">  </w:t>
            </w:r>
            <w:proofErr w:type="spellStart"/>
            <w:r w:rsidRPr="00BB18FE">
              <w:rPr>
                <w:sz w:val="24"/>
                <w:szCs w:val="24"/>
              </w:rPr>
              <w:t>и</w:t>
            </w:r>
            <w:proofErr w:type="spellEnd"/>
            <w:proofErr w:type="gramEnd"/>
            <w:r w:rsidRPr="00BB18FE">
              <w:rPr>
                <w:sz w:val="24"/>
                <w:szCs w:val="24"/>
              </w:rPr>
              <w:t xml:space="preserve"> </w:t>
            </w:r>
            <w:proofErr w:type="spellStart"/>
            <w:r w:rsidRPr="00BB18FE">
              <w:rPr>
                <w:sz w:val="24"/>
                <w:szCs w:val="24"/>
              </w:rPr>
              <w:t>благоустройство</w:t>
            </w:r>
            <w:proofErr w:type="spellEnd"/>
            <w:r w:rsidRPr="00BB18FE">
              <w:rPr>
                <w:sz w:val="24"/>
                <w:szCs w:val="24"/>
              </w:rPr>
              <w:t xml:space="preserve"> </w:t>
            </w:r>
            <w:proofErr w:type="spellStart"/>
            <w:r w:rsidRPr="00BB18FE">
              <w:rPr>
                <w:sz w:val="24"/>
                <w:szCs w:val="24"/>
              </w:rPr>
              <w:t>территории</w:t>
            </w:r>
            <w:proofErr w:type="spellEnd"/>
            <w:r w:rsidRPr="00BB18F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10ABE" w:rsidRDefault="008C5412" w:rsidP="008C5412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C5412" w:rsidRPr="00BB18FE" w:rsidTr="00AE5BBD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rPr>
                <w:b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Работа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с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родителями</w:t>
            </w:r>
          </w:p>
        </w:tc>
      </w:tr>
      <w:tr w:rsidR="008C5412" w:rsidRPr="00BB18FE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B18FE" w:rsidRDefault="008C5412" w:rsidP="008C5412">
            <w:pPr>
              <w:pStyle w:val="a3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BB18FE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C5412" w:rsidRPr="00E1038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 xml:space="preserve">Сентябрь, апрель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8C5412" w:rsidRPr="00E1038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C5412" w:rsidRPr="008D4A84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информационного материала для родителей на школьном сайте, в социальных группах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8D4A84" w:rsidRDefault="008C5412" w:rsidP="008C541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Администрация школы, к</w:t>
            </w:r>
            <w:r w:rsidRPr="008D4A84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лассные руководители</w:t>
            </w:r>
          </w:p>
        </w:tc>
      </w:tr>
      <w:tr w:rsidR="008C5412" w:rsidRPr="008D4A84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родителями, с семьями СОП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8D4A84" w:rsidRDefault="008C5412" w:rsidP="008C541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8D4A84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, социальный педагог</w:t>
            </w:r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Декада профилактики жестокого обращения с детьми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15.05.2022-25.05.2022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8D4A84" w:rsidRDefault="008C5412" w:rsidP="008C541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Корниенко С.В., классные руководители</w:t>
            </w:r>
          </w:p>
        </w:tc>
      </w:tr>
      <w:tr w:rsidR="008C5412" w:rsidRPr="008D4A84" w:rsidTr="00AE5BBD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412" w:rsidRDefault="008C5412" w:rsidP="008C541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</w:pPr>
          </w:p>
          <w:p w:rsidR="008C5412" w:rsidRPr="00181641" w:rsidRDefault="008C5412" w:rsidP="008C541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</w:pPr>
            <w:r w:rsidRPr="00181641"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  <w:t>Школьный музей</w:t>
            </w:r>
          </w:p>
        </w:tc>
      </w:tr>
      <w:tr w:rsidR="008C5412" w:rsidRPr="008D4A84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251B95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181641" w:rsidRDefault="008C5412" w:rsidP="008C5412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Беседа об А.А. Фадееве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музея, актив музея</w:t>
            </w:r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181641" w:rsidRDefault="008C5412" w:rsidP="008C5412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181641">
              <w:rPr>
                <w:rFonts w:ascii="Times New Roman"/>
                <w:sz w:val="24"/>
                <w:szCs w:val="24"/>
                <w:lang w:val="ru-RU"/>
              </w:rPr>
              <w:t>Познавател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ьно-развлекательные мероприятия </w:t>
            </w:r>
            <w:r w:rsidRPr="00181641">
              <w:rPr>
                <w:rFonts w:ascii="Times New Roman"/>
                <w:sz w:val="24"/>
                <w:szCs w:val="24"/>
                <w:lang w:val="ru-RU"/>
              </w:rPr>
              <w:t>«История новогодней игрушки»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</w:t>
            </w:r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181641" w:rsidRDefault="008C5412" w:rsidP="008C5412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181641">
              <w:rPr>
                <w:rFonts w:ascii="Times New Roman"/>
                <w:sz w:val="24"/>
                <w:szCs w:val="24"/>
                <w:lang w:val="ru-RU"/>
              </w:rPr>
              <w:t>Познавательно-развлекательные мероприятия: «Праздник валенка»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музея, актив музея</w:t>
            </w:r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181641" w:rsidRDefault="008C5412" w:rsidP="008C5412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Экскурсия  по разделу </w:t>
            </w:r>
            <w:r w:rsidRPr="00181641">
              <w:rPr>
                <w:rFonts w:ascii="Times New Roman"/>
                <w:sz w:val="24"/>
                <w:szCs w:val="24"/>
                <w:lang w:val="ru-RU"/>
              </w:rPr>
              <w:t>«Они сражались за Родину».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</w:pPr>
            <w:r w:rsidRPr="00251B95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Гончар О.Н., </w:t>
            </w: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  <w:lang w:val="ru-RU"/>
              </w:rPr>
              <w:t>руководитель музея</w:t>
            </w:r>
          </w:p>
        </w:tc>
      </w:tr>
      <w:tr w:rsidR="008C5412" w:rsidRPr="00B24220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Беседа</w:t>
            </w:r>
            <w:r w:rsidRPr="00181641">
              <w:rPr>
                <w:rFonts w:ascii="Times New Roman"/>
                <w:sz w:val="24"/>
                <w:szCs w:val="24"/>
                <w:lang w:val="ru-RU"/>
              </w:rPr>
              <w:t xml:space="preserve"> «История Георгиевской ленточки»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8D4A84" w:rsidRDefault="008C5412" w:rsidP="008C541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Лекторская группа</w:t>
            </w:r>
          </w:p>
        </w:tc>
      </w:tr>
      <w:tr w:rsidR="008C5412" w:rsidRPr="00121AFD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музеев. День открытых дверей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</w:t>
            </w:r>
          </w:p>
        </w:tc>
      </w:tr>
      <w:tr w:rsidR="008C5412" w:rsidRPr="00121AFD" w:rsidTr="00AE5BBD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24220" w:rsidRDefault="008C5412" w:rsidP="008C5412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</w:pPr>
            <w:r w:rsidRPr="00B24220">
              <w:rPr>
                <w:rStyle w:val="CharAttribute6"/>
                <w:rFonts w:hAnsi="Times New Roman"/>
                <w:b/>
                <w:color w:val="000000"/>
                <w:sz w:val="24"/>
                <w:szCs w:val="24"/>
                <w:u w:val="none"/>
              </w:rPr>
              <w:t>Профилактика</w:t>
            </w:r>
          </w:p>
        </w:tc>
      </w:tr>
      <w:tr w:rsidR="008C5412" w:rsidRPr="00121AFD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121AFD" w:rsidRDefault="008C5412" w:rsidP="008C5412">
            <w:pPr>
              <w:pStyle w:val="a3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121AFD"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lastRenderedPageBreak/>
              <w:t>Дела, события, мероприятия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C5412" w:rsidRPr="001C3728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1C3728" w:rsidRDefault="008C5412" w:rsidP="008C5412">
            <w:pPr>
              <w:pStyle w:val="a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</w:pPr>
            <w:proofErr w:type="gramStart"/>
            <w:r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Декада профилактики безнадзорности и беспризорности (акция «Собери ребёнка в школу».</w:t>
            </w:r>
            <w:proofErr w:type="gramEnd"/>
            <w:r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Style w:val="CharAttribute5"/>
                <w:rFonts w:ascii="Times New Roman" w:eastAsia="№Е" w:hint="default"/>
                <w:sz w:val="24"/>
                <w:szCs w:val="24"/>
                <w:lang w:val="ru-RU"/>
              </w:rPr>
              <w:t>«Ученик за партой»)</w:t>
            </w:r>
            <w:proofErr w:type="gramEnd"/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25.08.2021-05.09.2021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Корниенко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С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.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.</w:t>
            </w:r>
          </w:p>
        </w:tc>
      </w:tr>
      <w:tr w:rsidR="008C5412" w:rsidRPr="001C3728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24220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24220">
              <w:rPr>
                <w:rFonts w:ascii="Times New Roman"/>
                <w:sz w:val="24"/>
                <w:szCs w:val="24"/>
                <w:lang w:val="ru-RU"/>
              </w:rPr>
              <w:t>Декада безопасности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24220" w:rsidRDefault="008C5412" w:rsidP="008C5412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B24220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01.09.21-10.09.21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24220" w:rsidRDefault="008C5412" w:rsidP="008C5412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 w:rsidRPr="00B24220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безопасности дорожного движения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25.09.21-29.09.21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10ABE" w:rsidRDefault="008C5412" w:rsidP="008C5412">
            <w:pPr>
              <w:pStyle w:val="a3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  <w:lang w:val="ru-RU"/>
              </w:rPr>
              <w:t>Козырева Т.Н.¸ классные руководители</w:t>
            </w:r>
          </w:p>
        </w:tc>
      </w:tr>
      <w:tr w:rsidR="008C5412" w:rsidRPr="00181641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Всероссийский урок ОБЖ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02.10.21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B10ABE" w:rsidRDefault="008C5412" w:rsidP="008C5412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 xml:space="preserve">Классные руководители, </w:t>
            </w:r>
          </w:p>
        </w:tc>
      </w:tr>
      <w:tr w:rsidR="008C5412" w:rsidRPr="00AE5BBD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Беседы о вреде курения, о здоровом образе жизни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09.10.21-16.10.21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«Стиль жизни – здоровье»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11.10.21-15.11.21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Гончар О.Н, классные руководители</w:t>
            </w:r>
          </w:p>
        </w:tc>
      </w:tr>
      <w:tr w:rsidR="008C5412" w:rsidRPr="00B24220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Профилактические мероприятия «Безопасные каникулы»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преддверии каникул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  <w:lang w:val="ru-RU"/>
              </w:rPr>
              <w:t>Классные руководители</w:t>
            </w:r>
          </w:p>
        </w:tc>
      </w:tr>
      <w:tr w:rsidR="008C5412" w:rsidRPr="00B24220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Мероприятия по профилактики ДТТ «Детям дороги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безОпасности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Козырева Т.Н.</w:t>
            </w:r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«ПДД: взгляд из-за парты»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01.11.21 -13.12.2021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Козырева Т.Н., Гончар О.Н.</w:t>
            </w:r>
          </w:p>
        </w:tc>
      </w:tr>
      <w:tr w:rsidR="008C5412" w:rsidRPr="00B24220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Межведомственная комплексная оперативно-профилактическая операция «Дети России -2021»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15.11.2021-24.11.2021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Корниенко С.В.</w:t>
            </w:r>
          </w:p>
        </w:tc>
      </w:tr>
      <w:tr w:rsidR="008C5412" w:rsidRPr="00B24220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толерантности. Всероссийский урок «История самбо»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16.11.2021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8C5412" w:rsidRPr="00B24220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инвалидов. Уроки доброты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8C5412" w:rsidRPr="00B24220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Проведение практических  учений и инструктажей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10.01.2022 -17.01.2022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конкурс «Неопалимая Купина»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13.01.2022-18.02.2022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Гончар О.Н., Бойко Я.Е.</w:t>
            </w:r>
          </w:p>
        </w:tc>
      </w:tr>
      <w:tr w:rsidR="008C5412" w:rsidRPr="00B24220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профилактики от несчастных случаев и детского травматизма «Жизнь! Здоровье! Красота»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09.03.2022-16.03.2022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8C5412" w:rsidRPr="00B24220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профилактики от несчастных случаев и детского травматизма «Жизнь! Здоровье! Красота»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10.05.2022-17.05.2022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8C5412" w:rsidRPr="008C5412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Декада профилактики жестокого обращения с детьми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15.05.2022-25.05.2022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Корниенко С.В., классные руководители</w:t>
            </w:r>
          </w:p>
        </w:tc>
      </w:tr>
      <w:tr w:rsidR="008C5412" w:rsidRPr="00B24220" w:rsidTr="00AE5BBD"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Организация и проведение социальной акции «Внимание дорога!»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01.06.2022-07.06.2022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Начальник ДОЛ</w:t>
            </w:r>
          </w:p>
        </w:tc>
      </w:tr>
      <w:tr w:rsidR="008C5412" w:rsidRPr="008C5412" w:rsidTr="00AE5BBD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b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Классное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руководство</w:t>
            </w:r>
          </w:p>
          <w:p w:rsidR="008C5412" w:rsidRPr="00251B95" w:rsidRDefault="008C5412" w:rsidP="008C5412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(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согласно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индивидуальным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планам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работы</w:t>
            </w:r>
            <w:r w:rsidRPr="00251B95">
              <w:rPr>
                <w:rStyle w:val="CharAttribute5"/>
                <w:rFonts w:asciiTheme="minorHAnsi" w:eastAsia="№Е" w:hAnsiTheme="minorHAnsi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классных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руководителей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)</w:t>
            </w:r>
          </w:p>
        </w:tc>
      </w:tr>
      <w:tr w:rsidR="008C5412" w:rsidRPr="00B24220" w:rsidTr="00AE5BBD">
        <w:trPr>
          <w:trHeight w:val="367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1C3728" w:rsidRDefault="008C5412" w:rsidP="008C5412">
            <w:pPr>
              <w:pStyle w:val="ParaAttribute3"/>
              <w:spacing w:line="360" w:lineRule="auto"/>
              <w:rPr>
                <w:rFonts w:ascii="Batang"/>
                <w:b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lastRenderedPageBreak/>
              <w:t>Школьный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урок</w:t>
            </w:r>
          </w:p>
        </w:tc>
      </w:tr>
      <w:tr w:rsidR="008C5412" w:rsidRPr="008C5412" w:rsidTr="00AE5BBD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412" w:rsidRPr="00251B95" w:rsidRDefault="008C5412" w:rsidP="008C5412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(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согласно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индивидуальным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планам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работы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 xml:space="preserve"> 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учителей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-</w:t>
            </w:r>
            <w:r w:rsidRPr="00251B95"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  <w:t>предметников</w:t>
            </w:r>
            <w:r w:rsidRPr="00251B95">
              <w:rPr>
                <w:rStyle w:val="CharAttribute5"/>
                <w:rFonts w:eastAsia="№Е" w:hint="default"/>
                <w:sz w:val="24"/>
                <w:szCs w:val="24"/>
              </w:rPr>
              <w:t>)</w:t>
            </w:r>
          </w:p>
        </w:tc>
      </w:tr>
      <w:tr w:rsidR="008C5412" w:rsidRPr="001C3728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Pr="001C3728" w:rsidRDefault="008C5412" w:rsidP="008C5412">
            <w:pPr>
              <w:pStyle w:val="a3"/>
              <w:rPr>
                <w:rFonts w:ascii="Times New Roman"/>
                <w:color w:val="000000"/>
              </w:rPr>
            </w:pPr>
            <w:proofErr w:type="spellStart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</w:t>
            </w:r>
            <w:proofErr w:type="spellEnd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события</w:t>
            </w:r>
            <w:proofErr w:type="spellEnd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, </w:t>
            </w:r>
            <w:proofErr w:type="spellStart"/>
            <w:r w:rsidRPr="001C3728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Pr="001C3728" w:rsidRDefault="008C5412" w:rsidP="008C5412">
            <w:pPr>
              <w:pStyle w:val="a3"/>
              <w:rPr>
                <w:rFonts w:ascii="Times New Roman"/>
                <w:color w:val="000000"/>
              </w:rPr>
            </w:pPr>
            <w:proofErr w:type="spellStart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Классы</w:t>
            </w:r>
            <w:proofErr w:type="spellEnd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Pr="001C3728" w:rsidRDefault="008C5412" w:rsidP="008C5412">
            <w:pPr>
              <w:pStyle w:val="a3"/>
              <w:rPr>
                <w:rFonts w:ascii="Times New Roman"/>
                <w:color w:val="000000"/>
              </w:rPr>
            </w:pPr>
            <w:proofErr w:type="spellStart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Дата</w:t>
            </w:r>
            <w:proofErr w:type="spellEnd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Pr="001C3728" w:rsidRDefault="008C5412" w:rsidP="008C5412">
            <w:pPr>
              <w:pStyle w:val="a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proofErr w:type="spellStart"/>
            <w:r w:rsidRPr="001C3728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8C5412" w:rsidRPr="00AE5BBD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Pr="001C3728" w:rsidRDefault="008C5412" w:rsidP="008C5412">
            <w:pPr>
              <w:pStyle w:val="a3"/>
              <w:jc w:val="left"/>
              <w:rPr>
                <w:rStyle w:val="CharAttribute5"/>
                <w:rFonts w:ascii="Times New Roman" w:eastAsia="Batang" w:hint="default"/>
                <w:sz w:val="24"/>
                <w:szCs w:val="24"/>
              </w:rPr>
            </w:pP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Международный</w:t>
            </w:r>
            <w:proofErr w:type="spellEnd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день</w:t>
            </w:r>
            <w:proofErr w:type="spellEnd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 xml:space="preserve"> </w:t>
            </w: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распростр</w:t>
            </w:r>
            <w:proofErr w:type="spellEnd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а</w:t>
            </w: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нения</w:t>
            </w:r>
            <w:proofErr w:type="spellEnd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 xml:space="preserve"> </w:t>
            </w:r>
            <w:proofErr w:type="spellStart"/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Pr="001C3728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 w:rsidRPr="001C3728"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08.09.2021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Pr="00EF597B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8C5412" w:rsidRPr="007475A3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Pr="007475A3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Мероприятия, посвященные Всемирному дню защиты животных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Pr="001C3728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02.10.2021-06.10.2021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Pr="007475A3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8C5412" w:rsidRPr="00AE5BBD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Всемирный день чтения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09.10.2021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Pr="00EF597B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8C5412" w:rsidRPr="007475A3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Всемирный день математики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15.10.2021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Pr="007475A3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8C5412" w:rsidRPr="007475A3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День заповедника и национальных парков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11.01.2022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Pr="007475A3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8C5412" w:rsidRPr="00AE5BBD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Международный день родного языка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21.02.2022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Pr="00EF597B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8C5412" w:rsidRPr="007475A3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Всемирный день иммунитета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01.03.2022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Pr="007475A3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8C5412" w:rsidRPr="00AE5BBD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Всероссийский урок ОБЖ (гражданская оборона)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01.03.2022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 xml:space="preserve">Учителя начальных классов, </w:t>
            </w:r>
          </w:p>
        </w:tc>
      </w:tr>
      <w:tr w:rsidR="008C5412" w:rsidRPr="00AE5BBD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Всемирный день писателя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03.03.2022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Pr="00EF597B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8C5412" w:rsidRPr="00AE5BBD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Pr="00655EB1" w:rsidRDefault="008C5412" w:rsidP="008C541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дикой природы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учителя начальных классов</w:t>
            </w:r>
          </w:p>
        </w:tc>
      </w:tr>
      <w:tr w:rsidR="008C5412" w:rsidRPr="007475A3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 математики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14.03.2022-20.03.2022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Учителя начальных классов</w:t>
            </w:r>
          </w:p>
        </w:tc>
      </w:tr>
      <w:tr w:rsidR="008C5412" w:rsidRPr="00AE5BBD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поэзии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Pr="00EF597B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8C5412" w:rsidRPr="007475A3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водных ресурсов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22.03.2022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Pr="007475A3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начальных классов, географии</w:t>
            </w:r>
          </w:p>
        </w:tc>
      </w:tr>
      <w:tr w:rsidR="008C5412" w:rsidRPr="00AE5BBD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птиц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учителя начальных классов</w:t>
            </w:r>
          </w:p>
        </w:tc>
      </w:tr>
      <w:tr w:rsidR="008C5412" w:rsidRPr="007475A3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Неделя здоровья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01.04.2022-08.04.2022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Учителя начальных классов</w:t>
            </w:r>
          </w:p>
        </w:tc>
      </w:tr>
      <w:tr w:rsidR="008C5412" w:rsidRPr="00AE5BBD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Международный день детской книги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02.04.2022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Pr="00EF597B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  <w:tr w:rsidR="008C5412" w:rsidRPr="007475A3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Всероссийский урок ОБЖ (пожарная охрана)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30.04.2022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Default="008C5412" w:rsidP="008C5412">
            <w:pPr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Учителя начальных классов</w:t>
            </w:r>
          </w:p>
        </w:tc>
      </w:tr>
      <w:tr w:rsidR="008C5412" w:rsidRPr="00AE5BBD" w:rsidTr="00AE5BBD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412" w:rsidRDefault="008C5412" w:rsidP="008C5412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24.05.2022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412" w:rsidRPr="00EF597B" w:rsidRDefault="008C5412" w:rsidP="008C5412">
            <w:pPr>
              <w:pStyle w:val="a3"/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</w:pPr>
            <w:r>
              <w:rPr>
                <w:rStyle w:val="CharAttribute5"/>
                <w:rFonts w:ascii="Times New Roman" w:eastAsia="Batang" w:hint="default"/>
                <w:sz w:val="24"/>
                <w:szCs w:val="24"/>
                <w:lang w:val="ru-RU"/>
              </w:rPr>
              <w:t>Учителя начальных классов</w:t>
            </w:r>
          </w:p>
        </w:tc>
      </w:tr>
    </w:tbl>
    <w:p w:rsidR="00CB2743" w:rsidRPr="00AE5BBD" w:rsidRDefault="00CB2743">
      <w:pPr>
        <w:rPr>
          <w:lang w:val="ru-RU"/>
        </w:rPr>
      </w:pPr>
    </w:p>
    <w:sectPr w:rsidR="00CB2743" w:rsidRPr="00AE5BBD" w:rsidSect="00CB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5BBD"/>
    <w:rsid w:val="00001737"/>
    <w:rsid w:val="00121AFD"/>
    <w:rsid w:val="007C443E"/>
    <w:rsid w:val="007D6C78"/>
    <w:rsid w:val="00846633"/>
    <w:rsid w:val="00883442"/>
    <w:rsid w:val="008C1266"/>
    <w:rsid w:val="008C5412"/>
    <w:rsid w:val="00AE5BBD"/>
    <w:rsid w:val="00B10193"/>
    <w:rsid w:val="00B65C23"/>
    <w:rsid w:val="00BB18FE"/>
    <w:rsid w:val="00CB2743"/>
    <w:rsid w:val="00D3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B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5BB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AE5BBD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2">
    <w:name w:val="CharAttribute2"/>
    <w:rsid w:val="00AE5BBD"/>
    <w:rPr>
      <w:rFonts w:ascii="Times New Roman" w:eastAsia="Batang" w:hAnsi="Batang"/>
      <w:color w:val="00000A"/>
      <w:sz w:val="28"/>
    </w:rPr>
  </w:style>
  <w:style w:type="paragraph" w:customStyle="1" w:styleId="ParaAttribute8">
    <w:name w:val="ParaAttribute8"/>
    <w:rsid w:val="00AE5BB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AE5BBD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AE5BB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AE5BBD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AE5BB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AE5BB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AE5BB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AE5BBD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AE5BBD"/>
    <w:rPr>
      <w:rFonts w:ascii="Times New Roman" w:eastAsia="Times New Roman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2012</cp:lastModifiedBy>
  <cp:revision>3</cp:revision>
  <dcterms:created xsi:type="dcterms:W3CDTF">2021-09-01T08:26:00Z</dcterms:created>
  <dcterms:modified xsi:type="dcterms:W3CDTF">2021-09-01T22:22:00Z</dcterms:modified>
</cp:coreProperties>
</file>