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77" w:rsidRPr="00114777" w:rsidRDefault="00114777" w:rsidP="0011477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114777">
        <w:rPr>
          <w:rFonts w:eastAsia="Calibri"/>
          <w:b/>
          <w:sz w:val="26"/>
          <w:szCs w:val="26"/>
          <w:lang w:eastAsia="en-US"/>
        </w:rPr>
        <w:t xml:space="preserve">Режим питания детей  по возрастам, кратность и время приема пищи </w:t>
      </w:r>
    </w:p>
    <w:tbl>
      <w:tblPr>
        <w:tblStyle w:val="a3"/>
        <w:tblpPr w:leftFromText="180" w:rightFromText="180" w:vertAnchor="text" w:horzAnchor="margin" w:tblpY="134"/>
        <w:tblW w:w="8722" w:type="dxa"/>
        <w:tblLook w:val="04A0" w:firstRow="1" w:lastRow="0" w:firstColumn="1" w:lastColumn="0" w:noHBand="0" w:noVBand="1"/>
      </w:tblPr>
      <w:tblGrid>
        <w:gridCol w:w="1530"/>
        <w:gridCol w:w="1872"/>
        <w:gridCol w:w="1809"/>
        <w:gridCol w:w="1701"/>
        <w:gridCol w:w="1810"/>
      </w:tblGrid>
      <w:tr w:rsidR="00114777" w:rsidTr="007A1351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77" w:rsidRDefault="001147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Возраст детей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77" w:rsidRDefault="0011477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– 4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77" w:rsidRDefault="00114777" w:rsidP="007A13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5 – </w:t>
            </w:r>
            <w:r w:rsidR="007A1351">
              <w:rPr>
                <w:rFonts w:eastAsia="Calibri"/>
                <w:sz w:val="26"/>
                <w:szCs w:val="26"/>
                <w:lang w:eastAsia="en-US"/>
              </w:rPr>
              <w:t>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класс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77" w:rsidRDefault="0011477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 – 11 класс</w:t>
            </w:r>
          </w:p>
        </w:tc>
      </w:tr>
      <w:tr w:rsidR="007A1351" w:rsidTr="007A1351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1" w:rsidRDefault="007A135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Смена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1" w:rsidRDefault="007A13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1" w:rsidRDefault="007A13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1" w:rsidRDefault="007A13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7A1351" w:rsidTr="007A1351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1" w:rsidRDefault="007A135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Завтрак - время приема,</w:t>
            </w:r>
          </w:p>
          <w:p w:rsidR="007A1351" w:rsidRDefault="007A135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сумма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1" w:rsidRDefault="007A13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10.45</w:t>
            </w:r>
          </w:p>
          <w:p w:rsidR="007A1351" w:rsidRDefault="007A1351" w:rsidP="00BE7EA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="00BE7EAD">
              <w:rPr>
                <w:rFonts w:eastAsia="Calibri"/>
                <w:sz w:val="26"/>
                <w:szCs w:val="26"/>
                <w:lang w:eastAsia="en-US"/>
              </w:rPr>
              <w:t>70</w:t>
            </w:r>
            <w:r>
              <w:rPr>
                <w:rFonts w:eastAsia="Calibri"/>
                <w:sz w:val="26"/>
                <w:szCs w:val="26"/>
                <w:lang w:eastAsia="en-US"/>
              </w:rPr>
              <w:t>.00руб.)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51" w:rsidRDefault="007A13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51" w:rsidRDefault="007A1351">
            <w:pPr>
              <w:spacing w:line="240" w:lineRule="atLeast"/>
              <w:jc w:val="center"/>
              <w:rPr>
                <w:lang w:eastAsia="en-US"/>
              </w:rPr>
            </w:pPr>
          </w:p>
        </w:tc>
      </w:tr>
      <w:tr w:rsidR="007A1351" w:rsidTr="007A135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1" w:rsidRDefault="007A135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2-ой Завтрак (молоко)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1" w:rsidRDefault="007A135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время приема,</w:t>
            </w:r>
          </w:p>
          <w:p w:rsidR="007A1351" w:rsidRDefault="007A135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объем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1" w:rsidRDefault="007A13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11.45</w:t>
            </w:r>
          </w:p>
          <w:p w:rsidR="007A1351" w:rsidRDefault="007A13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(200мл)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1" w:rsidRDefault="007A1351" w:rsidP="007A13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11.45</w:t>
            </w:r>
          </w:p>
          <w:p w:rsidR="007A1351" w:rsidRDefault="007A1351" w:rsidP="007A13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="00BE7EAD">
              <w:rPr>
                <w:rFonts w:eastAsia="Calibri"/>
                <w:sz w:val="26"/>
                <w:szCs w:val="26"/>
                <w:lang w:eastAsia="en-US"/>
              </w:rPr>
              <w:t>70</w:t>
            </w:r>
            <w:r>
              <w:rPr>
                <w:rFonts w:eastAsia="Calibri"/>
                <w:sz w:val="26"/>
                <w:szCs w:val="26"/>
                <w:lang w:eastAsia="en-US"/>
              </w:rPr>
              <w:t>.00руб)</w:t>
            </w:r>
          </w:p>
          <w:p w:rsidR="007A1351" w:rsidRDefault="007A13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1" w:rsidRDefault="007A1351">
            <w:pPr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A1351" w:rsidTr="007A1351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1" w:rsidRDefault="007A135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Обед - время приема,</w:t>
            </w:r>
          </w:p>
          <w:p w:rsidR="007A1351" w:rsidRDefault="007A135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сумма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1" w:rsidRDefault="007A13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12.50</w:t>
            </w:r>
          </w:p>
          <w:p w:rsidR="007A1351" w:rsidRDefault="007A1351" w:rsidP="00BE7EA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(5</w:t>
            </w:r>
            <w:r w:rsidR="00BE7EAD">
              <w:rPr>
                <w:rFonts w:eastAsia="Calibri"/>
                <w:sz w:val="26"/>
                <w:szCs w:val="26"/>
                <w:lang w:eastAsia="en-US"/>
              </w:rPr>
              <w:t>5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BE7EAD">
              <w:rPr>
                <w:rFonts w:eastAsia="Calibri"/>
                <w:sz w:val="26"/>
                <w:szCs w:val="26"/>
                <w:lang w:eastAsia="en-US"/>
              </w:rPr>
              <w:t>00</w:t>
            </w:r>
            <w:bookmarkStart w:id="0" w:name="_GoBack"/>
            <w:bookmarkEnd w:id="0"/>
            <w:r>
              <w:rPr>
                <w:rFonts w:eastAsia="Calibri"/>
                <w:sz w:val="26"/>
                <w:szCs w:val="26"/>
                <w:lang w:eastAsia="en-US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1" w:rsidRDefault="007A13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51" w:rsidRDefault="007A1351">
            <w:pPr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12.50</w:t>
            </w:r>
          </w:p>
          <w:p w:rsidR="007A1351" w:rsidRDefault="007A1351">
            <w:pPr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BE7EAD">
              <w:rPr>
                <w:lang w:eastAsia="en-US"/>
              </w:rPr>
              <w:t>70</w:t>
            </w:r>
            <w:r>
              <w:rPr>
                <w:lang w:eastAsia="en-US"/>
              </w:rPr>
              <w:t>.00руб)</w:t>
            </w:r>
          </w:p>
          <w:p w:rsidR="007A1351" w:rsidRDefault="007A1351">
            <w:pPr>
              <w:spacing w:line="240" w:lineRule="atLeast"/>
              <w:jc w:val="center"/>
              <w:rPr>
                <w:lang w:eastAsia="en-US"/>
              </w:rPr>
            </w:pPr>
          </w:p>
        </w:tc>
      </w:tr>
    </w:tbl>
    <w:p w:rsidR="00ED0FA6" w:rsidRDefault="00ED0FA6"/>
    <w:sectPr w:rsidR="00ED0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77"/>
    <w:rsid w:val="00114777"/>
    <w:rsid w:val="007A1351"/>
    <w:rsid w:val="00BE7EAD"/>
    <w:rsid w:val="00ED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8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2018-12-29T00:08:00Z</dcterms:created>
  <dcterms:modified xsi:type="dcterms:W3CDTF">2021-12-28T03:32:00Z</dcterms:modified>
</cp:coreProperties>
</file>