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CD6" w:rsidRDefault="00CF6D0F" w:rsidP="00F05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2E7">
        <w:rPr>
          <w:rFonts w:ascii="Times New Roman" w:hAnsi="Times New Roman" w:cs="Times New Roman"/>
          <w:b/>
          <w:sz w:val="28"/>
          <w:szCs w:val="28"/>
        </w:rPr>
        <w:t xml:space="preserve">Аналитическая </w:t>
      </w:r>
      <w:r w:rsidR="004202E7" w:rsidRPr="004202E7">
        <w:rPr>
          <w:rFonts w:ascii="Times New Roman" w:hAnsi="Times New Roman" w:cs="Times New Roman"/>
          <w:b/>
          <w:sz w:val="28"/>
          <w:szCs w:val="28"/>
        </w:rPr>
        <w:t>справка по итогам ГИА -9 за 2021-2022 учебный год</w:t>
      </w:r>
      <w:r w:rsidR="00F05C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6D0F" w:rsidRPr="004202E7" w:rsidRDefault="00F05CD6" w:rsidP="00F05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СОШ № 4 с. Кокшаровка</w:t>
      </w:r>
    </w:p>
    <w:p w:rsidR="00E502B0" w:rsidRDefault="00242E9C" w:rsidP="007F7D99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202E7">
        <w:rPr>
          <w:rFonts w:ascii="Times New Roman" w:hAnsi="Times New Roman" w:cs="Times New Roman"/>
          <w:sz w:val="28"/>
          <w:szCs w:val="28"/>
        </w:rPr>
        <w:t xml:space="preserve"> </w:t>
      </w:r>
      <w:r w:rsidR="00CF6D0F" w:rsidRPr="004202E7">
        <w:rPr>
          <w:rFonts w:ascii="Times New Roman" w:hAnsi="Times New Roman" w:cs="Times New Roman"/>
          <w:sz w:val="28"/>
          <w:szCs w:val="28"/>
        </w:rPr>
        <w:t xml:space="preserve"> госу</w:t>
      </w:r>
      <w:r w:rsidR="004202E7">
        <w:rPr>
          <w:rFonts w:ascii="Times New Roman" w:hAnsi="Times New Roman" w:cs="Times New Roman"/>
          <w:sz w:val="28"/>
          <w:szCs w:val="28"/>
        </w:rPr>
        <w:t>дарственной итоговой аттестации</w:t>
      </w:r>
      <w:r w:rsidRPr="00242E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допущены 13 </w:t>
      </w:r>
      <w:r w:rsidR="00FA08F7">
        <w:rPr>
          <w:rFonts w:ascii="Times New Roman" w:hAnsi="Times New Roman" w:cs="Times New Roman"/>
          <w:sz w:val="28"/>
          <w:szCs w:val="28"/>
        </w:rPr>
        <w:t>учащихся 9 класса (100 %)</w:t>
      </w:r>
      <w:r w:rsidR="004202E7">
        <w:rPr>
          <w:rFonts w:ascii="Times New Roman" w:hAnsi="Times New Roman" w:cs="Times New Roman"/>
          <w:sz w:val="28"/>
          <w:szCs w:val="28"/>
        </w:rPr>
        <w:t>.</w:t>
      </w:r>
      <w:r w:rsidR="00CF6D0F" w:rsidRPr="004202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D37" w:rsidRPr="00E82D37" w:rsidRDefault="00E82D37" w:rsidP="00E82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>Результ</w:t>
      </w:r>
      <w:r w:rsidR="00E54AD8">
        <w:rPr>
          <w:rFonts w:ascii="Times New Roman" w:hAnsi="Times New Roman" w:cs="Times New Roman"/>
          <w:b/>
          <w:sz w:val="28"/>
          <w:szCs w:val="28"/>
        </w:rPr>
        <w:t>аты ОГЭ по русскому языку в 2022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3"/>
        <w:tblW w:w="0" w:type="auto"/>
        <w:tblLook w:val="04A0"/>
      </w:tblPr>
      <w:tblGrid>
        <w:gridCol w:w="1840"/>
        <w:gridCol w:w="976"/>
        <w:gridCol w:w="978"/>
        <w:gridCol w:w="856"/>
        <w:gridCol w:w="1614"/>
        <w:gridCol w:w="1480"/>
        <w:gridCol w:w="1827"/>
      </w:tblGrid>
      <w:tr w:rsidR="00FB6F5E" w:rsidRPr="00FB6F5E" w:rsidTr="00E54AD8">
        <w:tc>
          <w:tcPr>
            <w:tcW w:w="1840" w:type="dxa"/>
          </w:tcPr>
          <w:p w:rsidR="00FB6F5E" w:rsidRPr="00F25087" w:rsidRDefault="00FB6F5E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Всего обучающ.</w:t>
            </w:r>
          </w:p>
        </w:tc>
        <w:tc>
          <w:tcPr>
            <w:tcW w:w="976" w:type="dxa"/>
          </w:tcPr>
          <w:p w:rsidR="00FB6F5E" w:rsidRPr="00F25087" w:rsidRDefault="00E82D37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6F5E" w:rsidRPr="00F2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78" w:type="dxa"/>
          </w:tcPr>
          <w:p w:rsidR="00FB6F5E" w:rsidRPr="00F25087" w:rsidRDefault="00E82D37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6F5E" w:rsidRPr="00F2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6" w:type="dxa"/>
          </w:tcPr>
          <w:p w:rsidR="00FB6F5E" w:rsidRPr="00F25087" w:rsidRDefault="00E82D37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6F5E" w:rsidRPr="00F2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14" w:type="dxa"/>
          </w:tcPr>
          <w:p w:rsidR="00FB6F5E" w:rsidRPr="00F25087" w:rsidRDefault="00FB6F5E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80" w:type="dxa"/>
          </w:tcPr>
          <w:p w:rsidR="00FB6F5E" w:rsidRPr="00F25087" w:rsidRDefault="00FB6F5E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827" w:type="dxa"/>
          </w:tcPr>
          <w:p w:rsidR="00FB6F5E" w:rsidRPr="00F25087" w:rsidRDefault="00FB6F5E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</w:tr>
      <w:tr w:rsidR="00FB6F5E" w:rsidRPr="00FB6F5E" w:rsidTr="00E54AD8">
        <w:tc>
          <w:tcPr>
            <w:tcW w:w="1840" w:type="dxa"/>
          </w:tcPr>
          <w:p w:rsidR="00FB6F5E" w:rsidRPr="00F25087" w:rsidRDefault="00FA08F7" w:rsidP="00AB5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6" w:type="dxa"/>
          </w:tcPr>
          <w:p w:rsidR="00FB6F5E" w:rsidRPr="00F25087" w:rsidRDefault="005071C8" w:rsidP="00AB5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" w:type="dxa"/>
          </w:tcPr>
          <w:p w:rsidR="00FB6F5E" w:rsidRPr="00F25087" w:rsidRDefault="005071C8" w:rsidP="00AB5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</w:tcPr>
          <w:p w:rsidR="00FB6F5E" w:rsidRPr="00F25087" w:rsidRDefault="005071C8" w:rsidP="00AB5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4" w:type="dxa"/>
          </w:tcPr>
          <w:p w:rsidR="00FB6F5E" w:rsidRPr="00F25087" w:rsidRDefault="00E54AD8" w:rsidP="00F25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4FBC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480" w:type="dxa"/>
          </w:tcPr>
          <w:p w:rsidR="00FB6F5E" w:rsidRPr="00F25087" w:rsidRDefault="00FA08F7" w:rsidP="00F25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827" w:type="dxa"/>
          </w:tcPr>
          <w:p w:rsidR="00FB6F5E" w:rsidRPr="00F25087" w:rsidRDefault="00AB5E36" w:rsidP="00F25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B7827" w:rsidRPr="00FB6F5E" w:rsidRDefault="00AB7827" w:rsidP="00AB5E3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B5E36" w:rsidTr="00AB5E36">
        <w:tc>
          <w:tcPr>
            <w:tcW w:w="1914" w:type="dxa"/>
          </w:tcPr>
          <w:p w:rsidR="00AB5E36" w:rsidRPr="00F25087" w:rsidRDefault="00AB5E36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Всего обучающ</w:t>
            </w:r>
          </w:p>
        </w:tc>
        <w:tc>
          <w:tcPr>
            <w:tcW w:w="1914" w:type="dxa"/>
          </w:tcPr>
          <w:p w:rsidR="00AB5E36" w:rsidRPr="00F25087" w:rsidRDefault="00AB5E36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914" w:type="dxa"/>
          </w:tcPr>
          <w:p w:rsidR="00AB5E36" w:rsidRPr="00F25087" w:rsidRDefault="00AB5E36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914" w:type="dxa"/>
          </w:tcPr>
          <w:p w:rsidR="00AB5E36" w:rsidRPr="00F25087" w:rsidRDefault="00AB5E36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915" w:type="dxa"/>
          </w:tcPr>
          <w:p w:rsidR="00AB5E36" w:rsidRPr="00F25087" w:rsidRDefault="00AB5E36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Не сдали</w:t>
            </w:r>
          </w:p>
        </w:tc>
      </w:tr>
      <w:tr w:rsidR="00AB5E36" w:rsidTr="00AB5E36">
        <w:tc>
          <w:tcPr>
            <w:tcW w:w="1914" w:type="dxa"/>
          </w:tcPr>
          <w:p w:rsidR="00AB5E36" w:rsidRPr="00F25087" w:rsidRDefault="0071216F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4" w:type="dxa"/>
          </w:tcPr>
          <w:p w:rsidR="00AB5E36" w:rsidRPr="00F25087" w:rsidRDefault="00DA1914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AB5E36" w:rsidRPr="00F25087" w:rsidRDefault="00E54AD8" w:rsidP="00DA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DA19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AB5E36" w:rsidRPr="00F25087" w:rsidRDefault="00E54AD8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0</w:t>
            </w:r>
          </w:p>
        </w:tc>
        <w:tc>
          <w:tcPr>
            <w:tcW w:w="1915" w:type="dxa"/>
          </w:tcPr>
          <w:p w:rsidR="00AB5E36" w:rsidRPr="00F25087" w:rsidRDefault="00AB5E36" w:rsidP="00420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B7827" w:rsidRDefault="00AB7827" w:rsidP="004202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2D37" w:rsidRPr="00E82D37" w:rsidRDefault="00E82D37" w:rsidP="00E82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D37">
        <w:rPr>
          <w:rFonts w:ascii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="007F7D99">
        <w:rPr>
          <w:rFonts w:ascii="Times New Roman" w:hAnsi="Times New Roman" w:cs="Times New Roman"/>
          <w:b/>
          <w:sz w:val="28"/>
          <w:szCs w:val="28"/>
        </w:rPr>
        <w:t xml:space="preserve"> в 2022</w:t>
      </w:r>
      <w:r w:rsidRPr="00E82D37">
        <w:rPr>
          <w:rFonts w:ascii="Times New Roman" w:hAnsi="Times New Roman" w:cs="Times New Roman"/>
          <w:b/>
          <w:sz w:val="28"/>
          <w:szCs w:val="28"/>
        </w:rPr>
        <w:t>году</w:t>
      </w:r>
    </w:p>
    <w:tbl>
      <w:tblPr>
        <w:tblStyle w:val="a3"/>
        <w:tblW w:w="10266" w:type="dxa"/>
        <w:tblInd w:w="-459" w:type="dxa"/>
        <w:tblLayout w:type="fixed"/>
        <w:tblLook w:val="04A0"/>
      </w:tblPr>
      <w:tblGrid>
        <w:gridCol w:w="2305"/>
        <w:gridCol w:w="979"/>
        <w:gridCol w:w="1252"/>
        <w:gridCol w:w="1134"/>
        <w:gridCol w:w="1654"/>
        <w:gridCol w:w="1417"/>
        <w:gridCol w:w="1525"/>
      </w:tblGrid>
      <w:tr w:rsidR="00E82D37" w:rsidRPr="00FB6F5E" w:rsidTr="00200CE0">
        <w:tc>
          <w:tcPr>
            <w:tcW w:w="2305" w:type="dxa"/>
          </w:tcPr>
          <w:p w:rsidR="00E82D37" w:rsidRPr="00F25087" w:rsidRDefault="00E82D37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Всего обучающ.</w:t>
            </w:r>
          </w:p>
        </w:tc>
        <w:tc>
          <w:tcPr>
            <w:tcW w:w="979" w:type="dxa"/>
          </w:tcPr>
          <w:p w:rsidR="00E82D37" w:rsidRPr="00F25087" w:rsidRDefault="00E82D37" w:rsidP="00DA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191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2" w:type="dxa"/>
          </w:tcPr>
          <w:p w:rsidR="00DA1914" w:rsidRPr="00F25087" w:rsidRDefault="00E82D37" w:rsidP="00DA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82D37" w:rsidRPr="00F25087" w:rsidRDefault="00E82D37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1914" w:rsidRPr="00F25087" w:rsidRDefault="00E82D37" w:rsidP="00DA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82D37" w:rsidRPr="00F25087" w:rsidRDefault="00E82D37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E82D37" w:rsidRPr="00F25087" w:rsidRDefault="00E82D37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17" w:type="dxa"/>
          </w:tcPr>
          <w:p w:rsidR="00E82D37" w:rsidRDefault="00E82D37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DA2D2E" w:rsidRPr="00F25087" w:rsidRDefault="00DA2D2E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25" w:type="dxa"/>
          </w:tcPr>
          <w:p w:rsidR="00E82D37" w:rsidRPr="00F25087" w:rsidRDefault="00DA2D2E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82D37" w:rsidRPr="00F25087">
              <w:rPr>
                <w:rFonts w:ascii="Times New Roman" w:hAnsi="Times New Roman" w:cs="Times New Roman"/>
                <w:sz w:val="28"/>
                <w:szCs w:val="28"/>
              </w:rPr>
              <w:t>спеваемость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</w:tc>
      </w:tr>
      <w:tr w:rsidR="00E82D37" w:rsidRPr="00FB6F5E" w:rsidTr="00200CE0">
        <w:tc>
          <w:tcPr>
            <w:tcW w:w="2305" w:type="dxa"/>
          </w:tcPr>
          <w:p w:rsidR="00E82D37" w:rsidRPr="00F25087" w:rsidRDefault="00DA1914" w:rsidP="00813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9" w:type="dxa"/>
          </w:tcPr>
          <w:p w:rsidR="00E82D37" w:rsidRPr="00F25087" w:rsidRDefault="00950115" w:rsidP="00813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2" w:type="dxa"/>
          </w:tcPr>
          <w:p w:rsidR="00E82D37" w:rsidRPr="00F25087" w:rsidRDefault="00DA1914" w:rsidP="00813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82D37" w:rsidRPr="00F25087" w:rsidRDefault="00DA1914" w:rsidP="0095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54" w:type="dxa"/>
          </w:tcPr>
          <w:p w:rsidR="00E82D37" w:rsidRPr="00F25087" w:rsidRDefault="0071216F" w:rsidP="00813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417" w:type="dxa"/>
          </w:tcPr>
          <w:p w:rsidR="00E82D37" w:rsidRPr="00F25087" w:rsidRDefault="0071216F" w:rsidP="00813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30,77</w:t>
            </w:r>
          </w:p>
        </w:tc>
        <w:tc>
          <w:tcPr>
            <w:tcW w:w="1525" w:type="dxa"/>
          </w:tcPr>
          <w:p w:rsidR="00E82D37" w:rsidRPr="00F25087" w:rsidRDefault="00E82D37" w:rsidP="008135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82D37" w:rsidRPr="00FB6F5E" w:rsidRDefault="00E82D37" w:rsidP="00E82D3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68"/>
        <w:gridCol w:w="1959"/>
        <w:gridCol w:w="2010"/>
        <w:gridCol w:w="1843"/>
        <w:gridCol w:w="1525"/>
      </w:tblGrid>
      <w:tr w:rsidR="0071216F" w:rsidTr="00E1478D">
        <w:tc>
          <w:tcPr>
            <w:tcW w:w="2268" w:type="dxa"/>
          </w:tcPr>
          <w:p w:rsidR="0071216F" w:rsidRPr="00F25087" w:rsidRDefault="0071216F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</w:p>
        </w:tc>
        <w:tc>
          <w:tcPr>
            <w:tcW w:w="1959" w:type="dxa"/>
          </w:tcPr>
          <w:p w:rsidR="0071216F" w:rsidRPr="00F25087" w:rsidRDefault="0071216F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2010" w:type="dxa"/>
          </w:tcPr>
          <w:p w:rsidR="0071216F" w:rsidRPr="00F25087" w:rsidRDefault="0071216F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843" w:type="dxa"/>
          </w:tcPr>
          <w:p w:rsidR="0071216F" w:rsidRPr="00F25087" w:rsidRDefault="0071216F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525" w:type="dxa"/>
          </w:tcPr>
          <w:p w:rsidR="0071216F" w:rsidRPr="00F25087" w:rsidRDefault="0071216F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Не сдали</w:t>
            </w:r>
          </w:p>
        </w:tc>
      </w:tr>
      <w:tr w:rsidR="0071216F" w:rsidTr="00E1478D">
        <w:tc>
          <w:tcPr>
            <w:tcW w:w="2268" w:type="dxa"/>
          </w:tcPr>
          <w:p w:rsidR="0071216F" w:rsidRPr="00F25087" w:rsidRDefault="0071216F" w:rsidP="009501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59" w:type="dxa"/>
          </w:tcPr>
          <w:p w:rsidR="0071216F" w:rsidRDefault="0071216F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47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1216F" w:rsidRPr="00F25087" w:rsidRDefault="0071216F" w:rsidP="00E14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010" w:type="dxa"/>
          </w:tcPr>
          <w:p w:rsidR="0071216F" w:rsidRDefault="00515120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121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71216F" w:rsidRPr="00F25087" w:rsidRDefault="0071216F" w:rsidP="00E147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</w:tcPr>
          <w:p w:rsidR="0071216F" w:rsidRPr="00F25087" w:rsidRDefault="0071216F" w:rsidP="005151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1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</w:tcPr>
          <w:p w:rsidR="0071216F" w:rsidRDefault="0071216F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151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71216F" w:rsidRPr="00F25087" w:rsidRDefault="0071216F" w:rsidP="008135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C53601" w:rsidRPr="00C53601" w:rsidRDefault="00C53601" w:rsidP="00C5360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601">
        <w:rPr>
          <w:rFonts w:ascii="Times New Roman" w:hAnsi="Times New Roman" w:cs="Times New Roman"/>
          <w:b/>
          <w:sz w:val="28"/>
          <w:szCs w:val="28"/>
        </w:rPr>
        <w:t xml:space="preserve">Доля выпускников 9 классов, успешно прошедших ОГЭ по обязательным предметам </w:t>
      </w:r>
      <w:r w:rsidR="000601BE">
        <w:rPr>
          <w:rFonts w:ascii="Times New Roman" w:hAnsi="Times New Roman" w:cs="Times New Roman"/>
          <w:b/>
          <w:sz w:val="28"/>
          <w:szCs w:val="28"/>
        </w:rPr>
        <w:t xml:space="preserve"> - 13 </w:t>
      </w:r>
      <w:r>
        <w:rPr>
          <w:rFonts w:ascii="Times New Roman" w:hAnsi="Times New Roman" w:cs="Times New Roman"/>
          <w:b/>
          <w:sz w:val="28"/>
          <w:szCs w:val="28"/>
        </w:rPr>
        <w:t>чел (100%)</w:t>
      </w:r>
    </w:p>
    <w:p w:rsidR="00200CE0" w:rsidRPr="00E502B0" w:rsidRDefault="00200CE0" w:rsidP="007F7D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2B0">
        <w:rPr>
          <w:rFonts w:ascii="Times New Roman" w:hAnsi="Times New Roman" w:cs="Times New Roman"/>
          <w:b/>
          <w:sz w:val="28"/>
          <w:szCs w:val="28"/>
        </w:rPr>
        <w:t>Предмет по выбору (обществознание</w:t>
      </w:r>
      <w:proofErr w:type="gramStart"/>
      <w:r w:rsidRPr="00E502B0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E502B0">
        <w:rPr>
          <w:rFonts w:ascii="Times New Roman" w:hAnsi="Times New Roman" w:cs="Times New Roman"/>
          <w:b/>
          <w:sz w:val="28"/>
          <w:szCs w:val="28"/>
        </w:rPr>
        <w:t xml:space="preserve"> сдавали </w:t>
      </w:r>
      <w:r w:rsidR="00AE264C">
        <w:rPr>
          <w:rFonts w:ascii="Times New Roman" w:hAnsi="Times New Roman" w:cs="Times New Roman"/>
          <w:b/>
          <w:sz w:val="28"/>
          <w:szCs w:val="28"/>
        </w:rPr>
        <w:t>11</w:t>
      </w:r>
      <w:r w:rsidRPr="00E502B0">
        <w:rPr>
          <w:rFonts w:ascii="Times New Roman" w:hAnsi="Times New Roman" w:cs="Times New Roman"/>
          <w:b/>
          <w:sz w:val="28"/>
          <w:szCs w:val="28"/>
        </w:rPr>
        <w:t xml:space="preserve"> обучающихся в форме ОГЭ.</w:t>
      </w:r>
    </w:p>
    <w:tbl>
      <w:tblPr>
        <w:tblStyle w:val="a3"/>
        <w:tblW w:w="10266" w:type="dxa"/>
        <w:tblInd w:w="-459" w:type="dxa"/>
        <w:tblLayout w:type="fixed"/>
        <w:tblLook w:val="04A0"/>
      </w:tblPr>
      <w:tblGrid>
        <w:gridCol w:w="2305"/>
        <w:gridCol w:w="979"/>
        <w:gridCol w:w="1252"/>
        <w:gridCol w:w="1134"/>
        <w:gridCol w:w="1654"/>
        <w:gridCol w:w="1417"/>
        <w:gridCol w:w="1525"/>
      </w:tblGrid>
      <w:tr w:rsidR="00200CE0" w:rsidRPr="00FB6F5E" w:rsidTr="009B5B38">
        <w:tc>
          <w:tcPr>
            <w:tcW w:w="2305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Всего обучающ.</w:t>
            </w:r>
          </w:p>
        </w:tc>
        <w:tc>
          <w:tcPr>
            <w:tcW w:w="979" w:type="dxa"/>
          </w:tcPr>
          <w:p w:rsidR="00200CE0" w:rsidRPr="00F25087" w:rsidRDefault="00200CE0" w:rsidP="00AE2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2" w:type="dxa"/>
          </w:tcPr>
          <w:p w:rsidR="00200CE0" w:rsidRPr="00F25087" w:rsidRDefault="00200CE0" w:rsidP="00AE2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26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E264C" w:rsidRPr="00F25087" w:rsidRDefault="00200CE0" w:rsidP="00AE2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17" w:type="dxa"/>
          </w:tcPr>
          <w:p w:rsidR="00200CE0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25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</w:tc>
      </w:tr>
      <w:tr w:rsidR="00200CE0" w:rsidRPr="00FB6F5E" w:rsidTr="009B5B38">
        <w:tc>
          <w:tcPr>
            <w:tcW w:w="2305" w:type="dxa"/>
          </w:tcPr>
          <w:p w:rsidR="00200CE0" w:rsidRPr="00F25087" w:rsidRDefault="00AE264C" w:rsidP="009B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9" w:type="dxa"/>
          </w:tcPr>
          <w:p w:rsidR="00200CE0" w:rsidRPr="00F25087" w:rsidRDefault="00200CE0" w:rsidP="009B5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2" w:type="dxa"/>
          </w:tcPr>
          <w:p w:rsidR="00200CE0" w:rsidRPr="00F25087" w:rsidRDefault="00693991" w:rsidP="009B5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00CE0" w:rsidRPr="00F25087" w:rsidRDefault="00693991" w:rsidP="009B5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4" w:type="dxa"/>
          </w:tcPr>
          <w:p w:rsidR="00200CE0" w:rsidRPr="00F25087" w:rsidRDefault="007F7D99" w:rsidP="009B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93991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417" w:type="dxa"/>
          </w:tcPr>
          <w:p w:rsidR="00200CE0" w:rsidRPr="00F25087" w:rsidRDefault="00693991" w:rsidP="009B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25" w:type="dxa"/>
          </w:tcPr>
          <w:p w:rsidR="00200CE0" w:rsidRPr="00F25087" w:rsidRDefault="00200CE0" w:rsidP="009B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502B0" w:rsidRPr="00FB6F5E" w:rsidRDefault="00E502B0" w:rsidP="00200C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68"/>
        <w:gridCol w:w="1418"/>
        <w:gridCol w:w="1959"/>
        <w:gridCol w:w="1443"/>
        <w:gridCol w:w="1417"/>
        <w:gridCol w:w="1525"/>
      </w:tblGrid>
      <w:tr w:rsidR="00200CE0" w:rsidTr="009B5B38">
        <w:tc>
          <w:tcPr>
            <w:tcW w:w="2268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Всего обучающ</w:t>
            </w:r>
          </w:p>
        </w:tc>
        <w:tc>
          <w:tcPr>
            <w:tcW w:w="1418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Сдали</w:t>
            </w:r>
          </w:p>
        </w:tc>
        <w:tc>
          <w:tcPr>
            <w:tcW w:w="1959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443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417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525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Не сдали</w:t>
            </w:r>
          </w:p>
        </w:tc>
      </w:tr>
      <w:tr w:rsidR="00200CE0" w:rsidTr="009B5B38">
        <w:tc>
          <w:tcPr>
            <w:tcW w:w="2268" w:type="dxa"/>
          </w:tcPr>
          <w:p w:rsidR="00200CE0" w:rsidRPr="00F25087" w:rsidRDefault="00AD10B8" w:rsidP="009B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200CE0" w:rsidRPr="00F25087" w:rsidRDefault="00AD10B8" w:rsidP="009B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59" w:type="dxa"/>
          </w:tcPr>
          <w:p w:rsidR="00200CE0" w:rsidRPr="00F25087" w:rsidRDefault="00AD10B8" w:rsidP="00AD1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3" w:type="dxa"/>
          </w:tcPr>
          <w:p w:rsidR="00200CE0" w:rsidRPr="00F25087" w:rsidRDefault="00200CE0" w:rsidP="00AD1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    </w:t>
            </w:r>
          </w:p>
        </w:tc>
        <w:tc>
          <w:tcPr>
            <w:tcW w:w="1417" w:type="dxa"/>
          </w:tcPr>
          <w:p w:rsidR="00200CE0" w:rsidRPr="00F25087" w:rsidRDefault="00200CE0" w:rsidP="00AD1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10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</w:tcPr>
          <w:p w:rsidR="00200CE0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      </w:t>
            </w:r>
          </w:p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</w:tbl>
    <w:p w:rsidR="007F7D99" w:rsidRDefault="007F7D99" w:rsidP="00200CE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CE0" w:rsidRPr="00E502B0" w:rsidRDefault="00200CE0" w:rsidP="00200CE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2B0">
        <w:rPr>
          <w:rFonts w:ascii="Times New Roman" w:hAnsi="Times New Roman" w:cs="Times New Roman"/>
          <w:b/>
          <w:sz w:val="28"/>
          <w:szCs w:val="28"/>
        </w:rPr>
        <w:t>Предмет по выбору (биология</w:t>
      </w:r>
      <w:proofErr w:type="gramStart"/>
      <w:r w:rsidRPr="00E502B0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E502B0">
        <w:rPr>
          <w:rFonts w:ascii="Times New Roman" w:hAnsi="Times New Roman" w:cs="Times New Roman"/>
          <w:b/>
          <w:sz w:val="28"/>
          <w:szCs w:val="28"/>
        </w:rPr>
        <w:t xml:space="preserve"> сдавали </w:t>
      </w:r>
      <w:r w:rsidR="008C3570">
        <w:rPr>
          <w:rFonts w:ascii="Times New Roman" w:hAnsi="Times New Roman" w:cs="Times New Roman"/>
          <w:b/>
          <w:sz w:val="28"/>
          <w:szCs w:val="28"/>
        </w:rPr>
        <w:t>10</w:t>
      </w:r>
      <w:r w:rsidRPr="00E502B0">
        <w:rPr>
          <w:rFonts w:ascii="Times New Roman" w:hAnsi="Times New Roman" w:cs="Times New Roman"/>
          <w:b/>
          <w:sz w:val="28"/>
          <w:szCs w:val="28"/>
        </w:rPr>
        <w:t xml:space="preserve"> обучающихся в форме ОГЭ.</w:t>
      </w:r>
    </w:p>
    <w:tbl>
      <w:tblPr>
        <w:tblStyle w:val="a3"/>
        <w:tblW w:w="10266" w:type="dxa"/>
        <w:tblInd w:w="-459" w:type="dxa"/>
        <w:tblLayout w:type="fixed"/>
        <w:tblLook w:val="04A0"/>
      </w:tblPr>
      <w:tblGrid>
        <w:gridCol w:w="2305"/>
        <w:gridCol w:w="979"/>
        <w:gridCol w:w="1252"/>
        <w:gridCol w:w="1134"/>
        <w:gridCol w:w="1654"/>
        <w:gridCol w:w="1417"/>
        <w:gridCol w:w="1525"/>
      </w:tblGrid>
      <w:tr w:rsidR="00200CE0" w:rsidRPr="00FB6F5E" w:rsidTr="009B5B38">
        <w:tc>
          <w:tcPr>
            <w:tcW w:w="2305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Всего обучающ.</w:t>
            </w:r>
          </w:p>
        </w:tc>
        <w:tc>
          <w:tcPr>
            <w:tcW w:w="979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2" w:type="dxa"/>
          </w:tcPr>
          <w:p w:rsidR="00AD10B8" w:rsidRPr="00F25087" w:rsidRDefault="00200CE0" w:rsidP="00AD1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10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00CE0" w:rsidRPr="00F25087" w:rsidRDefault="00200CE0" w:rsidP="00AD10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4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17" w:type="dxa"/>
          </w:tcPr>
          <w:p w:rsidR="00200CE0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25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</w:tc>
      </w:tr>
      <w:tr w:rsidR="00200CE0" w:rsidRPr="00FB6F5E" w:rsidTr="009B5B38">
        <w:tc>
          <w:tcPr>
            <w:tcW w:w="2305" w:type="dxa"/>
          </w:tcPr>
          <w:p w:rsidR="00200CE0" w:rsidRPr="00F25087" w:rsidRDefault="00385442" w:rsidP="009B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9" w:type="dxa"/>
          </w:tcPr>
          <w:p w:rsidR="00200CE0" w:rsidRPr="00F25087" w:rsidRDefault="004454EF" w:rsidP="009B5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:rsidR="00200CE0" w:rsidRPr="00F25087" w:rsidRDefault="004454EF" w:rsidP="009B5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00CE0" w:rsidRPr="00F25087" w:rsidRDefault="00385442" w:rsidP="009B5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4" w:type="dxa"/>
          </w:tcPr>
          <w:p w:rsidR="00200CE0" w:rsidRPr="00F25087" w:rsidRDefault="008E660A" w:rsidP="009B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1417" w:type="dxa"/>
          </w:tcPr>
          <w:p w:rsidR="00200CE0" w:rsidRPr="00F25087" w:rsidRDefault="004454EF" w:rsidP="009B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25" w:type="dxa"/>
          </w:tcPr>
          <w:p w:rsidR="00200CE0" w:rsidRPr="00F25087" w:rsidRDefault="00200CE0" w:rsidP="009B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200CE0" w:rsidRPr="00FB6F5E" w:rsidRDefault="00200CE0" w:rsidP="00200CE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68"/>
        <w:gridCol w:w="1418"/>
        <w:gridCol w:w="1959"/>
        <w:gridCol w:w="1443"/>
        <w:gridCol w:w="1417"/>
        <w:gridCol w:w="1525"/>
      </w:tblGrid>
      <w:tr w:rsidR="00200CE0" w:rsidTr="009B5B38">
        <w:tc>
          <w:tcPr>
            <w:tcW w:w="2268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Всего обучающ</w:t>
            </w:r>
          </w:p>
        </w:tc>
        <w:tc>
          <w:tcPr>
            <w:tcW w:w="1418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Сдали</w:t>
            </w:r>
          </w:p>
        </w:tc>
        <w:tc>
          <w:tcPr>
            <w:tcW w:w="1959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443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417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525" w:type="dxa"/>
          </w:tcPr>
          <w:p w:rsidR="00200CE0" w:rsidRPr="00F25087" w:rsidRDefault="00200CE0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Не сдали</w:t>
            </w:r>
          </w:p>
        </w:tc>
      </w:tr>
      <w:tr w:rsidR="00200CE0" w:rsidTr="009B5B38">
        <w:tc>
          <w:tcPr>
            <w:tcW w:w="2268" w:type="dxa"/>
          </w:tcPr>
          <w:p w:rsidR="00200CE0" w:rsidRPr="00F25087" w:rsidRDefault="00385442" w:rsidP="009B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200CE0" w:rsidRPr="00F25087" w:rsidRDefault="00385442" w:rsidP="009B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9" w:type="dxa"/>
          </w:tcPr>
          <w:p w:rsidR="00200CE0" w:rsidRPr="00F25087" w:rsidRDefault="00200CE0" w:rsidP="008E66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E6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443" w:type="dxa"/>
          </w:tcPr>
          <w:p w:rsidR="00200CE0" w:rsidRPr="00F25087" w:rsidRDefault="008E660A" w:rsidP="009B5B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200CE0" w:rsidRPr="00F25087" w:rsidRDefault="00200CE0" w:rsidP="003854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200CE0" w:rsidRPr="00F25087" w:rsidRDefault="00200CE0" w:rsidP="003854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           </w:t>
            </w:r>
          </w:p>
        </w:tc>
      </w:tr>
    </w:tbl>
    <w:p w:rsidR="00C51A95" w:rsidRDefault="00C51A95" w:rsidP="004202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3570" w:rsidRPr="00E502B0" w:rsidRDefault="008C3570" w:rsidP="008C357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2B0">
        <w:rPr>
          <w:rFonts w:ascii="Times New Roman" w:hAnsi="Times New Roman" w:cs="Times New Roman"/>
          <w:b/>
          <w:sz w:val="28"/>
          <w:szCs w:val="28"/>
        </w:rPr>
        <w:t>Предмет по выбору (</w:t>
      </w: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gramStart"/>
      <w:r w:rsidRPr="00E502B0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E502B0">
        <w:rPr>
          <w:rFonts w:ascii="Times New Roman" w:hAnsi="Times New Roman" w:cs="Times New Roman"/>
          <w:b/>
          <w:sz w:val="28"/>
          <w:szCs w:val="28"/>
        </w:rPr>
        <w:t xml:space="preserve"> сдавали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502B0">
        <w:rPr>
          <w:rFonts w:ascii="Times New Roman" w:hAnsi="Times New Roman" w:cs="Times New Roman"/>
          <w:b/>
          <w:sz w:val="28"/>
          <w:szCs w:val="28"/>
        </w:rPr>
        <w:t xml:space="preserve"> обучающихся в форме ОГЭ.</w:t>
      </w:r>
    </w:p>
    <w:tbl>
      <w:tblPr>
        <w:tblStyle w:val="a3"/>
        <w:tblW w:w="10266" w:type="dxa"/>
        <w:tblInd w:w="-459" w:type="dxa"/>
        <w:tblLayout w:type="fixed"/>
        <w:tblLook w:val="04A0"/>
      </w:tblPr>
      <w:tblGrid>
        <w:gridCol w:w="2305"/>
        <w:gridCol w:w="979"/>
        <w:gridCol w:w="1252"/>
        <w:gridCol w:w="1134"/>
        <w:gridCol w:w="1654"/>
        <w:gridCol w:w="1417"/>
        <w:gridCol w:w="1525"/>
      </w:tblGrid>
      <w:tr w:rsidR="008C3570" w:rsidRPr="00FB6F5E" w:rsidTr="00FC719C">
        <w:tc>
          <w:tcPr>
            <w:tcW w:w="2305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9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2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4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17" w:type="dxa"/>
          </w:tcPr>
          <w:p w:rsidR="008C3570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25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</w:tc>
      </w:tr>
      <w:tr w:rsidR="008C3570" w:rsidRPr="00FB6F5E" w:rsidTr="00FC719C">
        <w:tc>
          <w:tcPr>
            <w:tcW w:w="2305" w:type="dxa"/>
          </w:tcPr>
          <w:p w:rsidR="008C3570" w:rsidRPr="00F25087" w:rsidRDefault="007B4869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8C3570" w:rsidRPr="00F25087" w:rsidRDefault="007B4869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2" w:type="dxa"/>
          </w:tcPr>
          <w:p w:rsidR="008C3570" w:rsidRPr="00F25087" w:rsidRDefault="007B4869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C3570" w:rsidRPr="00F25087" w:rsidRDefault="007B4869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4" w:type="dxa"/>
          </w:tcPr>
          <w:p w:rsidR="008C3570" w:rsidRPr="00F25087" w:rsidRDefault="007B4869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C3570" w:rsidRPr="00F25087" w:rsidRDefault="007B4869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25" w:type="dxa"/>
          </w:tcPr>
          <w:p w:rsidR="008C3570" w:rsidRPr="00F25087" w:rsidRDefault="008C3570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C3570" w:rsidRPr="00FB6F5E" w:rsidRDefault="008C3570" w:rsidP="008C357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68"/>
        <w:gridCol w:w="1418"/>
        <w:gridCol w:w="1959"/>
        <w:gridCol w:w="1443"/>
        <w:gridCol w:w="1417"/>
        <w:gridCol w:w="1525"/>
      </w:tblGrid>
      <w:tr w:rsidR="008C3570" w:rsidTr="00FC719C">
        <w:tc>
          <w:tcPr>
            <w:tcW w:w="2268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</w:p>
        </w:tc>
        <w:tc>
          <w:tcPr>
            <w:tcW w:w="1418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Сдали</w:t>
            </w:r>
          </w:p>
        </w:tc>
        <w:tc>
          <w:tcPr>
            <w:tcW w:w="1959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443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417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525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Не сдали</w:t>
            </w:r>
          </w:p>
        </w:tc>
      </w:tr>
      <w:tr w:rsidR="008C3570" w:rsidTr="00FC719C">
        <w:tc>
          <w:tcPr>
            <w:tcW w:w="2268" w:type="dxa"/>
          </w:tcPr>
          <w:p w:rsidR="008C3570" w:rsidRPr="00F25087" w:rsidRDefault="007B4869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C3570" w:rsidRPr="00F25087" w:rsidRDefault="008C3570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48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43" w:type="dxa"/>
          </w:tcPr>
          <w:p w:rsidR="008C3570" w:rsidRPr="00F25087" w:rsidRDefault="007B4869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48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           </w:t>
            </w:r>
          </w:p>
        </w:tc>
      </w:tr>
    </w:tbl>
    <w:p w:rsidR="008C3570" w:rsidRDefault="008C3570" w:rsidP="004202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3570" w:rsidRPr="00E502B0" w:rsidRDefault="008C3570" w:rsidP="008C357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2B0">
        <w:rPr>
          <w:rFonts w:ascii="Times New Roman" w:hAnsi="Times New Roman" w:cs="Times New Roman"/>
          <w:b/>
          <w:sz w:val="28"/>
          <w:szCs w:val="28"/>
        </w:rPr>
        <w:t>Предмет по выбору (</w:t>
      </w:r>
      <w:r>
        <w:rPr>
          <w:rFonts w:ascii="Times New Roman" w:hAnsi="Times New Roman" w:cs="Times New Roman"/>
          <w:b/>
          <w:sz w:val="28"/>
          <w:szCs w:val="28"/>
        </w:rPr>
        <w:t>информатика</w:t>
      </w:r>
      <w:r w:rsidRPr="00E502B0">
        <w:rPr>
          <w:rFonts w:ascii="Times New Roman" w:hAnsi="Times New Roman" w:cs="Times New Roman"/>
          <w:b/>
          <w:sz w:val="28"/>
          <w:szCs w:val="28"/>
        </w:rPr>
        <w:t xml:space="preserve">) сдавали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502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502B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502B0">
        <w:rPr>
          <w:rFonts w:ascii="Times New Roman" w:hAnsi="Times New Roman" w:cs="Times New Roman"/>
          <w:b/>
          <w:sz w:val="28"/>
          <w:szCs w:val="28"/>
        </w:rPr>
        <w:t xml:space="preserve"> в форме ОГЭ.</w:t>
      </w:r>
    </w:p>
    <w:tbl>
      <w:tblPr>
        <w:tblStyle w:val="a3"/>
        <w:tblW w:w="10266" w:type="dxa"/>
        <w:tblInd w:w="-459" w:type="dxa"/>
        <w:tblLayout w:type="fixed"/>
        <w:tblLook w:val="04A0"/>
      </w:tblPr>
      <w:tblGrid>
        <w:gridCol w:w="2305"/>
        <w:gridCol w:w="979"/>
        <w:gridCol w:w="1252"/>
        <w:gridCol w:w="1134"/>
        <w:gridCol w:w="1654"/>
        <w:gridCol w:w="1417"/>
        <w:gridCol w:w="1525"/>
      </w:tblGrid>
      <w:tr w:rsidR="008C3570" w:rsidRPr="00FB6F5E" w:rsidTr="00FC719C">
        <w:tc>
          <w:tcPr>
            <w:tcW w:w="2305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9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2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4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17" w:type="dxa"/>
          </w:tcPr>
          <w:p w:rsidR="008C3570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25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</w:tc>
      </w:tr>
      <w:tr w:rsidR="008C3570" w:rsidRPr="00FB6F5E" w:rsidTr="00FC719C">
        <w:tc>
          <w:tcPr>
            <w:tcW w:w="2305" w:type="dxa"/>
          </w:tcPr>
          <w:p w:rsidR="008C3570" w:rsidRPr="00F25087" w:rsidRDefault="00EC7468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8C3570" w:rsidRPr="00F25087" w:rsidRDefault="00EC7468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2" w:type="dxa"/>
          </w:tcPr>
          <w:p w:rsidR="008C3570" w:rsidRPr="00F25087" w:rsidRDefault="00EC7468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C3570" w:rsidRPr="00F25087" w:rsidRDefault="00EC7468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4" w:type="dxa"/>
          </w:tcPr>
          <w:p w:rsidR="008C3570" w:rsidRPr="00F25087" w:rsidRDefault="00EC7468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C3570" w:rsidRPr="00F25087" w:rsidRDefault="00EC7468" w:rsidP="00EC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25" w:type="dxa"/>
          </w:tcPr>
          <w:p w:rsidR="008C3570" w:rsidRPr="00F25087" w:rsidRDefault="008C3570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C3570" w:rsidRPr="00FB6F5E" w:rsidRDefault="008C3570" w:rsidP="008C357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68"/>
        <w:gridCol w:w="1418"/>
        <w:gridCol w:w="1959"/>
        <w:gridCol w:w="1443"/>
        <w:gridCol w:w="1417"/>
        <w:gridCol w:w="1525"/>
      </w:tblGrid>
      <w:tr w:rsidR="008C3570" w:rsidTr="00FC719C">
        <w:tc>
          <w:tcPr>
            <w:tcW w:w="2268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</w:p>
        </w:tc>
        <w:tc>
          <w:tcPr>
            <w:tcW w:w="1418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Сдали</w:t>
            </w:r>
          </w:p>
        </w:tc>
        <w:tc>
          <w:tcPr>
            <w:tcW w:w="1959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443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417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525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Не сдали</w:t>
            </w:r>
          </w:p>
        </w:tc>
      </w:tr>
      <w:tr w:rsidR="008C3570" w:rsidTr="00FC719C">
        <w:tc>
          <w:tcPr>
            <w:tcW w:w="2268" w:type="dxa"/>
          </w:tcPr>
          <w:p w:rsidR="008C3570" w:rsidRPr="00F25087" w:rsidRDefault="00EC7468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C3570" w:rsidRPr="00F25087" w:rsidRDefault="008C3570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C746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43" w:type="dxa"/>
          </w:tcPr>
          <w:p w:rsidR="008C3570" w:rsidRPr="00F25087" w:rsidRDefault="00EC7468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C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           </w:t>
            </w:r>
          </w:p>
        </w:tc>
      </w:tr>
    </w:tbl>
    <w:p w:rsidR="008C3570" w:rsidRDefault="008C3570" w:rsidP="00C51A9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3570" w:rsidRPr="00E502B0" w:rsidRDefault="008C3570" w:rsidP="008C357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2B0">
        <w:rPr>
          <w:rFonts w:ascii="Times New Roman" w:hAnsi="Times New Roman" w:cs="Times New Roman"/>
          <w:b/>
          <w:sz w:val="28"/>
          <w:szCs w:val="28"/>
        </w:rPr>
        <w:t>Предмет по выбору (</w:t>
      </w:r>
      <w:r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E502B0">
        <w:rPr>
          <w:rFonts w:ascii="Times New Roman" w:hAnsi="Times New Roman" w:cs="Times New Roman"/>
          <w:b/>
          <w:sz w:val="28"/>
          <w:szCs w:val="28"/>
        </w:rPr>
        <w:t xml:space="preserve">) сдавали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502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502B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502B0">
        <w:rPr>
          <w:rFonts w:ascii="Times New Roman" w:hAnsi="Times New Roman" w:cs="Times New Roman"/>
          <w:b/>
          <w:sz w:val="28"/>
          <w:szCs w:val="28"/>
        </w:rPr>
        <w:t xml:space="preserve"> в форме ОГЭ.</w:t>
      </w:r>
    </w:p>
    <w:tbl>
      <w:tblPr>
        <w:tblStyle w:val="a3"/>
        <w:tblW w:w="10266" w:type="dxa"/>
        <w:tblInd w:w="-459" w:type="dxa"/>
        <w:tblLayout w:type="fixed"/>
        <w:tblLook w:val="04A0"/>
      </w:tblPr>
      <w:tblGrid>
        <w:gridCol w:w="2305"/>
        <w:gridCol w:w="979"/>
        <w:gridCol w:w="1252"/>
        <w:gridCol w:w="1134"/>
        <w:gridCol w:w="1654"/>
        <w:gridCol w:w="1417"/>
        <w:gridCol w:w="1525"/>
      </w:tblGrid>
      <w:tr w:rsidR="008C3570" w:rsidRPr="00FB6F5E" w:rsidTr="00FC719C">
        <w:tc>
          <w:tcPr>
            <w:tcW w:w="2305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9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2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4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17" w:type="dxa"/>
          </w:tcPr>
          <w:p w:rsidR="008C3570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25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</w:tc>
      </w:tr>
      <w:tr w:rsidR="008C3570" w:rsidRPr="00FB6F5E" w:rsidTr="00FC719C">
        <w:tc>
          <w:tcPr>
            <w:tcW w:w="2305" w:type="dxa"/>
          </w:tcPr>
          <w:p w:rsidR="008C3570" w:rsidRPr="00F25087" w:rsidRDefault="008C3570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8C3570" w:rsidRPr="00F25087" w:rsidRDefault="00CD24F6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2" w:type="dxa"/>
          </w:tcPr>
          <w:p w:rsidR="008C3570" w:rsidRPr="00F25087" w:rsidRDefault="00CD24F6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C3570" w:rsidRPr="00F25087" w:rsidRDefault="00CD24F6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4" w:type="dxa"/>
          </w:tcPr>
          <w:p w:rsidR="008C3570" w:rsidRPr="00F25087" w:rsidRDefault="00CD24F6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C3570" w:rsidRPr="00F25087" w:rsidRDefault="00CD24F6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25" w:type="dxa"/>
          </w:tcPr>
          <w:p w:rsidR="008C3570" w:rsidRPr="00F25087" w:rsidRDefault="008C3570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C3570" w:rsidRPr="00FB6F5E" w:rsidRDefault="008C3570" w:rsidP="008C357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68"/>
        <w:gridCol w:w="1418"/>
        <w:gridCol w:w="1959"/>
        <w:gridCol w:w="1443"/>
        <w:gridCol w:w="1417"/>
        <w:gridCol w:w="1525"/>
      </w:tblGrid>
      <w:tr w:rsidR="008C3570" w:rsidTr="00FC719C">
        <w:tc>
          <w:tcPr>
            <w:tcW w:w="2268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</w:p>
        </w:tc>
        <w:tc>
          <w:tcPr>
            <w:tcW w:w="1418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Сдали</w:t>
            </w:r>
          </w:p>
        </w:tc>
        <w:tc>
          <w:tcPr>
            <w:tcW w:w="1959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443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417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525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Не сдали</w:t>
            </w:r>
          </w:p>
        </w:tc>
      </w:tr>
      <w:tr w:rsidR="008C3570" w:rsidTr="00FC719C">
        <w:tc>
          <w:tcPr>
            <w:tcW w:w="2268" w:type="dxa"/>
          </w:tcPr>
          <w:p w:rsidR="008C3570" w:rsidRPr="00F25087" w:rsidRDefault="008C3570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C3570" w:rsidRPr="00F25087" w:rsidRDefault="008C3570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D24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3" w:type="dxa"/>
          </w:tcPr>
          <w:p w:rsidR="008C3570" w:rsidRPr="00F25087" w:rsidRDefault="00CD24F6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8C3570" w:rsidRPr="00F25087" w:rsidRDefault="008C3570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           </w:t>
            </w:r>
          </w:p>
        </w:tc>
      </w:tr>
    </w:tbl>
    <w:p w:rsidR="0006202D" w:rsidRPr="00E502B0" w:rsidRDefault="0006202D" w:rsidP="0006202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2B0">
        <w:rPr>
          <w:rFonts w:ascii="Times New Roman" w:hAnsi="Times New Roman" w:cs="Times New Roman"/>
          <w:b/>
          <w:sz w:val="28"/>
          <w:szCs w:val="28"/>
        </w:rPr>
        <w:t>Предмет по выбору (</w:t>
      </w:r>
      <w:r>
        <w:rPr>
          <w:rFonts w:ascii="Times New Roman" w:hAnsi="Times New Roman" w:cs="Times New Roman"/>
          <w:b/>
          <w:sz w:val="28"/>
          <w:szCs w:val="28"/>
        </w:rPr>
        <w:t>физика</w:t>
      </w:r>
      <w:r w:rsidRPr="00E502B0">
        <w:rPr>
          <w:rFonts w:ascii="Times New Roman" w:hAnsi="Times New Roman" w:cs="Times New Roman"/>
          <w:b/>
          <w:sz w:val="28"/>
          <w:szCs w:val="28"/>
        </w:rPr>
        <w:t xml:space="preserve">) сдавали </w:t>
      </w:r>
      <w:r w:rsidR="00EC7468">
        <w:rPr>
          <w:rFonts w:ascii="Times New Roman" w:hAnsi="Times New Roman" w:cs="Times New Roman"/>
          <w:b/>
          <w:sz w:val="28"/>
          <w:szCs w:val="28"/>
        </w:rPr>
        <w:t>1</w:t>
      </w:r>
      <w:r w:rsidRPr="00E502B0">
        <w:rPr>
          <w:rFonts w:ascii="Times New Roman" w:hAnsi="Times New Roman" w:cs="Times New Roman"/>
          <w:b/>
          <w:sz w:val="28"/>
          <w:szCs w:val="28"/>
        </w:rPr>
        <w:t xml:space="preserve"> обучающихся в форме ОГЭ.</w:t>
      </w:r>
    </w:p>
    <w:tbl>
      <w:tblPr>
        <w:tblStyle w:val="a3"/>
        <w:tblW w:w="10266" w:type="dxa"/>
        <w:tblInd w:w="-459" w:type="dxa"/>
        <w:tblLayout w:type="fixed"/>
        <w:tblLook w:val="04A0"/>
      </w:tblPr>
      <w:tblGrid>
        <w:gridCol w:w="2305"/>
        <w:gridCol w:w="979"/>
        <w:gridCol w:w="1252"/>
        <w:gridCol w:w="1134"/>
        <w:gridCol w:w="1654"/>
        <w:gridCol w:w="1417"/>
        <w:gridCol w:w="1525"/>
      </w:tblGrid>
      <w:tr w:rsidR="0006202D" w:rsidRPr="00FB6F5E" w:rsidTr="00FC719C">
        <w:tc>
          <w:tcPr>
            <w:tcW w:w="2305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9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2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4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17" w:type="dxa"/>
          </w:tcPr>
          <w:p w:rsidR="0006202D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25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</w:tc>
      </w:tr>
      <w:tr w:rsidR="0006202D" w:rsidRPr="00FB6F5E" w:rsidTr="00FC719C">
        <w:tc>
          <w:tcPr>
            <w:tcW w:w="2305" w:type="dxa"/>
          </w:tcPr>
          <w:p w:rsidR="0006202D" w:rsidRPr="00F25087" w:rsidRDefault="00EC7468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06202D" w:rsidRPr="00F25087" w:rsidRDefault="00EC7468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52" w:type="dxa"/>
          </w:tcPr>
          <w:p w:rsidR="0006202D" w:rsidRPr="00F25087" w:rsidRDefault="00EC7468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06202D" w:rsidRPr="00F25087" w:rsidRDefault="00EC7468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4" w:type="dxa"/>
          </w:tcPr>
          <w:p w:rsidR="0006202D" w:rsidRPr="00F25087" w:rsidRDefault="00EC7468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06202D" w:rsidRPr="00F25087" w:rsidRDefault="00EC7468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25" w:type="dxa"/>
          </w:tcPr>
          <w:p w:rsidR="0006202D" w:rsidRPr="00F25087" w:rsidRDefault="0006202D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6202D" w:rsidRPr="00FB6F5E" w:rsidRDefault="0006202D" w:rsidP="0006202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68"/>
        <w:gridCol w:w="1418"/>
        <w:gridCol w:w="1959"/>
        <w:gridCol w:w="1443"/>
        <w:gridCol w:w="1417"/>
        <w:gridCol w:w="1525"/>
      </w:tblGrid>
      <w:tr w:rsidR="0006202D" w:rsidTr="00FC719C">
        <w:tc>
          <w:tcPr>
            <w:tcW w:w="2268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</w:p>
        </w:tc>
        <w:tc>
          <w:tcPr>
            <w:tcW w:w="1418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Сдали</w:t>
            </w:r>
          </w:p>
        </w:tc>
        <w:tc>
          <w:tcPr>
            <w:tcW w:w="1959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443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417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525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Не сдали</w:t>
            </w:r>
          </w:p>
        </w:tc>
      </w:tr>
      <w:tr w:rsidR="0006202D" w:rsidTr="00FC719C">
        <w:tc>
          <w:tcPr>
            <w:tcW w:w="2268" w:type="dxa"/>
          </w:tcPr>
          <w:p w:rsidR="0006202D" w:rsidRPr="00F25087" w:rsidRDefault="00EC7468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6202D" w:rsidRPr="00F25087" w:rsidRDefault="0006202D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C74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3" w:type="dxa"/>
          </w:tcPr>
          <w:p w:rsidR="0006202D" w:rsidRPr="00F25087" w:rsidRDefault="00EC7468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           </w:t>
            </w:r>
          </w:p>
        </w:tc>
      </w:tr>
    </w:tbl>
    <w:p w:rsidR="0006202D" w:rsidRDefault="0006202D" w:rsidP="0006202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202D" w:rsidRPr="00E502B0" w:rsidRDefault="0006202D" w:rsidP="0006202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2B0">
        <w:rPr>
          <w:rFonts w:ascii="Times New Roman" w:hAnsi="Times New Roman" w:cs="Times New Roman"/>
          <w:b/>
          <w:sz w:val="28"/>
          <w:szCs w:val="28"/>
        </w:rPr>
        <w:lastRenderedPageBreak/>
        <w:t>Предмет по выбору (</w:t>
      </w:r>
      <w:r>
        <w:rPr>
          <w:rFonts w:ascii="Times New Roman" w:hAnsi="Times New Roman" w:cs="Times New Roman"/>
          <w:b/>
          <w:sz w:val="28"/>
          <w:szCs w:val="28"/>
        </w:rPr>
        <w:t>химия</w:t>
      </w:r>
      <w:r w:rsidRPr="00E502B0">
        <w:rPr>
          <w:rFonts w:ascii="Times New Roman" w:hAnsi="Times New Roman" w:cs="Times New Roman"/>
          <w:b/>
          <w:sz w:val="28"/>
          <w:szCs w:val="28"/>
        </w:rPr>
        <w:t xml:space="preserve">) сдавали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502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502B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502B0">
        <w:rPr>
          <w:rFonts w:ascii="Times New Roman" w:hAnsi="Times New Roman" w:cs="Times New Roman"/>
          <w:b/>
          <w:sz w:val="28"/>
          <w:szCs w:val="28"/>
        </w:rPr>
        <w:t xml:space="preserve"> в форме ОГЭ.</w:t>
      </w:r>
    </w:p>
    <w:tbl>
      <w:tblPr>
        <w:tblStyle w:val="a3"/>
        <w:tblW w:w="10266" w:type="dxa"/>
        <w:tblInd w:w="-459" w:type="dxa"/>
        <w:tblLayout w:type="fixed"/>
        <w:tblLook w:val="04A0"/>
      </w:tblPr>
      <w:tblGrid>
        <w:gridCol w:w="2305"/>
        <w:gridCol w:w="979"/>
        <w:gridCol w:w="1252"/>
        <w:gridCol w:w="1134"/>
        <w:gridCol w:w="1654"/>
        <w:gridCol w:w="1417"/>
        <w:gridCol w:w="1525"/>
      </w:tblGrid>
      <w:tr w:rsidR="0006202D" w:rsidRPr="00FB6F5E" w:rsidTr="00FC719C">
        <w:tc>
          <w:tcPr>
            <w:tcW w:w="2305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9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52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54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417" w:type="dxa"/>
          </w:tcPr>
          <w:p w:rsidR="0006202D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25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</w:tc>
      </w:tr>
      <w:tr w:rsidR="0006202D" w:rsidRPr="00FB6F5E" w:rsidTr="00FC719C">
        <w:tc>
          <w:tcPr>
            <w:tcW w:w="2305" w:type="dxa"/>
          </w:tcPr>
          <w:p w:rsidR="0006202D" w:rsidRPr="00F25087" w:rsidRDefault="00CD24F6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9" w:type="dxa"/>
          </w:tcPr>
          <w:p w:rsidR="0006202D" w:rsidRPr="00F25087" w:rsidRDefault="00CD24F6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</w:tcPr>
          <w:p w:rsidR="0006202D" w:rsidRPr="00F25087" w:rsidRDefault="00CD24F6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06202D" w:rsidRPr="00F25087" w:rsidRDefault="00CD24F6" w:rsidP="00FC7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4" w:type="dxa"/>
          </w:tcPr>
          <w:p w:rsidR="0006202D" w:rsidRPr="00F25087" w:rsidRDefault="00CD24F6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06202D" w:rsidRPr="00F25087" w:rsidRDefault="00CD24F6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25" w:type="dxa"/>
          </w:tcPr>
          <w:p w:rsidR="0006202D" w:rsidRPr="00F25087" w:rsidRDefault="0006202D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6202D" w:rsidRPr="00FB6F5E" w:rsidRDefault="0006202D" w:rsidP="0006202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268"/>
        <w:gridCol w:w="1418"/>
        <w:gridCol w:w="1959"/>
        <w:gridCol w:w="1443"/>
        <w:gridCol w:w="1417"/>
        <w:gridCol w:w="1525"/>
      </w:tblGrid>
      <w:tr w:rsidR="0006202D" w:rsidTr="00FC719C">
        <w:tc>
          <w:tcPr>
            <w:tcW w:w="2268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spellStart"/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proofErr w:type="spellEnd"/>
          </w:p>
        </w:tc>
        <w:tc>
          <w:tcPr>
            <w:tcW w:w="1418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Сдали</w:t>
            </w:r>
          </w:p>
        </w:tc>
        <w:tc>
          <w:tcPr>
            <w:tcW w:w="1959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Подтвердили</w:t>
            </w:r>
          </w:p>
        </w:tc>
        <w:tc>
          <w:tcPr>
            <w:tcW w:w="1443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Повысили</w:t>
            </w:r>
          </w:p>
        </w:tc>
        <w:tc>
          <w:tcPr>
            <w:tcW w:w="1417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Понизили </w:t>
            </w:r>
          </w:p>
        </w:tc>
        <w:tc>
          <w:tcPr>
            <w:tcW w:w="1525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>Не сдали</w:t>
            </w:r>
          </w:p>
        </w:tc>
      </w:tr>
      <w:tr w:rsidR="0006202D" w:rsidTr="00FC719C">
        <w:tc>
          <w:tcPr>
            <w:tcW w:w="2268" w:type="dxa"/>
          </w:tcPr>
          <w:p w:rsidR="0006202D" w:rsidRPr="00F25087" w:rsidRDefault="00CD24F6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6202D" w:rsidRPr="00F25087" w:rsidRDefault="0006202D" w:rsidP="00FC7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59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70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3" w:type="dxa"/>
          </w:tcPr>
          <w:p w:rsidR="0006202D" w:rsidRPr="00F25087" w:rsidRDefault="008D706E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08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</w:tcPr>
          <w:p w:rsidR="0006202D" w:rsidRPr="00F25087" w:rsidRDefault="0006202D" w:rsidP="00FC71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           </w:t>
            </w:r>
          </w:p>
        </w:tc>
      </w:tr>
    </w:tbl>
    <w:p w:rsidR="0006202D" w:rsidRDefault="0006202D" w:rsidP="00C51A95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701" w:rsidRPr="00E22701" w:rsidRDefault="000E32A2" w:rsidP="004202E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</w:t>
      </w:r>
      <w:r w:rsidR="007F7D99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22701" w:rsidRPr="00E22701" w:rsidRDefault="007F7D99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проведения ГИА-9 в 2022</w:t>
      </w:r>
      <w:r w:rsidR="00E22701" w:rsidRPr="00E22701">
        <w:rPr>
          <w:rFonts w:ascii="Times New Roman" w:hAnsi="Times New Roman" w:cs="Times New Roman"/>
          <w:sz w:val="28"/>
          <w:szCs w:val="28"/>
        </w:rPr>
        <w:t xml:space="preserve"> году позволяет выделить </w:t>
      </w:r>
      <w:r w:rsidR="00E22701">
        <w:rPr>
          <w:rFonts w:ascii="Times New Roman" w:hAnsi="Times New Roman" w:cs="Times New Roman"/>
          <w:sz w:val="28"/>
          <w:szCs w:val="28"/>
        </w:rPr>
        <w:t>следующее</w:t>
      </w:r>
      <w:r w:rsidR="00E22701" w:rsidRPr="00E22701">
        <w:rPr>
          <w:rFonts w:ascii="Times New Roman" w:hAnsi="Times New Roman" w:cs="Times New Roman"/>
          <w:sz w:val="28"/>
          <w:szCs w:val="28"/>
        </w:rPr>
        <w:t>:</w:t>
      </w:r>
    </w:p>
    <w:p w:rsidR="00E22701" w:rsidRPr="00E22701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 xml:space="preserve"> - созданы все условия для проведения ГИА-9 в соответствии с требованиями Порядка, методическими рекомендациями и другими нормативно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701">
        <w:rPr>
          <w:rFonts w:ascii="Times New Roman" w:hAnsi="Times New Roman" w:cs="Times New Roman"/>
          <w:sz w:val="28"/>
          <w:szCs w:val="28"/>
        </w:rPr>
        <w:t xml:space="preserve">- правовыми документами; </w:t>
      </w:r>
    </w:p>
    <w:p w:rsidR="00580E6B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80E6B">
        <w:rPr>
          <w:rFonts w:ascii="Times New Roman" w:hAnsi="Times New Roman" w:cs="Times New Roman"/>
          <w:sz w:val="28"/>
          <w:szCs w:val="28"/>
        </w:rPr>
        <w:t xml:space="preserve"> в</w:t>
      </w:r>
      <w:r w:rsidR="00200CE0">
        <w:rPr>
          <w:rFonts w:ascii="Times New Roman" w:hAnsi="Times New Roman" w:cs="Times New Roman"/>
          <w:sz w:val="28"/>
          <w:szCs w:val="28"/>
        </w:rPr>
        <w:t xml:space="preserve"> основной период 100</w:t>
      </w:r>
      <w:r w:rsidRPr="00E22701">
        <w:rPr>
          <w:rFonts w:ascii="Times New Roman" w:hAnsi="Times New Roman" w:cs="Times New Roman"/>
          <w:sz w:val="28"/>
          <w:szCs w:val="28"/>
        </w:rPr>
        <w:t xml:space="preserve"> </w:t>
      </w:r>
      <w:r w:rsidR="00200CE0">
        <w:rPr>
          <w:rFonts w:ascii="Times New Roman" w:hAnsi="Times New Roman" w:cs="Times New Roman"/>
          <w:sz w:val="28"/>
          <w:szCs w:val="28"/>
        </w:rPr>
        <w:t>% выпускников (</w:t>
      </w:r>
      <w:r w:rsidR="00542797">
        <w:rPr>
          <w:rFonts w:ascii="Times New Roman" w:hAnsi="Times New Roman" w:cs="Times New Roman"/>
          <w:sz w:val="28"/>
          <w:szCs w:val="28"/>
        </w:rPr>
        <w:t xml:space="preserve">13 </w:t>
      </w:r>
      <w:r w:rsidRPr="00E22701">
        <w:rPr>
          <w:rFonts w:ascii="Times New Roman" w:hAnsi="Times New Roman" w:cs="Times New Roman"/>
          <w:sz w:val="28"/>
          <w:szCs w:val="28"/>
        </w:rPr>
        <w:t>человек</w:t>
      </w:r>
      <w:r w:rsidR="00200CE0">
        <w:rPr>
          <w:rFonts w:ascii="Times New Roman" w:hAnsi="Times New Roman" w:cs="Times New Roman"/>
          <w:sz w:val="28"/>
          <w:szCs w:val="28"/>
        </w:rPr>
        <w:t xml:space="preserve">) </w:t>
      </w:r>
      <w:r w:rsidRPr="00E22701">
        <w:rPr>
          <w:rFonts w:ascii="Times New Roman" w:hAnsi="Times New Roman" w:cs="Times New Roman"/>
          <w:sz w:val="28"/>
          <w:szCs w:val="28"/>
        </w:rPr>
        <w:t xml:space="preserve"> смогли успешно сдать</w:t>
      </w:r>
      <w:r w:rsidR="00200CE0">
        <w:rPr>
          <w:rFonts w:ascii="Times New Roman" w:hAnsi="Times New Roman" w:cs="Times New Roman"/>
          <w:sz w:val="28"/>
          <w:szCs w:val="28"/>
        </w:rPr>
        <w:t xml:space="preserve"> ОГЭ по обязательным предметам</w:t>
      </w:r>
      <w:r w:rsidR="00FB1A6D">
        <w:rPr>
          <w:rFonts w:ascii="Times New Roman" w:hAnsi="Times New Roman" w:cs="Times New Roman"/>
          <w:sz w:val="28"/>
          <w:szCs w:val="28"/>
        </w:rPr>
        <w:t xml:space="preserve"> </w:t>
      </w:r>
      <w:r w:rsidR="007F7D99">
        <w:rPr>
          <w:rFonts w:ascii="Times New Roman" w:hAnsi="Times New Roman" w:cs="Times New Roman"/>
          <w:sz w:val="28"/>
          <w:szCs w:val="28"/>
        </w:rPr>
        <w:t>(математика и русский язык)</w:t>
      </w:r>
      <w:r w:rsidR="00200CE0">
        <w:rPr>
          <w:rFonts w:ascii="Times New Roman" w:hAnsi="Times New Roman" w:cs="Times New Roman"/>
          <w:sz w:val="28"/>
          <w:szCs w:val="28"/>
        </w:rPr>
        <w:t xml:space="preserve"> и по предметам по в</w:t>
      </w:r>
      <w:r w:rsidR="00FB1A6D">
        <w:rPr>
          <w:rFonts w:ascii="Times New Roman" w:hAnsi="Times New Roman" w:cs="Times New Roman"/>
          <w:sz w:val="28"/>
          <w:szCs w:val="28"/>
        </w:rPr>
        <w:t>ыбору</w:t>
      </w:r>
    </w:p>
    <w:p w:rsidR="0069365A" w:rsidRDefault="00580E6B" w:rsidP="00580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E22701" w:rsidRPr="00E22701">
        <w:rPr>
          <w:rFonts w:ascii="Times New Roman" w:hAnsi="Times New Roman" w:cs="Times New Roman"/>
          <w:sz w:val="28"/>
          <w:szCs w:val="28"/>
        </w:rPr>
        <w:t xml:space="preserve"> сн</w:t>
      </w:r>
      <w:r>
        <w:rPr>
          <w:rFonts w:ascii="Times New Roman" w:hAnsi="Times New Roman" w:cs="Times New Roman"/>
          <w:sz w:val="28"/>
          <w:szCs w:val="28"/>
        </w:rPr>
        <w:t>ижение</w:t>
      </w:r>
      <w:r w:rsidR="00E22701" w:rsidRPr="00E22701">
        <w:rPr>
          <w:rFonts w:ascii="Times New Roman" w:hAnsi="Times New Roman" w:cs="Times New Roman"/>
          <w:sz w:val="28"/>
          <w:szCs w:val="28"/>
        </w:rPr>
        <w:t xml:space="preserve"> качества освоения образовательных программ основного общего образования по учебн</w:t>
      </w:r>
      <w:r w:rsidR="005D79F0">
        <w:rPr>
          <w:rFonts w:ascii="Times New Roman" w:hAnsi="Times New Roman" w:cs="Times New Roman"/>
          <w:sz w:val="28"/>
          <w:szCs w:val="28"/>
        </w:rPr>
        <w:t>ым</w:t>
      </w:r>
      <w:r w:rsidR="00CA7588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5D79F0">
        <w:rPr>
          <w:rFonts w:ascii="Times New Roman" w:hAnsi="Times New Roman" w:cs="Times New Roman"/>
          <w:sz w:val="28"/>
          <w:szCs w:val="28"/>
        </w:rPr>
        <w:t xml:space="preserve">ам: математика, </w:t>
      </w:r>
      <w:r w:rsidR="00CA7588">
        <w:rPr>
          <w:rFonts w:ascii="Times New Roman" w:hAnsi="Times New Roman" w:cs="Times New Roman"/>
          <w:sz w:val="28"/>
          <w:szCs w:val="28"/>
        </w:rPr>
        <w:t>обществознание</w:t>
      </w:r>
      <w:r w:rsidR="0069365A">
        <w:rPr>
          <w:rFonts w:ascii="Times New Roman" w:hAnsi="Times New Roman" w:cs="Times New Roman"/>
          <w:sz w:val="28"/>
          <w:szCs w:val="28"/>
        </w:rPr>
        <w:t xml:space="preserve">, информатика, </w:t>
      </w:r>
      <w:r w:rsidR="00373325">
        <w:rPr>
          <w:rFonts w:ascii="Times New Roman" w:hAnsi="Times New Roman" w:cs="Times New Roman"/>
          <w:sz w:val="28"/>
          <w:szCs w:val="28"/>
        </w:rPr>
        <w:t>литература</w:t>
      </w:r>
    </w:p>
    <w:p w:rsidR="00CA7588" w:rsidRPr="00E22701" w:rsidRDefault="0069365A" w:rsidP="00580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325">
        <w:rPr>
          <w:rFonts w:ascii="Times New Roman" w:hAnsi="Times New Roman" w:cs="Times New Roman"/>
          <w:sz w:val="28"/>
          <w:szCs w:val="28"/>
        </w:rPr>
        <w:t>- п</w:t>
      </w:r>
      <w:r w:rsidR="00CA7588">
        <w:rPr>
          <w:rFonts w:ascii="Times New Roman" w:hAnsi="Times New Roman" w:cs="Times New Roman"/>
          <w:sz w:val="28"/>
          <w:szCs w:val="28"/>
        </w:rPr>
        <w:t>овысился результат по предмет</w:t>
      </w:r>
      <w:r w:rsidR="00373325">
        <w:rPr>
          <w:rFonts w:ascii="Times New Roman" w:hAnsi="Times New Roman" w:cs="Times New Roman"/>
          <w:sz w:val="28"/>
          <w:szCs w:val="28"/>
        </w:rPr>
        <w:t xml:space="preserve">ам: </w:t>
      </w:r>
      <w:r w:rsidR="006A7E0A">
        <w:rPr>
          <w:rFonts w:ascii="Times New Roman" w:hAnsi="Times New Roman" w:cs="Times New Roman"/>
          <w:sz w:val="28"/>
          <w:szCs w:val="28"/>
        </w:rPr>
        <w:t xml:space="preserve">русский язык, </w:t>
      </w:r>
      <w:r w:rsidR="00CA7588">
        <w:rPr>
          <w:rFonts w:ascii="Times New Roman" w:hAnsi="Times New Roman" w:cs="Times New Roman"/>
          <w:sz w:val="28"/>
          <w:szCs w:val="28"/>
        </w:rPr>
        <w:t>биология</w:t>
      </w:r>
      <w:r w:rsidR="006A7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701" w:rsidRPr="00E22701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2701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необходимо </w:t>
      </w:r>
      <w:r w:rsidR="00341059">
        <w:rPr>
          <w:rFonts w:ascii="Times New Roman" w:hAnsi="Times New Roman" w:cs="Times New Roman"/>
          <w:sz w:val="28"/>
          <w:szCs w:val="28"/>
        </w:rPr>
        <w:t>провести</w:t>
      </w:r>
      <w:r w:rsidRPr="00E22701">
        <w:rPr>
          <w:rFonts w:ascii="Times New Roman" w:hAnsi="Times New Roman" w:cs="Times New Roman"/>
          <w:sz w:val="28"/>
          <w:szCs w:val="28"/>
        </w:rPr>
        <w:t xml:space="preserve"> ряд мероприят</w:t>
      </w:r>
      <w:r w:rsidR="00200CE0">
        <w:rPr>
          <w:rFonts w:ascii="Times New Roman" w:hAnsi="Times New Roman" w:cs="Times New Roman"/>
          <w:sz w:val="28"/>
          <w:szCs w:val="28"/>
        </w:rPr>
        <w:t xml:space="preserve">ий при подготовке к ГИА-9 в 2022-2023 </w:t>
      </w:r>
      <w:r w:rsidRPr="00E22701">
        <w:rPr>
          <w:rFonts w:ascii="Times New Roman" w:hAnsi="Times New Roman" w:cs="Times New Roman"/>
          <w:sz w:val="28"/>
          <w:szCs w:val="28"/>
        </w:rPr>
        <w:t xml:space="preserve">учебном году: </w:t>
      </w:r>
      <w:proofErr w:type="gramEnd"/>
    </w:p>
    <w:p w:rsidR="00E22701" w:rsidRPr="00E22701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>1. Организовать каче</w:t>
      </w:r>
      <w:r w:rsidR="00200CE0">
        <w:rPr>
          <w:rFonts w:ascii="Times New Roman" w:hAnsi="Times New Roman" w:cs="Times New Roman"/>
          <w:sz w:val="28"/>
          <w:szCs w:val="28"/>
        </w:rPr>
        <w:t xml:space="preserve">ственную подготовку </w:t>
      </w:r>
      <w:proofErr w:type="gramStart"/>
      <w:r w:rsidR="00200CE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22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059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 xml:space="preserve">2. Провести </w:t>
      </w:r>
      <w:r w:rsidR="00200CE0">
        <w:rPr>
          <w:rFonts w:ascii="Times New Roman" w:hAnsi="Times New Roman" w:cs="Times New Roman"/>
          <w:sz w:val="28"/>
          <w:szCs w:val="28"/>
        </w:rPr>
        <w:t>анализ результатов ГИА-9 за 2022</w:t>
      </w:r>
      <w:r w:rsidRPr="00E22701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341059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2701">
        <w:rPr>
          <w:rFonts w:ascii="Times New Roman" w:hAnsi="Times New Roman" w:cs="Times New Roman"/>
          <w:sz w:val="28"/>
          <w:szCs w:val="28"/>
        </w:rPr>
        <w:t>Разместить анализ</w:t>
      </w:r>
      <w:proofErr w:type="gramEnd"/>
      <w:r w:rsidRPr="00E22701">
        <w:rPr>
          <w:rFonts w:ascii="Times New Roman" w:hAnsi="Times New Roman" w:cs="Times New Roman"/>
          <w:sz w:val="28"/>
          <w:szCs w:val="28"/>
        </w:rPr>
        <w:t xml:space="preserve"> ГИА-9 на сайте общеобразовательного учреждения</w:t>
      </w:r>
    </w:p>
    <w:p w:rsidR="00E22701" w:rsidRPr="00E22701" w:rsidRDefault="00200CE0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2701" w:rsidRPr="00E22701">
        <w:rPr>
          <w:rFonts w:ascii="Times New Roman" w:hAnsi="Times New Roman" w:cs="Times New Roman"/>
          <w:sz w:val="28"/>
          <w:szCs w:val="28"/>
        </w:rPr>
        <w:t xml:space="preserve"> С</w:t>
      </w:r>
      <w:r w:rsidR="00341059">
        <w:rPr>
          <w:rFonts w:ascii="Times New Roman" w:hAnsi="Times New Roman" w:cs="Times New Roman"/>
          <w:sz w:val="28"/>
          <w:szCs w:val="28"/>
        </w:rPr>
        <w:t>оставить</w:t>
      </w:r>
      <w:r w:rsidR="00E22701" w:rsidRPr="00E22701">
        <w:rPr>
          <w:rFonts w:ascii="Times New Roman" w:hAnsi="Times New Roman" w:cs="Times New Roman"/>
          <w:sz w:val="28"/>
          <w:szCs w:val="28"/>
        </w:rPr>
        <w:t xml:space="preserve"> план деятельности («Дорожную карт</w:t>
      </w:r>
      <w:r>
        <w:rPr>
          <w:rFonts w:ascii="Times New Roman" w:hAnsi="Times New Roman" w:cs="Times New Roman"/>
          <w:sz w:val="28"/>
          <w:szCs w:val="28"/>
        </w:rPr>
        <w:t>у») по подготовке к ГИА-9 в 2022-2023</w:t>
      </w:r>
      <w:r w:rsidR="00E22701" w:rsidRPr="00E22701">
        <w:rPr>
          <w:rFonts w:ascii="Times New Roman" w:hAnsi="Times New Roman" w:cs="Times New Roman"/>
          <w:sz w:val="28"/>
          <w:szCs w:val="28"/>
        </w:rPr>
        <w:t xml:space="preserve"> учебном году, </w:t>
      </w:r>
    </w:p>
    <w:p w:rsidR="00DF7E61" w:rsidRDefault="00E22701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701">
        <w:rPr>
          <w:rFonts w:ascii="Times New Roman" w:hAnsi="Times New Roman" w:cs="Times New Roman"/>
          <w:sz w:val="28"/>
          <w:szCs w:val="28"/>
        </w:rPr>
        <w:t xml:space="preserve">3.5. Обеспечить качественное функционирование внутренней системы оценки качества образования в </w:t>
      </w:r>
      <w:r w:rsidR="00341059">
        <w:rPr>
          <w:rFonts w:ascii="Times New Roman" w:hAnsi="Times New Roman" w:cs="Times New Roman"/>
          <w:sz w:val="28"/>
          <w:szCs w:val="28"/>
        </w:rPr>
        <w:t>школе</w:t>
      </w:r>
      <w:r w:rsidR="004C4810">
        <w:rPr>
          <w:rFonts w:ascii="Times New Roman" w:hAnsi="Times New Roman" w:cs="Times New Roman"/>
          <w:sz w:val="28"/>
          <w:szCs w:val="28"/>
        </w:rPr>
        <w:t>.</w:t>
      </w:r>
    </w:p>
    <w:p w:rsidR="007F7D99" w:rsidRDefault="007F7D99" w:rsidP="00E22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F7D99" w:rsidSect="00F05CD6">
      <w:pgSz w:w="11906" w:h="16838"/>
      <w:pgMar w:top="567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F3417"/>
    <w:multiLevelType w:val="hybridMultilevel"/>
    <w:tmpl w:val="32BEF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242C0"/>
    <w:multiLevelType w:val="hybridMultilevel"/>
    <w:tmpl w:val="32BEF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572E"/>
    <w:rsid w:val="0000149C"/>
    <w:rsid w:val="0000572E"/>
    <w:rsid w:val="00030592"/>
    <w:rsid w:val="000601BE"/>
    <w:rsid w:val="0006202D"/>
    <w:rsid w:val="000E32A2"/>
    <w:rsid w:val="000E6EAD"/>
    <w:rsid w:val="001072CB"/>
    <w:rsid w:val="00155A25"/>
    <w:rsid w:val="001B5F69"/>
    <w:rsid w:val="00200CE0"/>
    <w:rsid w:val="00242E9C"/>
    <w:rsid w:val="003167C8"/>
    <w:rsid w:val="00336185"/>
    <w:rsid w:val="00341059"/>
    <w:rsid w:val="00373325"/>
    <w:rsid w:val="00385442"/>
    <w:rsid w:val="004202E7"/>
    <w:rsid w:val="004454EF"/>
    <w:rsid w:val="004A0D45"/>
    <w:rsid w:val="004A74CF"/>
    <w:rsid w:val="004C4810"/>
    <w:rsid w:val="005071C8"/>
    <w:rsid w:val="0051163C"/>
    <w:rsid w:val="00515120"/>
    <w:rsid w:val="00542797"/>
    <w:rsid w:val="00566334"/>
    <w:rsid w:val="00580E6B"/>
    <w:rsid w:val="005C71E0"/>
    <w:rsid w:val="005D79F0"/>
    <w:rsid w:val="0069365A"/>
    <w:rsid w:val="00693991"/>
    <w:rsid w:val="006A7E0A"/>
    <w:rsid w:val="006C4FBC"/>
    <w:rsid w:val="006E4618"/>
    <w:rsid w:val="0071216F"/>
    <w:rsid w:val="00726946"/>
    <w:rsid w:val="007B4869"/>
    <w:rsid w:val="007F7D99"/>
    <w:rsid w:val="008C3570"/>
    <w:rsid w:val="008D706E"/>
    <w:rsid w:val="008E660A"/>
    <w:rsid w:val="00923009"/>
    <w:rsid w:val="00950115"/>
    <w:rsid w:val="00A168AD"/>
    <w:rsid w:val="00A35592"/>
    <w:rsid w:val="00AB5E36"/>
    <w:rsid w:val="00AB7827"/>
    <w:rsid w:val="00AD10B8"/>
    <w:rsid w:val="00AE264C"/>
    <w:rsid w:val="00C13F3F"/>
    <w:rsid w:val="00C155EC"/>
    <w:rsid w:val="00C51A95"/>
    <w:rsid w:val="00C53601"/>
    <w:rsid w:val="00CA7588"/>
    <w:rsid w:val="00CB4A64"/>
    <w:rsid w:val="00CD24F6"/>
    <w:rsid w:val="00CD6AAB"/>
    <w:rsid w:val="00CF6D0F"/>
    <w:rsid w:val="00D6122A"/>
    <w:rsid w:val="00D67215"/>
    <w:rsid w:val="00DA1914"/>
    <w:rsid w:val="00DA2D2E"/>
    <w:rsid w:val="00DF7E61"/>
    <w:rsid w:val="00E1478D"/>
    <w:rsid w:val="00E22701"/>
    <w:rsid w:val="00E502B0"/>
    <w:rsid w:val="00E54AD8"/>
    <w:rsid w:val="00E82D37"/>
    <w:rsid w:val="00EC0C9F"/>
    <w:rsid w:val="00EC7468"/>
    <w:rsid w:val="00F05CD6"/>
    <w:rsid w:val="00F21B72"/>
    <w:rsid w:val="00F25087"/>
    <w:rsid w:val="00F600F2"/>
    <w:rsid w:val="00FA08F7"/>
    <w:rsid w:val="00FB1A6D"/>
    <w:rsid w:val="00FB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55A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34588-44BC-40CA-B4FE-8988329D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Рзаева</dc:creator>
  <cp:lastModifiedBy>спектр</cp:lastModifiedBy>
  <cp:revision>21</cp:revision>
  <dcterms:created xsi:type="dcterms:W3CDTF">2021-09-14T09:56:00Z</dcterms:created>
  <dcterms:modified xsi:type="dcterms:W3CDTF">2023-01-15T12:20:00Z</dcterms:modified>
</cp:coreProperties>
</file>